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1E" w:rsidRDefault="00CC5B42" w:rsidP="00663841">
      <w:pPr>
        <w:jc w:val="center"/>
        <w:rPr>
          <w:rFonts w:ascii="Times New Roman" w:hAnsi="Times New Roman"/>
          <w:b/>
          <w:i/>
          <w:sz w:val="28"/>
        </w:rPr>
      </w:pPr>
      <w:r w:rsidRPr="00663841">
        <w:rPr>
          <w:rFonts w:ascii="Times New Roman" w:hAnsi="Times New Roman"/>
          <w:b/>
          <w:i/>
          <w:sz w:val="28"/>
        </w:rPr>
        <w:t>Журнал элективного курса «Эссе как вид творческой работы» - 201</w:t>
      </w:r>
      <w:r w:rsidR="00DB70AE">
        <w:rPr>
          <w:rFonts w:ascii="Times New Roman" w:hAnsi="Times New Roman"/>
          <w:b/>
          <w:i/>
          <w:sz w:val="28"/>
        </w:rPr>
        <w:t>5</w:t>
      </w:r>
    </w:p>
    <w:p w:rsidR="00663841" w:rsidRPr="00663841" w:rsidRDefault="00663841" w:rsidP="00663841">
      <w:pPr>
        <w:jc w:val="center"/>
        <w:rPr>
          <w:rFonts w:ascii="Times New Roman" w:hAnsi="Times New Roman"/>
          <w:b/>
          <w:i/>
          <w:sz w:val="28"/>
        </w:rPr>
      </w:pPr>
    </w:p>
    <w:tbl>
      <w:tblPr>
        <w:tblW w:w="15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851"/>
        <w:gridCol w:w="2126"/>
        <w:gridCol w:w="596"/>
        <w:gridCol w:w="668"/>
        <w:gridCol w:w="668"/>
        <w:gridCol w:w="1358"/>
        <w:gridCol w:w="1784"/>
        <w:gridCol w:w="1457"/>
        <w:gridCol w:w="1339"/>
        <w:gridCol w:w="1223"/>
      </w:tblGrid>
      <w:tr w:rsidR="00081EA3" w:rsidRPr="00663841" w:rsidTr="00DB70AE">
        <w:tc>
          <w:tcPr>
            <w:tcW w:w="1843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Ф И уч-ся</w:t>
            </w:r>
          </w:p>
        </w:tc>
        <w:tc>
          <w:tcPr>
            <w:tcW w:w="1843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Школа</w:t>
            </w:r>
          </w:p>
        </w:tc>
        <w:tc>
          <w:tcPr>
            <w:tcW w:w="851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2126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Своевременность</w:t>
            </w:r>
          </w:p>
        </w:tc>
        <w:tc>
          <w:tcPr>
            <w:tcW w:w="596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№1</w:t>
            </w:r>
          </w:p>
        </w:tc>
        <w:tc>
          <w:tcPr>
            <w:tcW w:w="66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№2</w:t>
            </w:r>
          </w:p>
        </w:tc>
        <w:tc>
          <w:tcPr>
            <w:tcW w:w="66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№3</w:t>
            </w:r>
          </w:p>
        </w:tc>
        <w:tc>
          <w:tcPr>
            <w:tcW w:w="135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Два слова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о театре</w:t>
            </w:r>
          </w:p>
        </w:tc>
        <w:tc>
          <w:tcPr>
            <w:tcW w:w="1784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Лабораторная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работа</w:t>
            </w:r>
          </w:p>
        </w:tc>
        <w:tc>
          <w:tcPr>
            <w:tcW w:w="1457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Зарисовка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на основе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ассоциаций</w:t>
            </w:r>
          </w:p>
        </w:tc>
        <w:tc>
          <w:tcPr>
            <w:tcW w:w="1339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Зачётная работа</w:t>
            </w:r>
          </w:p>
        </w:tc>
        <w:tc>
          <w:tcPr>
            <w:tcW w:w="1223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Итог</w:t>
            </w:r>
          </w:p>
        </w:tc>
      </w:tr>
      <w:tr w:rsidR="00E4596A" w:rsidRPr="00663841" w:rsidTr="00DB70AE">
        <w:tc>
          <w:tcPr>
            <w:tcW w:w="1843" w:type="dxa"/>
          </w:tcPr>
          <w:p w:rsidR="00E4596A" w:rsidRPr="009461E4" w:rsidRDefault="00DB70AE" w:rsidP="000527E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1843" w:type="dxa"/>
          </w:tcPr>
          <w:p w:rsidR="00E4596A" w:rsidRPr="009461E4" w:rsidRDefault="00DB70AE" w:rsidP="00DB70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851" w:type="dxa"/>
          </w:tcPr>
          <w:p w:rsidR="00E4596A" w:rsidRPr="009461E4" w:rsidRDefault="00DB70AE" w:rsidP="000527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E4596A" w:rsidRPr="009461E4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58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84" w:type="dxa"/>
          </w:tcPr>
          <w:p w:rsidR="00E4596A" w:rsidRPr="009461E4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57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9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E4596A" w:rsidRPr="009461E4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4F476F" w:rsidRPr="00663841" w:rsidTr="00DB70AE">
        <w:tc>
          <w:tcPr>
            <w:tcW w:w="1843" w:type="dxa"/>
          </w:tcPr>
          <w:p w:rsidR="004F476F" w:rsidRDefault="00DB70AE" w:rsidP="000527E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Ксения</w:t>
            </w:r>
          </w:p>
        </w:tc>
        <w:tc>
          <w:tcPr>
            <w:tcW w:w="1843" w:type="dxa"/>
          </w:tcPr>
          <w:p w:rsidR="004F476F" w:rsidRPr="009461E4" w:rsidRDefault="00DB70AE" w:rsidP="00861B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851" w:type="dxa"/>
          </w:tcPr>
          <w:p w:rsidR="004F476F" w:rsidRPr="009461E4" w:rsidRDefault="00DB70AE" w:rsidP="00861BC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9461E4" w:rsidRDefault="00DB70AE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58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84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57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9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4F476F" w:rsidRPr="00663841" w:rsidTr="00DB70AE">
        <w:tc>
          <w:tcPr>
            <w:tcW w:w="1843" w:type="dxa"/>
          </w:tcPr>
          <w:p w:rsidR="004F476F" w:rsidRPr="005E617A" w:rsidRDefault="00DB70AE" w:rsidP="00AD750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Стругалёва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</w:t>
            </w:r>
          </w:p>
        </w:tc>
        <w:tc>
          <w:tcPr>
            <w:tcW w:w="1843" w:type="dxa"/>
          </w:tcPr>
          <w:p w:rsidR="004F476F" w:rsidRPr="005E617A" w:rsidRDefault="00DB70AE" w:rsidP="006638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851" w:type="dxa"/>
          </w:tcPr>
          <w:p w:rsidR="004F476F" w:rsidRDefault="00DB70AE" w:rsidP="000527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8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8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84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57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9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4F476F" w:rsidRPr="00663841" w:rsidRDefault="00DB70AE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</w:tbl>
    <w:p w:rsidR="00CC5B42" w:rsidRDefault="00CC5B42" w:rsidP="00663841">
      <w:pPr>
        <w:spacing w:line="360" w:lineRule="auto"/>
        <w:rPr>
          <w:rFonts w:ascii="Times New Roman" w:hAnsi="Times New Roman"/>
          <w:sz w:val="24"/>
        </w:rPr>
      </w:pPr>
    </w:p>
    <w:p w:rsidR="004F476F" w:rsidRPr="00AD750A" w:rsidRDefault="00AD750A" w:rsidP="00DB70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DB70AE">
        <w:rPr>
          <w:rFonts w:ascii="Times New Roman" w:hAnsi="Times New Roman"/>
          <w:sz w:val="24"/>
          <w:szCs w:val="24"/>
        </w:rPr>
        <w:t>К сожалению, зачётные работы не выполнены.</w:t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476F" w:rsidRDefault="004F476F" w:rsidP="0066384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663841" w:rsidRPr="00663841" w:rsidRDefault="00663841" w:rsidP="00663841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курса Е.В. Меньшикова </w:t>
      </w:r>
    </w:p>
    <w:sectPr w:rsidR="00663841" w:rsidRPr="00663841" w:rsidSect="00CC5B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B42"/>
    <w:rsid w:val="00081EA3"/>
    <w:rsid w:val="000B439B"/>
    <w:rsid w:val="000E751E"/>
    <w:rsid w:val="00120DBF"/>
    <w:rsid w:val="00140B10"/>
    <w:rsid w:val="001626CE"/>
    <w:rsid w:val="00344A13"/>
    <w:rsid w:val="004B3573"/>
    <w:rsid w:val="004F476F"/>
    <w:rsid w:val="00580402"/>
    <w:rsid w:val="00582068"/>
    <w:rsid w:val="005E617A"/>
    <w:rsid w:val="00663841"/>
    <w:rsid w:val="006771CE"/>
    <w:rsid w:val="0077199D"/>
    <w:rsid w:val="007F509D"/>
    <w:rsid w:val="0080152A"/>
    <w:rsid w:val="008B3A71"/>
    <w:rsid w:val="0090545D"/>
    <w:rsid w:val="009461E4"/>
    <w:rsid w:val="00A1619F"/>
    <w:rsid w:val="00AB4E74"/>
    <w:rsid w:val="00AD750A"/>
    <w:rsid w:val="00CB17E9"/>
    <w:rsid w:val="00CC5B42"/>
    <w:rsid w:val="00D31E65"/>
    <w:rsid w:val="00DB70AE"/>
    <w:rsid w:val="00E4596A"/>
    <w:rsid w:val="00EC3412"/>
    <w:rsid w:val="00FB68B6"/>
    <w:rsid w:val="00FC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96A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F4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T4CTUPCNHN5M-2141842094-10</_dlc_DocId>
    <_dlc_DocIdUrl xmlns="c71519f2-859d-46c1-a1b6-2941efed936d">
      <Url>http://edu-sps.koiro.local/chuhloma/shoolchuh/shoolchuh/_layouts/15/DocIdRedir.aspx?ID=T4CTUPCNHN5M-2141842094-10</Url>
      <Description>T4CTUPCNHN5M-2141842094-10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C2D75F6D884048868D4E1DF8D34220" ma:contentTypeVersion="1" ma:contentTypeDescription="Создание документа." ma:contentTypeScope="" ma:versionID="a6ef0ad2bb066924bc2dc83feaf362d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CF7DA-6674-4E67-94AA-4FA9876F7BE5}"/>
</file>

<file path=customXml/itemProps2.xml><?xml version="1.0" encoding="utf-8"?>
<ds:datastoreItem xmlns:ds="http://schemas.openxmlformats.org/officeDocument/2006/customXml" ds:itemID="{B2D8995B-7387-4E21-AFF5-D6095D0C74F6}"/>
</file>

<file path=customXml/itemProps3.xml><?xml version="1.0" encoding="utf-8"?>
<ds:datastoreItem xmlns:ds="http://schemas.openxmlformats.org/officeDocument/2006/customXml" ds:itemID="{50BA29F3-42A9-4A7D-9559-7E1697BFD327}"/>
</file>

<file path=customXml/itemProps4.xml><?xml version="1.0" encoding="utf-8"?>
<ds:datastoreItem xmlns:ds="http://schemas.openxmlformats.org/officeDocument/2006/customXml" ds:itemID="{560F79EE-3ABC-47B1-88BE-8F507BF53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Лена</cp:lastModifiedBy>
  <cp:revision>2</cp:revision>
  <cp:lastPrinted>2012-02-20T10:28:00Z</cp:lastPrinted>
  <dcterms:created xsi:type="dcterms:W3CDTF">2015-04-06T10:02:00Z</dcterms:created>
  <dcterms:modified xsi:type="dcterms:W3CDTF">2015-04-06T10:02:00Z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0x010100FEC2D75F6D884048868D4E1DF8D34220</vt:lpwstr>
  </property>
  <property fmtid="{D5CDD505-2E9C-101B-9397-08002B2CF9AE}" pid="3" name="_dlc_DocIdItemGuid">
    <vt:lpwstr>ade8032d-9d73-4bc5-a1af-756c8c7a37f3</vt:lpwstr>
  </property>
</Properties>
</file>