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1E" w:rsidRDefault="00CC5B42" w:rsidP="00663841">
      <w:pPr>
        <w:jc w:val="center"/>
        <w:rPr>
          <w:rFonts w:ascii="Times New Roman" w:hAnsi="Times New Roman"/>
          <w:b/>
          <w:i/>
          <w:sz w:val="28"/>
        </w:rPr>
      </w:pPr>
      <w:r w:rsidRPr="00663841">
        <w:rPr>
          <w:rFonts w:ascii="Times New Roman" w:hAnsi="Times New Roman"/>
          <w:b/>
          <w:i/>
          <w:sz w:val="28"/>
        </w:rPr>
        <w:t>Журнал элективного курса «Эссе как вид творческой работы» - 201</w:t>
      </w:r>
      <w:r w:rsidR="0077199D">
        <w:rPr>
          <w:rFonts w:ascii="Times New Roman" w:hAnsi="Times New Roman"/>
          <w:b/>
          <w:i/>
          <w:sz w:val="28"/>
        </w:rPr>
        <w:t>4</w:t>
      </w:r>
    </w:p>
    <w:p w:rsidR="00663841" w:rsidRPr="00663841" w:rsidRDefault="00663841" w:rsidP="00663841">
      <w:pPr>
        <w:jc w:val="center"/>
        <w:rPr>
          <w:rFonts w:ascii="Times New Roman" w:hAnsi="Times New Roman"/>
          <w:b/>
          <w:i/>
          <w:sz w:val="28"/>
        </w:rPr>
      </w:pPr>
    </w:p>
    <w:tbl>
      <w:tblPr>
        <w:tblW w:w="157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417"/>
        <w:gridCol w:w="993"/>
        <w:gridCol w:w="2126"/>
        <w:gridCol w:w="596"/>
        <w:gridCol w:w="668"/>
        <w:gridCol w:w="668"/>
        <w:gridCol w:w="1358"/>
        <w:gridCol w:w="1784"/>
        <w:gridCol w:w="1457"/>
        <w:gridCol w:w="1339"/>
        <w:gridCol w:w="1223"/>
      </w:tblGrid>
      <w:tr w:rsidR="00081EA3" w:rsidRPr="00663841" w:rsidTr="00582068">
        <w:tc>
          <w:tcPr>
            <w:tcW w:w="2127" w:type="dxa"/>
          </w:tcPr>
          <w:p w:rsidR="00CC5B42" w:rsidRPr="00663841" w:rsidRDefault="00CC5B42" w:rsidP="0066384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63841">
              <w:rPr>
                <w:rFonts w:ascii="Times New Roman" w:hAnsi="Times New Roman"/>
                <w:b/>
                <w:i/>
                <w:sz w:val="24"/>
              </w:rPr>
              <w:t>Ф И уч-ся</w:t>
            </w:r>
          </w:p>
        </w:tc>
        <w:tc>
          <w:tcPr>
            <w:tcW w:w="1417" w:type="dxa"/>
          </w:tcPr>
          <w:p w:rsidR="00CC5B42" w:rsidRPr="00663841" w:rsidRDefault="00CC5B42" w:rsidP="0066384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63841">
              <w:rPr>
                <w:rFonts w:ascii="Times New Roman" w:hAnsi="Times New Roman"/>
                <w:b/>
                <w:i/>
                <w:sz w:val="24"/>
              </w:rPr>
              <w:t>Школа</w:t>
            </w:r>
          </w:p>
        </w:tc>
        <w:tc>
          <w:tcPr>
            <w:tcW w:w="993" w:type="dxa"/>
          </w:tcPr>
          <w:p w:rsidR="00CC5B42" w:rsidRPr="00663841" w:rsidRDefault="00CC5B42" w:rsidP="0066384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63841">
              <w:rPr>
                <w:rFonts w:ascii="Times New Roman" w:hAnsi="Times New Roman"/>
                <w:b/>
                <w:i/>
                <w:sz w:val="24"/>
              </w:rPr>
              <w:t>Класс</w:t>
            </w:r>
          </w:p>
        </w:tc>
        <w:tc>
          <w:tcPr>
            <w:tcW w:w="2126" w:type="dxa"/>
          </w:tcPr>
          <w:p w:rsidR="00CC5B42" w:rsidRPr="00663841" w:rsidRDefault="00CC5B42" w:rsidP="0066384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63841">
              <w:rPr>
                <w:rFonts w:ascii="Times New Roman" w:hAnsi="Times New Roman"/>
                <w:b/>
                <w:i/>
                <w:sz w:val="24"/>
              </w:rPr>
              <w:t>Своевременность</w:t>
            </w:r>
          </w:p>
        </w:tc>
        <w:tc>
          <w:tcPr>
            <w:tcW w:w="596" w:type="dxa"/>
          </w:tcPr>
          <w:p w:rsidR="00CC5B42" w:rsidRPr="00663841" w:rsidRDefault="00CC5B42" w:rsidP="0066384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63841">
              <w:rPr>
                <w:rFonts w:ascii="Times New Roman" w:hAnsi="Times New Roman"/>
                <w:b/>
                <w:i/>
                <w:sz w:val="24"/>
              </w:rPr>
              <w:t>№1</w:t>
            </w:r>
          </w:p>
        </w:tc>
        <w:tc>
          <w:tcPr>
            <w:tcW w:w="668" w:type="dxa"/>
          </w:tcPr>
          <w:p w:rsidR="00CC5B42" w:rsidRPr="00663841" w:rsidRDefault="00CC5B42" w:rsidP="0066384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63841">
              <w:rPr>
                <w:rFonts w:ascii="Times New Roman" w:hAnsi="Times New Roman"/>
                <w:b/>
                <w:i/>
                <w:sz w:val="24"/>
              </w:rPr>
              <w:t>№2</w:t>
            </w:r>
          </w:p>
        </w:tc>
        <w:tc>
          <w:tcPr>
            <w:tcW w:w="668" w:type="dxa"/>
          </w:tcPr>
          <w:p w:rsidR="00CC5B42" w:rsidRPr="00663841" w:rsidRDefault="00CC5B42" w:rsidP="0066384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63841">
              <w:rPr>
                <w:rFonts w:ascii="Times New Roman" w:hAnsi="Times New Roman"/>
                <w:b/>
                <w:i/>
                <w:sz w:val="24"/>
              </w:rPr>
              <w:t>№3</w:t>
            </w:r>
          </w:p>
        </w:tc>
        <w:tc>
          <w:tcPr>
            <w:tcW w:w="1358" w:type="dxa"/>
          </w:tcPr>
          <w:p w:rsidR="00CC5B42" w:rsidRPr="00663841" w:rsidRDefault="00CC5B42" w:rsidP="0066384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63841">
              <w:rPr>
                <w:rFonts w:ascii="Times New Roman" w:hAnsi="Times New Roman"/>
                <w:b/>
                <w:i/>
                <w:sz w:val="24"/>
              </w:rPr>
              <w:t>Два слова</w:t>
            </w:r>
          </w:p>
          <w:p w:rsidR="00CC5B42" w:rsidRPr="00663841" w:rsidRDefault="00CC5B42" w:rsidP="0066384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63841">
              <w:rPr>
                <w:rFonts w:ascii="Times New Roman" w:hAnsi="Times New Roman"/>
                <w:b/>
                <w:i/>
                <w:sz w:val="24"/>
              </w:rPr>
              <w:t>о театре</w:t>
            </w:r>
          </w:p>
        </w:tc>
        <w:tc>
          <w:tcPr>
            <w:tcW w:w="1784" w:type="dxa"/>
          </w:tcPr>
          <w:p w:rsidR="00CC5B42" w:rsidRPr="00663841" w:rsidRDefault="00CC5B42" w:rsidP="0066384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63841">
              <w:rPr>
                <w:rFonts w:ascii="Times New Roman" w:hAnsi="Times New Roman"/>
                <w:b/>
                <w:i/>
                <w:sz w:val="24"/>
              </w:rPr>
              <w:t>Лабораторная</w:t>
            </w:r>
          </w:p>
          <w:p w:rsidR="00CC5B42" w:rsidRPr="00663841" w:rsidRDefault="00CC5B42" w:rsidP="0066384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63841">
              <w:rPr>
                <w:rFonts w:ascii="Times New Roman" w:hAnsi="Times New Roman"/>
                <w:b/>
                <w:i/>
                <w:sz w:val="24"/>
              </w:rPr>
              <w:t>работа</w:t>
            </w:r>
          </w:p>
        </w:tc>
        <w:tc>
          <w:tcPr>
            <w:tcW w:w="1457" w:type="dxa"/>
          </w:tcPr>
          <w:p w:rsidR="00CC5B42" w:rsidRPr="00663841" w:rsidRDefault="00CC5B42" w:rsidP="0066384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63841">
              <w:rPr>
                <w:rFonts w:ascii="Times New Roman" w:hAnsi="Times New Roman"/>
                <w:b/>
                <w:i/>
                <w:sz w:val="24"/>
              </w:rPr>
              <w:t>Зарисовка</w:t>
            </w:r>
          </w:p>
          <w:p w:rsidR="00CC5B42" w:rsidRPr="00663841" w:rsidRDefault="00CC5B42" w:rsidP="0066384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63841">
              <w:rPr>
                <w:rFonts w:ascii="Times New Roman" w:hAnsi="Times New Roman"/>
                <w:b/>
                <w:i/>
                <w:sz w:val="24"/>
              </w:rPr>
              <w:t>на основе</w:t>
            </w:r>
          </w:p>
          <w:p w:rsidR="00CC5B42" w:rsidRPr="00663841" w:rsidRDefault="00CC5B42" w:rsidP="0066384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63841">
              <w:rPr>
                <w:rFonts w:ascii="Times New Roman" w:hAnsi="Times New Roman"/>
                <w:b/>
                <w:i/>
                <w:sz w:val="24"/>
              </w:rPr>
              <w:t>ассоциаций</w:t>
            </w:r>
          </w:p>
        </w:tc>
        <w:tc>
          <w:tcPr>
            <w:tcW w:w="1339" w:type="dxa"/>
          </w:tcPr>
          <w:p w:rsidR="00CC5B42" w:rsidRPr="00663841" w:rsidRDefault="00CC5B42" w:rsidP="0066384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63841">
              <w:rPr>
                <w:rFonts w:ascii="Times New Roman" w:hAnsi="Times New Roman"/>
                <w:b/>
                <w:i/>
                <w:sz w:val="24"/>
              </w:rPr>
              <w:t>Зачётная работа</w:t>
            </w:r>
          </w:p>
        </w:tc>
        <w:tc>
          <w:tcPr>
            <w:tcW w:w="1223" w:type="dxa"/>
          </w:tcPr>
          <w:p w:rsidR="00CC5B42" w:rsidRPr="00663841" w:rsidRDefault="00CC5B42" w:rsidP="0066384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663841">
              <w:rPr>
                <w:rFonts w:ascii="Times New Roman" w:hAnsi="Times New Roman"/>
                <w:b/>
                <w:i/>
                <w:sz w:val="24"/>
              </w:rPr>
              <w:t>Итог</w:t>
            </w:r>
          </w:p>
        </w:tc>
      </w:tr>
      <w:tr w:rsidR="00E4596A" w:rsidRPr="00663841" w:rsidTr="00582068">
        <w:tc>
          <w:tcPr>
            <w:tcW w:w="2127" w:type="dxa"/>
          </w:tcPr>
          <w:p w:rsidR="00E4596A" w:rsidRPr="009461E4" w:rsidRDefault="00582068" w:rsidP="000527E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82068">
              <w:rPr>
                <w:rFonts w:ascii="Times New Roman" w:hAnsi="Times New Roman" w:cs="Times New Roman"/>
                <w:sz w:val="24"/>
              </w:rPr>
              <w:t>Оборина Кристина</w:t>
            </w:r>
          </w:p>
        </w:tc>
        <w:tc>
          <w:tcPr>
            <w:tcW w:w="1417" w:type="dxa"/>
          </w:tcPr>
          <w:p w:rsidR="00E4596A" w:rsidRPr="009461E4" w:rsidRDefault="00582068" w:rsidP="0066384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Судайская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СШ</w:t>
            </w:r>
          </w:p>
        </w:tc>
        <w:tc>
          <w:tcPr>
            <w:tcW w:w="993" w:type="dxa"/>
          </w:tcPr>
          <w:p w:rsidR="00E4596A" w:rsidRPr="009461E4" w:rsidRDefault="00582068" w:rsidP="000527EC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126" w:type="dxa"/>
          </w:tcPr>
          <w:p w:rsidR="00E4596A" w:rsidRPr="009461E4" w:rsidRDefault="00582068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6" w:type="dxa"/>
          </w:tcPr>
          <w:p w:rsidR="00E4596A" w:rsidRPr="009461E4" w:rsidRDefault="00582068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8" w:type="dxa"/>
          </w:tcPr>
          <w:p w:rsidR="00E4596A" w:rsidRPr="009461E4" w:rsidRDefault="00582068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8" w:type="dxa"/>
          </w:tcPr>
          <w:p w:rsidR="00E4596A" w:rsidRPr="009461E4" w:rsidRDefault="00582068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8" w:type="dxa"/>
          </w:tcPr>
          <w:p w:rsidR="00E4596A" w:rsidRPr="009461E4" w:rsidRDefault="00582068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84" w:type="dxa"/>
          </w:tcPr>
          <w:p w:rsidR="00E4596A" w:rsidRPr="009461E4" w:rsidRDefault="00582068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57" w:type="dxa"/>
          </w:tcPr>
          <w:p w:rsidR="00E4596A" w:rsidRPr="009461E4" w:rsidRDefault="00582068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9" w:type="dxa"/>
          </w:tcPr>
          <w:p w:rsidR="00E4596A" w:rsidRPr="009461E4" w:rsidRDefault="00582068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23" w:type="dxa"/>
          </w:tcPr>
          <w:p w:rsidR="00E4596A" w:rsidRPr="009461E4" w:rsidRDefault="00582068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4F476F" w:rsidRPr="00663841" w:rsidTr="00582068">
        <w:tc>
          <w:tcPr>
            <w:tcW w:w="2127" w:type="dxa"/>
          </w:tcPr>
          <w:p w:rsidR="004F476F" w:rsidRDefault="004F476F" w:rsidP="000527E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F476F">
              <w:rPr>
                <w:rFonts w:ascii="Times New Roman" w:hAnsi="Times New Roman" w:cs="Times New Roman"/>
                <w:sz w:val="24"/>
              </w:rPr>
              <w:t>Чижова-Феклистова Дарья</w:t>
            </w:r>
          </w:p>
        </w:tc>
        <w:tc>
          <w:tcPr>
            <w:tcW w:w="1417" w:type="dxa"/>
          </w:tcPr>
          <w:p w:rsidR="004F476F" w:rsidRPr="009461E4" w:rsidRDefault="004F476F" w:rsidP="00861B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Судайская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СШ</w:t>
            </w:r>
          </w:p>
        </w:tc>
        <w:tc>
          <w:tcPr>
            <w:tcW w:w="993" w:type="dxa"/>
          </w:tcPr>
          <w:p w:rsidR="004F476F" w:rsidRPr="009461E4" w:rsidRDefault="004F476F" w:rsidP="00861BCC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126" w:type="dxa"/>
          </w:tcPr>
          <w:p w:rsidR="004F476F" w:rsidRPr="009461E4" w:rsidRDefault="004F476F" w:rsidP="00861B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6" w:type="dxa"/>
          </w:tcPr>
          <w:p w:rsidR="004F476F" w:rsidRPr="009461E4" w:rsidRDefault="004F476F" w:rsidP="00861B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8" w:type="dxa"/>
          </w:tcPr>
          <w:p w:rsidR="004F476F" w:rsidRPr="009461E4" w:rsidRDefault="004F476F" w:rsidP="00861B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8" w:type="dxa"/>
          </w:tcPr>
          <w:p w:rsidR="004F476F" w:rsidRPr="009461E4" w:rsidRDefault="004F476F" w:rsidP="00861B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8" w:type="dxa"/>
          </w:tcPr>
          <w:p w:rsidR="004F476F" w:rsidRPr="00663841" w:rsidRDefault="004F476F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84" w:type="dxa"/>
          </w:tcPr>
          <w:p w:rsidR="004F476F" w:rsidRPr="00663841" w:rsidRDefault="004F476F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57" w:type="dxa"/>
          </w:tcPr>
          <w:p w:rsidR="004F476F" w:rsidRPr="00663841" w:rsidRDefault="004F476F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39" w:type="dxa"/>
          </w:tcPr>
          <w:p w:rsidR="004F476F" w:rsidRPr="00663841" w:rsidRDefault="004F476F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23" w:type="dxa"/>
          </w:tcPr>
          <w:p w:rsidR="004F476F" w:rsidRPr="00663841" w:rsidRDefault="004F476F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4F476F" w:rsidRPr="00663841" w:rsidTr="00582068">
        <w:tc>
          <w:tcPr>
            <w:tcW w:w="2127" w:type="dxa"/>
          </w:tcPr>
          <w:p w:rsidR="004F476F" w:rsidRPr="005E617A" w:rsidRDefault="00AD750A" w:rsidP="00AD750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D750A">
              <w:rPr>
                <w:rFonts w:ascii="Times New Roman" w:hAnsi="Times New Roman" w:cs="Times New Roman"/>
                <w:sz w:val="24"/>
              </w:rPr>
              <w:t xml:space="preserve">Гусева Юлия </w:t>
            </w:r>
          </w:p>
        </w:tc>
        <w:tc>
          <w:tcPr>
            <w:tcW w:w="1417" w:type="dxa"/>
          </w:tcPr>
          <w:p w:rsidR="004F476F" w:rsidRPr="005E617A" w:rsidRDefault="00AD750A" w:rsidP="0066384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Введенская СШ</w:t>
            </w:r>
          </w:p>
        </w:tc>
        <w:tc>
          <w:tcPr>
            <w:tcW w:w="993" w:type="dxa"/>
          </w:tcPr>
          <w:p w:rsidR="004F476F" w:rsidRDefault="00AD750A" w:rsidP="000527EC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126" w:type="dxa"/>
          </w:tcPr>
          <w:p w:rsidR="004F476F" w:rsidRPr="00663841" w:rsidRDefault="00AD750A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6" w:type="dxa"/>
          </w:tcPr>
          <w:p w:rsidR="004F476F" w:rsidRPr="00663841" w:rsidRDefault="00AD750A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8" w:type="dxa"/>
          </w:tcPr>
          <w:p w:rsidR="004F476F" w:rsidRPr="00663841" w:rsidRDefault="00AD750A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8" w:type="dxa"/>
          </w:tcPr>
          <w:p w:rsidR="004F476F" w:rsidRPr="00663841" w:rsidRDefault="00AD750A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58" w:type="dxa"/>
          </w:tcPr>
          <w:p w:rsidR="004F476F" w:rsidRPr="00663841" w:rsidRDefault="00AD750A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84" w:type="dxa"/>
          </w:tcPr>
          <w:p w:rsidR="004F476F" w:rsidRPr="00663841" w:rsidRDefault="00AD750A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57" w:type="dxa"/>
          </w:tcPr>
          <w:p w:rsidR="004F476F" w:rsidRPr="00663841" w:rsidRDefault="00AD750A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39" w:type="dxa"/>
          </w:tcPr>
          <w:p w:rsidR="004F476F" w:rsidRPr="00663841" w:rsidRDefault="00AD750A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23" w:type="dxa"/>
          </w:tcPr>
          <w:p w:rsidR="004F476F" w:rsidRPr="00663841" w:rsidRDefault="00AD750A" w:rsidP="006638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CC5B42" w:rsidRDefault="00CC5B42" w:rsidP="00663841">
      <w:pPr>
        <w:spacing w:line="360" w:lineRule="auto"/>
        <w:rPr>
          <w:rFonts w:ascii="Times New Roman" w:hAnsi="Times New Roman"/>
          <w:sz w:val="24"/>
        </w:rPr>
      </w:pPr>
    </w:p>
    <w:p w:rsidR="00AD750A" w:rsidRDefault="00AD750A" w:rsidP="00AD75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F476F" w:rsidRPr="00AD750A">
        <w:rPr>
          <w:rFonts w:ascii="Times New Roman" w:hAnsi="Times New Roman"/>
          <w:sz w:val="24"/>
          <w:szCs w:val="24"/>
        </w:rPr>
        <w:t xml:space="preserve">К сожалению, среди работ, представленных по итогам курса, большинство являются копированными из </w:t>
      </w:r>
      <w:proofErr w:type="spellStart"/>
      <w:proofErr w:type="gramStart"/>
      <w:r w:rsidR="004F476F" w:rsidRPr="00AD750A">
        <w:rPr>
          <w:rFonts w:ascii="Times New Roman" w:hAnsi="Times New Roman"/>
          <w:sz w:val="24"/>
          <w:szCs w:val="24"/>
        </w:rPr>
        <w:t>Интернет-источников</w:t>
      </w:r>
      <w:proofErr w:type="spellEnd"/>
      <w:proofErr w:type="gramEnd"/>
      <w:r w:rsidR="004F476F" w:rsidRPr="00AD750A">
        <w:rPr>
          <w:rFonts w:ascii="Times New Roman" w:hAnsi="Times New Roman"/>
          <w:sz w:val="24"/>
          <w:szCs w:val="24"/>
        </w:rPr>
        <w:t>.</w:t>
      </w:r>
    </w:p>
    <w:p w:rsidR="004F476F" w:rsidRPr="00AD750A" w:rsidRDefault="004F476F" w:rsidP="00AD750A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750A">
        <w:rPr>
          <w:rFonts w:ascii="Times New Roman" w:hAnsi="Times New Roman"/>
          <w:sz w:val="24"/>
          <w:szCs w:val="24"/>
        </w:rPr>
        <w:t xml:space="preserve"> </w:t>
      </w:r>
      <w:r w:rsidR="00AD750A">
        <w:rPr>
          <w:rFonts w:ascii="Times New Roman" w:hAnsi="Times New Roman"/>
          <w:sz w:val="24"/>
          <w:szCs w:val="24"/>
        </w:rPr>
        <w:tab/>
      </w:r>
      <w:r w:rsidRPr="00AD750A">
        <w:rPr>
          <w:rFonts w:ascii="Times New Roman" w:hAnsi="Times New Roman"/>
          <w:sz w:val="24"/>
          <w:szCs w:val="24"/>
        </w:rPr>
        <w:t>Так Оборина Кристина</w:t>
      </w:r>
      <w:r w:rsidR="00AD750A" w:rsidRPr="00AD750A">
        <w:rPr>
          <w:rFonts w:ascii="Times New Roman" w:hAnsi="Times New Roman"/>
          <w:sz w:val="24"/>
          <w:szCs w:val="24"/>
        </w:rPr>
        <w:t xml:space="preserve"> представила в качестве з</w:t>
      </w:r>
      <w:r w:rsidRPr="00AD750A">
        <w:rPr>
          <w:rFonts w:ascii="Times New Roman" w:hAnsi="Times New Roman"/>
          <w:sz w:val="24"/>
          <w:szCs w:val="24"/>
        </w:rPr>
        <w:t>арисовки, построенн</w:t>
      </w:r>
      <w:r w:rsidR="00AD750A" w:rsidRPr="00AD750A">
        <w:rPr>
          <w:rFonts w:ascii="Times New Roman" w:hAnsi="Times New Roman"/>
          <w:sz w:val="24"/>
          <w:szCs w:val="24"/>
        </w:rPr>
        <w:t>ой</w:t>
      </w:r>
      <w:r w:rsidRPr="00AD750A">
        <w:rPr>
          <w:rFonts w:ascii="Times New Roman" w:hAnsi="Times New Roman"/>
          <w:sz w:val="24"/>
          <w:szCs w:val="24"/>
        </w:rPr>
        <w:t xml:space="preserve"> на ассоциациях</w:t>
      </w:r>
      <w:r w:rsidR="00AD750A" w:rsidRPr="00AD750A">
        <w:rPr>
          <w:rFonts w:ascii="Times New Roman" w:hAnsi="Times New Roman"/>
          <w:sz w:val="24"/>
          <w:szCs w:val="24"/>
        </w:rPr>
        <w:t xml:space="preserve">, работу с сайта </w:t>
      </w:r>
      <w:r w:rsidRPr="00AD750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D750A" w:rsidRPr="00AD750A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http://ifapyou.summer-breath.com/post/2407777</w:t>
        </w:r>
      </w:hyperlink>
      <w:r w:rsidR="00AD750A" w:rsidRPr="00AD75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«</w:t>
      </w:r>
      <w:r w:rsidRPr="00AD75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Ночь</w:t>
      </w:r>
      <w:r w:rsidR="00AD750A" w:rsidRPr="00AD75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», «Два слова о театре» заимствовано с сайта </w:t>
      </w:r>
      <w:hyperlink r:id="rId8" w:history="1">
        <w:r w:rsidR="00AD750A" w:rsidRPr="00AD750A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http://fictionbook.ru/</w:t>
        </w:r>
      </w:hyperlink>
      <w:r w:rsidR="00AD750A" w:rsidRPr="00AD75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а эссе на тему «</w:t>
      </w:r>
      <w:r w:rsidRPr="00AD75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Радость</w:t>
      </w:r>
      <w:r w:rsidR="00AD750A" w:rsidRPr="00AD75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- с сайта </w:t>
      </w:r>
      <w:r w:rsidRPr="00AD75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Pr="00AD750A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http://znanija.com/</w:t>
        </w:r>
      </w:hyperlink>
      <w:r w:rsidR="00AD750A" w:rsidRPr="00AD75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F476F" w:rsidRPr="00AD750A" w:rsidRDefault="00AD750A" w:rsidP="00AD750A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AD75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Дарья </w:t>
      </w:r>
      <w:r w:rsidR="004F476F" w:rsidRPr="00AD75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Чижова-Феклистова </w:t>
      </w:r>
      <w:r w:rsidRPr="00AD75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также использовала сайты: </w:t>
      </w:r>
      <w:r w:rsidR="004F476F" w:rsidRPr="00AD75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0" w:history="1">
        <w:r w:rsidRPr="00AD750A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http://www.steptostudy.ru/2013/09</w:t>
        </w:r>
      </w:hyperlink>
      <w:r w:rsidRPr="00AD75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, </w:t>
      </w:r>
      <w:hyperlink r:id="rId11" w:history="1">
        <w:r w:rsidRPr="00AD750A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http://www.steptostudy.ru/2013/09/moe-otnoshenie-k-teatry.html</w:t>
        </w:r>
      </w:hyperlink>
      <w:r w:rsidRPr="00AD75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F476F" w:rsidRDefault="004F476F" w:rsidP="0066384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663841" w:rsidRPr="00663841" w:rsidRDefault="00663841" w:rsidP="00663841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Руководитель курса Е.В. Меньшикова </w:t>
      </w:r>
    </w:p>
    <w:sectPr w:rsidR="00663841" w:rsidRPr="00663841" w:rsidSect="00CC5B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B42"/>
    <w:rsid w:val="00081EA3"/>
    <w:rsid w:val="000B439B"/>
    <w:rsid w:val="000E751E"/>
    <w:rsid w:val="00120DBF"/>
    <w:rsid w:val="00140B10"/>
    <w:rsid w:val="001626CE"/>
    <w:rsid w:val="00344A13"/>
    <w:rsid w:val="004B3573"/>
    <w:rsid w:val="004F476F"/>
    <w:rsid w:val="00580402"/>
    <w:rsid w:val="00582068"/>
    <w:rsid w:val="005E617A"/>
    <w:rsid w:val="00663841"/>
    <w:rsid w:val="0077199D"/>
    <w:rsid w:val="007F509D"/>
    <w:rsid w:val="0080152A"/>
    <w:rsid w:val="008B3A71"/>
    <w:rsid w:val="0090545D"/>
    <w:rsid w:val="009461E4"/>
    <w:rsid w:val="00A1619F"/>
    <w:rsid w:val="00AB4E74"/>
    <w:rsid w:val="00AD750A"/>
    <w:rsid w:val="00CB17E9"/>
    <w:rsid w:val="00CC5B42"/>
    <w:rsid w:val="00D31E65"/>
    <w:rsid w:val="00E4596A"/>
    <w:rsid w:val="00EC3412"/>
    <w:rsid w:val="00FB68B6"/>
    <w:rsid w:val="00FC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596A"/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4F47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ctionbook.ru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://ifapyou.summer-breath.com/post/2407777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eptostudy.ru/2013/09/moe-otnoshenie-k-teatry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teptostudy.ru/2013/09" TargetMode="External"/><Relationship Id="rId4" Type="http://schemas.openxmlformats.org/officeDocument/2006/relationships/styles" Target="styles.xml"/><Relationship Id="rId9" Type="http://schemas.openxmlformats.org/officeDocument/2006/relationships/hyperlink" Target="http://znanija.com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T4CTUPCNHN5M-2141842094-9</_dlc_DocId>
    <_dlc_DocIdUrl xmlns="c71519f2-859d-46c1-a1b6-2941efed936d">
      <Url>http://edu-sps.koiro.local/chuhloma/shoolchuh/shoolchuh/_layouts/15/DocIdRedir.aspx?ID=T4CTUPCNHN5M-2141842094-9</Url>
      <Description>T4CTUPCNHN5M-2141842094-9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EC2D75F6D884048868D4E1DF8D34220" ma:contentTypeVersion="1" ma:contentTypeDescription="Создание документа." ma:contentTypeScope="" ma:versionID="a6ef0ad2bb066924bc2dc83feaf362d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54308-569D-474A-A96D-A3C57479B5D3}"/>
</file>

<file path=customXml/itemProps2.xml><?xml version="1.0" encoding="utf-8"?>
<ds:datastoreItem xmlns:ds="http://schemas.openxmlformats.org/officeDocument/2006/customXml" ds:itemID="{50BA29F3-42A9-4A7D-9559-7E1697BFD327}"/>
</file>

<file path=customXml/itemProps3.xml><?xml version="1.0" encoding="utf-8"?>
<ds:datastoreItem xmlns:ds="http://schemas.openxmlformats.org/officeDocument/2006/customXml" ds:itemID="{B2D8995B-7387-4E21-AFF5-D6095D0C74F6}"/>
</file>

<file path=customXml/itemProps4.xml><?xml version="1.0" encoding="utf-8"?>
<ds:datastoreItem xmlns:ds="http://schemas.openxmlformats.org/officeDocument/2006/customXml" ds:itemID="{34B4347A-A51E-4483-80E9-9E49FB80F5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</dc:creator>
  <cp:lastModifiedBy>Лена</cp:lastModifiedBy>
  <cp:revision>2</cp:revision>
  <cp:lastPrinted>2012-02-20T10:28:00Z</cp:lastPrinted>
  <dcterms:created xsi:type="dcterms:W3CDTF">2014-05-05T17:24:00Z</dcterms:created>
  <dcterms:modified xsi:type="dcterms:W3CDTF">2014-05-05T17:24:00Z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0x010100FEC2D75F6D884048868D4E1DF8D34220</vt:lpwstr>
  </property>
  <property fmtid="{D5CDD505-2E9C-101B-9397-08002B2CF9AE}" pid="3" name="_dlc_DocIdItemGuid">
    <vt:lpwstr>1911c1b3-c3d0-4bf7-bd52-3be30d197020</vt:lpwstr>
  </property>
</Properties>
</file>