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67"/>
        <w:tblW w:w="0" w:type="auto"/>
        <w:tblLook w:val="04A0"/>
      </w:tblPr>
      <w:tblGrid>
        <w:gridCol w:w="539"/>
        <w:gridCol w:w="290"/>
        <w:gridCol w:w="1794"/>
        <w:gridCol w:w="312"/>
        <w:gridCol w:w="414"/>
        <w:gridCol w:w="1846"/>
        <w:gridCol w:w="206"/>
        <w:gridCol w:w="1983"/>
        <w:gridCol w:w="2187"/>
      </w:tblGrid>
      <w:tr w:rsidR="00DA2C51" w:rsidRPr="00321421" w:rsidTr="00E7726B">
        <w:trPr>
          <w:trHeight w:val="240"/>
        </w:trPr>
        <w:tc>
          <w:tcPr>
            <w:tcW w:w="9535" w:type="dxa"/>
            <w:gridSpan w:val="9"/>
          </w:tcPr>
          <w:p w:rsidR="00DA2C51" w:rsidRPr="00321421" w:rsidRDefault="00321421" w:rsidP="00321421">
            <w:pPr>
              <w:jc w:val="center"/>
              <w:rPr>
                <w:b/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ПРОЕКТ</w:t>
            </w:r>
            <w:r w:rsidRPr="00321421">
              <w:rPr>
                <w:b/>
                <w:sz w:val="28"/>
                <w:szCs w:val="28"/>
              </w:rPr>
              <w:br/>
            </w:r>
            <w:r w:rsidR="00DA2C51" w:rsidRPr="00321421">
              <w:rPr>
                <w:b/>
                <w:sz w:val="28"/>
                <w:szCs w:val="28"/>
              </w:rPr>
              <w:t>План работы научной конференции « Юный исследователь» -2012</w:t>
            </w:r>
          </w:p>
          <w:p w:rsidR="007C26D7" w:rsidRPr="00321421" w:rsidRDefault="007C26D7" w:rsidP="00321421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4 мая 2012</w:t>
            </w:r>
          </w:p>
        </w:tc>
      </w:tr>
      <w:tr w:rsidR="00183E6A" w:rsidRPr="00321421" w:rsidTr="00E7726B">
        <w:trPr>
          <w:trHeight w:val="240"/>
        </w:trPr>
        <w:tc>
          <w:tcPr>
            <w:tcW w:w="9535" w:type="dxa"/>
            <w:gridSpan w:val="9"/>
          </w:tcPr>
          <w:p w:rsidR="00183E6A" w:rsidRPr="00321421" w:rsidRDefault="00183E6A" w:rsidP="00DA2C5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Открытие конференции</w:t>
            </w:r>
            <w:r w:rsidR="00D77F79" w:rsidRPr="00321421">
              <w:rPr>
                <w:sz w:val="28"/>
                <w:szCs w:val="28"/>
              </w:rPr>
              <w:t>. Начало в 10 часов в актовом зале.</w:t>
            </w:r>
          </w:p>
          <w:p w:rsidR="00D77F79" w:rsidRPr="00321421" w:rsidRDefault="00D77F79" w:rsidP="00D77F79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Приглашаются все участники конференции.2-3 лучших учащихся  от класса (кроме 9,11 классов)</w:t>
            </w:r>
          </w:p>
        </w:tc>
      </w:tr>
      <w:tr w:rsidR="00183E6A" w:rsidRPr="00321421" w:rsidTr="00321421">
        <w:trPr>
          <w:trHeight w:val="240"/>
        </w:trPr>
        <w:tc>
          <w:tcPr>
            <w:tcW w:w="543" w:type="dxa"/>
          </w:tcPr>
          <w:p w:rsidR="00183E6A" w:rsidRPr="00321421" w:rsidRDefault="00183E6A" w:rsidP="00DA2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183E6A" w:rsidRPr="00321421" w:rsidRDefault="00183E6A" w:rsidP="00DA2C5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Приветствие участников конференции</w:t>
            </w:r>
          </w:p>
        </w:tc>
        <w:tc>
          <w:tcPr>
            <w:tcW w:w="2584" w:type="dxa"/>
            <w:gridSpan w:val="3"/>
          </w:tcPr>
          <w:p w:rsidR="00183E6A" w:rsidRPr="00321421" w:rsidRDefault="00183E6A" w:rsidP="00DA2C5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219" w:type="dxa"/>
            <w:gridSpan w:val="2"/>
          </w:tcPr>
          <w:p w:rsidR="00183E6A" w:rsidRPr="00321421" w:rsidRDefault="007C26D7" w:rsidP="00DA2C5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Шеховцова Л.И.</w:t>
            </w:r>
          </w:p>
        </w:tc>
        <w:tc>
          <w:tcPr>
            <w:tcW w:w="2214" w:type="dxa"/>
          </w:tcPr>
          <w:p w:rsidR="00183E6A" w:rsidRPr="00321421" w:rsidRDefault="00562601" w:rsidP="00DA2C5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10.00-10.05</w:t>
            </w:r>
          </w:p>
        </w:tc>
      </w:tr>
      <w:tr w:rsidR="00D630AA" w:rsidRPr="00321421" w:rsidTr="00321421">
        <w:trPr>
          <w:trHeight w:val="240"/>
        </w:trPr>
        <w:tc>
          <w:tcPr>
            <w:tcW w:w="543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План работы конференции</w:t>
            </w:r>
          </w:p>
        </w:tc>
        <w:tc>
          <w:tcPr>
            <w:tcW w:w="2584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2219" w:type="dxa"/>
            <w:gridSpan w:val="2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Лебедева Т.Ю.</w:t>
            </w:r>
          </w:p>
        </w:tc>
        <w:tc>
          <w:tcPr>
            <w:tcW w:w="2214" w:type="dxa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10.05-10.10</w:t>
            </w:r>
          </w:p>
        </w:tc>
      </w:tr>
      <w:tr w:rsidR="00D630AA" w:rsidRPr="00321421" w:rsidTr="00321421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Демонстрация  модели « Чухлома»</w:t>
            </w:r>
          </w:p>
        </w:tc>
        <w:tc>
          <w:tcPr>
            <w:tcW w:w="2584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Балашова Екатерина </w:t>
            </w:r>
          </w:p>
          <w:p w:rsidR="00E92B33" w:rsidRPr="00321421" w:rsidRDefault="00D630AA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 «б» класс.</w:t>
            </w:r>
          </w:p>
          <w:p w:rsidR="00E92B33" w:rsidRPr="00321421" w:rsidRDefault="00E92B33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Глухарева Инна</w:t>
            </w:r>
          </w:p>
          <w:p w:rsidR="00E92B33" w:rsidRPr="00321421" w:rsidRDefault="00E92B33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Рассечкина Дарья</w:t>
            </w:r>
          </w:p>
          <w:p w:rsidR="00E92B33" w:rsidRPr="00321421" w:rsidRDefault="00E92B33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Сизова Юлия</w:t>
            </w:r>
          </w:p>
          <w:p w:rsidR="00E92B33" w:rsidRPr="00321421" w:rsidRDefault="00E92B33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Бахарева Вероника</w:t>
            </w:r>
          </w:p>
          <w:p w:rsidR="00D630AA" w:rsidRPr="00321421" w:rsidRDefault="00E92B33" w:rsidP="0056260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Яковлева Надежда</w:t>
            </w:r>
            <w:r w:rsidR="00D630AA" w:rsidRPr="00321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gridSpan w:val="2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Руководитель  проекта Румянцева Т.Б</w:t>
            </w:r>
          </w:p>
        </w:tc>
        <w:tc>
          <w:tcPr>
            <w:tcW w:w="2214" w:type="dxa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10.10-10.15</w:t>
            </w:r>
          </w:p>
        </w:tc>
      </w:tr>
      <w:tr w:rsidR="00D630AA" w:rsidRPr="00321421" w:rsidTr="00321421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</w:tcPr>
          <w:p w:rsidR="00562601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Подведение итогов сетевого проекта 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« Традиции, обряды, обычаи Костромского края»</w:t>
            </w:r>
          </w:p>
        </w:tc>
        <w:tc>
          <w:tcPr>
            <w:tcW w:w="2584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</w:p>
          <w:p w:rsidR="00D630AA" w:rsidRPr="00321421" w:rsidRDefault="00562601" w:rsidP="00562601">
            <w:pPr>
              <w:ind w:firstLine="708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Шигарева Ксения</w:t>
            </w:r>
          </w:p>
          <w:p w:rsidR="00562601" w:rsidRPr="00321421" w:rsidRDefault="00562601" w:rsidP="00562601">
            <w:pPr>
              <w:ind w:firstLine="708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9 «б» класс</w:t>
            </w:r>
          </w:p>
        </w:tc>
        <w:tc>
          <w:tcPr>
            <w:tcW w:w="2219" w:type="dxa"/>
            <w:gridSpan w:val="2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Руководитель проекта Румянцева Т.Б</w:t>
            </w:r>
          </w:p>
        </w:tc>
        <w:tc>
          <w:tcPr>
            <w:tcW w:w="2214" w:type="dxa"/>
          </w:tcPr>
          <w:p w:rsidR="00D630AA" w:rsidRPr="00321421" w:rsidRDefault="0056260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10.15</w:t>
            </w:r>
            <w:r w:rsidR="00605A9D" w:rsidRPr="00321421">
              <w:rPr>
                <w:sz w:val="28"/>
                <w:szCs w:val="28"/>
              </w:rPr>
              <w:t>-10.20</w:t>
            </w:r>
          </w:p>
        </w:tc>
      </w:tr>
      <w:tr w:rsidR="00605A9D" w:rsidRPr="00321421" w:rsidTr="00321421">
        <w:trPr>
          <w:trHeight w:val="240"/>
        </w:trPr>
        <w:tc>
          <w:tcPr>
            <w:tcW w:w="543" w:type="dxa"/>
          </w:tcPr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3.</w:t>
            </w:r>
          </w:p>
        </w:tc>
        <w:tc>
          <w:tcPr>
            <w:tcW w:w="1975" w:type="dxa"/>
            <w:gridSpan w:val="2"/>
          </w:tcPr>
          <w:p w:rsidR="00605A9D" w:rsidRPr="00321421" w:rsidRDefault="00E7726B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Школьный имидж </w:t>
            </w:r>
          </w:p>
        </w:tc>
        <w:tc>
          <w:tcPr>
            <w:tcW w:w="2584" w:type="dxa"/>
            <w:gridSpan w:val="3"/>
          </w:tcPr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Павленко Дарья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Федотова Анна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 класс</w:t>
            </w:r>
          </w:p>
        </w:tc>
        <w:tc>
          <w:tcPr>
            <w:tcW w:w="2219" w:type="dxa"/>
            <w:gridSpan w:val="2"/>
          </w:tcPr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Руководитель проекта Глухарева Т.Е.</w:t>
            </w:r>
          </w:p>
        </w:tc>
        <w:tc>
          <w:tcPr>
            <w:tcW w:w="2214" w:type="dxa"/>
          </w:tcPr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10.20-10.25</w:t>
            </w:r>
          </w:p>
        </w:tc>
      </w:tr>
      <w:tr w:rsidR="00D630AA" w:rsidRPr="00321421" w:rsidTr="00E7726B">
        <w:trPr>
          <w:trHeight w:val="240"/>
        </w:trPr>
        <w:tc>
          <w:tcPr>
            <w:tcW w:w="9535" w:type="dxa"/>
            <w:gridSpan w:val="9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Первые шаги исследователя</w:t>
            </w:r>
            <w:r w:rsidR="00605A9D" w:rsidRPr="00321421">
              <w:rPr>
                <w:sz w:val="28"/>
                <w:szCs w:val="28"/>
              </w:rPr>
              <w:t>(40 минут) 10.25-11.05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Цветы для школьного сада</w:t>
            </w:r>
          </w:p>
        </w:tc>
        <w:tc>
          <w:tcPr>
            <w:tcW w:w="2289" w:type="dxa"/>
            <w:gridSpan w:val="2"/>
          </w:tcPr>
          <w:p w:rsidR="00D630AA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Корнева Юля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Карцева Карина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Медведев Артем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Мохова Полина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Румянцев Никита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Уваров Павел</w:t>
            </w:r>
          </w:p>
          <w:p w:rsidR="00605A9D" w:rsidRPr="00321421" w:rsidRDefault="00605A9D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Яковлев Даниил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1б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Ерофеева Л.А.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Птицы на кормушке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Виноградов Роман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Пшеницына Н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1в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Большакова М.А.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Кто ел шишки?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Игнатенко Полина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2в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Игнатенко Т.А.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История изобретения санок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Румянцева Алена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2б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Комиссарова Е. К.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Матрешка символ России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Яковлева Дарья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2б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Комиссарова Е. К.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Пища вредная, неполезная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tabs>
                <w:tab w:val="left" w:pos="337"/>
              </w:tabs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ab/>
              <w:t>Сергей Бреус</w:t>
            </w:r>
          </w:p>
        </w:tc>
        <w:tc>
          <w:tcPr>
            <w:tcW w:w="221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2а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М.А.Бреус</w:t>
            </w:r>
          </w:p>
        </w:tc>
      </w:tr>
      <w:tr w:rsidR="00D630AA" w:rsidRPr="00321421" w:rsidTr="00E7726B">
        <w:trPr>
          <w:trHeight w:val="240"/>
        </w:trPr>
        <w:tc>
          <w:tcPr>
            <w:tcW w:w="543" w:type="dxa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</w:t>
            </w:r>
          </w:p>
        </w:tc>
        <w:tc>
          <w:tcPr>
            <w:tcW w:w="2270" w:type="dxa"/>
            <w:gridSpan w:val="3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Стихи сочинить попробуйте сами</w:t>
            </w:r>
          </w:p>
        </w:tc>
        <w:tc>
          <w:tcPr>
            <w:tcW w:w="2289" w:type="dxa"/>
            <w:gridSpan w:val="2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 а класс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Бреус Сергей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Виссарионова Алена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Замышляева Любовь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Шибаева Алена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Боросякова Кристина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Жукова Юлия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Баранова Татьяна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Щиплецова Ольга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Маликов Семен</w:t>
            </w:r>
          </w:p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Дубова Екатерина</w:t>
            </w:r>
          </w:p>
          <w:p w:rsidR="00D630AA" w:rsidRPr="00321421" w:rsidRDefault="00C0787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Малышев Дмитрий</w:t>
            </w:r>
          </w:p>
          <w:p w:rsidR="00C07871" w:rsidRPr="00321421" w:rsidRDefault="00C0787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Смирнов Павел</w:t>
            </w:r>
          </w:p>
          <w:p w:rsidR="00C713D5" w:rsidRPr="00321421" w:rsidRDefault="00321421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Мухина Наташа</w:t>
            </w:r>
          </w:p>
          <w:p w:rsidR="00C07871" w:rsidRPr="00321421" w:rsidRDefault="00C07871" w:rsidP="00321421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Жаркова Анна</w:t>
            </w:r>
          </w:p>
        </w:tc>
        <w:tc>
          <w:tcPr>
            <w:tcW w:w="2219" w:type="dxa"/>
            <w:gridSpan w:val="2"/>
          </w:tcPr>
          <w:p w:rsidR="00D630AA" w:rsidRPr="00321421" w:rsidRDefault="00433FF5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2а</w:t>
            </w:r>
          </w:p>
        </w:tc>
        <w:tc>
          <w:tcPr>
            <w:tcW w:w="2214" w:type="dxa"/>
          </w:tcPr>
          <w:p w:rsidR="00D630AA" w:rsidRPr="00321421" w:rsidRDefault="00D630AA" w:rsidP="00D630AA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Бойкова Е.М.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Растения юга России</w:t>
            </w:r>
          </w:p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 нашего края</w:t>
            </w:r>
          </w:p>
        </w:tc>
        <w:tc>
          <w:tcPr>
            <w:tcW w:w="2289" w:type="dxa"/>
            <w:gridSpan w:val="2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Виссарионова Алена,</w:t>
            </w:r>
          </w:p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Сорокина Екатерина</w:t>
            </w:r>
          </w:p>
        </w:tc>
        <w:tc>
          <w:tcPr>
            <w:tcW w:w="2219" w:type="dxa"/>
            <w:gridSpan w:val="2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Виссарионова М.М.</w:t>
            </w:r>
          </w:p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Бойкова Е.М</w:t>
            </w:r>
          </w:p>
        </w:tc>
      </w:tr>
      <w:tr w:rsidR="009A04A7" w:rsidRPr="00321421" w:rsidTr="00E7726B">
        <w:trPr>
          <w:trHeight w:val="240"/>
        </w:trPr>
        <w:tc>
          <w:tcPr>
            <w:tcW w:w="9535" w:type="dxa"/>
            <w:gridSpan w:val="9"/>
          </w:tcPr>
          <w:p w:rsidR="009A04A7" w:rsidRPr="00321421" w:rsidRDefault="003911E6" w:rsidP="009A04A7">
            <w:pPr>
              <w:jc w:val="center"/>
              <w:rPr>
                <w:b/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 xml:space="preserve"> 4мая 2012.</w:t>
            </w:r>
            <w:r w:rsidR="009A04A7" w:rsidRPr="00321421">
              <w:rPr>
                <w:b/>
                <w:sz w:val="28"/>
                <w:szCs w:val="28"/>
              </w:rPr>
              <w:t xml:space="preserve"> В гостях у пятиклассников 11.30-</w:t>
            </w:r>
            <w:r w:rsidRPr="00321421">
              <w:rPr>
                <w:b/>
                <w:sz w:val="28"/>
                <w:szCs w:val="28"/>
              </w:rPr>
              <w:t xml:space="preserve"> 12.40</w:t>
            </w:r>
          </w:p>
          <w:p w:rsidR="003911E6" w:rsidRPr="00321421" w:rsidRDefault="003911E6" w:rsidP="003911E6">
            <w:pPr>
              <w:jc w:val="center"/>
              <w:rPr>
                <w:b/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Приглашаются  родители , педагоги 5 классов (2011-2012), лучшие учащихся от 4, 5-х классов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Удивительное </w:t>
            </w:r>
            <w:r w:rsidRPr="00321421">
              <w:rPr>
                <w:sz w:val="28"/>
                <w:szCs w:val="28"/>
              </w:rPr>
              <w:lastRenderedPageBreak/>
              <w:t>число</w:t>
            </w:r>
          </w:p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семь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 xml:space="preserve">Константиниди </w:t>
            </w:r>
            <w:r w:rsidRPr="00321421">
              <w:rPr>
                <w:sz w:val="28"/>
                <w:szCs w:val="28"/>
              </w:rPr>
              <w:lastRenderedPageBreak/>
              <w:t xml:space="preserve">Руслан 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Глухарева Т.Е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Число 10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Борисов Антон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Глухарева Т.Е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Число 3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Ярыгина Александра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Глухарева Т.Е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4.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Удивительное число «3»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Тавсултанова Сайдат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Глухарева Т.Е.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Алфавит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Смирнова Н.Э.</w:t>
            </w:r>
          </w:p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Шарыгин Илья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Е.В.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Из истории алфавита 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Кузьмина Алина</w:t>
            </w:r>
          </w:p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Ярыгина Александра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Е.В.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Дворяне и дворня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Большакова Ирина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5а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</w:t>
            </w:r>
            <w:r w:rsidRPr="00321421">
              <w:rPr>
                <w:sz w:val="28"/>
                <w:szCs w:val="28"/>
              </w:rPr>
              <w:t>.</w:t>
            </w:r>
          </w:p>
        </w:tc>
      </w:tr>
      <w:tr w:rsidR="009A04A7" w:rsidRPr="00321421" w:rsidTr="00E7726B">
        <w:trPr>
          <w:trHeight w:val="240"/>
        </w:trPr>
        <w:tc>
          <w:tcPr>
            <w:tcW w:w="543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Мертвое царство и его королевы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Крылова Ольга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</w:t>
            </w:r>
            <w:r w:rsidRPr="00321421">
              <w:rPr>
                <w:sz w:val="28"/>
                <w:szCs w:val="28"/>
              </w:rPr>
              <w:t>.</w:t>
            </w:r>
          </w:p>
        </w:tc>
      </w:tr>
      <w:tr w:rsidR="009A04A7" w:rsidRPr="00321421" w:rsidTr="00E7726B">
        <w:trPr>
          <w:trHeight w:val="596"/>
        </w:trPr>
        <w:tc>
          <w:tcPr>
            <w:tcW w:w="543" w:type="dxa"/>
          </w:tcPr>
          <w:p w:rsidR="009A04A7" w:rsidRPr="00321421" w:rsidRDefault="009A04A7" w:rsidP="003911E6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9.</w:t>
            </w:r>
          </w:p>
        </w:tc>
        <w:tc>
          <w:tcPr>
            <w:tcW w:w="2270" w:type="dxa"/>
            <w:gridSpan w:val="3"/>
          </w:tcPr>
          <w:p w:rsidR="009A04A7" w:rsidRPr="00321421" w:rsidRDefault="009A04A7" w:rsidP="00321421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Сущность крепостного права  </w:t>
            </w:r>
          </w:p>
        </w:tc>
        <w:tc>
          <w:tcPr>
            <w:tcW w:w="2504" w:type="dxa"/>
            <w:gridSpan w:val="3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Лебедев Артем</w:t>
            </w:r>
          </w:p>
        </w:tc>
        <w:tc>
          <w:tcPr>
            <w:tcW w:w="2004" w:type="dxa"/>
          </w:tcPr>
          <w:p w:rsidR="009A04A7" w:rsidRPr="00321421" w:rsidRDefault="009A04A7" w:rsidP="009A04A7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2214" w:type="dxa"/>
          </w:tcPr>
          <w:p w:rsidR="009A04A7" w:rsidRPr="00321421" w:rsidRDefault="009A04A7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Е.В.</w:t>
            </w:r>
          </w:p>
        </w:tc>
      </w:tr>
      <w:tr w:rsidR="00E7726B" w:rsidRPr="00321421" w:rsidTr="00E7726B">
        <w:trPr>
          <w:trHeight w:val="596"/>
        </w:trPr>
        <w:tc>
          <w:tcPr>
            <w:tcW w:w="9535" w:type="dxa"/>
            <w:gridSpan w:val="9"/>
          </w:tcPr>
          <w:p w:rsidR="00E7726B" w:rsidRPr="00321421" w:rsidRDefault="00E7726B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5 мая</w:t>
            </w:r>
            <w:r w:rsidRPr="00321421">
              <w:rPr>
                <w:sz w:val="28"/>
                <w:szCs w:val="28"/>
              </w:rPr>
              <w:t xml:space="preserve"> 2012  Начала в 10 часов </w:t>
            </w:r>
          </w:p>
          <w:p w:rsidR="00E7726B" w:rsidRPr="00321421" w:rsidRDefault="00E7726B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Приглашаются  лучшие учащихся (2-3 от класса)</w:t>
            </w:r>
          </w:p>
          <w:p w:rsidR="00E7726B" w:rsidRPr="00321421" w:rsidRDefault="00E7726B" w:rsidP="009A04A7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Номинация « Филология». С 10.00-10.50. Время выступления 50 минут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Адресаты посланий  Пушкина А.С.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Горохова Яна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9а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</w:t>
            </w:r>
          </w:p>
        </w:tc>
      </w:tr>
      <w:tr w:rsidR="00E7726B" w:rsidRPr="00321421" w:rsidTr="00321421">
        <w:trPr>
          <w:trHeight w:val="388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2.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Онегин и Печорин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Михайлова Алина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9а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Меньшикова Е.В.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Сон как отражение действительности  в романе Достоевского Ф.М « Преступление и наказание»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Коржева Алина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 класс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Криночкина Е.Н.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Библейские сюжеты в романе  Достоевского Ф.М« Преступление и наказание»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Павленко Дарья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 класс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Криночкина Е.Н.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</w:t>
            </w:r>
            <w:r w:rsidRPr="003214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Символика имен и фамилий в романе</w:t>
            </w:r>
          </w:p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Достоевского Ф.М</w:t>
            </w:r>
          </w:p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« Преступление и наказание»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Чистякова Елена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 класс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Криночкина Е.Н.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6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Символика чисел в романе</w:t>
            </w:r>
          </w:p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Достоевского Ф.М</w:t>
            </w:r>
          </w:p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« Преступление и наказание» 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Криночкина Любовь 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10 класс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Криночкина Е.Н.</w:t>
            </w:r>
          </w:p>
        </w:tc>
      </w:tr>
      <w:tr w:rsidR="00E7726B" w:rsidRPr="00321421" w:rsidTr="00321421">
        <w:trPr>
          <w:trHeight w:val="596"/>
        </w:trPr>
        <w:tc>
          <w:tcPr>
            <w:tcW w:w="543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</w:t>
            </w:r>
            <w:r w:rsidRPr="00321421">
              <w:rPr>
                <w:sz w:val="28"/>
                <w:szCs w:val="28"/>
              </w:rPr>
              <w:t>.</w:t>
            </w:r>
          </w:p>
        </w:tc>
        <w:tc>
          <w:tcPr>
            <w:tcW w:w="2684" w:type="dxa"/>
            <w:gridSpan w:val="4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Юмор в поэме Твардовского А.Т.</w:t>
            </w:r>
          </w:p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« Василий Теркин»</w:t>
            </w:r>
          </w:p>
        </w:tc>
        <w:tc>
          <w:tcPr>
            <w:tcW w:w="2090" w:type="dxa"/>
            <w:gridSpan w:val="2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Максимова Анна</w:t>
            </w:r>
          </w:p>
        </w:tc>
        <w:tc>
          <w:tcPr>
            <w:tcW w:w="200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8б класс</w:t>
            </w:r>
          </w:p>
        </w:tc>
        <w:tc>
          <w:tcPr>
            <w:tcW w:w="2214" w:type="dxa"/>
          </w:tcPr>
          <w:p w:rsidR="00E7726B" w:rsidRPr="00321421" w:rsidRDefault="00E7726B" w:rsidP="00E7726B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Криночкина Е.Н.</w:t>
            </w:r>
          </w:p>
        </w:tc>
      </w:tr>
      <w:tr w:rsidR="001A14C5" w:rsidRPr="00321421" w:rsidTr="00384C26">
        <w:trPr>
          <w:trHeight w:val="596"/>
        </w:trPr>
        <w:tc>
          <w:tcPr>
            <w:tcW w:w="9535" w:type="dxa"/>
            <w:gridSpan w:val="9"/>
          </w:tcPr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5 мая 2012</w:t>
            </w:r>
            <w:r w:rsidRPr="00321421">
              <w:rPr>
                <w:sz w:val="28"/>
                <w:szCs w:val="28"/>
              </w:rPr>
              <w:t xml:space="preserve">  Начала в 10.55-12.10 часов</w:t>
            </w:r>
          </w:p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Приглашаются  лучшие учащиеся (2-3 от класса)</w:t>
            </w:r>
          </w:p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Номинация « История». С 10.50-10.50. Время выступления 50 минут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Исторический портрет реформатора П.А. Столыпина 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Котова Наталья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 а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Задунаевская Т.С.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Исторический портрет реформатора С.Ю. Витте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Розанова Светлана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9а 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Задунаевская Т.С.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Кострома –колыбель дома Романовых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Михайлова Алина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9а 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Задунаевская Т.С.</w:t>
            </w:r>
          </w:p>
        </w:tc>
      </w:tr>
      <w:tr w:rsidR="001A14C5" w:rsidRPr="00321421" w:rsidTr="00321421">
        <w:trPr>
          <w:trHeight w:val="289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  <w:lang w:val="en-US"/>
              </w:rPr>
            </w:pPr>
            <w:r w:rsidRPr="00321421">
              <w:rPr>
                <w:sz w:val="28"/>
                <w:szCs w:val="28"/>
              </w:rPr>
              <w:t xml:space="preserve">Реформы Петра </w:t>
            </w:r>
            <w:r w:rsidRPr="003214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Корнилова Вика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9б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Задунаевская Т.С.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5.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Государство Ивана Грозного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Чепурдиева  Екатерина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9б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Задунаевская Т.С.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Наполеон Бонапарт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Петров Роман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8в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Николаева И.В.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«Дело всей жизни Тучина Валентина Александровна»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Яковлева Любовь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9б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Дружинина Л.Н.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Освоение территории  России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Шапкина Любовь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Лебедева Т.Ю.</w:t>
            </w:r>
          </w:p>
        </w:tc>
      </w:tr>
      <w:tr w:rsidR="001A14C5" w:rsidRPr="00321421" w:rsidTr="00E7726B">
        <w:trPr>
          <w:trHeight w:val="596"/>
        </w:trPr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Минеральные ресурсы России</w:t>
            </w:r>
          </w:p>
        </w:tc>
        <w:tc>
          <w:tcPr>
            <w:tcW w:w="2504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Ефимов Александр</w:t>
            </w:r>
          </w:p>
        </w:tc>
        <w:tc>
          <w:tcPr>
            <w:tcW w:w="200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 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Лебедева Т.Ю</w:t>
            </w:r>
          </w:p>
        </w:tc>
      </w:tr>
      <w:tr w:rsidR="001A14C5" w:rsidRPr="00321421" w:rsidTr="000872D7">
        <w:tc>
          <w:tcPr>
            <w:tcW w:w="9535" w:type="dxa"/>
            <w:gridSpan w:val="9"/>
          </w:tcPr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Начало 12.10-12.50 </w:t>
            </w:r>
          </w:p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Олимпийские чтения</w:t>
            </w:r>
          </w:p>
        </w:tc>
      </w:tr>
      <w:tr w:rsidR="001A14C5" w:rsidRPr="00321421" w:rsidTr="000872D7">
        <w:tc>
          <w:tcPr>
            <w:tcW w:w="817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Символы олимпиады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Смирнова  Наташа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Криночкина Е.Н.</w:t>
            </w:r>
          </w:p>
        </w:tc>
      </w:tr>
      <w:tr w:rsidR="001A14C5" w:rsidRPr="00321421" w:rsidTr="000872D7">
        <w:tc>
          <w:tcPr>
            <w:tcW w:w="817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96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Летние олимпийские 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игры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Рассечкина Даша 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7а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Рыженькина Н.М.</w:t>
            </w:r>
          </w:p>
        </w:tc>
      </w:tr>
      <w:tr w:rsidR="001A14C5" w:rsidRPr="00321421" w:rsidTr="000872D7">
        <w:trPr>
          <w:trHeight w:val="680"/>
        </w:trPr>
        <w:tc>
          <w:tcPr>
            <w:tcW w:w="817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</w:t>
            </w:r>
          </w:p>
        </w:tc>
        <w:tc>
          <w:tcPr>
            <w:tcW w:w="1996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Зимние олимпийские игры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Смирнова Регина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Соколова Н.Н.</w:t>
            </w:r>
          </w:p>
        </w:tc>
      </w:tr>
      <w:tr w:rsidR="001A14C5" w:rsidRPr="00321421" w:rsidTr="000872D7">
        <w:tc>
          <w:tcPr>
            <w:tcW w:w="817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4.</w:t>
            </w:r>
          </w:p>
        </w:tc>
        <w:tc>
          <w:tcPr>
            <w:tcW w:w="1996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Олимпийское движение: принципы, традиции, правила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Шаршаков Дмитрий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11б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Комарова Е.П.</w:t>
            </w:r>
          </w:p>
        </w:tc>
      </w:tr>
      <w:tr w:rsidR="001A14C5" w:rsidRPr="00321421" w:rsidTr="000872D7">
        <w:tc>
          <w:tcPr>
            <w:tcW w:w="9535" w:type="dxa"/>
            <w:gridSpan w:val="9"/>
          </w:tcPr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Естествознание</w:t>
            </w:r>
          </w:p>
        </w:tc>
      </w:tr>
      <w:tr w:rsidR="001A14C5" w:rsidRPr="00321421" w:rsidTr="000872D7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Флористическая характеристика города Чухломы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Пантелеев Алексей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6б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1A14C5" w:rsidRPr="00321421" w:rsidTr="000872D7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Пасхальный стол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 Яковлева Светлана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Максимова Анна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8б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Румянцева Т.Б.</w:t>
            </w:r>
          </w:p>
        </w:tc>
      </w:tr>
      <w:tr w:rsidR="001A14C5" w:rsidRPr="00321421" w:rsidTr="00E7726B">
        <w:tc>
          <w:tcPr>
            <w:tcW w:w="9535" w:type="dxa"/>
            <w:gridSpan w:val="9"/>
          </w:tcPr>
          <w:p w:rsidR="001A14C5" w:rsidRPr="00321421" w:rsidRDefault="001A14C5" w:rsidP="001A14C5">
            <w:pPr>
              <w:jc w:val="center"/>
              <w:rPr>
                <w:b/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Номинация « Будущий пятиклассник» 5 мая, кабинет 46  с 12.50-13.30(5 урок)</w:t>
            </w:r>
          </w:p>
          <w:p w:rsidR="001A14C5" w:rsidRPr="00321421" w:rsidRDefault="001A14C5" w:rsidP="001A14C5">
            <w:pPr>
              <w:jc w:val="center"/>
              <w:rPr>
                <w:sz w:val="28"/>
                <w:szCs w:val="28"/>
              </w:rPr>
            </w:pPr>
            <w:r w:rsidRPr="00321421">
              <w:rPr>
                <w:b/>
                <w:sz w:val="28"/>
                <w:szCs w:val="28"/>
              </w:rPr>
              <w:t>Приглашаются лучшие  ученики 4 классов, родители, учителя  5 класса(2012-2013 учебный год</w:t>
            </w:r>
            <w:r w:rsidRPr="00321421">
              <w:rPr>
                <w:sz w:val="28"/>
                <w:szCs w:val="28"/>
              </w:rPr>
              <w:t>)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№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Тема работы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учащийся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Научный руководитель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Улицы Чухломы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Варгасова Светлана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Осипова Юлия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Айрих Александр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Бородкина Наталья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 Алексей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Румянцева Виолетта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Горев Николай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Тайны имени или имя характер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Румянцева Виолетта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4б 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Е.В.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Кошачий алфавит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Еремеева Юлия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Е.В.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Собака- друг человека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Шувалова Екатерина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Е.В.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Кошка, которая гуляет сама по себе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Осипова Юлия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6.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Увлекательный мир танца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Грошикова Любовь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4б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Богданова Е.В.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7.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Здоровый образ жизни моей семьи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Лебедев Даниил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4а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Захарова Т.Б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8.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Памятки по правилам дорожного движения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4в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Асташова Е.А.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Виссарионова М.М.</w:t>
            </w:r>
          </w:p>
        </w:tc>
      </w:tr>
      <w:tr w:rsidR="001A14C5" w:rsidRPr="00321421" w:rsidTr="00E7726B">
        <w:tc>
          <w:tcPr>
            <w:tcW w:w="543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</w:t>
            </w:r>
          </w:p>
        </w:tc>
        <w:tc>
          <w:tcPr>
            <w:tcW w:w="2270" w:type="dxa"/>
            <w:gridSpan w:val="3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 xml:space="preserve">Презентация мультимедийного учебника 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« Девять заповедей  блаженств»</w:t>
            </w:r>
          </w:p>
        </w:tc>
        <w:tc>
          <w:tcPr>
            <w:tcW w:w="228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Розанова Светлана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Прихожева Алла</w:t>
            </w:r>
          </w:p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Михайлова Алина</w:t>
            </w:r>
          </w:p>
        </w:tc>
        <w:tc>
          <w:tcPr>
            <w:tcW w:w="2219" w:type="dxa"/>
            <w:gridSpan w:val="2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9а класс</w:t>
            </w:r>
          </w:p>
        </w:tc>
        <w:tc>
          <w:tcPr>
            <w:tcW w:w="2214" w:type="dxa"/>
          </w:tcPr>
          <w:p w:rsidR="001A14C5" w:rsidRPr="00321421" w:rsidRDefault="001A14C5" w:rsidP="001A14C5">
            <w:pPr>
              <w:rPr>
                <w:sz w:val="28"/>
                <w:szCs w:val="28"/>
              </w:rPr>
            </w:pPr>
            <w:r w:rsidRPr="00321421">
              <w:rPr>
                <w:sz w:val="28"/>
                <w:szCs w:val="28"/>
              </w:rPr>
              <w:t>Знаменская О.Б.</w:t>
            </w:r>
          </w:p>
        </w:tc>
      </w:tr>
    </w:tbl>
    <w:p w:rsidR="00183E6A" w:rsidRPr="00321421" w:rsidRDefault="00183E6A" w:rsidP="003B5D8F">
      <w:pPr>
        <w:jc w:val="center"/>
        <w:rPr>
          <w:sz w:val="28"/>
          <w:szCs w:val="28"/>
        </w:rPr>
      </w:pPr>
    </w:p>
    <w:p w:rsidR="00183E6A" w:rsidRPr="00321421" w:rsidRDefault="00183E6A" w:rsidP="003B5D8F">
      <w:pPr>
        <w:jc w:val="center"/>
        <w:rPr>
          <w:sz w:val="28"/>
          <w:szCs w:val="28"/>
        </w:rPr>
      </w:pPr>
    </w:p>
    <w:p w:rsidR="00183E6A" w:rsidRPr="00321421" w:rsidRDefault="00183E6A" w:rsidP="003B5D8F">
      <w:pPr>
        <w:jc w:val="center"/>
        <w:rPr>
          <w:sz w:val="28"/>
          <w:szCs w:val="28"/>
        </w:rPr>
      </w:pPr>
    </w:p>
    <w:p w:rsidR="00183E6A" w:rsidRPr="00321421" w:rsidRDefault="00183E6A" w:rsidP="003B5D8F">
      <w:pPr>
        <w:jc w:val="center"/>
        <w:rPr>
          <w:sz w:val="28"/>
          <w:szCs w:val="28"/>
        </w:rPr>
      </w:pPr>
    </w:p>
    <w:p w:rsidR="003B5D8F" w:rsidRPr="00321421" w:rsidRDefault="003B5D8F" w:rsidP="003B5D8F">
      <w:pPr>
        <w:jc w:val="center"/>
        <w:rPr>
          <w:sz w:val="28"/>
          <w:szCs w:val="28"/>
        </w:rPr>
      </w:pPr>
    </w:p>
    <w:p w:rsidR="003B5D8F" w:rsidRPr="00321421" w:rsidRDefault="003B5D8F" w:rsidP="003B5D8F">
      <w:pPr>
        <w:jc w:val="center"/>
        <w:rPr>
          <w:sz w:val="28"/>
          <w:szCs w:val="28"/>
        </w:rPr>
      </w:pPr>
    </w:p>
    <w:sectPr w:rsidR="003B5D8F" w:rsidRPr="00321421" w:rsidSect="004F0D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94" w:rsidRDefault="00825094" w:rsidP="00321421">
      <w:pPr>
        <w:spacing w:after="0" w:line="240" w:lineRule="auto"/>
      </w:pPr>
      <w:r>
        <w:separator/>
      </w:r>
    </w:p>
  </w:endnote>
  <w:endnote w:type="continuationSeparator" w:id="0">
    <w:p w:rsidR="00825094" w:rsidRDefault="00825094" w:rsidP="0032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94" w:rsidRDefault="00825094" w:rsidP="00321421">
      <w:pPr>
        <w:spacing w:after="0" w:line="240" w:lineRule="auto"/>
      </w:pPr>
      <w:r>
        <w:separator/>
      </w:r>
    </w:p>
  </w:footnote>
  <w:footnote w:type="continuationSeparator" w:id="0">
    <w:p w:rsidR="00825094" w:rsidRDefault="00825094" w:rsidP="0032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21" w:rsidRDefault="00321421" w:rsidP="00321421">
    <w:pPr>
      <w:pStyle w:val="a4"/>
      <w:jc w:val="right"/>
    </w:pPr>
    <w:r>
      <w:t>©</w:t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-10795</wp:posOffset>
          </wp:positionV>
          <wp:extent cx="314325" cy="533400"/>
          <wp:effectExtent l="19050" t="0" r="9525" b="0"/>
          <wp:wrapTight wrapText="bothSides">
            <wp:wrapPolygon edited="0">
              <wp:start x="-1309" y="0"/>
              <wp:lineTo x="-1309" y="20829"/>
              <wp:lineTo x="22255" y="20829"/>
              <wp:lineTo x="22255" y="0"/>
              <wp:lineTo x="-1309" y="0"/>
            </wp:wrapPolygon>
          </wp:wrapTight>
          <wp:docPr id="1" name="Рисунок 1" descr="логотип школ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школы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МБОУ Чухломская средняя</w:t>
    </w:r>
  </w:p>
  <w:p w:rsidR="00321421" w:rsidRDefault="00321421" w:rsidP="00321421">
    <w:pPr>
      <w:pStyle w:val="a4"/>
      <w:jc w:val="right"/>
    </w:pPr>
    <w:r>
      <w:t>общеобразовательная школа имени А.А. Яковлева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B5D8F"/>
    <w:rsid w:val="00031181"/>
    <w:rsid w:val="00092198"/>
    <w:rsid w:val="000977B4"/>
    <w:rsid w:val="00183E6A"/>
    <w:rsid w:val="001A14C5"/>
    <w:rsid w:val="0028046F"/>
    <w:rsid w:val="002C007D"/>
    <w:rsid w:val="00321421"/>
    <w:rsid w:val="003911E6"/>
    <w:rsid w:val="0039541A"/>
    <w:rsid w:val="003A7F0B"/>
    <w:rsid w:val="003B5D8F"/>
    <w:rsid w:val="00433FF5"/>
    <w:rsid w:val="00436135"/>
    <w:rsid w:val="004F0D3C"/>
    <w:rsid w:val="005161C6"/>
    <w:rsid w:val="00562601"/>
    <w:rsid w:val="00605A9D"/>
    <w:rsid w:val="006920BE"/>
    <w:rsid w:val="007165B6"/>
    <w:rsid w:val="0075379D"/>
    <w:rsid w:val="007C26D7"/>
    <w:rsid w:val="00825094"/>
    <w:rsid w:val="008878BF"/>
    <w:rsid w:val="00946A54"/>
    <w:rsid w:val="00962644"/>
    <w:rsid w:val="009A04A7"/>
    <w:rsid w:val="009B5785"/>
    <w:rsid w:val="00AC13D8"/>
    <w:rsid w:val="00AE1A2A"/>
    <w:rsid w:val="00B37D16"/>
    <w:rsid w:val="00B549B5"/>
    <w:rsid w:val="00B6293D"/>
    <w:rsid w:val="00BF3E6F"/>
    <w:rsid w:val="00C07871"/>
    <w:rsid w:val="00C713D5"/>
    <w:rsid w:val="00D630AA"/>
    <w:rsid w:val="00D77F79"/>
    <w:rsid w:val="00DA2C51"/>
    <w:rsid w:val="00E7726B"/>
    <w:rsid w:val="00E9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21421"/>
  </w:style>
  <w:style w:type="paragraph" w:styleId="a6">
    <w:name w:val="footer"/>
    <w:basedOn w:val="a"/>
    <w:link w:val="a7"/>
    <w:uiPriority w:val="99"/>
    <w:semiHidden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421"/>
  </w:style>
  <w:style w:type="paragraph" w:styleId="a8">
    <w:name w:val="Balloon Text"/>
    <w:basedOn w:val="a"/>
    <w:link w:val="a9"/>
    <w:uiPriority w:val="99"/>
    <w:semiHidden/>
    <w:unhideWhenUsed/>
    <w:rsid w:val="0032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2743592759242B6466FADAFE4299D" ma:contentTypeVersion="1" ma:contentTypeDescription="Создание документа." ma:contentTypeScope="" ma:versionID="4498776ba8c86f7afa6e0a8fa41da6c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T4CTUPCNHN5M-1595084336-1</_dlc_DocId>
    <_dlc_DocIdUrl xmlns="c71519f2-859d-46c1-a1b6-2941efed936d">
      <Url>http://edu-sps.koiro.local/chuhloma/shoolchuh/profil/_layouts/15/DocIdRedir.aspx?ID=T4CTUPCNHN5M-1595084336-1</Url>
      <Description>T4CTUPCNHN5M-1595084336-1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8BFCF-8CE7-41D3-89F1-8646758523D4}"/>
</file>

<file path=customXml/itemProps2.xml><?xml version="1.0" encoding="utf-8"?>
<ds:datastoreItem xmlns:ds="http://schemas.openxmlformats.org/officeDocument/2006/customXml" ds:itemID="{D6EF5CFB-FCBC-4C11-AEA2-15D2F619188C}"/>
</file>

<file path=customXml/itemProps3.xml><?xml version="1.0" encoding="utf-8"?>
<ds:datastoreItem xmlns:ds="http://schemas.openxmlformats.org/officeDocument/2006/customXml" ds:itemID="{D9FDEEE2-660A-4B88-BF62-39B5E454DA06}"/>
</file>

<file path=customXml/itemProps4.xml><?xml version="1.0" encoding="utf-8"?>
<ds:datastoreItem xmlns:ds="http://schemas.openxmlformats.org/officeDocument/2006/customXml" ds:itemID="{7B474039-0672-4718-8F07-8A45915A6A91}"/>
</file>

<file path=customXml/itemProps5.xml><?xml version="1.0" encoding="utf-8"?>
<ds:datastoreItem xmlns:ds="http://schemas.openxmlformats.org/officeDocument/2006/customXml" ds:itemID="{2E2D2AF1-369F-4452-BA5B-33E4A7C48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2012-04-24T11:14:00Z</cp:lastPrinted>
  <dcterms:created xsi:type="dcterms:W3CDTF">2012-04-12T10:04:00Z</dcterms:created>
  <dcterms:modified xsi:type="dcterms:W3CDTF">2012-04-24T11:21:00Z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0x0101009D42743592759242B6466FADAFE4299D</vt:lpwstr>
  </property>
  <property fmtid="{D5CDD505-2E9C-101B-9397-08002B2CF9AE}" pid="3" name="_dlc_DocIdItemGuid">
    <vt:lpwstr>dd3a7666-1b59-4186-8166-0597a78fd3e2</vt:lpwstr>
  </property>
</Properties>
</file>