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B3" w:rsidRPr="00FC25B3" w:rsidRDefault="00FC25B3" w:rsidP="00FC25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B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 на участие в сетевом проекте</w:t>
      </w:r>
    </w:p>
    <w:p w:rsidR="00FC25B3" w:rsidRPr="00FC25B3" w:rsidRDefault="00FC25B3" w:rsidP="00FC25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5B3" w:rsidRPr="00FC25B3" w:rsidRDefault="00FC25B3" w:rsidP="00FC25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5B3" w:rsidRDefault="00FC25B3" w:rsidP="00FC25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25B3">
        <w:rPr>
          <w:rFonts w:ascii="Times New Roman" w:eastAsia="Times New Roman" w:hAnsi="Times New Roman" w:cs="Times New Roman"/>
          <w:sz w:val="27"/>
          <w:szCs w:val="27"/>
          <w:lang w:eastAsia="ru-RU"/>
        </w:rPr>
        <w:t>«Традиции, обряды, обычаи Костромского края»</w:t>
      </w:r>
    </w:p>
    <w:p w:rsidR="00647081" w:rsidRPr="00FC25B3" w:rsidRDefault="00647081" w:rsidP="00FC25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FC25B3" w:rsidRPr="00FC25B3" w:rsidTr="00FC25B3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FC25B3" w:rsidP="00FC2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Образовательное учреждение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7081" w:rsidRDefault="00FC25B3" w:rsidP="0064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МОУ </w:t>
            </w:r>
            <w:r w:rsidR="006470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Чухломская средняя общеобразовательная школа имени </w:t>
            </w:r>
          </w:p>
          <w:p w:rsidR="00FC25B3" w:rsidRPr="00FC25B3" w:rsidRDefault="00647081" w:rsidP="0064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Яковлева</w:t>
            </w:r>
          </w:p>
        </w:tc>
      </w:tr>
      <w:tr w:rsidR="00FC25B3" w:rsidRPr="00FC25B3" w:rsidTr="00FC25B3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FC25B3" w:rsidP="00FC2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</w:t>
            </w:r>
            <w:proofErr w:type="gramStart"/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имя участника и список группы 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FC25B3" w:rsidP="0064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учащиеся </w:t>
            </w:r>
            <w:r w:rsidR="006470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класса</w:t>
            </w:r>
          </w:p>
        </w:tc>
      </w:tr>
      <w:tr w:rsidR="00FC25B3" w:rsidRPr="00FC25B3" w:rsidTr="00FC25B3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FC25B3" w:rsidP="00FC2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Класс, возраст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647081" w:rsidP="00FC2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 – 14 лет</w:t>
            </w:r>
            <w:r w:rsidR="00FC25B3"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FC25B3" w:rsidRPr="00FC25B3" w:rsidTr="00FC25B3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FC25B3" w:rsidP="00FC2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Населенный пункт, где проводиться сбор материала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647081" w:rsidP="00FC25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 Чухлома</w:t>
            </w:r>
          </w:p>
          <w:p w:rsidR="00FC25B3" w:rsidRPr="00FC25B3" w:rsidRDefault="00FC25B3" w:rsidP="0064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Сбор материала будет </w:t>
            </w:r>
            <w:proofErr w:type="gramStart"/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проводится</w:t>
            </w:r>
            <w:proofErr w:type="gramEnd"/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теме </w:t>
            </w:r>
            <w:r w:rsidRPr="00FC25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</w:t>
            </w:r>
            <w:r w:rsidR="006470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Праздники</w:t>
            </w:r>
            <w:r w:rsidRPr="00FC25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</w:tc>
      </w:tr>
      <w:tr w:rsidR="00FC25B3" w:rsidRPr="00FC25B3" w:rsidTr="00FC25B3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FC25B3" w:rsidP="00FC25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ОУ за сопровождение </w:t>
            </w:r>
          </w:p>
          <w:p w:rsidR="00FC25B3" w:rsidRPr="00FC25B3" w:rsidRDefault="00FC25B3" w:rsidP="00FC2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учащихся 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5B3" w:rsidRPr="00FC25B3" w:rsidRDefault="00647081" w:rsidP="00FC25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Румянцева Т. Б.</w:t>
            </w:r>
          </w:p>
        </w:tc>
      </w:tr>
    </w:tbl>
    <w:p w:rsidR="00FC25B3" w:rsidRPr="00FC25B3" w:rsidRDefault="00FC25B3" w:rsidP="00FC25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5B3" w:rsidRPr="00FC25B3" w:rsidRDefault="00FC25B3" w:rsidP="00FC25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5B3" w:rsidRPr="00FC25B3" w:rsidRDefault="00FC25B3" w:rsidP="00FC25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48" w:rsidRDefault="00647081"/>
    <w:sectPr w:rsidR="00597F48" w:rsidSect="00F9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5B3"/>
    <w:rsid w:val="000F467E"/>
    <w:rsid w:val="00647081"/>
    <w:rsid w:val="00851DF5"/>
    <w:rsid w:val="00BF3016"/>
    <w:rsid w:val="00F96C22"/>
    <w:rsid w:val="00FC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T4CTUPCNHN5M-639524681-8</_dlc_DocId>
    <_dlc_DocIdUrl xmlns="c71519f2-859d-46c1-a1b6-2941efed936d">
      <Url>http://edu-sps.koiro.local/chuhloma/shoolchuh/profil/_layouts/15/DocIdRedir.aspx?ID=T4CTUPCNHN5M-639524681-8</Url>
      <Description>T4CTUPCNHN5M-639524681-8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16DA09253B0E4E8F12BFE8189A1F1A" ma:contentTypeVersion="1" ma:contentTypeDescription="Создание документа." ma:contentTypeScope="" ma:versionID="4ad1bf40d1970ea9ee91f7a072c5812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C079F-10BE-46E4-BE7B-EB8E278D2A3A}"/>
</file>

<file path=customXml/itemProps2.xml><?xml version="1.0" encoding="utf-8"?>
<ds:datastoreItem xmlns:ds="http://schemas.openxmlformats.org/officeDocument/2006/customXml" ds:itemID="{E346FE38-FF90-4A68-AB77-CBC4805E6F13}"/>
</file>

<file path=customXml/itemProps3.xml><?xml version="1.0" encoding="utf-8"?>
<ds:datastoreItem xmlns:ds="http://schemas.openxmlformats.org/officeDocument/2006/customXml" ds:itemID="{C3B62C99-4EEA-47F0-A2BF-0ACDDD57C769}"/>
</file>

<file path=customXml/itemProps4.xml><?xml version="1.0" encoding="utf-8"?>
<ds:datastoreItem xmlns:ds="http://schemas.openxmlformats.org/officeDocument/2006/customXml" ds:itemID="{6D77C748-9401-4104-A7BA-85447B2D3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Чухломская школа.docx</dc:title>
  <dc:subject/>
  <dc:creator>пользователь1</dc:creator>
  <cp:keywords/>
  <dc:description/>
  <cp:lastModifiedBy>пользователь1</cp:lastModifiedBy>
  <cp:revision>5</cp:revision>
  <dcterms:created xsi:type="dcterms:W3CDTF">2010-11-19T07:13:00Z</dcterms:created>
  <dcterms:modified xsi:type="dcterms:W3CDTF">2010-11-19T07:22:00Z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0x0101006616DA09253B0E4E8F12BFE8189A1F1A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5057b777-d02e-4bca-8909-62eeb904351f</vt:lpwstr>
  </property>
</Properties>
</file>