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CA" w:rsidRDefault="008107CA" w:rsidP="008107C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Опрос команд, </w:t>
      </w:r>
    </w:p>
    <w:p w:rsidR="008107CA" w:rsidRDefault="008107CA" w:rsidP="008107C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участвующих в сетевой муниципальной викторине</w:t>
      </w:r>
    </w:p>
    <w:p w:rsidR="008107CA" w:rsidRDefault="008107CA" w:rsidP="008107C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«Умники и умницы» в 2015 году</w:t>
      </w:r>
    </w:p>
    <w:p w:rsidR="008107CA" w:rsidRDefault="008107CA" w:rsidP="008107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3</w:t>
      </w:r>
    </w:p>
    <w:p w:rsidR="008107CA" w:rsidRDefault="008107CA" w:rsidP="008107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</w:rPr>
        <w:t>Вигская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8107CA" w:rsidRDefault="008107CA" w:rsidP="008107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7CA" w:rsidRDefault="008107CA" w:rsidP="008107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Понравилось ли вашей команде участвовать  в сетевой муниципальной викторине?  </w:t>
      </w: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-да     </w:t>
      </w: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-нет</w:t>
      </w: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8107CA" w:rsidRDefault="008107CA" w:rsidP="008107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Интересными ли были произведения викторины?</w:t>
      </w: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-да</w:t>
      </w: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-нет </w:t>
      </w: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следующем году хотели бы вы продолжить участие в викторине?</w:t>
      </w: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-да</w:t>
      </w: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-нет</w:t>
      </w: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 чём вам нравится читать:</w:t>
      </w:r>
    </w:p>
    <w:p w:rsidR="008107CA" w:rsidRP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color w:val="FF0000"/>
          <w:sz w:val="24"/>
          <w:szCs w:val="24"/>
        </w:rPr>
      </w:pPr>
      <w:r w:rsidRPr="008107CA">
        <w:rPr>
          <w:rFonts w:ascii="Times New Roman" w:hAnsi="Times New Roman"/>
          <w:color w:val="FF0000"/>
          <w:sz w:val="24"/>
          <w:szCs w:val="24"/>
        </w:rPr>
        <w:t>-о сверстниках</w:t>
      </w:r>
    </w:p>
    <w:p w:rsidR="008107CA" w:rsidRP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107CA">
        <w:rPr>
          <w:rFonts w:ascii="Times New Roman" w:hAnsi="Times New Roman"/>
          <w:sz w:val="24"/>
          <w:szCs w:val="24"/>
        </w:rPr>
        <w:t>-о дружбе</w:t>
      </w: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 родных и близких</w:t>
      </w: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 войне</w:t>
      </w: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-(</w:t>
      </w:r>
      <w:r>
        <w:rPr>
          <w:rFonts w:ascii="Times New Roman" w:hAnsi="Times New Roman"/>
          <w:i/>
          <w:sz w:val="24"/>
          <w:szCs w:val="24"/>
        </w:rPr>
        <w:t>свой вариант</w:t>
      </w:r>
      <w:r>
        <w:rPr>
          <w:rFonts w:ascii="Times New Roman" w:hAnsi="Times New Roman"/>
          <w:sz w:val="24"/>
          <w:szCs w:val="24"/>
        </w:rPr>
        <w:t>) о животных, о раскопках, о жизни в древнем мире</w:t>
      </w: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за участие в опросе!</w:t>
      </w: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8107CA" w:rsidRDefault="008107CA" w:rsidP="008107CA">
      <w:pPr>
        <w:tabs>
          <w:tab w:val="left" w:pos="284"/>
        </w:tabs>
        <w:spacing w:after="0" w:line="240" w:lineRule="auto"/>
        <w:ind w:hanging="11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опроса от ОУ необходимо разместить на сайте отдела образования  в папке «Анкеты участников» по классам</w:t>
      </w:r>
    </w:p>
    <w:p w:rsidR="008107CA" w:rsidRDefault="008107CA" w:rsidP="008107CA"/>
    <w:p w:rsidR="00251FC7" w:rsidRDefault="00251FC7"/>
    <w:sectPr w:rsidR="00251FC7" w:rsidSect="0025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5157"/>
    <w:multiLevelType w:val="hybridMultilevel"/>
    <w:tmpl w:val="9D8EC0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7CA"/>
    <w:rsid w:val="00155825"/>
    <w:rsid w:val="00251FC7"/>
    <w:rsid w:val="008107CA"/>
    <w:rsid w:val="008E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AAC41CB4480B4D8D2B8B9A45C02AA9" ma:contentTypeVersion="1" ma:contentTypeDescription="Создание документа." ma:contentTypeScope="" ma:versionID="8f4ff189905c18078224201c8a0e1bc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T4CTUPCNHN5M-257747490-257</_dlc_DocId>
    <_dlc_DocIdUrl xmlns="c71519f2-859d-46c1-a1b6-2941efed936d">
      <Url>http://edu-sps.koiro.local/chuhloma/olimpiada/_layouts/15/DocIdRedir.aspx?ID=T4CTUPCNHN5M-257747490-257</Url>
      <Description>T4CTUPCNHN5M-257747490-257</Description>
    </_dlc_DocIdUrl>
  </documentManagement>
</p:properties>
</file>

<file path=customXml/itemProps1.xml><?xml version="1.0" encoding="utf-8"?>
<ds:datastoreItem xmlns:ds="http://schemas.openxmlformats.org/officeDocument/2006/customXml" ds:itemID="{4D8BF38F-18B7-476B-9EC5-F8BF98DA1D25}"/>
</file>

<file path=customXml/itemProps2.xml><?xml version="1.0" encoding="utf-8"?>
<ds:datastoreItem xmlns:ds="http://schemas.openxmlformats.org/officeDocument/2006/customXml" ds:itemID="{40544C44-7FA5-4E70-8738-CA65A7D60AD7}"/>
</file>

<file path=customXml/itemProps3.xml><?xml version="1.0" encoding="utf-8"?>
<ds:datastoreItem xmlns:ds="http://schemas.openxmlformats.org/officeDocument/2006/customXml" ds:itemID="{0B1750B7-602A-4BA0-9D61-0CA40C94B369}"/>
</file>

<file path=customXml/itemProps4.xml><?xml version="1.0" encoding="utf-8"?>
<ds:datastoreItem xmlns:ds="http://schemas.openxmlformats.org/officeDocument/2006/customXml" ds:itemID="{EEBAF2D3-3CD4-4F8C-8361-3EE99EB4A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2015-11-11T11:37:00Z</dcterms:created>
  <dcterms:modified xsi:type="dcterms:W3CDTF">2015-11-11T11:39:00Z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0x01010016AAC41CB4480B4D8D2B8B9A45C02AA9</vt:lpwstr>
  </property>
  <property fmtid="{D5CDD505-2E9C-101B-9397-08002B2CF9AE}" pid="3" name="_dlc_DocIdItemGuid">
    <vt:lpwstr>d42d118b-e11f-4a40-b14b-640d48ffcd03</vt:lpwstr>
  </property>
</Properties>
</file>