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D" w:rsidRDefault="00B941B5">
      <w:r>
        <w:rPr>
          <w:noProof/>
          <w:lang w:eastAsia="ru-RU"/>
        </w:rPr>
        <w:drawing>
          <wp:inline distT="0" distB="0" distL="0" distR="0">
            <wp:extent cx="5940425" cy="8486972"/>
            <wp:effectExtent l="0" t="0" r="0" b="0"/>
            <wp:docPr id="1" name="Рисунок 1" descr="http://www.koipkro.kostroma.ru/chuhloma/DocLib12/По%20страницам%20районной%20газеты%20ВПЕРЁД%202013%20год/№%207%20%20%2015.0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chuhloma/DocLib12/По%20страницам%20районной%20газеты%20ВПЕРЁД%202013%20год/№%207%20%20%2015.01.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D9D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1B5"/>
    <w:rsid w:val="009A0D9D"/>
    <w:rsid w:val="00B9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26161A7C6CEA4DADA0AB4C0413B9F5" ma:contentTypeVersion="1" ma:contentTypeDescription="Создание документа." ma:contentTypeScope="" ma:versionID="4b41bdef72a31973e1b7e30a0bdfa48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T4CTUPCNHN5M-1224521353-1</_dlc_DocId>
    <_dlc_DocIdUrl xmlns="c71519f2-859d-46c1-a1b6-2941efed936d">
      <Url>http://edu-sps.koiro.local/chuhloma/jarov/_layouts/15/DocIdRedir.aspx?ID=T4CTUPCNHN5M-1224521353-1</Url>
      <Description>T4CTUPCNHN5M-1224521353-1</Description>
    </_dlc_DocIdUrl>
  </documentManagement>
</p:properties>
</file>

<file path=customXml/itemProps1.xml><?xml version="1.0" encoding="utf-8"?>
<ds:datastoreItem xmlns:ds="http://schemas.openxmlformats.org/officeDocument/2006/customXml" ds:itemID="{EF2EC529-36B7-4BAB-A5AA-2647C3925F2A}"/>
</file>

<file path=customXml/itemProps2.xml><?xml version="1.0" encoding="utf-8"?>
<ds:datastoreItem xmlns:ds="http://schemas.openxmlformats.org/officeDocument/2006/customXml" ds:itemID="{78EF0A9D-14F3-49D3-AF0F-113475165B99}"/>
</file>

<file path=customXml/itemProps3.xml><?xml version="1.0" encoding="utf-8"?>
<ds:datastoreItem xmlns:ds="http://schemas.openxmlformats.org/officeDocument/2006/customXml" ds:itemID="{B77DF8D0-8591-4408-8A5A-C81E6ED503DD}"/>
</file>

<file path=customXml/itemProps4.xml><?xml version="1.0" encoding="utf-8"?>
<ds:datastoreItem xmlns:ds="http://schemas.openxmlformats.org/officeDocument/2006/customXml" ds:itemID="{3ABF828E-E4F9-4A60-9BD9-42B246B32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2013-02-04T17:18:00Z</dcterms:created>
  <dcterms:modified xsi:type="dcterms:W3CDTF">2013-02-04T17:19:00Z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0x0101002426161A7C6CEA4DADA0AB4C0413B9F5</vt:lpwstr>
  </property>
  <property fmtid="{D5CDD505-2E9C-101B-9397-08002B2CF9AE}" pid="3" name="_dlc_DocIdItemGuid">
    <vt:lpwstr>b0412d45-9bc7-4361-b7e1-ecfbbd945954</vt:lpwstr>
  </property>
</Properties>
</file>