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Кто я? И  в  чем  мое  предназначенье?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Наверно, каждый задавал себе вопрос</w:t>
      </w:r>
      <w:r w:rsidR="00C30E7C">
        <w:rPr>
          <w:sz w:val="28"/>
          <w:szCs w:val="28"/>
        </w:rPr>
        <w:t>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я, увы, не исключенье,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Всевышний дал мне жизнь и вдохновенье.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вот сейчас, через мгновенье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Я расскажу вам о самой себе: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Дух творчества мне дарован природой,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очень благодарна я судьбе,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Моим родителям, природе, Богу,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За жизнь, дарованную на земле.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Мне нравятся закаты и рассветы,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Восходы солнца, капельки дождя.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 моем селе чудесная природа</w:t>
      </w:r>
      <w:r w:rsidR="00C30E7C">
        <w:rPr>
          <w:sz w:val="28"/>
          <w:szCs w:val="28"/>
        </w:rPr>
        <w:t xml:space="preserve">, 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Её забыть, поверьте мне, нельзя.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Любимый край я уважаю,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Родимый край я так люблю!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</w:t>
      </w:r>
      <w:r w:rsidR="00C30E7C">
        <w:rPr>
          <w:sz w:val="28"/>
          <w:szCs w:val="28"/>
        </w:rPr>
        <w:t>,</w:t>
      </w:r>
      <w:r w:rsidRPr="009A717C">
        <w:rPr>
          <w:sz w:val="28"/>
          <w:szCs w:val="28"/>
        </w:rPr>
        <w:t xml:space="preserve"> может быть, я здесь исполню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Свою заветную мечту.</w:t>
      </w:r>
    </w:p>
    <w:p w:rsidR="00541C94" w:rsidRPr="009A717C" w:rsidRDefault="00541C94" w:rsidP="009A717C">
      <w:pPr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Мне нравится дарить подарки,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Которые я сделала сама: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Для папы мягкий, теплый шарфик</w:t>
      </w:r>
      <w:r w:rsidR="00C30E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Перчатки – брату, маме – фартук</w:t>
      </w:r>
      <w:r w:rsidR="00C30E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Ну и для дома - безделушек тьма.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Навожу я дома чистоту,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Чтоб каждый уголок уютом был обласкан,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Тепло, светло, кругом цветы,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Как будто попадаешь в сказку.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я просто помечтать,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Стихи и книги почитать,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Пофи</w:t>
      </w:r>
      <w:r w:rsidR="00C30E7C">
        <w:rPr>
          <w:sz w:val="28"/>
          <w:szCs w:val="28"/>
        </w:rPr>
        <w:t>лософствовать люблю я на досуге.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 смысле жизни рассказать подруге.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я иногда уединиться,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Немного погрустить – с природой слиться.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Я знаю, что придет пора влюбиться,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же только это все случит</w:t>
      </w:r>
      <w:r w:rsidR="00541C94" w:rsidRPr="009A717C">
        <w:rPr>
          <w:sz w:val="28"/>
          <w:szCs w:val="28"/>
        </w:rPr>
        <w:t>ся?</w:t>
      </w:r>
    </w:p>
    <w:p w:rsidR="00541C94" w:rsidRPr="009A717C" w:rsidRDefault="00C337E5" w:rsidP="009A7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89535</wp:posOffset>
            </wp:positionV>
            <wp:extent cx="1885950" cy="971550"/>
            <wp:effectExtent l="19050" t="0" r="0" b="0"/>
            <wp:wrapSquare wrapText="bothSides"/>
            <wp:docPr id="6" name="Рисунок 4" descr="5c456b1b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c456b1b07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7C" w:rsidRDefault="009A717C" w:rsidP="009A717C">
      <w:pPr>
        <w:jc w:val="center"/>
        <w:rPr>
          <w:sz w:val="28"/>
          <w:szCs w:val="28"/>
        </w:rPr>
      </w:pPr>
    </w:p>
    <w:p w:rsidR="009A717C" w:rsidRDefault="009A717C" w:rsidP="009A717C">
      <w:pPr>
        <w:jc w:val="center"/>
        <w:rPr>
          <w:sz w:val="28"/>
          <w:szCs w:val="28"/>
        </w:rPr>
      </w:pPr>
    </w:p>
    <w:p w:rsidR="009A717C" w:rsidRDefault="009A71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Музыка – моя отрада,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Ее я слушать бесконечно рада.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Спортом также увлекаюсь,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 кружках и секциях во многих занимаюсь.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Одежду выбираю я по вкусу,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отличие от всех,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Хотя и следую за модой,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Но не копирую совсем.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 xml:space="preserve">Хореография – мое </w:t>
      </w:r>
      <w:r w:rsidR="00E82F75" w:rsidRPr="009A717C">
        <w:rPr>
          <w:sz w:val="28"/>
          <w:szCs w:val="28"/>
        </w:rPr>
        <w:t>перевоплощенье</w:t>
      </w:r>
      <w:r w:rsidRPr="009A71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Танцевать я никогда не устаю.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в танце нахожу успокоенье,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Когда танцую – я живу.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посещаю Дом к</w:t>
      </w:r>
      <w:r w:rsidR="00541C94" w:rsidRPr="009A717C">
        <w:rPr>
          <w:sz w:val="28"/>
          <w:szCs w:val="28"/>
        </w:rPr>
        <w:t>ультуры,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на сцене выступать.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По совести я жить стараюсь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справедливо поступать.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Осталось совсем немного,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Закончится скоро учеба,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школой проститься родной,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грусть набегает порой.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Как быстро промчались школьные годы,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уже не вернуть.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Ну, а нам еще впереди предстоит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Долгий жизненный путь.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Школьная пора – лучшие страницы</w:t>
      </w:r>
      <w:r w:rsidR="00C30E7C">
        <w:rPr>
          <w:sz w:val="28"/>
          <w:szCs w:val="28"/>
        </w:rPr>
        <w:t>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Ур</w:t>
      </w:r>
      <w:r w:rsidR="00C30E7C">
        <w:rPr>
          <w:sz w:val="28"/>
          <w:szCs w:val="28"/>
        </w:rPr>
        <w:t>оки, вечера – им не повториться.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Но из того, что получено именно здесь,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Будут слагаться достоинство наше и честь.</w:t>
      </w:r>
    </w:p>
    <w:p w:rsidR="00541C94" w:rsidRPr="00E82F75" w:rsidRDefault="00541C94" w:rsidP="00E82F75">
      <w:pPr>
        <w:jc w:val="center"/>
        <w:rPr>
          <w:sz w:val="32"/>
          <w:szCs w:val="32"/>
        </w:rPr>
      </w:pPr>
    </w:p>
    <w:p w:rsidR="001A5958" w:rsidRPr="00E82F75" w:rsidRDefault="001A5958" w:rsidP="00E82F75">
      <w:pPr>
        <w:jc w:val="center"/>
        <w:rPr>
          <w:sz w:val="32"/>
          <w:szCs w:val="32"/>
        </w:rPr>
      </w:pPr>
    </w:p>
    <w:p w:rsidR="00E82F75" w:rsidRDefault="00E82F75" w:rsidP="008C79F1">
      <w:pPr>
        <w:rPr>
          <w:sz w:val="32"/>
          <w:szCs w:val="32"/>
        </w:rPr>
      </w:pPr>
    </w:p>
    <w:p w:rsidR="00E82F75" w:rsidRDefault="00E82F75" w:rsidP="00E82F75">
      <w:pPr>
        <w:jc w:val="center"/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C337E5" w:rsidP="009A717C">
      <w:pPr>
        <w:tabs>
          <w:tab w:val="left" w:pos="54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106680</wp:posOffset>
            </wp:positionV>
            <wp:extent cx="1828800" cy="1047750"/>
            <wp:effectExtent l="19050" t="0" r="0" b="0"/>
            <wp:wrapSquare wrapText="bothSides"/>
            <wp:docPr id="5" name="Рисунок 4" descr="5c456b1b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c456b1b07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E82F75" w:rsidRDefault="00C337E5" w:rsidP="00E82F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177800</wp:posOffset>
            </wp:positionV>
            <wp:extent cx="2124075" cy="1876425"/>
            <wp:effectExtent l="19050" t="0" r="9525" b="0"/>
            <wp:wrapNone/>
            <wp:docPr id="3" name="Рисунок 2" descr="CGA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GA2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F75" w:rsidRDefault="00E82F75"/>
    <w:p w:rsidR="009A717C" w:rsidRDefault="009A717C"/>
    <w:p w:rsidR="009A717C" w:rsidRDefault="009A717C"/>
    <w:p w:rsidR="009A717C" w:rsidRDefault="009A717C"/>
    <w:p w:rsidR="009A717C" w:rsidRDefault="009A717C"/>
    <w:p w:rsidR="008C79F1" w:rsidRDefault="008C79F1"/>
    <w:p w:rsidR="008C79F1" w:rsidRDefault="008C79F1"/>
    <w:p w:rsidR="008C79F1" w:rsidRDefault="008C79F1"/>
    <w:p w:rsidR="008C79F1" w:rsidRDefault="008C79F1"/>
    <w:p w:rsidR="009A717C" w:rsidRDefault="009A717C"/>
    <w:p w:rsidR="009A717C" w:rsidRDefault="009A717C"/>
    <w:p w:rsidR="009A717C" w:rsidRDefault="009A717C"/>
    <w:p w:rsidR="009A717C" w:rsidRDefault="009A717C"/>
    <w:p w:rsidR="009A717C" w:rsidRDefault="009A717C"/>
    <w:p w:rsidR="00E82F75" w:rsidRDefault="00C337E5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6.25pt;height:234pt" adj="6924" fillcolor="#60c" strokecolor="#c9f">
            <v:fill color2="#c0c" focus="100%" type="gradient"/>
            <v:shadow on="t" color="#99f" opacity=".5" offset="6pt,-6pt"/>
            <v:textpath style="font-family:&quot;Impact&quot;;v-text-kern:t" trim="t" fitpath="t" string="Моя изюминка"/>
          </v:shape>
        </w:pict>
      </w:r>
    </w:p>
    <w:p w:rsidR="00E82F75" w:rsidRDefault="00E82F75"/>
    <w:p w:rsidR="009A717C" w:rsidRDefault="008C79F1">
      <w:r>
        <w:t xml:space="preserve">                                        </w:t>
      </w:r>
      <w:r w:rsidR="009A717C">
        <w:t xml:space="preserve">                              </w:t>
      </w:r>
      <w:r>
        <w:t xml:space="preserve"> </w:t>
      </w:r>
    </w:p>
    <w:p w:rsidR="00E82F75" w:rsidRDefault="009A717C">
      <w:r>
        <w:t xml:space="preserve">                                                                          </w:t>
      </w:r>
      <w:r w:rsidR="008C79F1">
        <w:t xml:space="preserve">       </w:t>
      </w:r>
      <w:r w:rsidR="00C337E5">
        <w:rPr>
          <w:noProof/>
        </w:rPr>
        <w:drawing>
          <wp:inline distT="0" distB="0" distL="0" distR="0">
            <wp:extent cx="2533650" cy="2124075"/>
            <wp:effectExtent l="19050" t="0" r="0" b="0"/>
            <wp:docPr id="2" name="Рисунок 2" descr="изображения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я 20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75" w:rsidRDefault="00E82F75"/>
    <w:p w:rsidR="00E82F75" w:rsidRPr="0037717C" w:rsidRDefault="0037717C">
      <w:pPr>
        <w:rPr>
          <w:b/>
        </w:rPr>
      </w:pPr>
      <w:r>
        <w:t xml:space="preserve">                                                                                            </w:t>
      </w:r>
      <w:r w:rsidRPr="0037717C">
        <w:rPr>
          <w:b/>
        </w:rPr>
        <w:t>СУХАРЕВА ЕЛЕНА , 9 КЛАСС</w:t>
      </w:r>
    </w:p>
    <w:sectPr w:rsidR="00E82F75" w:rsidRPr="0037717C" w:rsidSect="00E82F75">
      <w:pgSz w:w="11906" w:h="16838" w:code="9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1C94"/>
    <w:rsid w:val="001A5958"/>
    <w:rsid w:val="0037717C"/>
    <w:rsid w:val="00541C94"/>
    <w:rsid w:val="00801C47"/>
    <w:rsid w:val="008C79F1"/>
    <w:rsid w:val="009A717C"/>
    <w:rsid w:val="00C30E7C"/>
    <w:rsid w:val="00C337E5"/>
    <w:rsid w:val="00E8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T4CTUPCNHN5M-1044813731-14</_dlc_DocId>
    <_dlc_DocIdUrl xmlns="c71519f2-859d-46c1-a1b6-2941efed936d">
      <Url>http://edu-sps.koiro.local/chuhloma/jarov/_layouts/15/DocIdRedir.aspx?ID=T4CTUPCNHN5M-1044813731-14</Url>
      <Description>T4CTUPCNHN5M-1044813731-14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76670A-33A5-4A03-A46F-5A72D4F5451A}"/>
</file>

<file path=customXml/itemProps2.xml><?xml version="1.0" encoding="utf-8"?>
<ds:datastoreItem xmlns:ds="http://schemas.openxmlformats.org/officeDocument/2006/customXml" ds:itemID="{8B2B6F22-51CF-4BD4-93B1-36EF0124B4CE}"/>
</file>

<file path=customXml/itemProps3.xml><?xml version="1.0" encoding="utf-8"?>
<ds:datastoreItem xmlns:ds="http://schemas.openxmlformats.org/officeDocument/2006/customXml" ds:itemID="{403EA251-4791-449F-B078-E108E65D7BA0}"/>
</file>

<file path=customXml/itemProps4.xml><?xml version="1.0" encoding="utf-8"?>
<ds:datastoreItem xmlns:ds="http://schemas.openxmlformats.org/officeDocument/2006/customXml" ds:itemID="{286CDB22-0133-4E15-8FA5-B45288053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dcterms:created xsi:type="dcterms:W3CDTF">2013-01-10T10:27:00Z</dcterms:created>
  <dcterms:modified xsi:type="dcterms:W3CDTF">2013-01-10T10:28:00Z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71625e0a-5b93-43f9-9d4b-5c193943894f</vt:lpwstr>
  </property>
</Properties>
</file>