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Кто я? И  в  чем  мое  предназначенье?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Наверно, каждый задавал себе вопрос</w:t>
      </w:r>
      <w:r w:rsidR="00C30E7C">
        <w:rPr>
          <w:sz w:val="28"/>
          <w:szCs w:val="28"/>
        </w:rPr>
        <w:t>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И я, увы, не исключенье,</w:t>
      </w:r>
    </w:p>
    <w:p w:rsidR="00541C94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Всевышний дал мне жизнь и вдохновенье.</w:t>
      </w:r>
    </w:p>
    <w:p w:rsidR="00C30E7C" w:rsidRPr="009A717C" w:rsidRDefault="00C30E7C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И вот сейчас, через мгновенье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Я расскажу вам о самой себе: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Дух творчества мне дарован природой,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И очень благодарна я судьбе,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Моим родителям, природе, Богу,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За жизнь, дарованную на земле.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Мне нравятся закаты и рассветы,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Восходы солнца, капельки дождя.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В моем селе чудесная природа</w:t>
      </w:r>
      <w:r w:rsidR="00C30E7C">
        <w:rPr>
          <w:sz w:val="28"/>
          <w:szCs w:val="28"/>
        </w:rPr>
        <w:t xml:space="preserve">, 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Её забыть, поверьте мне, нельзя.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Любимый край я уважаю,</w:t>
      </w:r>
    </w:p>
    <w:p w:rsidR="00541C94" w:rsidRPr="009A717C" w:rsidRDefault="00C30E7C" w:rsidP="009A717C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Родимый край я так люблю!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И</w:t>
      </w:r>
      <w:r w:rsidR="00C30E7C">
        <w:rPr>
          <w:sz w:val="28"/>
          <w:szCs w:val="28"/>
        </w:rPr>
        <w:t>,</w:t>
      </w:r>
      <w:r w:rsidRPr="009A717C">
        <w:rPr>
          <w:sz w:val="28"/>
          <w:szCs w:val="28"/>
        </w:rPr>
        <w:t xml:space="preserve"> может быть, я здесь исполню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Свою заветную мечту.</w:t>
      </w:r>
    </w:p>
    <w:p w:rsidR="00541C94" w:rsidRPr="009A717C" w:rsidRDefault="00541C94" w:rsidP="009A717C">
      <w:pPr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Мне нравится дарить подарки,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Которые я сделала сама: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Для папы мягкий, теплый шарфик</w:t>
      </w:r>
      <w:r w:rsidR="00C30E7C">
        <w:rPr>
          <w:sz w:val="28"/>
          <w:szCs w:val="28"/>
        </w:rPr>
        <w:t>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Перчатки – брату, маме – фартук</w:t>
      </w:r>
      <w:r w:rsidR="00C30E7C">
        <w:rPr>
          <w:sz w:val="28"/>
          <w:szCs w:val="28"/>
        </w:rPr>
        <w:t>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Ну и для дома - безделушек тьма.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Навожу я дома чистоту,</w:t>
      </w:r>
    </w:p>
    <w:p w:rsidR="00541C94" w:rsidRPr="009A717C" w:rsidRDefault="00541C94" w:rsidP="009A717C">
      <w:pPr>
        <w:ind w:left="360"/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Чтоб каждый уголок уютом был обласкан,</w:t>
      </w:r>
    </w:p>
    <w:p w:rsidR="00541C94" w:rsidRPr="009A717C" w:rsidRDefault="00541C94" w:rsidP="009A717C">
      <w:pPr>
        <w:ind w:left="360"/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Тепло, светло, кругом цветы,</w:t>
      </w:r>
    </w:p>
    <w:p w:rsidR="00541C94" w:rsidRPr="009A717C" w:rsidRDefault="00541C94" w:rsidP="009A717C">
      <w:pPr>
        <w:ind w:left="360"/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Как будто попадаешь в сказку.</w:t>
      </w:r>
    </w:p>
    <w:p w:rsidR="00541C94" w:rsidRPr="009A717C" w:rsidRDefault="00541C94" w:rsidP="009A717C">
      <w:pPr>
        <w:ind w:left="360"/>
        <w:jc w:val="center"/>
        <w:rPr>
          <w:sz w:val="28"/>
          <w:szCs w:val="28"/>
        </w:rPr>
      </w:pPr>
    </w:p>
    <w:p w:rsidR="00541C94" w:rsidRPr="009A717C" w:rsidRDefault="00541C94" w:rsidP="009A717C">
      <w:pPr>
        <w:ind w:left="360"/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Люблю я просто помечтать,</w:t>
      </w:r>
    </w:p>
    <w:p w:rsidR="00541C94" w:rsidRPr="009A717C" w:rsidRDefault="00541C94" w:rsidP="009A717C">
      <w:pPr>
        <w:ind w:left="360"/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Стихи и книги почитать,</w:t>
      </w:r>
    </w:p>
    <w:p w:rsidR="00541C94" w:rsidRPr="009A717C" w:rsidRDefault="00541C94" w:rsidP="009A717C">
      <w:pPr>
        <w:ind w:left="360"/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Пофи</w:t>
      </w:r>
      <w:r w:rsidR="00C30E7C">
        <w:rPr>
          <w:sz w:val="28"/>
          <w:szCs w:val="28"/>
        </w:rPr>
        <w:t>лософствовать люблю я на досуге.</w:t>
      </w:r>
    </w:p>
    <w:p w:rsidR="00541C94" w:rsidRPr="009A717C" w:rsidRDefault="00541C94" w:rsidP="009A717C">
      <w:pPr>
        <w:ind w:left="360"/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О смысле жизни рассказать подруге.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Люблю я иногда уединиться,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Немного погрустить – с природой слиться.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Я знаю, что придет пора влюбиться,</w:t>
      </w:r>
    </w:p>
    <w:p w:rsidR="00541C94" w:rsidRPr="009A717C" w:rsidRDefault="00C30E7C" w:rsidP="009A717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Когда же только это все случит</w:t>
      </w:r>
      <w:r w:rsidR="00541C94" w:rsidRPr="009A717C">
        <w:rPr>
          <w:sz w:val="28"/>
          <w:szCs w:val="28"/>
        </w:rPr>
        <w:t>ся?</w:t>
      </w:r>
    </w:p>
    <w:p w:rsidR="00541C94" w:rsidRPr="009A717C" w:rsidRDefault="00103214" w:rsidP="009A71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89535</wp:posOffset>
            </wp:positionV>
            <wp:extent cx="1885950" cy="971550"/>
            <wp:effectExtent l="19050" t="0" r="0" b="0"/>
            <wp:wrapSquare wrapText="bothSides"/>
            <wp:docPr id="6" name="Рисунок 4" descr="5c456b1b0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5c456b1b07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17C" w:rsidRDefault="009A717C" w:rsidP="009A717C">
      <w:pPr>
        <w:jc w:val="center"/>
        <w:rPr>
          <w:sz w:val="28"/>
          <w:szCs w:val="28"/>
        </w:rPr>
      </w:pPr>
    </w:p>
    <w:p w:rsidR="009A717C" w:rsidRDefault="009A717C" w:rsidP="009A717C">
      <w:pPr>
        <w:jc w:val="center"/>
        <w:rPr>
          <w:sz w:val="28"/>
          <w:szCs w:val="28"/>
        </w:rPr>
      </w:pPr>
    </w:p>
    <w:p w:rsidR="009A717C" w:rsidRDefault="009A717C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Музыка – моя отрада,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Ее я слушать бесконечно рада.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Спортом также увлекаюсь,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В кружках и секциях во многих занимаюсь.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Одежду выбираю я по вкусу,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Люблю отличие от всех,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Хотя и следую за модой,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Но не копирую совсем.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 xml:space="preserve">Хореография – мое </w:t>
      </w:r>
      <w:r w:rsidR="00E82F75" w:rsidRPr="009A717C">
        <w:rPr>
          <w:sz w:val="28"/>
          <w:szCs w:val="28"/>
        </w:rPr>
        <w:t>перевоплощенье</w:t>
      </w:r>
      <w:r w:rsidRPr="009A717C">
        <w:rPr>
          <w:sz w:val="28"/>
          <w:szCs w:val="28"/>
        </w:rPr>
        <w:t>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Танцевать я никогда не устаю.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И в танце нахожу успокоенье,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Когда танцую – я живу.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</w:p>
    <w:p w:rsidR="00541C94" w:rsidRPr="009A717C" w:rsidRDefault="00C30E7C" w:rsidP="009A717C">
      <w:pPr>
        <w:jc w:val="center"/>
        <w:rPr>
          <w:sz w:val="28"/>
          <w:szCs w:val="28"/>
        </w:rPr>
      </w:pPr>
      <w:r>
        <w:rPr>
          <w:sz w:val="28"/>
          <w:szCs w:val="28"/>
        </w:rPr>
        <w:t>Я посещаю Дом к</w:t>
      </w:r>
      <w:r w:rsidR="00541C94" w:rsidRPr="009A717C">
        <w:rPr>
          <w:sz w:val="28"/>
          <w:szCs w:val="28"/>
        </w:rPr>
        <w:t>ультуры,</w:t>
      </w:r>
    </w:p>
    <w:p w:rsidR="00541C94" w:rsidRPr="009A717C" w:rsidRDefault="00C30E7C" w:rsidP="009A717C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Люблю на сцене выступать.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По совести я жить стараюсь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И справедливо поступать.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Осталось совсем немного,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Закончится скоро учеба,</w:t>
      </w:r>
    </w:p>
    <w:p w:rsidR="00541C94" w:rsidRPr="009A717C" w:rsidRDefault="00C30E7C" w:rsidP="009A717C">
      <w:pPr>
        <w:jc w:val="center"/>
        <w:rPr>
          <w:sz w:val="28"/>
          <w:szCs w:val="28"/>
        </w:rPr>
      </w:pPr>
      <w:r>
        <w:rPr>
          <w:sz w:val="28"/>
          <w:szCs w:val="28"/>
        </w:rPr>
        <w:t>Со школой проститься родной,</w:t>
      </w:r>
    </w:p>
    <w:p w:rsidR="00541C94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И грусть набегает порой.</w:t>
      </w:r>
    </w:p>
    <w:p w:rsidR="00C30E7C" w:rsidRPr="009A717C" w:rsidRDefault="00C30E7C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Как быстро промчались школьные годы,</w:t>
      </w:r>
    </w:p>
    <w:p w:rsidR="00541C94" w:rsidRPr="009A717C" w:rsidRDefault="00C30E7C" w:rsidP="009A717C">
      <w:pPr>
        <w:jc w:val="center"/>
        <w:rPr>
          <w:sz w:val="28"/>
          <w:szCs w:val="28"/>
        </w:rPr>
      </w:pPr>
      <w:r>
        <w:rPr>
          <w:sz w:val="28"/>
          <w:szCs w:val="28"/>
        </w:rPr>
        <w:t>И их уже не вернуть.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Ну, а нам еще впереди предстоит</w:t>
      </w:r>
    </w:p>
    <w:p w:rsidR="00541C94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Долгий жизненный путь.</w:t>
      </w:r>
    </w:p>
    <w:p w:rsidR="00C30E7C" w:rsidRPr="009A717C" w:rsidRDefault="00C30E7C" w:rsidP="009A717C">
      <w:pPr>
        <w:jc w:val="center"/>
        <w:rPr>
          <w:sz w:val="28"/>
          <w:szCs w:val="28"/>
        </w:rPr>
      </w:pP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Школьная пора – лучшие страницы</w:t>
      </w:r>
      <w:r w:rsidR="00C30E7C">
        <w:rPr>
          <w:sz w:val="28"/>
          <w:szCs w:val="28"/>
        </w:rPr>
        <w:t>: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Ур</w:t>
      </w:r>
      <w:r w:rsidR="00C30E7C">
        <w:rPr>
          <w:sz w:val="28"/>
          <w:szCs w:val="28"/>
        </w:rPr>
        <w:t>оки, вечера – им не повториться.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Но из того, что получено именно здесь,</w:t>
      </w:r>
    </w:p>
    <w:p w:rsidR="00541C94" w:rsidRPr="009A717C" w:rsidRDefault="00541C94" w:rsidP="009A717C">
      <w:pPr>
        <w:jc w:val="center"/>
        <w:rPr>
          <w:sz w:val="28"/>
          <w:szCs w:val="28"/>
        </w:rPr>
      </w:pPr>
      <w:r w:rsidRPr="009A717C">
        <w:rPr>
          <w:sz w:val="28"/>
          <w:szCs w:val="28"/>
        </w:rPr>
        <w:t>Будут слагаться достоинство наше и честь.</w:t>
      </w:r>
    </w:p>
    <w:p w:rsidR="00541C94" w:rsidRPr="00E82F75" w:rsidRDefault="00541C94" w:rsidP="00E82F75">
      <w:pPr>
        <w:jc w:val="center"/>
        <w:rPr>
          <w:sz w:val="32"/>
          <w:szCs w:val="32"/>
        </w:rPr>
      </w:pPr>
    </w:p>
    <w:p w:rsidR="001A5958" w:rsidRPr="00E82F75" w:rsidRDefault="001A5958" w:rsidP="00E82F75">
      <w:pPr>
        <w:jc w:val="center"/>
        <w:rPr>
          <w:sz w:val="32"/>
          <w:szCs w:val="32"/>
        </w:rPr>
      </w:pPr>
    </w:p>
    <w:p w:rsidR="00E82F75" w:rsidRDefault="00E82F75" w:rsidP="008C79F1">
      <w:pPr>
        <w:rPr>
          <w:sz w:val="32"/>
          <w:szCs w:val="32"/>
        </w:rPr>
      </w:pPr>
    </w:p>
    <w:p w:rsidR="00E82F75" w:rsidRDefault="00E82F75" w:rsidP="00E82F75">
      <w:pPr>
        <w:jc w:val="center"/>
        <w:rPr>
          <w:sz w:val="32"/>
          <w:szCs w:val="32"/>
        </w:rPr>
      </w:pPr>
    </w:p>
    <w:p w:rsidR="009A717C" w:rsidRDefault="009A717C" w:rsidP="009A717C">
      <w:pPr>
        <w:tabs>
          <w:tab w:val="left" w:pos="540"/>
        </w:tabs>
        <w:rPr>
          <w:sz w:val="32"/>
          <w:szCs w:val="32"/>
        </w:rPr>
      </w:pPr>
    </w:p>
    <w:p w:rsidR="009A717C" w:rsidRDefault="009A717C" w:rsidP="009A717C">
      <w:pPr>
        <w:tabs>
          <w:tab w:val="left" w:pos="540"/>
        </w:tabs>
        <w:rPr>
          <w:sz w:val="32"/>
          <w:szCs w:val="32"/>
        </w:rPr>
      </w:pPr>
    </w:p>
    <w:p w:rsidR="009A717C" w:rsidRDefault="009A717C" w:rsidP="009A717C">
      <w:pPr>
        <w:tabs>
          <w:tab w:val="left" w:pos="540"/>
        </w:tabs>
        <w:rPr>
          <w:sz w:val="32"/>
          <w:szCs w:val="32"/>
        </w:rPr>
      </w:pPr>
    </w:p>
    <w:p w:rsidR="009A717C" w:rsidRDefault="009A717C" w:rsidP="009A717C">
      <w:pPr>
        <w:tabs>
          <w:tab w:val="left" w:pos="540"/>
        </w:tabs>
        <w:rPr>
          <w:sz w:val="32"/>
          <w:szCs w:val="32"/>
        </w:rPr>
      </w:pPr>
    </w:p>
    <w:p w:rsidR="009A717C" w:rsidRDefault="00103214" w:rsidP="009A717C">
      <w:pPr>
        <w:tabs>
          <w:tab w:val="left" w:pos="540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106680</wp:posOffset>
            </wp:positionV>
            <wp:extent cx="1828800" cy="1047750"/>
            <wp:effectExtent l="19050" t="0" r="0" b="0"/>
            <wp:wrapSquare wrapText="bothSides"/>
            <wp:docPr id="5" name="Рисунок 4" descr="5c456b1b0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5c456b1b07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17C" w:rsidRDefault="009A717C" w:rsidP="009A717C">
      <w:pPr>
        <w:tabs>
          <w:tab w:val="left" w:pos="540"/>
        </w:tabs>
        <w:rPr>
          <w:sz w:val="32"/>
          <w:szCs w:val="32"/>
        </w:rPr>
      </w:pPr>
    </w:p>
    <w:p w:rsidR="009A717C" w:rsidRDefault="009A717C" w:rsidP="009A717C">
      <w:pPr>
        <w:tabs>
          <w:tab w:val="left" w:pos="540"/>
        </w:tabs>
        <w:rPr>
          <w:sz w:val="32"/>
          <w:szCs w:val="32"/>
        </w:rPr>
      </w:pPr>
    </w:p>
    <w:p w:rsidR="00E82F75" w:rsidRDefault="00103214" w:rsidP="00E82F7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177800</wp:posOffset>
            </wp:positionV>
            <wp:extent cx="2124075" cy="1876425"/>
            <wp:effectExtent l="19050" t="0" r="9525" b="0"/>
            <wp:wrapNone/>
            <wp:docPr id="3" name="Рисунок 2" descr="CGA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GA2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F75" w:rsidRDefault="00E82F75"/>
    <w:p w:rsidR="009A717C" w:rsidRDefault="009A717C"/>
    <w:p w:rsidR="009A717C" w:rsidRDefault="009A717C"/>
    <w:p w:rsidR="009A717C" w:rsidRDefault="009A717C"/>
    <w:p w:rsidR="009A717C" w:rsidRDefault="009A717C"/>
    <w:p w:rsidR="008C79F1" w:rsidRDefault="008C79F1"/>
    <w:p w:rsidR="008C79F1" w:rsidRDefault="008C79F1"/>
    <w:p w:rsidR="008C79F1" w:rsidRDefault="008C79F1"/>
    <w:p w:rsidR="008C79F1" w:rsidRDefault="008C79F1"/>
    <w:p w:rsidR="009A717C" w:rsidRDefault="009A717C"/>
    <w:p w:rsidR="009A717C" w:rsidRDefault="009A717C"/>
    <w:p w:rsidR="009A717C" w:rsidRDefault="009A717C"/>
    <w:p w:rsidR="009A717C" w:rsidRDefault="009A717C"/>
    <w:p w:rsidR="009A717C" w:rsidRDefault="009A717C"/>
    <w:p w:rsidR="00E82F75" w:rsidRDefault="00103214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6.25pt;height:234pt" adj="6924" fillcolor="#60c" strokecolor="#c9f">
            <v:fill color2="#c0c" focus="100%" type="gradient"/>
            <v:shadow on="t" color="#99f" opacity=".5" offset="6pt,-6pt"/>
            <v:textpath style="font-family:&quot;Impact&quot;;v-text-kern:t" trim="t" fitpath="t" string="Моя изюминка"/>
          </v:shape>
        </w:pict>
      </w:r>
    </w:p>
    <w:p w:rsidR="00E82F75" w:rsidRDefault="00E82F75"/>
    <w:p w:rsidR="009A717C" w:rsidRDefault="008C79F1">
      <w:r>
        <w:t xml:space="preserve">                                        </w:t>
      </w:r>
      <w:r w:rsidR="009A717C">
        <w:t xml:space="preserve">                              </w:t>
      </w:r>
      <w:r>
        <w:t xml:space="preserve"> </w:t>
      </w:r>
    </w:p>
    <w:p w:rsidR="00E82F75" w:rsidRDefault="009A717C">
      <w:r>
        <w:t xml:space="preserve">                                                                          </w:t>
      </w:r>
      <w:r w:rsidR="008C79F1">
        <w:t xml:space="preserve">       </w:t>
      </w:r>
      <w:r w:rsidR="00103214">
        <w:rPr>
          <w:noProof/>
        </w:rPr>
        <w:drawing>
          <wp:inline distT="0" distB="0" distL="0" distR="0">
            <wp:extent cx="2533650" cy="2124075"/>
            <wp:effectExtent l="19050" t="0" r="0" b="0"/>
            <wp:docPr id="2" name="Рисунок 2" descr="изображения 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я 20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75" w:rsidRDefault="00E82F75"/>
    <w:p w:rsidR="00E82F75" w:rsidRPr="0037717C" w:rsidRDefault="0037717C">
      <w:pPr>
        <w:rPr>
          <w:b/>
        </w:rPr>
      </w:pPr>
      <w:r>
        <w:t xml:space="preserve">                                                                                            </w:t>
      </w:r>
      <w:r w:rsidRPr="0037717C">
        <w:rPr>
          <w:b/>
        </w:rPr>
        <w:t>СУХАРЕВА ЕЛЕНА , 9 КЛАСС</w:t>
      </w:r>
    </w:p>
    <w:sectPr w:rsidR="00E82F75" w:rsidRPr="0037717C" w:rsidSect="00E82F75">
      <w:pgSz w:w="11906" w:h="16838" w:code="9"/>
      <w:pgMar w:top="1134" w:right="851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41C94"/>
    <w:rsid w:val="00103214"/>
    <w:rsid w:val="001A5958"/>
    <w:rsid w:val="0037717C"/>
    <w:rsid w:val="00541C94"/>
    <w:rsid w:val="00801C47"/>
    <w:rsid w:val="008C79F1"/>
    <w:rsid w:val="009A717C"/>
    <w:rsid w:val="00C30E7C"/>
    <w:rsid w:val="00E8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F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F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9646D696F74640ACD54081F81C5644" ma:contentTypeVersion="1" ma:contentTypeDescription="Создание документа." ma:contentTypeScope="" ma:versionID="1215e8bbf7e0eea9d89853e9d9e0466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T4CTUPCNHN5M-1044813731-15</_dlc_DocId>
    <_dlc_DocIdUrl xmlns="c71519f2-859d-46c1-a1b6-2941efed936d">
      <Url>http://edu-sps.koiro.local/chuhloma/jarov/_layouts/15/DocIdRedir.aspx?ID=T4CTUPCNHN5M-1044813731-15</Url>
      <Description>T4CTUPCNHN5M-1044813731-15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8F2AC5-7DD6-4D44-BA1E-97210D4665AF}"/>
</file>

<file path=customXml/itemProps2.xml><?xml version="1.0" encoding="utf-8"?>
<ds:datastoreItem xmlns:ds="http://schemas.openxmlformats.org/officeDocument/2006/customXml" ds:itemID="{8B2B6F22-51CF-4BD4-93B1-36EF0124B4CE}"/>
</file>

<file path=customXml/itemProps3.xml><?xml version="1.0" encoding="utf-8"?>
<ds:datastoreItem xmlns:ds="http://schemas.openxmlformats.org/officeDocument/2006/customXml" ds:itemID="{9BD8073D-EECB-4942-BE08-1DC2FCF7D214}"/>
</file>

<file path=customXml/itemProps4.xml><?xml version="1.0" encoding="utf-8"?>
<ds:datastoreItem xmlns:ds="http://schemas.openxmlformats.org/officeDocument/2006/customXml" ds:itemID="{2609F4B2-2209-4C88-8253-702E88E32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общеобразовательная</dc:creator>
  <cp:keywords/>
  <cp:lastModifiedBy>Средняя общеобразовательная</cp:lastModifiedBy>
  <cp:revision>1</cp:revision>
  <dcterms:created xsi:type="dcterms:W3CDTF">2013-01-10T10:20:00Z</dcterms:created>
  <dcterms:modified xsi:type="dcterms:W3CDTF">2013-01-10T10:20:00Z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0x010100B89646D696F74640ACD54081F81C5644</vt:lpwstr>
  </property>
  <property fmtid="{D5CDD505-2E9C-101B-9397-08002B2CF9AE}" pid="3" name="_dlc_DocIdItemGuid">
    <vt:lpwstr>1056f08e-11ed-4ff1-ad41-32412e345265</vt:lpwstr>
  </property>
</Properties>
</file>