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CD" w:rsidRPr="00F845F9" w:rsidRDefault="008A224B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Поздравительная открытка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Дню Учителя</w:t>
      </w:r>
    </w:p>
    <w:p w:rsidR="000D79EB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0FC1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сегодня мы вас поздравлять,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и стихи читать.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</w:t>
      </w:r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станцуем, а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наш самый большой-большой секрет!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ведущих связали,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мы о нашей жизни рассказали.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День учителя только раз в году.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и девочка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(хором, угрожающе)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Всё сейчас вам выскажем.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У-у-у-у-у</w:t>
      </w:r>
      <w:proofErr w:type="spell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кулис выходят дети, сгибаясь под тяжестью ранцев, на переднем плане мальчик ползет, толкая перед собой портфель.</w:t>
      </w:r>
      <w:proofErr w:type="gram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лицах детей отрешенность и усталость.)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идеть нам за партой </w:t>
      </w:r>
      <w:proofErr w:type="spell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огромнющий</w:t>
      </w:r>
      <w:proofErr w:type="spell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Спряженья, глаголы</w:t>
      </w:r>
      <w:proofErr w:type="gramStart"/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уднющий</w:t>
      </w:r>
      <w:proofErr w:type="spell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Прибавили </w:t>
      </w:r>
      <w:proofErr w:type="gramStart"/>
      <w:r w:rsid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думают, что</w:t>
      </w:r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уроков надо еще.</w:t>
      </w:r>
    </w:p>
    <w:p w:rsidR="00970FC1" w:rsidRDefault="00970FC1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C1" w:rsidRPr="00F845F9" w:rsidRDefault="00970FC1" w:rsidP="0097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ползем в школу, нет сил разогнуться,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ручек у нас уже руки не гнутся.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каждый день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селу мы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Толпою, согнутые, ранцем ползем.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</w:t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6E2ACD" w:rsidRPr="008A22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Мы - маленькие дети</w:t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8A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</w:t>
      </w:r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нами солнце светит, не жизнь, а благодать,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за нас в ответе давно пора понять,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Всем, кто за нас в ответе давно пора понять: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- маленькие дети, нам хочется гулять!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это с вами? Мы же совсем не это хотели сказать.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секции, кружки, что б вы не скучали.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выли от тоски, чтобы поиграли.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петь или плясать, мяч по залу погонять.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останется вам время, чтоб на улице гулять.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кажется, 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все это придумал, наверняка, двоечник Петров, он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вечно всем недоволен! 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A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выбегает, </w:t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кричит)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Атас</w:t>
      </w:r>
      <w:proofErr w:type="spellEnd"/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Ведущие развязались!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 визгом разбегаются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зал.)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говорили, портфели тяжелые! </w:t>
      </w:r>
      <w:r w:rsidR="006E2ACD"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CD" w:rsidRPr="00F845F9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и любимые наши учителя, сегодня мы хотим поздравить вас с вашим профессиональным праздником! Пожелать вам всего самого наилучшего!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подарок для вас приготовили ученики начальных классов, послушайте пеню "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школа!"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песня "Здравствуй школа" на мотив песни из </w:t>
      </w:r>
      <w:proofErr w:type="gramStart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proofErr w:type="spellStart"/>
      <w:r w:rsidRPr="008A22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Чучело-мяучело</w:t>
      </w:r>
      <w:proofErr w:type="spellEnd"/>
      <w:r w:rsidRPr="008A22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".)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 начинается, начинается,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просыпаются, просыпаются.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Форму школьную надели,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Взяли все с собой портфели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веселою улыбкой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школу полетели. </w:t>
      </w:r>
    </w:p>
    <w:p w:rsidR="006E2ACD" w:rsidRPr="00F845F9" w:rsidRDefault="006E2ACD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солнце, три, четыре, пять!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Научусь считать, буду умножать.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делить я тоже научусь,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Школа, здравствуй! </w:t>
      </w:r>
    </w:p>
    <w:p w:rsidR="006E2ACD" w:rsidRPr="00F845F9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очень здорово, очень здорово.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Учим много нового, много нового.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задачи мы решали,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Сочинения писали,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По-английски, говорили,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Пели и стихи учили. </w:t>
      </w:r>
    </w:p>
    <w:p w:rsidR="006E2ACD" w:rsidRPr="00F845F9" w:rsidRDefault="006E2ACD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солнце, три, четыре, пять!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Получили пять - можно поиграть!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Кончились уроки, нужно поиграть.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детство! </w:t>
      </w:r>
    </w:p>
    <w:p w:rsidR="00E14E63" w:rsidRDefault="00970FC1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</w:t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  побываем на уроке  русского  языка</w:t>
      </w:r>
      <w:proofErr w:type="gramStart"/>
      <w:r w:rsidR="006E2ACD" w:rsidRPr="008A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E2ACD" w:rsidRPr="008A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24B" w:rsidRPr="008A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8A224B" w:rsidRPr="008A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8A224B" w:rsidRPr="008A2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</w:t>
      </w:r>
      <w:r w:rsidR="008A22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224B" w:rsidRDefault="008A224B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63" w:rsidRDefault="00E14E63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доске у нас пойдет... Серафима.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прямо, как русский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Серафима-то сразу? Ну,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 все время?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рыжая, что ли?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Вон спросите Ленку-то,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я-то?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засоряй язык, не чокай на уроке. Отвечай на вопрос, что такое синонимы.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Симонимы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" это</w:t>
      </w:r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ну... они такие...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одноитожные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Какие?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Одноитожные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Гульчатай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помоги нам.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Гульчатай</w:t>
      </w:r>
      <w:proofErr w:type="spellEnd"/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Синонимы - это слова, одинаковые по смыслу.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я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сказала?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Одноитожные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антонимы?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вот учитель, прям ничего и не знаете. Понаберут кого ни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попадя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так, </w:t>
      </w:r>
      <w:proofErr w:type="gram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</w:t>
      </w:r>
      <w:proofErr w:type="gram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мучайся. Объясняю. Антонины - это просто, ну, Антон в параллельном классе учится, это его. Лучше отдайте, а то...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отдайте?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Откудова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нашли?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Садись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Два! 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ACD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Серафима: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два-то? </w:t>
      </w:r>
      <w:proofErr w:type="spellStart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два? Я учила, учила... Я читала...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CD" w:rsidRPr="00E14E63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4E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Ученицы </w:t>
      </w:r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мотив песни </w:t>
      </w:r>
      <w:r w:rsidRPr="00E14E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"Есаул</w:t>
      </w:r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О. </w:t>
      </w:r>
      <w:proofErr w:type="spellStart"/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Газманова</w:t>
      </w:r>
      <w:proofErr w:type="spellEnd"/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Я вчера купила юбку, ой, ой, ой! 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Фирменную</w:t>
      </w:r>
      <w:proofErr w:type="gramEnd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какой-то там отстой.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Завтра в ней приду - </w:t>
      </w:r>
      <w:proofErr w:type="gramStart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обалдеют</w:t>
      </w:r>
      <w:proofErr w:type="gramEnd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все,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Самая крутая я вообще! </w:t>
      </w:r>
    </w:p>
    <w:p w:rsidR="006E2ACD" w:rsidRDefault="006E2ACD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Размечтались, ага, это все ерунда,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Завтра школьную форму введут.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Будете как один в платьях форменных вы,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Только знаниями зажигать! </w:t>
      </w:r>
    </w:p>
    <w:p w:rsidR="008A224B" w:rsidRDefault="008A224B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224B" w:rsidRPr="00E14E63" w:rsidRDefault="008A224B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2ACD" w:rsidRPr="00F845F9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(на мотив "Песни о любви" </w:t>
      </w:r>
      <w:proofErr w:type="gramStart"/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к/</w:t>
      </w:r>
      <w:proofErr w:type="spellStart"/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r w:rsidRPr="00E14E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Гардемарины, вперед</w:t>
      </w:r>
      <w:r w:rsidRPr="00E14E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!")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Я слышала так, без формы никак. 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Все в школе теперь в </w:t>
      </w:r>
      <w:proofErr w:type="gramStart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одинаковом</w:t>
      </w:r>
      <w:proofErr w:type="gramEnd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будут.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Прощай сарафан, лосины прощай, 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топы, и шорты прощайте, прощайте.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Туника </w:t>
      </w:r>
      <w:proofErr w:type="gramStart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прощай</w:t>
      </w:r>
      <w:proofErr w:type="gramEnd"/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слаксы прощай, </w:t>
      </w:r>
      <w:r w:rsidRPr="00E14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Прозрачные блузки прощайте, прощайте!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мотив "</w:t>
      </w:r>
      <w:r w:rsidRPr="00E14E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Разговор со счастьем</w:t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 из к/</w:t>
      </w:r>
      <w:proofErr w:type="spellStart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"Иван Васильевич меняет профессию")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девчонки, а вдруг все не так уж плохо.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подумаешь форма, ну и что такого?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с вами мы друг на друга не похожи.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знаниями отличаемся немного. </w:t>
      </w:r>
    </w:p>
    <w:p w:rsidR="006E2ACD" w:rsidRDefault="008A224B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время тратили зря, накуп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кучу тряпья.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Хвастали нарядами мы на средства мамы купленными.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учиться было нам лень, наряжались мы каждый день.</w:t>
      </w:r>
      <w:r w:rsidR="006E2ACD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формой проще будет теперь - станем мы учиться! </w:t>
      </w:r>
    </w:p>
    <w:p w:rsidR="00E14E63" w:rsidRPr="00F845F9" w:rsidRDefault="00E14E63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CD" w:rsidRPr="00F845F9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школьная - это, конечно, очень важно. Ведь часто бывает так, что ученики приходят в таком виде, что даже учителям неудобно делать им замечания.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ch"/>
      <w:bookmarkEnd w:id="0"/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продолжение этой темы послушайте </w:t>
      </w:r>
      <w:r w:rsidRPr="0039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дуэта "Озорные ребята"! </w:t>
      </w:r>
    </w:p>
    <w:p w:rsidR="006E2ACD" w:rsidRPr="00396584" w:rsidRDefault="006E2ACD" w:rsidP="003965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ребята молодые,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Озорны и веселы,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 сейчас куплеты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от сердца, от души.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Нынче праздник, это </w:t>
      </w:r>
      <w:proofErr w:type="gramStart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мы будем поздравлять.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счастья и удачу,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веселье вам желать!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Но сначала вам расскажем</w:t>
      </w:r>
      <w:proofErr w:type="gramStart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свое житье-бытье.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несладко молодежи: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не так, да все не то.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Вон, смотри хромает Люся</w:t>
      </w:r>
      <w:proofErr w:type="gramStart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сумкой модной за плечом.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десять лет уже </w:t>
      </w:r>
      <w:proofErr w:type="gramStart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туфли с каблуком.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Вон, смотри, по коридору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Стайка девушек идет,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пупки у них н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аружу, 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Голый виден их живот.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времени девчонки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Тряпкам модным отдают,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Глупые, не понимают,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Главное, что у них тут</w:t>
      </w:r>
      <w:proofErr w:type="gramStart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оказывает на голову)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Вам </w:t>
      </w:r>
      <w:proofErr w:type="gramStart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много света</w:t>
      </w:r>
      <w:proofErr w:type="gramEnd"/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Смеха, счастья и любви.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совет наш не забудьте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ведь, что внутри.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- ребята молодые, 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Озорны и веселы.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Кончились у нас куплеты,</w:t>
      </w:r>
      <w:r w:rsidRP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Ждем аплодисментов мы! </w:t>
      </w:r>
    </w:p>
    <w:p w:rsidR="00396584" w:rsidRPr="00396584" w:rsidRDefault="00396584" w:rsidP="003965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CD" w:rsidRPr="00F845F9" w:rsidRDefault="006E2ACD" w:rsidP="00396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84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учителя!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приветствуя вас, с горячей любовью от всей души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мы Вам счастья и здоровья!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душою всегда молодые, труд и 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деля,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строгие, наши родные, терпеливые учителя!</w:t>
      </w:r>
    </w:p>
    <w:p w:rsidR="00EE0D58" w:rsidRDefault="006E2ACD" w:rsidP="00EE0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вы нам отдаете немало и любви, несмотря ни на что,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верите в нас, что, пожалуй, верить так не умеет никто! 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ведущий: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встречайте солистов музыкальной студии, которые исполнят музыкальное поздравление в форме </w:t>
      </w:r>
      <w:r w:rsidRPr="003965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попурри.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Эх, </w:t>
      </w:r>
      <w:proofErr w:type="spellStart"/>
      <w:r w:rsidRPr="008A2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бараночки</w:t>
      </w:r>
      <w:proofErr w:type="spellEnd"/>
      <w:r w:rsidRPr="008A2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конфетки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тары-растабары</w:t>
      </w:r>
      <w:proofErr w:type="gramEnd"/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Школьные мы "Самоцветы", дикие гитары.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Потренчим</w:t>
      </w:r>
      <w:proofErr w:type="spellEnd"/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побренчим, побарабаним,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как в школе мы живем, вам сейчас расскажем,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Расскажем мы сейчас</w:t>
      </w:r>
      <w:proofErr w:type="gramStart"/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мотив песни </w:t>
      </w:r>
      <w:r w:rsidRPr="008A22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Мама-Мария</w:t>
      </w:r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 в исполнении Ж. </w:t>
      </w:r>
      <w:proofErr w:type="spellStart"/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Фриске</w:t>
      </w:r>
      <w:proofErr w:type="spellEnd"/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Иду я по коридорам, учебники достану скоро,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Хочу рассказать параграф, его учила недавно.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 ток, что проходит по цепи, а в голове моей ветер.</w:t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Но все ж пока кто-то учит</w:t>
      </w:r>
      <w:r w:rsid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нас, все в порядке будет, да</w:t>
      </w:r>
      <w:proofErr w:type="gramStart"/>
      <w:r w:rsid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мотив песни "</w:t>
      </w:r>
      <w:r w:rsidRPr="003965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 не поняла"</w:t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исполнении В. </w:t>
      </w:r>
      <w:proofErr w:type="spellStart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Сердючки</w:t>
      </w:r>
      <w:proofErr w:type="spell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Физкультура -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невозможный,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 мне каждый раз очень сложно,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свисток пресс качать, мяч в корзину бросать,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Стометровку на время сдавать.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его как могла, обольщала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болезнями своими стращала.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вот незадача, я чуть не плачу,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провокации он не поддается.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 подошел и сказал: "Девчонки,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Отпускаю вас сегодня я домой.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даже вам приходить без формы.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бы был прикол!"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спортом мы 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ноем иногда - ерунда!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вам не стоит на нас обижаться.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 дела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A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A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8A22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мотив песни "</w:t>
      </w:r>
      <w:r w:rsidRPr="008A22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Мгновения")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Не думай о трудах ты свысока. 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Верней, не о трудах - о технологии.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Она нужна, чтобы наверняка 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Руками сделать мог своими что-то.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Сшить, например, постельное белье, 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Халаты, фартуки и покрывала.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Я, например, рубашку сшила, вот,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Хотя чуть-чуть машинку не сломала.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Умею в огороде я сажать, 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Полоть, копать и граблями орудовать.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Я в жизни ни за что не пропаду. 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Спасибо вам учитель, технологии! </w:t>
      </w:r>
      <w:r w:rsidRPr="008A2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Спасибо!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мотив песни "</w:t>
      </w:r>
      <w:r w:rsidRPr="00396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Бабушка"</w:t>
      </w: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исполнении В. </w:t>
      </w:r>
      <w:proofErr w:type="spellStart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Преснякова</w:t>
      </w:r>
      <w:proofErr w:type="spellEnd"/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Бывает, что в жизни не балует,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 сплошной переплет.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лишь добрая классная,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лишь добрая классная,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лишь добрая классная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тешит тебя и поймет.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для нее дети родные,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заботах она и трудах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нашим следит воспитанием,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мама вторая она.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Классная Маша, классная Ира,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классная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мы тебя.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Маша, классная Ира,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</w:t>
      </w:r>
      <w:proofErr w:type="gramEnd"/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классная</w:t>
      </w:r>
      <w:r w:rsidR="0039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6584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мы тебя.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D58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D58" w:rsidRPr="00F8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="00EE0D58"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вас всех поздравляем, 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счастья желаем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желаем и терпенья багаж.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 нас не сердитесь</w:t>
      </w:r>
      <w:r w:rsidR="00EE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нам улыбнитесь,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сияют улыбки ваши, учителя!</w:t>
      </w:r>
    </w:p>
    <w:p w:rsidR="008A224B" w:rsidRDefault="00EE0D58" w:rsidP="00EE0D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24B" w:rsidRPr="00F845F9" w:rsidRDefault="008A224B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B04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(Выходят все участники концертной программы и исполняют песню на мотив "</w:t>
      </w:r>
      <w:r w:rsidRPr="00EE0D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Маленькая страна".)</w:t>
      </w:r>
    </w:p>
    <w:p w:rsidR="000D3B04" w:rsidRDefault="000D3B04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ACD" w:rsidRPr="00F845F9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за ручку нас приводят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Первого сентября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знаний страну, где происходят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Разные чудеса.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учитель, словно фея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распахнет окно.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Душу своим теплом согреет,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Станет вокруг тепло. </w:t>
      </w:r>
    </w:p>
    <w:p w:rsidR="006E2ACD" w:rsidRPr="00F845F9" w:rsidRDefault="006E2ACD" w:rsidP="00F84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страна, школьная страна.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найдешь ее на карте где она, где она?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Школьная страна, школьная страна,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нам искать ее не нужно,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она, вот она! </w:t>
      </w:r>
    </w:p>
    <w:p w:rsidR="006E2ACD" w:rsidRPr="00F845F9" w:rsidRDefault="006E2ACD" w:rsidP="00F8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школьной стране светло и ясно,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Правит там доброта.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волшебник наш учитель</w:t>
      </w:r>
      <w:proofErr w:type="gramStart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 придет всегда.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повзрослев, уйдем отсюда,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клятву я даю,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никогда мы не забудем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Школьную страну! </w:t>
      </w:r>
    </w:p>
    <w:p w:rsidR="009A0D9D" w:rsidRDefault="006E2ACD" w:rsidP="00EE0D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страна, школьная страна.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найдешь ее на карте где она, где она?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Школьная страна, школьная страна, 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нам искать ее не нужно,</w:t>
      </w:r>
      <w:r w:rsidRPr="00F8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она, вот она! </w:t>
      </w:r>
    </w:p>
    <w:p w:rsidR="0032734A" w:rsidRDefault="0032734A" w:rsidP="0032734A">
      <w:pPr>
        <w:shd w:val="clear" w:color="auto" w:fill="FFF9EE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4"/>
          <w:szCs w:val="24"/>
          <w:lang w:eastAsia="ru-RU"/>
        </w:rPr>
        <w:lastRenderedPageBreak/>
        <w:t>Юмористическая школьная сценка на праздник "День Учителя"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</w:tblGrid>
      <w:tr w:rsidR="0032734A" w:rsidTr="0032734A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34A" w:rsidRDefault="0032734A" w:rsidP="0032734A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32734A" w:rsidTr="0032734A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34A" w:rsidRDefault="0032734A" w:rsidP="0032734A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</w:tbl>
    <w:p w:rsidR="0032734A" w:rsidRDefault="0032734A" w:rsidP="0032734A">
      <w:pPr>
        <w:spacing w:after="0" w:line="240" w:lineRule="auto"/>
      </w:pP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Петровна,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слышь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???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Слышь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говорю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 Петровна!?!?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орешь? Слышу я, слышу!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Дык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говорят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шо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сегодня праздник!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Слыхала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???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Праздник? Какой праздник? Никитична? Не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слыхала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ни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я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День Учителя!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А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те то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зачем? Стара ты в школу... Да и первоклассников давно уже набрали...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Куда послали?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Да набрали, говорю,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наб-ра-ли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!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Так и я говорю -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наврали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! Говорили что учителям премию, этими, как их, а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баксами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давали!!! А я и говорю -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наврали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! А одной вообще сказали, награду - дачу в Испании принимай!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Не донимай! Не донимай!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Кого понимай? Я понимай? Ты лучше сама понимай.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Да понимаю я все, понимаю. А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тебе за дело-то до учителей???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Да просили меня,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намедни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, в школе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попреподавать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Че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тебе давать?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Да не давать, а ПРЕ-ПО-ДА-ВАТЬ!!!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А....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учить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значит!!! Ну а ты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?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А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я? Я б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!!! Если б преподавать начала, я б им показала! В угол - гороха бы насыпала! 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Тех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кто балует на горох бы ставила! Они бы у меня ух!!!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А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чо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..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.</w:t>
      </w:r>
      <w:r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</w:t>
      </w:r>
      <w:proofErr w:type="gramEnd"/>
      <w:r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поправляет под платком свои уши)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нормальные у меня ухи...нормальные...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Да и ухи я б им точно надрала!!! Я бы еще им ремнем - ух!!! </w:t>
      </w:r>
      <w:r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(крутит ремнем над головой)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Меня б точно дачей в Испании наградили за такую работу!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Петровна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Ага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....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точно....точно!!! Походом в </w:t>
      </w:r>
      <w:proofErr w:type="spell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соцбез</w:t>
      </w:r>
      <w:proofErr w:type="spell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тебя наградят!!!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Никитична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- Да отстань ты, старая. Дай хоть помечтать!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i/>
          <w:iCs/>
          <w:color w:val="222222"/>
          <w:sz w:val="24"/>
          <w:szCs w:val="24"/>
          <w:lang w:eastAsia="ru-RU"/>
        </w:rPr>
        <w:t>Снимают "маскировку бабушек"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 xml:space="preserve">Таким </w:t>
      </w:r>
      <w:proofErr w:type="spellStart"/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горе-педагогам</w:t>
      </w:r>
      <w:proofErr w:type="spellEnd"/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,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>Перекрыты все пути!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>Надо лаской и терпеньем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>К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сердцам школьников идти!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 xml:space="preserve">Трудно нас всех воспитать,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 xml:space="preserve">Да и знания нам дать.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>Так поддайте ремешком</w:t>
      </w:r>
      <w:proofErr w:type="gramStart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…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br/>
        <w:t>А</w:t>
      </w:r>
      <w:proofErr w:type="gramEnd"/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коль серьезно - Вам поклон (кланяются учителям)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br/>
      </w:r>
    </w:p>
    <w:p w:rsidR="0032734A" w:rsidRPr="00EE0D58" w:rsidRDefault="0032734A" w:rsidP="00EE0D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734A" w:rsidRPr="00EE0D58" w:rsidSect="009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4EB"/>
    <w:multiLevelType w:val="hybridMultilevel"/>
    <w:tmpl w:val="C6F4F3D8"/>
    <w:lvl w:ilvl="0" w:tplc="B158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ACD"/>
    <w:rsid w:val="000D3B04"/>
    <w:rsid w:val="000D79EB"/>
    <w:rsid w:val="00116FB5"/>
    <w:rsid w:val="001A25D4"/>
    <w:rsid w:val="0032734A"/>
    <w:rsid w:val="00396584"/>
    <w:rsid w:val="004F259D"/>
    <w:rsid w:val="004F27C8"/>
    <w:rsid w:val="006E2ACD"/>
    <w:rsid w:val="00846D18"/>
    <w:rsid w:val="008A224B"/>
    <w:rsid w:val="00970FC1"/>
    <w:rsid w:val="009A0D9D"/>
    <w:rsid w:val="00C2797E"/>
    <w:rsid w:val="00CD0707"/>
    <w:rsid w:val="00E14E63"/>
    <w:rsid w:val="00EE0D58"/>
    <w:rsid w:val="00F8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T4CTUPCNHN5M-1763180907-14</_dlc_DocId>
    <_dlc_DocIdUrl xmlns="c71519f2-859d-46c1-a1b6-2941efed936d">
      <Url>http://edu-sps.koiro.local/chuhloma/jarov/_layouts/15/DocIdRedir.aspx?ID=T4CTUPCNHN5M-1763180907-14</Url>
      <Description>T4CTUPCNHN5M-1763180907-14</Description>
    </_dlc_DocIdUrl>
  </documentManagement>
</p:properties>
</file>

<file path=customXml/itemProps1.xml><?xml version="1.0" encoding="utf-8"?>
<ds:datastoreItem xmlns:ds="http://schemas.openxmlformats.org/officeDocument/2006/customXml" ds:itemID="{AF940A89-46C1-4688-B60D-B35735275AE3}"/>
</file>

<file path=customXml/itemProps2.xml><?xml version="1.0" encoding="utf-8"?>
<ds:datastoreItem xmlns:ds="http://schemas.openxmlformats.org/officeDocument/2006/customXml" ds:itemID="{BC8852D4-768E-4036-8052-82C578E7EFA8}"/>
</file>

<file path=customXml/itemProps3.xml><?xml version="1.0" encoding="utf-8"?>
<ds:datastoreItem xmlns:ds="http://schemas.openxmlformats.org/officeDocument/2006/customXml" ds:itemID="{BDAC7137-11B4-441F-B721-29B2B38A6892}"/>
</file>

<file path=customXml/itemProps4.xml><?xml version="1.0" encoding="utf-8"?>
<ds:datastoreItem xmlns:ds="http://schemas.openxmlformats.org/officeDocument/2006/customXml" ds:itemID="{6E9107BA-C87C-4E5B-A49D-3A1A4F96C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2013-09-08T12:54:00Z</dcterms:created>
  <dcterms:modified xsi:type="dcterms:W3CDTF">2013-09-19T14:50:00Z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b94d22e7-35a0-472e-ba01-1cca5c8c18e7</vt:lpwstr>
  </property>
</Properties>
</file>