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26" w:rsidRDefault="006F4326" w:rsidP="006F43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 работы детской  организации  « Искатель»</w:t>
      </w:r>
    </w:p>
    <w:p w:rsidR="006F4326" w:rsidRDefault="006F4326" w:rsidP="006F43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2010-2011 учебный год</w:t>
      </w:r>
    </w:p>
    <w:p w:rsidR="006F4326" w:rsidRDefault="006F4326" w:rsidP="006F4326">
      <w:pPr>
        <w:jc w:val="center"/>
        <w:rPr>
          <w:b/>
          <w:sz w:val="32"/>
          <w:szCs w:val="32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35"/>
        <w:gridCol w:w="79"/>
        <w:gridCol w:w="2206"/>
        <w:gridCol w:w="2700"/>
      </w:tblGrid>
      <w:tr w:rsidR="006F4326" w:rsidTr="006F4326"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6"/>
                <w:szCs w:val="36"/>
              </w:rPr>
            </w:pPr>
          </w:p>
          <w:p w:rsidR="006F4326" w:rsidRDefault="006F43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Блок « Быть достойными» 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Срок реализации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Знаний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Смотр классных уголков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Осенний кросс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 w:rsidP="00C84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84F11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сентября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физоргов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Акция «Ветеран живет рядом»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День здоровья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  октября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Жизнь прекрасна, когда она безопасна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C84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19 </w:t>
            </w:r>
            <w:r w:rsidR="006F4326">
              <w:rPr>
                <w:b/>
                <w:sz w:val="32"/>
                <w:szCs w:val="32"/>
              </w:rPr>
              <w:t xml:space="preserve">октября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физоргов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«О спорт,- ты мир!»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октября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физоргов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Веселые старты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Знаменский К.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Завьялов Д.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Соревнование по баскетболу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ноября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физкультуры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Неделя Здорового дыхания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15-21 ноября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физкультуры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 - гражданин России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декабря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Педагог – организатор, Сухарева Л.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Лыжные гонки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Завьялов Д., совет физоргов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Волейбол     </w:t>
            </w:r>
          </w:p>
          <w:p w:rsidR="006F4326" w:rsidRDefault="006F4326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14 января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Совет физоргов,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Завьялов Дима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Районные лыжные соревнования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C84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F4326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 физкультуры,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Завьялов Дима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Защитники Отечества - звучит гордо!                                                               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22 февраля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Педагог-организатор, 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Лыжные соревнования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 физкультуры,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Завьялов Дима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Неделя Здоровья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4 -9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Педагог-организатор,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Чижов Артем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Спартакиада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Апрель-май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Учитель физкультуры,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Заьялов</w:t>
            </w:r>
            <w:proofErr w:type="spellEnd"/>
            <w:r>
              <w:rPr>
                <w:b/>
                <w:sz w:val="32"/>
                <w:szCs w:val="32"/>
              </w:rPr>
              <w:t xml:space="preserve"> Дима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Зарница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Чижов Артем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Акция « Экспонат для музея»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Сухарева Лена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памяти жертв ДТП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15-22 ноября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ЦИТ, Знаменский Кирилл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Матери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 w:rsidP="00C84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84F11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Сухарева Лена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проектов «Приезжайте в гости к нам!»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C84F11" w:rsidP="00C84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F432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</w:t>
            </w:r>
            <w:r w:rsidR="006F4326">
              <w:rPr>
                <w:b/>
                <w:sz w:val="32"/>
                <w:szCs w:val="32"/>
              </w:rPr>
              <w:t>арт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ЦИТ,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Международный  Женский день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март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Хадаева</w:t>
            </w:r>
            <w:proofErr w:type="spellEnd"/>
            <w:r>
              <w:rPr>
                <w:b/>
                <w:sz w:val="32"/>
                <w:szCs w:val="32"/>
              </w:rPr>
              <w:t xml:space="preserve"> Ира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«Широкая  Масленица»          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 w:rsidP="00C84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 март</w:t>
            </w:r>
            <w:r w:rsidR="00C84F1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Голубева Нина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Ярмарка – распродажа поделок 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Классные руководители,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Сухарева Лена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Единый урок, посвященный 50-ю полета в космос Ю.А. Гагарина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Классные руководители,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Голубева Нина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Весенняя Неделя добра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C84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15-19</w:t>
            </w:r>
            <w:bookmarkStart w:id="0" w:name="_GoBack"/>
            <w:bookmarkEnd w:id="0"/>
            <w:r w:rsidR="006F4326">
              <w:rPr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Педагог-организатор, 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Моя малая Родина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Классные руководители,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Вахта Памяти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ЦИТ, Сухарева Лена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Последний звонок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</w:tr>
      <w:tr w:rsidR="006F4326" w:rsidTr="006F4326"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6"/>
                <w:szCs w:val="36"/>
              </w:rPr>
            </w:pPr>
          </w:p>
          <w:p w:rsidR="006F4326" w:rsidRDefault="006F43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Блок «Юные дарования»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№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Срок реализации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Конкурсы рисунков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Учитель  </w:t>
            </w:r>
            <w:proofErr w:type="gramStart"/>
            <w:r>
              <w:rPr>
                <w:b/>
                <w:sz w:val="32"/>
                <w:szCs w:val="32"/>
              </w:rPr>
              <w:t>ИЗО</w:t>
            </w:r>
            <w:proofErr w:type="gramEnd"/>
            <w:r>
              <w:rPr>
                <w:b/>
                <w:sz w:val="32"/>
                <w:szCs w:val="32"/>
              </w:rPr>
              <w:t xml:space="preserve">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Знаменский Кирилл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Фестиваль детского творчества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Педагог – организатор, 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Акция «Подари игрушку елке»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Голубева Нина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новогоднего плаката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декабря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Сухарева Лена,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актив классов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снежных скульптур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Совет ЦИТ,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Хадаева</w:t>
            </w:r>
            <w:proofErr w:type="spellEnd"/>
            <w:r>
              <w:rPr>
                <w:b/>
                <w:sz w:val="32"/>
                <w:szCs w:val="32"/>
              </w:rPr>
              <w:t xml:space="preserve"> Ира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сочинений «Как моя семья празднует Рождество»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 12 января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детского рисунка «Мы чтим историю России»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 1 февраля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Учитель  </w:t>
            </w:r>
            <w:proofErr w:type="gramStart"/>
            <w:r>
              <w:rPr>
                <w:b/>
                <w:sz w:val="32"/>
                <w:szCs w:val="32"/>
              </w:rPr>
              <w:t>ИЗО</w:t>
            </w:r>
            <w:proofErr w:type="gramEnd"/>
            <w:r>
              <w:rPr>
                <w:b/>
                <w:sz w:val="32"/>
                <w:szCs w:val="32"/>
              </w:rPr>
              <w:t xml:space="preserve">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Знаменский Кирилл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«Пасху Красную встречаем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Классные руководители,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Знаменский Кирилл</w:t>
            </w:r>
          </w:p>
        </w:tc>
      </w:tr>
      <w:tr w:rsidR="006F4326" w:rsidTr="006F4326"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6"/>
                <w:szCs w:val="36"/>
              </w:rPr>
            </w:pPr>
          </w:p>
          <w:p w:rsidR="006F4326" w:rsidRDefault="006F43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Блок «Молодые лидеры России»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День Учителя.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5 октября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дублера.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Октябрь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Новогодний бал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«Ученик года - 2011 года»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10 февраля</w:t>
            </w:r>
          </w:p>
          <w:p w:rsidR="006F4326" w:rsidRDefault="006F432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молодого избирателя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февраля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Учитель обществознания,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Знаменский Кирилл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года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Классные </w:t>
            </w:r>
            <w:r>
              <w:rPr>
                <w:b/>
                <w:sz w:val="32"/>
                <w:szCs w:val="32"/>
              </w:rPr>
              <w:lastRenderedPageBreak/>
              <w:t>руководители, 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Выборы школьного самоуправления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6" w:rsidRDefault="006F4326">
            <w:pPr>
              <w:rPr>
                <w:b/>
                <w:sz w:val="36"/>
                <w:szCs w:val="36"/>
              </w:rPr>
            </w:pPr>
          </w:p>
          <w:p w:rsidR="006F4326" w:rsidRDefault="006F43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Блок «Зеленый мир»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Осенний бал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Операция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« Чистота и уют в моем  классе»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ЦИТ, Голубева Нина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Трудовой десант. Посадка деревьев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Совет ЦИТ, </w:t>
            </w:r>
          </w:p>
          <w:p w:rsidR="006F4326" w:rsidRDefault="006F4326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Знаменский Кирилл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Акция «Школьный дворик»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Сентябрь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на лучшую  кормушку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Акция «Помоги зимующим птицам»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Декабрь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Совет ЦИТ,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Хадаева</w:t>
            </w:r>
            <w:proofErr w:type="spellEnd"/>
            <w:r>
              <w:rPr>
                <w:b/>
                <w:sz w:val="32"/>
                <w:szCs w:val="32"/>
              </w:rPr>
              <w:t xml:space="preserve"> Ира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Областной проект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Сохраним птиц»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Февраль </w:t>
            </w:r>
            <w:proofErr w:type="gramStart"/>
            <w:r>
              <w:rPr>
                <w:b/>
                <w:sz w:val="32"/>
                <w:szCs w:val="32"/>
              </w:rPr>
              <w:t>-м</w:t>
            </w:r>
            <w:proofErr w:type="gramEnd"/>
            <w:r>
              <w:rPr>
                <w:b/>
                <w:sz w:val="32"/>
                <w:szCs w:val="32"/>
              </w:rPr>
              <w:t xml:space="preserve">арт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 на лучший скворечник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Классные руководители, </w:t>
            </w:r>
          </w:p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Чижов Артем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Аллея Памяти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  <w:tr w:rsidR="006F4326" w:rsidTr="006F432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 « Малая Родина»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Апрель-май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26" w:rsidRDefault="006F43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ЦИТ</w:t>
            </w:r>
          </w:p>
        </w:tc>
      </w:tr>
    </w:tbl>
    <w:p w:rsidR="006F4326" w:rsidRDefault="006F4326" w:rsidP="006F4326">
      <w:pPr>
        <w:rPr>
          <w:b/>
          <w:sz w:val="32"/>
          <w:szCs w:val="32"/>
        </w:rPr>
      </w:pPr>
    </w:p>
    <w:p w:rsidR="006F4326" w:rsidRDefault="006F4326" w:rsidP="006F4326">
      <w:pPr>
        <w:rPr>
          <w:b/>
          <w:color w:val="000000"/>
          <w:sz w:val="32"/>
          <w:szCs w:val="32"/>
        </w:rPr>
      </w:pPr>
    </w:p>
    <w:p w:rsidR="006F4326" w:rsidRDefault="006F4326" w:rsidP="006F4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F4326" w:rsidRDefault="006F4326" w:rsidP="006F4326">
      <w:pPr>
        <w:rPr>
          <w:sz w:val="32"/>
          <w:szCs w:val="32"/>
        </w:rPr>
      </w:pPr>
    </w:p>
    <w:p w:rsidR="009A0D9D" w:rsidRDefault="009A0D9D"/>
    <w:sectPr w:rsidR="009A0D9D" w:rsidSect="009A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26"/>
    <w:rsid w:val="006F4326"/>
    <w:rsid w:val="009A0D9D"/>
    <w:rsid w:val="00C8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ECFC07B1B8994E911E08D05CA827AB" ma:contentTypeVersion="1" ma:contentTypeDescription="Создание документа." ma:contentTypeScope="" ma:versionID="fc57b53f633794e2f3c52479c80cb55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T4CTUPCNHN5M-722357263-7</_dlc_DocId>
    <_dlc_DocIdUrl xmlns="c71519f2-859d-46c1-a1b6-2941efed936d">
      <Url>http://edu-sps.koiro.local/chuhloma/jarov/_layouts/15/DocIdRedir.aspx?ID=T4CTUPCNHN5M-722357263-7</Url>
      <Description>T4CTUPCNHN5M-722357263-7</Description>
    </_dlc_DocIdUrl>
  </documentManagement>
</p:properties>
</file>

<file path=customXml/itemProps1.xml><?xml version="1.0" encoding="utf-8"?>
<ds:datastoreItem xmlns:ds="http://schemas.openxmlformats.org/officeDocument/2006/customXml" ds:itemID="{BBE5182B-667A-4AE4-B5CF-991F517E9390}"/>
</file>

<file path=customXml/itemProps2.xml><?xml version="1.0" encoding="utf-8"?>
<ds:datastoreItem xmlns:ds="http://schemas.openxmlformats.org/officeDocument/2006/customXml" ds:itemID="{5432044C-2D46-4B46-912F-342AEACFE7B9}"/>
</file>

<file path=customXml/itemProps3.xml><?xml version="1.0" encoding="utf-8"?>
<ds:datastoreItem xmlns:ds="http://schemas.openxmlformats.org/officeDocument/2006/customXml" ds:itemID="{C74DFB5A-281F-4F01-9D11-1943BDCB150E}"/>
</file>

<file path=customXml/itemProps4.xml><?xml version="1.0" encoding="utf-8"?>
<ds:datastoreItem xmlns:ds="http://schemas.openxmlformats.org/officeDocument/2006/customXml" ds:itemID="{52C2BBCE-851B-4087-8E38-112A22F54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2012-12-25T15:20:00Z</dcterms:created>
  <dcterms:modified xsi:type="dcterms:W3CDTF">2012-12-25T15:25:00Z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0x0101002FECFC07B1B8994E911E08D05CA827AB</vt:lpwstr>
  </property>
  <property fmtid="{D5CDD505-2E9C-101B-9397-08002B2CF9AE}" pid="3" name="_dlc_DocIdItemGuid">
    <vt:lpwstr>6a785a01-ecdd-4a53-b0a7-e0580321451f</vt:lpwstr>
  </property>
</Properties>
</file>