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79" w:rsidRDefault="007B4879" w:rsidP="007B4879">
      <w:pPr>
        <w:tabs>
          <w:tab w:val="right" w:pos="14570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tab/>
      </w:r>
    </w:p>
    <w:p w:rsidR="007B4879" w:rsidRDefault="00D42E0C" w:rsidP="00D42E0C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С</w:t>
      </w:r>
      <w:r w:rsidR="007B4879">
        <w:rPr>
          <w:rFonts w:ascii="Monotype Corsiva" w:hAnsi="Monotype Corsiva"/>
          <w:b/>
          <w:color w:val="FF0000"/>
          <w:sz w:val="72"/>
          <w:szCs w:val="72"/>
        </w:rPr>
        <w:t>видетельства</w:t>
      </w:r>
    </w:p>
    <w:p w:rsidR="007B4879" w:rsidRPr="007B4879" w:rsidRDefault="007B4879" w:rsidP="007B4879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5939790" cy="4251436"/>
            <wp:effectExtent l="19050" t="0" r="3810" b="0"/>
            <wp:docPr id="5" name="Рисунок 4" descr="C:\Documents and Settings\Пользователь\Мои документы\Мои рисунки\свиде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Мои документы\Мои рисунки\свидетельство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5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879" w:rsidRPr="007B4879" w:rsidRDefault="007B4879" w:rsidP="007B4879">
      <w:pPr>
        <w:sectPr w:rsidR="007B4879" w:rsidRPr="007B4879" w:rsidSect="007B48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5930900" cy="3677920"/>
            <wp:effectExtent l="19050" t="0" r="0" b="0"/>
            <wp:docPr id="6" name="Рисунок 5" descr="C:\Documents and Settings\Пользователь\Мои документы\Мои рисунки\свидетельств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Мои документы\Мои рисунки\свидетельство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10" cy="368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879" w:rsidRDefault="007B4879" w:rsidP="00E05BAE">
      <w:pPr>
        <w:tabs>
          <w:tab w:val="right" w:pos="14570"/>
        </w:tabs>
      </w:pPr>
    </w:p>
    <w:sectPr w:rsidR="007B4879" w:rsidSect="007B48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F0" w:rsidRDefault="00642CF0" w:rsidP="007B4879">
      <w:pPr>
        <w:spacing w:after="0" w:line="240" w:lineRule="auto"/>
      </w:pPr>
      <w:r>
        <w:separator/>
      </w:r>
    </w:p>
  </w:endnote>
  <w:endnote w:type="continuationSeparator" w:id="1">
    <w:p w:rsidR="00642CF0" w:rsidRDefault="00642CF0" w:rsidP="007B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F0" w:rsidRDefault="00642CF0" w:rsidP="007B4879">
      <w:pPr>
        <w:spacing w:after="0" w:line="240" w:lineRule="auto"/>
      </w:pPr>
      <w:r>
        <w:separator/>
      </w:r>
    </w:p>
  </w:footnote>
  <w:footnote w:type="continuationSeparator" w:id="1">
    <w:p w:rsidR="00642CF0" w:rsidRDefault="00642CF0" w:rsidP="007B4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879"/>
    <w:rsid w:val="00424912"/>
    <w:rsid w:val="004910D9"/>
    <w:rsid w:val="00642CF0"/>
    <w:rsid w:val="007235E0"/>
    <w:rsid w:val="007B4879"/>
    <w:rsid w:val="00803DFF"/>
    <w:rsid w:val="00D42E0C"/>
    <w:rsid w:val="00E0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879"/>
  </w:style>
  <w:style w:type="paragraph" w:styleId="a7">
    <w:name w:val="footer"/>
    <w:basedOn w:val="a"/>
    <w:link w:val="a8"/>
    <w:uiPriority w:val="99"/>
    <w:semiHidden/>
    <w:unhideWhenUsed/>
    <w:rsid w:val="007B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4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T4CTUPCNHN5M-150046132-5</_dlc_DocId>
    <_dlc_DocIdUrl xmlns="c71519f2-859d-46c1-a1b6-2941efed936d">
      <Url>http://edu-sps.koiro.local/chuhloma/jarov/_layouts/15/DocIdRedir.aspx?ID=T4CTUPCNHN5M-150046132-5</Url>
      <Description>T4CTUPCNHN5M-150046132-5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3864A70D537E4EB3C722C88FA3B178" ma:contentTypeVersion="1" ma:contentTypeDescription="Создание документа." ma:contentTypeScope="" ma:versionID="b007113123a9404315427236c7daaed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7368F-FE01-43C0-9E00-F7641387A077}"/>
</file>

<file path=customXml/itemProps2.xml><?xml version="1.0" encoding="utf-8"?>
<ds:datastoreItem xmlns:ds="http://schemas.openxmlformats.org/officeDocument/2006/customXml" ds:itemID="{BE530BAA-6AEB-4BD1-8E3C-4BE5D2BE9150}"/>
</file>

<file path=customXml/itemProps3.xml><?xml version="1.0" encoding="utf-8"?>
<ds:datastoreItem xmlns:ds="http://schemas.openxmlformats.org/officeDocument/2006/customXml" ds:itemID="{BD9C66CF-FE22-45BE-A3E2-605563F7E0F7}"/>
</file>

<file path=customXml/itemProps4.xml><?xml version="1.0" encoding="utf-8"?>
<ds:datastoreItem xmlns:ds="http://schemas.openxmlformats.org/officeDocument/2006/customXml" ds:itemID="{2A6FE7FB-586E-4B35-A34E-52D530EB3A55}"/>
</file>

<file path=customXml/itemProps5.xml><?xml version="1.0" encoding="utf-8"?>
<ds:datastoreItem xmlns:ds="http://schemas.openxmlformats.org/officeDocument/2006/customXml" ds:itemID="{94FA7D40-0C01-4C3B-85B2-0DD5FB83CE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2017-03-03T08:11:00Z</dcterms:created>
  <dcterms:modified xsi:type="dcterms:W3CDTF">2017-03-03T08:11:00Z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0x010100BE3864A70D537E4EB3C722C88FA3B178</vt:lpwstr>
  </property>
  <property fmtid="{D5CDD505-2E9C-101B-9397-08002B2CF9AE}" pid="3" name="_dlc_DocIdItemGuid">
    <vt:lpwstr>0f053b82-bb6c-4b87-a8b5-4c9a2b74fddd</vt:lpwstr>
  </property>
</Properties>
</file>