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5" w:rsidRDefault="00DA3ECB">
      <w:r>
        <w:rPr>
          <w:noProof/>
          <w:lang w:eastAsia="ru-RU"/>
        </w:rPr>
        <w:drawing>
          <wp:inline distT="0" distB="0" distL="0" distR="0">
            <wp:extent cx="6177584" cy="8483600"/>
            <wp:effectExtent l="19050" t="0" r="0" b="0"/>
            <wp:docPr id="1" name="Рисунок 1" descr="D:\Documents and Settings\Администратор\Рабочий стол\грамоты\img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грамоты\img17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03" cy="848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6362589" cy="8751275"/>
            <wp:effectExtent l="19050" t="0" r="111" b="0"/>
            <wp:docPr id="8" name="Рисунок 8" descr="D:\Documents and Settings\Администратор\Рабочий стол\грамоты\img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Администратор\Рабочий стол\грамоты\img18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10" cy="875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6435670" cy="8763000"/>
            <wp:effectExtent l="19050" t="0" r="3230" b="0"/>
            <wp:docPr id="5" name="Рисунок 5" descr="D:\Documents and Settings\Администратор\Рабочий стол\грамоты\img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Администратор\Рабочий стол\грамоты\img1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84" cy="876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8764929"/>
            <wp:effectExtent l="19050" t="0" r="3175" b="0"/>
            <wp:docPr id="4" name="Рисунок 4" descr="D:\Documents and Settings\Администратор\Рабочий стол\грамоты\img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Администратор\Рабочий стол\грамоты\img1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8314574"/>
            <wp:effectExtent l="19050" t="0" r="3175" b="0"/>
            <wp:docPr id="9" name="Рисунок 9" descr="D:\Documents and Settings\Администратор\Рабочий стол\грамоты\img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Администратор\Рабочий стол\грамоты\img1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6540366" cy="7670800"/>
            <wp:effectExtent l="19050" t="0" r="0" b="0"/>
            <wp:docPr id="6" name="Рисунок 6" descr="D:\Documents and Settings\Администратор\Рабочий стол\грамоты\img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Администратор\Рабочий стол\грамоты\img17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49" cy="766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8173205"/>
            <wp:effectExtent l="19050" t="0" r="3175" b="0"/>
            <wp:docPr id="3" name="Рисунок 3" descr="D:\Documents and Settings\Администратор\Рабочий стол\грамоты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Администратор\Рабочий стол\грамоты\img1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8371524"/>
            <wp:effectExtent l="19050" t="0" r="3175" b="0"/>
            <wp:docPr id="2" name="Рисунок 2" descr="D:\Documents and Settings\Администратор\Рабочий стол\грамоты\img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дминистратор\Рабочий стол\грамоты\img17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/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7917222"/>
            <wp:effectExtent l="19050" t="0" r="3175" b="0"/>
            <wp:docPr id="7" name="Рисунок 7" descr="D:\Documents and Settings\Администратор\Рабочий стол\грамоты\img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Администратор\Рабочий стол\грамоты\img17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/>
    <w:p w:rsidR="00DA3ECB" w:rsidRDefault="00DA3ECB">
      <w:r>
        <w:rPr>
          <w:noProof/>
          <w:lang w:eastAsia="ru-RU"/>
        </w:rPr>
        <w:lastRenderedPageBreak/>
        <w:drawing>
          <wp:inline distT="0" distB="0" distL="0" distR="0">
            <wp:extent cx="5940425" cy="8286389"/>
            <wp:effectExtent l="19050" t="0" r="3175" b="0"/>
            <wp:docPr id="10" name="Рисунок 10" descr="D:\Documents and Settings\Администратор\Рабочий стол\грамоты\img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Рабочий стол\грамоты\img18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B" w:rsidRDefault="00DA3ECB"/>
    <w:sectPr w:rsidR="00DA3ECB" w:rsidSect="00DA3E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3ECB"/>
    <w:rsid w:val="00213B43"/>
    <w:rsid w:val="002B0C95"/>
    <w:rsid w:val="004041D7"/>
    <w:rsid w:val="00CC1FD3"/>
    <w:rsid w:val="00D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T4CTUPCNHN5M-545697803-4</_dlc_DocId>
    <_dlc_DocIdUrl xmlns="c71519f2-859d-46c1-a1b6-2941efed936d">
      <Url>http://edu-sps.koiro.local/chuhloma/jarov/_layouts/15/DocIdRedir.aspx?ID=T4CTUPCNHN5M-545697803-4</Url>
      <Description>T4CTUPCNHN5M-545697803-4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95EFAC9E742A44B6F15BD2A4C1631B" ma:contentTypeVersion="1" ma:contentTypeDescription="Создание документа." ma:contentTypeScope="" ma:versionID="c90c8871b25c0bb4e9ebf794453d6f1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6A23-ED20-488D-BE96-9C037D527D10}"/>
</file>

<file path=customXml/itemProps2.xml><?xml version="1.0" encoding="utf-8"?>
<ds:datastoreItem xmlns:ds="http://schemas.openxmlformats.org/officeDocument/2006/customXml" ds:itemID="{FB5A672A-3FA7-46DC-8636-4C44E2E61604}"/>
</file>

<file path=customXml/itemProps3.xml><?xml version="1.0" encoding="utf-8"?>
<ds:datastoreItem xmlns:ds="http://schemas.openxmlformats.org/officeDocument/2006/customXml" ds:itemID="{12EA8DBD-A097-4F3E-BE7B-EEC59DE6D797}"/>
</file>

<file path=customXml/itemProps4.xml><?xml version="1.0" encoding="utf-8"?>
<ds:datastoreItem xmlns:ds="http://schemas.openxmlformats.org/officeDocument/2006/customXml" ds:itemID="{8A035F8C-2089-491C-9359-1EC8E2D137C9}"/>
</file>

<file path=customXml/itemProps5.xml><?xml version="1.0" encoding="utf-8"?>
<ds:datastoreItem xmlns:ds="http://schemas.openxmlformats.org/officeDocument/2006/customXml" ds:itemID="{8A460453-00A2-4A95-A567-6A99B5AAA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</Words>
  <Characters>20</Characters>
  <Application>Microsoft Office Word</Application>
  <DocSecurity>0</DocSecurity>
  <Lines>1</Lines>
  <Paragraphs>1</Paragraphs>
  <ScaleCrop>false</ScaleCrop>
  <Company>Led Zeppelin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</dc:creator>
  <cp:keywords/>
  <dc:description/>
  <cp:lastModifiedBy>Plank</cp:lastModifiedBy>
  <cp:revision>1</cp:revision>
  <dcterms:created xsi:type="dcterms:W3CDTF">2013-02-13T15:35:00Z</dcterms:created>
  <dcterms:modified xsi:type="dcterms:W3CDTF">2013-02-13T15:45:00Z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0x0101008095EFAC9E742A44B6F15BD2A4C1631B</vt:lpwstr>
  </property>
  <property fmtid="{D5CDD505-2E9C-101B-9397-08002B2CF9AE}" pid="3" name="_dlc_DocIdItemGuid">
    <vt:lpwstr>e7afcc84-c221-4939-9e35-aa1ddc7965ce</vt:lpwstr>
  </property>
</Properties>
</file>