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05" w:rsidRDefault="00BB5B31" w:rsidP="00BB5B3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8094239" cy="8124825"/>
            <wp:effectExtent l="19050" t="0" r="2011" b="0"/>
            <wp:docPr id="1" name="Рисунок 1" descr="C:\Documents and Settings\1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81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805" w:rsidSect="0039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5B31"/>
    <w:rsid w:val="00193C5C"/>
    <w:rsid w:val="001B0A92"/>
    <w:rsid w:val="001E2155"/>
    <w:rsid w:val="00277888"/>
    <w:rsid w:val="00331AD0"/>
    <w:rsid w:val="00393805"/>
    <w:rsid w:val="00452EF0"/>
    <w:rsid w:val="00593221"/>
    <w:rsid w:val="005D3C1D"/>
    <w:rsid w:val="00633970"/>
    <w:rsid w:val="006B0BE6"/>
    <w:rsid w:val="00754BCD"/>
    <w:rsid w:val="0095419C"/>
    <w:rsid w:val="00984356"/>
    <w:rsid w:val="00BB5B31"/>
    <w:rsid w:val="00C038AD"/>
    <w:rsid w:val="00C4750E"/>
    <w:rsid w:val="00DE004A"/>
    <w:rsid w:val="00F12325"/>
    <w:rsid w:val="00F17CBC"/>
    <w:rsid w:val="00F7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AWJJH2MPE6E2-1473437041-6</_dlc_DocId>
    <_dlc_DocIdUrl xmlns="4a252ca3-5a62-4c1c-90a6-29f4710e47f8">
      <Url>http://xn--44-6kcadhwnl3cfdx.xn--p1ai/Sharya/shool4/_layouts/15/DocIdRedir.aspx?ID=AWJJH2MPE6E2-1473437041-6</Url>
      <Description>AWJJH2MPE6E2-1473437041-6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F2F747F4858C4B813BEE33FB3CB309" ma:contentTypeVersion="49" ma:contentTypeDescription="Создание документа." ma:contentTypeScope="" ma:versionID="dcdafdf362ecc4a86b9c71bcf78b6e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7D18F26-FE10-4C4F-8F74-267DE7B5AD10}"/>
</file>

<file path=customXml/itemProps2.xml><?xml version="1.0" encoding="utf-8"?>
<ds:datastoreItem xmlns:ds="http://schemas.openxmlformats.org/officeDocument/2006/customXml" ds:itemID="{434527C1-FE6B-44C2-87DA-CAAE1A9996D0}"/>
</file>

<file path=customXml/itemProps3.xml><?xml version="1.0" encoding="utf-8"?>
<ds:datastoreItem xmlns:ds="http://schemas.openxmlformats.org/officeDocument/2006/customXml" ds:itemID="{C2294CE3-54C1-490D-85B8-ADFCFCE17793}"/>
</file>

<file path=customXml/itemProps4.xml><?xml version="1.0" encoding="utf-8"?>
<ds:datastoreItem xmlns:ds="http://schemas.openxmlformats.org/officeDocument/2006/customXml" ds:itemID="{3A203F07-30A3-4477-A46D-D6D71B807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Школа №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2011-11-11T12:32:00Z</dcterms:created>
  <dcterms:modified xsi:type="dcterms:W3CDTF">2011-11-11T12:35:00Z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0x0101008DF2F747F4858C4B813BEE33FB3CB309</vt:lpwstr>
  </property>
  <property fmtid="{D5CDD505-2E9C-101B-9397-08002B2CF9AE}" pid="4" name="_dlc_DocIdItemGuid">
    <vt:lpwstr>188184ee-cef2-4d74-a890-57f1257a5947</vt:lpwstr>
  </property>
</Properties>
</file>