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60" w:rsidRDefault="005E5260" w:rsidP="005E5260">
      <w:r>
        <w:t xml:space="preserve">Домашнее задание № 2 </w:t>
      </w:r>
    </w:p>
    <w:p w:rsidR="005E5260" w:rsidRPr="009F55F2" w:rsidRDefault="005E5260" w:rsidP="005E5260">
      <w:pPr>
        <w:pStyle w:val="a3"/>
        <w:numPr>
          <w:ilvl w:val="0"/>
          <w:numId w:val="1"/>
        </w:numPr>
      </w:pPr>
      <w:r w:rsidRPr="005778B9">
        <w:t>https://maps.google.com/maps?hl=ru&amp;tab=ml</w:t>
      </w:r>
    </w:p>
    <w:p w:rsidR="00877F68" w:rsidRDefault="00877F68"/>
    <w:sectPr w:rsidR="00877F68" w:rsidSect="00877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5F51"/>
    <w:multiLevelType w:val="hybridMultilevel"/>
    <w:tmpl w:val="30F44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260"/>
    <w:rsid w:val="004B4050"/>
    <w:rsid w:val="00585ECE"/>
    <w:rsid w:val="005E5260"/>
    <w:rsid w:val="00877F68"/>
    <w:rsid w:val="00BC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2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AWJJH2MPE6E2-1028562203-2</_dlc_DocId>
    <_dlc_DocIdUrl xmlns="4a252ca3-5a62-4c1c-90a6-29f4710e47f8">
      <Url>http://edu-sps.koiro.local/Sharya/shool4/_layouts/15/DocIdRedir.aspx?ID=AWJJH2MPE6E2-1028562203-2</Url>
      <Description>AWJJH2MPE6E2-1028562203-2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17ABDF238754488EF41EB4B5AFE3A6" ma:contentTypeVersion="49" ma:contentTypeDescription="Создание документа." ma:contentTypeScope="" ma:versionID="b4f23380e91e02304710742aba66f6a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E0580F2-EC46-4F63-8CDB-03117B250B50}"/>
</file>

<file path=customXml/itemProps2.xml><?xml version="1.0" encoding="utf-8"?>
<ds:datastoreItem xmlns:ds="http://schemas.openxmlformats.org/officeDocument/2006/customXml" ds:itemID="{37D30CDE-396F-4B68-8008-BAD271128F3D}"/>
</file>

<file path=customXml/itemProps3.xml><?xml version="1.0" encoding="utf-8"?>
<ds:datastoreItem xmlns:ds="http://schemas.openxmlformats.org/officeDocument/2006/customXml" ds:itemID="{5FD9BCC1-9A5B-4A2D-B85F-582288587C00}"/>
</file>

<file path=customXml/itemProps4.xml><?xml version="1.0" encoding="utf-8"?>
<ds:datastoreItem xmlns:ds="http://schemas.openxmlformats.org/officeDocument/2006/customXml" ds:itemID="{018815A2-E948-4DCA-9C12-71C731339F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>School №7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Домашнее задание номер 2 МБОУ СОШ №7</dc:title>
  <dc:subject/>
  <dc:creator>klass6_10</dc:creator>
  <cp:keywords/>
  <dc:description/>
  <cp:lastModifiedBy>klass6_10</cp:lastModifiedBy>
  <cp:revision>1</cp:revision>
  <dcterms:created xsi:type="dcterms:W3CDTF">2012-11-26T08:53:00Z</dcterms:created>
  <dcterms:modified xsi:type="dcterms:W3CDTF">2012-11-26T08:54:00Z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0x0101008B17ABDF238754488EF41EB4B5AFE3A6</vt:lpwstr>
  </property>
  <property fmtid="{D5CDD505-2E9C-101B-9397-08002B2CF9AE}" pid="4" name="_dlc_DocIdItemGuid">
    <vt:lpwstr>b40a00f9-4ef8-4df5-a6fd-051500920550</vt:lpwstr>
  </property>
</Properties>
</file>