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0" w:rsidRDefault="006B0D99">
      <w:hyperlink r:id="rId7" w:history="1">
        <w:r w:rsidRPr="00077454">
          <w:rPr>
            <w:rStyle w:val="a3"/>
          </w:rPr>
          <w:t>https://maps.google.ru/maps/ms?msid=200158829254883883846.0004cf60667c16fd844b1&amp;msa=0&amp;ll=57.878356,41.500854&amp;spn=0.563721,1.757813</w:t>
        </w:r>
      </w:hyperlink>
    </w:p>
    <w:p w:rsidR="006B0D99" w:rsidRDefault="006B0D99"/>
    <w:sectPr w:rsidR="006B0D99" w:rsidSect="00E11D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defaultTabStop w:val="720"/>
  <w:characterSpacingControl w:val="doNotCompress"/>
  <w:compat/>
  <w:rsids>
    <w:rsidRoot w:val="00E20D61"/>
    <w:rsid w:val="002F4DFF"/>
    <w:rsid w:val="00387916"/>
    <w:rsid w:val="006B0D99"/>
    <w:rsid w:val="00E11D70"/>
    <w:rsid w:val="00E20D61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D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aps.google.ru/maps/ms?msid=200158829254883883846.0004cf60667c16fd844b1&amp;msa=0&amp;ll=57.878356,41.500854&amp;spn=0.563721,1.75781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AWJJH2MPE6E2-205954252-7</_dlc_DocId>
    <_dlc_DocIdUrl xmlns="4a252ca3-5a62-4c1c-90a6-29f4710e47f8">
      <Url>http://edu-sps.koiro.local/Sharya/shool4/_layouts/15/DocIdRedir.aspx?ID=AWJJH2MPE6E2-205954252-7</Url>
      <Description>AWJJH2MPE6E2-205954252-7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3BCC107056E4449B296FC78DECE3FD" ma:contentTypeVersion="49" ma:contentTypeDescription="Создание документа." ma:contentTypeScope="" ma:versionID="337536c3ca0b63da74da44b82821236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89499-4160-43F2-8EC1-61EFA1405782}"/>
</file>

<file path=customXml/itemProps2.xml><?xml version="1.0" encoding="utf-8"?>
<ds:datastoreItem xmlns:ds="http://schemas.openxmlformats.org/officeDocument/2006/customXml" ds:itemID="{4B812B1B-0806-47CA-A5A6-7790523E0A23}"/>
</file>

<file path=customXml/itemProps3.xml><?xml version="1.0" encoding="utf-8"?>
<ds:datastoreItem xmlns:ds="http://schemas.openxmlformats.org/officeDocument/2006/customXml" ds:itemID="{A578892A-9BB6-4620-8C9B-55D7E18E8177}"/>
</file>

<file path=customXml/itemProps4.xml><?xml version="1.0" encoding="utf-8"?>
<ds:datastoreItem xmlns:ds="http://schemas.openxmlformats.org/officeDocument/2006/customXml" ds:itemID="{C4F774A4-F287-4501-9B04-B0D10BD4F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2012-11-27T05:24:00Z</dcterms:created>
  <dcterms:modified xsi:type="dcterms:W3CDTF">2012-11-27T05:25:00Z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униципалитет">
    <vt:lpwstr/>
  </property>
  <property fmtid="{D5CDD505-2E9C-101B-9397-08002B2CF9AE}" pid="3" name="ContentTypeId">
    <vt:lpwstr>0x010100D63BCC107056E4449B296FC78DECE3FD</vt:lpwstr>
  </property>
  <property fmtid="{D5CDD505-2E9C-101B-9397-08002B2CF9AE}" pid="4" name="_dlc_DocIdItemGuid">
    <vt:lpwstr>d6dcca65-ecae-4c34-bafa-6102afc26f0b</vt:lpwstr>
  </property>
</Properties>
</file>