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69" w:rsidRDefault="00F7737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55pt;margin-top:-62.55pt;width:567.75pt;height:51pt;z-index:251659264" stroked="f">
            <v:textbox>
              <w:txbxContent>
                <w:p w:rsidR="00F77373" w:rsidRDefault="00F77373" w:rsidP="00F77373">
                  <w:pPr>
                    <w:jc w:val="center"/>
                  </w:pPr>
                  <w:r>
                    <w:t>РОДОСЛОВНАЯ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-3810</wp:posOffset>
            </wp:positionV>
            <wp:extent cx="10324465" cy="6305550"/>
            <wp:effectExtent l="19050" t="0" r="635" b="0"/>
            <wp:wrapTight wrapText="bothSides">
              <wp:wrapPolygon edited="0">
                <wp:start x="-40" y="0"/>
                <wp:lineTo x="-40" y="21535"/>
                <wp:lineTo x="21601" y="21535"/>
                <wp:lineTo x="21601" y="0"/>
                <wp:lineTo x="-40" y="0"/>
              </wp:wrapPolygon>
            </wp:wrapTight>
            <wp:docPr id="1" name="Рисунок 1" descr="C:\Documents and Settings\2\Рабочий стол\зезина\dr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зезина\dre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46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2E69" w:rsidSect="00F77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373"/>
    <w:rsid w:val="00193B63"/>
    <w:rsid w:val="001D4B10"/>
    <w:rsid w:val="002C7853"/>
    <w:rsid w:val="00302E69"/>
    <w:rsid w:val="003C3065"/>
    <w:rsid w:val="003D2F77"/>
    <w:rsid w:val="0043773D"/>
    <w:rsid w:val="004948E6"/>
    <w:rsid w:val="00550923"/>
    <w:rsid w:val="006134CB"/>
    <w:rsid w:val="00647FB9"/>
    <w:rsid w:val="006972E7"/>
    <w:rsid w:val="006C4E48"/>
    <w:rsid w:val="00816EC2"/>
    <w:rsid w:val="00A41B9F"/>
    <w:rsid w:val="00AC6BF9"/>
    <w:rsid w:val="00F7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AWJJH2MPE6E2-1677726119-1</_dlc_DocId>
    <_dlc_DocIdUrl xmlns="4a252ca3-5a62-4c1c-90a6-29f4710e47f8">
      <Url>http://xn--44-6kcadhwnl3cfdx.xn--p1ai/Sharya/shool4/_layouts/15/DocIdRedir.aspx?ID=AWJJH2MPE6E2-1677726119-1</Url>
      <Description>AWJJH2MPE6E2-1677726119-1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2C0766FFEEE4289951FA4BAB96823" ma:contentTypeVersion="49" ma:contentTypeDescription="Создание документа." ma:contentTypeScope="" ma:versionID="bac73efbd2b0691791454f964bb6f7d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228CE89-5F41-4E81-B1E7-412FCAF80DA5}"/>
</file>

<file path=customXml/itemProps2.xml><?xml version="1.0" encoding="utf-8"?>
<ds:datastoreItem xmlns:ds="http://schemas.openxmlformats.org/officeDocument/2006/customXml" ds:itemID="{7B969B76-685E-4864-86E9-2B0E4D5C7484}"/>
</file>

<file path=customXml/itemProps3.xml><?xml version="1.0" encoding="utf-8"?>
<ds:datastoreItem xmlns:ds="http://schemas.openxmlformats.org/officeDocument/2006/customXml" ds:itemID="{059F7769-BC75-44C6-98D0-493608BE9150}"/>
</file>

<file path=customXml/itemProps4.xml><?xml version="1.0" encoding="utf-8"?>
<ds:datastoreItem xmlns:ds="http://schemas.openxmlformats.org/officeDocument/2006/customXml" ds:itemID="{014ADD6F-31CD-49CC-8F07-09AA32592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Школа №3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2011-11-10T08:36:00Z</dcterms:created>
  <dcterms:modified xsi:type="dcterms:W3CDTF">2011-11-10T08:40:00Z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0x010100D552C0766FFEEE4289951FA4BAB96823</vt:lpwstr>
  </property>
  <property fmtid="{D5CDD505-2E9C-101B-9397-08002B2CF9AE}" pid="4" name="_dlc_DocIdItemGuid">
    <vt:lpwstr>299336dd-5d7b-4d6e-9cf2-64f9bf3294d9</vt:lpwstr>
  </property>
</Properties>
</file>