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29" w:rsidRDefault="00BA1829" w:rsidP="00BA1829">
      <w:pPr>
        <w:pStyle w:val="2"/>
        <w:spacing w:after="0"/>
        <w:jc w:val="center"/>
        <w:rPr>
          <w:rStyle w:val="a3"/>
          <w:i w:val="0"/>
        </w:rPr>
      </w:pPr>
      <w:r w:rsidRPr="008548EC">
        <w:rPr>
          <w:rStyle w:val="a3"/>
          <w:b w:val="0"/>
          <w:i w:val="0"/>
          <w:u w:val="single"/>
        </w:rPr>
        <w:t>Решение задач по темам:</w:t>
      </w:r>
    </w:p>
    <w:p w:rsidR="00BA1829" w:rsidRDefault="00BA1829" w:rsidP="00BA1829">
      <w:pPr>
        <w:pStyle w:val="2"/>
        <w:spacing w:before="0"/>
        <w:jc w:val="center"/>
        <w:rPr>
          <w:rStyle w:val="a3"/>
          <w:i w:val="0"/>
        </w:rPr>
      </w:pPr>
      <w:r w:rsidRPr="008548EC">
        <w:rPr>
          <w:rStyle w:val="a3"/>
          <w:i w:val="0"/>
        </w:rPr>
        <w:t>«Географические координаты», «Азимут»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A1829" w:rsidTr="005A1D63">
        <w:tc>
          <w:tcPr>
            <w:tcW w:w="4785" w:type="dxa"/>
          </w:tcPr>
          <w:p w:rsidR="00BA1829" w:rsidRPr="006000D0" w:rsidRDefault="00BA1829" w:rsidP="005A1D63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6000D0">
              <w:rPr>
                <w:b/>
                <w:color w:val="C00000"/>
                <w:sz w:val="40"/>
                <w:szCs w:val="40"/>
                <w:lang w:val="en-US"/>
              </w:rPr>
              <w:t>I</w:t>
            </w:r>
            <w:r w:rsidRPr="006000D0">
              <w:rPr>
                <w:b/>
                <w:color w:val="C00000"/>
                <w:sz w:val="40"/>
                <w:szCs w:val="40"/>
              </w:rPr>
              <w:t xml:space="preserve"> вариант</w:t>
            </w:r>
          </w:p>
        </w:tc>
        <w:tc>
          <w:tcPr>
            <w:tcW w:w="4786" w:type="dxa"/>
          </w:tcPr>
          <w:p w:rsidR="00BA1829" w:rsidRPr="006000D0" w:rsidRDefault="00BA1829" w:rsidP="005A1D63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6000D0">
              <w:rPr>
                <w:b/>
                <w:color w:val="C00000"/>
                <w:sz w:val="40"/>
                <w:szCs w:val="40"/>
                <w:lang w:val="en-US"/>
              </w:rPr>
              <w:t>II</w:t>
            </w:r>
            <w:r w:rsidRPr="006000D0">
              <w:rPr>
                <w:b/>
                <w:color w:val="C00000"/>
                <w:sz w:val="40"/>
                <w:szCs w:val="40"/>
              </w:rPr>
              <w:t xml:space="preserve"> вариант</w:t>
            </w:r>
          </w:p>
        </w:tc>
      </w:tr>
      <w:tr w:rsidR="00BA1829" w:rsidTr="005A1D63">
        <w:tc>
          <w:tcPr>
            <w:tcW w:w="9571" w:type="dxa"/>
            <w:gridSpan w:val="2"/>
          </w:tcPr>
          <w:p w:rsidR="00BA1829" w:rsidRPr="006000D0" w:rsidRDefault="00BA1829" w:rsidP="005A1D63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  <w:r w:rsidRPr="006000D0">
              <w:rPr>
                <w:b/>
              </w:rPr>
              <w:t xml:space="preserve">Определите  географические координаты объектов </w:t>
            </w:r>
            <w:r w:rsidRPr="006000D0">
              <w:rPr>
                <w:b/>
                <w:u w:val="single"/>
              </w:rPr>
              <w:t>по карте полушарий</w:t>
            </w:r>
          </w:p>
        </w:tc>
      </w:tr>
      <w:tr w:rsidR="00BA1829" w:rsidTr="005A1D63">
        <w:tc>
          <w:tcPr>
            <w:tcW w:w="4785" w:type="dxa"/>
          </w:tcPr>
          <w:p w:rsidR="00BA1829" w:rsidRDefault="00BA1829" w:rsidP="005A1D63">
            <w:pPr>
              <w:spacing w:line="240" w:lineRule="auto"/>
            </w:pPr>
            <w:r>
              <w:t>а) г. Мак-Кинли (Северная Америка)</w:t>
            </w:r>
          </w:p>
          <w:p w:rsidR="00BA1829" w:rsidRDefault="00BA1829" w:rsidP="005A1D63">
            <w:pPr>
              <w:spacing w:line="240" w:lineRule="auto"/>
            </w:pPr>
            <w:r>
              <w:t>б) г. Косцюшко (Австралия)</w:t>
            </w:r>
          </w:p>
          <w:p w:rsidR="00BA1829" w:rsidRDefault="00BA1829" w:rsidP="005A1D63">
            <w:pPr>
              <w:spacing w:line="240" w:lineRule="auto"/>
            </w:pPr>
            <w:r>
              <w:t xml:space="preserve">в) </w:t>
            </w:r>
            <w:proofErr w:type="spellStart"/>
            <w:r>
              <w:t>влк</w:t>
            </w:r>
            <w:proofErr w:type="spellEnd"/>
            <w:r>
              <w:t>. Килиманджаро  (Африка)</w:t>
            </w:r>
          </w:p>
          <w:p w:rsidR="00BA1829" w:rsidRDefault="00BA1829" w:rsidP="005A1D63">
            <w:pPr>
              <w:spacing w:line="240" w:lineRule="auto"/>
            </w:pPr>
            <w:r>
              <w:t xml:space="preserve">г) </w:t>
            </w:r>
            <w:proofErr w:type="spellStart"/>
            <w:r>
              <w:t>влк</w:t>
            </w:r>
            <w:proofErr w:type="spellEnd"/>
            <w:r>
              <w:t xml:space="preserve">. </w:t>
            </w:r>
            <w:proofErr w:type="spellStart"/>
            <w:r>
              <w:t>Котопахи</w:t>
            </w:r>
            <w:proofErr w:type="spellEnd"/>
            <w:r>
              <w:t xml:space="preserve"> (Южная Америка)</w:t>
            </w:r>
          </w:p>
        </w:tc>
        <w:tc>
          <w:tcPr>
            <w:tcW w:w="4786" w:type="dxa"/>
          </w:tcPr>
          <w:p w:rsidR="00BA1829" w:rsidRDefault="00BA1829" w:rsidP="005A1D63">
            <w:pPr>
              <w:spacing w:line="240" w:lineRule="auto"/>
            </w:pPr>
            <w:r>
              <w:t xml:space="preserve">а) г . </w:t>
            </w:r>
            <w:proofErr w:type="spellStart"/>
            <w:r>
              <w:t>Аконкагуа</w:t>
            </w:r>
            <w:proofErr w:type="spellEnd"/>
            <w:r>
              <w:t xml:space="preserve"> (Южная Америка)</w:t>
            </w:r>
          </w:p>
          <w:p w:rsidR="00BA1829" w:rsidRDefault="00BA1829" w:rsidP="005A1D63">
            <w:pPr>
              <w:spacing w:line="240" w:lineRule="auto"/>
            </w:pPr>
            <w:r>
              <w:t>б) г. Джомолунгма (Евразия)</w:t>
            </w:r>
          </w:p>
          <w:p w:rsidR="00BA1829" w:rsidRDefault="00BA1829" w:rsidP="005A1D63">
            <w:pPr>
              <w:spacing w:line="240" w:lineRule="auto"/>
            </w:pPr>
            <w:r>
              <w:t xml:space="preserve">в) </w:t>
            </w:r>
            <w:proofErr w:type="spellStart"/>
            <w:r>
              <w:t>влк</w:t>
            </w:r>
            <w:proofErr w:type="spellEnd"/>
            <w:r>
              <w:t>. Ключевская Сопка (Евразия)</w:t>
            </w:r>
          </w:p>
          <w:p w:rsidR="00BA1829" w:rsidRDefault="00BA1829" w:rsidP="005A1D63">
            <w:pPr>
              <w:spacing w:line="240" w:lineRule="auto"/>
            </w:pPr>
            <w:r>
              <w:t xml:space="preserve">г) </w:t>
            </w:r>
            <w:proofErr w:type="spellStart"/>
            <w:r>
              <w:t>влк</w:t>
            </w:r>
            <w:proofErr w:type="spellEnd"/>
            <w:r>
              <w:t>. Камерун (Африка)</w:t>
            </w:r>
          </w:p>
        </w:tc>
      </w:tr>
      <w:tr w:rsidR="00BA1829" w:rsidTr="005A1D63">
        <w:tc>
          <w:tcPr>
            <w:tcW w:w="9571" w:type="dxa"/>
            <w:gridSpan w:val="2"/>
          </w:tcPr>
          <w:p w:rsidR="00BA1829" w:rsidRDefault="00BA1829" w:rsidP="005A1D63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6000D0">
              <w:rPr>
                <w:b/>
              </w:rPr>
              <w:t xml:space="preserve">Определите  географические координаты объектов </w:t>
            </w:r>
            <w:r w:rsidRPr="006000D0">
              <w:rPr>
                <w:b/>
                <w:u w:val="single"/>
              </w:rPr>
              <w:t>по карте России</w:t>
            </w:r>
          </w:p>
        </w:tc>
      </w:tr>
      <w:tr w:rsidR="00BA1829" w:rsidTr="005A1D63">
        <w:tc>
          <w:tcPr>
            <w:tcW w:w="4785" w:type="dxa"/>
          </w:tcPr>
          <w:p w:rsidR="00BA1829" w:rsidRDefault="00BA1829" w:rsidP="005A1D63">
            <w:pPr>
              <w:spacing w:line="240" w:lineRule="auto"/>
            </w:pPr>
            <w:r>
              <w:t>а) г. Народная (Урал)</w:t>
            </w:r>
          </w:p>
          <w:p w:rsidR="00BA1829" w:rsidRDefault="00BA1829" w:rsidP="005A1D63">
            <w:pPr>
              <w:spacing w:line="240" w:lineRule="auto"/>
            </w:pPr>
            <w:r>
              <w:t>б) г. Омск (Западная Сибирь)</w:t>
            </w:r>
          </w:p>
          <w:p w:rsidR="00BA1829" w:rsidRDefault="00BA1829" w:rsidP="005A1D63">
            <w:pPr>
              <w:spacing w:line="240" w:lineRule="auto"/>
            </w:pPr>
            <w:r>
              <w:t xml:space="preserve">в) г. Н.Новгород (Восточно-Европейская </w:t>
            </w:r>
            <w:proofErr w:type="spellStart"/>
            <w:r>
              <w:t>равн</w:t>
            </w:r>
            <w:proofErr w:type="spellEnd"/>
            <w:r>
              <w:t>.)</w:t>
            </w:r>
          </w:p>
          <w:p w:rsidR="00BA1829" w:rsidRDefault="00BA1829" w:rsidP="005A1D63">
            <w:pPr>
              <w:spacing w:line="240" w:lineRule="auto"/>
            </w:pPr>
            <w:r>
              <w:t>г) г. Хабаровск (Дальний Восток)</w:t>
            </w:r>
          </w:p>
        </w:tc>
        <w:tc>
          <w:tcPr>
            <w:tcW w:w="4786" w:type="dxa"/>
          </w:tcPr>
          <w:p w:rsidR="00BA1829" w:rsidRDefault="00BA1829" w:rsidP="005A1D63">
            <w:pPr>
              <w:spacing w:line="240" w:lineRule="auto"/>
            </w:pPr>
            <w:r>
              <w:t xml:space="preserve">а) г. </w:t>
            </w:r>
            <w:proofErr w:type="spellStart"/>
            <w:r>
              <w:t>Ямантау</w:t>
            </w:r>
            <w:proofErr w:type="spellEnd"/>
            <w:r>
              <w:t xml:space="preserve"> (Урал)</w:t>
            </w:r>
          </w:p>
          <w:p w:rsidR="00BA1829" w:rsidRDefault="00BA1829" w:rsidP="005A1D63">
            <w:pPr>
              <w:spacing w:line="240" w:lineRule="auto"/>
            </w:pPr>
            <w:r>
              <w:t>б) г. Салехард (Западная Сибирь)</w:t>
            </w:r>
          </w:p>
          <w:p w:rsidR="00BA1829" w:rsidRDefault="00BA1829" w:rsidP="005A1D63">
            <w:pPr>
              <w:spacing w:line="240" w:lineRule="auto"/>
            </w:pPr>
            <w:r>
              <w:t>в) г. Саратов (Восточно-Европейская равнина)</w:t>
            </w:r>
          </w:p>
          <w:p w:rsidR="00BA1829" w:rsidRDefault="00BA1829" w:rsidP="005A1D63">
            <w:pPr>
              <w:spacing w:line="240" w:lineRule="auto"/>
            </w:pPr>
            <w:r>
              <w:t>г) г. Охотск (Дальний Восток)</w:t>
            </w:r>
          </w:p>
        </w:tc>
      </w:tr>
      <w:tr w:rsidR="00BA1829" w:rsidTr="005A1D63">
        <w:tc>
          <w:tcPr>
            <w:tcW w:w="9571" w:type="dxa"/>
            <w:gridSpan w:val="2"/>
          </w:tcPr>
          <w:p w:rsidR="00BA1829" w:rsidRPr="006000D0" w:rsidRDefault="00BA1829" w:rsidP="005A1D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6000D0">
              <w:rPr>
                <w:b/>
              </w:rPr>
              <w:t xml:space="preserve">Определите расстояние в градусах и километрах </w:t>
            </w:r>
            <w:r w:rsidRPr="006000D0">
              <w:rPr>
                <w:b/>
                <w:u w:val="single"/>
              </w:rPr>
              <w:t>по карте полушарий</w:t>
            </w:r>
          </w:p>
        </w:tc>
      </w:tr>
      <w:tr w:rsidR="00BA1829" w:rsidTr="005A1D63">
        <w:tc>
          <w:tcPr>
            <w:tcW w:w="4785" w:type="dxa"/>
          </w:tcPr>
          <w:p w:rsidR="00BA1829" w:rsidRDefault="00BA1829" w:rsidP="005A1D63">
            <w:pPr>
              <w:spacing w:line="240" w:lineRule="auto"/>
            </w:pPr>
            <w:r>
              <w:t>а) от г. Санкт-Петербург до г. Магадан вдоль параллели</w:t>
            </w:r>
          </w:p>
          <w:p w:rsidR="00BA1829" w:rsidRDefault="00BA1829" w:rsidP="005A1D63">
            <w:pPr>
              <w:spacing w:after="0" w:line="240" w:lineRule="auto"/>
            </w:pPr>
            <w:r>
              <w:t>б) от г. Диксон (север) до государственной границы вдоль меридиана</w:t>
            </w:r>
          </w:p>
        </w:tc>
        <w:tc>
          <w:tcPr>
            <w:tcW w:w="4786" w:type="dxa"/>
          </w:tcPr>
          <w:p w:rsidR="00BA1829" w:rsidRDefault="00BA1829" w:rsidP="005A1D63">
            <w:pPr>
              <w:spacing w:line="240" w:lineRule="auto"/>
            </w:pPr>
            <w:r>
              <w:t>а) от г. Волгоград до г. Хабаровск вдоль параллели</w:t>
            </w:r>
          </w:p>
          <w:p w:rsidR="00BA1829" w:rsidRDefault="00BA1829" w:rsidP="005A1D63">
            <w:pPr>
              <w:spacing w:line="240" w:lineRule="auto"/>
            </w:pPr>
            <w:r>
              <w:t xml:space="preserve">б) от г. Тикси (север) до </w:t>
            </w:r>
            <w:proofErr w:type="spellStart"/>
            <w:r>
              <w:t>до</w:t>
            </w:r>
            <w:proofErr w:type="spellEnd"/>
            <w:r>
              <w:t xml:space="preserve"> государственной границы вдоль меридиана</w:t>
            </w:r>
          </w:p>
        </w:tc>
      </w:tr>
      <w:tr w:rsidR="00BA1829" w:rsidTr="005A1D63">
        <w:tc>
          <w:tcPr>
            <w:tcW w:w="9571" w:type="dxa"/>
            <w:gridSpan w:val="2"/>
          </w:tcPr>
          <w:p w:rsidR="00BA1829" w:rsidRDefault="00BA1829" w:rsidP="005A1D63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6000D0">
              <w:rPr>
                <w:b/>
              </w:rPr>
              <w:t xml:space="preserve">Определите расстояние в градусах и километрах </w:t>
            </w:r>
            <w:r w:rsidRPr="006000D0">
              <w:rPr>
                <w:b/>
                <w:u w:val="single"/>
              </w:rPr>
              <w:t>по карте России</w:t>
            </w:r>
          </w:p>
        </w:tc>
      </w:tr>
      <w:tr w:rsidR="00BA1829" w:rsidTr="005A1D63">
        <w:tc>
          <w:tcPr>
            <w:tcW w:w="4785" w:type="dxa"/>
          </w:tcPr>
          <w:p w:rsidR="00BA1829" w:rsidRDefault="00BA1829" w:rsidP="005A1D63">
            <w:pPr>
              <w:spacing w:line="240" w:lineRule="auto"/>
            </w:pPr>
            <w:r>
              <w:t xml:space="preserve">а) протяженность Северной Америки по 40° </w:t>
            </w:r>
            <w:proofErr w:type="spellStart"/>
            <w:r>
              <w:t>с.ш</w:t>
            </w:r>
            <w:proofErr w:type="spellEnd"/>
            <w:r>
              <w:t>.</w:t>
            </w:r>
          </w:p>
          <w:p w:rsidR="00BA1829" w:rsidRDefault="00BA1829" w:rsidP="005A1D63">
            <w:pPr>
              <w:spacing w:after="0" w:line="240" w:lineRule="auto"/>
            </w:pPr>
            <w:r>
              <w:t xml:space="preserve">б) протяженность Евразии по 70° в.д. </w:t>
            </w:r>
          </w:p>
        </w:tc>
        <w:tc>
          <w:tcPr>
            <w:tcW w:w="4786" w:type="dxa"/>
          </w:tcPr>
          <w:p w:rsidR="00BA1829" w:rsidRDefault="00BA1829" w:rsidP="005A1D63">
            <w:pPr>
              <w:spacing w:line="240" w:lineRule="auto"/>
            </w:pPr>
            <w:r>
              <w:t xml:space="preserve">а) протяженность Австралии по 20° </w:t>
            </w:r>
            <w:proofErr w:type="spellStart"/>
            <w:r>
              <w:t>ю.ш</w:t>
            </w:r>
            <w:proofErr w:type="spellEnd"/>
            <w:r>
              <w:t>.</w:t>
            </w:r>
          </w:p>
          <w:p w:rsidR="00BA1829" w:rsidRDefault="00BA1829" w:rsidP="005A1D63">
            <w:pPr>
              <w:spacing w:line="240" w:lineRule="auto"/>
            </w:pPr>
            <w:r>
              <w:t xml:space="preserve">б) протяженность Южной Америки по 60°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</w:tr>
      <w:tr w:rsidR="00BA1829" w:rsidTr="005A1D63">
        <w:tc>
          <w:tcPr>
            <w:tcW w:w="9571" w:type="dxa"/>
            <w:gridSpan w:val="2"/>
          </w:tcPr>
          <w:p w:rsidR="00BA1829" w:rsidRDefault="00BA1829" w:rsidP="005A1D63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6000D0">
              <w:rPr>
                <w:b/>
              </w:rPr>
              <w:t>Узнайте объект</w:t>
            </w:r>
            <w:r>
              <w:t xml:space="preserve"> </w:t>
            </w:r>
            <w:r w:rsidRPr="006000D0">
              <w:rPr>
                <w:b/>
                <w:u w:val="single"/>
              </w:rPr>
              <w:t>по карте полушарий</w:t>
            </w:r>
          </w:p>
        </w:tc>
      </w:tr>
      <w:tr w:rsidR="00BA1829" w:rsidTr="005A1D63">
        <w:tc>
          <w:tcPr>
            <w:tcW w:w="4785" w:type="dxa"/>
          </w:tcPr>
          <w:p w:rsidR="00BA1829" w:rsidRDefault="00BA1829" w:rsidP="005A1D63">
            <w:pPr>
              <w:spacing w:line="240" w:lineRule="auto"/>
            </w:pPr>
            <w:r>
              <w:t xml:space="preserve">а) 50° </w:t>
            </w:r>
            <w:proofErr w:type="spellStart"/>
            <w:r>
              <w:t>ю.ш</w:t>
            </w:r>
            <w:proofErr w:type="spellEnd"/>
            <w:r>
              <w:t>.  70° в.д.</w:t>
            </w:r>
          </w:p>
          <w:p w:rsidR="00BA1829" w:rsidRDefault="00BA1829" w:rsidP="005A1D63">
            <w:pPr>
              <w:spacing w:after="0" w:line="240" w:lineRule="auto"/>
            </w:pPr>
            <w:r>
              <w:t xml:space="preserve">б) 17° </w:t>
            </w:r>
            <w:proofErr w:type="spellStart"/>
            <w:r>
              <w:t>ю.ш</w:t>
            </w:r>
            <w:proofErr w:type="spellEnd"/>
            <w:r>
              <w:t xml:space="preserve">.  48°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  <w:tc>
          <w:tcPr>
            <w:tcW w:w="4786" w:type="dxa"/>
          </w:tcPr>
          <w:p w:rsidR="00BA1829" w:rsidRDefault="00BA1829" w:rsidP="005A1D63">
            <w:pPr>
              <w:spacing w:line="240" w:lineRule="auto"/>
            </w:pPr>
            <w:r>
              <w:t xml:space="preserve">а) 20° </w:t>
            </w:r>
            <w:proofErr w:type="spellStart"/>
            <w:r>
              <w:t>с.ш</w:t>
            </w:r>
            <w:proofErr w:type="spellEnd"/>
            <w:r>
              <w:t xml:space="preserve">.  155° </w:t>
            </w:r>
            <w:proofErr w:type="spellStart"/>
            <w:r>
              <w:t>з.д</w:t>
            </w:r>
            <w:proofErr w:type="spellEnd"/>
            <w:r>
              <w:t>.</w:t>
            </w:r>
          </w:p>
          <w:p w:rsidR="00BA1829" w:rsidRDefault="00BA1829" w:rsidP="005A1D63">
            <w:pPr>
              <w:spacing w:line="240" w:lineRule="auto"/>
            </w:pPr>
            <w:r>
              <w:t xml:space="preserve">б) 35° </w:t>
            </w:r>
            <w:proofErr w:type="spellStart"/>
            <w:r>
              <w:t>с.ш</w:t>
            </w:r>
            <w:proofErr w:type="spellEnd"/>
            <w:r>
              <w:t>.  52° в.д.</w:t>
            </w:r>
          </w:p>
        </w:tc>
      </w:tr>
      <w:tr w:rsidR="00BA1829" w:rsidTr="005A1D63">
        <w:tc>
          <w:tcPr>
            <w:tcW w:w="9571" w:type="dxa"/>
            <w:gridSpan w:val="2"/>
          </w:tcPr>
          <w:p w:rsidR="00BA1829" w:rsidRDefault="00BA1829" w:rsidP="005A1D63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6000D0">
              <w:rPr>
                <w:b/>
              </w:rPr>
              <w:t>Узнайте объект</w:t>
            </w:r>
            <w:r>
              <w:t xml:space="preserve"> </w:t>
            </w:r>
            <w:r w:rsidRPr="006000D0">
              <w:rPr>
                <w:b/>
                <w:u w:val="single"/>
              </w:rPr>
              <w:t>по карте России</w:t>
            </w:r>
          </w:p>
        </w:tc>
      </w:tr>
      <w:tr w:rsidR="00BA1829" w:rsidTr="005A1D63">
        <w:tc>
          <w:tcPr>
            <w:tcW w:w="4785" w:type="dxa"/>
          </w:tcPr>
          <w:p w:rsidR="00BA1829" w:rsidRDefault="00BA1829" w:rsidP="005A1D63">
            <w:pPr>
              <w:spacing w:line="240" w:lineRule="auto"/>
            </w:pPr>
            <w:r>
              <w:t xml:space="preserve">а) 64° </w:t>
            </w:r>
            <w:proofErr w:type="spellStart"/>
            <w:r>
              <w:t>с.ш</w:t>
            </w:r>
            <w:proofErr w:type="spellEnd"/>
            <w:r>
              <w:t>.  122° в.д.</w:t>
            </w:r>
          </w:p>
          <w:p w:rsidR="00BA1829" w:rsidRDefault="00BA1829" w:rsidP="005A1D63">
            <w:pPr>
              <w:spacing w:after="0" w:line="240" w:lineRule="auto"/>
            </w:pPr>
            <w:r>
              <w:t xml:space="preserve">б) 52° </w:t>
            </w:r>
            <w:proofErr w:type="spellStart"/>
            <w:r>
              <w:t>с.ш</w:t>
            </w:r>
            <w:proofErr w:type="spellEnd"/>
            <w:r>
              <w:t>.  95° в.д.</w:t>
            </w:r>
          </w:p>
        </w:tc>
        <w:tc>
          <w:tcPr>
            <w:tcW w:w="4786" w:type="dxa"/>
          </w:tcPr>
          <w:p w:rsidR="00BA1829" w:rsidRDefault="00BA1829" w:rsidP="005A1D63">
            <w:pPr>
              <w:spacing w:line="240" w:lineRule="auto"/>
            </w:pPr>
            <w:r>
              <w:t xml:space="preserve">а) 62° </w:t>
            </w:r>
            <w:proofErr w:type="spellStart"/>
            <w:r>
              <w:t>с.ш</w:t>
            </w:r>
            <w:proofErr w:type="spellEnd"/>
            <w:r>
              <w:t>.  69° в.д.</w:t>
            </w:r>
          </w:p>
          <w:p w:rsidR="00BA1829" w:rsidRDefault="00BA1829" w:rsidP="005A1D63">
            <w:pPr>
              <w:spacing w:line="240" w:lineRule="auto"/>
            </w:pPr>
            <w:r>
              <w:t xml:space="preserve">б) 54° </w:t>
            </w:r>
            <w:proofErr w:type="spellStart"/>
            <w:r>
              <w:t>с.ш</w:t>
            </w:r>
            <w:proofErr w:type="spellEnd"/>
            <w:r>
              <w:t>.  57° в.д.</w:t>
            </w:r>
          </w:p>
        </w:tc>
      </w:tr>
      <w:tr w:rsidR="00BA1829" w:rsidTr="005A1D63">
        <w:tc>
          <w:tcPr>
            <w:tcW w:w="9571" w:type="dxa"/>
            <w:gridSpan w:val="2"/>
          </w:tcPr>
          <w:p w:rsidR="00BA1829" w:rsidRPr="006000D0" w:rsidRDefault="00BA1829" w:rsidP="005A1D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6000D0">
              <w:rPr>
                <w:b/>
              </w:rPr>
              <w:t>Определите направления</w:t>
            </w:r>
          </w:p>
        </w:tc>
      </w:tr>
      <w:tr w:rsidR="00BA1829" w:rsidTr="005A1D63">
        <w:tc>
          <w:tcPr>
            <w:tcW w:w="4785" w:type="dxa"/>
          </w:tcPr>
          <w:p w:rsidR="00BA1829" w:rsidRDefault="00BA1829" w:rsidP="005A1D63">
            <w:pPr>
              <w:spacing w:line="240" w:lineRule="auto"/>
            </w:pPr>
            <w:r>
              <w:t>а) от Каспийского моря до о. Новая Земля</w:t>
            </w:r>
          </w:p>
          <w:p w:rsidR="00BA1829" w:rsidRDefault="00BA1829" w:rsidP="005A1D63">
            <w:pPr>
              <w:spacing w:after="0" w:line="240" w:lineRule="auto"/>
            </w:pPr>
            <w:r>
              <w:t>б) от о. Мадагаскар до мыса Игольный</w:t>
            </w:r>
          </w:p>
        </w:tc>
        <w:tc>
          <w:tcPr>
            <w:tcW w:w="4786" w:type="dxa"/>
          </w:tcPr>
          <w:p w:rsidR="00BA1829" w:rsidRDefault="00BA1829" w:rsidP="005A1D63">
            <w:pPr>
              <w:spacing w:line="240" w:lineRule="auto"/>
            </w:pPr>
            <w:r>
              <w:t>а) от Охотского моря до Урала</w:t>
            </w:r>
          </w:p>
          <w:p w:rsidR="00BA1829" w:rsidRDefault="00BA1829" w:rsidP="005A1D63">
            <w:pPr>
              <w:spacing w:line="240" w:lineRule="auto"/>
            </w:pPr>
            <w:r>
              <w:t>б) от Берингова моря до Мексиканского залива</w:t>
            </w:r>
          </w:p>
        </w:tc>
      </w:tr>
      <w:tr w:rsidR="00BA1829" w:rsidTr="005A1D63">
        <w:tc>
          <w:tcPr>
            <w:tcW w:w="9571" w:type="dxa"/>
            <w:gridSpan w:val="2"/>
          </w:tcPr>
          <w:p w:rsidR="00BA1829" w:rsidRPr="006000D0" w:rsidRDefault="00BA1829" w:rsidP="005A1D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6000D0">
              <w:rPr>
                <w:b/>
              </w:rPr>
              <w:t>Нарисуйте азимуты</w:t>
            </w:r>
          </w:p>
        </w:tc>
      </w:tr>
      <w:tr w:rsidR="00BA1829" w:rsidTr="005A1D63">
        <w:tc>
          <w:tcPr>
            <w:tcW w:w="4785" w:type="dxa"/>
          </w:tcPr>
          <w:p w:rsidR="00BA1829" w:rsidRDefault="00BA1829" w:rsidP="005A1D63">
            <w:pPr>
              <w:spacing w:after="0"/>
            </w:pPr>
            <w:r>
              <w:t>а) 70°   б) 135°   в) 210°   г) 305°</w:t>
            </w:r>
          </w:p>
          <w:p w:rsidR="00BA1829" w:rsidRDefault="00BA1829" w:rsidP="005A1D63">
            <w:pPr>
              <w:spacing w:after="0"/>
            </w:pPr>
          </w:p>
        </w:tc>
        <w:tc>
          <w:tcPr>
            <w:tcW w:w="4786" w:type="dxa"/>
          </w:tcPr>
          <w:p w:rsidR="00BA1829" w:rsidRDefault="00BA1829" w:rsidP="005A1D63">
            <w:r>
              <w:t>а) 95°   б) 160°   в) 195°   г) 325°</w:t>
            </w:r>
          </w:p>
        </w:tc>
      </w:tr>
      <w:tr w:rsidR="00BA1829" w:rsidTr="005A1D63">
        <w:tc>
          <w:tcPr>
            <w:tcW w:w="9571" w:type="dxa"/>
            <w:gridSpan w:val="2"/>
          </w:tcPr>
          <w:p w:rsidR="00BA1829" w:rsidRPr="006000D0" w:rsidRDefault="00BA1829" w:rsidP="005A1D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6000D0">
              <w:rPr>
                <w:b/>
              </w:rPr>
              <w:t>Укажите направление на север и составьте схематический рисунок и определите направление и азимут при движении из дома в школу и из школы - домой</w:t>
            </w:r>
          </w:p>
        </w:tc>
      </w:tr>
      <w:tr w:rsidR="00BA1829" w:rsidTr="005A1D63">
        <w:tc>
          <w:tcPr>
            <w:tcW w:w="4785" w:type="dxa"/>
          </w:tcPr>
          <w:p w:rsidR="00BA1829" w:rsidRDefault="00BA1829" w:rsidP="005A1D63">
            <w:pPr>
              <w:spacing w:after="0"/>
            </w:pPr>
            <w:r>
              <w:t>дом на ССЗ от школы</w:t>
            </w:r>
          </w:p>
        </w:tc>
        <w:tc>
          <w:tcPr>
            <w:tcW w:w="4786" w:type="dxa"/>
          </w:tcPr>
          <w:p w:rsidR="00BA1829" w:rsidRDefault="00BA1829" w:rsidP="005A1D63">
            <w:r>
              <w:t>дом на ВЮВ от школы</w:t>
            </w:r>
          </w:p>
        </w:tc>
      </w:tr>
    </w:tbl>
    <w:p w:rsidR="006A7C44" w:rsidRDefault="006A7C44"/>
    <w:sectPr w:rsidR="006A7C44" w:rsidSect="006A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A19A9"/>
    <w:multiLevelType w:val="hybridMultilevel"/>
    <w:tmpl w:val="B7A259B6"/>
    <w:lvl w:ilvl="0" w:tplc="31E8D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1829"/>
    <w:rsid w:val="00007227"/>
    <w:rsid w:val="0001177D"/>
    <w:rsid w:val="0002027E"/>
    <w:rsid w:val="000209DC"/>
    <w:rsid w:val="000343D1"/>
    <w:rsid w:val="000370F8"/>
    <w:rsid w:val="00084CAC"/>
    <w:rsid w:val="000974A2"/>
    <w:rsid w:val="000A0EFB"/>
    <w:rsid w:val="000A4463"/>
    <w:rsid w:val="000A5010"/>
    <w:rsid w:val="000A775B"/>
    <w:rsid w:val="000B2E7D"/>
    <w:rsid w:val="000B2F99"/>
    <w:rsid w:val="000C6C84"/>
    <w:rsid w:val="000D2EDA"/>
    <w:rsid w:val="000D4529"/>
    <w:rsid w:val="000E1118"/>
    <w:rsid w:val="000F01C8"/>
    <w:rsid w:val="000F1B8A"/>
    <w:rsid w:val="000F1F76"/>
    <w:rsid w:val="000F4B82"/>
    <w:rsid w:val="000F4E78"/>
    <w:rsid w:val="000F5158"/>
    <w:rsid w:val="00111EE1"/>
    <w:rsid w:val="00113C06"/>
    <w:rsid w:val="001213BF"/>
    <w:rsid w:val="00132003"/>
    <w:rsid w:val="00132D70"/>
    <w:rsid w:val="00142522"/>
    <w:rsid w:val="00146EF5"/>
    <w:rsid w:val="001526AD"/>
    <w:rsid w:val="00153C52"/>
    <w:rsid w:val="00167E1C"/>
    <w:rsid w:val="0017203A"/>
    <w:rsid w:val="00174743"/>
    <w:rsid w:val="00181F18"/>
    <w:rsid w:val="001977F3"/>
    <w:rsid w:val="001A07DC"/>
    <w:rsid w:val="001A6833"/>
    <w:rsid w:val="001B0B10"/>
    <w:rsid w:val="001B1D72"/>
    <w:rsid w:val="001B40E9"/>
    <w:rsid w:val="001B6E8C"/>
    <w:rsid w:val="001C399B"/>
    <w:rsid w:val="001C6427"/>
    <w:rsid w:val="001C6DF9"/>
    <w:rsid w:val="001C7522"/>
    <w:rsid w:val="001D5B98"/>
    <w:rsid w:val="001E57C0"/>
    <w:rsid w:val="001E7779"/>
    <w:rsid w:val="001F4253"/>
    <w:rsid w:val="00206BF4"/>
    <w:rsid w:val="00222831"/>
    <w:rsid w:val="00225643"/>
    <w:rsid w:val="0022719E"/>
    <w:rsid w:val="002272FB"/>
    <w:rsid w:val="00230DFE"/>
    <w:rsid w:val="00233838"/>
    <w:rsid w:val="00240051"/>
    <w:rsid w:val="00244AEE"/>
    <w:rsid w:val="00247AAE"/>
    <w:rsid w:val="00265CAA"/>
    <w:rsid w:val="00267440"/>
    <w:rsid w:val="00271E9E"/>
    <w:rsid w:val="00281AEE"/>
    <w:rsid w:val="0028381C"/>
    <w:rsid w:val="002868EA"/>
    <w:rsid w:val="002900DB"/>
    <w:rsid w:val="00290473"/>
    <w:rsid w:val="002A59E4"/>
    <w:rsid w:val="002C04F1"/>
    <w:rsid w:val="002D2472"/>
    <w:rsid w:val="002D4D82"/>
    <w:rsid w:val="002F335F"/>
    <w:rsid w:val="002F3FC4"/>
    <w:rsid w:val="002F60AC"/>
    <w:rsid w:val="002F6E8E"/>
    <w:rsid w:val="003013DF"/>
    <w:rsid w:val="00301CE1"/>
    <w:rsid w:val="0030302A"/>
    <w:rsid w:val="00307F51"/>
    <w:rsid w:val="003145E8"/>
    <w:rsid w:val="0031788E"/>
    <w:rsid w:val="00322C77"/>
    <w:rsid w:val="0032510A"/>
    <w:rsid w:val="003263D3"/>
    <w:rsid w:val="00326E18"/>
    <w:rsid w:val="00331C6B"/>
    <w:rsid w:val="00332086"/>
    <w:rsid w:val="00332542"/>
    <w:rsid w:val="00333AD9"/>
    <w:rsid w:val="00333B31"/>
    <w:rsid w:val="00342449"/>
    <w:rsid w:val="00377228"/>
    <w:rsid w:val="00383168"/>
    <w:rsid w:val="00394BD5"/>
    <w:rsid w:val="003A06C2"/>
    <w:rsid w:val="003A6EC4"/>
    <w:rsid w:val="003B12DD"/>
    <w:rsid w:val="003B22AC"/>
    <w:rsid w:val="003B6DEF"/>
    <w:rsid w:val="003C6D00"/>
    <w:rsid w:val="003C7DD8"/>
    <w:rsid w:val="003D071F"/>
    <w:rsid w:val="003D19F8"/>
    <w:rsid w:val="003F44FB"/>
    <w:rsid w:val="004029BF"/>
    <w:rsid w:val="00407601"/>
    <w:rsid w:val="004258F8"/>
    <w:rsid w:val="004310E4"/>
    <w:rsid w:val="0043633B"/>
    <w:rsid w:val="00436B45"/>
    <w:rsid w:val="00451F8B"/>
    <w:rsid w:val="00452736"/>
    <w:rsid w:val="00457316"/>
    <w:rsid w:val="004574FF"/>
    <w:rsid w:val="00460FC8"/>
    <w:rsid w:val="0046474B"/>
    <w:rsid w:val="00476A05"/>
    <w:rsid w:val="00481821"/>
    <w:rsid w:val="00483CC6"/>
    <w:rsid w:val="00490CD3"/>
    <w:rsid w:val="00492493"/>
    <w:rsid w:val="004A13AF"/>
    <w:rsid w:val="004A18AE"/>
    <w:rsid w:val="004A201C"/>
    <w:rsid w:val="004A4A47"/>
    <w:rsid w:val="004A5A2B"/>
    <w:rsid w:val="004B6DCC"/>
    <w:rsid w:val="004C60E9"/>
    <w:rsid w:val="004D1960"/>
    <w:rsid w:val="004D3FB3"/>
    <w:rsid w:val="004D64EA"/>
    <w:rsid w:val="004D7A96"/>
    <w:rsid w:val="004F006F"/>
    <w:rsid w:val="0050503D"/>
    <w:rsid w:val="0050701F"/>
    <w:rsid w:val="00521FDA"/>
    <w:rsid w:val="00522FF7"/>
    <w:rsid w:val="00525131"/>
    <w:rsid w:val="00527CCC"/>
    <w:rsid w:val="00531EF3"/>
    <w:rsid w:val="00534CE3"/>
    <w:rsid w:val="00537E70"/>
    <w:rsid w:val="00542130"/>
    <w:rsid w:val="005428F0"/>
    <w:rsid w:val="005443B5"/>
    <w:rsid w:val="005450D6"/>
    <w:rsid w:val="00561D75"/>
    <w:rsid w:val="00565457"/>
    <w:rsid w:val="00574333"/>
    <w:rsid w:val="00576644"/>
    <w:rsid w:val="00576D87"/>
    <w:rsid w:val="005A6695"/>
    <w:rsid w:val="005B4669"/>
    <w:rsid w:val="005C057D"/>
    <w:rsid w:val="005D61AA"/>
    <w:rsid w:val="005E2DF9"/>
    <w:rsid w:val="005E4A03"/>
    <w:rsid w:val="005F01EA"/>
    <w:rsid w:val="005F0329"/>
    <w:rsid w:val="00600859"/>
    <w:rsid w:val="00603581"/>
    <w:rsid w:val="006037D5"/>
    <w:rsid w:val="0061356F"/>
    <w:rsid w:val="00620436"/>
    <w:rsid w:val="00624188"/>
    <w:rsid w:val="0063388B"/>
    <w:rsid w:val="0063407A"/>
    <w:rsid w:val="0063407B"/>
    <w:rsid w:val="00635A40"/>
    <w:rsid w:val="006406B7"/>
    <w:rsid w:val="00643ADE"/>
    <w:rsid w:val="0064503D"/>
    <w:rsid w:val="00652975"/>
    <w:rsid w:val="0065542A"/>
    <w:rsid w:val="00657588"/>
    <w:rsid w:val="00681CDE"/>
    <w:rsid w:val="0068703C"/>
    <w:rsid w:val="00690189"/>
    <w:rsid w:val="006923C2"/>
    <w:rsid w:val="00692810"/>
    <w:rsid w:val="0069436A"/>
    <w:rsid w:val="00694DC1"/>
    <w:rsid w:val="006A7C44"/>
    <w:rsid w:val="006B3467"/>
    <w:rsid w:val="006B6936"/>
    <w:rsid w:val="006C15F8"/>
    <w:rsid w:val="006E2748"/>
    <w:rsid w:val="006F0866"/>
    <w:rsid w:val="006F1598"/>
    <w:rsid w:val="006F1A72"/>
    <w:rsid w:val="006F24C3"/>
    <w:rsid w:val="007042B1"/>
    <w:rsid w:val="00705541"/>
    <w:rsid w:val="00705EFA"/>
    <w:rsid w:val="00717C83"/>
    <w:rsid w:val="00724781"/>
    <w:rsid w:val="00724F07"/>
    <w:rsid w:val="007464BC"/>
    <w:rsid w:val="00746EA8"/>
    <w:rsid w:val="007512D4"/>
    <w:rsid w:val="007525CB"/>
    <w:rsid w:val="0076656F"/>
    <w:rsid w:val="00785191"/>
    <w:rsid w:val="0079544F"/>
    <w:rsid w:val="007975B8"/>
    <w:rsid w:val="007A78E3"/>
    <w:rsid w:val="007B0945"/>
    <w:rsid w:val="007B0FB0"/>
    <w:rsid w:val="007B6DA9"/>
    <w:rsid w:val="007C133F"/>
    <w:rsid w:val="007D281C"/>
    <w:rsid w:val="007D6BD0"/>
    <w:rsid w:val="007E0250"/>
    <w:rsid w:val="007F0746"/>
    <w:rsid w:val="007F52CF"/>
    <w:rsid w:val="0080035B"/>
    <w:rsid w:val="00813160"/>
    <w:rsid w:val="008203A3"/>
    <w:rsid w:val="008311B7"/>
    <w:rsid w:val="00832613"/>
    <w:rsid w:val="00844EFB"/>
    <w:rsid w:val="008534A1"/>
    <w:rsid w:val="008547D8"/>
    <w:rsid w:val="008617B4"/>
    <w:rsid w:val="00862249"/>
    <w:rsid w:val="00867653"/>
    <w:rsid w:val="00871E0F"/>
    <w:rsid w:val="00875A42"/>
    <w:rsid w:val="00886014"/>
    <w:rsid w:val="008926F1"/>
    <w:rsid w:val="008934B3"/>
    <w:rsid w:val="00897168"/>
    <w:rsid w:val="008A1A16"/>
    <w:rsid w:val="008A40D9"/>
    <w:rsid w:val="008B22CB"/>
    <w:rsid w:val="008B4067"/>
    <w:rsid w:val="008B6D1C"/>
    <w:rsid w:val="008C5FD1"/>
    <w:rsid w:val="008D524D"/>
    <w:rsid w:val="008E3D8E"/>
    <w:rsid w:val="0090206E"/>
    <w:rsid w:val="00902B1C"/>
    <w:rsid w:val="00906709"/>
    <w:rsid w:val="009100A9"/>
    <w:rsid w:val="00927D85"/>
    <w:rsid w:val="00930FD1"/>
    <w:rsid w:val="00944724"/>
    <w:rsid w:val="009457B5"/>
    <w:rsid w:val="009523A8"/>
    <w:rsid w:val="00953B60"/>
    <w:rsid w:val="009659EA"/>
    <w:rsid w:val="0097026F"/>
    <w:rsid w:val="00972434"/>
    <w:rsid w:val="00976B0F"/>
    <w:rsid w:val="00976DC4"/>
    <w:rsid w:val="00980700"/>
    <w:rsid w:val="00983475"/>
    <w:rsid w:val="00984332"/>
    <w:rsid w:val="00984F80"/>
    <w:rsid w:val="00985629"/>
    <w:rsid w:val="0099493F"/>
    <w:rsid w:val="009A1779"/>
    <w:rsid w:val="009A44DE"/>
    <w:rsid w:val="009A65A8"/>
    <w:rsid w:val="009B2DCF"/>
    <w:rsid w:val="009B50DC"/>
    <w:rsid w:val="009C41B5"/>
    <w:rsid w:val="009C7466"/>
    <w:rsid w:val="009D0604"/>
    <w:rsid w:val="009E37A0"/>
    <w:rsid w:val="009E5715"/>
    <w:rsid w:val="009F3EC5"/>
    <w:rsid w:val="009F57A3"/>
    <w:rsid w:val="00A11408"/>
    <w:rsid w:val="00A12AD9"/>
    <w:rsid w:val="00A15955"/>
    <w:rsid w:val="00A16747"/>
    <w:rsid w:val="00A30935"/>
    <w:rsid w:val="00A41C2E"/>
    <w:rsid w:val="00A42345"/>
    <w:rsid w:val="00A44737"/>
    <w:rsid w:val="00A456D0"/>
    <w:rsid w:val="00A50561"/>
    <w:rsid w:val="00A53437"/>
    <w:rsid w:val="00A60E39"/>
    <w:rsid w:val="00A61B16"/>
    <w:rsid w:val="00A63400"/>
    <w:rsid w:val="00A76D44"/>
    <w:rsid w:val="00A86473"/>
    <w:rsid w:val="00A95F09"/>
    <w:rsid w:val="00A961E2"/>
    <w:rsid w:val="00AA073C"/>
    <w:rsid w:val="00AA0C31"/>
    <w:rsid w:val="00AC3563"/>
    <w:rsid w:val="00AC3F9F"/>
    <w:rsid w:val="00AC5D26"/>
    <w:rsid w:val="00AC66EE"/>
    <w:rsid w:val="00AD3D5F"/>
    <w:rsid w:val="00AD4457"/>
    <w:rsid w:val="00AE1BCE"/>
    <w:rsid w:val="00AE41A5"/>
    <w:rsid w:val="00AE7268"/>
    <w:rsid w:val="00AF7C14"/>
    <w:rsid w:val="00B042ED"/>
    <w:rsid w:val="00B046A1"/>
    <w:rsid w:val="00B25631"/>
    <w:rsid w:val="00B34F39"/>
    <w:rsid w:val="00B40A51"/>
    <w:rsid w:val="00B41144"/>
    <w:rsid w:val="00B47EC1"/>
    <w:rsid w:val="00B47F43"/>
    <w:rsid w:val="00B53F87"/>
    <w:rsid w:val="00B61A40"/>
    <w:rsid w:val="00B64234"/>
    <w:rsid w:val="00B832EF"/>
    <w:rsid w:val="00B86075"/>
    <w:rsid w:val="00BA105B"/>
    <w:rsid w:val="00BA1829"/>
    <w:rsid w:val="00BB5472"/>
    <w:rsid w:val="00BC134C"/>
    <w:rsid w:val="00BD01B3"/>
    <w:rsid w:val="00BE37A3"/>
    <w:rsid w:val="00BE5A88"/>
    <w:rsid w:val="00BF3291"/>
    <w:rsid w:val="00C24C09"/>
    <w:rsid w:val="00C30F04"/>
    <w:rsid w:val="00C575EF"/>
    <w:rsid w:val="00C63EA1"/>
    <w:rsid w:val="00C666EC"/>
    <w:rsid w:val="00C741C6"/>
    <w:rsid w:val="00C77785"/>
    <w:rsid w:val="00C833B9"/>
    <w:rsid w:val="00C92456"/>
    <w:rsid w:val="00C932BC"/>
    <w:rsid w:val="00C96259"/>
    <w:rsid w:val="00C968FF"/>
    <w:rsid w:val="00CA4028"/>
    <w:rsid w:val="00CB1CA5"/>
    <w:rsid w:val="00CC1720"/>
    <w:rsid w:val="00CF3D7E"/>
    <w:rsid w:val="00CF6700"/>
    <w:rsid w:val="00D0265F"/>
    <w:rsid w:val="00D10153"/>
    <w:rsid w:val="00D17254"/>
    <w:rsid w:val="00D17E57"/>
    <w:rsid w:val="00D34CB8"/>
    <w:rsid w:val="00D35C0F"/>
    <w:rsid w:val="00D4045E"/>
    <w:rsid w:val="00D45D02"/>
    <w:rsid w:val="00D52EF3"/>
    <w:rsid w:val="00D53F8F"/>
    <w:rsid w:val="00D56B65"/>
    <w:rsid w:val="00D635E4"/>
    <w:rsid w:val="00D6412C"/>
    <w:rsid w:val="00D74B68"/>
    <w:rsid w:val="00D8106F"/>
    <w:rsid w:val="00D82B6E"/>
    <w:rsid w:val="00D8616B"/>
    <w:rsid w:val="00D91119"/>
    <w:rsid w:val="00D93132"/>
    <w:rsid w:val="00DA042F"/>
    <w:rsid w:val="00DB11D6"/>
    <w:rsid w:val="00DB6F43"/>
    <w:rsid w:val="00DD0E7E"/>
    <w:rsid w:val="00DD2CDA"/>
    <w:rsid w:val="00DD6AB6"/>
    <w:rsid w:val="00DE4C75"/>
    <w:rsid w:val="00DF0A65"/>
    <w:rsid w:val="00DF3602"/>
    <w:rsid w:val="00DF5531"/>
    <w:rsid w:val="00E00012"/>
    <w:rsid w:val="00E006A8"/>
    <w:rsid w:val="00E24FDD"/>
    <w:rsid w:val="00E26B50"/>
    <w:rsid w:val="00E26EDE"/>
    <w:rsid w:val="00E27BD6"/>
    <w:rsid w:val="00E310B1"/>
    <w:rsid w:val="00E32C62"/>
    <w:rsid w:val="00E3592A"/>
    <w:rsid w:val="00E35A15"/>
    <w:rsid w:val="00E44422"/>
    <w:rsid w:val="00E477EA"/>
    <w:rsid w:val="00E47EB0"/>
    <w:rsid w:val="00E52C06"/>
    <w:rsid w:val="00E53786"/>
    <w:rsid w:val="00E5518E"/>
    <w:rsid w:val="00E64937"/>
    <w:rsid w:val="00E66647"/>
    <w:rsid w:val="00E91923"/>
    <w:rsid w:val="00EA0EBB"/>
    <w:rsid w:val="00EB64A9"/>
    <w:rsid w:val="00EC0E4A"/>
    <w:rsid w:val="00EC585D"/>
    <w:rsid w:val="00ED12FB"/>
    <w:rsid w:val="00ED20ED"/>
    <w:rsid w:val="00ED4E8A"/>
    <w:rsid w:val="00ED511D"/>
    <w:rsid w:val="00EE1223"/>
    <w:rsid w:val="00EE28DA"/>
    <w:rsid w:val="00EF0AB5"/>
    <w:rsid w:val="00EF31CE"/>
    <w:rsid w:val="00F03579"/>
    <w:rsid w:val="00F03731"/>
    <w:rsid w:val="00F212DC"/>
    <w:rsid w:val="00F2454B"/>
    <w:rsid w:val="00F24557"/>
    <w:rsid w:val="00F252E6"/>
    <w:rsid w:val="00F25672"/>
    <w:rsid w:val="00F31EFA"/>
    <w:rsid w:val="00F34406"/>
    <w:rsid w:val="00F364C7"/>
    <w:rsid w:val="00F53E44"/>
    <w:rsid w:val="00F6371E"/>
    <w:rsid w:val="00F77D05"/>
    <w:rsid w:val="00F81FBD"/>
    <w:rsid w:val="00F839C3"/>
    <w:rsid w:val="00F83D77"/>
    <w:rsid w:val="00F87D85"/>
    <w:rsid w:val="00F91D55"/>
    <w:rsid w:val="00F964C5"/>
    <w:rsid w:val="00F97961"/>
    <w:rsid w:val="00FA595F"/>
    <w:rsid w:val="00FB0510"/>
    <w:rsid w:val="00FB55CE"/>
    <w:rsid w:val="00FC5184"/>
    <w:rsid w:val="00FC7FE3"/>
    <w:rsid w:val="00FD37AF"/>
    <w:rsid w:val="00FD670F"/>
    <w:rsid w:val="00FD73B6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2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18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8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A18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AWJJH2MPE6E2-1459216330-5</_dlc_DocId>
    <_dlc_DocIdUrl xmlns="4a252ca3-5a62-4c1c-90a6-29f4710e47f8">
      <Url>http://edu-sps.koiro.local/Sharya/shool21/_layouts/15/DocIdRedir.aspx?ID=AWJJH2MPE6E2-1459216330-5</Url>
      <Description>AWJJH2MPE6E2-1459216330-5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DF25C96-9F41-4B1C-BBA7-1F3E6C4F6802}"/>
</file>

<file path=customXml/itemProps2.xml><?xml version="1.0" encoding="utf-8"?>
<ds:datastoreItem xmlns:ds="http://schemas.openxmlformats.org/officeDocument/2006/customXml" ds:itemID="{ED08EFD1-B00B-40D7-B47B-92648FF2B7F4}"/>
</file>

<file path=customXml/itemProps3.xml><?xml version="1.0" encoding="utf-8"?>
<ds:datastoreItem xmlns:ds="http://schemas.openxmlformats.org/officeDocument/2006/customXml" ds:itemID="{19735B66-DBAA-4FBD-993D-0CE957B79715}"/>
</file>

<file path=customXml/itemProps4.xml><?xml version="1.0" encoding="utf-8"?>
<ds:datastoreItem xmlns:ds="http://schemas.openxmlformats.org/officeDocument/2006/customXml" ds:itemID="{981778CF-585D-4736-9BCA-6EB5106AD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HOME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1</cp:revision>
  <dcterms:created xsi:type="dcterms:W3CDTF">2013-01-16T16:54:00Z</dcterms:created>
  <dcterms:modified xsi:type="dcterms:W3CDTF">2013-01-16T16:54:00Z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0a4bf5b0-a1c3-413b-8679-127510324bb0</vt:lpwstr>
  </property>
</Properties>
</file>