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31" w:rsidRPr="008B4631" w:rsidRDefault="008B4631" w:rsidP="008B46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6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Нововведения в КИМ ГИА 2013 по географии</w:t>
      </w:r>
    </w:p>
    <w:p w:rsidR="008B4631" w:rsidRPr="008B4631" w:rsidRDefault="008B4631" w:rsidP="008B4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изменения в ГИА 2013 по географии сводятся к следующему:</w:t>
      </w:r>
    </w:p>
    <w:p w:rsidR="008B4631" w:rsidRPr="008B4631" w:rsidRDefault="008B4631" w:rsidP="008B4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заданий сокращено до 30</w:t>
      </w:r>
    </w:p>
    <w:p w:rsidR="008B4631" w:rsidRPr="008B4631" w:rsidRDefault="008B4631" w:rsidP="008B4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первичный балл - 32 балла</w:t>
      </w:r>
    </w:p>
    <w:p w:rsidR="008B4631" w:rsidRPr="008B4631" w:rsidRDefault="008B4631" w:rsidP="008B4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3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заданий с выбором ответа - 19</w:t>
      </w:r>
    </w:p>
    <w:p w:rsidR="008B4631" w:rsidRPr="008B4631" w:rsidRDefault="008B4631" w:rsidP="008B4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3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заданий с кратким ответом - 9</w:t>
      </w:r>
    </w:p>
    <w:p w:rsidR="008B4631" w:rsidRPr="008B4631" w:rsidRDefault="008B4631" w:rsidP="008B4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3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заданий с развернутыми ответами - 3</w:t>
      </w:r>
    </w:p>
    <w:p w:rsidR="008B4631" w:rsidRPr="008B4631" w:rsidRDefault="008B4631" w:rsidP="008B46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6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Пересчет первичных баллов в отметку ГИА по географии</w:t>
      </w:r>
    </w:p>
    <w:p w:rsidR="008B4631" w:rsidRPr="008B4631" w:rsidRDefault="008B4631" w:rsidP="008B4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балл</w:t>
      </w:r>
      <w:r w:rsidRPr="008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- 32 баллов. Ниже представлена шкала пересчёта первичного балла за выполнение экзаменационной работы в отметку по пятибалльной шкале. </w:t>
      </w:r>
      <w:r w:rsidRPr="008B4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балл</w:t>
      </w:r>
      <w:r w:rsidRPr="008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по географии для приема в профильные классы - 24 балла.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8"/>
        <w:gridCol w:w="1883"/>
        <w:gridCol w:w="1883"/>
        <w:gridCol w:w="1883"/>
        <w:gridCol w:w="1898"/>
      </w:tblGrid>
      <w:tr w:rsidR="008B4631" w:rsidRPr="008B4631" w:rsidTr="008B4631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8B4631" w:rsidRPr="008B4631" w:rsidRDefault="008B4631" w:rsidP="008B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vAlign w:val="center"/>
            <w:hideMark/>
          </w:tcPr>
          <w:p w:rsidR="008B4631" w:rsidRPr="008B4631" w:rsidRDefault="008B4631" w:rsidP="008B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vAlign w:val="center"/>
            <w:hideMark/>
          </w:tcPr>
          <w:p w:rsidR="008B4631" w:rsidRPr="008B4631" w:rsidRDefault="008B4631" w:rsidP="008B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vAlign w:val="center"/>
            <w:hideMark/>
          </w:tcPr>
          <w:p w:rsidR="008B4631" w:rsidRPr="008B4631" w:rsidRDefault="008B4631" w:rsidP="008B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vAlign w:val="center"/>
            <w:hideMark/>
          </w:tcPr>
          <w:p w:rsidR="008B4631" w:rsidRPr="008B4631" w:rsidRDefault="008B4631" w:rsidP="008B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B4631" w:rsidRPr="008B4631" w:rsidTr="008B4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631" w:rsidRPr="008B4631" w:rsidRDefault="008B4631" w:rsidP="008B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vAlign w:val="center"/>
            <w:hideMark/>
          </w:tcPr>
          <w:p w:rsidR="008B4631" w:rsidRPr="008B4631" w:rsidRDefault="008B4631" w:rsidP="008B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0 - 11</w:t>
            </w:r>
          </w:p>
        </w:tc>
        <w:tc>
          <w:tcPr>
            <w:tcW w:w="0" w:type="auto"/>
            <w:vAlign w:val="center"/>
            <w:hideMark/>
          </w:tcPr>
          <w:p w:rsidR="008B4631" w:rsidRPr="008B4631" w:rsidRDefault="008B4631" w:rsidP="008B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12 - 19</w:t>
            </w:r>
          </w:p>
        </w:tc>
        <w:tc>
          <w:tcPr>
            <w:tcW w:w="0" w:type="auto"/>
            <w:vAlign w:val="center"/>
            <w:hideMark/>
          </w:tcPr>
          <w:p w:rsidR="008B4631" w:rsidRPr="008B4631" w:rsidRDefault="008B4631" w:rsidP="008B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26</w:t>
            </w:r>
          </w:p>
        </w:tc>
        <w:tc>
          <w:tcPr>
            <w:tcW w:w="0" w:type="auto"/>
            <w:vAlign w:val="center"/>
            <w:hideMark/>
          </w:tcPr>
          <w:p w:rsidR="008B4631" w:rsidRPr="008B4631" w:rsidRDefault="008B4631" w:rsidP="008B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32</w:t>
            </w:r>
          </w:p>
        </w:tc>
      </w:tr>
    </w:tbl>
    <w:p w:rsidR="008B4631" w:rsidRPr="008B4631" w:rsidRDefault="008B4631" w:rsidP="008B46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6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Демоверсия по географии ГИА 2013</w:t>
      </w:r>
    </w:p>
    <w:p w:rsidR="008B4631" w:rsidRPr="008B4631" w:rsidRDefault="008B4631" w:rsidP="008B4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B4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Демоверсия ГИА 2013 по географии</w:t>
        </w:r>
      </w:hyperlink>
      <w:r w:rsidRPr="008B463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доступна для скачивания по ссылке. Далее будут представлены материалы для подготовки к экзамену по географии.</w:t>
      </w:r>
    </w:p>
    <w:p w:rsidR="008B4631" w:rsidRPr="008B4631" w:rsidRDefault="008B4631" w:rsidP="008B46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6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Диагностические работы ГИА 2013 по географии</w:t>
      </w:r>
    </w:p>
    <w:p w:rsidR="008B4631" w:rsidRPr="008B4631" w:rsidRDefault="008B4631" w:rsidP="008B4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899920" cy="2624455"/>
            <wp:effectExtent l="19050" t="0" r="5080" b="0"/>
            <wp:docPr id="1" name="Рисунок 1" descr="width=10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dth=10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631" w:rsidRPr="008B4631" w:rsidRDefault="008B4631" w:rsidP="008B4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Подробности тут: </w:t>
      </w:r>
      <w:hyperlink r:id="rId8" w:history="1">
        <w:r w:rsidRPr="008B4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География. Подготовка к ГИА в 2013 году. Диагностические работы</w:t>
        </w:r>
      </w:hyperlink>
    </w:p>
    <w:p w:rsidR="008B4631" w:rsidRPr="008B4631" w:rsidRDefault="008B4631" w:rsidP="008B46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6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Тренировочные задания ГИА 2013 по географии</w:t>
      </w:r>
    </w:p>
    <w:p w:rsidR="008B4631" w:rsidRPr="008B4631" w:rsidRDefault="008B4631" w:rsidP="008B4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1424940" cy="2078355"/>
            <wp:effectExtent l="19050" t="0" r="3810" b="0"/>
            <wp:docPr id="2" name="Рисунок 2" descr="http://my-shop.ru/_files/product/2/127/126667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-shop.ru/_files/product/2/127/126667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631" w:rsidRPr="008B4631" w:rsidRDefault="008B4631" w:rsidP="008B4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Подробности тут: </w:t>
      </w:r>
      <w:hyperlink r:id="rId11" w:history="1">
        <w:r w:rsidRPr="008B4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ГИА-2013. География. Тренировочные задания. 9 класс</w:t>
        </w:r>
      </w:hyperlink>
    </w:p>
    <w:p w:rsidR="008B4631" w:rsidRPr="008B4631" w:rsidRDefault="008B4631" w:rsidP="008B46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6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Сборник заданий всех уровней сложности по географии (9 класс)</w:t>
      </w:r>
    </w:p>
    <w:p w:rsidR="008B4631" w:rsidRPr="008B4631" w:rsidRDefault="008B4631" w:rsidP="008B4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899920" cy="2921635"/>
            <wp:effectExtent l="19050" t="0" r="5080" b="0"/>
            <wp:docPr id="3" name="Рисунок 3" descr="http://my-shop.ru/_files/product/2/128/127284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-shop.ru/_files/product/2/128/127284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631" w:rsidRPr="008B4631" w:rsidRDefault="008B4631" w:rsidP="008B4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Подробности тут: </w:t>
      </w:r>
      <w:hyperlink r:id="rId14" w:history="1">
        <w:r w:rsidRPr="008B4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ГИА 2013. География. Сборник заданий. 9 класс. Задания всех уровней сложности, ответы ко всем заданиям</w:t>
        </w:r>
      </w:hyperlink>
    </w:p>
    <w:p w:rsidR="006A7C44" w:rsidRDefault="006A7C44"/>
    <w:sectPr w:rsidR="006A7C44" w:rsidSect="006A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DBB"/>
    <w:multiLevelType w:val="multilevel"/>
    <w:tmpl w:val="78AC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B4631"/>
    <w:rsid w:val="00007227"/>
    <w:rsid w:val="0001177D"/>
    <w:rsid w:val="0002027E"/>
    <w:rsid w:val="000209DC"/>
    <w:rsid w:val="000343D1"/>
    <w:rsid w:val="000370F8"/>
    <w:rsid w:val="0004408D"/>
    <w:rsid w:val="00060D80"/>
    <w:rsid w:val="00084CAC"/>
    <w:rsid w:val="000974A2"/>
    <w:rsid w:val="000A0EFB"/>
    <w:rsid w:val="000A2FB7"/>
    <w:rsid w:val="000A4463"/>
    <w:rsid w:val="000A5010"/>
    <w:rsid w:val="000A775B"/>
    <w:rsid w:val="000B2E7D"/>
    <w:rsid w:val="000B2F99"/>
    <w:rsid w:val="000C6C84"/>
    <w:rsid w:val="000D2EDA"/>
    <w:rsid w:val="000D4529"/>
    <w:rsid w:val="000D6AB5"/>
    <w:rsid w:val="000E1118"/>
    <w:rsid w:val="000F01C8"/>
    <w:rsid w:val="000F1B8A"/>
    <w:rsid w:val="000F1F76"/>
    <w:rsid w:val="000F23DD"/>
    <w:rsid w:val="000F32FC"/>
    <w:rsid w:val="000F4B82"/>
    <w:rsid w:val="000F4E78"/>
    <w:rsid w:val="000F5158"/>
    <w:rsid w:val="00111EE1"/>
    <w:rsid w:val="00113C06"/>
    <w:rsid w:val="001213BF"/>
    <w:rsid w:val="00132003"/>
    <w:rsid w:val="00132D70"/>
    <w:rsid w:val="00142522"/>
    <w:rsid w:val="00146EF5"/>
    <w:rsid w:val="001526AD"/>
    <w:rsid w:val="00153C52"/>
    <w:rsid w:val="00167E1C"/>
    <w:rsid w:val="0017203A"/>
    <w:rsid w:val="00174743"/>
    <w:rsid w:val="00175A33"/>
    <w:rsid w:val="00181F18"/>
    <w:rsid w:val="001977F3"/>
    <w:rsid w:val="001A07DC"/>
    <w:rsid w:val="001A6833"/>
    <w:rsid w:val="001B0B10"/>
    <w:rsid w:val="001B1D72"/>
    <w:rsid w:val="001B40E9"/>
    <w:rsid w:val="001B6E8C"/>
    <w:rsid w:val="001C399B"/>
    <w:rsid w:val="001C6427"/>
    <w:rsid w:val="001C6DF9"/>
    <w:rsid w:val="001C7522"/>
    <w:rsid w:val="001D5B98"/>
    <w:rsid w:val="001E57C0"/>
    <w:rsid w:val="001E7779"/>
    <w:rsid w:val="001F4253"/>
    <w:rsid w:val="00206BF4"/>
    <w:rsid w:val="00222831"/>
    <w:rsid w:val="00225643"/>
    <w:rsid w:val="0022719E"/>
    <w:rsid w:val="002272FB"/>
    <w:rsid w:val="00230DFE"/>
    <w:rsid w:val="002337AB"/>
    <w:rsid w:val="00233838"/>
    <w:rsid w:val="00240051"/>
    <w:rsid w:val="00244AEE"/>
    <w:rsid w:val="00246452"/>
    <w:rsid w:val="00247AAE"/>
    <w:rsid w:val="00265CAA"/>
    <w:rsid w:val="00267440"/>
    <w:rsid w:val="00271E9E"/>
    <w:rsid w:val="00281AEE"/>
    <w:rsid w:val="0028381C"/>
    <w:rsid w:val="002868EA"/>
    <w:rsid w:val="002900DB"/>
    <w:rsid w:val="00290473"/>
    <w:rsid w:val="00296F20"/>
    <w:rsid w:val="002A59E4"/>
    <w:rsid w:val="002B43E1"/>
    <w:rsid w:val="002C04F1"/>
    <w:rsid w:val="002D2472"/>
    <w:rsid w:val="002D4D82"/>
    <w:rsid w:val="002F073B"/>
    <w:rsid w:val="002F335F"/>
    <w:rsid w:val="002F3FC4"/>
    <w:rsid w:val="002F60AC"/>
    <w:rsid w:val="002F6E8E"/>
    <w:rsid w:val="003013DF"/>
    <w:rsid w:val="00301CE1"/>
    <w:rsid w:val="0030302A"/>
    <w:rsid w:val="00307F51"/>
    <w:rsid w:val="003145E8"/>
    <w:rsid w:val="0031788E"/>
    <w:rsid w:val="00322C77"/>
    <w:rsid w:val="0032510A"/>
    <w:rsid w:val="003263D3"/>
    <w:rsid w:val="00326E18"/>
    <w:rsid w:val="00327B27"/>
    <w:rsid w:val="00331C6B"/>
    <w:rsid w:val="00332086"/>
    <w:rsid w:val="00332542"/>
    <w:rsid w:val="00333AD9"/>
    <w:rsid w:val="00333B31"/>
    <w:rsid w:val="003358C7"/>
    <w:rsid w:val="00341595"/>
    <w:rsid w:val="00342449"/>
    <w:rsid w:val="00377228"/>
    <w:rsid w:val="00383168"/>
    <w:rsid w:val="00384151"/>
    <w:rsid w:val="00394BD5"/>
    <w:rsid w:val="003A06C2"/>
    <w:rsid w:val="003A1A57"/>
    <w:rsid w:val="003A6EC4"/>
    <w:rsid w:val="003B12DD"/>
    <w:rsid w:val="003B22AC"/>
    <w:rsid w:val="003B4AE4"/>
    <w:rsid w:val="003B6DEF"/>
    <w:rsid w:val="003C6D00"/>
    <w:rsid w:val="003C7DD8"/>
    <w:rsid w:val="003D071F"/>
    <w:rsid w:val="003D19F8"/>
    <w:rsid w:val="003D61E3"/>
    <w:rsid w:val="003E0C36"/>
    <w:rsid w:val="003F44FB"/>
    <w:rsid w:val="003F5134"/>
    <w:rsid w:val="004029BF"/>
    <w:rsid w:val="00407601"/>
    <w:rsid w:val="004258F8"/>
    <w:rsid w:val="004310E4"/>
    <w:rsid w:val="0043633B"/>
    <w:rsid w:val="00436B45"/>
    <w:rsid w:val="00451F8B"/>
    <w:rsid w:val="00452736"/>
    <w:rsid w:val="00457316"/>
    <w:rsid w:val="004574FF"/>
    <w:rsid w:val="00460FC8"/>
    <w:rsid w:val="0046474B"/>
    <w:rsid w:val="00476A05"/>
    <w:rsid w:val="00481821"/>
    <w:rsid w:val="00483CC6"/>
    <w:rsid w:val="00490CD3"/>
    <w:rsid w:val="00492493"/>
    <w:rsid w:val="004A13AF"/>
    <w:rsid w:val="004A18AE"/>
    <w:rsid w:val="004A201C"/>
    <w:rsid w:val="004A4A47"/>
    <w:rsid w:val="004A5A2B"/>
    <w:rsid w:val="004B3AD9"/>
    <w:rsid w:val="004B6DCC"/>
    <w:rsid w:val="004C60E9"/>
    <w:rsid w:val="004D1960"/>
    <w:rsid w:val="004D3FB3"/>
    <w:rsid w:val="004D64EA"/>
    <w:rsid w:val="004D7A8F"/>
    <w:rsid w:val="004D7A96"/>
    <w:rsid w:val="004F006F"/>
    <w:rsid w:val="0050503D"/>
    <w:rsid w:val="0050701F"/>
    <w:rsid w:val="00521FDA"/>
    <w:rsid w:val="00522FF7"/>
    <w:rsid w:val="00525131"/>
    <w:rsid w:val="0052585B"/>
    <w:rsid w:val="00527CCC"/>
    <w:rsid w:val="00531EF3"/>
    <w:rsid w:val="00534CE3"/>
    <w:rsid w:val="00537E70"/>
    <w:rsid w:val="00542130"/>
    <w:rsid w:val="005428F0"/>
    <w:rsid w:val="005443B5"/>
    <w:rsid w:val="005450D6"/>
    <w:rsid w:val="005613FD"/>
    <w:rsid w:val="00561D75"/>
    <w:rsid w:val="00565457"/>
    <w:rsid w:val="00574333"/>
    <w:rsid w:val="00576644"/>
    <w:rsid w:val="00576D87"/>
    <w:rsid w:val="005A6695"/>
    <w:rsid w:val="005B4669"/>
    <w:rsid w:val="005C057D"/>
    <w:rsid w:val="005D61AA"/>
    <w:rsid w:val="005E2DF9"/>
    <w:rsid w:val="005E4A03"/>
    <w:rsid w:val="005F01EA"/>
    <w:rsid w:val="005F0329"/>
    <w:rsid w:val="005F5ADD"/>
    <w:rsid w:val="00600859"/>
    <w:rsid w:val="00603581"/>
    <w:rsid w:val="006037D5"/>
    <w:rsid w:val="0061356F"/>
    <w:rsid w:val="00620436"/>
    <w:rsid w:val="00624188"/>
    <w:rsid w:val="0063388B"/>
    <w:rsid w:val="0063407A"/>
    <w:rsid w:val="0063407B"/>
    <w:rsid w:val="00635A40"/>
    <w:rsid w:val="0063657E"/>
    <w:rsid w:val="006406B7"/>
    <w:rsid w:val="00643ADE"/>
    <w:rsid w:val="0064503D"/>
    <w:rsid w:val="00652975"/>
    <w:rsid w:val="006540E0"/>
    <w:rsid w:val="0065542A"/>
    <w:rsid w:val="00657588"/>
    <w:rsid w:val="00681CDE"/>
    <w:rsid w:val="0068703C"/>
    <w:rsid w:val="00690189"/>
    <w:rsid w:val="006923C2"/>
    <w:rsid w:val="00692810"/>
    <w:rsid w:val="0069436A"/>
    <w:rsid w:val="00694DC1"/>
    <w:rsid w:val="00696073"/>
    <w:rsid w:val="006A7C44"/>
    <w:rsid w:val="006B3467"/>
    <w:rsid w:val="006B6936"/>
    <w:rsid w:val="006C15F8"/>
    <w:rsid w:val="006E04D1"/>
    <w:rsid w:val="006E2748"/>
    <w:rsid w:val="006F0866"/>
    <w:rsid w:val="006F1598"/>
    <w:rsid w:val="006F1A72"/>
    <w:rsid w:val="006F24C3"/>
    <w:rsid w:val="007042B1"/>
    <w:rsid w:val="00705541"/>
    <w:rsid w:val="00705EFA"/>
    <w:rsid w:val="00717C83"/>
    <w:rsid w:val="00724781"/>
    <w:rsid w:val="00724F07"/>
    <w:rsid w:val="00727B62"/>
    <w:rsid w:val="007464BC"/>
    <w:rsid w:val="00746EA8"/>
    <w:rsid w:val="007512D4"/>
    <w:rsid w:val="007525CB"/>
    <w:rsid w:val="0076656F"/>
    <w:rsid w:val="00785191"/>
    <w:rsid w:val="0079544F"/>
    <w:rsid w:val="007975B8"/>
    <w:rsid w:val="007A78E3"/>
    <w:rsid w:val="007B0945"/>
    <w:rsid w:val="007B0FB0"/>
    <w:rsid w:val="007B6DA9"/>
    <w:rsid w:val="007C133F"/>
    <w:rsid w:val="007C4CCA"/>
    <w:rsid w:val="007D281C"/>
    <w:rsid w:val="007D6BD0"/>
    <w:rsid w:val="007E0250"/>
    <w:rsid w:val="007E2623"/>
    <w:rsid w:val="007F0746"/>
    <w:rsid w:val="007F52CF"/>
    <w:rsid w:val="0080035B"/>
    <w:rsid w:val="00813160"/>
    <w:rsid w:val="008203A3"/>
    <w:rsid w:val="008311B7"/>
    <w:rsid w:val="00832613"/>
    <w:rsid w:val="00844EFB"/>
    <w:rsid w:val="008534A1"/>
    <w:rsid w:val="008547D8"/>
    <w:rsid w:val="008617B4"/>
    <w:rsid w:val="00862249"/>
    <w:rsid w:val="00867653"/>
    <w:rsid w:val="00871E0F"/>
    <w:rsid w:val="00875A42"/>
    <w:rsid w:val="00886014"/>
    <w:rsid w:val="008926F1"/>
    <w:rsid w:val="008934B3"/>
    <w:rsid w:val="00897168"/>
    <w:rsid w:val="008A1A16"/>
    <w:rsid w:val="008A40D9"/>
    <w:rsid w:val="008B042C"/>
    <w:rsid w:val="008B22CB"/>
    <w:rsid w:val="008B4067"/>
    <w:rsid w:val="008B4631"/>
    <w:rsid w:val="008B6D1C"/>
    <w:rsid w:val="008C5FD1"/>
    <w:rsid w:val="008D524D"/>
    <w:rsid w:val="008E3D8E"/>
    <w:rsid w:val="008F4BDD"/>
    <w:rsid w:val="0090206E"/>
    <w:rsid w:val="00902B1C"/>
    <w:rsid w:val="009039B2"/>
    <w:rsid w:val="009039CE"/>
    <w:rsid w:val="00906709"/>
    <w:rsid w:val="009100A9"/>
    <w:rsid w:val="00927D85"/>
    <w:rsid w:val="00930FD1"/>
    <w:rsid w:val="0094293D"/>
    <w:rsid w:val="00944724"/>
    <w:rsid w:val="009457B5"/>
    <w:rsid w:val="009523A8"/>
    <w:rsid w:val="00953B60"/>
    <w:rsid w:val="009659EA"/>
    <w:rsid w:val="0097026F"/>
    <w:rsid w:val="00972434"/>
    <w:rsid w:val="00976B0F"/>
    <w:rsid w:val="00976DC4"/>
    <w:rsid w:val="00980700"/>
    <w:rsid w:val="00983475"/>
    <w:rsid w:val="00984332"/>
    <w:rsid w:val="00984F80"/>
    <w:rsid w:val="00985629"/>
    <w:rsid w:val="0099493F"/>
    <w:rsid w:val="009A1779"/>
    <w:rsid w:val="009A44DE"/>
    <w:rsid w:val="009A65A8"/>
    <w:rsid w:val="009B2DCF"/>
    <w:rsid w:val="009B50DC"/>
    <w:rsid w:val="009C41B5"/>
    <w:rsid w:val="009C7466"/>
    <w:rsid w:val="009D0604"/>
    <w:rsid w:val="009D5880"/>
    <w:rsid w:val="009E37A0"/>
    <w:rsid w:val="009E5715"/>
    <w:rsid w:val="009F3EC5"/>
    <w:rsid w:val="009F55AC"/>
    <w:rsid w:val="009F57A3"/>
    <w:rsid w:val="00A11408"/>
    <w:rsid w:val="00A12AD9"/>
    <w:rsid w:val="00A15955"/>
    <w:rsid w:val="00A16747"/>
    <w:rsid w:val="00A30935"/>
    <w:rsid w:val="00A41C2E"/>
    <w:rsid w:val="00A42345"/>
    <w:rsid w:val="00A44737"/>
    <w:rsid w:val="00A456D0"/>
    <w:rsid w:val="00A50561"/>
    <w:rsid w:val="00A53437"/>
    <w:rsid w:val="00A60E39"/>
    <w:rsid w:val="00A61B16"/>
    <w:rsid w:val="00A63400"/>
    <w:rsid w:val="00A76D44"/>
    <w:rsid w:val="00A86473"/>
    <w:rsid w:val="00A9037D"/>
    <w:rsid w:val="00A95F09"/>
    <w:rsid w:val="00A961E2"/>
    <w:rsid w:val="00AA073C"/>
    <w:rsid w:val="00AA0C31"/>
    <w:rsid w:val="00AC3563"/>
    <w:rsid w:val="00AC3F9F"/>
    <w:rsid w:val="00AC4D0A"/>
    <w:rsid w:val="00AC5D26"/>
    <w:rsid w:val="00AC66EE"/>
    <w:rsid w:val="00AD2058"/>
    <w:rsid w:val="00AD3D5F"/>
    <w:rsid w:val="00AD4457"/>
    <w:rsid w:val="00AE1BCE"/>
    <w:rsid w:val="00AE41A5"/>
    <w:rsid w:val="00AE7268"/>
    <w:rsid w:val="00AF7C14"/>
    <w:rsid w:val="00B042ED"/>
    <w:rsid w:val="00B046A1"/>
    <w:rsid w:val="00B25631"/>
    <w:rsid w:val="00B34F39"/>
    <w:rsid w:val="00B40A51"/>
    <w:rsid w:val="00B41144"/>
    <w:rsid w:val="00B47EC1"/>
    <w:rsid w:val="00B47F43"/>
    <w:rsid w:val="00B53F87"/>
    <w:rsid w:val="00B61A40"/>
    <w:rsid w:val="00B64234"/>
    <w:rsid w:val="00B8146D"/>
    <w:rsid w:val="00B832EF"/>
    <w:rsid w:val="00B86075"/>
    <w:rsid w:val="00BA105B"/>
    <w:rsid w:val="00BB37C5"/>
    <w:rsid w:val="00BB5472"/>
    <w:rsid w:val="00BC134C"/>
    <w:rsid w:val="00BD01B3"/>
    <w:rsid w:val="00BE37A3"/>
    <w:rsid w:val="00BE5A88"/>
    <w:rsid w:val="00BF007F"/>
    <w:rsid w:val="00BF3291"/>
    <w:rsid w:val="00C105A1"/>
    <w:rsid w:val="00C24C09"/>
    <w:rsid w:val="00C258F4"/>
    <w:rsid w:val="00C30F04"/>
    <w:rsid w:val="00C575EF"/>
    <w:rsid w:val="00C63EA1"/>
    <w:rsid w:val="00C666EC"/>
    <w:rsid w:val="00C741C6"/>
    <w:rsid w:val="00C77785"/>
    <w:rsid w:val="00C833B9"/>
    <w:rsid w:val="00C92456"/>
    <w:rsid w:val="00C932BC"/>
    <w:rsid w:val="00C96259"/>
    <w:rsid w:val="00C968FF"/>
    <w:rsid w:val="00CA4028"/>
    <w:rsid w:val="00CA6AF5"/>
    <w:rsid w:val="00CA7C1A"/>
    <w:rsid w:val="00CB1CA5"/>
    <w:rsid w:val="00CC1720"/>
    <w:rsid w:val="00CD399B"/>
    <w:rsid w:val="00CF3D7E"/>
    <w:rsid w:val="00CF6700"/>
    <w:rsid w:val="00D0265F"/>
    <w:rsid w:val="00D10153"/>
    <w:rsid w:val="00D14D14"/>
    <w:rsid w:val="00D17254"/>
    <w:rsid w:val="00D17E57"/>
    <w:rsid w:val="00D34CB8"/>
    <w:rsid w:val="00D35C0F"/>
    <w:rsid w:val="00D4045E"/>
    <w:rsid w:val="00D45D02"/>
    <w:rsid w:val="00D52EF3"/>
    <w:rsid w:val="00D53F8F"/>
    <w:rsid w:val="00D56B65"/>
    <w:rsid w:val="00D635E4"/>
    <w:rsid w:val="00D6412C"/>
    <w:rsid w:val="00D74B68"/>
    <w:rsid w:val="00D8106F"/>
    <w:rsid w:val="00D82B6E"/>
    <w:rsid w:val="00D8616B"/>
    <w:rsid w:val="00D90226"/>
    <w:rsid w:val="00D91119"/>
    <w:rsid w:val="00D93132"/>
    <w:rsid w:val="00DA042F"/>
    <w:rsid w:val="00DB11D6"/>
    <w:rsid w:val="00DB6F43"/>
    <w:rsid w:val="00DD0E7E"/>
    <w:rsid w:val="00DD2CDA"/>
    <w:rsid w:val="00DD6AB6"/>
    <w:rsid w:val="00DE4C75"/>
    <w:rsid w:val="00DF0A65"/>
    <w:rsid w:val="00DF3602"/>
    <w:rsid w:val="00DF5531"/>
    <w:rsid w:val="00E00012"/>
    <w:rsid w:val="00E006A8"/>
    <w:rsid w:val="00E16B31"/>
    <w:rsid w:val="00E24FDD"/>
    <w:rsid w:val="00E26B50"/>
    <w:rsid w:val="00E26EDE"/>
    <w:rsid w:val="00E27BD6"/>
    <w:rsid w:val="00E30628"/>
    <w:rsid w:val="00E310B1"/>
    <w:rsid w:val="00E32C62"/>
    <w:rsid w:val="00E3592A"/>
    <w:rsid w:val="00E35A15"/>
    <w:rsid w:val="00E44422"/>
    <w:rsid w:val="00E477EA"/>
    <w:rsid w:val="00E47EB0"/>
    <w:rsid w:val="00E507CB"/>
    <w:rsid w:val="00E52C06"/>
    <w:rsid w:val="00E53786"/>
    <w:rsid w:val="00E5518E"/>
    <w:rsid w:val="00E61D6E"/>
    <w:rsid w:val="00E64937"/>
    <w:rsid w:val="00E66647"/>
    <w:rsid w:val="00E91923"/>
    <w:rsid w:val="00EA0EBB"/>
    <w:rsid w:val="00EA0F93"/>
    <w:rsid w:val="00EB64A9"/>
    <w:rsid w:val="00EC0E4A"/>
    <w:rsid w:val="00EC585D"/>
    <w:rsid w:val="00ED12FB"/>
    <w:rsid w:val="00ED20ED"/>
    <w:rsid w:val="00ED4E8A"/>
    <w:rsid w:val="00ED511D"/>
    <w:rsid w:val="00EE1223"/>
    <w:rsid w:val="00EE28DA"/>
    <w:rsid w:val="00EF0AB5"/>
    <w:rsid w:val="00EF1A82"/>
    <w:rsid w:val="00EF31CE"/>
    <w:rsid w:val="00EF7811"/>
    <w:rsid w:val="00F000DC"/>
    <w:rsid w:val="00F03579"/>
    <w:rsid w:val="00F03731"/>
    <w:rsid w:val="00F212DC"/>
    <w:rsid w:val="00F2454B"/>
    <w:rsid w:val="00F24557"/>
    <w:rsid w:val="00F252E6"/>
    <w:rsid w:val="00F25672"/>
    <w:rsid w:val="00F31EFA"/>
    <w:rsid w:val="00F34406"/>
    <w:rsid w:val="00F364C7"/>
    <w:rsid w:val="00F53E44"/>
    <w:rsid w:val="00F6371E"/>
    <w:rsid w:val="00F77D05"/>
    <w:rsid w:val="00F81FBD"/>
    <w:rsid w:val="00F839C3"/>
    <w:rsid w:val="00F83D77"/>
    <w:rsid w:val="00F87D85"/>
    <w:rsid w:val="00F91D55"/>
    <w:rsid w:val="00F964C5"/>
    <w:rsid w:val="00F97961"/>
    <w:rsid w:val="00FA595F"/>
    <w:rsid w:val="00FB0510"/>
    <w:rsid w:val="00FB55CE"/>
    <w:rsid w:val="00FC5184"/>
    <w:rsid w:val="00FC7FE3"/>
    <w:rsid w:val="00FD37AF"/>
    <w:rsid w:val="00FD670F"/>
    <w:rsid w:val="00FD73B6"/>
    <w:rsid w:val="00FD7430"/>
    <w:rsid w:val="00FE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44"/>
  </w:style>
  <w:style w:type="paragraph" w:styleId="2">
    <w:name w:val="heading 2"/>
    <w:basedOn w:val="a"/>
    <w:link w:val="20"/>
    <w:uiPriority w:val="9"/>
    <w:qFormat/>
    <w:rsid w:val="008B4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6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631"/>
    <w:rPr>
      <w:b/>
      <w:bCs/>
    </w:rPr>
  </w:style>
  <w:style w:type="character" w:styleId="a5">
    <w:name w:val="Hyperlink"/>
    <w:basedOn w:val="a0"/>
    <w:uiPriority w:val="99"/>
    <w:semiHidden/>
    <w:unhideWhenUsed/>
    <w:rsid w:val="008B46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273510.html?partner=4726" TargetMode="External"/><Relationship Id="rId13" Type="http://schemas.openxmlformats.org/officeDocument/2006/relationships/image" Target="media/image3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y-shop.ru/shop/books/1272843.html?partner=4726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my-shop.ru/shop/books/1273510.html?partner=4726" TargetMode="External"/><Relationship Id="rId11" Type="http://schemas.openxmlformats.org/officeDocument/2006/relationships/hyperlink" Target="http://my-shop.ru/shop/books/1266673.html?partner=4726" TargetMode="External"/><Relationship Id="rId5" Type="http://schemas.openxmlformats.org/officeDocument/2006/relationships/hyperlink" Target="http://www.nado5.ru/materials/download/demo-gia-geografiya-2013.zip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my-shop.ru/shop/books/1266673.html?partner=4726" TargetMode="External"/><Relationship Id="rId14" Type="http://schemas.openxmlformats.org/officeDocument/2006/relationships/hyperlink" Target="http://my-shop.ru/shop/books/1272843.html?partner=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AWJJH2MPE6E2-1459216330-12</_dlc_DocId>
    <_dlc_DocIdUrl xmlns="4a252ca3-5a62-4c1c-90a6-29f4710e47f8">
      <Url>http://edu-sps.koiro.local/Sharya/shool21/_layouts/15/DocIdRedir.aspx?ID=AWJJH2MPE6E2-1459216330-12</Url>
      <Description>AWJJH2MPE6E2-1459216330-12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27E683B838E41A976FB617CE2ADD0" ma:contentTypeVersion="49" ma:contentTypeDescription="Создание документа." ma:contentTypeScope="" ma:versionID="ad598d0ab703b2291dd8ae7bdd0c9a6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4390458-7578-4EC1-AE14-800B681D641E}"/>
</file>

<file path=customXml/itemProps2.xml><?xml version="1.0" encoding="utf-8"?>
<ds:datastoreItem xmlns:ds="http://schemas.openxmlformats.org/officeDocument/2006/customXml" ds:itemID="{6C324292-5A64-4D38-859A-1DFF2E0EB9F5}"/>
</file>

<file path=customXml/itemProps3.xml><?xml version="1.0" encoding="utf-8"?>
<ds:datastoreItem xmlns:ds="http://schemas.openxmlformats.org/officeDocument/2006/customXml" ds:itemID="{A327B024-E630-4BF7-858F-C6A1C1214998}"/>
</file>

<file path=customXml/itemProps4.xml><?xml version="1.0" encoding="utf-8"?>
<ds:datastoreItem xmlns:ds="http://schemas.openxmlformats.org/officeDocument/2006/customXml" ds:itemID="{3149CEAB-0806-45D1-B92F-3F76C7859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>HOME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</dc:creator>
  <cp:lastModifiedBy>21</cp:lastModifiedBy>
  <cp:revision>1</cp:revision>
  <dcterms:created xsi:type="dcterms:W3CDTF">2013-01-22T14:34:00Z</dcterms:created>
  <dcterms:modified xsi:type="dcterms:W3CDTF">2013-01-22T14:34:00Z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0x01010027A27E683B838E41A976FB617CE2ADD0</vt:lpwstr>
  </property>
  <property fmtid="{D5CDD505-2E9C-101B-9397-08002B2CF9AE}" pid="4" name="_dlc_DocIdItemGuid">
    <vt:lpwstr>9cac503f-215d-41ba-9b62-f06202f24076</vt:lpwstr>
  </property>
</Properties>
</file>