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47" w:rsidRPr="00352147" w:rsidRDefault="00352147" w:rsidP="0035214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D7772" w:rsidRPr="00DD7772" w:rsidRDefault="004D2AFF" w:rsidP="003521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 – </w:t>
      </w:r>
      <w:r w:rsidR="00DD7772" w:rsidRPr="00DD7772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:rsidR="00511880" w:rsidRPr="00352147" w:rsidRDefault="00511880" w:rsidP="00352147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0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6928"/>
        <w:gridCol w:w="850"/>
        <w:gridCol w:w="33"/>
        <w:gridCol w:w="686"/>
      </w:tblGrid>
      <w:tr w:rsidR="003E13F2" w:rsidRPr="00DD7772" w:rsidTr="004D2AFF">
        <w:trPr>
          <w:trHeight w:val="565"/>
          <w:jc w:val="center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7772" w:rsidRPr="00DD7772" w:rsidRDefault="00DD7772" w:rsidP="00511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772" w:rsidRPr="00DD7772" w:rsidRDefault="00DD7772" w:rsidP="00511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7772" w:rsidRPr="00DD7772" w:rsidRDefault="00DD7772" w:rsidP="00511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D49A0" w:rsidRPr="00DD7772" w:rsidTr="006316F0">
        <w:trPr>
          <w:trHeight w:val="98"/>
          <w:jc w:val="center"/>
        </w:trPr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7" w:type="dxa"/>
            <w:gridSpan w:val="4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3D49A0" w:rsidRPr="00DD7772" w:rsidRDefault="003D49A0" w:rsidP="003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9A9">
              <w:rPr>
                <w:rFonts w:ascii="Times New Roman" w:eastAsia="Times New Roman" w:hAnsi="Times New Roman" w:cs="Times New Roman"/>
                <w:b/>
                <w:iCs/>
                <w:color w:val="365F91" w:themeColor="accent1" w:themeShade="BF"/>
                <w:sz w:val="24"/>
                <w:szCs w:val="24"/>
              </w:rPr>
              <w:t>Наша речь</w:t>
            </w:r>
          </w:p>
        </w:tc>
      </w:tr>
      <w:tr w:rsidR="003D49A0" w:rsidRPr="00DD7772" w:rsidTr="006316F0">
        <w:trPr>
          <w:trHeight w:val="98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5118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Знакомство с учебником. Виды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49A0" w:rsidRPr="00DD7772" w:rsidTr="006316F0">
        <w:trPr>
          <w:trHeight w:val="98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Default="003D49A0" w:rsidP="005118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9A0" w:rsidRPr="00DD7772" w:rsidTr="006316F0">
        <w:trPr>
          <w:trHeight w:val="98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Default="003D49A0" w:rsidP="003D49A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Диалог и монолог.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9A0" w:rsidRPr="00DD7772" w:rsidTr="006316F0">
        <w:trPr>
          <w:trHeight w:val="98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Default="003D49A0" w:rsidP="005118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Проверка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9A0" w:rsidRPr="00DD7772" w:rsidTr="003E13F2">
        <w:trPr>
          <w:trHeight w:val="186"/>
          <w:jc w:val="center"/>
        </w:trPr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9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9A0" w:rsidRPr="00DD7772" w:rsidRDefault="003D49A0" w:rsidP="0051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9A9">
              <w:rPr>
                <w:rFonts w:ascii="Times New Roman" w:eastAsia="Times New Roman" w:hAnsi="Times New Roman" w:cs="Times New Roman"/>
                <w:b/>
                <w:iCs/>
                <w:color w:val="365F91" w:themeColor="accent1" w:themeShade="BF"/>
                <w:sz w:val="24"/>
                <w:szCs w:val="24"/>
              </w:rPr>
              <w:t>Текст</w:t>
            </w:r>
          </w:p>
        </w:tc>
      </w:tr>
      <w:tr w:rsidR="003D49A0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3E1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D49A0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DD7772" w:rsidRDefault="00D21E5C" w:rsidP="003D49A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Что такое тема и главная мысль </w:t>
            </w:r>
            <w:r w:rsidR="003D49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текста?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9A0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Default="003D49A0" w:rsidP="003D49A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Диктант №1.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9A0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Default="003D49A0" w:rsidP="003E1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9A0" w:rsidRPr="00DD7772" w:rsidTr="003E13F2">
        <w:trPr>
          <w:trHeight w:val="186"/>
          <w:jc w:val="center"/>
        </w:trPr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D49A0" w:rsidRPr="00352147" w:rsidRDefault="003D49A0" w:rsidP="003521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9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49A0" w:rsidRPr="00DD7772" w:rsidRDefault="003D49A0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9A9">
              <w:rPr>
                <w:rFonts w:ascii="Times New Roman" w:eastAsia="Times New Roman" w:hAnsi="Times New Roman" w:cs="Times New Roman"/>
                <w:b/>
                <w:iCs/>
                <w:color w:val="365F91" w:themeColor="accent1" w:themeShade="BF"/>
                <w:sz w:val="24"/>
                <w:szCs w:val="24"/>
              </w:rPr>
              <w:t>Предложение</w:t>
            </w:r>
          </w:p>
        </w:tc>
      </w:tr>
      <w:tr w:rsidR="003D49A0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DD7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D49A0" w:rsidRPr="00DD7772" w:rsidTr="003D49A0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DD7772" w:rsidRDefault="00F71E11" w:rsidP="003E1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Контрольное списывание №1.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9A0" w:rsidRPr="00F71E11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D49A0" w:rsidRPr="00DD7772" w:rsidRDefault="003D49A0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3D49A0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B0369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Члены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B0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3D49A0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3E1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речи. Обучающее сочинение по картине.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3D49A0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3E1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Анализ сочинений.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3D49A0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3D49A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Контрольный диктант №2.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3D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3D49A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3D4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3E13F2">
        <w:trPr>
          <w:trHeight w:val="186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9A9">
              <w:rPr>
                <w:rFonts w:ascii="Times New Roman" w:eastAsia="Times New Roman" w:hAnsi="Times New Roman" w:cs="Times New Roman"/>
                <w:b/>
                <w:iCs/>
                <w:color w:val="365F91" w:themeColor="accent1" w:themeShade="BF"/>
                <w:sz w:val="24"/>
                <w:szCs w:val="24"/>
              </w:rPr>
              <w:t>Слова, слова, слова…</w:t>
            </w:r>
          </w:p>
        </w:tc>
      </w:tr>
      <w:tr w:rsidR="00F71E11" w:rsidRPr="00DD7772" w:rsidTr="004D2AFF">
        <w:trPr>
          <w:trHeight w:val="265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3E1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71E11" w:rsidRPr="00DD7772" w:rsidTr="00553BB9">
        <w:trPr>
          <w:trHeight w:val="265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CC6E73" w:rsidRDefault="00F71E11" w:rsidP="003E1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265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3E1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265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Синонимы и антонимы.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4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Контрольный диктант №3.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4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44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3E1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44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D21E5C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Что такое корень </w:t>
            </w:r>
            <w:r w:rsidR="00F71E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слова? Однокоренные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44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Слог. Ударение. Перенос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44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Обучающее сочинение по серии картинок.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35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3E1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35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Контрольный диктант №4.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35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C1E53">
        <w:trPr>
          <w:trHeight w:val="186"/>
          <w:jc w:val="center"/>
        </w:trPr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3E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9A9">
              <w:rPr>
                <w:rFonts w:ascii="Times New Roman" w:eastAsia="Times New Roman" w:hAnsi="Times New Roman" w:cs="Times New Roman"/>
                <w:b/>
                <w:iCs/>
                <w:color w:val="365F91" w:themeColor="accent1" w:themeShade="BF"/>
                <w:sz w:val="24"/>
                <w:szCs w:val="24"/>
              </w:rPr>
              <w:t>Звуки и буквы</w:t>
            </w: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E11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E1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427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E11E0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Алфавит или Азбука.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E11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A5446" w:rsidRDefault="00F71E11" w:rsidP="00E11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Контрольный диктант №4.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A5446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слов с 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зударным гласным звуком в корне.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A5446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непроверяемыми </w:t>
            </w:r>
            <w:r w:rsidRPr="00DD7772"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зударными гласными звуками в корне.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Диктант №6. Проверочная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4050CE" w:rsidRDefault="00F71E11" w:rsidP="004D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FA7C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sz w:val="24"/>
                <w:szCs w:val="24"/>
              </w:rPr>
              <w:t>Согл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асный звук [</w:t>
            </w:r>
            <w:r w:rsidR="00677BE9">
              <w:rPr>
                <w:rFonts w:ascii="Times New Roman" w:eastAsia="Calibri" w:hAnsi="Times New Roman" w:cs="Times New Roman"/>
                <w:sz w:val="24"/>
                <w:szCs w:val="24"/>
              </w:rPr>
              <w:t>йʼ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] и буква 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A5446" w:rsidRDefault="00F71E11" w:rsidP="00FA7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FA7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проекты. И в шутку и всерьёз.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4050CE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E11E0B" w:rsidRDefault="00F71E11" w:rsidP="00FA7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Твё</w:t>
            </w:r>
            <w:r w:rsidRPr="00DD7772">
              <w:rPr>
                <w:rFonts w:ascii="Times New Roman" w:eastAsia="Calibri" w:hAnsi="Times New Roman" w:cs="Times New Roman"/>
                <w:sz w:val="24"/>
                <w:szCs w:val="24"/>
              </w:rPr>
              <w:t>рдые и мягкие согласные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вуки и буквы для их обозначения.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63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Мягкий знак.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FFFFFF"/>
          </w:tcPr>
          <w:p w:rsidR="00F71E11" w:rsidRDefault="00F71E11" w:rsidP="004D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Контрольный диктант №7.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A5446" w:rsidRDefault="00F71E11" w:rsidP="00DD7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проекты. Пишем письмо.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427060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427060" w:rsidRDefault="00F71E11" w:rsidP="00DD7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3521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9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E11" w:rsidRPr="004649A9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365F91" w:themeColor="accent1" w:themeShade="BF"/>
                <w:sz w:val="24"/>
                <w:szCs w:val="24"/>
              </w:rPr>
            </w:pPr>
            <w:r w:rsidRPr="004649A9">
              <w:rPr>
                <w:rFonts w:ascii="Times New Roman" w:eastAsia="Times New Roman" w:hAnsi="Times New Roman" w:cs="Times New Roman"/>
                <w:b/>
                <w:iCs/>
                <w:color w:val="365F91" w:themeColor="accent1" w:themeShade="BF"/>
                <w:sz w:val="24"/>
                <w:szCs w:val="24"/>
              </w:rPr>
              <w:t>Правописание буквосочетаний с шипящими звуками</w:t>
            </w:r>
          </w:p>
        </w:tc>
      </w:tr>
      <w:tr w:rsidR="00F71E11" w:rsidRPr="00DD7772" w:rsidTr="004649A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649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D7772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восочетания ЧК, ЧН, ЧТ, ЩН, НЧ.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71E11" w:rsidRPr="00DD7772" w:rsidTr="004649A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4649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11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649A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4649A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темы «Твёрдые и мягкие согласные».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11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649A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Контрольный диктант №8.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11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649A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знаний. 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11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A5446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п</w:t>
            </w:r>
            <w:r w:rsidRPr="00DD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роект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ы. Рифма.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4649A9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A5446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sz w:val="24"/>
                <w:szCs w:val="24"/>
              </w:rPr>
              <w:t>Бук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восочетания ЖИ-ШИ,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ЧУ-ЩУ. Проверь себя.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A5446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вонкие и глухие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Проверка парных согласных в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E1C8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слов с парным по глухости-звонкости согласным на конце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E1C8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Проверка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E1C8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0E1C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Диктант №9.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0E1C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0E1C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Контрольное списывание №2.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0E1C8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Обучающее сочинение «Зимние забавы».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Проверка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E1C8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181"/>
          <w:jc w:val="center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4C1E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FA7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 w:val="restart"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778" w:type="dxa"/>
            <w:gridSpan w:val="2"/>
            <w:tcBorders>
              <w:right w:val="nil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01D">
              <w:rPr>
                <w:rFonts w:ascii="Times New Roman" w:eastAsia="Times New Roman" w:hAnsi="Times New Roman" w:cs="Times New Roman"/>
                <w:b/>
                <w:iCs/>
                <w:color w:val="365F91" w:themeColor="accent1" w:themeShade="BF"/>
                <w:sz w:val="24"/>
                <w:szCs w:val="24"/>
              </w:rPr>
              <w:t>Части речи</w:t>
            </w:r>
          </w:p>
        </w:tc>
        <w:tc>
          <w:tcPr>
            <w:tcW w:w="719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неодушевлённые именасуществительны</w:t>
            </w: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и нарицательные именасуществительны</w:t>
            </w: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Заглавная буква.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Обучающее изложение.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написании слов с заглавной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Диктант №10.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Единственное и множественное число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имён существительных.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Обучающее изложение.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Проверка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E1C8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Диктант №11.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Проверка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E1C8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</w:t>
            </w: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</w:rPr>
              <w:t>мя прилагательное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90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Единственное и множественное число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имён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957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Проверка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E1C8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Проверка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E1C8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Диктант №12.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местоимение.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033D4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Что такое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текст-рассуждение?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Проверка знаний.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0E1C8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Контрольный диктант №13.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4D2AFF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553BB9">
        <w:trPr>
          <w:trHeight w:val="272"/>
          <w:jc w:val="center"/>
        </w:trPr>
        <w:tc>
          <w:tcPr>
            <w:tcW w:w="598" w:type="dxa"/>
            <w:vMerge w:val="restart"/>
            <w:shd w:val="clear" w:color="auto" w:fill="FFFFFF"/>
          </w:tcPr>
          <w:p w:rsidR="00F71E11" w:rsidRPr="00DD7772" w:rsidRDefault="00F71E11" w:rsidP="002870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4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01D">
              <w:rPr>
                <w:rFonts w:ascii="Times New Roman" w:eastAsia="Times New Roman" w:hAnsi="Times New Roman" w:cs="Times New Roman"/>
                <w:b/>
                <w:iCs/>
                <w:color w:val="365F91" w:themeColor="accent1" w:themeShade="BF"/>
                <w:sz w:val="24"/>
                <w:szCs w:val="24"/>
              </w:rPr>
              <w:t>Повторение.</w:t>
            </w:r>
          </w:p>
        </w:tc>
      </w:tr>
      <w:tr w:rsidR="00F71E11" w:rsidRPr="00DD7772" w:rsidTr="0028701D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55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Наши п</w:t>
            </w: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ы. В словари – за частями речи</w:t>
            </w: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63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71E11" w:rsidRPr="00DD7772" w:rsidTr="0028701D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70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по теме «Текст».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28701D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Сочинение по картине.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28701D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70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по теме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Предложение</w:t>
            </w:r>
            <w:r w:rsidRPr="002870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28701D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70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по теме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Слово и его значение</w:t>
            </w:r>
            <w:r w:rsidRPr="002870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28701D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70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по теме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Части речи</w:t>
            </w:r>
            <w:r w:rsidRPr="002870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28701D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70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по теме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Звуки и буквы</w:t>
            </w:r>
            <w:r w:rsidRPr="002870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28701D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70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 по теме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Правила правописания</w:t>
            </w:r>
            <w:r w:rsidRPr="002870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28701D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Контрольное списывание №3.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28701D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553BB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870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Повторение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закрепление изученного материала.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Default="00F71E11" w:rsidP="00287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28701D">
        <w:trPr>
          <w:trHeight w:val="229"/>
          <w:jc w:val="center"/>
        </w:trPr>
        <w:tc>
          <w:tcPr>
            <w:tcW w:w="598" w:type="dxa"/>
            <w:vMerge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Обобщение знаний по курсу русского языка за 2 класс.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28701D" w:rsidRDefault="00F71E11" w:rsidP="002870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28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E11" w:rsidRPr="00DD7772" w:rsidTr="0028701D">
        <w:trPr>
          <w:trHeight w:val="229"/>
          <w:jc w:val="center"/>
        </w:trPr>
        <w:tc>
          <w:tcPr>
            <w:tcW w:w="598" w:type="dxa"/>
            <w:shd w:val="clear" w:color="auto" w:fill="FFFFFF"/>
          </w:tcPr>
          <w:p w:rsidR="00F71E11" w:rsidRPr="00DD7772" w:rsidRDefault="00F71E11" w:rsidP="00DD77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928" w:type="dxa"/>
            <w:tcBorders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0D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F71E11" w:rsidRPr="00DD7772" w:rsidRDefault="00F71E11" w:rsidP="00DD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7327D5" w:rsidRDefault="007327D5" w:rsidP="007327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F0">
        <w:rPr>
          <w:rFonts w:ascii="Times New Roman" w:eastAsia="Times New Roman" w:hAnsi="Times New Roman" w:cs="Times New Roman"/>
          <w:b/>
          <w:sz w:val="28"/>
          <w:szCs w:val="28"/>
        </w:rPr>
        <w:t>Примерный график проведения контрольно-измерительных работ</w:t>
      </w:r>
    </w:p>
    <w:p w:rsidR="002C2969" w:rsidRPr="002C2969" w:rsidRDefault="002C2969" w:rsidP="002C2969">
      <w:pPr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b"/>
        <w:tblW w:w="87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748"/>
        <w:gridCol w:w="1749"/>
      </w:tblGrid>
      <w:tr w:rsidR="00125E90" w:rsidRPr="002C2969" w:rsidTr="00125E90"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Словарные диктанты</w:t>
            </w:r>
          </w:p>
        </w:tc>
        <w:tc>
          <w:tcPr>
            <w:tcW w:w="1749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Контрольные диктанты</w:t>
            </w:r>
          </w:p>
        </w:tc>
        <w:tc>
          <w:tcPr>
            <w:tcW w:w="1749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</w:tr>
      <w:tr w:rsidR="00125E90" w:rsidRPr="002C2969" w:rsidTr="00125E90">
        <w:tc>
          <w:tcPr>
            <w:tcW w:w="1748" w:type="dxa"/>
          </w:tcPr>
          <w:p w:rsidR="00125E90" w:rsidRPr="002C2969" w:rsidRDefault="00125E90" w:rsidP="000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C2CD0" w:rsidRPr="002C296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90" w:rsidRPr="002C2969" w:rsidTr="00125E90">
        <w:tc>
          <w:tcPr>
            <w:tcW w:w="1748" w:type="dxa"/>
          </w:tcPr>
          <w:p w:rsidR="00125E90" w:rsidRPr="002C2969" w:rsidRDefault="00125E90" w:rsidP="000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C2CD0" w:rsidRPr="002C296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90" w:rsidRPr="002C2969" w:rsidTr="00125E90">
        <w:tc>
          <w:tcPr>
            <w:tcW w:w="1748" w:type="dxa"/>
          </w:tcPr>
          <w:p w:rsidR="00125E90" w:rsidRPr="002C2969" w:rsidRDefault="00125E90" w:rsidP="000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C2CD0" w:rsidRPr="002C296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90" w:rsidRPr="002C2969" w:rsidTr="00125E90"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90" w:rsidRPr="002C2969" w:rsidTr="00125E90"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0C2C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48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9" w:type="dxa"/>
          </w:tcPr>
          <w:p w:rsidR="00125E90" w:rsidRPr="00AA42E9" w:rsidRDefault="000C2CD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125E90" w:rsidRPr="000C2CD0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9" w:type="dxa"/>
          </w:tcPr>
          <w:p w:rsidR="00125E90" w:rsidRPr="002C2969" w:rsidRDefault="00125E90" w:rsidP="002C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C2969" w:rsidRPr="002C2969" w:rsidRDefault="002C2969" w:rsidP="002C2969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8D5246" w:rsidRDefault="008D5246" w:rsidP="002C29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246" w:rsidRDefault="008D5246" w:rsidP="002C29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246" w:rsidRDefault="008D5246" w:rsidP="002C29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5246" w:rsidRDefault="008D5246" w:rsidP="002C29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969" w:rsidRDefault="002C2969" w:rsidP="002C29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69">
        <w:rPr>
          <w:rFonts w:ascii="Times New Roman" w:eastAsia="Times New Roman" w:hAnsi="Times New Roman" w:cs="Times New Roman"/>
          <w:sz w:val="28"/>
          <w:szCs w:val="28"/>
        </w:rPr>
        <w:t>Развитие речи</w:t>
      </w:r>
    </w:p>
    <w:p w:rsidR="002C2969" w:rsidRPr="00E8301D" w:rsidRDefault="002C2969" w:rsidP="00E8301D">
      <w:pPr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2079"/>
        <w:gridCol w:w="2079"/>
        <w:gridCol w:w="2080"/>
      </w:tblGrid>
      <w:tr w:rsidR="00E8301D" w:rsidRPr="00E8301D" w:rsidTr="00E8301D">
        <w:tc>
          <w:tcPr>
            <w:tcW w:w="2079" w:type="dxa"/>
          </w:tcPr>
          <w:p w:rsidR="00E8301D" w:rsidRPr="00E8301D" w:rsidRDefault="00E8301D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E8301D" w:rsidRPr="00E8301D" w:rsidRDefault="00E8301D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1D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2080" w:type="dxa"/>
          </w:tcPr>
          <w:p w:rsidR="00E8301D" w:rsidRPr="00E8301D" w:rsidRDefault="00E8301D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1D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</w:tr>
      <w:tr w:rsidR="000C2CD0" w:rsidRPr="00E8301D" w:rsidTr="00E8301D">
        <w:tc>
          <w:tcPr>
            <w:tcW w:w="2079" w:type="dxa"/>
          </w:tcPr>
          <w:p w:rsidR="000C2CD0" w:rsidRPr="002C2969" w:rsidRDefault="000C2CD0" w:rsidP="000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079" w:type="dxa"/>
          </w:tcPr>
          <w:p w:rsidR="000C2CD0" w:rsidRPr="00E8301D" w:rsidRDefault="000C2CD0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C2CD0" w:rsidRPr="00E8301D" w:rsidRDefault="000C2CD0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D0" w:rsidRPr="00E8301D" w:rsidTr="00E8301D">
        <w:tc>
          <w:tcPr>
            <w:tcW w:w="2079" w:type="dxa"/>
          </w:tcPr>
          <w:p w:rsidR="000C2CD0" w:rsidRPr="002C2969" w:rsidRDefault="000C2CD0" w:rsidP="000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079" w:type="dxa"/>
          </w:tcPr>
          <w:p w:rsidR="000C2CD0" w:rsidRPr="00E8301D" w:rsidRDefault="000C2CD0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C2CD0" w:rsidRPr="00E8301D" w:rsidRDefault="000C2CD0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D0" w:rsidRPr="00E8301D" w:rsidTr="00E8301D">
        <w:tc>
          <w:tcPr>
            <w:tcW w:w="2079" w:type="dxa"/>
          </w:tcPr>
          <w:p w:rsidR="000C2CD0" w:rsidRPr="002C2969" w:rsidRDefault="000C2CD0" w:rsidP="000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79" w:type="dxa"/>
          </w:tcPr>
          <w:p w:rsidR="000C2CD0" w:rsidRPr="00E8301D" w:rsidRDefault="000C2CD0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C2CD0" w:rsidRPr="00E8301D" w:rsidRDefault="000C2CD0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D0" w:rsidRPr="00E8301D" w:rsidTr="00E8301D">
        <w:tc>
          <w:tcPr>
            <w:tcW w:w="2079" w:type="dxa"/>
          </w:tcPr>
          <w:p w:rsidR="000C2CD0" w:rsidRPr="002C2969" w:rsidRDefault="000C2CD0" w:rsidP="000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6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079" w:type="dxa"/>
          </w:tcPr>
          <w:p w:rsidR="000C2CD0" w:rsidRPr="00E8301D" w:rsidRDefault="000C2CD0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C2CD0" w:rsidRPr="00E8301D" w:rsidRDefault="000C2CD0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CD0" w:rsidRPr="00E8301D" w:rsidTr="00E8301D">
        <w:tc>
          <w:tcPr>
            <w:tcW w:w="2079" w:type="dxa"/>
          </w:tcPr>
          <w:p w:rsidR="000C2CD0" w:rsidRPr="00E8301D" w:rsidRDefault="000C2CD0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1D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079" w:type="dxa"/>
          </w:tcPr>
          <w:p w:rsidR="000C2CD0" w:rsidRPr="00E8301D" w:rsidRDefault="000C2CD0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0C2CD0" w:rsidRPr="00E8301D" w:rsidRDefault="000C2CD0" w:rsidP="00E8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8301D" w:rsidRPr="00E8301D" w:rsidRDefault="00E8301D" w:rsidP="00E8301D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2C2969" w:rsidRPr="002C2969" w:rsidRDefault="002C2969" w:rsidP="007327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969">
        <w:rPr>
          <w:rFonts w:ascii="Times New Roman" w:eastAsia="Times New Roman" w:hAnsi="Times New Roman" w:cs="Times New Roman"/>
          <w:sz w:val="28"/>
          <w:szCs w:val="28"/>
        </w:rPr>
        <w:t>Виды контрольно-измерительных материалов</w:t>
      </w:r>
    </w:p>
    <w:p w:rsidR="007327D5" w:rsidRPr="006316F0" w:rsidRDefault="007327D5" w:rsidP="007327D5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b"/>
        <w:tblW w:w="10491" w:type="dxa"/>
        <w:tblInd w:w="-318" w:type="dxa"/>
        <w:tblLook w:val="04A0" w:firstRow="1" w:lastRow="0" w:firstColumn="1" w:lastColumn="0" w:noHBand="0" w:noVBand="1"/>
      </w:tblPr>
      <w:tblGrid>
        <w:gridCol w:w="3497"/>
        <w:gridCol w:w="3497"/>
        <w:gridCol w:w="3497"/>
      </w:tblGrid>
      <w:tr w:rsidR="007327D5" w:rsidRPr="006316F0" w:rsidTr="00E8301D">
        <w:tc>
          <w:tcPr>
            <w:tcW w:w="3497" w:type="dxa"/>
          </w:tcPr>
          <w:p w:rsidR="007327D5" w:rsidRPr="006316F0" w:rsidRDefault="007327D5" w:rsidP="00B036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F0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</w:rPr>
              <w:t>Вид работы</w:t>
            </w:r>
          </w:p>
        </w:tc>
        <w:tc>
          <w:tcPr>
            <w:tcW w:w="3497" w:type="dxa"/>
          </w:tcPr>
          <w:p w:rsidR="007327D5" w:rsidRPr="006316F0" w:rsidRDefault="007327D5" w:rsidP="002C2969">
            <w:pPr>
              <w:spacing w:before="100" w:beforeAutospacing="1" w:after="119"/>
              <w:ind w:right="-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</w:rPr>
            </w:pPr>
            <w:r w:rsidRPr="006316F0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</w:rPr>
              <w:t>Количество за год</w:t>
            </w:r>
          </w:p>
        </w:tc>
        <w:tc>
          <w:tcPr>
            <w:tcW w:w="3497" w:type="dxa"/>
          </w:tcPr>
          <w:p w:rsidR="007327D5" w:rsidRPr="006316F0" w:rsidRDefault="007327D5" w:rsidP="00B03697">
            <w:pPr>
              <w:spacing w:before="100" w:beforeAutospacing="1" w:after="119"/>
              <w:ind w:right="-74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316F0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</w:rPr>
              <w:t>№ урока</w:t>
            </w:r>
          </w:p>
        </w:tc>
      </w:tr>
      <w:tr w:rsidR="007327D5" w:rsidRPr="006316F0" w:rsidTr="00B43D41">
        <w:trPr>
          <w:trHeight w:val="382"/>
        </w:trPr>
        <w:tc>
          <w:tcPr>
            <w:tcW w:w="3497" w:type="dxa"/>
          </w:tcPr>
          <w:p w:rsidR="007327D5" w:rsidRPr="002C2969" w:rsidRDefault="007327D5" w:rsidP="00B036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Контрольное списывание</w:t>
            </w:r>
          </w:p>
        </w:tc>
        <w:tc>
          <w:tcPr>
            <w:tcW w:w="3497" w:type="dxa"/>
          </w:tcPr>
          <w:p w:rsidR="007327D5" w:rsidRPr="007327D5" w:rsidRDefault="00F71E11" w:rsidP="00B036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</w:rPr>
              <w:t>3</w:t>
            </w:r>
          </w:p>
        </w:tc>
        <w:tc>
          <w:tcPr>
            <w:tcW w:w="3497" w:type="dxa"/>
          </w:tcPr>
          <w:p w:rsidR="007327D5" w:rsidRPr="007327D5" w:rsidRDefault="00471E5F" w:rsidP="00B03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12, </w:t>
            </w:r>
            <w:r w:rsidR="00E9027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103, </w:t>
            </w:r>
            <w:r w:rsidR="002F0C43">
              <w:rPr>
                <w:rFonts w:ascii="Times New Roman" w:eastAsia="Times New Roman" w:hAnsi="Times New Roman" w:cs="Times New Roman"/>
                <w:sz w:val="24"/>
                <w:szCs w:val="28"/>
              </w:rPr>
              <w:t>164</w:t>
            </w:r>
          </w:p>
        </w:tc>
      </w:tr>
      <w:tr w:rsidR="007327D5" w:rsidRPr="006316F0" w:rsidTr="00B43D41">
        <w:trPr>
          <w:trHeight w:val="431"/>
        </w:trPr>
        <w:tc>
          <w:tcPr>
            <w:tcW w:w="3497" w:type="dxa"/>
          </w:tcPr>
          <w:p w:rsidR="007327D5" w:rsidRPr="002C2969" w:rsidRDefault="007327D5" w:rsidP="00B036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Обучающее изложение</w:t>
            </w:r>
          </w:p>
        </w:tc>
        <w:tc>
          <w:tcPr>
            <w:tcW w:w="3497" w:type="dxa"/>
          </w:tcPr>
          <w:p w:rsidR="007327D5" w:rsidRPr="007327D5" w:rsidRDefault="002F0C43" w:rsidP="00B036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</w:rPr>
              <w:t>7</w:t>
            </w:r>
          </w:p>
        </w:tc>
        <w:tc>
          <w:tcPr>
            <w:tcW w:w="3497" w:type="dxa"/>
          </w:tcPr>
          <w:p w:rsidR="007327D5" w:rsidRPr="007327D5" w:rsidRDefault="00471E5F" w:rsidP="00B03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28, 71, 79, 91, 95, </w:t>
            </w:r>
            <w:r w:rsidR="002F0C43">
              <w:rPr>
                <w:rFonts w:ascii="Times New Roman" w:eastAsia="Times New Roman" w:hAnsi="Times New Roman" w:cs="Times New Roman"/>
                <w:sz w:val="24"/>
                <w:szCs w:val="28"/>
              </w:rPr>
              <w:t>116, 123</w:t>
            </w:r>
          </w:p>
        </w:tc>
      </w:tr>
      <w:tr w:rsidR="00B43D41" w:rsidRPr="006316F0" w:rsidTr="00B43D41">
        <w:trPr>
          <w:trHeight w:val="409"/>
        </w:trPr>
        <w:tc>
          <w:tcPr>
            <w:tcW w:w="3497" w:type="dxa"/>
          </w:tcPr>
          <w:p w:rsidR="00B43D41" w:rsidRPr="002C2969" w:rsidRDefault="00B43D41" w:rsidP="00365E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Обучающее сочинение</w:t>
            </w:r>
          </w:p>
        </w:tc>
        <w:tc>
          <w:tcPr>
            <w:tcW w:w="3497" w:type="dxa"/>
          </w:tcPr>
          <w:p w:rsidR="00B43D41" w:rsidRPr="007327D5" w:rsidRDefault="00B43D41" w:rsidP="00365E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D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</w:rPr>
              <w:t>6</w:t>
            </w:r>
          </w:p>
        </w:tc>
        <w:tc>
          <w:tcPr>
            <w:tcW w:w="3497" w:type="dxa"/>
          </w:tcPr>
          <w:p w:rsidR="00B43D41" w:rsidRPr="007327D5" w:rsidRDefault="00B43D41" w:rsidP="00365E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18, 39, 59, 104, 141, 156</w:t>
            </w:r>
          </w:p>
        </w:tc>
      </w:tr>
      <w:tr w:rsidR="00B43D41" w:rsidRPr="006316F0" w:rsidTr="00B43D41">
        <w:trPr>
          <w:trHeight w:val="698"/>
        </w:trPr>
        <w:tc>
          <w:tcPr>
            <w:tcW w:w="3497" w:type="dxa"/>
          </w:tcPr>
          <w:p w:rsidR="00B43D41" w:rsidRPr="002C2969" w:rsidRDefault="00B43D41" w:rsidP="00B036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Контрольный диктант</w:t>
            </w:r>
          </w:p>
        </w:tc>
        <w:tc>
          <w:tcPr>
            <w:tcW w:w="3497" w:type="dxa"/>
          </w:tcPr>
          <w:p w:rsidR="00B43D41" w:rsidRPr="007327D5" w:rsidRDefault="00B43D41" w:rsidP="00B036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D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</w:rPr>
              <w:t>13</w:t>
            </w:r>
          </w:p>
        </w:tc>
        <w:tc>
          <w:tcPr>
            <w:tcW w:w="3497" w:type="dxa"/>
          </w:tcPr>
          <w:p w:rsidR="00B43D41" w:rsidRPr="007327D5" w:rsidRDefault="00B43D41" w:rsidP="00B03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8, 20, 29, 42, 49, 60, 74, 81, 97, 118, 125, 147, 153</w:t>
            </w:r>
          </w:p>
        </w:tc>
      </w:tr>
      <w:tr w:rsidR="00B43D41" w:rsidRPr="006316F0" w:rsidTr="00B43D41">
        <w:trPr>
          <w:trHeight w:val="411"/>
        </w:trPr>
        <w:tc>
          <w:tcPr>
            <w:tcW w:w="3497" w:type="dxa"/>
          </w:tcPr>
          <w:p w:rsidR="00B43D41" w:rsidRPr="002C2969" w:rsidRDefault="00B43D41" w:rsidP="00B036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Проект</w:t>
            </w:r>
          </w:p>
        </w:tc>
        <w:tc>
          <w:tcPr>
            <w:tcW w:w="3497" w:type="dxa"/>
          </w:tcPr>
          <w:p w:rsidR="00B43D41" w:rsidRPr="007327D5" w:rsidRDefault="00B43D41" w:rsidP="00B036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7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3497" w:type="dxa"/>
          </w:tcPr>
          <w:p w:rsidR="00B43D41" w:rsidRPr="007327D5" w:rsidRDefault="00B43D41" w:rsidP="00B03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65, 76, 83, 154</w:t>
            </w:r>
          </w:p>
        </w:tc>
      </w:tr>
      <w:tr w:rsidR="00B43D41" w:rsidRPr="006316F0" w:rsidTr="00B43D41">
        <w:trPr>
          <w:trHeight w:val="416"/>
        </w:trPr>
        <w:tc>
          <w:tcPr>
            <w:tcW w:w="3497" w:type="dxa"/>
          </w:tcPr>
          <w:p w:rsidR="00B43D41" w:rsidRPr="002C2969" w:rsidRDefault="00B43D41" w:rsidP="00B036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Словарный диктант</w:t>
            </w:r>
          </w:p>
        </w:tc>
        <w:tc>
          <w:tcPr>
            <w:tcW w:w="3497" w:type="dxa"/>
          </w:tcPr>
          <w:p w:rsidR="00B43D41" w:rsidRPr="00237CB3" w:rsidRDefault="00B43D41" w:rsidP="00B036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7C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97" w:type="dxa"/>
          </w:tcPr>
          <w:p w:rsidR="00B43D41" w:rsidRPr="007327D5" w:rsidRDefault="00125E90" w:rsidP="00B03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 раз в две недели</w:t>
            </w:r>
          </w:p>
        </w:tc>
      </w:tr>
      <w:tr w:rsidR="00B43D41" w:rsidRPr="006316F0" w:rsidTr="00B43D41">
        <w:trPr>
          <w:trHeight w:val="422"/>
        </w:trPr>
        <w:tc>
          <w:tcPr>
            <w:tcW w:w="3497" w:type="dxa"/>
          </w:tcPr>
          <w:p w:rsidR="00B43D41" w:rsidRPr="002C2969" w:rsidRDefault="00B43D41" w:rsidP="00B036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Тест</w:t>
            </w:r>
          </w:p>
        </w:tc>
        <w:tc>
          <w:tcPr>
            <w:tcW w:w="3497" w:type="dxa"/>
          </w:tcPr>
          <w:p w:rsidR="00B43D41" w:rsidRPr="007327D5" w:rsidRDefault="00B43D41" w:rsidP="00B036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</w:rPr>
              <w:t>5</w:t>
            </w:r>
          </w:p>
        </w:tc>
        <w:tc>
          <w:tcPr>
            <w:tcW w:w="3497" w:type="dxa"/>
          </w:tcPr>
          <w:p w:rsidR="00B43D41" w:rsidRPr="007327D5" w:rsidRDefault="00B43D41" w:rsidP="00B03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4, 34, 41, 104, 146</w:t>
            </w:r>
          </w:p>
        </w:tc>
      </w:tr>
      <w:tr w:rsidR="00B43D41" w:rsidRPr="006316F0" w:rsidTr="00E8301D">
        <w:tc>
          <w:tcPr>
            <w:tcW w:w="3497" w:type="dxa"/>
          </w:tcPr>
          <w:p w:rsidR="00B43D41" w:rsidRPr="002C2969" w:rsidRDefault="00B43D41" w:rsidP="00B03697">
            <w:pPr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</w:pPr>
            <w:r w:rsidRPr="002C2969">
              <w:rPr>
                <w:rFonts w:ascii="Times New Roman" w:eastAsia="Times New Roman" w:hAnsi="Times New Roman" w:cs="Times New Roman"/>
                <w:bCs/>
                <w:sz w:val="28"/>
                <w:szCs w:val="27"/>
              </w:rPr>
              <w:t>Проверь себя</w:t>
            </w:r>
          </w:p>
        </w:tc>
        <w:tc>
          <w:tcPr>
            <w:tcW w:w="3497" w:type="dxa"/>
          </w:tcPr>
          <w:p w:rsidR="00B43D41" w:rsidRPr="007327D5" w:rsidRDefault="00B43D41" w:rsidP="00B036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</w:rPr>
              <w:t>11</w:t>
            </w:r>
          </w:p>
        </w:tc>
        <w:tc>
          <w:tcPr>
            <w:tcW w:w="3497" w:type="dxa"/>
          </w:tcPr>
          <w:p w:rsidR="00B43D41" w:rsidRDefault="00B43D41" w:rsidP="00B03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9, 19, 40, 73, 86, 96, 105, 124, 135, 142,146</w:t>
            </w:r>
          </w:p>
        </w:tc>
      </w:tr>
    </w:tbl>
    <w:p w:rsidR="007327D5" w:rsidRDefault="007327D5" w:rsidP="007327D5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8301D" w:rsidRDefault="00E8301D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806C3F" w:rsidRDefault="00806C3F" w:rsidP="006927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C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– тематическое пла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нирование уроков русского языка</w:t>
      </w:r>
    </w:p>
    <w:p w:rsidR="00C27DA2" w:rsidRDefault="00806C3F" w:rsidP="00C27D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C27DA2" w:rsidRDefault="00C27DA2" w:rsidP="00C27DA2">
      <w:pPr>
        <w:rPr>
          <w:rFonts w:ascii="Times New Roman" w:eastAsia="Calibri" w:hAnsi="Times New Roman" w:cs="Times New Roman"/>
          <w:sz w:val="24"/>
          <w:szCs w:val="24"/>
        </w:rPr>
      </w:pPr>
    </w:p>
    <w:p w:rsidR="00C27DA2" w:rsidRDefault="00C27DA2" w:rsidP="00C27D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УСЛОВНЫЕ СОКРАЩЕНИЯ УРОКОВ В ПЛАНИРОВАНИИ:</w:t>
      </w:r>
    </w:p>
    <w:p w:rsidR="00C27DA2" w:rsidRDefault="00C27DA2" w:rsidP="00C27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DA2" w:rsidRPr="00553BB9" w:rsidRDefault="00C27DA2" w:rsidP="00C27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DA2" w:rsidRPr="00C9467C" w:rsidRDefault="00C27DA2" w:rsidP="00C27D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– </w:t>
      </w:r>
      <w:r>
        <w:rPr>
          <w:rFonts w:ascii="Times New Roman" w:eastAsia="Times New Roman" w:hAnsi="Times New Roman" w:cs="Times New Roman"/>
          <w:sz w:val="24"/>
          <w:szCs w:val="24"/>
        </w:rPr>
        <w:t>комбинированный;</w:t>
      </w:r>
    </w:p>
    <w:p w:rsidR="00C27DA2" w:rsidRDefault="00C27DA2" w:rsidP="00C27DA2">
      <w:pPr>
        <w:rPr>
          <w:rFonts w:ascii="Times New Roman" w:hAnsi="Times New Roman" w:cs="Times New Roman"/>
          <w:sz w:val="24"/>
        </w:rPr>
      </w:pPr>
      <w:r w:rsidRPr="00C9467C">
        <w:rPr>
          <w:rFonts w:ascii="Times New Roman" w:eastAsia="Times New Roman" w:hAnsi="Times New Roman" w:cs="Times New Roman"/>
          <w:b/>
          <w:sz w:val="24"/>
          <w:szCs w:val="24"/>
        </w:rPr>
        <w:t>ОУ</w:t>
      </w:r>
      <w:r>
        <w:rPr>
          <w:rFonts w:ascii="Times New Roman" w:hAnsi="Times New Roman" w:cs="Times New Roman"/>
          <w:sz w:val="24"/>
        </w:rPr>
        <w:t xml:space="preserve"> – обобщающий урок;</w:t>
      </w:r>
    </w:p>
    <w:p w:rsidR="00C27DA2" w:rsidRPr="00C9467C" w:rsidRDefault="00C27DA2" w:rsidP="00C27D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УИНЗ – </w:t>
      </w:r>
      <w:r>
        <w:rPr>
          <w:rFonts w:ascii="Times New Roman" w:eastAsia="Times New Roman" w:hAnsi="Times New Roman" w:cs="Times New Roman"/>
          <w:sz w:val="24"/>
          <w:szCs w:val="24"/>
        </w:rPr>
        <w:t>урок изучения новых знаний;</w:t>
      </w:r>
    </w:p>
    <w:p w:rsidR="00C27DA2" w:rsidRDefault="00C27DA2" w:rsidP="00C27DA2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КЗУН</w:t>
      </w:r>
      <w:r>
        <w:rPr>
          <w:rFonts w:ascii="Times New Roman" w:hAnsi="Times New Roman" w:cs="Times New Roman"/>
          <w:sz w:val="24"/>
        </w:rPr>
        <w:t xml:space="preserve"> – контроль знаний, умений и навыков;</w:t>
      </w:r>
    </w:p>
    <w:p w:rsidR="00C27DA2" w:rsidRPr="00C9467C" w:rsidRDefault="00C27DA2" w:rsidP="00C27DA2">
      <w:pPr>
        <w:rPr>
          <w:rFonts w:ascii="Times New Roman" w:hAnsi="Times New Roman" w:cs="Times New Roman"/>
          <w:sz w:val="24"/>
        </w:rPr>
      </w:pPr>
      <w:r w:rsidRPr="00C9467C">
        <w:rPr>
          <w:rFonts w:ascii="Times New Roman" w:eastAsia="Times New Roman" w:hAnsi="Times New Roman" w:cs="Times New Roman"/>
          <w:b/>
          <w:sz w:val="24"/>
          <w:szCs w:val="24"/>
        </w:rPr>
        <w:t>РР</w:t>
      </w:r>
      <w:r>
        <w:rPr>
          <w:rFonts w:ascii="Times New Roman" w:hAnsi="Times New Roman" w:cs="Times New Roman"/>
          <w:sz w:val="24"/>
        </w:rPr>
        <w:t xml:space="preserve"> – </w:t>
      </w:r>
      <w:r w:rsidRPr="00C9467C">
        <w:rPr>
          <w:rFonts w:ascii="Times New Roman" w:hAnsi="Times New Roman" w:cs="Times New Roman"/>
          <w:sz w:val="24"/>
        </w:rPr>
        <w:t>развитие речи</w:t>
      </w:r>
      <w:r>
        <w:rPr>
          <w:rFonts w:ascii="Times New Roman" w:hAnsi="Times New Roman" w:cs="Times New Roman"/>
          <w:sz w:val="24"/>
        </w:rPr>
        <w:t>;</w:t>
      </w:r>
    </w:p>
    <w:p w:rsidR="00C27DA2" w:rsidRPr="00C9467C" w:rsidRDefault="00C27DA2" w:rsidP="00C27DA2">
      <w:pPr>
        <w:rPr>
          <w:rFonts w:ascii="Times New Roman" w:hAnsi="Times New Roman" w:cs="Times New Roman"/>
          <w:sz w:val="24"/>
        </w:rPr>
      </w:pPr>
      <w:r w:rsidRPr="00C9467C">
        <w:rPr>
          <w:rFonts w:ascii="Times New Roman" w:eastAsia="Times New Roman" w:hAnsi="Times New Roman" w:cs="Times New Roman"/>
          <w:b/>
          <w:sz w:val="24"/>
          <w:szCs w:val="24"/>
        </w:rPr>
        <w:t>УПиС</w:t>
      </w:r>
      <w:r>
        <w:rPr>
          <w:rFonts w:ascii="Times New Roman" w:hAnsi="Times New Roman" w:cs="Times New Roman"/>
          <w:sz w:val="24"/>
        </w:rPr>
        <w:t xml:space="preserve"> – </w:t>
      </w:r>
      <w:r w:rsidRPr="00C9467C">
        <w:rPr>
          <w:rFonts w:ascii="Times New Roman" w:hAnsi="Times New Roman" w:cs="Times New Roman"/>
          <w:sz w:val="24"/>
        </w:rPr>
        <w:t>урок повторения и системати</w:t>
      </w:r>
      <w:r>
        <w:rPr>
          <w:rFonts w:ascii="Times New Roman" w:hAnsi="Times New Roman" w:cs="Times New Roman"/>
          <w:sz w:val="24"/>
        </w:rPr>
        <w:t>зации;</w:t>
      </w:r>
    </w:p>
    <w:p w:rsidR="00C27DA2" w:rsidRPr="002732C7" w:rsidRDefault="00C27DA2" w:rsidP="00C27DA2">
      <w:pPr>
        <w:rPr>
          <w:rFonts w:ascii="Times New Roman" w:eastAsia="Times New Roman" w:hAnsi="Times New Roman" w:cs="Times New Roman"/>
          <w:sz w:val="24"/>
          <w:szCs w:val="28"/>
        </w:rPr>
      </w:pPr>
      <w:r w:rsidRPr="00C9467C">
        <w:rPr>
          <w:rFonts w:ascii="Times New Roman" w:eastAsia="Times New Roman" w:hAnsi="Times New Roman" w:cs="Times New Roman"/>
          <w:b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урок – проект.</w:t>
      </w:r>
    </w:p>
    <w:p w:rsidR="00806C3F" w:rsidRPr="00957EB6" w:rsidRDefault="00806C3F" w:rsidP="00DD777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D7772" w:rsidRPr="00DD7772" w:rsidRDefault="00DD7772" w:rsidP="00DD7772">
      <w:pPr>
        <w:rPr>
          <w:rFonts w:ascii="Times New Roman" w:eastAsia="Times New Roman" w:hAnsi="Times New Roman" w:cs="Times New Roman"/>
          <w:sz w:val="28"/>
          <w:szCs w:val="28"/>
        </w:rPr>
        <w:sectPr w:rsidR="00DD7772" w:rsidRPr="00DD7772" w:rsidSect="00382024">
          <w:headerReference w:type="default" r:id="rId9"/>
          <w:footerReference w:type="default" r:id="rId10"/>
          <w:pgSz w:w="11906" w:h="16838"/>
          <w:pgMar w:top="993" w:right="850" w:bottom="851" w:left="1276" w:header="426" w:footer="415" w:gutter="0"/>
          <w:cols w:space="708"/>
          <w:docGrid w:linePitch="360"/>
        </w:sectPr>
      </w:pP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153"/>
        <w:gridCol w:w="2113"/>
        <w:gridCol w:w="438"/>
        <w:gridCol w:w="2026"/>
        <w:gridCol w:w="99"/>
        <w:gridCol w:w="2267"/>
        <w:gridCol w:w="2854"/>
      </w:tblGrid>
      <w:tr w:rsidR="00127B75" w:rsidRPr="00DD7772" w:rsidTr="006247FC">
        <w:trPr>
          <w:trHeight w:val="44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8949E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27B75" w:rsidRPr="00DD7772" w:rsidRDefault="00127B75" w:rsidP="008949E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127B75" w:rsidRPr="00DD7772" w:rsidRDefault="00127B75" w:rsidP="00E9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Default="00127B75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Решаемые</w:t>
            </w:r>
          </w:p>
          <w:p w:rsidR="00127B75" w:rsidRPr="00DD7772" w:rsidRDefault="00127B75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проблемы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Pr="00DD7772" w:rsidRDefault="00127B75" w:rsidP="0071360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6" w:type="dxa"/>
            <w:gridSpan w:val="4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27B75" w:rsidRPr="00DD7772" w:rsidRDefault="00127B75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Планируемые результаты</w:t>
            </w:r>
          </w:p>
        </w:tc>
      </w:tr>
      <w:tr w:rsidR="00127B75" w:rsidRPr="00DD7772" w:rsidTr="006247FC">
        <w:trPr>
          <w:trHeight w:val="276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B75" w:rsidRPr="00713607" w:rsidRDefault="00127B75" w:rsidP="00127B7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Понятия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Pr="00DD7772" w:rsidRDefault="00127B75" w:rsidP="00E2745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Предметные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Pr="00DD7772" w:rsidRDefault="00127B75" w:rsidP="00E2745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Личностные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Pr="00DD7772" w:rsidRDefault="00127B75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Метапредметные</w:t>
            </w:r>
          </w:p>
        </w:tc>
      </w:tr>
      <w:tr w:rsidR="00127B75" w:rsidRPr="00DD7772" w:rsidTr="006247FC">
        <w:trPr>
          <w:trHeight w:val="276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  <w:vAlign w:val="center"/>
          </w:tcPr>
          <w:p w:rsidR="00127B75" w:rsidRPr="00DD7772" w:rsidRDefault="00127B75" w:rsidP="0012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Страницы учебника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B75" w:rsidRPr="00DD7772" w:rsidRDefault="00127B75" w:rsidP="007136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Pr="00DD7772" w:rsidRDefault="00127B75" w:rsidP="00E2745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Default="00127B75" w:rsidP="00E2745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Default="00127B75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127B75" w:rsidRPr="00DD7772" w:rsidTr="006247FC">
        <w:trPr>
          <w:trHeight w:val="353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  <w:vAlign w:val="center"/>
          </w:tcPr>
          <w:p w:rsidR="00127B75" w:rsidRDefault="00127B75" w:rsidP="0012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B75" w:rsidRPr="00DD7772" w:rsidRDefault="00127B75" w:rsidP="00127B7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Словарь</w:t>
            </w: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Pr="00DD7772" w:rsidRDefault="00127B75" w:rsidP="00E2745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Default="00127B75" w:rsidP="00E2745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Default="00127B75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127B75" w:rsidRPr="00DD7772" w:rsidTr="006247FC">
        <w:trPr>
          <w:trHeight w:val="48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27B75" w:rsidRDefault="00127B75" w:rsidP="00127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7B75" w:rsidRPr="00DD7772" w:rsidRDefault="00127B75" w:rsidP="00DD7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B75" w:rsidRPr="00DD7772" w:rsidRDefault="00127B75" w:rsidP="007136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Pr="00DD7772" w:rsidRDefault="00127B75" w:rsidP="00E2745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Default="00127B75" w:rsidP="00E2745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127B75" w:rsidRDefault="00127B75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  <w:tr w:rsidR="00DD7772" w:rsidRPr="00DD7772" w:rsidTr="006247FC">
        <w:trPr>
          <w:trHeight w:val="518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72" w:rsidRPr="00DD7772" w:rsidRDefault="00DD7772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772" w:rsidRPr="00DD7772" w:rsidRDefault="00DD7772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D7772" w:rsidRPr="00DD7772" w:rsidRDefault="00DD7772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7772" w:rsidRPr="00DD7772" w:rsidRDefault="00DD7772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DD7772" w:rsidRPr="00DD7772" w:rsidRDefault="00DD7772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DD7772" w:rsidRPr="00DD7772" w:rsidRDefault="00DD7772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DD7772" w:rsidRPr="00DD7772" w:rsidRDefault="00DD7772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DD7772" w:rsidRPr="00DD7772" w:rsidRDefault="00DD7772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DD7772" w:rsidRPr="00DD7772" w:rsidRDefault="00DD7772" w:rsidP="00DD777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772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</w:t>
            </w:r>
          </w:p>
        </w:tc>
      </w:tr>
      <w:tr w:rsidR="00DD7772" w:rsidRPr="00DD7772" w:rsidTr="006247FC">
        <w:trPr>
          <w:trHeight w:val="572"/>
        </w:trPr>
        <w:tc>
          <w:tcPr>
            <w:tcW w:w="161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681B" w:rsidRPr="00365E11" w:rsidRDefault="006F681B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B050"/>
                <w:szCs w:val="24"/>
              </w:rPr>
              <w:t xml:space="preserve">Часть </w:t>
            </w:r>
            <w:r w:rsidRPr="00365E11">
              <w:rPr>
                <w:rFonts w:ascii="Times New Roman" w:eastAsia="Times New Roman" w:hAnsi="Times New Roman" w:cs="Times New Roman"/>
                <w:b/>
                <w:color w:val="00B050"/>
                <w:szCs w:val="24"/>
                <w:lang w:val="en-US"/>
              </w:rPr>
              <w:t>I</w:t>
            </w:r>
          </w:p>
          <w:p w:rsidR="00DD7772" w:rsidRPr="00553BB9" w:rsidRDefault="00BC095E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четверть </w:t>
            </w:r>
            <w:r w:rsidR="00DD7772" w:rsidRPr="00DD77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НАША </w:t>
            </w:r>
            <w:r w:rsidR="00447053" w:rsidRPr="00DD77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РЕЧЬ </w:t>
            </w:r>
            <w:r w:rsidR="00DD7772" w:rsidRPr="00DD77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553BB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 ч)</w:t>
            </w:r>
          </w:p>
        </w:tc>
      </w:tr>
      <w:tr w:rsidR="007327D5" w:rsidRPr="00DD7772" w:rsidTr="006247FC">
        <w:trPr>
          <w:trHeight w:val="137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27D5" w:rsidRPr="00553BB9" w:rsidRDefault="007327D5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1.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27D5" w:rsidRPr="000B53E6" w:rsidRDefault="007327D5" w:rsidP="00E93B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7327D5" w:rsidRDefault="007327D5" w:rsidP="00E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Знакомство с учебником. Какая бывает речь?</w:t>
            </w:r>
          </w:p>
          <w:p w:rsidR="00A74534" w:rsidRPr="00940F0D" w:rsidRDefault="00A74534" w:rsidP="00E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02.09.2020г.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327D5" w:rsidRPr="00DD7772" w:rsidRDefault="007327D5" w:rsidP="00E93B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нужна речь?</w:t>
            </w:r>
          </w:p>
          <w:p w:rsidR="007327D5" w:rsidRPr="00996564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Какие бывают виды речевой деятельности человека?</w:t>
            </w:r>
          </w:p>
          <w:p w:rsidR="007327D5" w:rsidRPr="00996564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Какие требования предъявляются к речи?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Язык, речь, устная речь, письменная речь, родной язык, национальный язык, государственный язык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устную, письменную речь и речь про себя; работать с памяткой</w:t>
            </w:r>
          </w:p>
          <w:p w:rsidR="007327D5" w:rsidRPr="00996564" w:rsidRDefault="007327D5" w:rsidP="001F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«Как </w:t>
            </w:r>
            <w:r w:rsidR="001F0527" w:rsidRPr="00996564">
              <w:rPr>
                <w:rFonts w:ascii="Times New Roman" w:hAnsi="Times New Roman"/>
                <w:sz w:val="24"/>
                <w:szCs w:val="24"/>
              </w:rPr>
              <w:t>п</w:t>
            </w:r>
            <w:r w:rsidR="001F0527">
              <w:rPr>
                <w:rFonts w:ascii="Times New Roman" w:hAnsi="Times New Roman"/>
                <w:sz w:val="24"/>
                <w:szCs w:val="24"/>
              </w:rPr>
              <w:t xml:space="preserve">равильно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/>
                <w:sz w:val="24"/>
                <w:szCs w:val="24"/>
              </w:rPr>
              <w:t>списывать предложение».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Default="007327D5" w:rsidP="002C074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7327D5" w:rsidRPr="00E93B5A" w:rsidRDefault="007327D5" w:rsidP="002C074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E93B5A">
              <w:rPr>
                <w:rFonts w:ascii="Times New Roman" w:hAnsi="Times New Roman"/>
                <w:szCs w:val="24"/>
              </w:rPr>
              <w:t>реобразовывать практическую задачу в познавательную.</w:t>
            </w:r>
          </w:p>
          <w:p w:rsidR="007327D5" w:rsidRDefault="007327D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327D5" w:rsidRPr="00E93B5A" w:rsidRDefault="007327D5" w:rsidP="002C074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E93B5A">
              <w:rPr>
                <w:rFonts w:ascii="Times New Roman" w:hAnsi="Times New Roman"/>
                <w:szCs w:val="24"/>
              </w:rPr>
              <w:t>троить речевое высказывание в устной форме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327D5" w:rsidRDefault="007327D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327D5" w:rsidRPr="00996564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3422CA">
              <w:rPr>
                <w:rFonts w:ascii="Times New Roman" w:hAnsi="Times New Roman"/>
                <w:szCs w:val="24"/>
              </w:rPr>
              <w:t>ормулировать собственное мнение и позицию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327D5" w:rsidRPr="00DD7772" w:rsidTr="00333A88">
        <w:trPr>
          <w:trHeight w:val="804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327D5" w:rsidRDefault="007327D5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327D5" w:rsidRPr="00DD7772" w:rsidRDefault="007327D5" w:rsidP="00E93B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9F2E27" w:rsidRDefault="007327D5" w:rsidP="0033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E6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5-7</w:t>
            </w:r>
            <w:r w:rsid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327D5" w:rsidRPr="000B53E6" w:rsidRDefault="007327D5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1-3</w:t>
            </w:r>
            <w:r w:rsid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327D5" w:rsidRDefault="007327D5" w:rsidP="00E93B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E93B5A" w:rsidRDefault="007327D5" w:rsidP="002C074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327D5" w:rsidRPr="00DD7772" w:rsidTr="006247FC">
        <w:trPr>
          <w:trHeight w:val="1127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7D5" w:rsidRDefault="007327D5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7D5" w:rsidRPr="00DD7772" w:rsidRDefault="007327D5" w:rsidP="00E93B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327D5" w:rsidRDefault="007327D5" w:rsidP="0073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D5">
              <w:rPr>
                <w:rFonts w:ascii="Times New Roman" w:hAnsi="Times New Roman"/>
                <w:sz w:val="24"/>
                <w:szCs w:val="24"/>
              </w:rPr>
              <w:t>Д/з:</w:t>
            </w:r>
          </w:p>
          <w:p w:rsidR="007327D5" w:rsidRPr="000B53E6" w:rsidRDefault="007327D5" w:rsidP="0073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24">
              <w:rPr>
                <w:rFonts w:ascii="Times New Roman" w:hAnsi="Times New Roman"/>
                <w:szCs w:val="24"/>
              </w:rPr>
              <w:t>вспомнить слова-приветствия и записать их.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27D5" w:rsidRDefault="007327D5" w:rsidP="00E93B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E93B5A" w:rsidRDefault="007327D5" w:rsidP="002C074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327D5" w:rsidRPr="00DD7772" w:rsidTr="006247FC">
        <w:trPr>
          <w:trHeight w:val="95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27D5" w:rsidRPr="00553BB9" w:rsidRDefault="007327D5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2.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27D5" w:rsidRPr="00DD7772" w:rsidRDefault="007327D5" w:rsidP="00E93B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361D86" w:rsidRDefault="007327D5" w:rsidP="00F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803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можно узнать о человеке по его речи?</w:t>
            </w:r>
          </w:p>
          <w:p w:rsidR="007327D5" w:rsidRDefault="00361D86" w:rsidP="00F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Проверочная работа стр.4-5 </w:t>
            </w:r>
          </w:p>
          <w:p w:rsidR="00A74534" w:rsidRPr="00940F0D" w:rsidRDefault="00A74534" w:rsidP="00F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03.09.2020г.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327D5" w:rsidRPr="00996564" w:rsidRDefault="007327D5" w:rsidP="00E93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Какую информацию может передать речь о человеке?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327D5" w:rsidRPr="00996564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«вежливые»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по учебнику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пользуясь условными обозначениями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2C0745" w:rsidRDefault="007327D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Правильное употребле</w:t>
            </w:r>
            <w:r>
              <w:rPr>
                <w:rFonts w:ascii="Times New Roman" w:hAnsi="Times New Roman"/>
                <w:sz w:val="24"/>
                <w:szCs w:val="24"/>
              </w:rPr>
              <w:t>ние «вежливых» слов в своей речи.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Default="007327D5" w:rsidP="002C074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7327D5" w:rsidRPr="003422CA" w:rsidRDefault="007327D5" w:rsidP="002C074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3422CA">
              <w:rPr>
                <w:rFonts w:ascii="Times New Roman" w:hAnsi="Times New Roman"/>
                <w:szCs w:val="24"/>
              </w:rPr>
              <w:t>амостоятельно учитывать выделенные учителем ориентиры для выполнения учебной задачи.</w:t>
            </w:r>
          </w:p>
          <w:p w:rsidR="007327D5" w:rsidRDefault="007327D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327D5" w:rsidRPr="00996564" w:rsidRDefault="007327D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3422CA">
              <w:rPr>
                <w:rFonts w:ascii="Times New Roman" w:hAnsi="Times New Roman"/>
                <w:szCs w:val="24"/>
              </w:rPr>
              <w:t xml:space="preserve">роявлять познавательную </w:t>
            </w:r>
          </w:p>
        </w:tc>
      </w:tr>
      <w:tr w:rsidR="007327D5" w:rsidRPr="00DD7772" w:rsidTr="006247FC">
        <w:trPr>
          <w:trHeight w:val="634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327D5" w:rsidRDefault="007327D5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327D5" w:rsidRPr="00DD7772" w:rsidRDefault="007327D5" w:rsidP="00E93B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9F2E27" w:rsidRDefault="007327D5" w:rsidP="00E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E6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8-9,</w:t>
            </w:r>
          </w:p>
          <w:p w:rsidR="007327D5" w:rsidRPr="00713607" w:rsidRDefault="007327D5" w:rsidP="00E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4-5</w:t>
            </w:r>
            <w:r w:rsid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327D5" w:rsidRDefault="007327D5" w:rsidP="00E9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4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7327D5" w:rsidRPr="00940F0D" w:rsidRDefault="00436295" w:rsidP="004362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47F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здравствуй (те).</w:t>
            </w:r>
          </w:p>
        </w:tc>
        <w:tc>
          <w:tcPr>
            <w:tcW w:w="2125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Default="007327D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E93B5A" w:rsidRDefault="007327D5" w:rsidP="002C074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36295" w:rsidRPr="00DD7772" w:rsidTr="006247FC">
        <w:trPr>
          <w:trHeight w:val="2003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436295" w:rsidRDefault="00436295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436295" w:rsidRPr="00DD7772" w:rsidRDefault="00436295" w:rsidP="00E93B5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436295" w:rsidRPr="007327D5" w:rsidRDefault="00436295" w:rsidP="0073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7D5">
              <w:rPr>
                <w:rFonts w:ascii="Times New Roman" w:hAnsi="Times New Roman"/>
                <w:sz w:val="24"/>
                <w:szCs w:val="24"/>
              </w:rPr>
              <w:t>Д/з:</w:t>
            </w:r>
          </w:p>
          <w:p w:rsidR="00436295" w:rsidRPr="007327D5" w:rsidRDefault="00436295" w:rsidP="0073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24">
              <w:rPr>
                <w:rFonts w:ascii="Times New Roman" w:hAnsi="Times New Roman"/>
                <w:szCs w:val="24"/>
              </w:rPr>
              <w:t>вспомнить слов</w:t>
            </w:r>
            <w:r w:rsidR="00333A88" w:rsidRPr="00B97B24">
              <w:rPr>
                <w:rFonts w:ascii="Times New Roman" w:hAnsi="Times New Roman"/>
                <w:szCs w:val="24"/>
              </w:rPr>
              <w:t>а</w:t>
            </w:r>
            <w:r w:rsidR="00333A88">
              <w:rPr>
                <w:rFonts w:ascii="Times New Roman" w:hAnsi="Times New Roman"/>
                <w:szCs w:val="24"/>
              </w:rPr>
              <w:t xml:space="preserve"> -</w:t>
            </w:r>
            <w:r w:rsidRPr="00B97B24">
              <w:rPr>
                <w:rFonts w:ascii="Times New Roman" w:hAnsi="Times New Roman"/>
                <w:szCs w:val="24"/>
              </w:rPr>
              <w:t xml:space="preserve"> прощания и записать их.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436295" w:rsidRDefault="00436295" w:rsidP="00E9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67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E93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3422CA" w:rsidRDefault="00436295" w:rsidP="002C074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422CA">
              <w:rPr>
                <w:rFonts w:ascii="Times New Roman" w:hAnsi="Times New Roman"/>
                <w:szCs w:val="24"/>
              </w:rPr>
              <w:t>инициативу в учебном сотрудничестве.</w:t>
            </w:r>
          </w:p>
          <w:p w:rsidR="00436295" w:rsidRPr="00E93B5A" w:rsidRDefault="00436295" w:rsidP="00E93B5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Cs w:val="24"/>
              </w:rPr>
              <w:t xml:space="preserve"> с</w:t>
            </w:r>
            <w:r w:rsidRPr="003422CA">
              <w:rPr>
                <w:rFonts w:ascii="Times New Roman" w:hAnsi="Times New Roman"/>
                <w:szCs w:val="24"/>
              </w:rPr>
              <w:t xml:space="preserve">троить понятные для партнёров различные по цели высказывания </w:t>
            </w:r>
            <w:r>
              <w:rPr>
                <w:rFonts w:ascii="Times New Roman" w:hAnsi="Times New Roman"/>
                <w:szCs w:val="24"/>
              </w:rPr>
              <w:t>предложения.</w:t>
            </w:r>
          </w:p>
        </w:tc>
      </w:tr>
      <w:tr w:rsidR="007327D5" w:rsidRPr="00DD7772" w:rsidTr="006247FC">
        <w:trPr>
          <w:trHeight w:val="109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27D5" w:rsidRPr="00553BB9" w:rsidRDefault="007327D5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327D5" w:rsidRPr="00DD7772" w:rsidRDefault="007327D5" w:rsidP="0027694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7327D5" w:rsidRDefault="000431DC" w:rsidP="00E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 отличить диалог от</w:t>
            </w:r>
            <w:r w:rsidR="007327D5"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монолог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а?</w:t>
            </w:r>
          </w:p>
          <w:p w:rsidR="00D03ABF" w:rsidRPr="00940F0D" w:rsidRDefault="00D03ABF" w:rsidP="00ED0C8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04.09.2020г.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327D5" w:rsidRPr="00996564" w:rsidRDefault="007327D5" w:rsidP="00342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отличить диалогическую речь от монологической?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Диалог, монолог, тире, дефис, реплика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речевой этикет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использовать в речи диалог и монолог; как оформляются предложения в диалогической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27D5" w:rsidRPr="00996564" w:rsidRDefault="007327D5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Запомнят правильнос</w:t>
            </w:r>
            <w:r>
              <w:rPr>
                <w:rFonts w:ascii="Times New Roman" w:hAnsi="Times New Roman"/>
                <w:sz w:val="24"/>
                <w:szCs w:val="24"/>
              </w:rPr>
              <w:t>ть написания непроверяемых слов.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Pr="00996564" w:rsidRDefault="007327D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Соблюдать в речи правила речевого этикета, оценивать свою речь на предмет её вежливости и </w:t>
            </w:r>
            <w:r w:rsidRPr="00B70D45">
              <w:rPr>
                <w:rFonts w:ascii="Times New Roman" w:hAnsi="Times New Roman"/>
                <w:szCs w:val="24"/>
              </w:rPr>
              <w:t>доброжелательности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 отношению к собеседнику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327D5" w:rsidRDefault="007327D5" w:rsidP="002C074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7327D5" w:rsidRPr="003422CA" w:rsidRDefault="007327D5" w:rsidP="002C074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3422CA">
              <w:rPr>
                <w:rFonts w:ascii="Times New Roman" w:hAnsi="Times New Roman"/>
                <w:szCs w:val="24"/>
              </w:rPr>
              <w:t>амостоятельно учитывать выделенные учителем ориентиры, действия в новом учебном материале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327D5" w:rsidRDefault="007327D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327D5" w:rsidRPr="003422CA" w:rsidRDefault="007327D5" w:rsidP="002C074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3422CA">
              <w:rPr>
                <w:rFonts w:ascii="Times New Roman" w:hAnsi="Times New Roman"/>
                <w:szCs w:val="24"/>
              </w:rPr>
              <w:t>азвитие интереса к происхождению слов, работа со страничкой</w:t>
            </w:r>
            <w:r w:rsidRPr="003422CA">
              <w:rPr>
                <w:rFonts w:ascii="Times New Roman" w:hAnsi="Times New Roman"/>
                <w:i/>
                <w:szCs w:val="24"/>
              </w:rPr>
              <w:t>Для любознательных</w:t>
            </w:r>
            <w:r w:rsidRPr="003422CA">
              <w:rPr>
                <w:rFonts w:ascii="Times New Roman" w:hAnsi="Times New Roman"/>
                <w:szCs w:val="24"/>
              </w:rPr>
              <w:t>.</w:t>
            </w:r>
          </w:p>
          <w:p w:rsidR="007327D5" w:rsidRDefault="007327D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327D5" w:rsidRPr="00276940" w:rsidRDefault="007327D5" w:rsidP="003422C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422CA">
              <w:rPr>
                <w:rFonts w:ascii="Times New Roman" w:hAnsi="Times New Roman"/>
                <w:szCs w:val="24"/>
              </w:rPr>
              <w:t>составля</w:t>
            </w:r>
            <w:r>
              <w:rPr>
                <w:rFonts w:ascii="Times New Roman" w:hAnsi="Times New Roman"/>
                <w:szCs w:val="24"/>
              </w:rPr>
              <w:t>ть по рисунку диалог и монолог.</w:t>
            </w:r>
          </w:p>
        </w:tc>
      </w:tr>
      <w:tr w:rsidR="00436295" w:rsidRPr="00DD7772" w:rsidTr="006247FC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36295" w:rsidRDefault="00436295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36295" w:rsidRDefault="00436295" w:rsidP="0027694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C4BC96" w:themeColor="background2" w:themeShade="BF"/>
              <w:left w:val="single" w:sz="8" w:space="0" w:color="000000"/>
              <w:right w:val="single" w:sz="4" w:space="0" w:color="auto"/>
            </w:tcBorders>
          </w:tcPr>
          <w:p w:rsidR="00436295" w:rsidRDefault="00436295" w:rsidP="00E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E6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10-13,</w:t>
            </w:r>
          </w:p>
          <w:p w:rsidR="00436295" w:rsidRPr="00713607" w:rsidRDefault="00436295" w:rsidP="00E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6-10.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36295" w:rsidRDefault="00436295" w:rsidP="0034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E93B5A" w:rsidRDefault="00436295" w:rsidP="002C074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36295" w:rsidRPr="00DD7772" w:rsidTr="006247FC">
        <w:trPr>
          <w:trHeight w:val="461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36295" w:rsidRDefault="00436295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36295" w:rsidRDefault="00436295" w:rsidP="0027694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436295" w:rsidRPr="000B53E6" w:rsidRDefault="00436295" w:rsidP="00ED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36295" w:rsidRDefault="00436295" w:rsidP="0034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4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436295" w:rsidRPr="00940F0D" w:rsidRDefault="00436295" w:rsidP="004362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40F0D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прощай</w:t>
            </w:r>
            <w:r w:rsidRPr="006247F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E93B5A" w:rsidRDefault="00436295" w:rsidP="002C074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36295" w:rsidRPr="00DD7772" w:rsidTr="006247FC">
        <w:trPr>
          <w:trHeight w:val="208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36295" w:rsidRDefault="00436295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36295" w:rsidRDefault="00436295" w:rsidP="0027694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right w:val="single" w:sz="4" w:space="0" w:color="auto"/>
            </w:tcBorders>
          </w:tcPr>
          <w:p w:rsidR="00436295" w:rsidRDefault="00436295" w:rsidP="0073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436295" w:rsidRPr="00B97B24" w:rsidRDefault="00436295" w:rsidP="00732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7B24">
              <w:rPr>
                <w:rFonts w:ascii="Times New Roman" w:eastAsia="Times New Roman" w:hAnsi="Times New Roman" w:cs="Times New Roman"/>
                <w:szCs w:val="24"/>
              </w:rPr>
              <w:t>Правило стр.10;</w:t>
            </w:r>
          </w:p>
          <w:p w:rsidR="00436295" w:rsidRPr="000B53E6" w:rsidRDefault="00436295" w:rsidP="0073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24">
              <w:rPr>
                <w:rFonts w:ascii="Times New Roman" w:eastAsia="Times New Roman" w:hAnsi="Times New Roman" w:cs="Times New Roman"/>
                <w:szCs w:val="24"/>
              </w:rPr>
              <w:t>записать 3 предложения о себе (как зовут, сколько лет, где живёшь).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36295" w:rsidRDefault="00436295" w:rsidP="0034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2C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E93B5A" w:rsidRDefault="00436295" w:rsidP="002C074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6247FC" w:rsidRPr="00DD7772" w:rsidTr="006247FC">
        <w:trPr>
          <w:trHeight w:val="728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47FC" w:rsidRDefault="006247FC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47FC" w:rsidRPr="00DD7772" w:rsidRDefault="006247FC" w:rsidP="0027694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6247FC" w:rsidRPr="00031D34" w:rsidRDefault="00031D34" w:rsidP="00031D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31D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Тест </w:t>
            </w:r>
            <w:r w:rsidR="006247FC" w:rsidRPr="00031D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№1.</w:t>
            </w:r>
          </w:p>
          <w:p w:rsidR="006247FC" w:rsidRDefault="006247FC" w:rsidP="005E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Проверь себя.</w:t>
            </w:r>
          </w:p>
          <w:p w:rsidR="00D03ABF" w:rsidRDefault="00D03ABF" w:rsidP="005E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07.09.2020г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361D86" w:rsidRPr="00940F0D" w:rsidRDefault="00361D86" w:rsidP="005E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Проверочная работа стр.6-7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247FC" w:rsidRDefault="006247FC" w:rsidP="0034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496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247FC" w:rsidRPr="00996564" w:rsidRDefault="006247FC" w:rsidP="00436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и систематизировать знания по теме «Наша речь».</w:t>
            </w:r>
          </w:p>
        </w:tc>
        <w:tc>
          <w:tcPr>
            <w:tcW w:w="724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247FC" w:rsidRPr="00E93B5A" w:rsidRDefault="006247FC" w:rsidP="002C074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научатся использовать знания по теме в новых условиях; аргументированно отвечать, доказывать своё мнение; обнаруживать и формулировать учебную проблему совместно с учителем; анализировать, делать выводы, сравнивать.</w:t>
            </w:r>
          </w:p>
        </w:tc>
      </w:tr>
      <w:tr w:rsidR="006247FC" w:rsidRPr="00DD7772" w:rsidTr="006247FC">
        <w:trPr>
          <w:trHeight w:val="533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247FC" w:rsidRDefault="006247FC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247FC" w:rsidRDefault="006247FC" w:rsidP="0027694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6247FC" w:rsidRPr="00F505F5" w:rsidRDefault="006247FC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E6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47FC" w:rsidRDefault="006247FC" w:rsidP="0034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247FC" w:rsidRPr="00996564" w:rsidRDefault="006247FC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247FC" w:rsidRPr="00E93B5A" w:rsidRDefault="006247FC" w:rsidP="002C074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6247FC" w:rsidRPr="00DD7772" w:rsidTr="006247FC">
        <w:trPr>
          <w:trHeight w:val="698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FC" w:rsidRDefault="006247FC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47FC" w:rsidRDefault="006247FC" w:rsidP="0027694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47FC" w:rsidRDefault="006247FC" w:rsidP="0004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6247FC" w:rsidRPr="000B53E6" w:rsidRDefault="006247FC" w:rsidP="0078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24">
              <w:rPr>
                <w:rFonts w:ascii="Times New Roman" w:eastAsia="Times New Roman" w:hAnsi="Times New Roman" w:cs="Times New Roman"/>
                <w:szCs w:val="24"/>
              </w:rPr>
              <w:t>Стр.14, упр.11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47FC" w:rsidRDefault="006247FC" w:rsidP="0034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247FC" w:rsidRPr="00996564" w:rsidRDefault="006247FC" w:rsidP="0034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247FC" w:rsidRPr="00E93B5A" w:rsidRDefault="006247FC" w:rsidP="002C074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27456" w:rsidRPr="00DD7772" w:rsidTr="006247FC">
        <w:trPr>
          <w:trHeight w:val="406"/>
        </w:trPr>
        <w:tc>
          <w:tcPr>
            <w:tcW w:w="1618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4534" w:rsidRDefault="00A74534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74534" w:rsidRDefault="00A74534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74534" w:rsidRDefault="00A74534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74534" w:rsidRDefault="00A74534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27456" w:rsidRPr="00553BB9" w:rsidRDefault="008949E9" w:rsidP="00553B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ТЕКСТ </w:t>
            </w:r>
            <w:r w:rsidR="00553BB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(5 ч)</w:t>
            </w:r>
          </w:p>
        </w:tc>
      </w:tr>
      <w:tr w:rsidR="00B97B24" w:rsidRPr="00DD7772" w:rsidTr="006247FC">
        <w:trPr>
          <w:trHeight w:val="52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24" w:rsidRDefault="00B97B24" w:rsidP="007136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5.</w:t>
            </w:r>
          </w:p>
          <w:p w:rsidR="00B97B24" w:rsidRPr="00C16041" w:rsidRDefault="00B97B24" w:rsidP="007136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C160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7B24" w:rsidRPr="00996564" w:rsidRDefault="00B97B24" w:rsidP="00EA3A58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B97B24" w:rsidRDefault="00B97B24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текст?</w:t>
            </w:r>
          </w:p>
          <w:p w:rsidR="008D5246" w:rsidRDefault="008D5246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08.09.2020г.</w:t>
            </w:r>
          </w:p>
          <w:p w:rsidR="00E27E44" w:rsidRPr="00E27E44" w:rsidRDefault="00E27E44" w:rsidP="00EA3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</w:t>
            </w:r>
            <w:r w:rsidR="004302D7"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 xml:space="preserve">Словарный 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диктант</w:t>
            </w:r>
            <w:r w:rsidR="004302D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B97B24" w:rsidRDefault="00B97B24" w:rsidP="002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Pr="0099656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</w:t>
            </w:r>
            <w:r>
              <w:rPr>
                <w:rFonts w:ascii="Times New Roman" w:hAnsi="Times New Roman"/>
                <w:sz w:val="24"/>
                <w:szCs w:val="24"/>
              </w:rPr>
              <w:t>тличить текст от других записей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, используя его основные признаки?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Pr="0099656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Текст, целостность, связность, законченность, тема и главная мысль текста, заглавие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отличать текст от других за</w:t>
            </w:r>
            <w:r>
              <w:rPr>
                <w:rFonts w:ascii="Times New Roman" w:hAnsi="Times New Roman"/>
                <w:sz w:val="24"/>
                <w:szCs w:val="24"/>
              </w:rPr>
              <w:t>писей по его основным признакам.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Pr="0099656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Грамотное построение своих высказываний; умение подде</w:t>
            </w:r>
            <w:r>
              <w:rPr>
                <w:rFonts w:ascii="Times New Roman" w:hAnsi="Times New Roman"/>
                <w:sz w:val="24"/>
                <w:szCs w:val="24"/>
              </w:rPr>
              <w:t>рживать беседу по заданной теме.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Default="00B97B24" w:rsidP="007136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B97B24" w:rsidRPr="00713607" w:rsidRDefault="00B97B24" w:rsidP="007136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713607">
              <w:rPr>
                <w:rFonts w:ascii="Times New Roman" w:hAnsi="Times New Roman"/>
                <w:szCs w:val="24"/>
              </w:rPr>
              <w:t>роявлять познавательную инициативу в учебном сотрудничестве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B97B2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B97B24" w:rsidRPr="00713607" w:rsidRDefault="00B97B24" w:rsidP="007136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713607">
              <w:rPr>
                <w:rFonts w:ascii="Times New Roman" w:hAnsi="Times New Roman"/>
                <w:szCs w:val="24"/>
              </w:rPr>
              <w:t>роводить сравнения и классификацию по заданным критериям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B97B2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B97B24" w:rsidRPr="00600B55" w:rsidRDefault="00B97B24" w:rsidP="007136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713607">
              <w:rPr>
                <w:rFonts w:ascii="Times New Roman" w:hAnsi="Times New Roman"/>
                <w:szCs w:val="24"/>
              </w:rPr>
              <w:t>троить понятное для партнёра высказывание.</w:t>
            </w:r>
          </w:p>
        </w:tc>
      </w:tr>
      <w:tr w:rsidR="00B97B24" w:rsidRPr="00DD7772" w:rsidTr="006247FC">
        <w:trPr>
          <w:trHeight w:val="52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97B24" w:rsidRDefault="00B97B24" w:rsidP="007136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97B24" w:rsidRPr="00996564" w:rsidRDefault="00B97B24" w:rsidP="00713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B97B24" w:rsidRPr="009F2E27" w:rsidRDefault="00B97B24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3E6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15-18</w:t>
            </w:r>
            <w:r w:rsid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97B24" w:rsidRDefault="00B97B24" w:rsidP="002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Pr="0099656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Pr="0099656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Pr="0099656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Pr="00E93B5A" w:rsidRDefault="00B97B24" w:rsidP="00713607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B97B24" w:rsidRPr="00DD7772" w:rsidTr="006247FC">
        <w:trPr>
          <w:trHeight w:val="3584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24" w:rsidRDefault="00B97B24" w:rsidP="007136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7B24" w:rsidRPr="00996564" w:rsidRDefault="00B97B24" w:rsidP="00713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7B24" w:rsidRDefault="00B97B24" w:rsidP="00B9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B97B24" w:rsidRDefault="00B97B24" w:rsidP="00B9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18, упр.14</w:t>
            </w:r>
            <w:r w:rsid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7B24" w:rsidRPr="00B97B24" w:rsidRDefault="00B97B24" w:rsidP="00B9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B97B24" w:rsidRDefault="00B97B24" w:rsidP="007136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EA3A58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4"/>
              </w:rPr>
              <w:t>Необходимый уровень</w:t>
            </w:r>
            <w:r w:rsidR="00EA3A58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.</w:t>
            </w:r>
          </w:p>
          <w:p w:rsidR="00B97B24" w:rsidRDefault="00B97B24" w:rsidP="007136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7B24">
              <w:rPr>
                <w:rFonts w:ascii="Times New Roman" w:eastAsia="Times New Roman" w:hAnsi="Times New Roman" w:cs="Times New Roman"/>
                <w:szCs w:val="24"/>
              </w:rPr>
              <w:t>Списать оставшиеся предложения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B97B24" w:rsidRDefault="00B97B24" w:rsidP="007136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B97B24" w:rsidRDefault="00B97B24" w:rsidP="007136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EA3A58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4"/>
              </w:rPr>
              <w:t>Программный уровень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.</w:t>
            </w:r>
          </w:p>
          <w:p w:rsidR="00B97B24" w:rsidRPr="00B97B24" w:rsidRDefault="00B97B24" w:rsidP="007136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Списать первое предложение. Написать ещё 2 предложения так, чтобы получился текст.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7B24" w:rsidRDefault="00B97B24" w:rsidP="00276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Pr="0099656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Pr="0099656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Pr="00996564" w:rsidRDefault="00B97B24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7B24" w:rsidRPr="00E93B5A" w:rsidRDefault="00B97B24" w:rsidP="00713607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A3A58" w:rsidRPr="00DD7772" w:rsidTr="006247FC">
        <w:trPr>
          <w:trHeight w:val="101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3A58" w:rsidRDefault="00EA3A58" w:rsidP="007136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6.</w:t>
            </w:r>
          </w:p>
          <w:p w:rsidR="00EA3A58" w:rsidRPr="00C16041" w:rsidRDefault="00EA3A58" w:rsidP="007136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C160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A3A58" w:rsidRPr="00996564" w:rsidRDefault="00EA3A58" w:rsidP="00EA3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EA3A58" w:rsidRDefault="00EA3A58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тема и главная мысль текста?</w:t>
            </w:r>
          </w:p>
          <w:p w:rsidR="008D5246" w:rsidRDefault="008D5246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09.09.2020г.</w:t>
            </w:r>
          </w:p>
          <w:p w:rsidR="00361D86" w:rsidRPr="00940F0D" w:rsidRDefault="00361D86" w:rsidP="00EA3A5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Проверочная работа стр.8-9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A3A58" w:rsidRDefault="00EA3A58" w:rsidP="0071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A3A58" w:rsidRPr="00996564" w:rsidRDefault="00EA3A58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тему и главную мысль текста?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A3A58" w:rsidRPr="00996564" w:rsidRDefault="00EA3A58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Тема и главная мысль текста, заглавие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A3A58" w:rsidRDefault="00EA3A58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тему и главную мысль текста; соотносить текст и заголовок; подбирать заголовок к заданному тексту.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A3A58" w:rsidRPr="00996564" w:rsidRDefault="00EA3A58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A3A58" w:rsidRDefault="00EA3A58" w:rsidP="007136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EA3A58" w:rsidRPr="00713607" w:rsidRDefault="00EA3A58" w:rsidP="007136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713607">
              <w:rPr>
                <w:rFonts w:ascii="Times New Roman" w:hAnsi="Times New Roman"/>
                <w:szCs w:val="24"/>
              </w:rPr>
              <w:t>ргументировано отвечать, доказывать своё мнение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EA3A58" w:rsidRDefault="00EA3A58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A3A58" w:rsidRPr="00713607" w:rsidRDefault="00EA3A58" w:rsidP="007136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713607">
              <w:rPr>
                <w:rFonts w:ascii="Times New Roman" w:hAnsi="Times New Roman"/>
                <w:szCs w:val="24"/>
              </w:rPr>
              <w:t>онтроль и оценка процесса и результата деятельности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EA3A58" w:rsidRDefault="00EA3A58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A3A58" w:rsidRPr="00600B55" w:rsidRDefault="00EA3A58" w:rsidP="0071360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713607">
              <w:rPr>
                <w:rFonts w:ascii="Times New Roman" w:hAnsi="Times New Roman"/>
                <w:szCs w:val="24"/>
              </w:rPr>
              <w:t>декватно оценивать собственное поведение.</w:t>
            </w:r>
          </w:p>
        </w:tc>
      </w:tr>
      <w:tr w:rsidR="00436295" w:rsidRPr="00DD7772" w:rsidTr="006247FC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36295" w:rsidRDefault="00436295" w:rsidP="007136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36295" w:rsidRPr="00996564" w:rsidRDefault="00436295" w:rsidP="00713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C4BC96" w:themeColor="background2" w:themeShade="BF"/>
              <w:left w:val="single" w:sz="8" w:space="0" w:color="000000"/>
              <w:right w:val="single" w:sz="4" w:space="0" w:color="auto"/>
            </w:tcBorders>
          </w:tcPr>
          <w:p w:rsidR="00436295" w:rsidRDefault="00436295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18-19,</w:t>
            </w:r>
          </w:p>
          <w:p w:rsidR="00436295" w:rsidRPr="00713607" w:rsidRDefault="00436295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15-17.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36295" w:rsidRDefault="00436295" w:rsidP="0071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E93B5A" w:rsidRDefault="00436295" w:rsidP="00713607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36295" w:rsidRPr="00DD7772" w:rsidTr="006247FC">
        <w:trPr>
          <w:trHeight w:val="68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36295" w:rsidRDefault="00436295" w:rsidP="007136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36295" w:rsidRPr="00996564" w:rsidRDefault="00436295" w:rsidP="00713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436295" w:rsidRDefault="00436295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436295" w:rsidRDefault="00436295" w:rsidP="0071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4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436295" w:rsidRPr="00940F0D" w:rsidRDefault="00436295" w:rsidP="004362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40F0D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сентябрь.</w:t>
            </w:r>
          </w:p>
        </w:tc>
        <w:tc>
          <w:tcPr>
            <w:tcW w:w="2464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E93B5A" w:rsidRDefault="00436295" w:rsidP="00713607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A3A58" w:rsidRPr="00DD7772" w:rsidTr="006247FC">
        <w:trPr>
          <w:trHeight w:val="1874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A58" w:rsidRDefault="00EA3A58" w:rsidP="0071360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A58" w:rsidRPr="00996564" w:rsidRDefault="00EA3A58" w:rsidP="007136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A3A58" w:rsidRDefault="00EA3A58" w:rsidP="00EA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EA3A58" w:rsidRPr="00EA3A58" w:rsidRDefault="00EA3A58" w:rsidP="00EA3A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A3A58">
              <w:rPr>
                <w:rFonts w:ascii="Times New Roman" w:eastAsia="Times New Roman" w:hAnsi="Times New Roman" w:cs="Times New Roman"/>
                <w:szCs w:val="24"/>
              </w:rPr>
              <w:t>Нарисовать рисунок на тему «Сентябрь».</w:t>
            </w:r>
          </w:p>
          <w:p w:rsidR="00EA3A58" w:rsidRDefault="00EA3A58" w:rsidP="00EA3A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EA3A58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4"/>
              </w:rPr>
              <w:t>Программный уровень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.</w:t>
            </w:r>
          </w:p>
          <w:p w:rsidR="00EA3A58" w:rsidRDefault="00EA3A58" w:rsidP="00EA3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Написать текст из 3-4 предложений по теме «Сентябрь».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A3A58" w:rsidRDefault="00EA3A58" w:rsidP="0071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A3A58" w:rsidRPr="00996564" w:rsidRDefault="00EA3A58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A3A58" w:rsidRPr="00996564" w:rsidRDefault="00EA3A58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A3A58" w:rsidRDefault="00EA3A58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A3A58" w:rsidRPr="00996564" w:rsidRDefault="00EA3A58" w:rsidP="00713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A3A58" w:rsidRPr="00E93B5A" w:rsidRDefault="00EA3A58" w:rsidP="00713607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7433" w:rsidRPr="00DD7772" w:rsidTr="006247FC">
        <w:trPr>
          <w:trHeight w:val="53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7433" w:rsidRDefault="00F87433" w:rsidP="008949E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7.</w:t>
            </w:r>
          </w:p>
          <w:p w:rsidR="00F87433" w:rsidRPr="00C16041" w:rsidRDefault="00F87433" w:rsidP="000B53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C160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  <w:r w:rsidRPr="00C160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7433" w:rsidRPr="00996564" w:rsidRDefault="00F87433" w:rsidP="00EA3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F87433" w:rsidRDefault="00F87433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Части текста.</w:t>
            </w:r>
          </w:p>
          <w:p w:rsidR="00361D86" w:rsidRDefault="00361D86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10.09.2020г.</w:t>
            </w:r>
          </w:p>
          <w:p w:rsidR="00361D86" w:rsidRPr="00940F0D" w:rsidRDefault="00361D86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87433" w:rsidRDefault="00F87433" w:rsidP="0089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Какие части можно выделить в тексте?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Начало (вступление), основная часть, концовка (заключение), как выделить части текста на письме, красная строка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части текста и обосновывать правильность их выделения; правильность написания непроверяемых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Default="00F87433" w:rsidP="0027694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F87433" w:rsidRPr="00276940" w:rsidRDefault="00F87433" w:rsidP="008949E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276940">
              <w:rPr>
                <w:rFonts w:ascii="Times New Roman" w:hAnsi="Times New Roman"/>
                <w:szCs w:val="24"/>
              </w:rPr>
              <w:t>онтроль по результату и по способу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F87433" w:rsidRDefault="00F87433" w:rsidP="0027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7433" w:rsidRPr="00276940" w:rsidRDefault="00F87433" w:rsidP="008949E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76940">
              <w:rPr>
                <w:rFonts w:ascii="Times New Roman" w:hAnsi="Times New Roman"/>
                <w:szCs w:val="24"/>
              </w:rPr>
              <w:t>роизвольное и осознанное владение приёмами деления текста на части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F87433" w:rsidRDefault="00F87433" w:rsidP="0027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7433" w:rsidRPr="00252212" w:rsidRDefault="00F87433" w:rsidP="008949E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6940">
              <w:rPr>
                <w:rFonts w:ascii="Times New Roman" w:hAnsi="Times New Roman"/>
                <w:szCs w:val="24"/>
              </w:rPr>
              <w:t xml:space="preserve">ориентация на позицию других </w:t>
            </w:r>
            <w:r w:rsidR="00252212">
              <w:rPr>
                <w:rFonts w:ascii="Times New Roman" w:hAnsi="Times New Roman"/>
                <w:szCs w:val="24"/>
              </w:rPr>
              <w:t>людей, отличную от собственной.</w:t>
            </w:r>
          </w:p>
        </w:tc>
      </w:tr>
      <w:tr w:rsidR="00F87433" w:rsidRPr="00DD7772" w:rsidTr="006247FC">
        <w:trPr>
          <w:trHeight w:val="65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7433" w:rsidRDefault="00F87433" w:rsidP="008949E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87433" w:rsidRPr="00996564" w:rsidRDefault="00F87433" w:rsidP="00894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9F2E27" w:rsidRDefault="00F87433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20-21</w:t>
            </w:r>
            <w:r w:rsid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87433" w:rsidRPr="008949E9" w:rsidRDefault="00F87433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18-19</w:t>
            </w:r>
            <w:r w:rsid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87433" w:rsidRDefault="00F87433" w:rsidP="0089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E93B5A" w:rsidRDefault="00F87433" w:rsidP="00276940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7433" w:rsidRPr="00DD7772" w:rsidTr="006247FC">
        <w:trPr>
          <w:trHeight w:val="1744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433" w:rsidRDefault="00F87433" w:rsidP="008949E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433" w:rsidRPr="00996564" w:rsidRDefault="00F87433" w:rsidP="00894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7433" w:rsidRDefault="00F87433" w:rsidP="00F8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F87433" w:rsidRDefault="00F87433" w:rsidP="00F8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33">
              <w:rPr>
                <w:rFonts w:ascii="Times New Roman" w:eastAsia="Times New Roman" w:hAnsi="Times New Roman" w:cs="Times New Roman"/>
                <w:szCs w:val="24"/>
              </w:rPr>
              <w:t>Выучить правило на стр.20.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выполнить задание на карточке.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7433" w:rsidRDefault="00F87433" w:rsidP="0089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E93B5A" w:rsidRDefault="00F87433" w:rsidP="00276940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8949E9" w:rsidRPr="00DD7772" w:rsidTr="006247FC">
        <w:trPr>
          <w:trHeight w:val="322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9E9" w:rsidRDefault="00553BB9" w:rsidP="008949E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</w:t>
            </w:r>
            <w:r w:rsidR="008949E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.</w:t>
            </w:r>
          </w:p>
          <w:p w:rsidR="008949E9" w:rsidRDefault="008949E9" w:rsidP="000B53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160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 w:rsidR="000B53E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  <w:r w:rsidRPr="00C1604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9E9" w:rsidRPr="00996564" w:rsidRDefault="008949E9" w:rsidP="00EA3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0B55" w:rsidRDefault="00600B55" w:rsidP="00EA3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о тексте.</w:t>
            </w:r>
          </w:p>
          <w:p w:rsidR="00654A4E" w:rsidRDefault="00553BB9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Диктант №1</w:t>
            </w:r>
          </w:p>
          <w:p w:rsidR="00654A4E" w:rsidRDefault="00654A4E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11.09.2020г.</w:t>
            </w:r>
          </w:p>
          <w:p w:rsidR="008949E9" w:rsidRDefault="008949E9" w:rsidP="00EA3A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 дополнительным заданием.</w:t>
            </w:r>
          </w:p>
          <w:p w:rsidR="00361D86" w:rsidRPr="008949E9" w:rsidRDefault="00361D86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949E9" w:rsidRDefault="008949E9" w:rsidP="0089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949E9" w:rsidRPr="00996564" w:rsidRDefault="008949E9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Проверить умение самостоятельно работать, оформлять предложение, </w:t>
            </w:r>
          </w:p>
        </w:tc>
        <w:tc>
          <w:tcPr>
            <w:tcW w:w="2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949E9" w:rsidRPr="00996564" w:rsidRDefault="008949E9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2769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949E9" w:rsidRPr="00996564" w:rsidRDefault="008949E9" w:rsidP="0055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="00553BB9">
              <w:rPr>
                <w:rFonts w:ascii="Times New Roman" w:hAnsi="Times New Roman"/>
                <w:sz w:val="24"/>
                <w:szCs w:val="24"/>
              </w:rPr>
              <w:t>за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писывать </w:t>
            </w:r>
            <w:r w:rsidR="00B70D45" w:rsidRPr="00996564">
              <w:rPr>
                <w:rFonts w:ascii="Times New Roman" w:hAnsi="Times New Roman"/>
                <w:sz w:val="24"/>
                <w:szCs w:val="24"/>
              </w:rPr>
              <w:t>текст,</w:t>
            </w:r>
            <w:r w:rsidR="00553BB9">
              <w:rPr>
                <w:rFonts w:ascii="Times New Roman" w:hAnsi="Times New Roman"/>
                <w:sz w:val="24"/>
                <w:szCs w:val="24"/>
              </w:rPr>
              <w:t xml:space="preserve"> под диктовку учителя</w:t>
            </w:r>
            <w:r w:rsidR="00B70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949E9" w:rsidRPr="00996564" w:rsidRDefault="008949E9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  <w:r w:rsidR="00B70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6940" w:rsidRDefault="00276940" w:rsidP="0027694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8949E9" w:rsidRPr="00276940" w:rsidRDefault="0088062D" w:rsidP="008949E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8949E9" w:rsidRPr="00276940">
              <w:rPr>
                <w:rFonts w:ascii="Times New Roman" w:hAnsi="Times New Roman"/>
                <w:szCs w:val="24"/>
              </w:rPr>
              <w:t>онтроль по результату и по способу действия</w:t>
            </w:r>
            <w:r w:rsidR="00276940">
              <w:rPr>
                <w:rFonts w:ascii="Times New Roman" w:hAnsi="Times New Roman"/>
                <w:szCs w:val="24"/>
              </w:rPr>
              <w:t>.</w:t>
            </w:r>
          </w:p>
          <w:p w:rsidR="00276940" w:rsidRDefault="00276940" w:rsidP="0027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8949E9" w:rsidRPr="00276940" w:rsidRDefault="0088062D" w:rsidP="008949E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276940" w:rsidRPr="00276940">
              <w:rPr>
                <w:rFonts w:ascii="Times New Roman" w:hAnsi="Times New Roman"/>
                <w:szCs w:val="24"/>
              </w:rPr>
              <w:t xml:space="preserve">роизвольное </w:t>
            </w:r>
            <w:r w:rsidR="008949E9" w:rsidRPr="00276940">
              <w:rPr>
                <w:rFonts w:ascii="Times New Roman" w:hAnsi="Times New Roman"/>
                <w:szCs w:val="24"/>
              </w:rPr>
              <w:t>и осознанное владение приёмами деления текста на части</w:t>
            </w:r>
            <w:r w:rsidR="00276940" w:rsidRPr="00276940">
              <w:rPr>
                <w:rFonts w:ascii="Times New Roman" w:hAnsi="Times New Roman"/>
                <w:szCs w:val="24"/>
              </w:rPr>
              <w:t>.</w:t>
            </w:r>
          </w:p>
          <w:p w:rsidR="00276940" w:rsidRDefault="00276940" w:rsidP="0027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276940" w:rsidRPr="00276940" w:rsidRDefault="0088062D" w:rsidP="008949E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8949E9" w:rsidRPr="00276940">
              <w:rPr>
                <w:rFonts w:ascii="Times New Roman" w:hAnsi="Times New Roman"/>
                <w:szCs w:val="24"/>
              </w:rPr>
              <w:t>оздание устных и письменных текстов в соответствии с поставленной задачей</w:t>
            </w:r>
            <w:r w:rsidR="00276940" w:rsidRPr="00276940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87433" w:rsidRPr="00DD7772" w:rsidTr="006247FC">
        <w:trPr>
          <w:trHeight w:val="72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7433" w:rsidRDefault="00F87433" w:rsidP="008949E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9.</w:t>
            </w:r>
          </w:p>
          <w:p w:rsidR="00F87433" w:rsidRDefault="00F87433" w:rsidP="000B53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53BB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  <w:r w:rsidRPr="00553BB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7433" w:rsidRPr="00996564" w:rsidRDefault="00F87433" w:rsidP="00EA3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361D86" w:rsidRDefault="00F87433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302D7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Работа над ошибками.</w:t>
            </w:r>
          </w:p>
          <w:p w:rsidR="00F87433" w:rsidRDefault="005E7300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Проверь себя.</w:t>
            </w:r>
            <w:r w:rsidR="00361D86" w:rsidRPr="00361D8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Проверочная </w:t>
            </w:r>
            <w:r w:rsidR="00361D86" w:rsidRPr="00361D8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работа стр.10-11</w:t>
            </w:r>
          </w:p>
          <w:p w:rsidR="00361D86" w:rsidRPr="00940F0D" w:rsidRDefault="00361D86" w:rsidP="00EA3A5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14.09.2020г.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87433" w:rsidRDefault="00F87433" w:rsidP="0089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433">
              <w:rPr>
                <w:rFonts w:ascii="Times New Roman" w:hAnsi="Times New Roman"/>
                <w:sz w:val="24"/>
                <w:szCs w:val="24"/>
              </w:rPr>
              <w:t xml:space="preserve">Как самостоятельно анализировать слово, выбирать </w:t>
            </w:r>
            <w:r w:rsidRPr="00F87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нужный вариант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433">
              <w:rPr>
                <w:rFonts w:ascii="Times New Roman" w:hAnsi="Times New Roman"/>
                <w:sz w:val="24"/>
                <w:szCs w:val="24"/>
              </w:rPr>
              <w:lastRenderedPageBreak/>
              <w:t>Находить и анализировать допущенные ошибки.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Default="00257471" w:rsidP="0055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471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самостоятельно анализировать слово, </w:t>
            </w:r>
            <w:r w:rsidRPr="002574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выбирать нужный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257471" w:rsidP="00257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471">
              <w:rPr>
                <w:rFonts w:ascii="Times New Roman" w:hAnsi="Times New Roman"/>
                <w:sz w:val="24"/>
                <w:szCs w:val="24"/>
              </w:rPr>
              <w:lastRenderedPageBreak/>
              <w:t>Мотивация учебной деятельности (социальная,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ебно-познавательная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внешняя),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57471" w:rsidRDefault="00257471" w:rsidP="002574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F87433" w:rsidRPr="00F87433" w:rsidRDefault="00F87433" w:rsidP="00F8743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87433">
              <w:rPr>
                <w:rFonts w:ascii="Times New Roman" w:hAnsi="Times New Roman"/>
                <w:szCs w:val="24"/>
              </w:rPr>
              <w:t>формулиров</w:t>
            </w:r>
            <w:r w:rsidR="00257471" w:rsidRPr="00257471">
              <w:rPr>
                <w:rFonts w:ascii="Times New Roman" w:hAnsi="Times New Roman"/>
                <w:szCs w:val="24"/>
              </w:rPr>
              <w:t>ать</w:t>
            </w:r>
            <w:r w:rsidR="00940F0D">
              <w:rPr>
                <w:rFonts w:ascii="Times New Roman" w:hAnsi="Times New Roman"/>
                <w:szCs w:val="24"/>
              </w:rPr>
              <w:t xml:space="preserve"> и удерживать учебную задачу.</w:t>
            </w:r>
          </w:p>
          <w:p w:rsidR="00F87433" w:rsidRPr="00257471" w:rsidRDefault="00257471" w:rsidP="0025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lastRenderedPageBreak/>
              <w:t>Познавательные:</w:t>
            </w:r>
          </w:p>
        </w:tc>
      </w:tr>
      <w:tr w:rsidR="00F87433" w:rsidRPr="00DD7772" w:rsidTr="006247FC">
        <w:trPr>
          <w:trHeight w:val="48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7433" w:rsidRDefault="00F87433" w:rsidP="008949E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87433" w:rsidRDefault="00F87433" w:rsidP="00EA3A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F87433" w:rsidRPr="00257471" w:rsidRDefault="00F87433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3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Стр.22</w:t>
            </w:r>
            <w:r w:rsid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F87433" w:rsidRDefault="00F87433" w:rsidP="0089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Default="00F87433" w:rsidP="0055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E93B5A" w:rsidRDefault="00F87433" w:rsidP="00276940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6247FC" w:rsidRDefault="006247FC"/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F87433" w:rsidRPr="002A0753" w:rsidTr="006247FC">
        <w:trPr>
          <w:trHeight w:val="3988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433" w:rsidRDefault="00F87433" w:rsidP="000B53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433" w:rsidRDefault="00F87433" w:rsidP="00EA3A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87433" w:rsidRDefault="00F87433" w:rsidP="00F8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F87433" w:rsidRPr="00F87433" w:rsidRDefault="00257471" w:rsidP="00F8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1">
              <w:rPr>
                <w:rFonts w:ascii="Times New Roman" w:eastAsia="Times New Roman" w:hAnsi="Times New Roman" w:cs="Times New Roman"/>
                <w:szCs w:val="24"/>
              </w:rPr>
              <w:t>вспомнить новые изученные словарные слова, записать их в тетрадь через запятую, выделить орфограммы.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7433" w:rsidRDefault="00F87433" w:rsidP="0089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436295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433">
              <w:rPr>
                <w:rFonts w:ascii="Times New Roman" w:hAnsi="Times New Roman"/>
                <w:sz w:val="24"/>
                <w:szCs w:val="24"/>
              </w:rPr>
              <w:t>его написания, находить и исправлять ошибки?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Pr="00996564" w:rsidRDefault="00F87433" w:rsidP="00894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87433" w:rsidRDefault="00436295" w:rsidP="00553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471">
              <w:rPr>
                <w:rFonts w:ascii="Times New Roman" w:hAnsi="Times New Roman"/>
                <w:sz w:val="24"/>
                <w:szCs w:val="24"/>
              </w:rPr>
              <w:t>вариант его написания, находить и исправлять ошибки.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257471" w:rsidRDefault="00436295" w:rsidP="00257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471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успешности учебной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</w:t>
            </w:r>
          </w:p>
          <w:p w:rsidR="00436295" w:rsidRPr="00257471" w:rsidRDefault="00436295" w:rsidP="00257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471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</w:t>
            </w:r>
            <w:r>
              <w:rPr>
                <w:rFonts w:ascii="Times New Roman" w:hAnsi="Times New Roman"/>
                <w:sz w:val="24"/>
                <w:szCs w:val="24"/>
              </w:rPr>
              <w:t>ить выходы из спорных ситуаций,</w:t>
            </w:r>
          </w:p>
          <w:p w:rsidR="00F87433" w:rsidRPr="00996564" w:rsidRDefault="00436295" w:rsidP="00257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2574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87433">
              <w:rPr>
                <w:rFonts w:ascii="Times New Roman" w:hAnsi="Times New Roman"/>
                <w:szCs w:val="24"/>
              </w:rPr>
              <w:t>преобразование модели с целью выявления общих признаков, определяющих данную предметную область;</w:t>
            </w:r>
            <w:r w:rsidRPr="00257471">
              <w:rPr>
                <w:rFonts w:ascii="Times New Roman" w:hAnsi="Times New Roman"/>
                <w:szCs w:val="24"/>
              </w:rPr>
              <w:t>построение рассуждения; построение логической цепочки</w:t>
            </w:r>
            <w:r>
              <w:rPr>
                <w:rFonts w:ascii="Times New Roman" w:hAnsi="Times New Roman"/>
                <w:szCs w:val="24"/>
              </w:rPr>
              <w:t>, анализ истинности утверждений;</w:t>
            </w:r>
          </w:p>
          <w:p w:rsidR="00436295" w:rsidRDefault="00436295" w:rsidP="00257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436295" w:rsidRPr="00F87433" w:rsidRDefault="00436295" w:rsidP="0025747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87433">
              <w:rPr>
                <w:rFonts w:ascii="Times New Roman" w:hAnsi="Times New Roman"/>
                <w:szCs w:val="24"/>
              </w:rPr>
              <w:t>формулировать собственное мнение и позицию;</w:t>
            </w:r>
          </w:p>
          <w:p w:rsidR="00F87433" w:rsidRPr="00E93B5A" w:rsidRDefault="00436295" w:rsidP="00F8743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F87433">
              <w:rPr>
                <w:rFonts w:ascii="Times New Roman" w:hAnsi="Times New Roman"/>
                <w:szCs w:val="24"/>
              </w:rPr>
              <w:t>задавать вопросы; работа в паре.</w:t>
            </w:r>
          </w:p>
        </w:tc>
      </w:tr>
      <w:tr w:rsidR="00276940" w:rsidRPr="002A0753" w:rsidTr="006247FC">
        <w:trPr>
          <w:trHeight w:val="499"/>
        </w:trPr>
        <w:tc>
          <w:tcPr>
            <w:tcW w:w="16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6940" w:rsidRPr="000B53E6" w:rsidRDefault="000B53E6" w:rsidP="000B53E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ПРЕДЛОЖЕНИЕ (12 ч)</w:t>
            </w:r>
          </w:p>
        </w:tc>
      </w:tr>
      <w:tr w:rsidR="00436295" w:rsidRPr="002A0753" w:rsidTr="006247FC">
        <w:trPr>
          <w:trHeight w:val="904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6295" w:rsidRDefault="00436295" w:rsidP="00E632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10.</w:t>
            </w:r>
          </w:p>
          <w:p w:rsidR="00436295" w:rsidRDefault="00436295" w:rsidP="00E632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6295" w:rsidRPr="00996564" w:rsidRDefault="00436295" w:rsidP="00F50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436295" w:rsidRDefault="00436295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предложение?</w:t>
            </w:r>
          </w:p>
          <w:p w:rsidR="00361D86" w:rsidRPr="00940F0D" w:rsidRDefault="00361D86" w:rsidP="00EA3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15.09.2020г.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36295" w:rsidRDefault="00436295" w:rsidP="00E6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отличить предложение от группы слов, не составляющих предложение?</w:t>
            </w:r>
          </w:p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выбрать знак для обозначения конца предложения?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95">
              <w:rPr>
                <w:rFonts w:ascii="Times New Roman" w:hAnsi="Times New Roman"/>
                <w:szCs w:val="24"/>
              </w:rPr>
              <w:t>Предложение – единица речи. Признаки предложения: законченность мысли, связь слов в предложении, знаки препинания (точка, вопросительный знак, восклицательный знак.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употреблять </w:t>
            </w:r>
            <w:r>
              <w:rPr>
                <w:rFonts w:ascii="Times New Roman" w:hAnsi="Times New Roman"/>
                <w:sz w:val="24"/>
                <w:szCs w:val="24"/>
              </w:rPr>
              <w:t>заглавн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ую букву в начале предложения и необходимый знак препинания в конце предложения, писать слова в предложении раздельно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Адекватная мотивация учебной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E632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436295" w:rsidRPr="00E632B6" w:rsidRDefault="00436295" w:rsidP="00E632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E632B6">
              <w:rPr>
                <w:rFonts w:ascii="Times New Roman" w:hAnsi="Times New Roman"/>
                <w:szCs w:val="24"/>
              </w:rPr>
              <w:t>реобразовывать практическую задачу в познавательную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436295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36295" w:rsidRPr="007A23ED" w:rsidRDefault="00436295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7A23ED">
              <w:rPr>
                <w:rFonts w:ascii="Times New Roman" w:hAnsi="Times New Roman"/>
                <w:szCs w:val="24"/>
              </w:rPr>
              <w:t xml:space="preserve">амостоятельно </w:t>
            </w:r>
            <w:r w:rsidRPr="00E632B6">
              <w:rPr>
                <w:rFonts w:ascii="Times New Roman" w:hAnsi="Times New Roman"/>
                <w:szCs w:val="24"/>
              </w:rPr>
              <w:t>учитывать выделенные учителем ориентиры для выполнения учебной задачи</w:t>
            </w:r>
            <w:r w:rsidRPr="007A23ED">
              <w:rPr>
                <w:rFonts w:ascii="Times New Roman" w:hAnsi="Times New Roman"/>
                <w:szCs w:val="24"/>
              </w:rPr>
              <w:t>.</w:t>
            </w:r>
          </w:p>
          <w:p w:rsidR="00436295" w:rsidRPr="007A23ED" w:rsidRDefault="00436295" w:rsidP="007A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436295" w:rsidRPr="007A23ED" w:rsidRDefault="00436295" w:rsidP="00E632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E632B6">
              <w:rPr>
                <w:rFonts w:ascii="Times New Roman" w:hAnsi="Times New Roman"/>
                <w:szCs w:val="24"/>
              </w:rPr>
              <w:t xml:space="preserve">троить понятные для партнёров различные по </w:t>
            </w:r>
            <w:r w:rsidRPr="00E632B6">
              <w:rPr>
                <w:rFonts w:ascii="Times New Roman" w:hAnsi="Times New Roman"/>
                <w:szCs w:val="24"/>
              </w:rPr>
              <w:lastRenderedPageBreak/>
              <w:t>цели высказывания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436295" w:rsidRPr="002A0753" w:rsidTr="006247FC">
        <w:trPr>
          <w:trHeight w:val="908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36295" w:rsidRDefault="00436295" w:rsidP="00E632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36295" w:rsidRPr="00996564" w:rsidRDefault="00436295" w:rsidP="00E63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436295" w:rsidRDefault="00436295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1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</w:p>
          <w:p w:rsidR="00436295" w:rsidRPr="00257471" w:rsidRDefault="00436295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20-22.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36295" w:rsidRDefault="00436295" w:rsidP="00E6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E93B5A" w:rsidRDefault="00436295" w:rsidP="00E632B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36295" w:rsidRPr="002A0753" w:rsidTr="006247FC">
        <w:trPr>
          <w:trHeight w:val="1307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36295" w:rsidRDefault="00436295" w:rsidP="00E632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36295" w:rsidRPr="00996564" w:rsidRDefault="00436295" w:rsidP="00E63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C4BC96" w:themeColor="background2" w:themeShade="BF"/>
              <w:left w:val="single" w:sz="8" w:space="0" w:color="000000"/>
              <w:bottom w:val="nil"/>
              <w:right w:val="single" w:sz="4" w:space="0" w:color="auto"/>
            </w:tcBorders>
          </w:tcPr>
          <w:p w:rsidR="00436295" w:rsidRDefault="00436295" w:rsidP="00B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436295" w:rsidRPr="00785BE2" w:rsidRDefault="00436295" w:rsidP="0078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85BE2">
              <w:rPr>
                <w:rFonts w:ascii="Times New Roman" w:eastAsia="Times New Roman" w:hAnsi="Times New Roman" w:cs="Times New Roman"/>
                <w:szCs w:val="24"/>
              </w:rPr>
              <w:t>Стр. 25-26, упр.23.</w:t>
            </w:r>
          </w:p>
          <w:p w:rsidR="00436295" w:rsidRDefault="00436295" w:rsidP="00B614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EA3A58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4"/>
              </w:rPr>
              <w:t>Программный уровень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.</w:t>
            </w:r>
          </w:p>
          <w:p w:rsidR="00436295" w:rsidRPr="00257471" w:rsidRDefault="00436295" w:rsidP="00B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Задание 3- подготовить ответ 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из 2-3 предложений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436295" w:rsidRDefault="00436295" w:rsidP="00E6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E93B5A" w:rsidRDefault="00436295" w:rsidP="00E632B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36295" w:rsidRPr="002A0753" w:rsidTr="006247FC">
        <w:trPr>
          <w:trHeight w:val="66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295" w:rsidRDefault="00436295" w:rsidP="00E632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6295" w:rsidRPr="00996564" w:rsidRDefault="00436295" w:rsidP="00E63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36295" w:rsidRDefault="00436295" w:rsidP="00B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36295" w:rsidRDefault="00436295" w:rsidP="00E6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940F0D" w:rsidP="004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436295" w:rsidRPr="00940F0D" w:rsidRDefault="00940F0D" w:rsidP="004362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родина.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E93B5A" w:rsidRDefault="00436295" w:rsidP="00E632B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36295" w:rsidRPr="00DD7772" w:rsidTr="006247FC">
        <w:trPr>
          <w:trHeight w:val="99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6295" w:rsidRDefault="00436295" w:rsidP="00E632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11.</w:t>
            </w:r>
          </w:p>
          <w:p w:rsidR="00436295" w:rsidRDefault="00436295" w:rsidP="00E632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36295" w:rsidRPr="00996564" w:rsidRDefault="00436295" w:rsidP="00F50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436295" w:rsidRDefault="00436295" w:rsidP="00B6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 из слов составить предложение?</w:t>
            </w:r>
          </w:p>
          <w:p w:rsidR="00361D86" w:rsidRDefault="00361D86" w:rsidP="00B6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16.09.2020г.</w:t>
            </w:r>
          </w:p>
          <w:p w:rsidR="00361D86" w:rsidRPr="00940F0D" w:rsidRDefault="00361D86" w:rsidP="00B6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Проверочная работа 12-14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36295" w:rsidRDefault="00436295" w:rsidP="00E6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при помощи смысловых вопросов связать между собой слова и словосочетания в предложение?</w:t>
            </w:r>
          </w:p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значит изменить форму слова?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436295" w:rsidRDefault="00436295" w:rsidP="00E632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36295">
              <w:rPr>
                <w:rFonts w:ascii="Times New Roman" w:hAnsi="Times New Roman"/>
                <w:szCs w:val="24"/>
              </w:rPr>
              <w:t>Предложение – единица речи, признаки предложения: законченность мысли, связь слов в предложении;</w:t>
            </w:r>
          </w:p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295">
              <w:rPr>
                <w:rFonts w:ascii="Times New Roman" w:hAnsi="Times New Roman"/>
                <w:szCs w:val="24"/>
              </w:rPr>
              <w:t>знаки препинания.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 помощи смысловых вопросов устанавливать связь между словами в предложении.</w:t>
            </w:r>
          </w:p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В устной речи передавать главную мысль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используя интонацию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Развитие доверия и способности понимать чувства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436295" w:rsidRPr="007A23ED" w:rsidRDefault="00436295" w:rsidP="00E632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7A23ED">
              <w:rPr>
                <w:rFonts w:ascii="Times New Roman" w:hAnsi="Times New Roman"/>
                <w:szCs w:val="24"/>
              </w:rPr>
              <w:t>онтроль по результату и способу действий.</w:t>
            </w:r>
          </w:p>
          <w:p w:rsidR="00436295" w:rsidRDefault="00436295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36295" w:rsidRPr="007A23ED" w:rsidRDefault="00436295" w:rsidP="00E632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7A23ED">
              <w:rPr>
                <w:rFonts w:ascii="Times New Roman" w:hAnsi="Times New Roman"/>
                <w:szCs w:val="24"/>
              </w:rPr>
              <w:t>существлять синтез, как составление целого из частей.</w:t>
            </w:r>
          </w:p>
          <w:p w:rsidR="00436295" w:rsidRPr="007A23ED" w:rsidRDefault="00436295" w:rsidP="007A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436295" w:rsidRPr="00D63A75" w:rsidRDefault="00436295" w:rsidP="00E632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7A23ED">
              <w:rPr>
                <w:rFonts w:ascii="Times New Roman" w:hAnsi="Times New Roman"/>
                <w:szCs w:val="24"/>
              </w:rPr>
              <w:t>облюдение в устной речи логического (смыслового) ударения и интонации конца предложения.</w:t>
            </w:r>
          </w:p>
        </w:tc>
      </w:tr>
      <w:tr w:rsidR="00436295" w:rsidRPr="00DD7772" w:rsidTr="006247FC">
        <w:trPr>
          <w:trHeight w:val="707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36295" w:rsidRDefault="00436295" w:rsidP="00E632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36295" w:rsidRPr="00996564" w:rsidRDefault="00436295" w:rsidP="00E63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436295" w:rsidRDefault="00436295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471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</w:t>
            </w:r>
            <w:r w:rsidR="00290E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574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0E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36295" w:rsidRPr="00B6149F" w:rsidRDefault="00436295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24-27.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436295" w:rsidRDefault="00436295" w:rsidP="00E6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E93B5A" w:rsidRDefault="00436295" w:rsidP="007A23ED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36295" w:rsidRPr="00DD7772" w:rsidTr="006247FC">
        <w:trPr>
          <w:trHeight w:val="320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36295" w:rsidRDefault="00436295" w:rsidP="00E632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36295" w:rsidRPr="00996564" w:rsidRDefault="00436295" w:rsidP="00E63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bottom w:val="nil"/>
              <w:right w:val="single" w:sz="4" w:space="0" w:color="auto"/>
            </w:tcBorders>
          </w:tcPr>
          <w:p w:rsidR="00436295" w:rsidRDefault="00436295" w:rsidP="0043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436295" w:rsidRPr="00785BE2" w:rsidRDefault="00436295" w:rsidP="004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85BE2">
              <w:rPr>
                <w:rFonts w:ascii="Times New Roman" w:eastAsia="Times New Roman" w:hAnsi="Times New Roman" w:cs="Times New Roman"/>
                <w:szCs w:val="24"/>
              </w:rPr>
              <w:t>Стр. 28, упр.28.</w:t>
            </w:r>
          </w:p>
          <w:p w:rsidR="00436295" w:rsidRDefault="00436295" w:rsidP="004362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EA3A58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4"/>
              </w:rPr>
              <w:t>Программный уровень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.</w:t>
            </w:r>
          </w:p>
          <w:p w:rsidR="00436295" w:rsidRPr="00257471" w:rsidRDefault="00436295" w:rsidP="004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Ответить на вопросы письменно.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436295" w:rsidRDefault="00436295" w:rsidP="00E6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E93B5A" w:rsidRDefault="00436295" w:rsidP="007A23ED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36295" w:rsidRPr="00DD7772" w:rsidTr="006247FC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36295" w:rsidRDefault="00436295" w:rsidP="00E632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36295" w:rsidRPr="00996564" w:rsidRDefault="00436295" w:rsidP="00E63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436295" w:rsidRDefault="00436295" w:rsidP="00B6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36295" w:rsidRDefault="00436295" w:rsidP="00E6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436295" w:rsidRDefault="00436295" w:rsidP="004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436295" w:rsidRPr="00664E90" w:rsidRDefault="00436295" w:rsidP="004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664E90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скоро,</w:t>
            </w:r>
          </w:p>
          <w:p w:rsidR="00436295" w:rsidRPr="00940F0D" w:rsidRDefault="00940F0D" w:rsidP="0043629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быстро.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996564" w:rsidRDefault="00436295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E93B5A" w:rsidRDefault="00436295" w:rsidP="007A23ED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632B6" w:rsidRPr="00DD7772" w:rsidTr="006247FC">
        <w:trPr>
          <w:trHeight w:val="3279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2B6" w:rsidRDefault="00E632B6" w:rsidP="00E632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</w:t>
            </w:r>
            <w:r w:rsidR="00F505F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.</w:t>
            </w:r>
          </w:p>
          <w:p w:rsidR="00E632B6" w:rsidRDefault="00E632B6" w:rsidP="00E632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2B6" w:rsidRPr="00996564" w:rsidRDefault="00E632B6" w:rsidP="00F50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1D86" w:rsidRDefault="00F71E11" w:rsidP="009F2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Контрольное списывание</w:t>
            </w:r>
            <w:r w:rsidR="00E632B6"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№ 1</w:t>
            </w:r>
          </w:p>
          <w:p w:rsidR="00F71E11" w:rsidRPr="00940F0D" w:rsidRDefault="00361D86" w:rsidP="009F2E2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17.09.2020г</w:t>
            </w:r>
            <w:proofErr w:type="gramStart"/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  <w:r w:rsidR="00E632B6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632B6" w:rsidRDefault="00E632B6" w:rsidP="00E6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632B6" w:rsidRPr="00996564" w:rsidRDefault="00E632B6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 грамотного каллиграфического письма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632B6" w:rsidRPr="00996564" w:rsidRDefault="00E632B6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632B6" w:rsidRPr="00996564" w:rsidRDefault="00E632B6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анализировать слово и выбирать правильный вариант его написания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632B6" w:rsidRPr="00996564" w:rsidRDefault="00E632B6" w:rsidP="00E63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</w:t>
            </w:r>
            <w:r>
              <w:rPr>
                <w:rFonts w:ascii="Times New Roman" w:hAnsi="Times New Roman"/>
                <w:sz w:val="24"/>
                <w:szCs w:val="24"/>
              </w:rPr>
              <w:t>ние к преодолению этого разрыва.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3ED" w:rsidRDefault="007A23ED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E632B6" w:rsidRPr="007A23ED" w:rsidRDefault="00BD5285" w:rsidP="00E632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E632B6" w:rsidRPr="007A23ED">
              <w:rPr>
                <w:rFonts w:ascii="Times New Roman" w:hAnsi="Times New Roman"/>
                <w:szCs w:val="24"/>
              </w:rPr>
              <w:t>оставление плана и последовательности действий</w:t>
            </w:r>
            <w:r w:rsidR="007A23ED">
              <w:rPr>
                <w:rFonts w:ascii="Times New Roman" w:hAnsi="Times New Roman"/>
                <w:szCs w:val="24"/>
              </w:rPr>
              <w:t>.</w:t>
            </w:r>
          </w:p>
          <w:p w:rsidR="007A23ED" w:rsidRDefault="007A23ED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632B6" w:rsidRPr="007A23ED" w:rsidRDefault="00BD5285" w:rsidP="00E632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E632B6" w:rsidRPr="007A23ED">
              <w:rPr>
                <w:rFonts w:ascii="Times New Roman" w:hAnsi="Times New Roman"/>
                <w:szCs w:val="24"/>
              </w:rPr>
              <w:t>существлять анализ с выделением существенных и несущественных признаков</w:t>
            </w:r>
            <w:r w:rsidR="007A23ED" w:rsidRPr="007A23ED">
              <w:rPr>
                <w:rFonts w:ascii="Times New Roman" w:hAnsi="Times New Roman"/>
                <w:szCs w:val="24"/>
              </w:rPr>
              <w:t>.</w:t>
            </w:r>
          </w:p>
          <w:p w:rsidR="007A23ED" w:rsidRPr="007A23ED" w:rsidRDefault="007A23ED" w:rsidP="007A2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632B6" w:rsidRPr="00F71E11" w:rsidRDefault="00BD5285" w:rsidP="00E632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E632B6" w:rsidRPr="007A23ED">
              <w:rPr>
                <w:rFonts w:ascii="Times New Roman" w:hAnsi="Times New Roman"/>
                <w:szCs w:val="24"/>
              </w:rPr>
              <w:t>спользовать речь для регуляции своего действия</w:t>
            </w:r>
            <w:r w:rsidR="007A23ED" w:rsidRPr="007A23ED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F2E27" w:rsidRPr="00DD7772" w:rsidTr="006247FC">
        <w:trPr>
          <w:trHeight w:val="96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F2E27" w:rsidRDefault="009F2E27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13.</w:t>
            </w:r>
          </w:p>
          <w:p w:rsidR="009F2E27" w:rsidRDefault="009F2E27" w:rsidP="00F505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F2E27" w:rsidRPr="00996564" w:rsidRDefault="009F2E27" w:rsidP="009F2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9F2E27" w:rsidRDefault="009F2E27" w:rsidP="00F7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главные члены предложения?</w:t>
            </w:r>
          </w:p>
          <w:p w:rsidR="00361D86" w:rsidRPr="00940F0D" w:rsidRDefault="00361D86" w:rsidP="00F7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18.09.2020г.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F2E27" w:rsidRDefault="009F2E27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Pr="00996564" w:rsidRDefault="009F2E27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 определить главные члены (основу) предложения и обозначить графически эту </w:t>
            </w:r>
            <w:r w:rsidR="000C40AD"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грамматическую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Pr="00996564" w:rsidRDefault="009F2E27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Члены предложения, главные члены предложения, грамматическая основа </w:t>
            </w:r>
            <w:r w:rsidR="000C40AD"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  <w:r w:rsidR="000C40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Pr="00996564" w:rsidRDefault="009F2E27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грамматическую основу предложения и показывать её графически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Pr="00996564" w:rsidRDefault="009F2E27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Default="009F2E27" w:rsidP="00C73F3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9F2E27" w:rsidRPr="00C73F3E" w:rsidRDefault="009F2E27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3F3E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9F2E27" w:rsidRDefault="009F2E27" w:rsidP="00C73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F2E27" w:rsidRPr="00252212" w:rsidRDefault="009F2E27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C73F3E">
              <w:rPr>
                <w:rFonts w:ascii="Times New Roman" w:hAnsi="Times New Roman"/>
                <w:szCs w:val="24"/>
              </w:rPr>
              <w:t>роводить сравнение и классификацию по</w:t>
            </w:r>
          </w:p>
        </w:tc>
      </w:tr>
      <w:tr w:rsidR="009F2E27" w:rsidRPr="00DD7772" w:rsidTr="006247FC">
        <w:trPr>
          <w:trHeight w:val="734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F2E27" w:rsidRDefault="009F2E27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F2E27" w:rsidRPr="00996564" w:rsidRDefault="009F2E27" w:rsidP="007A2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9F2E27" w:rsidRDefault="009F2E27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29-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</w:t>
            </w:r>
          </w:p>
          <w:p w:rsidR="009F2E27" w:rsidRDefault="009F2E27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29-31.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9F2E27" w:rsidRDefault="009F2E27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Pr="00996564" w:rsidRDefault="009F2E27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Pr="00996564" w:rsidRDefault="009F2E27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Default="009F2E27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Pr="00996564" w:rsidRDefault="009F2E27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Pr="00E93B5A" w:rsidRDefault="009F2E27" w:rsidP="00C73F3E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F2E27" w:rsidRPr="00DD7772" w:rsidTr="006247FC">
        <w:trPr>
          <w:trHeight w:val="1720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E27" w:rsidRDefault="009F2E27" w:rsidP="00F505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E27" w:rsidRPr="00996564" w:rsidRDefault="009F2E27" w:rsidP="009F2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2E27" w:rsidRDefault="009F2E27" w:rsidP="009F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9F2E27" w:rsidRPr="00785BE2" w:rsidRDefault="009F2E27" w:rsidP="0078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85BE2">
              <w:rPr>
                <w:rFonts w:ascii="Times New Roman" w:eastAsia="Times New Roman" w:hAnsi="Times New Roman" w:cs="Times New Roman"/>
                <w:szCs w:val="24"/>
              </w:rPr>
              <w:t>Стр. 30, упр.32.</w:t>
            </w:r>
          </w:p>
          <w:p w:rsidR="009F2E27" w:rsidRDefault="009F2E27" w:rsidP="009F2E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EA3A58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4"/>
              </w:rPr>
              <w:t>Программный уровень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.</w:t>
            </w:r>
          </w:p>
          <w:p w:rsidR="009F2E27" w:rsidRPr="009F2E27" w:rsidRDefault="009F2E27" w:rsidP="009F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Продолжить текст, написав 2-3 предложения.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F2E27" w:rsidRDefault="009F2E27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Pr="00996564" w:rsidRDefault="00436295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основу?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Pr="00996564" w:rsidRDefault="009F2E27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Default="009F2E27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F2E27" w:rsidRPr="00996564" w:rsidRDefault="009F2E27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6295" w:rsidRPr="00C73F3E" w:rsidRDefault="00436295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3F3E">
              <w:rPr>
                <w:rFonts w:ascii="Times New Roman" w:hAnsi="Times New Roman"/>
                <w:szCs w:val="24"/>
              </w:rPr>
              <w:t>заданным критериям.</w:t>
            </w:r>
          </w:p>
          <w:p w:rsidR="00436295" w:rsidRPr="007A23ED" w:rsidRDefault="00436295" w:rsidP="00C7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F2E27" w:rsidRPr="00E93B5A" w:rsidRDefault="00436295" w:rsidP="007A23ED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C73F3E">
              <w:rPr>
                <w:rFonts w:ascii="Times New Roman" w:hAnsi="Times New Roman"/>
                <w:szCs w:val="24"/>
              </w:rPr>
              <w:t>спользовать речь для регуляции своего действия.</w:t>
            </w:r>
          </w:p>
        </w:tc>
      </w:tr>
      <w:tr w:rsidR="00747DA2" w:rsidRPr="00DD7772" w:rsidTr="006247FC">
        <w:trPr>
          <w:trHeight w:val="123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DA2" w:rsidRDefault="00747DA2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14.</w:t>
            </w:r>
          </w:p>
          <w:p w:rsidR="00747DA2" w:rsidRDefault="00747DA2" w:rsidP="00F505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9F2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747DA2" w:rsidRPr="00365E11" w:rsidRDefault="00747DA2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второстепенные члены предложения</w:t>
            </w:r>
          </w:p>
          <w:p w:rsidR="00747DA2" w:rsidRDefault="00747DA2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(без деления на виды)?</w:t>
            </w:r>
          </w:p>
          <w:p w:rsidR="00422E2F" w:rsidRPr="00940F0D" w:rsidRDefault="00422E2F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21.09.2020г.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47DA2" w:rsidRDefault="00747DA2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74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в предложении слова, которые поясняют или уточн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яют главные члены предложения;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дополнять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основу второстепенными членами.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и стремление к преодолению этого разрыва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2C770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747DA2" w:rsidRPr="002C770A" w:rsidRDefault="00747DA2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770A">
              <w:rPr>
                <w:rFonts w:ascii="Times New Roman" w:hAnsi="Times New Roman"/>
                <w:szCs w:val="24"/>
              </w:rPr>
              <w:t>самостоятельно оценивать правильность выполнения действий и вносить необходимые коррективы.</w:t>
            </w:r>
          </w:p>
          <w:p w:rsidR="00747DA2" w:rsidRDefault="00747DA2" w:rsidP="002C7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47DA2" w:rsidRPr="002C770A" w:rsidRDefault="00747DA2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770A">
              <w:rPr>
                <w:rFonts w:ascii="Times New Roman" w:hAnsi="Times New Roman"/>
                <w:szCs w:val="24"/>
              </w:rPr>
              <w:t>произвольно и осознанно владеть общими приёмами решения задач.</w:t>
            </w:r>
          </w:p>
          <w:p w:rsidR="00747DA2" w:rsidRPr="007A23ED" w:rsidRDefault="00747DA2" w:rsidP="002C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47DA2" w:rsidRPr="002C770A" w:rsidRDefault="00747DA2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C770A">
              <w:rPr>
                <w:rFonts w:ascii="Times New Roman" w:hAnsi="Times New Roman"/>
                <w:szCs w:val="24"/>
              </w:rPr>
              <w:t>использовать речь для регуляции своегодействия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47DA2" w:rsidRPr="00DD7772" w:rsidTr="000C40AD">
        <w:trPr>
          <w:trHeight w:val="523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DA2" w:rsidRDefault="00747DA2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DA2" w:rsidRPr="009F2E27" w:rsidRDefault="00747DA2" w:rsidP="009F2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C4BC96" w:themeColor="background2" w:themeShade="BF"/>
              <w:right w:val="single" w:sz="4" w:space="0" w:color="auto"/>
            </w:tcBorders>
          </w:tcPr>
          <w:p w:rsidR="00747DA2" w:rsidRPr="00C73F3E" w:rsidRDefault="00747DA2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47DA2" w:rsidRDefault="00747DA2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7057FD" w:rsidRDefault="00291402" w:rsidP="0070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рисунок,</w:t>
            </w:r>
          </w:p>
          <w:p w:rsidR="00747DA2" w:rsidRPr="00940F0D" w:rsidRDefault="00747DA2" w:rsidP="007057F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64E90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рисовать.</w:t>
            </w: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E93B5A" w:rsidRDefault="00747DA2" w:rsidP="002C770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47DA2" w:rsidRPr="00DD7772" w:rsidTr="006247FC">
        <w:trPr>
          <w:trHeight w:val="914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Default="00747DA2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Pr="009F2E27" w:rsidRDefault="00747DA2" w:rsidP="009F2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right w:val="single" w:sz="4" w:space="0" w:color="auto"/>
            </w:tcBorders>
          </w:tcPr>
          <w:p w:rsidR="00747DA2" w:rsidRDefault="00747DA2" w:rsidP="009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</w:p>
          <w:p w:rsidR="00747DA2" w:rsidRPr="00C73F3E" w:rsidRDefault="00747DA2" w:rsidP="0048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33-34.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47DA2" w:rsidRDefault="00747DA2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E93B5A" w:rsidRDefault="00747DA2" w:rsidP="002C770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809ED" w:rsidRPr="00DD7772" w:rsidTr="006247FC">
        <w:trPr>
          <w:trHeight w:val="251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ED" w:rsidRDefault="004809ED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ED" w:rsidRPr="009F2E27" w:rsidRDefault="004809ED" w:rsidP="009F2E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C4BC96" w:themeColor="background2" w:themeShade="BF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809ED" w:rsidRDefault="004809ED" w:rsidP="0048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4809ED" w:rsidRPr="004809ED" w:rsidRDefault="004809ED" w:rsidP="00480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9ED">
              <w:rPr>
                <w:rFonts w:ascii="Times New Roman" w:eastAsia="Times New Roman" w:hAnsi="Times New Roman" w:cs="Times New Roman"/>
                <w:szCs w:val="24"/>
              </w:rPr>
              <w:t>Стр. 30 – выучить правило, составить и записать предложения с новыми словарными предложениями.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Подчеркнуть основу предложения.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809ED" w:rsidRDefault="004809ED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809ED" w:rsidRDefault="004809ED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809ED" w:rsidRPr="00996564" w:rsidRDefault="004809ED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809ED" w:rsidRDefault="004809ED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809ED" w:rsidRPr="00996564" w:rsidRDefault="004809ED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809ED" w:rsidRPr="00E93B5A" w:rsidRDefault="004809ED" w:rsidP="002C770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A2EF3" w:rsidRPr="00DD7772" w:rsidTr="006247FC">
        <w:trPr>
          <w:trHeight w:val="1295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A2EF3" w:rsidRDefault="007A2EF3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15.</w:t>
            </w:r>
          </w:p>
          <w:p w:rsidR="007A2EF3" w:rsidRDefault="007A2EF3" w:rsidP="00F505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A2EF3" w:rsidRPr="00996564" w:rsidRDefault="007A2EF3" w:rsidP="000C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422E2F" w:rsidRDefault="007A2EF3" w:rsidP="0048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Подлежащее и сказуемое – главные члены предложения.</w:t>
            </w:r>
            <w:r w:rsidR="00E27E44"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 xml:space="preserve"> </w:t>
            </w:r>
          </w:p>
          <w:p w:rsidR="00422E2F" w:rsidRPr="00422E2F" w:rsidRDefault="00422E2F" w:rsidP="0048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0"/>
                <w:szCs w:val="20"/>
                <w:highlight w:val="yellow"/>
              </w:rPr>
              <w:t>22.09.2020г.</w:t>
            </w:r>
          </w:p>
          <w:p w:rsidR="007A2EF3" w:rsidRPr="00C73F3E" w:rsidRDefault="00E27E44" w:rsidP="0048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</w:t>
            </w:r>
            <w:r w:rsidR="00D66F4B"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С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ловарный диктант</w:t>
            </w:r>
            <w:r w:rsidR="00D66F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A2EF3" w:rsidRDefault="007A2EF3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 какие вопросы отвечают подлежащее и сказуемое?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Подлежащее, сказуемое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обосновывать правильность выделения подлежащего и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Формирование самооценки, включая осознание своих возможностей в учении, 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D63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7A2EF3" w:rsidRPr="00D63A75" w:rsidRDefault="007A2EF3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контроль по результату и способу действий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A2EF3" w:rsidRDefault="007A2EF3" w:rsidP="00D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 xml:space="preserve">проводить сравнение и </w:t>
            </w:r>
          </w:p>
        </w:tc>
      </w:tr>
      <w:tr w:rsidR="007A2EF3" w:rsidRPr="00DD7772" w:rsidTr="006247FC">
        <w:trPr>
          <w:trHeight w:val="652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7A2EF3" w:rsidRDefault="007A2EF3" w:rsidP="00F505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7A2EF3" w:rsidRPr="00996564" w:rsidRDefault="007A2EF3" w:rsidP="007A2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A2EF3" w:rsidRDefault="007A2EF3" w:rsidP="0048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32-34,</w:t>
            </w:r>
          </w:p>
          <w:p w:rsidR="007A2EF3" w:rsidRPr="00C73F3E" w:rsidRDefault="007A2EF3" w:rsidP="007A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35, 37-38.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7A2EF3" w:rsidRDefault="007A2EF3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7A2EF3" w:rsidRPr="00940F0D" w:rsidRDefault="00747DA2" w:rsidP="00747D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64E90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подлежащее, сказуемое.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сказуемого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способности адекватно судить о причинах своего успеха (неуспеха) в учении, уважать себя и верить в успех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D63A75" w:rsidRDefault="00747DA2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классификацию по заданным критериям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47DA2" w:rsidRPr="007A23ED" w:rsidRDefault="00747DA2" w:rsidP="00D6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A2EF3" w:rsidRPr="00E93B5A" w:rsidRDefault="00747DA2" w:rsidP="007A23ED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формулировать собственное мнение и позицию.</w:t>
            </w:r>
          </w:p>
        </w:tc>
      </w:tr>
      <w:tr w:rsidR="00747DA2" w:rsidRPr="00DD7772" w:rsidTr="006247FC">
        <w:trPr>
          <w:trHeight w:val="1453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Default="00747DA2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7A2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747DA2" w:rsidRDefault="00747DA2" w:rsidP="007A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47DA2" w:rsidRPr="009F2E27" w:rsidRDefault="00747DA2" w:rsidP="0078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ED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33, упр.36.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47DA2" w:rsidRDefault="00747DA2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E93B5A" w:rsidRDefault="00747DA2" w:rsidP="00D63A7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A2EF3" w:rsidRPr="00DD7772" w:rsidTr="006247FC">
        <w:trPr>
          <w:trHeight w:val="180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A2EF3" w:rsidRDefault="007A2EF3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16.</w:t>
            </w:r>
          </w:p>
          <w:p w:rsidR="007A2EF3" w:rsidRDefault="007A2EF3" w:rsidP="00F505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A2EF3" w:rsidRPr="00996564" w:rsidRDefault="007A2EF3" w:rsidP="000C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A2EF3" w:rsidRPr="00365E11" w:rsidRDefault="007A2EF3" w:rsidP="007A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Что такое 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распространённые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и 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нераспространён</w:t>
            </w:r>
            <w:r w:rsidR="002112FB" w:rsidRPr="00365E11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-</w:t>
            </w:r>
          </w:p>
          <w:p w:rsidR="007A2EF3" w:rsidRDefault="007A2EF3" w:rsidP="007A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ные</w:t>
            </w:r>
            <w:proofErr w:type="spellEnd"/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предложения?</w:t>
            </w:r>
          </w:p>
          <w:p w:rsidR="00422E2F" w:rsidRPr="00031D34" w:rsidRDefault="00422E2F" w:rsidP="007A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23.09.2020г.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A2EF3" w:rsidRPr="00C73F3E" w:rsidRDefault="007A2EF3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73F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отличить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распространённые и </w:t>
            </w:r>
            <w:r w:rsidRPr="002C770A">
              <w:rPr>
                <w:rFonts w:ascii="Times New Roman" w:hAnsi="Times New Roman"/>
                <w:szCs w:val="24"/>
              </w:rPr>
              <w:t>нераспространённые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Распространённые </w:t>
            </w:r>
            <w:r w:rsidRPr="00C73F3E">
              <w:rPr>
                <w:rFonts w:ascii="Times New Roman" w:hAnsi="Times New Roman"/>
                <w:szCs w:val="24"/>
              </w:rPr>
              <w:t xml:space="preserve">(с второстепенными членами)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73F3E">
              <w:rPr>
                <w:rFonts w:ascii="Times New Roman" w:hAnsi="Times New Roman"/>
                <w:szCs w:val="24"/>
              </w:rPr>
              <w:t xml:space="preserve">нераспространённые (без второстепенных членов)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способностей к учёту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позиций, мотивов и интересов одноклассников, развитие этических чувств – стыда, вины, совести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как регуляторов морального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D63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7A2EF3" w:rsidRPr="00D63A75" w:rsidRDefault="007A2EF3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самостоятельно учитывать выделенные учителем ориентиры, действия в новом учебном материале.</w:t>
            </w:r>
          </w:p>
          <w:p w:rsidR="007A2EF3" w:rsidRDefault="007A2EF3" w:rsidP="00D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A2EF3" w:rsidRPr="00D63A75" w:rsidRDefault="007A2EF3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самостоятельно учитывать выделенные учителем ориентиры для выполнения учебной задачи.</w:t>
            </w:r>
          </w:p>
          <w:p w:rsidR="007A2EF3" w:rsidRPr="007A23ED" w:rsidRDefault="007A2EF3" w:rsidP="00D6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A2EF3" w:rsidRPr="00252212" w:rsidRDefault="007A2EF3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формулировать собственное мнение и позицию.</w:t>
            </w:r>
          </w:p>
        </w:tc>
      </w:tr>
      <w:tr w:rsidR="007A2EF3" w:rsidRPr="00DD7772" w:rsidTr="006247FC">
        <w:trPr>
          <w:trHeight w:val="666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A2EF3" w:rsidRDefault="007A2EF3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A2EF3" w:rsidRPr="00996564" w:rsidRDefault="007A2EF3" w:rsidP="007A2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A2EF3" w:rsidRDefault="007A2EF3" w:rsidP="007A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35-36,</w:t>
            </w:r>
          </w:p>
          <w:p w:rsidR="007A2EF3" w:rsidRPr="00600B55" w:rsidRDefault="007A2EF3" w:rsidP="007A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39-41.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A2EF3" w:rsidRPr="00C73F3E" w:rsidRDefault="007A2EF3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E93B5A" w:rsidRDefault="007A2EF3" w:rsidP="00D63A7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A2EF3" w:rsidRPr="00DD7772" w:rsidTr="006247FC">
        <w:trPr>
          <w:trHeight w:val="223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EF3" w:rsidRDefault="007A2EF3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EF3" w:rsidRPr="00996564" w:rsidRDefault="007A2EF3" w:rsidP="007A2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A2EF3" w:rsidRDefault="007A2EF3" w:rsidP="007A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A2EF3" w:rsidRDefault="007A2EF3" w:rsidP="0078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4809ED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36, упр.42.</w:t>
            </w:r>
            <w:r w:rsidRPr="00EA3A58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4"/>
              </w:rPr>
              <w:t xml:space="preserve"> Программный уровень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.</w:t>
            </w:r>
          </w:p>
          <w:p w:rsidR="007A2EF3" w:rsidRPr="009F2E27" w:rsidRDefault="007A2EF3" w:rsidP="007A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Дополнить предложения второстепенными членами письменно.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2EF3" w:rsidRPr="00C73F3E" w:rsidRDefault="007A2EF3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E93B5A" w:rsidRDefault="007A2EF3" w:rsidP="00D63A7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A2EF3" w:rsidRPr="00DD7772" w:rsidTr="006247FC">
        <w:trPr>
          <w:trHeight w:val="101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A2EF3" w:rsidRDefault="007A2EF3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17.</w:t>
            </w:r>
          </w:p>
          <w:p w:rsidR="007A2EF3" w:rsidRDefault="007A2EF3" w:rsidP="00F505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</w:t>
            </w: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A2EF3" w:rsidRPr="00996564" w:rsidRDefault="007A2EF3" w:rsidP="000C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A2EF3" w:rsidRDefault="007A2EF3" w:rsidP="007A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 установить связь слов в предложении?</w:t>
            </w:r>
          </w:p>
          <w:p w:rsidR="00422E2F" w:rsidRPr="00031D34" w:rsidRDefault="00422E2F" w:rsidP="007A2E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24.09.2020г.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A2EF3" w:rsidRDefault="007A2EF3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установить связь слов в предложении по вопросам?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Словосочетания, форма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устанавливать при помощи вопросов связь слов между членами предложения; 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D63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7A2EF3" w:rsidRPr="00D63A75" w:rsidRDefault="007A2EF3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самостоятельно оценивать правильность выполнения действий и вносить необходимые коррективы.</w:t>
            </w:r>
          </w:p>
          <w:p w:rsidR="007A2EF3" w:rsidRDefault="007A2EF3" w:rsidP="00D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A2EF3" w:rsidRPr="00252212" w:rsidRDefault="007A2EF3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 xml:space="preserve">произвольно и осознанно </w:t>
            </w:r>
          </w:p>
        </w:tc>
      </w:tr>
      <w:tr w:rsidR="007A2EF3" w:rsidRPr="00DD7772" w:rsidTr="006247FC">
        <w:trPr>
          <w:trHeight w:val="664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A2EF3" w:rsidRDefault="007A2EF3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A2EF3" w:rsidRPr="00996564" w:rsidRDefault="007A2EF3" w:rsidP="007A2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7A2EF3" w:rsidRDefault="007A2EF3" w:rsidP="007A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37-38,</w:t>
            </w:r>
          </w:p>
          <w:p w:rsidR="007A2EF3" w:rsidRPr="00C73F3E" w:rsidRDefault="007A2EF3" w:rsidP="007A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43-45.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A2EF3" w:rsidRDefault="007A2EF3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E93B5A" w:rsidRDefault="007A2EF3" w:rsidP="00D63A7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A2EF3" w:rsidRPr="00DD7772" w:rsidTr="006247FC">
        <w:trPr>
          <w:trHeight w:val="1861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EF3" w:rsidRDefault="007A2EF3" w:rsidP="00F505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EF3" w:rsidRPr="00996564" w:rsidRDefault="007A2EF3" w:rsidP="007A2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A2EF3" w:rsidRDefault="007A2EF3" w:rsidP="007A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A2EF3" w:rsidRPr="009F2E27" w:rsidRDefault="007A2EF3" w:rsidP="0078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ED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39, упр.46.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2EF3" w:rsidRDefault="007A2EF3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C40B3C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47DA2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составлять предложения из деформированных слов (слов, не связанных по смыслу)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D63A75" w:rsidRDefault="00747DA2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владеть общими приёмами решения задач.</w:t>
            </w:r>
          </w:p>
          <w:p w:rsidR="00747DA2" w:rsidRPr="007A23ED" w:rsidRDefault="00747DA2" w:rsidP="00D6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A2EF3" w:rsidRPr="00E93B5A" w:rsidRDefault="00747DA2" w:rsidP="007A23ED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7A2EF3" w:rsidRPr="00DD7772" w:rsidTr="006247FC">
        <w:trPr>
          <w:trHeight w:val="153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A2EF3" w:rsidRDefault="007A2EF3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18.</w:t>
            </w:r>
          </w:p>
          <w:p w:rsidR="007A2EF3" w:rsidRDefault="007A2EF3" w:rsidP="00F505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A2EF3" w:rsidRPr="00996564" w:rsidRDefault="007A2EF3" w:rsidP="000C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A2EF3" w:rsidRPr="00365E11" w:rsidRDefault="007A2EF3" w:rsidP="007A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Обучающее сочинение</w:t>
            </w:r>
            <w:r w:rsidR="001365C0"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№1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по репродукции</w:t>
            </w:r>
          </w:p>
          <w:p w:rsidR="007A2EF3" w:rsidRDefault="007A2EF3" w:rsidP="007A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И.С. Остроухова «Золотая осень».</w:t>
            </w:r>
          </w:p>
          <w:p w:rsidR="00422E2F" w:rsidRPr="00031D34" w:rsidRDefault="00422E2F" w:rsidP="007A2EF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25.09.2020.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A2EF3" w:rsidRDefault="007A2EF3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составить и записать рассказ по картине?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Картина,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репродукция, картинная галерея, художник, пейзаж, изобразил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 письменно излагать свои мысли.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 в процессе анализа репродукции пейзажной картины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D63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7A2EF3" w:rsidRPr="00D63A75" w:rsidRDefault="007A2EF3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способность к мобилизации сил, к преодолению препятствий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A2EF3" w:rsidRDefault="007A2EF3" w:rsidP="00D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A2EF3" w:rsidRPr="00D63A75" w:rsidRDefault="007A2EF3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правильность построения предложений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A2EF3" w:rsidRPr="007A23ED" w:rsidRDefault="007A2EF3" w:rsidP="00D6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A2EF3" w:rsidRPr="00252212" w:rsidRDefault="007A2EF3" w:rsidP="007A23E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определять общую цель и пути её достижения во взаимодействии с коллективом.</w:t>
            </w:r>
          </w:p>
        </w:tc>
      </w:tr>
      <w:tr w:rsidR="007A2EF3" w:rsidRPr="00DD7772" w:rsidTr="006247FC">
        <w:trPr>
          <w:trHeight w:val="1766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EF3" w:rsidRDefault="007A2EF3" w:rsidP="007A23E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EF3" w:rsidRPr="00996564" w:rsidRDefault="007A2EF3" w:rsidP="007A23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A2EF3" w:rsidRDefault="007A2EF3" w:rsidP="007A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A2EF3" w:rsidRDefault="000C40AD" w:rsidP="007A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Переписать сочинение на лист</w:t>
            </w:r>
            <w:r w:rsidR="00252212">
              <w:rPr>
                <w:rFonts w:ascii="Times New Roman" w:eastAsia="Times New Roman" w:hAnsi="Times New Roman" w:cs="Times New Roman"/>
                <w:szCs w:val="24"/>
              </w:rPr>
              <w:t xml:space="preserve"> и оформить его.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A2EF3" w:rsidRDefault="007A2EF3" w:rsidP="007A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996564" w:rsidRDefault="007A2EF3" w:rsidP="007A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A2EF3" w:rsidRPr="00E93B5A" w:rsidRDefault="007A2EF3" w:rsidP="00D63A7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031D34" w:rsidRPr="00DD7772" w:rsidTr="00031D34">
        <w:trPr>
          <w:trHeight w:val="1086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1D34" w:rsidRDefault="00031D34" w:rsidP="00C9467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19.</w:t>
            </w:r>
          </w:p>
          <w:p w:rsidR="00031D34" w:rsidRDefault="00031D34" w:rsidP="00F505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1D34" w:rsidRPr="00996564" w:rsidRDefault="00031D34" w:rsidP="000C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31D34" w:rsidRDefault="00031D34" w:rsidP="0025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Члены предложения. Закрепление. Проверь себя.</w:t>
            </w:r>
          </w:p>
          <w:p w:rsidR="00422E2F" w:rsidRDefault="00422E2F" w:rsidP="0025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Проверочная работа стр.15-17.</w:t>
            </w:r>
          </w:p>
          <w:p w:rsidR="00422E2F" w:rsidRPr="00031D34" w:rsidRDefault="00422E2F" w:rsidP="0025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28.09.2020г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31D34" w:rsidRDefault="00031D34" w:rsidP="00C9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31D34" w:rsidRDefault="00031D34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 каки</w:t>
            </w:r>
            <w:r>
              <w:rPr>
                <w:rFonts w:ascii="Times New Roman" w:hAnsi="Times New Roman"/>
                <w:sz w:val="24"/>
                <w:szCs w:val="24"/>
              </w:rPr>
              <w:t>е вопросы отвечают подлежащее,</w:t>
            </w:r>
          </w:p>
          <w:p w:rsidR="00031D34" w:rsidRPr="00996564" w:rsidRDefault="00031D34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сказуемое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второстепенные члены предложения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31D34" w:rsidRPr="00996564" w:rsidRDefault="00031D34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Распространённые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(с второстепенными членами) и </w:t>
            </w:r>
            <w:r w:rsidRPr="00D63A75">
              <w:rPr>
                <w:rFonts w:ascii="Times New Roman" w:hAnsi="Times New Roman"/>
                <w:szCs w:val="24"/>
              </w:rPr>
              <w:t>нераспространённые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(без второстепенных членов)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31D34" w:rsidRPr="00996564" w:rsidRDefault="00031D34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031D34" w:rsidRPr="00996564" w:rsidRDefault="00031D34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различать и составлять предложения данного вида; распространять нераспространённые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31D34" w:rsidRPr="00996564" w:rsidRDefault="00031D34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31D34" w:rsidRDefault="00031D34" w:rsidP="00D63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031D34" w:rsidRPr="00D63A75" w:rsidRDefault="00031D34" w:rsidP="00C946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оценивать правильность выполненных действий и вносить необходимые коррективы.</w:t>
            </w:r>
          </w:p>
          <w:p w:rsidR="00031D34" w:rsidRDefault="00031D34" w:rsidP="00D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031D34" w:rsidRPr="00D63A75" w:rsidRDefault="00031D34" w:rsidP="00C946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контроль и оценка процесса и результата деятельности.</w:t>
            </w:r>
          </w:p>
          <w:p w:rsidR="00031D34" w:rsidRPr="007A23ED" w:rsidRDefault="00031D34" w:rsidP="00D6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031D34" w:rsidRPr="00252212" w:rsidRDefault="00031D34" w:rsidP="00C946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3A75">
              <w:rPr>
                <w:rFonts w:ascii="Times New Roman" w:hAnsi="Times New Roman"/>
                <w:szCs w:val="24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31D34" w:rsidRPr="00DD7772" w:rsidTr="00031D34">
        <w:trPr>
          <w:trHeight w:val="1970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D34" w:rsidRDefault="00031D34" w:rsidP="00C9467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D34" w:rsidRPr="00996564" w:rsidRDefault="00031D34" w:rsidP="000C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1D34" w:rsidRPr="00031D34" w:rsidRDefault="00031D34" w:rsidP="0025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212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1D34" w:rsidRPr="00C9467C" w:rsidRDefault="00031D34" w:rsidP="00C9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31D34" w:rsidRPr="00996564" w:rsidRDefault="00031D34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31D34" w:rsidRDefault="00031D34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31D34" w:rsidRDefault="00031D34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31D34" w:rsidRPr="00996564" w:rsidRDefault="00031D34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31D34" w:rsidRPr="00E93B5A" w:rsidRDefault="00031D34" w:rsidP="00D63A7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6247FC" w:rsidRDefault="006247FC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C9467C" w:rsidRPr="00DD7772" w:rsidTr="006247FC">
        <w:trPr>
          <w:trHeight w:val="2712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67C" w:rsidRDefault="00F505F5" w:rsidP="00C9467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20</w:t>
            </w:r>
            <w:r w:rsidR="00C9467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.</w:t>
            </w:r>
          </w:p>
          <w:p w:rsidR="00C9467C" w:rsidRDefault="00C9467C" w:rsidP="00F505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 w:rsidR="00F505F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67C" w:rsidRPr="00996564" w:rsidRDefault="00C9467C" w:rsidP="000C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73F3E" w:rsidRPr="00365E11" w:rsidRDefault="00C9467C" w:rsidP="002522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Контрольный диктант</w:t>
            </w:r>
            <w:r w:rsidR="00252212"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№ 2.</w:t>
            </w:r>
          </w:p>
          <w:p w:rsidR="00C9467C" w:rsidRDefault="00C9467C" w:rsidP="002522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«Предложение»</w:t>
            </w:r>
            <w:r w:rsidR="00C73F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2E2F" w:rsidRPr="008949E9" w:rsidRDefault="00422E2F" w:rsidP="002522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29.09.2020г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467C" w:rsidRDefault="00C73F3E" w:rsidP="00C9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9467C" w:rsidRPr="00996564" w:rsidRDefault="00C9467C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применить полученные знания на практике?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9467C" w:rsidRPr="00996564" w:rsidRDefault="00C9467C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Самостоятельная работа, грамматические задания</w:t>
            </w:r>
            <w:r w:rsidR="00B70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9467C" w:rsidRPr="00996564" w:rsidRDefault="00C9467C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и правильно записывать слова с орфограммами</w:t>
            </w:r>
            <w:r w:rsidR="00B70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9467C" w:rsidRPr="00996564" w:rsidRDefault="00C9467C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  <w:r w:rsidR="00B70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3A75" w:rsidRDefault="00D63A75" w:rsidP="00D63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C9467C" w:rsidRPr="00B70D45" w:rsidRDefault="00BD5285" w:rsidP="00C946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0D45">
              <w:rPr>
                <w:rFonts w:ascii="Times New Roman" w:hAnsi="Times New Roman"/>
                <w:szCs w:val="24"/>
              </w:rPr>
              <w:t xml:space="preserve">преобразовывать </w:t>
            </w:r>
            <w:r w:rsidR="00C9467C" w:rsidRPr="00B70D45">
              <w:rPr>
                <w:rFonts w:ascii="Times New Roman" w:hAnsi="Times New Roman"/>
                <w:szCs w:val="24"/>
              </w:rPr>
              <w:t>знания в практические умения</w:t>
            </w:r>
            <w:r w:rsidR="00B70D45">
              <w:rPr>
                <w:rFonts w:ascii="Times New Roman" w:hAnsi="Times New Roman"/>
                <w:szCs w:val="24"/>
              </w:rPr>
              <w:t>.</w:t>
            </w:r>
          </w:p>
          <w:p w:rsidR="00D63A75" w:rsidRDefault="00D63A75" w:rsidP="00D63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C9467C" w:rsidRPr="00B70D45" w:rsidRDefault="00BD5285" w:rsidP="00C946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0D45">
              <w:rPr>
                <w:rFonts w:ascii="Times New Roman" w:hAnsi="Times New Roman"/>
                <w:szCs w:val="24"/>
              </w:rPr>
              <w:t xml:space="preserve">произвольно </w:t>
            </w:r>
            <w:r w:rsidR="00C9467C" w:rsidRPr="00B70D45">
              <w:rPr>
                <w:rFonts w:ascii="Times New Roman" w:hAnsi="Times New Roman"/>
                <w:szCs w:val="24"/>
              </w:rPr>
              <w:t>и осознанно владеть общими приёмами решения задач</w:t>
            </w:r>
            <w:r w:rsidR="00B70D45" w:rsidRPr="00B70D45">
              <w:rPr>
                <w:rFonts w:ascii="Times New Roman" w:hAnsi="Times New Roman"/>
                <w:szCs w:val="24"/>
              </w:rPr>
              <w:t>.</w:t>
            </w:r>
          </w:p>
          <w:p w:rsidR="00D63A75" w:rsidRPr="007A23ED" w:rsidRDefault="00D63A75" w:rsidP="00D63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B70D45" w:rsidRPr="00B70D45" w:rsidRDefault="00BD5285" w:rsidP="00C946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0D45">
              <w:rPr>
                <w:rFonts w:ascii="Times New Roman" w:hAnsi="Times New Roman"/>
                <w:szCs w:val="24"/>
              </w:rPr>
              <w:t xml:space="preserve">использовать </w:t>
            </w:r>
            <w:r w:rsidR="00C9467C" w:rsidRPr="00B70D45">
              <w:rPr>
                <w:rFonts w:ascii="Times New Roman" w:hAnsi="Times New Roman"/>
                <w:szCs w:val="24"/>
              </w:rPr>
              <w:t>речь для регуляции своего действия</w:t>
            </w:r>
            <w:r w:rsidR="00D63A75" w:rsidRPr="00B70D45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252212" w:rsidRPr="00DD7772" w:rsidTr="006247FC">
        <w:trPr>
          <w:trHeight w:val="734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2212" w:rsidRDefault="00252212" w:rsidP="00C9467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21.</w:t>
            </w:r>
          </w:p>
          <w:p w:rsidR="00252212" w:rsidRDefault="00252212" w:rsidP="00F505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  <w:r w:rsidRPr="00E632B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2212" w:rsidRPr="00996564" w:rsidRDefault="00252212" w:rsidP="000C4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52212" w:rsidRDefault="00252212" w:rsidP="0025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Работа над ошибками.</w:t>
            </w:r>
          </w:p>
          <w:p w:rsidR="00422E2F" w:rsidRPr="00C40B3C" w:rsidRDefault="00654A4E" w:rsidP="0025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29</w:t>
            </w:r>
            <w:r w:rsidR="00422E2F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.09.2020г</w:t>
            </w:r>
            <w:r w:rsidR="00422E2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52212" w:rsidRDefault="00252212" w:rsidP="00C9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52212" w:rsidRPr="00996564" w:rsidRDefault="00252212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52212" w:rsidRPr="00996564" w:rsidRDefault="00252212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52212" w:rsidRPr="00996564" w:rsidRDefault="00252212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видеть, классифицировать и исправлять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52212" w:rsidRPr="00996564" w:rsidRDefault="00252212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52212" w:rsidRDefault="00252212" w:rsidP="00B70D4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252212" w:rsidRPr="00B70D45" w:rsidRDefault="00252212" w:rsidP="00C946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0D45">
              <w:rPr>
                <w:rFonts w:ascii="Times New Roman" w:hAnsi="Times New Roman"/>
                <w:szCs w:val="24"/>
              </w:rPr>
              <w:t>классификация ошибок по орфограммам.</w:t>
            </w:r>
          </w:p>
          <w:p w:rsidR="00252212" w:rsidRDefault="00252212" w:rsidP="00B70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252212" w:rsidRPr="00B70D45" w:rsidRDefault="00252212" w:rsidP="00C9467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0D45">
              <w:rPr>
                <w:rFonts w:ascii="Times New Roman" w:hAnsi="Times New Roman"/>
                <w:szCs w:val="24"/>
              </w:rPr>
              <w:t>анализ допущенных ошибок и подбор правил на заданную орфограмму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252212" w:rsidRPr="007A23ED" w:rsidRDefault="00252212" w:rsidP="00B7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252212" w:rsidRPr="00996564" w:rsidRDefault="00252212" w:rsidP="00C946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D45">
              <w:rPr>
                <w:rFonts w:ascii="Times New Roman" w:hAnsi="Times New Roman"/>
                <w:szCs w:val="24"/>
              </w:rPr>
              <w:t>определять общую цель и пути её достижения.</w:t>
            </w:r>
          </w:p>
        </w:tc>
      </w:tr>
      <w:tr w:rsidR="00252212" w:rsidRPr="00DD7772" w:rsidTr="006247FC">
        <w:trPr>
          <w:trHeight w:val="2190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212" w:rsidRDefault="00252212" w:rsidP="00C9467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212" w:rsidRPr="00996564" w:rsidRDefault="00252212" w:rsidP="00C946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2212" w:rsidRDefault="00252212" w:rsidP="00252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252212" w:rsidRDefault="00252212" w:rsidP="00785BE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карточке.</w:t>
            </w:r>
          </w:p>
          <w:p w:rsidR="00252212" w:rsidRDefault="00252212" w:rsidP="00785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EA3A58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4"/>
              </w:rPr>
              <w:t>Программный уровень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.</w:t>
            </w:r>
          </w:p>
          <w:p w:rsidR="00252212" w:rsidRPr="00C73F3E" w:rsidRDefault="00252212" w:rsidP="00785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Дописать в конце текста 2-3 предложения.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2212" w:rsidRPr="00C9467C" w:rsidRDefault="00252212" w:rsidP="00C94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52212" w:rsidRPr="00996564" w:rsidRDefault="00252212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52212" w:rsidRPr="00996564" w:rsidRDefault="00252212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52212" w:rsidRDefault="00252212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52212" w:rsidRPr="00996564" w:rsidRDefault="00252212" w:rsidP="00C9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52212" w:rsidRPr="00E93B5A" w:rsidRDefault="00252212" w:rsidP="00B70D4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C73F3E" w:rsidRPr="00DD7772" w:rsidTr="006247FC">
        <w:trPr>
          <w:trHeight w:val="682"/>
        </w:trPr>
        <w:tc>
          <w:tcPr>
            <w:tcW w:w="16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F3E" w:rsidRPr="00C40B3C" w:rsidRDefault="00257471" w:rsidP="00F505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5F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СЛОВА, СЛОВА, СЛОВА. (18 ч)</w:t>
            </w:r>
          </w:p>
        </w:tc>
      </w:tr>
      <w:tr w:rsidR="00237CB3" w:rsidRPr="00DD7772" w:rsidTr="006247FC">
        <w:trPr>
          <w:trHeight w:val="115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7CB3" w:rsidRDefault="00237CB3" w:rsidP="005A42F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22.</w:t>
            </w:r>
          </w:p>
          <w:p w:rsidR="00237CB3" w:rsidRDefault="00237CB3" w:rsidP="005A42F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B4D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7CB3" w:rsidRPr="00996564" w:rsidRDefault="00237CB3" w:rsidP="00E27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37CB3" w:rsidRDefault="00237CB3" w:rsidP="002522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лексическое значение слова?</w:t>
            </w:r>
          </w:p>
          <w:p w:rsidR="00422E2F" w:rsidRPr="00C40B3C" w:rsidRDefault="00654A4E" w:rsidP="002522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30.</w:t>
            </w:r>
            <w:r w:rsidR="00422E2F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</w:t>
            </w: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9</w:t>
            </w:r>
            <w:r w:rsidR="00422E2F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37CB3" w:rsidRPr="00996564" w:rsidRDefault="00237CB3" w:rsidP="005A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7CB3" w:rsidRPr="00996564" w:rsidRDefault="00237CB3" w:rsidP="005A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CB3">
              <w:rPr>
                <w:rFonts w:ascii="Times New Roman" w:hAnsi="Times New Roman"/>
                <w:sz w:val="24"/>
                <w:szCs w:val="24"/>
              </w:rPr>
              <w:t>Как лексическое значение слов помогает нам понять друг друга?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7CB3" w:rsidRPr="00996564" w:rsidRDefault="00237CB3" w:rsidP="005A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Лексическое значение слова,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7CB3" w:rsidRDefault="00237CB3" w:rsidP="005A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лексическое значение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7CB3" w:rsidRPr="00996564" w:rsidRDefault="00237CB3" w:rsidP="005A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2FD">
              <w:rPr>
                <w:rFonts w:ascii="Times New Roman" w:hAnsi="Times New Roman"/>
                <w:sz w:val="24"/>
                <w:szCs w:val="24"/>
              </w:rPr>
              <w:t xml:space="preserve">Наблюдение и анализ за особенностями собственной речи, умение оценивать её, расширение своего словарного 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7CB3" w:rsidRDefault="00237CB3" w:rsidP="005A42F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237CB3" w:rsidRPr="005A42FD" w:rsidRDefault="00237CB3" w:rsidP="005A42F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A42FD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237CB3" w:rsidRDefault="00237CB3" w:rsidP="005A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237CB3" w:rsidRPr="005A42FD" w:rsidRDefault="00237CB3" w:rsidP="005A42F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A42FD">
              <w:rPr>
                <w:rFonts w:ascii="Times New Roman" w:hAnsi="Times New Roman"/>
                <w:szCs w:val="24"/>
              </w:rPr>
              <w:t>работа с толковым словарём.</w:t>
            </w:r>
          </w:p>
          <w:p w:rsidR="00237CB3" w:rsidRPr="00713607" w:rsidRDefault="00237CB3" w:rsidP="005A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</w:tc>
      </w:tr>
      <w:tr w:rsidR="00237CB3" w:rsidRPr="00DD7772" w:rsidTr="006247FC">
        <w:trPr>
          <w:trHeight w:val="69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37CB3" w:rsidRDefault="00237CB3" w:rsidP="005A42F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37CB3" w:rsidRPr="00996564" w:rsidRDefault="00237CB3" w:rsidP="005A4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237CB3" w:rsidRDefault="00237CB3" w:rsidP="0023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264B5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64B5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37CB3" w:rsidRPr="000C652A" w:rsidRDefault="00264B5F" w:rsidP="00264B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48</w:t>
            </w:r>
            <w:r w:rsidR="00237C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237C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237CB3" w:rsidRDefault="00237CB3" w:rsidP="005A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7CB3" w:rsidRPr="00996564" w:rsidRDefault="00237CB3" w:rsidP="005A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237CB3" w:rsidRPr="00C40B3C" w:rsidRDefault="00747DA2" w:rsidP="00747D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64E90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берёза.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7CB3" w:rsidRDefault="00237CB3" w:rsidP="005A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7CB3" w:rsidRPr="005A42FD" w:rsidRDefault="00237CB3" w:rsidP="005A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7CB3" w:rsidRPr="00E93B5A" w:rsidRDefault="00237CB3" w:rsidP="005A42FD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47DA2" w:rsidRPr="00DD7772" w:rsidTr="006247FC">
        <w:trPr>
          <w:trHeight w:val="869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747DA2" w:rsidRDefault="00747DA2" w:rsidP="005A42F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5A4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747DA2" w:rsidRDefault="00747DA2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47DA2" w:rsidRPr="009F2E27" w:rsidRDefault="00747DA2" w:rsidP="0078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ED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44, упр.52.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747DA2" w:rsidRDefault="00747DA2" w:rsidP="005A4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5A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4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5A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5A42FD" w:rsidRDefault="00747DA2" w:rsidP="005A4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2FD">
              <w:rPr>
                <w:rFonts w:ascii="Times New Roman" w:hAnsi="Times New Roman"/>
                <w:sz w:val="24"/>
                <w:szCs w:val="24"/>
              </w:rPr>
              <w:t>запаса.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E93B5A" w:rsidRDefault="00747DA2" w:rsidP="005A42FD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5A42FD">
              <w:rPr>
                <w:rFonts w:ascii="Times New Roman" w:hAnsi="Times New Roman"/>
                <w:szCs w:val="24"/>
              </w:rPr>
              <w:t>формулировать собственное мнение и позицию.</w:t>
            </w:r>
          </w:p>
        </w:tc>
      </w:tr>
      <w:tr w:rsidR="00747DA2" w:rsidRPr="00DD7772" w:rsidTr="006247FC">
        <w:trPr>
          <w:trHeight w:val="924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DA2" w:rsidRDefault="00747DA2" w:rsidP="001F593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00B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3</w:t>
            </w:r>
            <w:r w:rsidRPr="00600B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.</w:t>
            </w:r>
          </w:p>
          <w:p w:rsidR="00747DA2" w:rsidRPr="00DB4DA0" w:rsidRDefault="00747DA2" w:rsidP="00DB4DA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E27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47DA2" w:rsidRDefault="00747DA2" w:rsidP="00C4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</w:t>
            </w:r>
            <w:r w:rsidR="00C40B3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кое лексическое значение слова?</w:t>
            </w:r>
          </w:p>
          <w:p w:rsidR="00422E2F" w:rsidRDefault="00654A4E" w:rsidP="00C4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01</w:t>
            </w:r>
            <w:r w:rsidR="00422E2F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</w:t>
            </w:r>
            <w:r w:rsidR="00422E2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422E2F" w:rsidRPr="00C40B3C" w:rsidRDefault="00422E2F" w:rsidP="00C4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Проверочная работа стр.18-19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47DA2" w:rsidRDefault="00747DA2" w:rsidP="001F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sz w:val="24"/>
                <w:szCs w:val="24"/>
              </w:rPr>
              <w:t>Находить в тексте незнакомые слова.</w:t>
            </w:r>
          </w:p>
          <w:p w:rsidR="00747DA2" w:rsidRPr="00996564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sz w:val="24"/>
                <w:szCs w:val="24"/>
              </w:rPr>
              <w:t>Классифицировать слова по тематическим группам.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1F5932" w:rsidRDefault="00747DA2" w:rsidP="001F5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93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снять лексическое значение слов </w:t>
            </w:r>
            <w:r w:rsidRPr="00F239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лопата, ягода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1F5932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32">
              <w:rPr>
                <w:rFonts w:ascii="Times New Roman" w:hAnsi="Times New Roman"/>
                <w:sz w:val="24"/>
                <w:szCs w:val="24"/>
              </w:rPr>
              <w:t xml:space="preserve">Определять значение слова по толковому словарю. Находить незнакомые слова. Работать со страничкой </w:t>
            </w:r>
            <w:r w:rsidR="00C40B3C" w:rsidRPr="00C40B3C">
              <w:rPr>
                <w:rFonts w:ascii="Times New Roman" w:hAnsi="Times New Roman"/>
                <w:i/>
                <w:sz w:val="24"/>
                <w:szCs w:val="24"/>
              </w:rPr>
              <w:t xml:space="preserve">Для </w:t>
            </w:r>
            <w:r w:rsidRPr="00C40B3C">
              <w:rPr>
                <w:rFonts w:ascii="Times New Roman" w:hAnsi="Times New Roman"/>
                <w:i/>
                <w:sz w:val="24"/>
                <w:szCs w:val="24"/>
              </w:rPr>
              <w:t>любознательных</w:t>
            </w:r>
            <w:r w:rsidRPr="001F59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1F5932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932">
              <w:rPr>
                <w:rFonts w:ascii="Times New Roman" w:hAnsi="Times New Roman"/>
                <w:sz w:val="24"/>
                <w:szCs w:val="24"/>
              </w:rPr>
              <w:t xml:space="preserve">Ориентирование ученика на учёт чужой точки зрения; устойчивый интерес к новым общим способам решения задач; понимание причин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успешности учебной деятельности, положительная </w:t>
            </w:r>
            <w:r w:rsidRPr="001F5932">
              <w:rPr>
                <w:rFonts w:ascii="Times New Roman" w:hAnsi="Times New Roman"/>
                <w:sz w:val="24"/>
                <w:szCs w:val="24"/>
              </w:rPr>
              <w:t xml:space="preserve">самооценка на основекритерия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успешности </w:t>
            </w:r>
            <w:r w:rsidRPr="001F5932">
              <w:rPr>
                <w:rFonts w:ascii="Times New Roman" w:hAnsi="Times New Roman"/>
                <w:sz w:val="24"/>
                <w:szCs w:val="24"/>
              </w:rPr>
              <w:t>реализации соц</w:t>
            </w:r>
            <w:r>
              <w:rPr>
                <w:rFonts w:ascii="Times New Roman" w:hAnsi="Times New Roman"/>
                <w:sz w:val="24"/>
                <w:szCs w:val="24"/>
              </w:rPr>
              <w:t>иальной роли «хорошего ученика».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747DA2" w:rsidRDefault="00747DA2" w:rsidP="001F59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D6095">
              <w:rPr>
                <w:rFonts w:ascii="Times New Roman" w:hAnsi="Times New Roman"/>
                <w:szCs w:val="24"/>
              </w:rPr>
              <w:t>находить незнакомые слова и определять их значение по толковому словарю; осуществлять анализ с выделением существенных признаков, проводить сравнение и классификацию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47DA2" w:rsidRPr="00AD6095" w:rsidRDefault="00747DA2" w:rsidP="00F239B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47DA2" w:rsidRPr="00AD6095" w:rsidRDefault="00747DA2" w:rsidP="00F239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D6095">
              <w:rPr>
                <w:rFonts w:ascii="Times New Roman" w:hAnsi="Times New Roman"/>
                <w:szCs w:val="24"/>
              </w:rPr>
              <w:t>строить несложные рассуждени</w:t>
            </w:r>
            <w:r>
              <w:rPr>
                <w:rFonts w:ascii="Times New Roman" w:hAnsi="Times New Roman"/>
                <w:szCs w:val="24"/>
              </w:rPr>
              <w:t xml:space="preserve">я, </w:t>
            </w:r>
            <w:r w:rsidRPr="00AD6095">
              <w:rPr>
                <w:rFonts w:ascii="Times New Roman" w:hAnsi="Times New Roman"/>
                <w:szCs w:val="24"/>
              </w:rPr>
              <w:t>устанавливать причин</w:t>
            </w:r>
            <w:r>
              <w:rPr>
                <w:rFonts w:ascii="Times New Roman" w:hAnsi="Times New Roman"/>
                <w:szCs w:val="24"/>
              </w:rPr>
              <w:t>но-следственные</w:t>
            </w:r>
            <w:r w:rsidRPr="00AD6095">
              <w:rPr>
                <w:rFonts w:ascii="Times New Roman" w:hAnsi="Times New Roman"/>
                <w:szCs w:val="24"/>
              </w:rPr>
              <w:t xml:space="preserve"> связи; находить втексте необходимые сведения, факты и другую информацию, представленную в</w:t>
            </w:r>
          </w:p>
          <w:p w:rsidR="00747DA2" w:rsidRPr="00AD6095" w:rsidRDefault="00747DA2" w:rsidP="00F239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явном виде; находить </w:t>
            </w:r>
          </w:p>
          <w:p w:rsidR="00747DA2" w:rsidRPr="00AD6095" w:rsidRDefault="00747DA2" w:rsidP="00F239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D6095">
              <w:rPr>
                <w:rFonts w:ascii="Times New Roman" w:hAnsi="Times New Roman"/>
                <w:szCs w:val="24"/>
              </w:rPr>
              <w:t>языковые примеры для</w:t>
            </w:r>
          </w:p>
          <w:p w:rsidR="00747DA2" w:rsidRPr="00AD6095" w:rsidRDefault="00747DA2" w:rsidP="00F239B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D6095">
              <w:rPr>
                <w:rFonts w:ascii="Times New Roman" w:hAnsi="Times New Roman"/>
                <w:szCs w:val="24"/>
              </w:rPr>
              <w:t>илл</w:t>
            </w:r>
            <w:r>
              <w:rPr>
                <w:rFonts w:ascii="Times New Roman" w:hAnsi="Times New Roman"/>
                <w:szCs w:val="24"/>
              </w:rPr>
              <w:t>юстрации данных.</w:t>
            </w:r>
          </w:p>
          <w:p w:rsidR="00747DA2" w:rsidRPr="00AD6095" w:rsidRDefault="00747DA2" w:rsidP="001F59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понятий, правил.</w:t>
            </w:r>
          </w:p>
          <w:p w:rsidR="00747DA2" w:rsidRPr="00AD6095" w:rsidRDefault="00747DA2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47DA2" w:rsidRPr="00AD6095" w:rsidRDefault="00747DA2" w:rsidP="001F59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D6095">
              <w:rPr>
                <w:rFonts w:ascii="Times New Roman" w:hAnsi="Times New Roman"/>
                <w:szCs w:val="24"/>
              </w:rPr>
              <w:t>оформлять свои мысли в устной и письменной форме. Осознавать, высказывать и обосновывать точку зрения; строить монологические высказывания.</w:t>
            </w:r>
          </w:p>
        </w:tc>
      </w:tr>
      <w:tr w:rsidR="00747DA2" w:rsidRPr="00DD7772" w:rsidTr="006247FC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Pr="00600B55" w:rsidRDefault="00747DA2" w:rsidP="001F593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1F5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747DA2" w:rsidRDefault="00747DA2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45-46,</w:t>
            </w:r>
          </w:p>
          <w:p w:rsidR="00747DA2" w:rsidRDefault="00747DA2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53-56.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47DA2" w:rsidRDefault="00747DA2" w:rsidP="001F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1F5932" w:rsidRDefault="00747DA2" w:rsidP="001F5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1F5932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1F5932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47DA2" w:rsidRPr="00DD7772" w:rsidTr="006247FC">
        <w:trPr>
          <w:trHeight w:val="440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Pr="00600B55" w:rsidRDefault="00747DA2" w:rsidP="001F593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1F5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47DA2" w:rsidRPr="009F2E27" w:rsidRDefault="00747DA2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47DA2" w:rsidRDefault="00747DA2" w:rsidP="001F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747DA2" w:rsidRPr="00664E90" w:rsidRDefault="00747DA2" w:rsidP="007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664E90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лопата,</w:t>
            </w:r>
          </w:p>
          <w:p w:rsidR="00747DA2" w:rsidRPr="00C40B3C" w:rsidRDefault="00747DA2" w:rsidP="00747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664E90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ягода.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1F5932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1F5932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47DA2" w:rsidRPr="00DD7772" w:rsidTr="006247FC">
        <w:trPr>
          <w:trHeight w:val="3136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DA2" w:rsidRPr="00600B55" w:rsidRDefault="00747DA2" w:rsidP="001F593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DA2" w:rsidRPr="00996564" w:rsidRDefault="00747DA2" w:rsidP="001F5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47DA2" w:rsidRDefault="00747DA2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47DA2" w:rsidRDefault="00747DA2" w:rsidP="0078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9ED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46, упр.57.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DA2" w:rsidRDefault="00747DA2" w:rsidP="001F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1F5932" w:rsidRDefault="00747DA2" w:rsidP="001F5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1F5932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1F5932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239B3" w:rsidRPr="00DD7772" w:rsidTr="006247FC">
        <w:trPr>
          <w:trHeight w:val="133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39B3" w:rsidRDefault="00F239B3" w:rsidP="001F593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24.</w:t>
            </w:r>
          </w:p>
          <w:p w:rsidR="00F239B3" w:rsidRDefault="00F239B3" w:rsidP="001F593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B4D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39B3" w:rsidRPr="00996564" w:rsidRDefault="00F239B3" w:rsidP="00E27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F239B3" w:rsidRDefault="00F239B3" w:rsidP="00F239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однозначные и многозначные слова?</w:t>
            </w:r>
          </w:p>
          <w:p w:rsidR="00422E2F" w:rsidRDefault="00422E2F" w:rsidP="00F239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Проверочная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работа стр.20-21</w:t>
            </w:r>
          </w:p>
          <w:p w:rsidR="00422E2F" w:rsidRPr="00075CC5" w:rsidRDefault="00654A4E" w:rsidP="00F239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02</w:t>
            </w:r>
            <w:r w:rsidR="00422E2F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</w:t>
            </w:r>
            <w:r w:rsidR="00422E2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9B3" w:rsidRDefault="00F239B3" w:rsidP="001F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различать однозначные и многозначные слова?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подбирать и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сколько значений имеет слово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Обогащение своей речи многозначными словами и их правильное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AD6095" w:rsidRDefault="00F239B3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F239B3" w:rsidRPr="001F5932" w:rsidRDefault="00F239B3" w:rsidP="001F59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F5932">
              <w:rPr>
                <w:rFonts w:ascii="Times New Roman" w:hAnsi="Times New Roman"/>
                <w:szCs w:val="24"/>
              </w:rPr>
              <w:t>преобразовывать знания в практические умения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F239B3" w:rsidRPr="00AD6095" w:rsidRDefault="00F239B3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239B3" w:rsidRPr="001F5932" w:rsidRDefault="00F239B3" w:rsidP="001F59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F5932">
              <w:rPr>
                <w:rFonts w:ascii="Times New Roman" w:hAnsi="Times New Roman"/>
                <w:szCs w:val="24"/>
              </w:rPr>
              <w:t xml:space="preserve">составление загадок с использованием </w:t>
            </w:r>
            <w:r w:rsidRPr="001F5932">
              <w:rPr>
                <w:rFonts w:ascii="Times New Roman" w:hAnsi="Times New Roman"/>
                <w:szCs w:val="24"/>
              </w:rPr>
              <w:lastRenderedPageBreak/>
              <w:t>многозначных слов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F239B3" w:rsidRPr="00AD6095" w:rsidRDefault="00F239B3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932">
              <w:rPr>
                <w:rFonts w:ascii="Times New Roman" w:hAnsi="Times New Roman"/>
                <w:szCs w:val="24"/>
              </w:rPr>
              <w:t>пополнение словарного запаса учащихся.</w:t>
            </w:r>
          </w:p>
        </w:tc>
      </w:tr>
      <w:tr w:rsidR="00F239B3" w:rsidRPr="00DD7772" w:rsidTr="006247FC">
        <w:trPr>
          <w:trHeight w:val="55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39B3" w:rsidRDefault="00F239B3" w:rsidP="001F593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39B3" w:rsidRPr="00996564" w:rsidRDefault="00F239B3" w:rsidP="001F5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F239B3" w:rsidRDefault="00F239B3" w:rsidP="00F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47-49,</w:t>
            </w:r>
          </w:p>
          <w:p w:rsidR="00F239B3" w:rsidRPr="000C652A" w:rsidRDefault="00F239B3" w:rsidP="00F239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58-60.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239B3" w:rsidRDefault="00F239B3" w:rsidP="001F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F239B3" w:rsidRPr="00C40B3C" w:rsidRDefault="00747DA2" w:rsidP="00747D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64E90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дорога.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AD6095" w:rsidRDefault="00F239B3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47DA2" w:rsidRPr="00DD7772" w:rsidTr="006247FC">
        <w:trPr>
          <w:trHeight w:val="848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Default="00747DA2" w:rsidP="001F593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1F5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747DA2" w:rsidRDefault="00747DA2" w:rsidP="00F2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47DA2" w:rsidRPr="009F2E27" w:rsidRDefault="00747DA2" w:rsidP="0078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ED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49, упр.61.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47DA2" w:rsidRDefault="00747DA2" w:rsidP="001F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239B3" w:rsidRPr="00DD7772" w:rsidTr="006247FC">
        <w:trPr>
          <w:trHeight w:val="1046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39B3" w:rsidRDefault="00F239B3" w:rsidP="001F593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25.</w:t>
            </w:r>
          </w:p>
          <w:p w:rsidR="00F239B3" w:rsidRDefault="00F239B3" w:rsidP="001F593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B4D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(4)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39B3" w:rsidRPr="00996564" w:rsidRDefault="00F239B3" w:rsidP="00E27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422E2F" w:rsidRDefault="00F239B3" w:rsidP="00F239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прямое и переносное значение слов?</w:t>
            </w:r>
          </w:p>
          <w:p w:rsidR="00422E2F" w:rsidRDefault="00654A4E" w:rsidP="00F239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05</w:t>
            </w:r>
            <w:r w:rsidR="00422E2F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.10.2020г.</w:t>
            </w:r>
          </w:p>
          <w:p w:rsidR="00F239B3" w:rsidRPr="000C652A" w:rsidRDefault="00E27E44" w:rsidP="00F239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</w:t>
            </w:r>
            <w:r w:rsidR="004302D7"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 xml:space="preserve">Словарный 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диктант</w:t>
            </w:r>
            <w:r w:rsidR="004302D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9B3" w:rsidRDefault="00F239B3" w:rsidP="001F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нам помогает определить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в каком значении употребили слово?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Прямое и переносное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и использовать прямое и переносное значение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Создание в воображении ярких словесных образов, рисуемых авторами, оценка эстетической стороны речевого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AD6095" w:rsidRDefault="00F239B3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239B3" w:rsidRPr="00DB4DA0" w:rsidRDefault="00F239B3" w:rsidP="001F59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DA0">
              <w:rPr>
                <w:rFonts w:ascii="Times New Roman" w:hAnsi="Times New Roman"/>
                <w:szCs w:val="24"/>
              </w:rPr>
              <w:t>преобразовывать практическую задачу в познавательную.</w:t>
            </w:r>
          </w:p>
          <w:p w:rsidR="00F239B3" w:rsidRPr="00AD6095" w:rsidRDefault="00F239B3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239B3" w:rsidRPr="00DB4DA0" w:rsidRDefault="00F239B3" w:rsidP="001F59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B4DA0">
              <w:rPr>
                <w:rFonts w:ascii="Times New Roman" w:hAnsi="Times New Roman"/>
                <w:szCs w:val="24"/>
              </w:rPr>
              <w:t>работа с толковым и орфографическим словарями.</w:t>
            </w:r>
          </w:p>
          <w:p w:rsidR="00F239B3" w:rsidRPr="00AD6095" w:rsidRDefault="00F239B3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DA0">
              <w:rPr>
                <w:rFonts w:ascii="Times New Roman" w:hAnsi="Times New Roman"/>
                <w:szCs w:val="24"/>
              </w:rPr>
              <w:t>пополнение словарного запаса учащихся.</w:t>
            </w:r>
          </w:p>
        </w:tc>
      </w:tr>
      <w:tr w:rsidR="00F239B3" w:rsidRPr="00DD7772" w:rsidTr="006247FC">
        <w:trPr>
          <w:trHeight w:val="679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39B3" w:rsidRDefault="00F239B3" w:rsidP="001F593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39B3" w:rsidRPr="00996564" w:rsidRDefault="00F239B3" w:rsidP="001F5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F239B3" w:rsidRDefault="00F239B3" w:rsidP="00F2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85B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85BE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239B3" w:rsidRPr="000C652A" w:rsidRDefault="00F239B3" w:rsidP="00785B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r w:rsidR="00785BE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85BE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239B3" w:rsidRDefault="00F239B3" w:rsidP="001F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AD6095" w:rsidRDefault="00F239B3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239B3" w:rsidRPr="00DD7772" w:rsidTr="006247FC">
        <w:trPr>
          <w:trHeight w:val="115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9B3" w:rsidRDefault="00F239B3" w:rsidP="001F593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9B3" w:rsidRPr="00996564" w:rsidRDefault="00F239B3" w:rsidP="001F5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5BE2" w:rsidRDefault="00785BE2" w:rsidP="0078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F239B3" w:rsidRPr="009F2E27" w:rsidRDefault="00785BE2" w:rsidP="0021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 w:rsidR="002112FB" w:rsidRPr="002112FB">
              <w:rPr>
                <w:rFonts w:ascii="Times New Roman" w:eastAsia="Times New Roman" w:hAnsi="Times New Roman" w:cs="Times New Roman"/>
                <w:szCs w:val="24"/>
              </w:rPr>
              <w:t>51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.6</w:t>
            </w:r>
            <w:r w:rsidR="002112FB"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9B3" w:rsidRDefault="00F239B3" w:rsidP="001F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996564" w:rsidRDefault="00F239B3" w:rsidP="001F5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9B3" w:rsidRPr="00AD6095" w:rsidRDefault="00F239B3" w:rsidP="001F593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47DA2" w:rsidRPr="00DD7772" w:rsidTr="006247FC">
        <w:trPr>
          <w:trHeight w:val="727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DA2" w:rsidRDefault="00747DA2" w:rsidP="009577B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26.</w:t>
            </w:r>
          </w:p>
          <w:p w:rsidR="00747DA2" w:rsidRDefault="00747DA2" w:rsidP="00F239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B4D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  <w:r w:rsidRPr="00DB4D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E27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47DA2" w:rsidRDefault="00747DA2" w:rsidP="002112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синонимы?</w:t>
            </w:r>
          </w:p>
          <w:p w:rsidR="00BC095E" w:rsidRPr="00075CC5" w:rsidRDefault="00654A4E" w:rsidP="002112F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06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47DA2" w:rsidRDefault="00747DA2" w:rsidP="009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распознать и подобрать синонимы?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577BC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7BC">
              <w:rPr>
                <w:rFonts w:ascii="Times New Roman" w:hAnsi="Times New Roman"/>
                <w:sz w:val="24"/>
                <w:szCs w:val="24"/>
              </w:rPr>
              <w:t>Распознавать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пар слов синонимы. Подбирать </w:t>
            </w:r>
            <w:r w:rsidRPr="009577BC">
              <w:rPr>
                <w:rFonts w:ascii="Times New Roman" w:hAnsi="Times New Roman"/>
                <w:sz w:val="24"/>
                <w:szCs w:val="24"/>
              </w:rPr>
              <w:t>синонимы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подбирать к словам синонимы и различать оттенки значений синонимов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Расширение представлений о предметах и явлениях окружающего мира через лексику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747DA2" w:rsidRPr="009577BC" w:rsidRDefault="00747DA2" w:rsidP="009577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577BC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747DA2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47DA2" w:rsidRPr="009577BC" w:rsidRDefault="00747DA2" w:rsidP="009577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577BC">
              <w:rPr>
                <w:rFonts w:ascii="Times New Roman" w:hAnsi="Times New Roman"/>
                <w:szCs w:val="24"/>
              </w:rPr>
              <w:t>проводить сравнение и классификацию по заданным критериям.</w:t>
            </w:r>
          </w:p>
          <w:p w:rsidR="00747DA2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47DA2" w:rsidRPr="00203770" w:rsidRDefault="00747DA2" w:rsidP="009577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577BC">
              <w:rPr>
                <w:rFonts w:ascii="Times New Roman" w:hAnsi="Times New Roman"/>
                <w:szCs w:val="24"/>
              </w:rPr>
              <w:t xml:space="preserve">создание устных и </w:t>
            </w:r>
          </w:p>
        </w:tc>
      </w:tr>
      <w:tr w:rsidR="00747DA2" w:rsidRPr="00DD7772" w:rsidTr="006247FC">
        <w:trPr>
          <w:trHeight w:val="448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Default="00747DA2" w:rsidP="009577B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957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747DA2" w:rsidRDefault="00747DA2" w:rsidP="0021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52-54,</w:t>
            </w:r>
          </w:p>
          <w:p w:rsidR="00747DA2" w:rsidRPr="0088062D" w:rsidRDefault="00747DA2" w:rsidP="0074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66-69.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47DA2" w:rsidRDefault="00747DA2" w:rsidP="009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577BC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47DA2" w:rsidRPr="00DD7772" w:rsidTr="006247FC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Default="00747DA2" w:rsidP="009577B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957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47DA2" w:rsidRPr="009F2E27" w:rsidRDefault="00747DA2" w:rsidP="0021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47DA2" w:rsidRDefault="00747DA2" w:rsidP="009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747DA2" w:rsidRPr="00664E90" w:rsidRDefault="00747DA2" w:rsidP="007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664E90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синонимы,</w:t>
            </w:r>
          </w:p>
          <w:p w:rsidR="00747DA2" w:rsidRPr="00C40B3C" w:rsidRDefault="00747DA2" w:rsidP="00747D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64E90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осина.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47DA2" w:rsidRPr="00DD7772" w:rsidTr="006247FC">
        <w:trPr>
          <w:trHeight w:val="1100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47DA2" w:rsidRDefault="00747DA2" w:rsidP="009577B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47DA2" w:rsidRPr="00996564" w:rsidRDefault="00747DA2" w:rsidP="00957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747DA2" w:rsidRDefault="00747DA2" w:rsidP="0074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47DA2" w:rsidRPr="009F2E27" w:rsidRDefault="00747DA2" w:rsidP="007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>Стр. 5</w:t>
            </w: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.70.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47DA2" w:rsidRDefault="00747DA2" w:rsidP="009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2112FB" w:rsidRPr="00DD7772" w:rsidTr="006247FC">
        <w:trPr>
          <w:trHeight w:val="869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FB" w:rsidRDefault="002112FB" w:rsidP="00F239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FB" w:rsidRPr="00996564" w:rsidRDefault="002112FB" w:rsidP="00957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112FB" w:rsidRDefault="002112FB" w:rsidP="0020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12FB" w:rsidRDefault="002112FB" w:rsidP="009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112FB" w:rsidRPr="00996564" w:rsidRDefault="002112FB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112FB" w:rsidRPr="009577BC" w:rsidRDefault="002112FB" w:rsidP="00747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112FB" w:rsidRDefault="002112FB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112FB" w:rsidRPr="00996564" w:rsidRDefault="002112FB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112FB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577BC">
              <w:rPr>
                <w:rFonts w:ascii="Times New Roman" w:hAnsi="Times New Roman"/>
                <w:szCs w:val="24"/>
              </w:rPr>
              <w:t>письменных текстов в соответствии с поставленной задачей.</w:t>
            </w:r>
          </w:p>
        </w:tc>
      </w:tr>
      <w:tr w:rsidR="00203770" w:rsidRPr="00DD7772" w:rsidTr="006247FC">
        <w:trPr>
          <w:trHeight w:val="76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3770" w:rsidRDefault="00203770" w:rsidP="009577B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27.</w:t>
            </w:r>
          </w:p>
          <w:p w:rsidR="00203770" w:rsidRDefault="00203770" w:rsidP="009E382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B4D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  <w:r w:rsidRPr="00DB4D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3770" w:rsidRPr="00996564" w:rsidRDefault="00203770" w:rsidP="00E27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03770" w:rsidRDefault="00203770" w:rsidP="002112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антонимы?</w:t>
            </w:r>
          </w:p>
          <w:p w:rsidR="00BC095E" w:rsidRDefault="00654A4E" w:rsidP="002112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07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.10.2020г.</w:t>
            </w:r>
          </w:p>
          <w:p w:rsidR="00BC095E" w:rsidRPr="00075CC5" w:rsidRDefault="00BC095E" w:rsidP="002112F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Проверочная работа стр.22-23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03770" w:rsidRDefault="00203770" w:rsidP="009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03770" w:rsidRPr="00996564" w:rsidRDefault="00203770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распознать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и подобрать антонимы?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03770" w:rsidRPr="009577BC" w:rsidRDefault="00203770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7BC">
              <w:rPr>
                <w:rFonts w:ascii="Times New Roman" w:hAnsi="Times New Roman"/>
                <w:sz w:val="24"/>
                <w:szCs w:val="24"/>
              </w:rPr>
              <w:t>Распознавать сред</w:t>
            </w:r>
            <w:r>
              <w:rPr>
                <w:rFonts w:ascii="Times New Roman" w:hAnsi="Times New Roman"/>
                <w:sz w:val="24"/>
                <w:szCs w:val="24"/>
              </w:rPr>
              <w:t>и па</w:t>
            </w:r>
            <w:r w:rsidR="00747DA2">
              <w:rPr>
                <w:rFonts w:ascii="Times New Roman" w:hAnsi="Times New Roman"/>
                <w:sz w:val="24"/>
                <w:szCs w:val="24"/>
              </w:rPr>
              <w:t xml:space="preserve">р слов антонимы. Подбирать </w:t>
            </w:r>
            <w:r w:rsidRPr="009577BC">
              <w:rPr>
                <w:rFonts w:ascii="Times New Roman" w:hAnsi="Times New Roman"/>
                <w:sz w:val="24"/>
                <w:szCs w:val="24"/>
              </w:rPr>
              <w:t>антонимы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03770" w:rsidRPr="00996564" w:rsidRDefault="00203770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подбирать к словам антонимы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03770" w:rsidRPr="00996564" w:rsidRDefault="00203770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Расширение представлений о предметах и явлениях окружающего мира через лексику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03770" w:rsidRPr="00AD6095" w:rsidRDefault="00203770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203770" w:rsidRPr="009577BC" w:rsidRDefault="00203770" w:rsidP="009577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577BC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203770" w:rsidRPr="009577BC" w:rsidRDefault="00203770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203770" w:rsidRPr="009577BC" w:rsidRDefault="00203770" w:rsidP="009577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577BC">
              <w:rPr>
                <w:rFonts w:ascii="Times New Roman" w:hAnsi="Times New Roman"/>
                <w:szCs w:val="24"/>
              </w:rPr>
              <w:t>проводить сравнение и классификацию по заданным критериям.</w:t>
            </w:r>
          </w:p>
          <w:p w:rsidR="00203770" w:rsidRPr="00AD6095" w:rsidRDefault="00203770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203770" w:rsidRPr="00203770" w:rsidRDefault="00203770" w:rsidP="009577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577BC">
              <w:rPr>
                <w:rFonts w:ascii="Times New Roman" w:hAnsi="Times New Roman"/>
                <w:szCs w:val="24"/>
              </w:rPr>
              <w:t>создание устных и письменных текстов в соответствии с поставленной задачей.</w:t>
            </w:r>
          </w:p>
        </w:tc>
      </w:tr>
      <w:tr w:rsidR="00747DA2" w:rsidRPr="00DD7772" w:rsidTr="006247FC">
        <w:trPr>
          <w:trHeight w:val="448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Default="00747DA2" w:rsidP="009577B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957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747DA2" w:rsidRDefault="00747DA2" w:rsidP="0020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54-56,</w:t>
            </w:r>
          </w:p>
          <w:p w:rsidR="00747DA2" w:rsidRPr="0088062D" w:rsidRDefault="00747DA2" w:rsidP="002037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71-73.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47DA2" w:rsidRDefault="00747DA2" w:rsidP="009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577BC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47DA2" w:rsidRPr="00DD7772" w:rsidTr="006247FC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Default="00747DA2" w:rsidP="009577B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957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47DA2" w:rsidRPr="009F2E27" w:rsidRDefault="00747DA2" w:rsidP="0020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47DA2" w:rsidRDefault="00747DA2" w:rsidP="009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7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747DA2" w:rsidRPr="00664E90" w:rsidRDefault="00747DA2" w:rsidP="0074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664E90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антонимы,</w:t>
            </w:r>
          </w:p>
          <w:p w:rsidR="00747DA2" w:rsidRPr="00C40B3C" w:rsidRDefault="00747DA2" w:rsidP="00747D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64E90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до свидания.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47DA2" w:rsidRPr="00DD7772" w:rsidTr="006247FC">
        <w:trPr>
          <w:trHeight w:val="2004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Default="00747DA2" w:rsidP="009577B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957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747DA2" w:rsidRDefault="00747DA2" w:rsidP="0020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47DA2" w:rsidRPr="009F2E27" w:rsidRDefault="00747DA2" w:rsidP="0020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56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.74.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47DA2" w:rsidRDefault="00747DA2" w:rsidP="009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577BC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47DA2" w:rsidRPr="00DD7772" w:rsidTr="006247FC">
        <w:trPr>
          <w:trHeight w:val="159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DA2" w:rsidRDefault="00747DA2" w:rsidP="009577B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28.</w:t>
            </w:r>
          </w:p>
          <w:p w:rsidR="00747DA2" w:rsidRDefault="00747DA2" w:rsidP="009E382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B4D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  <w:r w:rsidRPr="00DB4D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E27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747DA2" w:rsidRDefault="00747DA2" w:rsidP="002037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Изложение № 1</w:t>
            </w:r>
          </w:p>
          <w:p w:rsidR="00BC095E" w:rsidRPr="00365E11" w:rsidRDefault="00654A4E" w:rsidP="002037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hAnsi="Times New Roman"/>
                <w:b/>
                <w:color w:val="0070C0"/>
                <w:sz w:val="24"/>
                <w:szCs w:val="24"/>
                <w:highlight w:val="yellow"/>
              </w:rPr>
              <w:t>08</w:t>
            </w:r>
            <w:r w:rsidR="00BC095E" w:rsidRPr="003A4176">
              <w:rPr>
                <w:rFonts w:ascii="Times New Roman" w:hAnsi="Times New Roman"/>
                <w:b/>
                <w:color w:val="0070C0"/>
                <w:sz w:val="24"/>
                <w:szCs w:val="24"/>
                <w:highlight w:val="yellow"/>
              </w:rPr>
              <w:t>.10.2020г.</w:t>
            </w:r>
          </w:p>
          <w:p w:rsidR="00747DA2" w:rsidRPr="0088062D" w:rsidRDefault="00747DA2" w:rsidP="0020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62D">
              <w:rPr>
                <w:rFonts w:ascii="Times New Roman" w:hAnsi="Times New Roman"/>
                <w:sz w:val="24"/>
                <w:szCs w:val="24"/>
              </w:rPr>
              <w:t>на основе зрительного восприятия текста</w:t>
            </w:r>
          </w:p>
          <w:p w:rsidR="00747DA2" w:rsidRPr="0088062D" w:rsidRDefault="00747DA2" w:rsidP="0020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62D">
              <w:rPr>
                <w:rFonts w:ascii="Times New Roman" w:hAnsi="Times New Roman"/>
                <w:sz w:val="24"/>
                <w:szCs w:val="24"/>
              </w:rPr>
              <w:t xml:space="preserve"> по вопросам.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47DA2" w:rsidRDefault="00747DA2" w:rsidP="009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 правильно определить тему текста, пересказать содержание текста </w:t>
            </w:r>
          </w:p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 опорой на вопросы плана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Изложение, план.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определять тему и главную мысль в тексте, оценивать </w:t>
            </w:r>
          </w:p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уместно</w:t>
            </w:r>
            <w:r>
              <w:rPr>
                <w:rFonts w:ascii="Times New Roman" w:hAnsi="Times New Roman"/>
                <w:sz w:val="24"/>
                <w:szCs w:val="24"/>
              </w:rPr>
              <w:t>сть использования слов в тексте.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Формирование мотивации достижения результата, </w:t>
            </w:r>
          </w:p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стремление к совершенствованию своих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747DA2" w:rsidRPr="00203770" w:rsidRDefault="00747DA2" w:rsidP="009577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A57B7">
              <w:rPr>
                <w:rFonts w:ascii="Times New Roman" w:hAnsi="Times New Roman"/>
                <w:szCs w:val="24"/>
              </w:rPr>
              <w:t>определение последовательности промежуточных целей с учётом конечного</w:t>
            </w:r>
          </w:p>
          <w:p w:rsidR="00747DA2" w:rsidRPr="002A57B7" w:rsidRDefault="00747DA2" w:rsidP="009577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A57B7">
              <w:rPr>
                <w:rFonts w:ascii="Times New Roman" w:hAnsi="Times New Roman"/>
                <w:szCs w:val="24"/>
              </w:rPr>
              <w:t>результата.</w:t>
            </w:r>
          </w:p>
          <w:p w:rsidR="00747DA2" w:rsidRPr="009577BC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47DA2" w:rsidRPr="002A57B7" w:rsidRDefault="00747DA2" w:rsidP="009577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A57B7">
              <w:rPr>
                <w:rFonts w:ascii="Times New Roman" w:hAnsi="Times New Roman"/>
                <w:szCs w:val="24"/>
              </w:rPr>
              <w:t>самостоятельное создание алгоритмов деятельности при решении проблем творческого характера.</w:t>
            </w:r>
          </w:p>
          <w:p w:rsidR="00747DA2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47DA2" w:rsidRPr="00203770" w:rsidRDefault="00747DA2" w:rsidP="009577B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A57B7">
              <w:rPr>
                <w:rFonts w:ascii="Times New Roman" w:hAnsi="Times New Roman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747DA2" w:rsidRPr="00DD7772" w:rsidTr="006247FC">
        <w:trPr>
          <w:trHeight w:val="725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Default="00747DA2" w:rsidP="009577B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7DA2" w:rsidRPr="00996564" w:rsidRDefault="00747DA2" w:rsidP="00957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47DA2" w:rsidRDefault="00747DA2" w:rsidP="0075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</w:p>
          <w:p w:rsidR="00747DA2" w:rsidRPr="0000779E" w:rsidRDefault="00747DA2" w:rsidP="0075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76.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47DA2" w:rsidRDefault="00747DA2" w:rsidP="009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47DA2" w:rsidRPr="00DD7772" w:rsidTr="006247FC">
        <w:trPr>
          <w:trHeight w:val="163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DA2" w:rsidRDefault="00747DA2" w:rsidP="009577B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DA2" w:rsidRPr="00996564" w:rsidRDefault="00747DA2" w:rsidP="00957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47DA2" w:rsidRDefault="00747DA2" w:rsidP="0075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47DA2" w:rsidRPr="009F2E27" w:rsidRDefault="00747DA2" w:rsidP="0075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57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.75.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7DA2" w:rsidRDefault="00747DA2" w:rsidP="0095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996564" w:rsidRDefault="00747DA2" w:rsidP="00957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7DA2" w:rsidRPr="00AD6095" w:rsidRDefault="00747DA2" w:rsidP="009577B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6247FC" w:rsidRDefault="006247FC"/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2A57B7" w:rsidRPr="00DD7772" w:rsidTr="006247FC">
        <w:trPr>
          <w:trHeight w:val="533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7B7" w:rsidRDefault="002A57B7" w:rsidP="002A57B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</w:t>
            </w:r>
            <w:r w:rsidR="009E382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.</w:t>
            </w:r>
          </w:p>
          <w:p w:rsidR="002A57B7" w:rsidRDefault="002A57B7" w:rsidP="009E382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B4D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 w:rsidR="009E3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</w:t>
            </w:r>
            <w:r w:rsidRPr="00DB4DA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7B7" w:rsidRPr="00996564" w:rsidRDefault="002A57B7" w:rsidP="00E27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A57B7" w:rsidRDefault="007571E4" w:rsidP="007571E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Контрольный диктант № 3.</w:t>
            </w:r>
          </w:p>
          <w:p w:rsidR="00BC095E" w:rsidRPr="00075CC5" w:rsidRDefault="00654A4E" w:rsidP="007571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A4176">
              <w:rPr>
                <w:rFonts w:ascii="Times New Roman" w:hAnsi="Times New Roman"/>
                <w:b/>
                <w:color w:val="0070C0"/>
                <w:sz w:val="24"/>
                <w:szCs w:val="24"/>
                <w:highlight w:val="yellow"/>
              </w:rPr>
              <w:t>09</w:t>
            </w:r>
            <w:r w:rsidR="00BC095E" w:rsidRPr="003A4176">
              <w:rPr>
                <w:rFonts w:ascii="Times New Roman" w:hAnsi="Times New Roman"/>
                <w:b/>
                <w:color w:val="0070C0"/>
                <w:sz w:val="24"/>
                <w:szCs w:val="24"/>
                <w:highlight w:val="yellow"/>
              </w:rPr>
              <w:t>.10.2020г.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A57B7" w:rsidRDefault="007571E4" w:rsidP="002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A57B7" w:rsidRPr="00996564" w:rsidRDefault="007571E4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A57B7" w:rsidRPr="00996564" w:rsidRDefault="00437227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>Грамматическое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A57B7" w:rsidRPr="00996564" w:rsidRDefault="00437227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>Возможность научиться писать под диктовку в соответствии с изученными нормами правописания; находить и подчёркивать основу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37227" w:rsidRPr="00437227" w:rsidRDefault="00437227" w:rsidP="00437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>Мотивация учебной деятельности (социальная, учебно-по</w:t>
            </w:r>
            <w:r w:rsidR="003A6F77">
              <w:rPr>
                <w:rFonts w:ascii="Times New Roman" w:hAnsi="Times New Roman"/>
                <w:sz w:val="24"/>
                <w:szCs w:val="24"/>
              </w:rPr>
              <w:t>знавательная и внешняя),</w:t>
            </w:r>
          </w:p>
          <w:p w:rsidR="00437227" w:rsidRPr="00437227" w:rsidRDefault="00437227" w:rsidP="00437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>самооценка на основе критериев у</w:t>
            </w:r>
            <w:r>
              <w:rPr>
                <w:rFonts w:ascii="Times New Roman" w:hAnsi="Times New Roman"/>
                <w:sz w:val="24"/>
                <w:szCs w:val="24"/>
              </w:rPr>
              <w:t>спешности учебной деятельности,</w:t>
            </w:r>
          </w:p>
          <w:p w:rsidR="00437227" w:rsidRPr="00437227" w:rsidRDefault="00437227" w:rsidP="00437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</w:t>
            </w:r>
            <w:r w:rsidR="003A6F77">
              <w:rPr>
                <w:rFonts w:ascii="Times New Roman" w:hAnsi="Times New Roman"/>
                <w:sz w:val="24"/>
                <w:szCs w:val="24"/>
              </w:rPr>
              <w:t>ить выходы из спорных ситуаций,</w:t>
            </w:r>
          </w:p>
          <w:p w:rsidR="002A57B7" w:rsidRPr="00996564" w:rsidRDefault="00437227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 xml:space="preserve">эстетические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потребности, ценности и чувства.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571E4" w:rsidRPr="00AD6095" w:rsidRDefault="007571E4" w:rsidP="007571E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7571E4" w:rsidRPr="007571E4" w:rsidRDefault="007571E4" w:rsidP="007571E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571E4">
              <w:rPr>
                <w:rFonts w:ascii="Times New Roman" w:hAnsi="Times New Roman"/>
                <w:szCs w:val="24"/>
              </w:rPr>
              <w:t>формулиров</w:t>
            </w:r>
            <w:r w:rsidR="0014733D">
              <w:rPr>
                <w:rFonts w:ascii="Times New Roman" w:hAnsi="Times New Roman"/>
                <w:szCs w:val="24"/>
              </w:rPr>
              <w:t xml:space="preserve">ать и </w:t>
            </w:r>
            <w:r w:rsidRPr="007571E4">
              <w:rPr>
                <w:rFonts w:ascii="Times New Roman" w:hAnsi="Times New Roman"/>
                <w:szCs w:val="24"/>
              </w:rPr>
              <w:t>удерживать учебную задачу.</w:t>
            </w:r>
          </w:p>
          <w:p w:rsidR="007571E4" w:rsidRPr="009577BC" w:rsidRDefault="007571E4" w:rsidP="00757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571E4" w:rsidRPr="007571E4" w:rsidRDefault="007571E4" w:rsidP="007571E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571E4">
              <w:rPr>
                <w:rFonts w:ascii="Times New Roman" w:hAnsi="Times New Roman"/>
                <w:szCs w:val="24"/>
              </w:rPr>
              <w:t>преобразование модели с целью выявления общих признаков, определяющих данную предметную область;построение рассуждения; построение логической цепочки, анализ истинности утверждений.</w:t>
            </w:r>
          </w:p>
          <w:p w:rsidR="007571E4" w:rsidRPr="00AD6095" w:rsidRDefault="007571E4" w:rsidP="007571E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88062D" w:rsidRPr="007571E4" w:rsidRDefault="007571E4" w:rsidP="007571E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571E4">
              <w:rPr>
                <w:rFonts w:ascii="Times New Roman" w:hAnsi="Times New Roman"/>
                <w:szCs w:val="24"/>
              </w:rPr>
              <w:t>формулировать собственное мнение и позицию;задавать вопросы; работа в паре.</w:t>
            </w:r>
          </w:p>
        </w:tc>
      </w:tr>
      <w:tr w:rsidR="0014733D" w:rsidRPr="00DD7772" w:rsidTr="006247FC">
        <w:trPr>
          <w:trHeight w:val="171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733D" w:rsidRDefault="0014733D" w:rsidP="002A57B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30.</w:t>
            </w:r>
          </w:p>
          <w:p w:rsidR="0014733D" w:rsidRDefault="0014733D" w:rsidP="009E382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A57B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  <w:r w:rsidRPr="002A57B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733D" w:rsidRPr="00996564" w:rsidRDefault="0014733D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4733D" w:rsidRPr="00365E11" w:rsidRDefault="0014733D" w:rsidP="00757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Работа над ошибками.</w:t>
            </w:r>
          </w:p>
          <w:p w:rsidR="0014733D" w:rsidRDefault="0014733D" w:rsidP="00757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родственные слова?</w:t>
            </w:r>
          </w:p>
          <w:p w:rsidR="00BC095E" w:rsidRPr="00075CC5" w:rsidRDefault="00654A4E" w:rsidP="00757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12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4733D" w:rsidRDefault="0014733D" w:rsidP="002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Pr="00996564" w:rsidRDefault="003C69AA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и образовывать родственные слова, употреблять их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Pr="00996564" w:rsidRDefault="0014733D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Родственные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Pr="00996564" w:rsidRDefault="003C69AA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 каким признакам слова можно назвать родственными?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Pr="00996564" w:rsidRDefault="0014733D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Pr="00AD6095" w:rsidRDefault="0014733D" w:rsidP="00260A1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4733D" w:rsidRPr="00BD5285" w:rsidRDefault="0014733D" w:rsidP="002A57B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D5285">
              <w:rPr>
                <w:rFonts w:ascii="Times New Roman" w:hAnsi="Times New Roman"/>
                <w:szCs w:val="24"/>
              </w:rPr>
              <w:t>анализировать, делать выводы, сравнивать.</w:t>
            </w:r>
          </w:p>
          <w:p w:rsidR="0014733D" w:rsidRPr="009577BC" w:rsidRDefault="0014733D" w:rsidP="00260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4733D" w:rsidRPr="00BD5285" w:rsidRDefault="0014733D" w:rsidP="002A57B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D5285">
              <w:rPr>
                <w:rFonts w:ascii="Times New Roman" w:hAnsi="Times New Roman"/>
                <w:szCs w:val="24"/>
              </w:rPr>
              <w:t>проводить группировку по заданным признакам.</w:t>
            </w:r>
          </w:p>
          <w:p w:rsidR="0014733D" w:rsidRPr="00AD6095" w:rsidRDefault="0014733D" w:rsidP="00260A1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4733D" w:rsidRPr="0014733D" w:rsidRDefault="0014733D" w:rsidP="002A57B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D5285">
              <w:rPr>
                <w:rFonts w:ascii="Times New Roman" w:hAnsi="Times New Roman"/>
                <w:szCs w:val="24"/>
              </w:rPr>
              <w:t>аргументировано отвечать, доказывать своё мнение.</w:t>
            </w:r>
          </w:p>
        </w:tc>
      </w:tr>
      <w:tr w:rsidR="0014733D" w:rsidRPr="00DD7772" w:rsidTr="006247FC">
        <w:trPr>
          <w:trHeight w:val="571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733D" w:rsidRDefault="0014733D" w:rsidP="002A57B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4733D" w:rsidRPr="00996564" w:rsidRDefault="0014733D" w:rsidP="002A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4733D" w:rsidRDefault="0014733D" w:rsidP="0014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58-59,</w:t>
            </w:r>
          </w:p>
          <w:p w:rsidR="0014733D" w:rsidRDefault="0014733D" w:rsidP="001473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77-78.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4733D" w:rsidRDefault="0014733D" w:rsidP="002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Pr="00996564" w:rsidRDefault="0014733D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Pr="00996564" w:rsidRDefault="0014733D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Default="0014733D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Pr="00996564" w:rsidRDefault="0014733D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Pr="00AD6095" w:rsidRDefault="0014733D" w:rsidP="00260A1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4733D" w:rsidRPr="00DD7772" w:rsidTr="006247FC">
        <w:trPr>
          <w:trHeight w:val="768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33D" w:rsidRDefault="0014733D" w:rsidP="002A57B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33D" w:rsidRPr="00996564" w:rsidRDefault="0014733D" w:rsidP="002A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4733D" w:rsidRDefault="0014733D" w:rsidP="0014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14733D" w:rsidRPr="009F2E27" w:rsidRDefault="0014733D" w:rsidP="00147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59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.79.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4733D" w:rsidRDefault="0014733D" w:rsidP="002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Pr="00996564" w:rsidRDefault="0014733D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Pr="00996564" w:rsidRDefault="0014733D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Default="0014733D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Pr="00996564" w:rsidRDefault="0014733D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4733D" w:rsidRPr="00AD6095" w:rsidRDefault="0014733D" w:rsidP="00260A1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3C69AA" w:rsidRPr="00DD7772" w:rsidTr="006247FC">
        <w:trPr>
          <w:trHeight w:val="1098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69AA" w:rsidRDefault="003C69AA" w:rsidP="002A57B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31.</w:t>
            </w:r>
          </w:p>
          <w:p w:rsidR="003C69AA" w:rsidRDefault="003C69AA" w:rsidP="002A57B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(10</w:t>
            </w:r>
            <w:r w:rsidRPr="002A57B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69AA" w:rsidRPr="00996564" w:rsidRDefault="003C69AA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C095E" w:rsidRDefault="003C69AA" w:rsidP="0014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родственные слова?</w:t>
            </w:r>
          </w:p>
          <w:p w:rsidR="003C69AA" w:rsidRPr="00075CC5" w:rsidRDefault="00654A4E" w:rsidP="0014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13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C69AA" w:rsidRDefault="003C69AA" w:rsidP="002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Pr="00996564" w:rsidRDefault="003C69AA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</w:t>
            </w:r>
            <w:r w:rsidRPr="003C69AA">
              <w:rPr>
                <w:rFonts w:ascii="Times New Roman" w:hAnsi="Times New Roman"/>
                <w:sz w:val="24"/>
                <w:szCs w:val="24"/>
              </w:rPr>
              <w:t>аходить в тексте и образовывать родственн</w:t>
            </w:r>
            <w:r>
              <w:rPr>
                <w:rFonts w:ascii="Times New Roman" w:hAnsi="Times New Roman"/>
                <w:sz w:val="24"/>
                <w:szCs w:val="24"/>
              </w:rPr>
              <w:t>ые слова, научиться употреблять их в речи.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Pr="00996564" w:rsidRDefault="003C69AA" w:rsidP="003D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Родственные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Pr="00996564" w:rsidRDefault="003C69AA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9AA">
              <w:rPr>
                <w:rFonts w:ascii="Times New Roman" w:hAnsi="Times New Roman"/>
                <w:sz w:val="24"/>
                <w:szCs w:val="24"/>
              </w:rPr>
              <w:t>Возможность научиться находить в тексте и образовывать родственные слова; употреблять их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Pr="003C69AA" w:rsidRDefault="003C69AA" w:rsidP="003C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9AA">
              <w:rPr>
                <w:rFonts w:ascii="Times New Roman" w:hAnsi="Times New Roman"/>
                <w:sz w:val="24"/>
                <w:szCs w:val="24"/>
              </w:rPr>
              <w:t>Мотивация учебной деятельности (социальная, уч</w:t>
            </w:r>
            <w:r w:rsidR="003A6F77">
              <w:rPr>
                <w:rFonts w:ascii="Times New Roman" w:hAnsi="Times New Roman"/>
                <w:sz w:val="24"/>
                <w:szCs w:val="24"/>
              </w:rPr>
              <w:t>ебно-познавательная и внешняя),</w:t>
            </w:r>
          </w:p>
          <w:p w:rsidR="003C69AA" w:rsidRPr="003C69AA" w:rsidRDefault="003C69AA" w:rsidP="003C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9AA">
              <w:rPr>
                <w:rFonts w:ascii="Times New Roman" w:hAnsi="Times New Roman"/>
                <w:sz w:val="24"/>
                <w:szCs w:val="24"/>
              </w:rPr>
              <w:t>самооценка на основе критериев у</w:t>
            </w:r>
            <w:r>
              <w:rPr>
                <w:rFonts w:ascii="Times New Roman" w:hAnsi="Times New Roman"/>
                <w:sz w:val="24"/>
                <w:szCs w:val="24"/>
              </w:rPr>
              <w:t>спешности учебной деятельности,</w:t>
            </w:r>
          </w:p>
          <w:p w:rsidR="003C69AA" w:rsidRPr="003C69AA" w:rsidRDefault="003C69AA" w:rsidP="003C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9AA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выходы из спорных ситуа</w:t>
            </w:r>
            <w:r>
              <w:rPr>
                <w:rFonts w:ascii="Times New Roman" w:hAnsi="Times New Roman"/>
                <w:sz w:val="24"/>
                <w:szCs w:val="24"/>
              </w:rPr>
              <w:t>ций,</w:t>
            </w:r>
          </w:p>
          <w:p w:rsidR="003C69AA" w:rsidRPr="00996564" w:rsidRDefault="003C69AA" w:rsidP="003C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9AA">
              <w:rPr>
                <w:rFonts w:ascii="Times New Roman" w:hAnsi="Times New Roman"/>
                <w:sz w:val="24"/>
                <w:szCs w:val="24"/>
              </w:rPr>
              <w:t xml:space="preserve">эстетические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потребности, ценности и чувства.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Pr="00AD6095" w:rsidRDefault="003C69AA" w:rsidP="003C69A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3C69AA" w:rsidRPr="003C69AA" w:rsidRDefault="003C69AA" w:rsidP="003C69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C69AA">
              <w:rPr>
                <w:rFonts w:ascii="Times New Roman" w:hAnsi="Times New Roman"/>
                <w:szCs w:val="24"/>
              </w:rPr>
              <w:t>формулировать и удерживать учебную задачу.</w:t>
            </w:r>
          </w:p>
          <w:p w:rsidR="003C69AA" w:rsidRPr="009577BC" w:rsidRDefault="003C69AA" w:rsidP="003C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3C69AA" w:rsidRPr="003C69AA" w:rsidRDefault="003C69AA" w:rsidP="003C69A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C69AA">
              <w:rPr>
                <w:rFonts w:ascii="Times New Roman" w:hAnsi="Times New Roman"/>
                <w:szCs w:val="24"/>
              </w:rPr>
              <w:t>преобразование модели с целью выявления общих признаков, определяющих данную пред</w:t>
            </w:r>
            <w:r>
              <w:rPr>
                <w:rFonts w:ascii="Times New Roman" w:hAnsi="Times New Roman"/>
                <w:szCs w:val="24"/>
              </w:rPr>
              <w:t xml:space="preserve">метную область; </w:t>
            </w:r>
            <w:r w:rsidRPr="003C69AA">
              <w:rPr>
                <w:rFonts w:ascii="Times New Roman" w:hAnsi="Times New Roman"/>
                <w:szCs w:val="24"/>
              </w:rPr>
              <w:t>построение рассуждения; построение логической цепочки, анализ истинности утверждений.</w:t>
            </w:r>
          </w:p>
          <w:p w:rsidR="003C69AA" w:rsidRPr="00AD6095" w:rsidRDefault="003C69AA" w:rsidP="003C69A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3C69AA" w:rsidRPr="003C69AA" w:rsidRDefault="003C69AA" w:rsidP="008D2DF4">
            <w:pPr>
              <w:pStyle w:val="ad"/>
              <w:spacing w:before="0" w:beforeAutospacing="0" w:after="0"/>
              <w:rPr>
                <w:rFonts w:eastAsiaTheme="minorHAnsi" w:cstheme="minorBidi"/>
                <w:sz w:val="22"/>
                <w:lang w:eastAsia="en-US"/>
              </w:rPr>
            </w:pPr>
            <w:r w:rsidRPr="003C69AA">
              <w:rPr>
                <w:rFonts w:eastAsiaTheme="minorHAnsi" w:cstheme="minorBidi"/>
                <w:sz w:val="22"/>
                <w:lang w:eastAsia="en-US"/>
              </w:rPr>
              <w:t>формулироват</w:t>
            </w:r>
            <w:r>
              <w:rPr>
                <w:rFonts w:eastAsiaTheme="minorHAnsi" w:cstheme="minorBidi"/>
                <w:sz w:val="22"/>
                <w:lang w:eastAsia="en-US"/>
              </w:rPr>
              <w:t xml:space="preserve">ь собственное мнение и позицию; </w:t>
            </w:r>
            <w:r w:rsidRPr="003C69AA">
              <w:rPr>
                <w:rFonts w:eastAsiaTheme="minorHAnsi" w:cstheme="minorBidi"/>
                <w:sz w:val="22"/>
                <w:lang w:eastAsia="en-US"/>
              </w:rPr>
              <w:t>задавать вопросы; работа в паре.</w:t>
            </w:r>
          </w:p>
        </w:tc>
      </w:tr>
      <w:tr w:rsidR="003C69AA" w:rsidRPr="00DD7772" w:rsidTr="006247FC">
        <w:trPr>
          <w:trHeight w:val="516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C69AA" w:rsidRDefault="003C69AA" w:rsidP="002A57B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C69AA" w:rsidRPr="00996564" w:rsidRDefault="003C69AA" w:rsidP="002A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3C69AA" w:rsidRDefault="003C69AA" w:rsidP="0014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59-60,</w:t>
            </w:r>
          </w:p>
          <w:p w:rsidR="003C69AA" w:rsidRPr="0088062D" w:rsidRDefault="003C69AA" w:rsidP="0014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80-82.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C69AA" w:rsidRDefault="003C69AA" w:rsidP="002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Pr="00996564" w:rsidRDefault="003C69AA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Pr="00996564" w:rsidRDefault="003C69AA" w:rsidP="003D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Default="003C69AA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Pr="00996564" w:rsidRDefault="003C69AA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Pr="00713607" w:rsidRDefault="003C69AA" w:rsidP="0042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AA" w:rsidRPr="00DD7772" w:rsidTr="006247FC">
        <w:trPr>
          <w:trHeight w:val="369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9AA" w:rsidRDefault="003C69AA" w:rsidP="002A57B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9AA" w:rsidRPr="00996564" w:rsidRDefault="003C69AA" w:rsidP="002A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C69AA" w:rsidRDefault="003C69AA" w:rsidP="0014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3C69AA" w:rsidRPr="009F2E27" w:rsidRDefault="003C69AA" w:rsidP="0014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60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.83.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C69AA" w:rsidRDefault="003C69AA" w:rsidP="002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Pr="00996564" w:rsidRDefault="003C69AA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Pr="00996564" w:rsidRDefault="003C69AA" w:rsidP="003D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Default="003C69AA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Pr="00996564" w:rsidRDefault="003C69AA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C69AA" w:rsidRPr="00713607" w:rsidRDefault="003C69AA" w:rsidP="00422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5C0" w:rsidRPr="00DD7772" w:rsidTr="006247FC">
        <w:trPr>
          <w:trHeight w:val="1196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65C0" w:rsidRDefault="001365C0" w:rsidP="001473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32.</w:t>
            </w:r>
          </w:p>
          <w:p w:rsidR="001365C0" w:rsidRDefault="001365C0" w:rsidP="001473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A57B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  <w:r w:rsidRPr="002A57B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65C0" w:rsidRPr="00996564" w:rsidRDefault="001365C0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365C0" w:rsidRDefault="001365C0" w:rsidP="003C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корень слова? Что такое однокоренные слова?</w:t>
            </w:r>
          </w:p>
          <w:p w:rsidR="00BC095E" w:rsidRPr="00075CC5" w:rsidRDefault="00654A4E" w:rsidP="003C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14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365C0" w:rsidRDefault="001365C0" w:rsidP="008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Pr="00996564" w:rsidRDefault="001365C0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C7">
              <w:rPr>
                <w:rFonts w:ascii="Times New Roman" w:hAnsi="Times New Roman"/>
                <w:sz w:val="24"/>
                <w:szCs w:val="24"/>
              </w:rPr>
              <w:t>Находить однокоренные слова в тексте и среди других слов.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Pr="00996564" w:rsidRDefault="001365C0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однокоренные слова.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Default="001365C0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определять в слове корень и </w:t>
            </w:r>
            <w:r>
              <w:rPr>
                <w:rFonts w:ascii="Times New Roman" w:hAnsi="Times New Roman"/>
                <w:sz w:val="24"/>
                <w:szCs w:val="24"/>
              </w:rPr>
              <w:t>распознавать однокоренные слова, от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личать их от синонимов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Pr="00996564" w:rsidRDefault="001365C0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способности адекватно судить о причинах своего успеха (неуспеха) в учении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Pr="00AD6095" w:rsidRDefault="001365C0" w:rsidP="008D2DF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365C0" w:rsidRPr="0042252F" w:rsidRDefault="001365C0" w:rsidP="008D2D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2252F">
              <w:rPr>
                <w:rFonts w:ascii="Times New Roman" w:hAnsi="Times New Roman"/>
                <w:szCs w:val="24"/>
              </w:rPr>
              <w:t>производить анализ, сравнение, обобщение при выполнение заданий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1365C0" w:rsidRPr="009577BC" w:rsidRDefault="001365C0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365C0" w:rsidRPr="0042252F" w:rsidRDefault="001365C0" w:rsidP="008D2D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2252F">
              <w:rPr>
                <w:rFonts w:ascii="Times New Roman" w:hAnsi="Times New Roman"/>
                <w:szCs w:val="24"/>
              </w:rPr>
              <w:t>применять прав</w:t>
            </w:r>
            <w:r>
              <w:rPr>
                <w:rFonts w:ascii="Times New Roman" w:hAnsi="Times New Roman"/>
                <w:szCs w:val="24"/>
              </w:rPr>
              <w:t>ила и пользоваться инструкцией.</w:t>
            </w:r>
          </w:p>
          <w:p w:rsidR="001365C0" w:rsidRPr="00AD6095" w:rsidRDefault="001365C0" w:rsidP="008D2DF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365C0" w:rsidRPr="003C69AA" w:rsidRDefault="001365C0" w:rsidP="008D2DF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2252F">
              <w:rPr>
                <w:rFonts w:ascii="Times New Roman" w:hAnsi="Times New Roman"/>
                <w:szCs w:val="24"/>
              </w:rPr>
              <w:t>работа с инструкциями и справочными материалами.</w:t>
            </w:r>
          </w:p>
        </w:tc>
      </w:tr>
      <w:tr w:rsidR="001365C0" w:rsidRPr="00DD7772" w:rsidTr="006247FC">
        <w:trPr>
          <w:trHeight w:val="65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365C0" w:rsidRDefault="001365C0" w:rsidP="001473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365C0" w:rsidRPr="00996564" w:rsidRDefault="001365C0" w:rsidP="002A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365C0" w:rsidRDefault="001365C0" w:rsidP="0013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61-62,</w:t>
            </w:r>
          </w:p>
          <w:p w:rsidR="001365C0" w:rsidRPr="0088062D" w:rsidRDefault="001365C0" w:rsidP="0013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84-87.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65C0" w:rsidRDefault="001365C0" w:rsidP="008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Pr="000762C7" w:rsidRDefault="001365C0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Default="001365C0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Default="001365C0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Pr="00996564" w:rsidRDefault="001365C0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Pr="00AD6095" w:rsidRDefault="001365C0" w:rsidP="008D2DF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365C0" w:rsidRPr="00DD7772" w:rsidTr="006247FC">
        <w:trPr>
          <w:trHeight w:val="1087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5C0" w:rsidRDefault="001365C0" w:rsidP="001473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5C0" w:rsidRPr="00996564" w:rsidRDefault="001365C0" w:rsidP="002A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365C0" w:rsidRDefault="001365C0" w:rsidP="0013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1365C0" w:rsidRDefault="001365C0" w:rsidP="0013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62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.88.</w:t>
            </w:r>
          </w:p>
          <w:p w:rsidR="001365C0" w:rsidRPr="009F2E27" w:rsidRDefault="001365C0" w:rsidP="0013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Выучить правило стр. 61.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365C0" w:rsidRDefault="001365C0" w:rsidP="008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Pr="000762C7" w:rsidRDefault="001365C0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Default="001365C0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Default="001365C0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Pr="00996564" w:rsidRDefault="001365C0" w:rsidP="008D2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365C0" w:rsidRPr="00AD6095" w:rsidRDefault="001365C0" w:rsidP="008D2DF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41366" w:rsidRPr="00DD7772" w:rsidTr="006247FC">
        <w:trPr>
          <w:trHeight w:val="1236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1366" w:rsidRDefault="00D41366" w:rsidP="001473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33.</w:t>
            </w:r>
          </w:p>
          <w:p w:rsidR="00D41366" w:rsidRDefault="00D41366" w:rsidP="001473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2A57B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  <w:r w:rsidRPr="002A57B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1366" w:rsidRPr="00996564" w:rsidRDefault="00D41366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D41366" w:rsidRDefault="00D41366" w:rsidP="0013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корень слова? Что такое однокоренные слова?</w:t>
            </w:r>
          </w:p>
          <w:p w:rsidR="00BC095E" w:rsidRDefault="00BC095E" w:rsidP="0013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Проверочная работа стр.24-25</w:t>
            </w:r>
          </w:p>
          <w:p w:rsidR="00BC095E" w:rsidRPr="00075CC5" w:rsidRDefault="00654A4E" w:rsidP="0013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15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</w:t>
            </w:r>
            <w:r w:rsidR="00BC095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41366" w:rsidRDefault="00D41366" w:rsidP="002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0762C7" w:rsidRDefault="00D41366" w:rsidP="0007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2C7">
              <w:rPr>
                <w:rFonts w:ascii="Times New Roman" w:hAnsi="Times New Roman"/>
                <w:sz w:val="24"/>
                <w:szCs w:val="24"/>
              </w:rPr>
              <w:t>Выделять корень в однокоренных</w:t>
            </w:r>
          </w:p>
          <w:p w:rsidR="00D41366" w:rsidRPr="00996564" w:rsidRDefault="00D41366" w:rsidP="0007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762C7">
              <w:rPr>
                <w:rFonts w:ascii="Times New Roman" w:hAnsi="Times New Roman"/>
                <w:sz w:val="24"/>
                <w:szCs w:val="24"/>
              </w:rPr>
              <w:t>ловах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996564" w:rsidRDefault="00D41366" w:rsidP="003D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корня в словах.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Default="00D41366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52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однокоренные слова и синонимы, однокоренные слова и слова с омонимичными корнями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1365C0" w:rsidRDefault="003A6F77" w:rsidP="0013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C0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r w:rsidR="00D41366" w:rsidRPr="001365C0">
              <w:rPr>
                <w:rFonts w:ascii="Times New Roman" w:hAnsi="Times New Roman"/>
                <w:sz w:val="24"/>
                <w:szCs w:val="24"/>
              </w:rPr>
              <w:t>учебной деятельности (социальная, уч</w:t>
            </w:r>
            <w:r>
              <w:rPr>
                <w:rFonts w:ascii="Times New Roman" w:hAnsi="Times New Roman"/>
                <w:sz w:val="24"/>
                <w:szCs w:val="24"/>
              </w:rPr>
              <w:t>ебно-познавательная и внешняя),</w:t>
            </w:r>
          </w:p>
          <w:p w:rsidR="00D41366" w:rsidRPr="001365C0" w:rsidRDefault="00D41366" w:rsidP="0013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C0">
              <w:rPr>
                <w:rFonts w:ascii="Times New Roman" w:hAnsi="Times New Roman"/>
                <w:sz w:val="24"/>
                <w:szCs w:val="24"/>
              </w:rPr>
              <w:t>самооценка на основе критериев у</w:t>
            </w:r>
            <w:r w:rsidR="003A6F77">
              <w:rPr>
                <w:rFonts w:ascii="Times New Roman" w:hAnsi="Times New Roman"/>
                <w:sz w:val="24"/>
                <w:szCs w:val="24"/>
              </w:rPr>
              <w:t>спешности учебной деятельности,</w:t>
            </w:r>
          </w:p>
          <w:p w:rsidR="00D41366" w:rsidRPr="001365C0" w:rsidRDefault="00D41366" w:rsidP="0013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C0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</w:t>
            </w:r>
            <w:r w:rsidR="003A6F77">
              <w:rPr>
                <w:rFonts w:ascii="Times New Roman" w:hAnsi="Times New Roman"/>
                <w:sz w:val="24"/>
                <w:szCs w:val="24"/>
              </w:rPr>
              <w:t>ить выходы из спорных ситуаций,</w:t>
            </w:r>
          </w:p>
          <w:p w:rsidR="00D41366" w:rsidRPr="00996564" w:rsidRDefault="00D41366" w:rsidP="00136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C0"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42252F" w:rsidRDefault="00D41366" w:rsidP="0042252F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42252F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41366" w:rsidRPr="0042252F" w:rsidRDefault="00D41366" w:rsidP="001365C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2252F">
              <w:rPr>
                <w:rFonts w:ascii="Times New Roman" w:hAnsi="Times New Roman"/>
                <w:szCs w:val="24"/>
              </w:rPr>
              <w:t xml:space="preserve">осуществлять анализ с выделением существенных признаков, проводить сравнение и классификацию; осуществлять анализ слов, с выделением существенных признаков; </w:t>
            </w:r>
          </w:p>
          <w:p w:rsidR="00D41366" w:rsidRPr="0042252F" w:rsidRDefault="00D41366" w:rsidP="001365C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2252F">
              <w:rPr>
                <w:rFonts w:ascii="Times New Roman" w:hAnsi="Times New Roman"/>
                <w:szCs w:val="24"/>
              </w:rPr>
              <w:t>описывать объект:передавать его внешние характеристики.</w:t>
            </w:r>
          </w:p>
          <w:p w:rsidR="00D41366" w:rsidRPr="0042252F" w:rsidRDefault="00D41366" w:rsidP="001365C0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42252F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41366" w:rsidRPr="0042252F" w:rsidRDefault="00D41366" w:rsidP="001365C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2252F">
              <w:rPr>
                <w:rFonts w:ascii="Times New Roman" w:hAnsi="Times New Roman"/>
                <w:szCs w:val="24"/>
              </w:rPr>
              <w:t xml:space="preserve">оформлять </w:t>
            </w:r>
            <w:r>
              <w:rPr>
                <w:rFonts w:ascii="Times New Roman" w:hAnsi="Times New Roman"/>
                <w:szCs w:val="24"/>
              </w:rPr>
              <w:t xml:space="preserve">свои мысли в устной и письменной форме, </w:t>
            </w:r>
            <w:r w:rsidRPr="0042252F">
              <w:rPr>
                <w:rFonts w:ascii="Times New Roman" w:hAnsi="Times New Roman"/>
                <w:szCs w:val="24"/>
              </w:rPr>
              <w:t>строить монологические высказывания.</w:t>
            </w:r>
          </w:p>
          <w:p w:rsidR="00D41366" w:rsidRPr="0042252F" w:rsidRDefault="00D41366" w:rsidP="001365C0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42252F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41366" w:rsidRDefault="00D41366" w:rsidP="0070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23">
              <w:rPr>
                <w:rFonts w:ascii="Times New Roman" w:hAnsi="Times New Roman"/>
                <w:szCs w:val="24"/>
              </w:rPr>
              <w:t>строить несложные рассуждения,</w:t>
            </w:r>
          </w:p>
          <w:p w:rsidR="00D41366" w:rsidRPr="00701023" w:rsidRDefault="00D41366" w:rsidP="0070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23">
              <w:rPr>
                <w:rFonts w:ascii="Times New Roman" w:hAnsi="Times New Roman"/>
                <w:szCs w:val="24"/>
              </w:rPr>
              <w:t>устанавливать причинно-следственные связи, находить, языковые примеры для иллюстрации данных понятий, правил.</w:t>
            </w:r>
          </w:p>
        </w:tc>
      </w:tr>
      <w:tr w:rsidR="00D41366" w:rsidRPr="00DD7772" w:rsidTr="006247FC">
        <w:trPr>
          <w:trHeight w:val="775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1366" w:rsidRDefault="00D41366" w:rsidP="001473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1366" w:rsidRPr="00996564" w:rsidRDefault="00D41366" w:rsidP="002A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D41366" w:rsidRDefault="00D41366" w:rsidP="0013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63-64,</w:t>
            </w:r>
          </w:p>
          <w:p w:rsidR="00D41366" w:rsidRPr="0088062D" w:rsidRDefault="00D41366" w:rsidP="0009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89-9</w:t>
            </w:r>
            <w:r w:rsidR="000934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41366" w:rsidRDefault="00D41366" w:rsidP="002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0762C7" w:rsidRDefault="00D41366" w:rsidP="0007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Default="00D41366" w:rsidP="003D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42252F" w:rsidRDefault="00D41366" w:rsidP="002A5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996564" w:rsidRDefault="00D41366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42252F" w:rsidRDefault="00D41366" w:rsidP="0070102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41366" w:rsidRPr="00DD7772" w:rsidTr="006247FC">
        <w:trPr>
          <w:trHeight w:val="460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366" w:rsidRDefault="00D41366" w:rsidP="0014733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366" w:rsidRPr="00996564" w:rsidRDefault="00D41366" w:rsidP="002A5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1366" w:rsidRDefault="00D41366" w:rsidP="00136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D41366" w:rsidRPr="008D2DF4" w:rsidRDefault="00D41366" w:rsidP="008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F4">
              <w:rPr>
                <w:rFonts w:ascii="Times New Roman" w:eastAsia="Times New Roman" w:hAnsi="Times New Roman" w:cs="Times New Roman"/>
                <w:szCs w:val="24"/>
              </w:rPr>
              <w:t>Стр. 64, упр. 93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41366" w:rsidRDefault="00D41366" w:rsidP="002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0762C7" w:rsidRDefault="00D41366" w:rsidP="0007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Default="00D41366" w:rsidP="003D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42252F" w:rsidRDefault="00D41366" w:rsidP="002A5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996564" w:rsidRDefault="00D41366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42252F" w:rsidRDefault="00D41366" w:rsidP="0070102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6247FC" w:rsidRDefault="006247FC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09347C" w:rsidRPr="00DD7772" w:rsidTr="00EE2ABF">
        <w:trPr>
          <w:trHeight w:val="734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347C" w:rsidRPr="00546331" w:rsidRDefault="0009347C" w:rsidP="008D2DF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4633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</w:t>
            </w:r>
            <w:r w:rsidRPr="005463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  <w:p w:rsidR="0009347C" w:rsidRPr="00546331" w:rsidRDefault="0009347C" w:rsidP="008D2DF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5463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  <w:r w:rsidRPr="005463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347C" w:rsidRPr="00996564" w:rsidRDefault="0009347C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9347C" w:rsidRDefault="0009347C" w:rsidP="003C69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85E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Обобщение.</w:t>
            </w:r>
          </w:p>
          <w:p w:rsidR="0009347C" w:rsidRDefault="0009347C" w:rsidP="00F85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Тест № 2.</w:t>
            </w:r>
          </w:p>
          <w:p w:rsidR="00BC095E" w:rsidRPr="00F85EEA" w:rsidRDefault="00654A4E" w:rsidP="00F85E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16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9347C" w:rsidRDefault="0009347C" w:rsidP="002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Pr="00996564" w:rsidRDefault="0009347C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называется общая часть родственных слов?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Pr="00996564" w:rsidRDefault="0009347C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Корень, однокоренные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Default="0009347C" w:rsidP="00833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находить в тексте </w:t>
            </w:r>
            <w:r>
              <w:rPr>
                <w:rFonts w:ascii="Times New Roman" w:hAnsi="Times New Roman"/>
                <w:sz w:val="24"/>
                <w:szCs w:val="24"/>
              </w:rPr>
              <w:t>однокоренные слова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 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выделя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sz w:val="24"/>
                <w:szCs w:val="24"/>
              </w:rPr>
              <w:t>хкорень.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Pr="00996564" w:rsidRDefault="0009347C" w:rsidP="003D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Pr="00AD6095" w:rsidRDefault="0009347C" w:rsidP="003D49A0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09347C" w:rsidRPr="002A57B7" w:rsidRDefault="0009347C" w:rsidP="003D49A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A57B7">
              <w:rPr>
                <w:rFonts w:ascii="Times New Roman" w:hAnsi="Times New Roman"/>
                <w:szCs w:val="24"/>
              </w:rPr>
              <w:t>преобразовывать знания в практические умения.</w:t>
            </w:r>
          </w:p>
          <w:p w:rsidR="0009347C" w:rsidRPr="009577BC" w:rsidRDefault="0009347C" w:rsidP="003D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09347C" w:rsidRPr="002A57B7" w:rsidRDefault="0009347C" w:rsidP="003D49A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A57B7">
              <w:rPr>
                <w:rFonts w:ascii="Times New Roman" w:hAnsi="Times New Roman"/>
                <w:szCs w:val="24"/>
              </w:rPr>
              <w:t>произвольно и осознанно владеть общими приёмами решения задач.</w:t>
            </w:r>
          </w:p>
          <w:p w:rsidR="0009347C" w:rsidRPr="00AD6095" w:rsidRDefault="0009347C" w:rsidP="003D49A0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09347C" w:rsidRPr="003C69AA" w:rsidRDefault="0009347C" w:rsidP="003D49A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A57B7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09347C" w:rsidRPr="00DD7772" w:rsidTr="00EE2ABF">
        <w:trPr>
          <w:trHeight w:val="653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347C" w:rsidRPr="00546331" w:rsidRDefault="0009347C" w:rsidP="008D2DF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347C" w:rsidRPr="00004496" w:rsidRDefault="0009347C" w:rsidP="00004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9347C" w:rsidRDefault="0009347C" w:rsidP="0009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</w:t>
            </w:r>
          </w:p>
          <w:p w:rsidR="0009347C" w:rsidRPr="00075CC5" w:rsidRDefault="0009347C" w:rsidP="000934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93-94.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9347C" w:rsidRPr="00C9467C" w:rsidRDefault="0009347C" w:rsidP="002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Pr="00996564" w:rsidRDefault="0009347C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Pr="00996564" w:rsidRDefault="0009347C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Default="0009347C" w:rsidP="00833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Pr="00996564" w:rsidRDefault="0009347C" w:rsidP="003D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Pr="00AD6095" w:rsidRDefault="0009347C" w:rsidP="003D49A0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09347C" w:rsidRPr="00DD7772" w:rsidTr="00EE2ABF">
        <w:trPr>
          <w:trHeight w:val="133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47C" w:rsidRPr="00546331" w:rsidRDefault="0009347C" w:rsidP="008D2DF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47C" w:rsidRPr="00004496" w:rsidRDefault="0009347C" w:rsidP="000044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347C" w:rsidRDefault="0009347C" w:rsidP="0009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09347C" w:rsidRPr="009F2E27" w:rsidRDefault="0009347C" w:rsidP="0009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DF4">
              <w:rPr>
                <w:rFonts w:ascii="Times New Roman" w:eastAsia="Times New Roman" w:hAnsi="Times New Roman" w:cs="Times New Roman"/>
                <w:szCs w:val="24"/>
              </w:rPr>
              <w:t>Стр. 64, упр. 93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347C" w:rsidRPr="00C9467C" w:rsidRDefault="0009347C" w:rsidP="002A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Pr="00996564" w:rsidRDefault="0009347C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Pr="00996564" w:rsidRDefault="0009347C" w:rsidP="002A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Default="0009347C" w:rsidP="00833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Pr="00996564" w:rsidRDefault="0009347C" w:rsidP="003D4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9347C" w:rsidRPr="00AD6095" w:rsidRDefault="0009347C" w:rsidP="003D49A0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8D2DF4" w:rsidRPr="00DD7772" w:rsidTr="00F85EEA">
        <w:trPr>
          <w:trHeight w:val="91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D2DF4" w:rsidRDefault="008D2DF4" w:rsidP="008D2DF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35.</w:t>
            </w:r>
          </w:p>
          <w:p w:rsidR="008D2DF4" w:rsidRDefault="008D2DF4" w:rsidP="008D2DF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463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14</w:t>
            </w:r>
            <w:r w:rsidRPr="005463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D2DF4" w:rsidRPr="00996564" w:rsidRDefault="008D2DF4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8D2DF4" w:rsidRDefault="008D2DF4" w:rsidP="003C69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Какие бывают слоги?</w:t>
            </w:r>
          </w:p>
          <w:p w:rsidR="00BC095E" w:rsidRDefault="00654A4E" w:rsidP="003C69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19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.10.2020г.</w:t>
            </w:r>
          </w:p>
          <w:p w:rsidR="00004496" w:rsidRPr="008949E9" w:rsidRDefault="00004496" w:rsidP="003C69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</w:t>
            </w:r>
            <w:r w:rsidR="004302D7"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 xml:space="preserve">Словарный 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диктант</w:t>
            </w:r>
            <w:r w:rsidR="004302D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8D2DF4" w:rsidRDefault="008D2DF4" w:rsidP="005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Pr="00996564" w:rsidRDefault="008D2DF4" w:rsidP="0054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называется общая часть родственных слов?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Pr="00996564" w:rsidRDefault="008D2DF4" w:rsidP="0054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Слог, гласные, ударный слог, безударный слог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Pr="00996564" w:rsidRDefault="008D2DF4" w:rsidP="0054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делить слова на слоги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Pr="00996564" w:rsidRDefault="008D2DF4" w:rsidP="0054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Pr="00AD6095" w:rsidRDefault="008D2DF4" w:rsidP="00C67FD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8D2DF4" w:rsidRPr="00546331" w:rsidRDefault="008D2DF4" w:rsidP="0054633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6331">
              <w:rPr>
                <w:rFonts w:ascii="Times New Roman" w:hAnsi="Times New Roman"/>
                <w:szCs w:val="24"/>
              </w:rPr>
              <w:t>классификация по заданному признаку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8D2DF4" w:rsidRPr="009577BC" w:rsidRDefault="008D2DF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8D2DF4" w:rsidRPr="00546331" w:rsidRDefault="008D2DF4" w:rsidP="0054633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46331">
              <w:rPr>
                <w:rFonts w:ascii="Times New Roman" w:hAnsi="Times New Roman"/>
                <w:szCs w:val="24"/>
              </w:rPr>
              <w:t>поиск необходимой информации для выполнения поставленной задачи</w:t>
            </w:r>
            <w:r w:rsidRPr="00C67FD4">
              <w:rPr>
                <w:rFonts w:ascii="Times New Roman" w:hAnsi="Times New Roman"/>
                <w:szCs w:val="24"/>
              </w:rPr>
              <w:t>.</w:t>
            </w:r>
          </w:p>
          <w:p w:rsidR="008D2DF4" w:rsidRPr="00AD6095" w:rsidRDefault="008D2DF4" w:rsidP="00C67FD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8D2DF4" w:rsidRPr="00713607" w:rsidRDefault="008D2DF4" w:rsidP="0054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FD4">
              <w:rPr>
                <w:rFonts w:ascii="Times New Roman" w:hAnsi="Times New Roman"/>
                <w:szCs w:val="24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D2DF4" w:rsidRPr="00DD7772" w:rsidTr="006247FC">
        <w:trPr>
          <w:trHeight w:val="720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D2DF4" w:rsidRDefault="008D2DF4" w:rsidP="008D2DF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D2DF4" w:rsidRPr="00996564" w:rsidRDefault="008D2DF4" w:rsidP="00546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8D2DF4" w:rsidRDefault="008D2DF4" w:rsidP="008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65-66,</w:t>
            </w:r>
          </w:p>
          <w:p w:rsidR="008D2DF4" w:rsidRPr="00546331" w:rsidRDefault="008D2DF4" w:rsidP="008D2D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95-97.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D2DF4" w:rsidRDefault="008D2DF4" w:rsidP="005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Pr="00996564" w:rsidRDefault="008D2DF4" w:rsidP="0054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Pr="00996564" w:rsidRDefault="008D2DF4" w:rsidP="0054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Default="008D2DF4" w:rsidP="0054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Pr="00996564" w:rsidRDefault="008D2DF4" w:rsidP="0054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Pr="00AD6095" w:rsidRDefault="008D2DF4" w:rsidP="00C67FD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8D2DF4" w:rsidRPr="00DD7772" w:rsidTr="006247FC">
        <w:trPr>
          <w:trHeight w:val="166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DF4" w:rsidRDefault="008D2DF4" w:rsidP="008D2DF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DF4" w:rsidRPr="00996564" w:rsidRDefault="008D2DF4" w:rsidP="005463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2DF4" w:rsidRDefault="008D2DF4" w:rsidP="008D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8D2DF4" w:rsidRPr="008D2DF4" w:rsidRDefault="008D2DF4" w:rsidP="008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67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.98.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DF4" w:rsidRDefault="008D2DF4" w:rsidP="00546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Pr="00996564" w:rsidRDefault="008D2DF4" w:rsidP="0054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Pr="00996564" w:rsidRDefault="008D2DF4" w:rsidP="0054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Default="008D2DF4" w:rsidP="0054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Pr="00996564" w:rsidRDefault="008D2DF4" w:rsidP="0054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2DF4" w:rsidRPr="00AD6095" w:rsidRDefault="008D2DF4" w:rsidP="00C67FD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C414B4" w:rsidRPr="00DD7772" w:rsidTr="006247FC">
        <w:trPr>
          <w:trHeight w:val="1100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C414B4" w:rsidRDefault="00C414B4" w:rsidP="003C69A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36.</w:t>
            </w:r>
          </w:p>
          <w:p w:rsidR="00C414B4" w:rsidRDefault="00C414B4" w:rsidP="003C69A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463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</w:t>
            </w:r>
            <w:r w:rsidRPr="005463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C414B4" w:rsidRPr="00996564" w:rsidRDefault="00C414B4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C414B4" w:rsidRDefault="00C414B4" w:rsidP="00D060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 определить ударный слог?</w:t>
            </w:r>
          </w:p>
          <w:p w:rsidR="00BC095E" w:rsidRPr="00075CC5" w:rsidRDefault="00654A4E" w:rsidP="00D060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20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C414B4" w:rsidRDefault="00C414B4" w:rsidP="00C6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Какую роль выполняет ударение в </w:t>
            </w:r>
            <w:r>
              <w:rPr>
                <w:rFonts w:ascii="Times New Roman" w:hAnsi="Times New Roman"/>
                <w:sz w:val="24"/>
                <w:szCs w:val="24"/>
              </w:rPr>
              <w:t>словообразовании?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Ударение,</w:t>
            </w:r>
          </w:p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словесное, логическое </w:t>
            </w:r>
          </w:p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(смысловое) ударение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правильно ставить ударение в слове и определять </w:t>
            </w:r>
          </w:p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ударный слог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Наблюдение и анализ за особенностями </w:t>
            </w:r>
          </w:p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собственной речи, умение оценивать её, работа над правильным </w:t>
            </w:r>
            <w:r w:rsidR="00D41366" w:rsidRPr="00996564">
              <w:rPr>
                <w:rFonts w:ascii="Times New Roman" w:hAnsi="Times New Roman"/>
                <w:sz w:val="24"/>
                <w:szCs w:val="24"/>
              </w:rPr>
              <w:t>орфоэпическим произношением</w:t>
            </w:r>
            <w:r w:rsidR="00D413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AD6095" w:rsidRDefault="00C414B4" w:rsidP="00C67FD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FD4">
              <w:rPr>
                <w:rFonts w:ascii="Times New Roman" w:hAnsi="Times New Roman"/>
                <w:szCs w:val="24"/>
              </w:rPr>
              <w:t>производить анализ, сравнение, обобщение при выполнение заданий.</w:t>
            </w:r>
          </w:p>
          <w:p w:rsidR="00C414B4" w:rsidRPr="009577BC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41366" w:rsidRPr="00C67FD4" w:rsidRDefault="00C414B4" w:rsidP="00D4136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67FD4">
              <w:rPr>
                <w:rFonts w:ascii="Times New Roman" w:hAnsi="Times New Roman"/>
                <w:szCs w:val="24"/>
              </w:rPr>
              <w:t xml:space="preserve">построение логической цепи, делиться </w:t>
            </w:r>
            <w:r w:rsidR="00D41366" w:rsidRPr="00C67FD4">
              <w:rPr>
                <w:rFonts w:ascii="Times New Roman" w:hAnsi="Times New Roman"/>
                <w:szCs w:val="24"/>
              </w:rPr>
              <w:t>информацией</w:t>
            </w:r>
            <w:r w:rsidR="00D41366">
              <w:rPr>
                <w:rFonts w:ascii="Times New Roman" w:hAnsi="Times New Roman"/>
                <w:szCs w:val="24"/>
              </w:rPr>
              <w:t>.</w:t>
            </w:r>
          </w:p>
          <w:p w:rsidR="00396228" w:rsidRDefault="00C414B4" w:rsidP="00C67FD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C414B4" w:rsidRPr="008D2DF4" w:rsidRDefault="00D41366" w:rsidP="00C67FD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строить понятные </w:t>
            </w:r>
          </w:p>
        </w:tc>
      </w:tr>
      <w:tr w:rsidR="00D41366" w:rsidRPr="00DD7772" w:rsidTr="006247FC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1366" w:rsidRDefault="00D41366" w:rsidP="003C69A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1366" w:rsidRPr="00996564" w:rsidRDefault="00D41366" w:rsidP="00C6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D41366" w:rsidRDefault="00D41366" w:rsidP="008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67-68,</w:t>
            </w:r>
          </w:p>
          <w:p w:rsidR="00D41366" w:rsidRPr="00C67FD4" w:rsidRDefault="00D41366" w:rsidP="00D41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99-102.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41366" w:rsidRDefault="00D41366" w:rsidP="00C6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996564" w:rsidRDefault="00D41366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996564" w:rsidRDefault="00D41366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Default="00D41366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996564" w:rsidRDefault="00D41366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AD6095" w:rsidRDefault="00D41366" w:rsidP="00C67FD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41366" w:rsidRPr="00DD7772" w:rsidTr="006247FC">
        <w:trPr>
          <w:trHeight w:val="87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41366" w:rsidRDefault="00D41366" w:rsidP="003C69A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41366" w:rsidRPr="00996564" w:rsidRDefault="00D41366" w:rsidP="00C6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D41366" w:rsidRPr="009F2E27" w:rsidRDefault="00D41366" w:rsidP="008D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D41366" w:rsidRDefault="00D41366" w:rsidP="00C6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996564" w:rsidRDefault="00D41366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D41366" w:rsidRDefault="00D41366" w:rsidP="00D4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D41366" w:rsidRPr="00C40B3C" w:rsidRDefault="00D41366" w:rsidP="00D4136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извини (те).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Default="00D41366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996564" w:rsidRDefault="00D41366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41366" w:rsidRPr="00AD6095" w:rsidRDefault="00D41366" w:rsidP="00C67FD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C414B4" w:rsidRPr="00DD7772" w:rsidTr="006247FC">
        <w:trPr>
          <w:trHeight w:val="1015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414B4" w:rsidRDefault="00C414B4" w:rsidP="003C69A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414B4" w:rsidRPr="00996564" w:rsidRDefault="00C414B4" w:rsidP="00C6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C414B4" w:rsidRDefault="00C414B4" w:rsidP="00C4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C414B4" w:rsidRDefault="00C414B4" w:rsidP="00C4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68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.101.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C414B4" w:rsidRDefault="00C414B4" w:rsidP="00C6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996564" w:rsidRDefault="00C414B4" w:rsidP="00D41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AD6095" w:rsidRDefault="00396228" w:rsidP="00D4136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рассуждения </w:t>
            </w:r>
            <w:r w:rsidR="00D41366">
              <w:rPr>
                <w:rFonts w:ascii="Times New Roman" w:hAnsi="Times New Roman"/>
                <w:szCs w:val="24"/>
              </w:rPr>
              <w:t>и высказывания для партнёра.</w:t>
            </w:r>
          </w:p>
        </w:tc>
      </w:tr>
      <w:tr w:rsidR="00C414B4" w:rsidRPr="00DD7772" w:rsidTr="006247FC">
        <w:trPr>
          <w:trHeight w:val="100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14B4" w:rsidRDefault="00C414B4" w:rsidP="00C414B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37.</w:t>
            </w:r>
          </w:p>
          <w:p w:rsidR="00C414B4" w:rsidRDefault="00C414B4" w:rsidP="00C414B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463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16</w:t>
            </w:r>
            <w:r w:rsidRPr="005463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14B4" w:rsidRPr="00996564" w:rsidRDefault="00C414B4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C414B4" w:rsidRDefault="00C414B4" w:rsidP="00C41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 определить ударный слог?</w:t>
            </w:r>
          </w:p>
          <w:p w:rsidR="00BC095E" w:rsidRPr="00075CC5" w:rsidRDefault="00654A4E" w:rsidP="00C41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21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</w:t>
            </w:r>
            <w:r w:rsidR="00BC095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B22696" w:rsidRPr="00B2269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Проверочная работа стр.26-27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414B4" w:rsidRDefault="00C414B4" w:rsidP="00C6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996564" w:rsidRDefault="00C414B4" w:rsidP="00C4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Роль ударени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словообразовании.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996564" w:rsidRDefault="00C414B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Ударение,</w:t>
            </w:r>
          </w:p>
          <w:p w:rsidR="00C414B4" w:rsidRPr="00996564" w:rsidRDefault="000C2CD0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словесное, логическое</w:t>
            </w:r>
          </w:p>
          <w:p w:rsidR="00C414B4" w:rsidRPr="00996564" w:rsidRDefault="00C414B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(смысловое) ударение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996564" w:rsidRDefault="00C414B4" w:rsidP="00C4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ставить ударение, </w:t>
            </w:r>
            <w:r w:rsidRPr="00C414B4">
              <w:rPr>
                <w:rFonts w:ascii="Times New Roman" w:hAnsi="Times New Roman"/>
                <w:sz w:val="24"/>
                <w:szCs w:val="24"/>
              </w:rPr>
              <w:t>учиться находить в слове ударный слог.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C414B4" w:rsidRDefault="00C414B4" w:rsidP="00C4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4B4">
              <w:rPr>
                <w:rFonts w:ascii="Times New Roman" w:hAnsi="Times New Roman"/>
                <w:sz w:val="24"/>
                <w:szCs w:val="24"/>
              </w:rPr>
              <w:t>Мотивация учебной деятельности (социальная, уч</w:t>
            </w:r>
            <w:r w:rsidR="003A6F77">
              <w:rPr>
                <w:rFonts w:ascii="Times New Roman" w:hAnsi="Times New Roman"/>
                <w:sz w:val="24"/>
                <w:szCs w:val="24"/>
              </w:rPr>
              <w:t>ебно-познавательная и внешняя),</w:t>
            </w:r>
          </w:p>
          <w:p w:rsidR="00C414B4" w:rsidRPr="00C414B4" w:rsidRDefault="00C414B4" w:rsidP="00C4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4B4">
              <w:rPr>
                <w:rFonts w:ascii="Times New Roman" w:hAnsi="Times New Roman"/>
                <w:sz w:val="24"/>
                <w:szCs w:val="24"/>
              </w:rPr>
              <w:t>самооценка на основе критериев у</w:t>
            </w:r>
            <w:r>
              <w:rPr>
                <w:rFonts w:ascii="Times New Roman" w:hAnsi="Times New Roman"/>
                <w:sz w:val="24"/>
                <w:szCs w:val="24"/>
              </w:rPr>
              <w:t>спешности учебной деятельности,</w:t>
            </w:r>
          </w:p>
          <w:p w:rsidR="00C414B4" w:rsidRPr="00C414B4" w:rsidRDefault="00C414B4" w:rsidP="00C4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4B4">
              <w:rPr>
                <w:rFonts w:ascii="Times New Roman" w:hAnsi="Times New Roman"/>
                <w:sz w:val="24"/>
                <w:szCs w:val="24"/>
              </w:rPr>
              <w:t>навыки сотрудничества в разных ситуациях, умение не создавать конфликтов и наход</w:t>
            </w:r>
            <w:r>
              <w:rPr>
                <w:rFonts w:ascii="Times New Roman" w:hAnsi="Times New Roman"/>
                <w:sz w:val="24"/>
                <w:szCs w:val="24"/>
              </w:rPr>
              <w:t>ить выходы из спорных ситуаций,</w:t>
            </w:r>
          </w:p>
          <w:p w:rsidR="00C414B4" w:rsidRPr="00996564" w:rsidRDefault="00C414B4" w:rsidP="00C4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4B4"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AD6095" w:rsidRDefault="00C414B4" w:rsidP="00C414B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C414B4" w:rsidRPr="00C414B4" w:rsidRDefault="00C414B4" w:rsidP="00C414B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414B4">
              <w:rPr>
                <w:rFonts w:ascii="Times New Roman" w:hAnsi="Times New Roman"/>
                <w:szCs w:val="24"/>
              </w:rPr>
              <w:t>формулиров</w:t>
            </w:r>
            <w:r>
              <w:rPr>
                <w:rFonts w:ascii="Times New Roman" w:hAnsi="Times New Roman"/>
                <w:szCs w:val="24"/>
              </w:rPr>
              <w:t>ать и удерживать учебную задачу.</w:t>
            </w:r>
          </w:p>
          <w:p w:rsidR="00C414B4" w:rsidRPr="009577BC" w:rsidRDefault="00C414B4" w:rsidP="00C41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C414B4" w:rsidRPr="00C414B4" w:rsidRDefault="00C414B4" w:rsidP="00C414B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414B4">
              <w:rPr>
                <w:rFonts w:ascii="Times New Roman" w:hAnsi="Times New Roman"/>
                <w:szCs w:val="24"/>
              </w:rPr>
              <w:t>преобразование модели с целью выявления общих признаков, определя</w:t>
            </w:r>
            <w:r>
              <w:rPr>
                <w:rFonts w:ascii="Times New Roman" w:hAnsi="Times New Roman"/>
                <w:szCs w:val="24"/>
              </w:rPr>
              <w:t xml:space="preserve">ющих данную предметную область; </w:t>
            </w:r>
            <w:r w:rsidRPr="00C414B4">
              <w:rPr>
                <w:rFonts w:ascii="Times New Roman" w:hAnsi="Times New Roman"/>
                <w:szCs w:val="24"/>
              </w:rPr>
              <w:t>построение рассуждения; построение логической цепочки, анализ истинности утверждений.</w:t>
            </w:r>
          </w:p>
          <w:p w:rsidR="00C414B4" w:rsidRPr="00AD6095" w:rsidRDefault="00C414B4" w:rsidP="00C414B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C414B4" w:rsidRPr="00C414B4" w:rsidRDefault="00C414B4" w:rsidP="00C414B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414B4">
              <w:rPr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  <w:r w:rsidRPr="00C414B4">
              <w:rPr>
                <w:rFonts w:ascii="Times New Roman" w:hAnsi="Times New Roman"/>
                <w:szCs w:val="24"/>
              </w:rPr>
              <w:t>собственное мнение и позицию;</w:t>
            </w:r>
          </w:p>
          <w:p w:rsidR="00C414B4" w:rsidRPr="00C414B4" w:rsidRDefault="00C414B4" w:rsidP="00C414B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414B4">
              <w:rPr>
                <w:rFonts w:ascii="Times New Roman" w:hAnsi="Times New Roman"/>
                <w:szCs w:val="24"/>
              </w:rPr>
              <w:t>з</w:t>
            </w:r>
            <w:r>
              <w:rPr>
                <w:rFonts w:ascii="Times New Roman" w:hAnsi="Times New Roman"/>
                <w:szCs w:val="24"/>
              </w:rPr>
              <w:t>адавать вопросы; работа в паре.</w:t>
            </w:r>
          </w:p>
        </w:tc>
      </w:tr>
      <w:tr w:rsidR="00160A45" w:rsidRPr="00DD7772" w:rsidTr="006247FC">
        <w:trPr>
          <w:trHeight w:val="530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0A45" w:rsidRDefault="00160A45" w:rsidP="009E382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0A45" w:rsidRPr="00996564" w:rsidRDefault="00160A45" w:rsidP="00C6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160A45" w:rsidRDefault="00160A45" w:rsidP="00C4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69-70,</w:t>
            </w:r>
          </w:p>
          <w:p w:rsidR="00160A45" w:rsidRPr="00C67FD4" w:rsidRDefault="00160A45" w:rsidP="00160A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103-106.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60A45" w:rsidRDefault="00160A45" w:rsidP="00C6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AD6095" w:rsidRDefault="00160A45" w:rsidP="00C67FD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60A45" w:rsidRPr="00DD7772" w:rsidTr="006247FC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60A45" w:rsidRDefault="00160A45" w:rsidP="009E382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60A45" w:rsidRPr="00996564" w:rsidRDefault="00160A45" w:rsidP="00C6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60A45" w:rsidRPr="009F2E27" w:rsidRDefault="00160A45" w:rsidP="00C4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160A45" w:rsidRDefault="00160A45" w:rsidP="00C6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1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160A45" w:rsidRPr="00C40B3C" w:rsidRDefault="00160A45" w:rsidP="00160A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капуста.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AD6095" w:rsidRDefault="00160A45" w:rsidP="00C67FD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C414B4" w:rsidRPr="00DD7772" w:rsidTr="006247FC">
        <w:trPr>
          <w:trHeight w:val="353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4B4" w:rsidRDefault="00C414B4" w:rsidP="009E382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14B4" w:rsidRPr="00996564" w:rsidRDefault="00C414B4" w:rsidP="00C6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14B4" w:rsidRDefault="00C414B4" w:rsidP="00C41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C414B4" w:rsidRDefault="00C414B4" w:rsidP="0061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69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.10</w:t>
            </w:r>
            <w:r w:rsidR="00616886">
              <w:rPr>
                <w:rFonts w:ascii="Times New Roman" w:eastAsia="Times New Roman" w:hAnsi="Times New Roman" w:cs="Times New Roman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414B4" w:rsidRDefault="00C414B4" w:rsidP="00C6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996564" w:rsidRDefault="00C414B4" w:rsidP="00C67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14B4" w:rsidRPr="00AD6095" w:rsidRDefault="00C414B4" w:rsidP="00C67FD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691E2C" w:rsidRPr="00DD7772" w:rsidTr="006247FC">
        <w:trPr>
          <w:trHeight w:val="136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1E2C" w:rsidRDefault="00691E2C" w:rsidP="00691E2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38.</w:t>
            </w:r>
          </w:p>
          <w:p w:rsidR="00691E2C" w:rsidRDefault="00691E2C" w:rsidP="00691E2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463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  <w:r w:rsidRPr="005463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1E2C" w:rsidRPr="00996564" w:rsidRDefault="00691E2C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C095E" w:rsidRDefault="00654A4E" w:rsidP="009852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22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.10.2020г.</w:t>
            </w:r>
          </w:p>
          <w:p w:rsidR="00B22696" w:rsidRPr="00B22696" w:rsidRDefault="00B22696" w:rsidP="00B22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2269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Контрольный диктант № 4 по темам раздела «Слова, слова, слова…»</w:t>
            </w:r>
          </w:p>
          <w:p w:rsidR="00BC095E" w:rsidRPr="00075CC5" w:rsidRDefault="00BC095E" w:rsidP="009852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91E2C" w:rsidRDefault="00691E2C" w:rsidP="0098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91E2C" w:rsidRPr="00996564" w:rsidRDefault="00691E2C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способ переноса слова?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91E2C" w:rsidRPr="00996564" w:rsidRDefault="00691E2C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Слог, перенос, знак переноса,</w:t>
            </w:r>
          </w:p>
          <w:p w:rsidR="00691E2C" w:rsidRPr="00996564" w:rsidRDefault="00691E2C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деление на слоги, 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их переноса.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91E2C" w:rsidRPr="00996564" w:rsidRDefault="00691E2C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переносить слова с одной с</w:t>
            </w:r>
            <w:r>
              <w:rPr>
                <w:rFonts w:ascii="Times New Roman" w:hAnsi="Times New Roman"/>
                <w:sz w:val="24"/>
                <w:szCs w:val="24"/>
              </w:rPr>
              <w:t>троки на другую, выделять слова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, которые нельзя переносить, отличать деление на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91E2C" w:rsidRPr="00996564" w:rsidRDefault="00691E2C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Овладение умения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сотрудничества с учителем и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91E2C" w:rsidRPr="00AD6095" w:rsidRDefault="00691E2C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691E2C" w:rsidRPr="00C67FD4" w:rsidRDefault="00691E2C" w:rsidP="009852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67FD4">
              <w:rPr>
                <w:rFonts w:ascii="Times New Roman" w:hAnsi="Times New Roman"/>
                <w:szCs w:val="24"/>
              </w:rPr>
              <w:t>преобразовывать знания в практические умения.</w:t>
            </w:r>
          </w:p>
          <w:p w:rsidR="00691E2C" w:rsidRPr="009577BC" w:rsidRDefault="00691E2C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691E2C" w:rsidRPr="00691E2C" w:rsidRDefault="00691E2C" w:rsidP="009852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67FD4">
              <w:rPr>
                <w:rFonts w:ascii="Times New Roman" w:hAnsi="Times New Roman"/>
                <w:szCs w:val="24"/>
              </w:rPr>
              <w:t xml:space="preserve">осуществлять рефлексию способов действий, применять полученную </w:t>
            </w:r>
          </w:p>
        </w:tc>
      </w:tr>
      <w:tr w:rsidR="00160A45" w:rsidRPr="00DD7772" w:rsidTr="006247FC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60A45" w:rsidRDefault="00160A45" w:rsidP="00691E2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60A45" w:rsidRPr="00996564" w:rsidRDefault="00160A45" w:rsidP="00C6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160A45" w:rsidRPr="00C67FD4" w:rsidRDefault="00160A45" w:rsidP="0069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71-72,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160A45" w:rsidRDefault="00160A45" w:rsidP="0098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AD6095" w:rsidRDefault="00160A45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60A45" w:rsidRPr="00DD7772" w:rsidTr="006247FC">
        <w:trPr>
          <w:trHeight w:val="590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60A45" w:rsidRDefault="00160A45" w:rsidP="00691E2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60A45" w:rsidRPr="00996564" w:rsidRDefault="00160A45" w:rsidP="00C6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60A45" w:rsidRPr="009F2E27" w:rsidRDefault="00160A45" w:rsidP="00691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107-111.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60A45" w:rsidRDefault="00160A45" w:rsidP="0098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1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160A45" w:rsidRPr="00C40B3C" w:rsidRDefault="00160A45" w:rsidP="00160A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жёлтый.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слоги и деление слов для переноса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C67FD4" w:rsidRDefault="00160A45" w:rsidP="009852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67FD4">
              <w:rPr>
                <w:rFonts w:ascii="Times New Roman" w:hAnsi="Times New Roman"/>
                <w:szCs w:val="24"/>
              </w:rPr>
              <w:t>информацию.</w:t>
            </w:r>
          </w:p>
          <w:p w:rsidR="00160A45" w:rsidRPr="00AD6095" w:rsidRDefault="00160A45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60A45" w:rsidRPr="00AD6095" w:rsidRDefault="00160A45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C67FD4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691E2C" w:rsidRPr="00DD7772" w:rsidTr="006247FC">
        <w:trPr>
          <w:trHeight w:val="123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E2C" w:rsidRDefault="00691E2C" w:rsidP="00691E2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E2C" w:rsidRPr="00996564" w:rsidRDefault="00691E2C" w:rsidP="00C6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1E2C" w:rsidRDefault="00691E2C" w:rsidP="0069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691E2C" w:rsidRDefault="00691E2C" w:rsidP="0069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73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.112.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1E2C" w:rsidRDefault="00691E2C" w:rsidP="0098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91E2C" w:rsidRPr="00996564" w:rsidRDefault="00691E2C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91E2C" w:rsidRPr="00996564" w:rsidRDefault="00691E2C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91E2C" w:rsidRDefault="00691E2C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91E2C" w:rsidRPr="00996564" w:rsidRDefault="00691E2C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91E2C" w:rsidRPr="00AD6095" w:rsidRDefault="00691E2C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85254" w:rsidRPr="00DD7772" w:rsidTr="006247FC">
        <w:trPr>
          <w:trHeight w:val="135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5254" w:rsidRDefault="00985254" w:rsidP="0098525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39.</w:t>
            </w:r>
          </w:p>
          <w:p w:rsidR="00985254" w:rsidRDefault="00985254" w:rsidP="0098525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463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18</w:t>
            </w:r>
            <w:r w:rsidRPr="0054633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5254" w:rsidRPr="00996564" w:rsidRDefault="00985254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22696" w:rsidRPr="00B22696" w:rsidRDefault="00B22696" w:rsidP="00B22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</w:pPr>
            <w:r w:rsidRPr="00B2269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Работа над ошибками.</w:t>
            </w:r>
          </w:p>
          <w:p w:rsidR="00BC095E" w:rsidRPr="00075CC5" w:rsidRDefault="00654A4E" w:rsidP="00691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23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.10.2020г.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85254" w:rsidRDefault="00985254" w:rsidP="0098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Pr="00996564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254">
              <w:rPr>
                <w:rFonts w:ascii="Times New Roman" w:hAnsi="Times New Roman"/>
                <w:sz w:val="24"/>
                <w:szCs w:val="24"/>
              </w:rPr>
              <w:t>Как правильно составить и записать рассказ по серии сюжетных картинок?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Pr="00996564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Pr="00996564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писать сочинение по серии сюжетных картинок, опорным словам и вопросам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Pr="00996564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Этические чувства, </w:t>
            </w:r>
            <w:r w:rsidRPr="00C67FD4">
              <w:rPr>
                <w:rFonts w:ascii="Times New Roman" w:hAnsi="Times New Roman"/>
                <w:szCs w:val="24"/>
              </w:rPr>
              <w:t>доброжелательность,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эмоционально-нравственная отзывчивость, желание проявлять заботу об окружающих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Pr="00AD6095" w:rsidRDefault="00985254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85254" w:rsidRPr="002D0723" w:rsidRDefault="00985254" w:rsidP="009852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D0723">
              <w:rPr>
                <w:rFonts w:ascii="Times New Roman" w:hAnsi="Times New Roman"/>
                <w:szCs w:val="24"/>
              </w:rPr>
              <w:t>способность к мобилизации сил, к преодолению препятствий.</w:t>
            </w:r>
          </w:p>
          <w:p w:rsidR="00985254" w:rsidRPr="009577BC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85254" w:rsidRPr="002D0723" w:rsidRDefault="00985254" w:rsidP="009852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D0723">
              <w:rPr>
                <w:rFonts w:ascii="Times New Roman" w:hAnsi="Times New Roman"/>
                <w:szCs w:val="24"/>
              </w:rPr>
              <w:t>правильность построения предложений.</w:t>
            </w:r>
          </w:p>
          <w:p w:rsidR="00985254" w:rsidRPr="00AD6095" w:rsidRDefault="00985254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85254" w:rsidRPr="00985254" w:rsidRDefault="00985254" w:rsidP="009852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D0723">
              <w:rPr>
                <w:rFonts w:ascii="Times New Roman" w:hAnsi="Times New Roman"/>
                <w:szCs w:val="24"/>
              </w:rPr>
              <w:t>определять общую цель и пути её достижения во взаимодействии с коллективом.</w:t>
            </w:r>
          </w:p>
        </w:tc>
      </w:tr>
      <w:tr w:rsidR="00985254" w:rsidRPr="00DD7772" w:rsidTr="006247FC">
        <w:trPr>
          <w:trHeight w:val="1835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85254" w:rsidRDefault="00985254" w:rsidP="00C67FD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85254" w:rsidRPr="00996564" w:rsidRDefault="00985254" w:rsidP="00C6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985254" w:rsidRDefault="00985254" w:rsidP="0069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</w:t>
            </w:r>
          </w:p>
          <w:p w:rsidR="00985254" w:rsidRPr="00C67FD4" w:rsidRDefault="00985254" w:rsidP="006C3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114.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85254" w:rsidRDefault="00985254" w:rsidP="0098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Pr="00996564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Pr="00996564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Pr="00996564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Pr="00AD6095" w:rsidRDefault="00985254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60A45" w:rsidRPr="00DD7772" w:rsidTr="006247FC">
        <w:trPr>
          <w:trHeight w:val="77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0A45" w:rsidRDefault="00160A45" w:rsidP="0098525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40.</w:t>
            </w:r>
          </w:p>
          <w:p w:rsidR="00160A45" w:rsidRDefault="00160A45" w:rsidP="0098525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0A45" w:rsidRPr="00996564" w:rsidRDefault="00160A45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22696" w:rsidRPr="00B22696" w:rsidRDefault="00B22696" w:rsidP="00910A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B226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B2269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четверть</w:t>
            </w:r>
          </w:p>
          <w:p w:rsidR="00160A45" w:rsidRPr="00365E11" w:rsidRDefault="00B22696" w:rsidP="00910A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2269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Как переносить </w:t>
            </w:r>
            <w:r w:rsidRPr="00B2269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слова</w:t>
            </w:r>
            <w:r w:rsidRPr="00B2269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с одной строки на другую</w:t>
            </w:r>
            <w:proofErr w:type="gramStart"/>
            <w:r w:rsidRPr="00B2269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?</w:t>
            </w:r>
            <w:r w:rsidR="00160A45"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proofErr w:type="gramEnd"/>
          </w:p>
          <w:p w:rsidR="00BC095E" w:rsidRPr="00075CC5" w:rsidRDefault="00654A4E" w:rsidP="00910A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2.11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.2020г.К.\</w:t>
            </w:r>
            <w:proofErr w:type="gramStart"/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р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60A45" w:rsidRDefault="00160A45" w:rsidP="0098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, классифицировать и исправлять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</w:t>
            </w:r>
            <w:r w:rsidR="00E339E4">
              <w:rPr>
                <w:rFonts w:ascii="Times New Roman" w:hAnsi="Times New Roman"/>
                <w:sz w:val="24"/>
                <w:szCs w:val="24"/>
              </w:rPr>
              <w:t>о «что я не знаю», стремление к</w:t>
            </w:r>
          </w:p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преодолению этого разрыва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AD6095" w:rsidRDefault="00160A45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60A45" w:rsidRPr="002D0723" w:rsidRDefault="00160A45" w:rsidP="009852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D0723">
              <w:rPr>
                <w:rFonts w:ascii="Times New Roman" w:hAnsi="Times New Roman"/>
                <w:szCs w:val="24"/>
              </w:rPr>
              <w:t>классификация ошибок по орфограммам.</w:t>
            </w:r>
          </w:p>
          <w:p w:rsidR="00160A45" w:rsidRDefault="00160A45" w:rsidP="009852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60A45" w:rsidRPr="002D0723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723">
              <w:rPr>
                <w:rFonts w:ascii="Times New Roman" w:hAnsi="Times New Roman"/>
                <w:szCs w:val="24"/>
              </w:rPr>
              <w:t>анализ допущенных ошибок и подбор правил на</w:t>
            </w:r>
          </w:p>
          <w:p w:rsidR="00160A45" w:rsidRPr="002D0723" w:rsidRDefault="00160A45" w:rsidP="009852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D0723">
              <w:rPr>
                <w:rFonts w:ascii="Times New Roman" w:hAnsi="Times New Roman"/>
                <w:szCs w:val="24"/>
              </w:rPr>
              <w:t>заданную орфограмму.</w:t>
            </w:r>
          </w:p>
          <w:p w:rsidR="00160A45" w:rsidRPr="00AD6095" w:rsidRDefault="00160A45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60A45" w:rsidRPr="002D0723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723">
              <w:rPr>
                <w:rFonts w:ascii="Times New Roman" w:hAnsi="Times New Roman"/>
                <w:szCs w:val="24"/>
              </w:rPr>
              <w:t>определять общую цель и пути её достижения.</w:t>
            </w:r>
          </w:p>
        </w:tc>
      </w:tr>
      <w:tr w:rsidR="00160A45" w:rsidRPr="00DD7772" w:rsidTr="006247FC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0A45" w:rsidRDefault="00160A45" w:rsidP="0098525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0A45" w:rsidRPr="00996564" w:rsidRDefault="00160A45" w:rsidP="00C6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160A45" w:rsidRPr="002D0723" w:rsidRDefault="00160A45" w:rsidP="00160A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60A45" w:rsidRDefault="00160A45" w:rsidP="0098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AD6095" w:rsidRDefault="00160A45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60A45" w:rsidRPr="00DD7772" w:rsidTr="006247FC">
        <w:trPr>
          <w:trHeight w:val="1576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A45" w:rsidRDefault="00160A45" w:rsidP="0098525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A45" w:rsidRPr="00996564" w:rsidRDefault="00160A45" w:rsidP="00C6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0A45" w:rsidRPr="009F2E27" w:rsidRDefault="00160A45" w:rsidP="00910A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60A45" w:rsidRDefault="00160A45" w:rsidP="0098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1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160A45" w:rsidRPr="00C40B3C" w:rsidRDefault="00160A45" w:rsidP="00160A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посуда.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AD6095" w:rsidRDefault="00160A45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6247FC" w:rsidRDefault="006247FC"/>
    <w:tbl>
      <w:tblPr>
        <w:tblW w:w="31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  <w:gridCol w:w="1937"/>
        <w:gridCol w:w="1937"/>
        <w:gridCol w:w="1937"/>
        <w:gridCol w:w="1937"/>
        <w:gridCol w:w="1937"/>
        <w:gridCol w:w="1937"/>
        <w:gridCol w:w="1937"/>
        <w:gridCol w:w="1937"/>
      </w:tblGrid>
      <w:tr w:rsidR="00985254" w:rsidRPr="00DD7772" w:rsidTr="00EE2ABF">
        <w:trPr>
          <w:gridAfter w:val="8"/>
          <w:wAfter w:w="15496" w:type="dxa"/>
          <w:trHeight w:val="3179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254" w:rsidRDefault="00985254" w:rsidP="0098525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41.</w:t>
            </w:r>
          </w:p>
          <w:p w:rsidR="00985254" w:rsidRDefault="00985254" w:rsidP="0098525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(20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254" w:rsidRPr="00996564" w:rsidRDefault="00985254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C095E" w:rsidRPr="00365E11" w:rsidRDefault="00B22696" w:rsidP="0098525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22696">
              <w:rPr>
                <w:rFonts w:ascii="Times New Roman" w:hAnsi="Times New Roman"/>
                <w:b/>
                <w:color w:val="0070C0"/>
                <w:sz w:val="24"/>
                <w:szCs w:val="24"/>
                <w:highlight w:val="yellow"/>
              </w:rPr>
              <w:t xml:space="preserve">Упражнение в переносе слов </w:t>
            </w:r>
            <w:r w:rsidR="00654A4E" w:rsidRPr="003A4176">
              <w:rPr>
                <w:rFonts w:ascii="Times New Roman" w:hAnsi="Times New Roman"/>
                <w:b/>
                <w:color w:val="0070C0"/>
                <w:sz w:val="24"/>
                <w:szCs w:val="24"/>
                <w:highlight w:val="yellow"/>
              </w:rPr>
              <w:t>03.11</w:t>
            </w:r>
            <w:r w:rsidR="00BC095E" w:rsidRPr="003A4176">
              <w:rPr>
                <w:rFonts w:ascii="Times New Roman" w:hAnsi="Times New Roman"/>
                <w:b/>
                <w:color w:val="0070C0"/>
                <w:sz w:val="24"/>
                <w:szCs w:val="24"/>
                <w:highlight w:val="yellow"/>
              </w:rPr>
              <w:t>.2020г.</w:t>
            </w:r>
          </w:p>
          <w:p w:rsidR="00985254" w:rsidRPr="00C67FD4" w:rsidRDefault="00985254" w:rsidP="009852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85254" w:rsidRDefault="00985254" w:rsidP="0098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Pr="00996564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я усвоил изученный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985254" w:rsidRPr="00996564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теме </w:t>
            </w:r>
            <w:r w:rsidRPr="002D0723">
              <w:rPr>
                <w:rFonts w:ascii="Times New Roman" w:hAnsi="Times New Roman"/>
                <w:sz w:val="24"/>
                <w:szCs w:val="24"/>
              </w:rPr>
              <w:t>«Слова».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Pr="00996564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оценивать свои достижения, работать самостоятельно, оформлять свои мысли письменно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Pr="00996564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самооценки, включая осознание своих возможностей в учении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5254" w:rsidRPr="00AD6095" w:rsidRDefault="00985254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85254" w:rsidRPr="002D0723" w:rsidRDefault="00985254" w:rsidP="009852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D0723">
              <w:rPr>
                <w:rFonts w:ascii="Times New Roman" w:hAnsi="Times New Roman"/>
                <w:szCs w:val="24"/>
              </w:rPr>
              <w:t>составление плана и последовательности действий.</w:t>
            </w:r>
          </w:p>
          <w:p w:rsidR="00985254" w:rsidRPr="009577BC" w:rsidRDefault="00985254" w:rsidP="00985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85254" w:rsidRPr="002D0723" w:rsidRDefault="00985254" w:rsidP="009852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D0723">
              <w:rPr>
                <w:rFonts w:ascii="Times New Roman" w:hAnsi="Times New Roman"/>
                <w:szCs w:val="24"/>
              </w:rPr>
              <w:t>осуществлять анализ с выделением существенных и несущественных признаков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985254" w:rsidRPr="00AD6095" w:rsidRDefault="00985254" w:rsidP="00985254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85254" w:rsidRPr="002D0723" w:rsidRDefault="00985254" w:rsidP="0098525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D0723">
              <w:rPr>
                <w:rFonts w:ascii="Times New Roman" w:hAnsi="Times New Roman"/>
                <w:szCs w:val="24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10ACD" w:rsidRPr="00DD7772" w:rsidTr="00EE2ABF">
        <w:trPr>
          <w:gridAfter w:val="8"/>
          <w:wAfter w:w="15496" w:type="dxa"/>
          <w:trHeight w:val="24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ACD" w:rsidRDefault="00910ACD" w:rsidP="0098525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42.</w:t>
            </w:r>
          </w:p>
          <w:p w:rsidR="00910ACD" w:rsidRDefault="00910ACD" w:rsidP="0098525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ACD" w:rsidRPr="00996564" w:rsidRDefault="00910ACD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22696" w:rsidRPr="00B22696" w:rsidRDefault="00B22696" w:rsidP="00B2269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2269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Тест № 3.</w:t>
            </w:r>
          </w:p>
          <w:p w:rsidR="00B22696" w:rsidRPr="00B22696" w:rsidRDefault="00B22696" w:rsidP="00B2269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2269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Проверочная работа</w:t>
            </w:r>
          </w:p>
          <w:p w:rsidR="00BC095E" w:rsidRPr="00075CC5" w:rsidRDefault="00654A4E" w:rsidP="00FD6D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A4176">
              <w:rPr>
                <w:rFonts w:ascii="Times New Roman" w:hAnsi="Times New Roman"/>
                <w:b/>
                <w:color w:val="0070C0"/>
                <w:sz w:val="24"/>
                <w:szCs w:val="24"/>
                <w:highlight w:val="yellow"/>
              </w:rPr>
              <w:t>05.11</w:t>
            </w:r>
            <w:r w:rsidR="00BC095E" w:rsidRPr="003A4176">
              <w:rPr>
                <w:rFonts w:ascii="Times New Roman" w:hAnsi="Times New Roman"/>
                <w:b/>
                <w:color w:val="0070C0"/>
                <w:sz w:val="24"/>
                <w:szCs w:val="24"/>
                <w:highlight w:val="yellow"/>
              </w:rPr>
              <w:t>.2020г.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0ACD" w:rsidRDefault="00910ACD" w:rsidP="00FD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10ACD" w:rsidRPr="00996564" w:rsidRDefault="00910ACD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10ACD" w:rsidRPr="00996564" w:rsidRDefault="00910ACD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>Грамматическое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10ACD" w:rsidRPr="00996564" w:rsidRDefault="00910ACD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>Возможность научиться писать под диктовку в соответствии с изученными нормами правописания; находить и подчёркивать основу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10ACD" w:rsidRPr="00437227" w:rsidRDefault="00910ACD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>Мотивация учебной деятельности (социальная, учебно-по</w:t>
            </w:r>
            <w:r w:rsidR="003A6F77">
              <w:rPr>
                <w:rFonts w:ascii="Times New Roman" w:hAnsi="Times New Roman"/>
                <w:sz w:val="24"/>
                <w:szCs w:val="24"/>
              </w:rPr>
              <w:t>знавательная и внешняя),</w:t>
            </w:r>
          </w:p>
          <w:p w:rsidR="00910ACD" w:rsidRPr="00437227" w:rsidRDefault="00910ACD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>самооценка на основе критериев у</w:t>
            </w:r>
            <w:r>
              <w:rPr>
                <w:rFonts w:ascii="Times New Roman" w:hAnsi="Times New Roman"/>
                <w:sz w:val="24"/>
                <w:szCs w:val="24"/>
              </w:rPr>
              <w:t>спешности учебной деятельности,</w:t>
            </w:r>
          </w:p>
          <w:p w:rsidR="00910ACD" w:rsidRPr="00437227" w:rsidRDefault="00910ACD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 xml:space="preserve">навыки сотрудничества в разных ситуациях, умение не создавать конфликтов и находить выходы из спорных ситуаций, </w:t>
            </w:r>
          </w:p>
          <w:p w:rsidR="00910ACD" w:rsidRPr="00996564" w:rsidRDefault="00910ACD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 xml:space="preserve">эстетические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потребности, ценности и чувства.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10ACD" w:rsidRPr="00AD6095" w:rsidRDefault="00910ACD" w:rsidP="00FD6D2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10ACD" w:rsidRPr="007571E4" w:rsidRDefault="00910ACD" w:rsidP="00FD6D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571E4">
              <w:rPr>
                <w:rFonts w:ascii="Times New Roman" w:hAnsi="Times New Roman"/>
                <w:szCs w:val="24"/>
              </w:rPr>
              <w:t>формулиров</w:t>
            </w:r>
            <w:r>
              <w:rPr>
                <w:rFonts w:ascii="Times New Roman" w:hAnsi="Times New Roman"/>
                <w:szCs w:val="24"/>
              </w:rPr>
              <w:t xml:space="preserve">ать и </w:t>
            </w:r>
            <w:r w:rsidRPr="007571E4">
              <w:rPr>
                <w:rFonts w:ascii="Times New Roman" w:hAnsi="Times New Roman"/>
                <w:szCs w:val="24"/>
              </w:rPr>
              <w:t>удерживать учебную задачу.</w:t>
            </w:r>
          </w:p>
          <w:p w:rsidR="00910ACD" w:rsidRPr="009577BC" w:rsidRDefault="00910ACD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10ACD" w:rsidRPr="007571E4" w:rsidRDefault="00910ACD" w:rsidP="00FD6D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571E4">
              <w:rPr>
                <w:rFonts w:ascii="Times New Roman" w:hAnsi="Times New Roman"/>
                <w:szCs w:val="24"/>
              </w:rPr>
              <w:t>преобразование модели с целью выявления общих признаков, определяющих данную предметную область;построение рассуждения; построение логической цепочки, анализ истинности утверждений.</w:t>
            </w:r>
          </w:p>
          <w:p w:rsidR="00910ACD" w:rsidRPr="00AD6095" w:rsidRDefault="00910ACD" w:rsidP="00FD6D2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10ACD" w:rsidRPr="007571E4" w:rsidRDefault="00910ACD" w:rsidP="00FD6D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571E4">
              <w:rPr>
                <w:rFonts w:ascii="Times New Roman" w:hAnsi="Times New Roman"/>
                <w:szCs w:val="24"/>
              </w:rPr>
              <w:t>формулировать собственное мнение и позицию;задавать вопросы; работа в паре.</w:t>
            </w:r>
          </w:p>
        </w:tc>
      </w:tr>
      <w:tr w:rsidR="00596629" w:rsidRPr="00DD7772" w:rsidTr="00EE2ABF">
        <w:trPr>
          <w:gridAfter w:val="8"/>
          <w:wAfter w:w="15496" w:type="dxa"/>
          <w:trHeight w:val="77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6629" w:rsidRDefault="00596629" w:rsidP="0098525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43.</w:t>
            </w:r>
          </w:p>
          <w:p w:rsidR="00596629" w:rsidRDefault="00596629" w:rsidP="0098525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(22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6629" w:rsidRPr="00996564" w:rsidRDefault="00596629" w:rsidP="00EE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22696" w:rsidRPr="00B22696" w:rsidRDefault="00B22696" w:rsidP="00B22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2269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Обучающее сочинение №2 по серии сюжетных рисунков.</w:t>
            </w:r>
          </w:p>
          <w:p w:rsidR="00BC095E" w:rsidRPr="00075CC5" w:rsidRDefault="00654A4E" w:rsidP="005966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06.11</w:t>
            </w:r>
            <w:r w:rsidR="00BC095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96629" w:rsidRDefault="00596629" w:rsidP="00FD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96629" w:rsidRPr="00996564" w:rsidRDefault="0059662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96629" w:rsidRPr="00996564" w:rsidRDefault="0059662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96629" w:rsidRPr="00996564" w:rsidRDefault="0059662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видеть, классифицировать и исправлять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96629" w:rsidRPr="00996564" w:rsidRDefault="0059662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96629" w:rsidRDefault="00596629" w:rsidP="00FD6D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Регулятивные</w:t>
            </w:r>
            <w:r w:rsidRPr="00E93B5A">
              <w:rPr>
                <w:rFonts w:ascii="Times New Roman" w:hAnsi="Times New Roman"/>
                <w:i/>
                <w:szCs w:val="24"/>
              </w:rPr>
              <w:t>:</w:t>
            </w:r>
          </w:p>
          <w:p w:rsidR="00596629" w:rsidRPr="00B70D45" w:rsidRDefault="00596629" w:rsidP="00FD6D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0D45">
              <w:rPr>
                <w:rFonts w:ascii="Times New Roman" w:hAnsi="Times New Roman"/>
                <w:szCs w:val="24"/>
              </w:rPr>
              <w:t>классификация ошибок по орфограммам.</w:t>
            </w:r>
          </w:p>
          <w:p w:rsidR="00596629" w:rsidRDefault="0059662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596629" w:rsidRPr="00B70D45" w:rsidRDefault="00596629" w:rsidP="00FD6D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70D45">
              <w:rPr>
                <w:rFonts w:ascii="Times New Roman" w:hAnsi="Times New Roman"/>
                <w:szCs w:val="24"/>
              </w:rPr>
              <w:t>анализ допущенных ошибок и подбор правил на заданную орфограмму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96629" w:rsidRPr="007A23ED" w:rsidRDefault="00596629" w:rsidP="00FD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B5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596629" w:rsidRPr="00996564" w:rsidRDefault="00596629" w:rsidP="00FD6D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D45">
              <w:rPr>
                <w:rFonts w:ascii="Times New Roman" w:hAnsi="Times New Roman"/>
                <w:szCs w:val="24"/>
              </w:rPr>
              <w:t>определять общую цель и пути её достижения.</w:t>
            </w:r>
          </w:p>
        </w:tc>
      </w:tr>
      <w:tr w:rsidR="00596629" w:rsidRPr="00DD7772" w:rsidTr="00EE2ABF">
        <w:trPr>
          <w:gridAfter w:val="8"/>
          <w:wAfter w:w="15496" w:type="dxa"/>
          <w:trHeight w:val="303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629" w:rsidRDefault="00596629" w:rsidP="0098525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629" w:rsidRPr="00996564" w:rsidRDefault="00596629" w:rsidP="00C67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96629" w:rsidRDefault="00596629" w:rsidP="0059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596629" w:rsidRDefault="00596629" w:rsidP="005966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карточке.</w:t>
            </w:r>
          </w:p>
          <w:p w:rsidR="00596629" w:rsidRDefault="00596629" w:rsidP="005966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EA3A58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4"/>
              </w:rPr>
              <w:t>Программный уровень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.</w:t>
            </w:r>
          </w:p>
          <w:p w:rsidR="00596629" w:rsidRDefault="00596629" w:rsidP="00596629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Придумать имена собственные для 5 и 6 предложений.</w:t>
            </w:r>
          </w:p>
          <w:p w:rsidR="00596629" w:rsidRDefault="00596629" w:rsidP="005966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Списать, соблюдая все изученные правила русского языка.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96629" w:rsidRPr="00C9467C" w:rsidRDefault="00596629" w:rsidP="00FD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96629" w:rsidRPr="00996564" w:rsidRDefault="0059662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96629" w:rsidRPr="00996564" w:rsidRDefault="0059662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96629" w:rsidRDefault="0059662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96629" w:rsidRPr="00996564" w:rsidRDefault="0059662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96629" w:rsidRPr="00E93B5A" w:rsidRDefault="00596629" w:rsidP="00FD6D2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596629" w:rsidRPr="00DD7772" w:rsidTr="00EE2ABF">
        <w:trPr>
          <w:trHeight w:val="544"/>
        </w:trPr>
        <w:tc>
          <w:tcPr>
            <w:tcW w:w="16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629" w:rsidRPr="00713607" w:rsidRDefault="00BC095E" w:rsidP="0059662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BC09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четверть </w:t>
            </w:r>
            <w:r w:rsidR="00596629" w:rsidRPr="005966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ЗВУКИ И БУКВЫ (34 ч)</w:t>
            </w:r>
          </w:p>
        </w:tc>
        <w:tc>
          <w:tcPr>
            <w:tcW w:w="1937" w:type="dxa"/>
          </w:tcPr>
          <w:p w:rsidR="00596629" w:rsidRPr="00DD7772" w:rsidRDefault="00596629"/>
        </w:tc>
        <w:tc>
          <w:tcPr>
            <w:tcW w:w="1937" w:type="dxa"/>
          </w:tcPr>
          <w:p w:rsidR="00596629" w:rsidRPr="00DD7772" w:rsidRDefault="00596629"/>
        </w:tc>
        <w:tc>
          <w:tcPr>
            <w:tcW w:w="1937" w:type="dxa"/>
          </w:tcPr>
          <w:p w:rsidR="00596629" w:rsidRPr="00C9467C" w:rsidRDefault="00596629" w:rsidP="00FD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:rsidR="00596629" w:rsidRPr="00996564" w:rsidRDefault="0059662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96629" w:rsidRPr="00996564" w:rsidRDefault="0059662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96629" w:rsidRDefault="0059662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96629" w:rsidRPr="00996564" w:rsidRDefault="0059662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96629" w:rsidRPr="00E93B5A" w:rsidRDefault="00596629" w:rsidP="00FD6D2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70B" w:rsidRPr="00DD7772" w:rsidTr="000C2CD0">
        <w:trPr>
          <w:gridAfter w:val="8"/>
          <w:wAfter w:w="15496" w:type="dxa"/>
          <w:trHeight w:val="96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270B" w:rsidRDefault="00EE270B" w:rsidP="00FD6D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44.</w:t>
            </w:r>
          </w:p>
          <w:p w:rsidR="00EE270B" w:rsidRDefault="00EE270B" w:rsidP="00FD6D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270B" w:rsidRPr="00996564" w:rsidRDefault="00EE270B" w:rsidP="00EE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EE270B" w:rsidRDefault="00EE270B" w:rsidP="00EE27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 различить звуки и буквы?</w:t>
            </w:r>
          </w:p>
          <w:p w:rsidR="00654A4E" w:rsidRDefault="00654A4E" w:rsidP="00EE27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09.11.2020</w:t>
            </w:r>
          </w:p>
          <w:p w:rsidR="00004496" w:rsidRPr="008949E9" w:rsidRDefault="00004496" w:rsidP="00EE27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</w:t>
            </w:r>
            <w:r w:rsidR="004302D7"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 xml:space="preserve">Словарный 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диктант</w:t>
            </w:r>
            <w:r w:rsidR="004302D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E270B" w:rsidRDefault="00EE270B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E270B" w:rsidRPr="00996564" w:rsidRDefault="00EE270B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Для чего нужны звуки и буквы?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E270B" w:rsidRPr="00996564" w:rsidRDefault="00EE270B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Звуки, буквы, транскрипция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E270B" w:rsidRPr="00996564" w:rsidRDefault="00EE270B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звуки и буквы, записывать транскрипцию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E270B" w:rsidRPr="00996564" w:rsidRDefault="00EE270B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умениями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сотрудничества с учителем и одноклассниками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E270B" w:rsidRPr="00AD6095" w:rsidRDefault="00EE270B" w:rsidP="004F4A6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EE270B" w:rsidRPr="004F4A65" w:rsidRDefault="00EE270B" w:rsidP="004F4A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4A65">
              <w:rPr>
                <w:rFonts w:ascii="Times New Roman" w:hAnsi="Times New Roman"/>
                <w:szCs w:val="24"/>
              </w:rPr>
              <w:t>преобразовывать знания в практические умения.</w:t>
            </w:r>
          </w:p>
          <w:p w:rsidR="00EE270B" w:rsidRPr="004F4A65" w:rsidRDefault="00EE270B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E270B" w:rsidRPr="004F4A65" w:rsidRDefault="00EE270B" w:rsidP="004F4A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4A65">
              <w:rPr>
                <w:rFonts w:ascii="Times New Roman" w:hAnsi="Times New Roman"/>
                <w:szCs w:val="24"/>
              </w:rPr>
              <w:t>произвольно и осознанно владеть общими приёмами решения задач.</w:t>
            </w:r>
          </w:p>
          <w:p w:rsidR="00EE270B" w:rsidRPr="004F4A65" w:rsidRDefault="00EE270B" w:rsidP="004F4A6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EE270B" w:rsidRPr="00EE270B" w:rsidRDefault="00EE270B" w:rsidP="004F4A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F4A65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160A45" w:rsidRPr="00DD7772" w:rsidTr="00EE2ABF">
        <w:trPr>
          <w:gridAfter w:val="8"/>
          <w:wAfter w:w="15496" w:type="dxa"/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0A45" w:rsidRDefault="00160A45" w:rsidP="00FD6D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0A45" w:rsidRPr="00996564" w:rsidRDefault="00160A45" w:rsidP="004F4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160A45" w:rsidRDefault="00160A45" w:rsidP="00EE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77-80,</w:t>
            </w:r>
          </w:p>
          <w:p w:rsidR="00160A45" w:rsidRPr="004F4A65" w:rsidRDefault="00160A45" w:rsidP="00EE27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115-119.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60A45" w:rsidRDefault="00160A45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AD6095" w:rsidRDefault="00160A45" w:rsidP="004F4A6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60A45" w:rsidRPr="00DD7772" w:rsidTr="00EE2ABF">
        <w:trPr>
          <w:gridAfter w:val="8"/>
          <w:wAfter w:w="15496" w:type="dxa"/>
          <w:trHeight w:val="46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60A45" w:rsidRDefault="00160A45" w:rsidP="00FD6D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60A45" w:rsidRPr="00996564" w:rsidRDefault="00160A45" w:rsidP="004F4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60A45" w:rsidRPr="009F2E27" w:rsidRDefault="00160A45" w:rsidP="00EE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160A45" w:rsidRDefault="00160A45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1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160A45" w:rsidRPr="00C40B3C" w:rsidRDefault="00160A45" w:rsidP="00160A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октябрь.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AD6095" w:rsidRDefault="00160A45" w:rsidP="004F4A6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EE270B" w:rsidRPr="00DD7772" w:rsidTr="00EE2ABF">
        <w:trPr>
          <w:gridAfter w:val="8"/>
          <w:wAfter w:w="15496" w:type="dxa"/>
          <w:trHeight w:val="1110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70B" w:rsidRDefault="00EE270B" w:rsidP="00FD6D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70B" w:rsidRPr="00996564" w:rsidRDefault="00EE270B" w:rsidP="004F4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E270B" w:rsidRDefault="00EE270B" w:rsidP="00EE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EE270B" w:rsidRDefault="00EE270B" w:rsidP="00EE2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80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.120.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E270B" w:rsidRDefault="00EE270B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E270B" w:rsidRPr="00996564" w:rsidRDefault="00EE270B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E270B" w:rsidRPr="00996564" w:rsidRDefault="00EE270B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E270B" w:rsidRDefault="00EE270B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E270B" w:rsidRDefault="00EE270B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E270B" w:rsidRPr="00AD6095" w:rsidRDefault="00EE270B" w:rsidP="004F4A6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6366A1" w:rsidRPr="00DD7772" w:rsidTr="00EE2ABF">
        <w:trPr>
          <w:gridAfter w:val="8"/>
          <w:wAfter w:w="15496" w:type="dxa"/>
          <w:trHeight w:val="115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366A1" w:rsidRDefault="006366A1" w:rsidP="00FD6D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45.</w:t>
            </w:r>
          </w:p>
          <w:p w:rsidR="006366A1" w:rsidRDefault="006366A1" w:rsidP="00FD6D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366A1" w:rsidRPr="00996564" w:rsidRDefault="006366A1" w:rsidP="00EE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6366A1" w:rsidRDefault="006366A1" w:rsidP="00EE27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 мы используем алфавит?</w:t>
            </w:r>
          </w:p>
          <w:p w:rsidR="00654A4E" w:rsidRPr="00075CC5" w:rsidRDefault="00654A4E" w:rsidP="00EE27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lastRenderedPageBreak/>
              <w:t>10.11.2021г.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6366A1" w:rsidRDefault="006366A1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УИНЗ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366A1" w:rsidRPr="00996564" w:rsidRDefault="006366A1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Где могут пригодиться знания об алфавите?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366A1" w:rsidRPr="00996564" w:rsidRDefault="006366A1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Азбука, алфавит, буква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366A1" w:rsidRPr="00996564" w:rsidRDefault="006366A1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называть буквы и записывать слова в алфавитном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366A1" w:rsidRPr="00996564" w:rsidRDefault="006366A1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 в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иобретении и расширении знаний 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366A1" w:rsidRPr="00AD6095" w:rsidRDefault="006366A1" w:rsidP="00E9743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6366A1" w:rsidRPr="00E9743C" w:rsidRDefault="006366A1" w:rsidP="004F4A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743C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6366A1" w:rsidRPr="006366A1" w:rsidRDefault="006366A1" w:rsidP="00E974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lastRenderedPageBreak/>
              <w:t>Познавательные:</w:t>
            </w:r>
          </w:p>
        </w:tc>
      </w:tr>
      <w:tr w:rsidR="006366A1" w:rsidRPr="00DD7772" w:rsidTr="00EE2ABF">
        <w:trPr>
          <w:gridAfter w:val="8"/>
          <w:wAfter w:w="15496" w:type="dxa"/>
          <w:trHeight w:val="723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6366A1" w:rsidRDefault="006366A1" w:rsidP="00FD6D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6366A1" w:rsidRPr="00996564" w:rsidRDefault="006366A1" w:rsidP="004F4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6366A1" w:rsidRDefault="006366A1" w:rsidP="006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81-82,</w:t>
            </w:r>
          </w:p>
          <w:p w:rsidR="006366A1" w:rsidRPr="004F4A65" w:rsidRDefault="006366A1" w:rsidP="006366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121-124.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6366A1" w:rsidRDefault="006366A1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366A1" w:rsidRPr="00996564" w:rsidRDefault="006366A1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1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6366A1" w:rsidRPr="00C40B3C" w:rsidRDefault="00160A45" w:rsidP="00160A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алфавит.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366A1" w:rsidRDefault="006366A1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366A1" w:rsidRPr="00996564" w:rsidRDefault="00160A45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 способов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E9743C" w:rsidRDefault="00160A45" w:rsidP="004F4A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743C">
              <w:rPr>
                <w:rFonts w:ascii="Times New Roman" w:hAnsi="Times New Roman"/>
                <w:szCs w:val="24"/>
              </w:rPr>
              <w:t>классификация по заданным признакам.</w:t>
            </w:r>
          </w:p>
          <w:p w:rsidR="00160A45" w:rsidRPr="004F4A65" w:rsidRDefault="00160A45" w:rsidP="00E9743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6366A1" w:rsidRPr="00AD6095" w:rsidRDefault="00160A45" w:rsidP="004F4A6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E9743C">
              <w:rPr>
                <w:rFonts w:ascii="Times New Roman" w:hAnsi="Times New Roman"/>
                <w:szCs w:val="24"/>
              </w:rPr>
              <w:t>формулировать собственное мнение и позицию.</w:t>
            </w:r>
          </w:p>
        </w:tc>
      </w:tr>
      <w:tr w:rsidR="00160A45" w:rsidRPr="00DD7772" w:rsidTr="00EE2ABF">
        <w:trPr>
          <w:gridAfter w:val="8"/>
          <w:wAfter w:w="15496" w:type="dxa"/>
          <w:trHeight w:val="2379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60A45" w:rsidRDefault="00160A45" w:rsidP="00FD6D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60A45" w:rsidRPr="00996564" w:rsidRDefault="00160A45" w:rsidP="004F4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160A45" w:rsidRDefault="00160A45" w:rsidP="00636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160A45" w:rsidRDefault="00160A45" w:rsidP="0063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Повторить алфавит.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82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.123.</w:t>
            </w:r>
          </w:p>
          <w:p w:rsidR="00160A45" w:rsidRDefault="00160A45" w:rsidP="00FC33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EA3A58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4"/>
              </w:rPr>
              <w:t>Программный уровень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.</w:t>
            </w:r>
          </w:p>
          <w:p w:rsidR="00160A45" w:rsidRPr="009F2E27" w:rsidRDefault="00160A45" w:rsidP="00FC3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Написать ещё несколько слов, в которых спрятались другие слова.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160A45" w:rsidRDefault="00160A45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Default="00160A45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996564" w:rsidRDefault="00160A45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60A45" w:rsidRPr="00AD6095" w:rsidRDefault="00160A45" w:rsidP="00E9743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233699" w:rsidRPr="00DD7772" w:rsidTr="00EE2ABF">
        <w:trPr>
          <w:gridAfter w:val="8"/>
          <w:wAfter w:w="15496" w:type="dxa"/>
          <w:trHeight w:val="522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233699" w:rsidRDefault="00233699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46.</w:t>
            </w:r>
          </w:p>
          <w:p w:rsidR="00233699" w:rsidRDefault="00233699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233699" w:rsidRPr="00996564" w:rsidRDefault="00233699" w:rsidP="00EE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33699" w:rsidRDefault="00233699" w:rsidP="00037D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 мы используем алфавит? Закрепление.</w:t>
            </w:r>
          </w:p>
          <w:p w:rsidR="00654A4E" w:rsidRPr="00075CC5" w:rsidRDefault="00654A4E" w:rsidP="00037D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11.11.2021г.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233699" w:rsidRDefault="00233699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996564" w:rsidRDefault="00233699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 xml:space="preserve">Значение алфавита. Знание алфавита: правильное называние букв, знание их последовательности. Употребление прописной </w:t>
            </w:r>
            <w:r w:rsidRPr="003263D3">
              <w:rPr>
                <w:rFonts w:ascii="Times New Roman" w:hAnsi="Times New Roman"/>
                <w:sz w:val="24"/>
                <w:szCs w:val="24"/>
              </w:rPr>
              <w:lastRenderedPageBreak/>
              <w:t>(заглавной) буквы. Использование алфавита при работе со словарями.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996564" w:rsidRDefault="00233699" w:rsidP="0034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ADA">
              <w:rPr>
                <w:rFonts w:ascii="Times New Roman" w:hAnsi="Times New Roman"/>
                <w:sz w:val="24"/>
                <w:szCs w:val="24"/>
              </w:rPr>
              <w:lastRenderedPageBreak/>
              <w:t>Алфавит.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Default="00233699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>Возможность научиться называть буквы, записывать слова в алфавитном порядке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3263D3" w:rsidRDefault="00233699" w:rsidP="0032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>Мотивация учебной деятельности (социальная, уч</w:t>
            </w:r>
            <w:r>
              <w:rPr>
                <w:rFonts w:ascii="Times New Roman" w:hAnsi="Times New Roman"/>
                <w:sz w:val="24"/>
                <w:szCs w:val="24"/>
              </w:rPr>
              <w:t>ебно-познавательная и внешняя),</w:t>
            </w:r>
          </w:p>
          <w:p w:rsidR="00233699" w:rsidRPr="003263D3" w:rsidRDefault="00233699" w:rsidP="0032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 xml:space="preserve">самооценка на основе критериев успешности учебной </w:t>
            </w:r>
            <w:r w:rsidRPr="003263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деятельности, </w:t>
            </w:r>
          </w:p>
          <w:p w:rsidR="00233699" w:rsidRPr="00996564" w:rsidRDefault="00233699" w:rsidP="0032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 xml:space="preserve">навыки сотрудничества в разных ситуациях, умение не создавать </w:t>
            </w:r>
          </w:p>
          <w:p w:rsidR="00233699" w:rsidRPr="003263D3" w:rsidRDefault="00233699" w:rsidP="0032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>конфликтов и наход</w:t>
            </w:r>
            <w:r>
              <w:rPr>
                <w:rFonts w:ascii="Times New Roman" w:hAnsi="Times New Roman"/>
                <w:sz w:val="24"/>
                <w:szCs w:val="24"/>
              </w:rPr>
              <w:t>ить выходы из спорных ситуаций,</w:t>
            </w:r>
          </w:p>
          <w:p w:rsidR="00233699" w:rsidRPr="00996564" w:rsidRDefault="00233699" w:rsidP="0032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эстетические потребности, </w:t>
            </w:r>
            <w:r w:rsidRPr="003263D3">
              <w:rPr>
                <w:rFonts w:ascii="Times New Roman" w:hAnsi="Times New Roman"/>
                <w:sz w:val="24"/>
                <w:szCs w:val="24"/>
              </w:rPr>
              <w:t>ценности и чувства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AD6095" w:rsidRDefault="00233699" w:rsidP="00CB6CB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233699" w:rsidRPr="00CB6CB6" w:rsidRDefault="00233699" w:rsidP="00CB6C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B6CB6">
              <w:rPr>
                <w:rFonts w:ascii="Times New Roman" w:hAnsi="Times New Roman"/>
                <w:szCs w:val="24"/>
              </w:rPr>
              <w:t>формулиров</w:t>
            </w:r>
            <w:r>
              <w:rPr>
                <w:rFonts w:ascii="Times New Roman" w:hAnsi="Times New Roman"/>
                <w:szCs w:val="24"/>
              </w:rPr>
              <w:t>ать и удерживать учебную задачу.</w:t>
            </w:r>
          </w:p>
          <w:p w:rsidR="00233699" w:rsidRPr="004F4A65" w:rsidRDefault="00233699" w:rsidP="00CB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233699" w:rsidRPr="00CB6CB6" w:rsidRDefault="00233699" w:rsidP="00CB6C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B6CB6">
              <w:rPr>
                <w:rFonts w:ascii="Times New Roman" w:hAnsi="Times New Roman"/>
                <w:szCs w:val="24"/>
              </w:rPr>
              <w:t>преобразование модели с целью выявления общих признаков, определя</w:t>
            </w:r>
            <w:r>
              <w:rPr>
                <w:rFonts w:ascii="Times New Roman" w:hAnsi="Times New Roman"/>
                <w:szCs w:val="24"/>
              </w:rPr>
              <w:t xml:space="preserve">ющих данную предметную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область; </w:t>
            </w:r>
            <w:r w:rsidRPr="00CB6CB6">
              <w:rPr>
                <w:rFonts w:ascii="Times New Roman" w:hAnsi="Times New Roman"/>
                <w:szCs w:val="24"/>
              </w:rPr>
              <w:t>построение рассуждения; построение логической цепочки, анализ истинности утверждений.</w:t>
            </w:r>
          </w:p>
          <w:p w:rsidR="00233699" w:rsidRPr="004F4A65" w:rsidRDefault="00233699" w:rsidP="00CB6CB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233699" w:rsidRPr="00CB6CB6" w:rsidRDefault="00233699" w:rsidP="00CB6C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B6CB6">
              <w:rPr>
                <w:rFonts w:ascii="Times New Roman" w:hAnsi="Times New Roman"/>
                <w:szCs w:val="24"/>
              </w:rPr>
              <w:t>формулировать собственное мнение и позицию;</w:t>
            </w:r>
          </w:p>
          <w:p w:rsidR="00233699" w:rsidRPr="00CB6CB6" w:rsidRDefault="00233699" w:rsidP="00CB6C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B6CB6">
              <w:rPr>
                <w:rFonts w:ascii="Times New Roman" w:hAnsi="Times New Roman"/>
                <w:szCs w:val="24"/>
              </w:rPr>
              <w:t>задавать вопросы; работа в паре.</w:t>
            </w:r>
          </w:p>
        </w:tc>
      </w:tr>
      <w:tr w:rsidR="00233699" w:rsidRPr="00DD7772" w:rsidTr="004302D7">
        <w:trPr>
          <w:gridAfter w:val="8"/>
          <w:wAfter w:w="15496" w:type="dxa"/>
          <w:trHeight w:val="1209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3699" w:rsidRDefault="00233699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3699" w:rsidRPr="00996564" w:rsidRDefault="00233699" w:rsidP="004F4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33699" w:rsidRPr="00037D21" w:rsidRDefault="00233699" w:rsidP="00037D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33699" w:rsidRDefault="00233699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3263D3" w:rsidRDefault="00233699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Default="00233699" w:rsidP="0016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233699" w:rsidRPr="00C40B3C" w:rsidRDefault="00233699" w:rsidP="00160A4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ноябрь.</w:t>
            </w:r>
          </w:p>
        </w:tc>
        <w:tc>
          <w:tcPr>
            <w:tcW w:w="2464" w:type="dxa"/>
            <w:vMerge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3263D3" w:rsidRDefault="00233699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3263D3" w:rsidRDefault="00233699" w:rsidP="0032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AD6095" w:rsidRDefault="00233699" w:rsidP="00CB6CB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233699" w:rsidRPr="00DD7772" w:rsidTr="00EE2ABF">
        <w:trPr>
          <w:gridAfter w:val="8"/>
          <w:wAfter w:w="15496" w:type="dxa"/>
          <w:trHeight w:val="666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3699" w:rsidRDefault="00233699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3699" w:rsidRPr="00996564" w:rsidRDefault="00233699" w:rsidP="004F4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33699" w:rsidRDefault="00233699" w:rsidP="0003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83-85</w:t>
            </w:r>
          </w:p>
          <w:p w:rsidR="00233699" w:rsidRPr="00037D21" w:rsidRDefault="00233699" w:rsidP="00037D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125-129.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33699" w:rsidRDefault="00233699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996564" w:rsidRDefault="00233699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996564" w:rsidRDefault="00233699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Default="00233699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996564" w:rsidRDefault="00233699" w:rsidP="0032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AD6095" w:rsidRDefault="00233699" w:rsidP="00E9743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233699" w:rsidRPr="00DD7772" w:rsidTr="004302D7">
        <w:trPr>
          <w:gridAfter w:val="8"/>
          <w:wAfter w:w="15496" w:type="dxa"/>
          <w:trHeight w:val="2908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699" w:rsidRDefault="00233699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699" w:rsidRPr="00996564" w:rsidRDefault="00233699" w:rsidP="004F4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33699" w:rsidRDefault="00233699" w:rsidP="005A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233699" w:rsidRDefault="00233699" w:rsidP="005A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Повторить алфавит.</w:t>
            </w:r>
          </w:p>
          <w:p w:rsidR="00233699" w:rsidRPr="009F2E27" w:rsidRDefault="00233699" w:rsidP="005A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Записать имена своих друзей или одноклассников в алфавитном порядке.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3699" w:rsidRDefault="00233699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996564" w:rsidRDefault="00233699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996564" w:rsidRDefault="00233699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Default="00233699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996564" w:rsidRDefault="00233699" w:rsidP="0032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3699" w:rsidRPr="00AD6095" w:rsidRDefault="00233699" w:rsidP="00E9743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233699" w:rsidRDefault="00233699">
      <w:r>
        <w:lastRenderedPageBreak/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5A251D" w:rsidRPr="00DD7772" w:rsidTr="00233699">
        <w:trPr>
          <w:trHeight w:val="134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A251D" w:rsidRDefault="00340ADA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4</w:t>
            </w:r>
            <w:r w:rsidR="005A251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7.</w:t>
            </w:r>
          </w:p>
          <w:p w:rsidR="005A251D" w:rsidRDefault="005A251D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A251D" w:rsidRPr="00996564" w:rsidRDefault="005A251D" w:rsidP="00EE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A251D" w:rsidRDefault="005A251D" w:rsidP="00EE27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Какие слова пишутся с заглавной буквы?</w:t>
            </w:r>
          </w:p>
          <w:p w:rsidR="00654A4E" w:rsidRPr="00075CC5" w:rsidRDefault="00654A4E" w:rsidP="00EE27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12.11.2020г.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A251D" w:rsidRDefault="005A251D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Pr="00996564" w:rsidRDefault="005A251D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В каких случаях слово пишется с прописной буквы?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Pr="00996564" w:rsidRDefault="005A251D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собственные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, нарицательные, прописная (заглавная) буква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Pr="00996564" w:rsidRDefault="005A251D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записывать имена собственные с </w:t>
            </w:r>
            <w:r>
              <w:rPr>
                <w:rFonts w:ascii="Times New Roman" w:hAnsi="Times New Roman"/>
                <w:sz w:val="24"/>
                <w:szCs w:val="24"/>
              </w:rPr>
              <w:t>заглавн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ой буквы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Pr="00996564" w:rsidRDefault="005A251D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Pr="00AD6095" w:rsidRDefault="005A251D" w:rsidP="00E9743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5A251D" w:rsidRPr="00E9743C" w:rsidRDefault="005A251D" w:rsidP="004F4A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743C">
              <w:rPr>
                <w:rFonts w:ascii="Times New Roman" w:hAnsi="Times New Roman"/>
                <w:szCs w:val="24"/>
              </w:rPr>
              <w:t>преобразовывать практическую задачу в познавательную.</w:t>
            </w:r>
          </w:p>
          <w:p w:rsidR="005A251D" w:rsidRPr="004F4A65" w:rsidRDefault="005A251D" w:rsidP="00E97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5A251D" w:rsidRPr="00E9743C" w:rsidRDefault="005A251D" w:rsidP="004F4A6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9743C">
              <w:rPr>
                <w:rFonts w:ascii="Times New Roman" w:hAnsi="Times New Roman"/>
                <w:szCs w:val="24"/>
              </w:rPr>
              <w:t>использование алфавита при работе со словарями, каталогами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A251D" w:rsidRPr="004F4A65" w:rsidRDefault="005A251D" w:rsidP="00E9743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5A251D" w:rsidRPr="00996564" w:rsidRDefault="005A251D" w:rsidP="004F4A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43C">
              <w:rPr>
                <w:rFonts w:ascii="Times New Roman" w:hAnsi="Times New Roman"/>
                <w:szCs w:val="24"/>
              </w:rPr>
              <w:t>работа с информационным материалом.</w:t>
            </w:r>
          </w:p>
        </w:tc>
      </w:tr>
      <w:tr w:rsidR="005A251D" w:rsidRPr="00DD7772" w:rsidTr="00233699">
        <w:trPr>
          <w:trHeight w:val="666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A251D" w:rsidRDefault="005A251D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A251D" w:rsidRPr="00996564" w:rsidRDefault="005A251D" w:rsidP="004F4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A251D" w:rsidRDefault="005A251D" w:rsidP="005A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86-87</w:t>
            </w:r>
          </w:p>
          <w:p w:rsidR="005A251D" w:rsidRPr="004F4A65" w:rsidRDefault="005A251D" w:rsidP="005A25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130-133.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A251D" w:rsidRDefault="005A251D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Pr="00996564" w:rsidRDefault="005A251D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Default="005A251D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Default="005A251D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Pr="00996564" w:rsidRDefault="005A251D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Pr="00AD6095" w:rsidRDefault="005A251D" w:rsidP="00E9743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5A251D" w:rsidRPr="00DD7772" w:rsidTr="00233699">
        <w:trPr>
          <w:trHeight w:val="93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51D" w:rsidRDefault="005A251D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51D" w:rsidRPr="00996564" w:rsidRDefault="005A251D" w:rsidP="004F4A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A251D" w:rsidRDefault="005A251D" w:rsidP="005A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5A251D" w:rsidRPr="005A251D" w:rsidRDefault="005A251D" w:rsidP="005A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87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.132.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A251D" w:rsidRDefault="005A251D" w:rsidP="004F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Pr="00996564" w:rsidRDefault="005A251D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Default="005A251D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Default="005A251D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Pr="00996564" w:rsidRDefault="005A251D" w:rsidP="004F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A251D" w:rsidRPr="00AD6095" w:rsidRDefault="005A251D" w:rsidP="00E9743C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27740" w:rsidRPr="00340ADA" w:rsidTr="00233699">
        <w:trPr>
          <w:trHeight w:val="87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7740" w:rsidRDefault="00127740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48.</w:t>
            </w:r>
          </w:p>
          <w:p w:rsidR="00127740" w:rsidRDefault="00127740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7740" w:rsidRPr="00996564" w:rsidRDefault="00127740" w:rsidP="00EE2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27740" w:rsidRDefault="00127740" w:rsidP="00FD6D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 определить гласные звуки?</w:t>
            </w:r>
          </w:p>
          <w:p w:rsidR="00654A4E" w:rsidRPr="00075CC5" w:rsidRDefault="00715DFA" w:rsidP="00FD6D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15DF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2</w:t>
            </w:r>
            <w:r w:rsidR="00654A4E" w:rsidRPr="00715DF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3.11.2021г</w:t>
            </w:r>
            <w:r w:rsidR="00654A4E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27740" w:rsidRDefault="00127740" w:rsidP="00FD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Pr="00996564" w:rsidRDefault="00127740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различить гласные и согласные звуки?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Pr="00996564" w:rsidRDefault="00127740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Гласный звук, орфограмма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Pr="00996564" w:rsidRDefault="00127740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гласные звуки в словах, правильно обозначать их буквами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Pr="00996564" w:rsidRDefault="00127740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способности адекватно судить о причинах своего успеха (неуспеха) в учении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Pr="00AD6095" w:rsidRDefault="00127740" w:rsidP="00FD6D2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27740" w:rsidRPr="00A95EE7" w:rsidRDefault="00127740" w:rsidP="0012774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5EE7">
              <w:rPr>
                <w:rFonts w:ascii="Times New Roman" w:hAnsi="Times New Roman"/>
                <w:szCs w:val="24"/>
              </w:rPr>
              <w:t>производить анализ, сра</w:t>
            </w:r>
            <w:r>
              <w:rPr>
                <w:rFonts w:ascii="Times New Roman" w:hAnsi="Times New Roman"/>
                <w:szCs w:val="24"/>
              </w:rPr>
              <w:t>внение, обобщение при выполнении</w:t>
            </w:r>
            <w:r w:rsidRPr="00A95EE7">
              <w:rPr>
                <w:rFonts w:ascii="Times New Roman" w:hAnsi="Times New Roman"/>
                <w:szCs w:val="24"/>
              </w:rPr>
              <w:t xml:space="preserve"> заданий.</w:t>
            </w:r>
          </w:p>
          <w:p w:rsidR="00127740" w:rsidRPr="004F4A65" w:rsidRDefault="00127740" w:rsidP="00127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27740" w:rsidRPr="00A95EE7" w:rsidRDefault="00127740" w:rsidP="0012774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5EE7">
              <w:rPr>
                <w:rFonts w:ascii="Times New Roman" w:hAnsi="Times New Roman"/>
                <w:szCs w:val="24"/>
              </w:rPr>
              <w:t>применять прав</w:t>
            </w:r>
            <w:r>
              <w:rPr>
                <w:rFonts w:ascii="Times New Roman" w:hAnsi="Times New Roman"/>
                <w:szCs w:val="24"/>
              </w:rPr>
              <w:t>ила и пользоваться инструкцией.</w:t>
            </w:r>
          </w:p>
          <w:p w:rsidR="00127740" w:rsidRPr="004F4A65" w:rsidRDefault="00127740" w:rsidP="00127740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27740" w:rsidRPr="00996564" w:rsidRDefault="00127740" w:rsidP="001277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szCs w:val="24"/>
              </w:rPr>
              <w:t>работа с инструкциями и справочными материалами.</w:t>
            </w:r>
          </w:p>
        </w:tc>
      </w:tr>
      <w:tr w:rsidR="00127740" w:rsidRPr="00DD7772" w:rsidTr="00233699">
        <w:trPr>
          <w:trHeight w:val="843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7740" w:rsidRDefault="00127740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7740" w:rsidRPr="00996564" w:rsidRDefault="00127740" w:rsidP="00955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27740" w:rsidRDefault="00127740" w:rsidP="0012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89-91,</w:t>
            </w:r>
          </w:p>
          <w:p w:rsidR="00127740" w:rsidRPr="00955FE0" w:rsidRDefault="00127740" w:rsidP="001277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134-138.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27740" w:rsidRDefault="00127740" w:rsidP="00FD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Pr="00996564" w:rsidRDefault="00127740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Pr="00996564" w:rsidRDefault="00127740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Default="00127740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Pr="00996564" w:rsidRDefault="00127740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Pr="00AD6095" w:rsidRDefault="00127740" w:rsidP="00FD6D2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27740" w:rsidRPr="00DD7772" w:rsidTr="00233699">
        <w:trPr>
          <w:trHeight w:val="1303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740" w:rsidRDefault="00127740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740" w:rsidRPr="00996564" w:rsidRDefault="00127740" w:rsidP="00955F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127740" w:rsidRDefault="00127740" w:rsidP="0012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127740" w:rsidRDefault="00127740" w:rsidP="0012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Учить правило на стр.89.</w:t>
            </w:r>
          </w:p>
          <w:p w:rsidR="00127740" w:rsidRPr="009F2E27" w:rsidRDefault="00127740" w:rsidP="0012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91-92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.139.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7740" w:rsidRDefault="00127740" w:rsidP="00FD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Pr="00996564" w:rsidRDefault="00127740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Pr="00996564" w:rsidRDefault="00127740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Default="00127740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Pr="00996564" w:rsidRDefault="00127740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27740" w:rsidRPr="00AD6095" w:rsidRDefault="00127740" w:rsidP="00FD6D2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340ADA" w:rsidRPr="00DD7772" w:rsidTr="00233699">
        <w:trPr>
          <w:trHeight w:val="2784"/>
        </w:trPr>
        <w:tc>
          <w:tcPr>
            <w:tcW w:w="494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40ADA" w:rsidRDefault="00340ADA" w:rsidP="00F2386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49.</w:t>
            </w:r>
          </w:p>
          <w:p w:rsidR="00340ADA" w:rsidRDefault="00340ADA" w:rsidP="00F2386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6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40ADA" w:rsidRPr="00996564" w:rsidRDefault="00340ADA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340ADA" w:rsidRDefault="00340ADA" w:rsidP="00F238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Контрольный диктант №5.</w:t>
            </w:r>
          </w:p>
          <w:p w:rsidR="00654A4E" w:rsidRPr="00715DFA" w:rsidRDefault="00654A4E" w:rsidP="00F238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16.11.2020г</w:t>
            </w:r>
            <w:r w:rsidRPr="00715DF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</w:t>
            </w:r>
          </w:p>
          <w:p w:rsidR="00715DFA" w:rsidRPr="00075CC5" w:rsidRDefault="00715DFA" w:rsidP="00F2386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715DF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13.11.2020г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40ADA" w:rsidRDefault="00340ADA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996564" w:rsidRDefault="00340ADA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работу.</w:t>
            </w:r>
          </w:p>
        </w:tc>
        <w:tc>
          <w:tcPr>
            <w:tcW w:w="2266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996564" w:rsidRDefault="00340ADA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>Грамматическое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996564" w:rsidRDefault="00340ADA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>Возможность научиться писать под диктовку в соответствии с изученными нормами правописания; находить и подчёркивать основу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A6F77" w:rsidRDefault="000B6771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учебной деятельности </w:t>
            </w:r>
            <w:r w:rsidR="00340ADA" w:rsidRPr="003263D3">
              <w:rPr>
                <w:rFonts w:ascii="Times New Roman" w:hAnsi="Times New Roman"/>
                <w:sz w:val="24"/>
                <w:szCs w:val="24"/>
              </w:rPr>
              <w:t>(социальная, уч</w:t>
            </w:r>
            <w:r w:rsidR="003A6F77">
              <w:rPr>
                <w:rFonts w:ascii="Times New Roman" w:hAnsi="Times New Roman"/>
                <w:sz w:val="24"/>
                <w:szCs w:val="24"/>
              </w:rPr>
              <w:t>ебно-познавательная и внешняя),</w:t>
            </w:r>
          </w:p>
          <w:p w:rsidR="00340ADA" w:rsidRPr="00996564" w:rsidRDefault="00340ADA" w:rsidP="003A6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>самооценка на основе критериев у</w:t>
            </w:r>
            <w:r w:rsidR="000B6771">
              <w:rPr>
                <w:rFonts w:ascii="Times New Roman" w:hAnsi="Times New Roman"/>
                <w:sz w:val="24"/>
                <w:szCs w:val="24"/>
              </w:rPr>
              <w:t xml:space="preserve">спешности учебной деятельности, </w:t>
            </w:r>
            <w:r w:rsidR="00306AB2"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</w:tc>
        <w:tc>
          <w:tcPr>
            <w:tcW w:w="2854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AD6095" w:rsidRDefault="00340ADA" w:rsidP="00F2386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340ADA" w:rsidRPr="00BE7BBE" w:rsidRDefault="00340ADA" w:rsidP="00F238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E7BBE">
              <w:rPr>
                <w:rFonts w:ascii="Times New Roman" w:hAnsi="Times New Roman"/>
                <w:szCs w:val="24"/>
              </w:rPr>
              <w:t>овладева</w:t>
            </w:r>
            <w:r>
              <w:rPr>
                <w:rFonts w:ascii="Times New Roman" w:hAnsi="Times New Roman"/>
                <w:szCs w:val="24"/>
              </w:rPr>
              <w:t>ть</w:t>
            </w:r>
            <w:r w:rsidRPr="00BE7BBE">
              <w:rPr>
                <w:rFonts w:ascii="Times New Roman" w:hAnsi="Times New Roman"/>
                <w:szCs w:val="24"/>
              </w:rPr>
              <w:t xml:space="preserve"> способностью приним</w:t>
            </w:r>
            <w:r>
              <w:rPr>
                <w:rFonts w:ascii="Times New Roman" w:hAnsi="Times New Roman"/>
                <w:szCs w:val="24"/>
              </w:rPr>
              <w:t>ать и сохранять учебную задачу.</w:t>
            </w:r>
          </w:p>
          <w:p w:rsidR="00F140DB" w:rsidRDefault="00340ADA" w:rsidP="00F2386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BE7BBE">
              <w:rPr>
                <w:rFonts w:ascii="Times New Roman" w:hAnsi="Times New Roman"/>
                <w:b/>
                <w:i/>
                <w:szCs w:val="24"/>
              </w:rPr>
              <w:t>Познавательные</w:t>
            </w:r>
          </w:p>
          <w:p w:rsidR="00340ADA" w:rsidRPr="00A95EE7" w:rsidRDefault="00340ADA" w:rsidP="00F2386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BE7BBE">
              <w:rPr>
                <w:rFonts w:ascii="Times New Roman" w:hAnsi="Times New Roman"/>
                <w:b/>
                <w:i/>
                <w:szCs w:val="24"/>
              </w:rPr>
              <w:t>:</w:t>
            </w:r>
            <w:r w:rsidRPr="00BE7BBE">
              <w:rPr>
                <w:rFonts w:ascii="Times New Roman" w:hAnsi="Times New Roman"/>
                <w:szCs w:val="24"/>
              </w:rPr>
              <w:t>овладева</w:t>
            </w:r>
            <w:r w:rsidRPr="00127740">
              <w:rPr>
                <w:rFonts w:ascii="Times New Roman" w:hAnsi="Times New Roman"/>
                <w:szCs w:val="24"/>
              </w:rPr>
              <w:t>ть</w:t>
            </w:r>
            <w:r w:rsidRPr="00BE7BBE">
              <w:rPr>
                <w:rFonts w:ascii="Times New Roman" w:hAnsi="Times New Roman"/>
                <w:szCs w:val="24"/>
              </w:rPr>
              <w:t xml:space="preserve"> базовыми предметными понятиями, отражающими существенные связи и отношения между объектами и процессами; </w:t>
            </w:r>
          </w:p>
        </w:tc>
      </w:tr>
      <w:tr w:rsidR="00340ADA" w:rsidRPr="00DD7772" w:rsidTr="00233699">
        <w:trPr>
          <w:trHeight w:val="2574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ADA" w:rsidRDefault="00340ADA" w:rsidP="00F2386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ADA" w:rsidRPr="00996564" w:rsidRDefault="00340ADA" w:rsidP="00F238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40ADA" w:rsidRPr="0043696A" w:rsidRDefault="00340ADA" w:rsidP="00F238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0ADA" w:rsidRDefault="00340ADA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Default="00340ADA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437227" w:rsidRDefault="00340ADA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437227" w:rsidRDefault="00340ADA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3263D3" w:rsidRDefault="00340ADA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>сотрудничества в разных ситуациях, умение не создавать конфликтов и наход</w:t>
            </w:r>
            <w:r>
              <w:rPr>
                <w:rFonts w:ascii="Times New Roman" w:hAnsi="Times New Roman"/>
                <w:sz w:val="24"/>
                <w:szCs w:val="24"/>
              </w:rPr>
              <w:t>ить выходы из спорных ситуаций,</w:t>
            </w:r>
          </w:p>
          <w:p w:rsidR="00340ADA" w:rsidRPr="003263D3" w:rsidRDefault="00340ADA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эстетические потребности, </w:t>
            </w:r>
            <w:r w:rsidRPr="003263D3">
              <w:rPr>
                <w:rFonts w:ascii="Times New Roman" w:hAnsi="Times New Roman"/>
                <w:sz w:val="24"/>
                <w:szCs w:val="24"/>
              </w:rPr>
              <w:t>ценности и чувства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BE7BBE" w:rsidRDefault="00340ADA" w:rsidP="00F238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E7BBE">
              <w:rPr>
                <w:rFonts w:ascii="Times New Roman" w:hAnsi="Times New Roman"/>
                <w:szCs w:val="24"/>
              </w:rPr>
              <w:t>осуществля</w:t>
            </w:r>
            <w:r w:rsidRPr="00127740">
              <w:rPr>
                <w:rFonts w:ascii="Times New Roman" w:hAnsi="Times New Roman"/>
                <w:szCs w:val="24"/>
              </w:rPr>
              <w:t>ть</w:t>
            </w:r>
            <w:r w:rsidRPr="00BE7BBE">
              <w:rPr>
                <w:rFonts w:ascii="Times New Roman" w:hAnsi="Times New Roman"/>
                <w:szCs w:val="24"/>
              </w:rPr>
              <w:t xml:space="preserve"> сравнение, анализ.</w:t>
            </w:r>
          </w:p>
          <w:p w:rsidR="00340ADA" w:rsidRPr="00AD6095" w:rsidRDefault="00340ADA" w:rsidP="00F23863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12774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Cs w:val="24"/>
              </w:rPr>
              <w:t>проявля</w:t>
            </w:r>
            <w:r w:rsidRPr="00127740">
              <w:rPr>
                <w:rFonts w:ascii="Times New Roman" w:hAnsi="Times New Roman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ь</w:t>
            </w:r>
            <w:r w:rsidRPr="00127740">
              <w:rPr>
                <w:rFonts w:ascii="Times New Roman" w:hAnsi="Times New Roman"/>
                <w:szCs w:val="24"/>
              </w:rPr>
              <w:t xml:space="preserve"> готовность конструктивно разрешать конфликты с учётом интересов сторон и сотрудничества.</w:t>
            </w:r>
          </w:p>
        </w:tc>
      </w:tr>
      <w:tr w:rsidR="00340ADA" w:rsidRPr="00DD7772" w:rsidTr="00233699">
        <w:trPr>
          <w:trHeight w:val="1046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0ADA" w:rsidRDefault="00340ADA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50.</w:t>
            </w:r>
          </w:p>
          <w:p w:rsidR="00340ADA" w:rsidRDefault="00340ADA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7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0ADA" w:rsidRPr="00996564" w:rsidRDefault="00340ADA" w:rsidP="00004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340ADA" w:rsidRDefault="00340ADA" w:rsidP="00FD6D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Работа над ошибками. Работа с текстом.</w:t>
            </w:r>
          </w:p>
          <w:p w:rsidR="00C90A2D" w:rsidRPr="00596629" w:rsidRDefault="00065E98" w:rsidP="00FD6D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23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.11.2020г.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40ADA" w:rsidRDefault="00340ADA" w:rsidP="00FD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996564" w:rsidRDefault="00340ADA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4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гласные звуки и буквы. Соотносить звуковой и буквенный состав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Определять характеристику гласного</w:t>
            </w:r>
            <w:r w:rsidRPr="00E97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E9743C" w:rsidRDefault="00340ADA" w:rsidP="00FD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звуки и буквы. Называть буквы и располагать 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алфавитном </w:t>
            </w:r>
            <w:r w:rsidRPr="00E974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порядке. Классифицировать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Default="00340ADA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в слове гласные </w:t>
            </w:r>
            <w:r w:rsidRPr="00E97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звуки. Соотносить звуковой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буквенный состав слов. Давать характеристикугласным </w:t>
            </w:r>
            <w:r w:rsidRPr="00E9743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974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996564" w:rsidRDefault="00340ADA" w:rsidP="0084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1D1">
              <w:rPr>
                <w:rFonts w:ascii="Times New Roman" w:hAnsi="Times New Roman"/>
                <w:sz w:val="24"/>
                <w:szCs w:val="24"/>
              </w:rPr>
              <w:t>На основе нравственного содержания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471D1">
              <w:rPr>
                <w:rFonts w:ascii="Times New Roman" w:hAnsi="Times New Roman"/>
                <w:sz w:val="24"/>
                <w:szCs w:val="24"/>
              </w:rPr>
              <w:t xml:space="preserve"> проявляют готовн</w:t>
            </w:r>
            <w:r w:rsidR="000B6771">
              <w:rPr>
                <w:rFonts w:ascii="Times New Roman" w:hAnsi="Times New Roman"/>
                <w:sz w:val="24"/>
                <w:szCs w:val="24"/>
              </w:rPr>
              <w:t xml:space="preserve">ость оказывать помощь тем, кто </w:t>
            </w:r>
            <w:r w:rsidRPr="008471D1">
              <w:rPr>
                <w:rFonts w:ascii="Times New Roman" w:hAnsi="Times New Roman"/>
                <w:sz w:val="24"/>
                <w:szCs w:val="24"/>
              </w:rPr>
              <w:t>в ней нуждается. Эмоционально «переживают» текст, выражают свои эмоции.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A95EE7" w:rsidRDefault="00340ADA" w:rsidP="00FD6D2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340ADA" w:rsidRPr="00A95EE7" w:rsidRDefault="00340ADA" w:rsidP="00FD6D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5EE7">
              <w:rPr>
                <w:rFonts w:ascii="Times New Roman" w:hAnsi="Times New Roman"/>
                <w:szCs w:val="24"/>
              </w:rPr>
              <w:t xml:space="preserve">удерживать </w:t>
            </w:r>
            <w:r>
              <w:rPr>
                <w:rFonts w:ascii="Times New Roman" w:hAnsi="Times New Roman"/>
                <w:szCs w:val="24"/>
              </w:rPr>
              <w:t>цель деятельности.</w:t>
            </w:r>
          </w:p>
          <w:p w:rsidR="00340ADA" w:rsidRPr="00C40B3C" w:rsidRDefault="00340ADA" w:rsidP="008471D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  <w:r w:rsidRPr="00A95EE7">
              <w:rPr>
                <w:rFonts w:ascii="Times New Roman" w:hAnsi="Times New Roman"/>
                <w:szCs w:val="24"/>
              </w:rPr>
              <w:t>классифицировать объекты; приводить примеры в качестве доказательства.</w:t>
            </w: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  <w:r w:rsidRPr="00A95EE7">
              <w:rPr>
                <w:rFonts w:ascii="Times New Roman" w:hAnsi="Times New Roman"/>
                <w:szCs w:val="24"/>
              </w:rPr>
              <w:t>характеризовать качества, признаки объекта; приводить доказ</w:t>
            </w:r>
            <w:r>
              <w:rPr>
                <w:rFonts w:ascii="Times New Roman" w:hAnsi="Times New Roman"/>
                <w:szCs w:val="24"/>
              </w:rPr>
              <w:t>ательства истинности классификации,</w:t>
            </w:r>
            <w:r w:rsidRPr="00A95EE7">
              <w:rPr>
                <w:rFonts w:ascii="Times New Roman" w:hAnsi="Times New Roman"/>
                <w:szCs w:val="24"/>
              </w:rPr>
              <w:t xml:space="preserve"> составлятьнебольшие устные высказывания.</w:t>
            </w:r>
          </w:p>
        </w:tc>
      </w:tr>
      <w:tr w:rsidR="00340ADA" w:rsidRPr="00DD7772" w:rsidTr="00233699">
        <w:trPr>
          <w:trHeight w:val="307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40ADA" w:rsidRDefault="00340ADA" w:rsidP="00037D2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40ADA" w:rsidRPr="00996564" w:rsidRDefault="00340ADA" w:rsidP="00E97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340ADA" w:rsidRDefault="00340ADA" w:rsidP="0012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</w:t>
            </w:r>
          </w:p>
          <w:p w:rsidR="00340ADA" w:rsidRDefault="00340ADA" w:rsidP="001277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140.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40ADA" w:rsidRDefault="00340ADA" w:rsidP="00FD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E9743C" w:rsidRDefault="00340ADA" w:rsidP="00FD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E9743C" w:rsidRDefault="00340ADA" w:rsidP="00FD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Default="00340ADA" w:rsidP="00FD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996564" w:rsidRDefault="00340ADA" w:rsidP="00127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A95EE7" w:rsidRDefault="00340ADA" w:rsidP="00FD6D2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340ADA" w:rsidRPr="00596629" w:rsidTr="00233699">
        <w:trPr>
          <w:trHeight w:val="1508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40ADA" w:rsidRDefault="00340ADA" w:rsidP="00FD6D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51.</w:t>
            </w:r>
          </w:p>
          <w:p w:rsidR="00340ADA" w:rsidRDefault="00340ADA" w:rsidP="00FD6D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8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40ADA" w:rsidRPr="00596629" w:rsidRDefault="00340ADA" w:rsidP="00EE2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340ADA" w:rsidRDefault="00340ADA" w:rsidP="00EE2A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Правописание слов с безударным гласным звуком в корне.</w:t>
            </w:r>
          </w:p>
          <w:p w:rsidR="00C90A2D" w:rsidRPr="00EE2ABF" w:rsidRDefault="00715DFA" w:rsidP="00EE2A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24"/>
              </w:rPr>
            </w:pPr>
            <w:r w:rsidRPr="00715DF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24</w:t>
            </w:r>
            <w:r w:rsidR="00C90A2D" w:rsidRPr="00715DF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.11.2020г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40ADA" w:rsidRPr="00996564" w:rsidRDefault="00340ADA" w:rsidP="00FD6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996564" w:rsidRDefault="00340ADA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обозначаются на письме ударные и безударные гласные?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996564" w:rsidRDefault="00340ADA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проверяемые ударением, ударение, проверочные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996564" w:rsidRDefault="00340ADA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определять безударный гласный звук в слове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996564" w:rsidRDefault="00340ADA" w:rsidP="00FD6D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школьника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40ADA" w:rsidRPr="00A95EE7" w:rsidRDefault="00340ADA" w:rsidP="00FD6D2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340ADA" w:rsidRPr="000A1AB9" w:rsidRDefault="00340ADA" w:rsidP="00FD6D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1AB9">
              <w:rPr>
                <w:rFonts w:ascii="Times New Roman" w:hAnsi="Times New Roman"/>
                <w:szCs w:val="24"/>
              </w:rPr>
              <w:t>производить анализ, сравнение, обобщение при выполнении заданий.</w:t>
            </w:r>
          </w:p>
          <w:p w:rsidR="00340ADA" w:rsidRDefault="00340ADA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340ADA" w:rsidRPr="00996564" w:rsidRDefault="00340ADA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AB9">
              <w:rPr>
                <w:rFonts w:ascii="Times New Roman" w:hAnsi="Times New Roman"/>
                <w:szCs w:val="24"/>
              </w:rPr>
              <w:t>применять правила и</w:t>
            </w:r>
          </w:p>
        </w:tc>
      </w:tr>
      <w:tr w:rsidR="000A1AB9" w:rsidRPr="00596629" w:rsidTr="00233699">
        <w:trPr>
          <w:trHeight w:val="693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0A1AB9" w:rsidRDefault="000A1AB9" w:rsidP="00FD6D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0A1AB9" w:rsidRPr="00596629" w:rsidRDefault="000A1AB9" w:rsidP="00FD6D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A1AB9" w:rsidRDefault="000A1AB9" w:rsidP="000A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93-95,</w:t>
            </w:r>
          </w:p>
          <w:p w:rsidR="000A1AB9" w:rsidRPr="00FD6D28" w:rsidRDefault="000A1AB9" w:rsidP="000A1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141-144.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0A1AB9" w:rsidRDefault="000A1AB9" w:rsidP="00FD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A1AB9" w:rsidRPr="00996564" w:rsidRDefault="000A1AB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A1AB9" w:rsidRPr="00996564" w:rsidRDefault="000A1AB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A1AB9" w:rsidRDefault="000A1AB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A1AB9" w:rsidRPr="00996564" w:rsidRDefault="000A1AB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A1AB9" w:rsidRPr="000A1AB9" w:rsidRDefault="00856E7F" w:rsidP="00FD6D2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пользоваться инструкцией.</w:t>
            </w:r>
          </w:p>
          <w:p w:rsidR="000A1AB9" w:rsidRDefault="000A1AB9" w:rsidP="00FD6D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0A1AB9" w:rsidRPr="00A95EE7" w:rsidRDefault="000A1AB9" w:rsidP="00FD6D2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0A1AB9">
              <w:rPr>
                <w:rFonts w:ascii="Times New Roman" w:hAnsi="Times New Roman"/>
                <w:szCs w:val="24"/>
              </w:rPr>
              <w:t>работа с инструкциями и справочными материалами.</w:t>
            </w:r>
          </w:p>
        </w:tc>
      </w:tr>
      <w:tr w:rsidR="000A1AB9" w:rsidRPr="00596629" w:rsidTr="00233699">
        <w:trPr>
          <w:trHeight w:val="1203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A1AB9" w:rsidRDefault="000A1AB9" w:rsidP="00FD6D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A1AB9" w:rsidRPr="00596629" w:rsidRDefault="000A1AB9" w:rsidP="00FD6D2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0A1AB9" w:rsidRDefault="000A1AB9" w:rsidP="000A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0A1AB9" w:rsidRDefault="000A1AB9" w:rsidP="000A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Учить правило на стр.95.</w:t>
            </w:r>
          </w:p>
          <w:p w:rsidR="000A1AB9" w:rsidRPr="009F2E27" w:rsidRDefault="000A1AB9" w:rsidP="000A1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95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.145.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0A1AB9" w:rsidRDefault="000A1AB9" w:rsidP="00FD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A1AB9" w:rsidRPr="00996564" w:rsidRDefault="000A1AB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A1AB9" w:rsidRPr="00996564" w:rsidRDefault="000A1AB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A1AB9" w:rsidRDefault="000A1AB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A1AB9" w:rsidRPr="00996564" w:rsidRDefault="000A1AB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A1AB9" w:rsidRPr="00996564" w:rsidRDefault="000A1AB9" w:rsidP="00FD6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E7F" w:rsidRPr="00596629" w:rsidTr="00233699">
        <w:trPr>
          <w:trHeight w:val="156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56E7F" w:rsidRDefault="00856E7F" w:rsidP="000A1A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52.</w:t>
            </w:r>
          </w:p>
          <w:p w:rsidR="00856E7F" w:rsidRDefault="00856E7F" w:rsidP="000A1A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9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56E7F" w:rsidRPr="00596629" w:rsidRDefault="00856E7F" w:rsidP="00EE2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856E7F" w:rsidRDefault="00856E7F" w:rsidP="000A1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Правописание слов с безударным гласным звуком в корне.</w:t>
            </w:r>
          </w:p>
          <w:p w:rsidR="00C90A2D" w:rsidRPr="00075CC5" w:rsidRDefault="00715DFA" w:rsidP="00715DFA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715DF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25.</w:t>
            </w:r>
            <w:r w:rsidR="00C90A2D" w:rsidRPr="00715DF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11.2020г.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856E7F" w:rsidRDefault="00856E7F" w:rsidP="000A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Pr="00996564" w:rsidRDefault="00856E7F" w:rsidP="000A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Каковы особенности проверяемых и проверочных слов?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Pr="00996564" w:rsidRDefault="00856E7F" w:rsidP="000A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проверяемые ударением, ударение, проверочные слова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Pr="00996564" w:rsidRDefault="00856E7F" w:rsidP="000A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двухсложных словах букву безударного гласного звука, написание которой надо проверять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Pr="00996564" w:rsidRDefault="00856E7F" w:rsidP="000A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AB9">
              <w:rPr>
                <w:rFonts w:ascii="Times New Roman" w:hAnsi="Times New Roman" w:cs="Times New Roman"/>
                <w:sz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Pr="00A95EE7" w:rsidRDefault="00856E7F" w:rsidP="000A1AB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856E7F" w:rsidRPr="000A1AB9" w:rsidRDefault="00856E7F" w:rsidP="000A1A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1AB9">
              <w:rPr>
                <w:rFonts w:ascii="Times New Roman" w:hAnsi="Times New Roman"/>
                <w:szCs w:val="24"/>
              </w:rPr>
              <w:t>классификация по заданному признаку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856E7F" w:rsidRDefault="00856E7F" w:rsidP="0085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856E7F" w:rsidRPr="000A1AB9" w:rsidRDefault="00856E7F" w:rsidP="000A1AB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A1AB9">
              <w:rPr>
                <w:rFonts w:ascii="Times New Roman" w:hAnsi="Times New Roman"/>
                <w:szCs w:val="24"/>
              </w:rPr>
              <w:t>поиск необходимой информации для выполнения поставленной задачи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856E7F" w:rsidRDefault="00856E7F" w:rsidP="00856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856E7F" w:rsidRPr="00596629" w:rsidRDefault="00856E7F" w:rsidP="00856E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56E7F">
              <w:rPr>
                <w:rFonts w:ascii="Times New Roman" w:hAnsi="Times New Roman"/>
                <w:szCs w:val="24"/>
              </w:rPr>
              <w:t>формулировать собственное мнение и позицию.</w:t>
            </w:r>
          </w:p>
        </w:tc>
      </w:tr>
      <w:tr w:rsidR="00856E7F" w:rsidRPr="00596629" w:rsidTr="00233699">
        <w:trPr>
          <w:trHeight w:val="80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6E7F" w:rsidRDefault="00856E7F" w:rsidP="000A1A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6E7F" w:rsidRPr="00596629" w:rsidRDefault="00856E7F" w:rsidP="000A1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856E7F" w:rsidRDefault="00856E7F" w:rsidP="0085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96-97,</w:t>
            </w:r>
          </w:p>
          <w:p w:rsidR="00856E7F" w:rsidRPr="00FD6D28" w:rsidRDefault="00856E7F" w:rsidP="00856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146-149.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56E7F" w:rsidRDefault="00856E7F" w:rsidP="000A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Pr="00996564" w:rsidRDefault="00856E7F" w:rsidP="000A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Default="00856E7F" w:rsidP="0085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856E7F" w:rsidRPr="00C40B3C" w:rsidRDefault="00856E7F" w:rsidP="00856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одежда.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Default="00856E7F" w:rsidP="000A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Pr="000A1AB9" w:rsidRDefault="00856E7F" w:rsidP="000A1AB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Pr="00A95EE7" w:rsidRDefault="00856E7F" w:rsidP="000A1AB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856E7F" w:rsidRPr="00596629" w:rsidTr="00233699">
        <w:trPr>
          <w:trHeight w:val="80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6E7F" w:rsidRDefault="00856E7F" w:rsidP="000A1AB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6E7F" w:rsidRPr="00596629" w:rsidRDefault="00856E7F" w:rsidP="000A1A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856E7F" w:rsidRDefault="00856E7F" w:rsidP="00856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856E7F" w:rsidRPr="009F2E27" w:rsidRDefault="00856E7F" w:rsidP="0085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97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.147.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56E7F" w:rsidRDefault="00856E7F" w:rsidP="000A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Pr="00996564" w:rsidRDefault="00856E7F" w:rsidP="000A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Pr="00996564" w:rsidRDefault="00856E7F" w:rsidP="000A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Default="00856E7F" w:rsidP="000A1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Pr="000A1AB9" w:rsidRDefault="00856E7F" w:rsidP="000A1AB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56E7F" w:rsidRPr="00A95EE7" w:rsidRDefault="00856E7F" w:rsidP="000A1AB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23863" w:rsidRPr="00596629" w:rsidTr="00233699">
        <w:trPr>
          <w:trHeight w:val="1467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3863" w:rsidRDefault="00F23863" w:rsidP="00856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53.</w:t>
            </w:r>
          </w:p>
          <w:p w:rsidR="00F23863" w:rsidRDefault="00F23863" w:rsidP="00856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10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3863" w:rsidRPr="00596629" w:rsidRDefault="00F23863" w:rsidP="00EE2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F23863" w:rsidRDefault="00F23863" w:rsidP="008B10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корне слова</w:t>
            </w:r>
            <w:proofErr w:type="gramEnd"/>
            <w:r w:rsidRPr="00EE2AB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C90A2D" w:rsidRPr="00075CC5" w:rsidRDefault="00715DFA" w:rsidP="008B10F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715DF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26</w:t>
            </w:r>
            <w:r w:rsidR="00C90A2D" w:rsidRPr="00715DF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.11.2020г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863" w:rsidRPr="00856E7F" w:rsidRDefault="00F23863" w:rsidP="0085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85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проверить безударный гласный?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85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проверяемые ударением, ударение, проверочные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85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проверяемое и проверочное слово, подбирать проверочные слова путём изменения форм слова и подбора однокоренных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856E7F" w:rsidRDefault="00F23863" w:rsidP="00856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7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A95EE7" w:rsidRDefault="00F23863" w:rsidP="00856E7F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23863" w:rsidRPr="00856E7F" w:rsidRDefault="00F23863" w:rsidP="00856E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56E7F">
              <w:rPr>
                <w:rFonts w:ascii="Times New Roman" w:hAnsi="Times New Roman"/>
                <w:szCs w:val="24"/>
              </w:rPr>
              <w:t>производить анализ, сравнение, обобщение при выпо</w:t>
            </w:r>
            <w:r>
              <w:rPr>
                <w:rFonts w:ascii="Times New Roman" w:hAnsi="Times New Roman"/>
                <w:szCs w:val="24"/>
              </w:rPr>
              <w:t>лнении</w:t>
            </w:r>
            <w:r w:rsidRPr="00856E7F">
              <w:rPr>
                <w:rFonts w:ascii="Times New Roman" w:hAnsi="Times New Roman"/>
                <w:szCs w:val="24"/>
              </w:rPr>
              <w:t xml:space="preserve"> заданий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F23863" w:rsidRDefault="00F23863" w:rsidP="0085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23863" w:rsidRPr="00856E7F" w:rsidRDefault="00F23863" w:rsidP="00856E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56E7F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F23863" w:rsidRDefault="00F23863" w:rsidP="00856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23863" w:rsidRPr="00596629" w:rsidRDefault="00F23863" w:rsidP="00856E7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56E7F">
              <w:rPr>
                <w:rFonts w:ascii="Times New Roman" w:hAnsi="Times New Roman"/>
                <w:szCs w:val="24"/>
              </w:rPr>
              <w:t>строить понятные для партнёра высказывания, делиться информацией.</w:t>
            </w:r>
          </w:p>
        </w:tc>
      </w:tr>
      <w:tr w:rsidR="00F23863" w:rsidRPr="00596629" w:rsidTr="00233699">
        <w:trPr>
          <w:trHeight w:val="639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3863" w:rsidRDefault="00F23863" w:rsidP="00856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3863" w:rsidRPr="00596629" w:rsidRDefault="00F23863" w:rsidP="00856E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F23863" w:rsidRDefault="00F23863" w:rsidP="0085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98-99,</w:t>
            </w:r>
          </w:p>
          <w:p w:rsidR="00F23863" w:rsidRPr="00FD6D28" w:rsidRDefault="00F23863" w:rsidP="00F23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150-153.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23863" w:rsidRPr="00856E7F" w:rsidRDefault="00F23863" w:rsidP="0085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85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85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Default="00F23863" w:rsidP="0085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856E7F" w:rsidRDefault="00F23863" w:rsidP="00856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A95EE7" w:rsidRDefault="00F23863" w:rsidP="00856E7F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23863" w:rsidRPr="00596629" w:rsidTr="00233699">
        <w:trPr>
          <w:trHeight w:val="788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863" w:rsidRDefault="00F23863" w:rsidP="00856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863" w:rsidRPr="00596629" w:rsidRDefault="00F23863" w:rsidP="00856E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3863" w:rsidRDefault="00F23863" w:rsidP="00F2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F23863" w:rsidRPr="009F2E27" w:rsidRDefault="00F23863" w:rsidP="00F23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100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.154.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863" w:rsidRPr="00856E7F" w:rsidRDefault="00F23863" w:rsidP="0085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85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85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Default="00F23863" w:rsidP="00856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856E7F" w:rsidRDefault="00F23863" w:rsidP="00856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A95EE7" w:rsidRDefault="00F23863" w:rsidP="00856E7F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23863" w:rsidRPr="00596629" w:rsidTr="00233699">
        <w:trPr>
          <w:trHeight w:val="156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3863" w:rsidRDefault="00F23863" w:rsidP="00856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54.</w:t>
            </w:r>
          </w:p>
          <w:p w:rsidR="00F23863" w:rsidRDefault="00F23863" w:rsidP="00856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11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3863" w:rsidRPr="00596629" w:rsidRDefault="00F23863" w:rsidP="00EE2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F31301" w:rsidRPr="00C90A2D" w:rsidRDefault="00F23863" w:rsidP="00AA2B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Правописание слов с безударным гласным звуком в корне слова. Закрепление.</w:t>
            </w:r>
            <w:r w:rsidR="008B10FD"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 xml:space="preserve"> </w:t>
            </w:r>
            <w:r w:rsidR="00715DFA" w:rsidRPr="00715DF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highlight w:val="magenta"/>
              </w:rPr>
              <w:t>27</w:t>
            </w:r>
            <w:r w:rsidR="00C90A2D" w:rsidRPr="00715DFA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highlight w:val="magenta"/>
              </w:rPr>
              <w:t>.11.2020г.</w:t>
            </w:r>
          </w:p>
          <w:p w:rsidR="00F23863" w:rsidRPr="00C90A2D" w:rsidRDefault="004302D7" w:rsidP="00C90A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</w:pPr>
            <w:proofErr w:type="gramStart"/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С</w:t>
            </w:r>
            <w:r w:rsidR="008B10FD"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ловарный диктант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="008B10FD"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863" w:rsidRPr="00856E7F" w:rsidRDefault="00F23863" w:rsidP="0085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проверить безударный гласный?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Орфограмма, проверяемые ударением, ударение, проверочные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проверяемое и проверочное слово, подбирать проверочные слова путём изменения форм слова и подбора однокоренных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856E7F" w:rsidRDefault="00F23863" w:rsidP="00F2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7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A95EE7" w:rsidRDefault="00F23863" w:rsidP="00F2386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23863" w:rsidRPr="00856E7F" w:rsidRDefault="00F23863" w:rsidP="00F238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56E7F">
              <w:rPr>
                <w:rFonts w:ascii="Times New Roman" w:hAnsi="Times New Roman"/>
                <w:szCs w:val="24"/>
              </w:rPr>
              <w:t>производить анализ, сравнение, обобщение при выпо</w:t>
            </w:r>
            <w:r>
              <w:rPr>
                <w:rFonts w:ascii="Times New Roman" w:hAnsi="Times New Roman"/>
                <w:szCs w:val="24"/>
              </w:rPr>
              <w:t>лнении</w:t>
            </w:r>
            <w:r w:rsidRPr="00856E7F">
              <w:rPr>
                <w:rFonts w:ascii="Times New Roman" w:hAnsi="Times New Roman"/>
                <w:szCs w:val="24"/>
              </w:rPr>
              <w:t xml:space="preserve"> заданий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F23863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23863" w:rsidRPr="00856E7F" w:rsidRDefault="00F23863" w:rsidP="00F238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56E7F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F23863" w:rsidRDefault="00F23863" w:rsidP="00F23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23863" w:rsidRPr="00596629" w:rsidRDefault="00F23863" w:rsidP="00F2386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56E7F">
              <w:rPr>
                <w:rFonts w:ascii="Times New Roman" w:hAnsi="Times New Roman"/>
                <w:szCs w:val="24"/>
              </w:rPr>
              <w:t>строить понятные для партнёра высказывания, делиться информацией.</w:t>
            </w:r>
          </w:p>
        </w:tc>
      </w:tr>
      <w:tr w:rsidR="00F23863" w:rsidRPr="00596629" w:rsidTr="00233699">
        <w:trPr>
          <w:trHeight w:val="625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3863" w:rsidRDefault="00F23863" w:rsidP="00856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3863" w:rsidRPr="00596629" w:rsidRDefault="00F23863" w:rsidP="00856E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F23863" w:rsidRDefault="00F23863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100-101,</w:t>
            </w:r>
          </w:p>
          <w:p w:rsidR="00F23863" w:rsidRPr="00FD6D28" w:rsidRDefault="00F23863" w:rsidP="00F23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155-157.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23863" w:rsidRPr="00856E7F" w:rsidRDefault="00F23863" w:rsidP="0085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Default="00F23863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F23863" w:rsidRPr="00C40B3C" w:rsidRDefault="00F23863" w:rsidP="00F238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снегирь.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856E7F" w:rsidRDefault="00F23863" w:rsidP="00F2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A95EE7" w:rsidRDefault="00F23863" w:rsidP="00F2386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23863" w:rsidRPr="00596629" w:rsidTr="00233699">
        <w:trPr>
          <w:trHeight w:val="584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863" w:rsidRDefault="00F23863" w:rsidP="00856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863" w:rsidRPr="00596629" w:rsidRDefault="00F23863" w:rsidP="00856E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3863" w:rsidRDefault="00F23863" w:rsidP="00F2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F23863" w:rsidRPr="009F2E27" w:rsidRDefault="00F23863" w:rsidP="00F23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101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.158.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863" w:rsidRPr="00856E7F" w:rsidRDefault="00F23863" w:rsidP="0085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856E7F" w:rsidRDefault="00F23863" w:rsidP="00F2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A95EE7" w:rsidRDefault="00F23863" w:rsidP="00F2386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23863" w:rsidRPr="00596629" w:rsidTr="00233699">
        <w:trPr>
          <w:trHeight w:val="1807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3863" w:rsidRDefault="00F23863" w:rsidP="00F2386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55.</w:t>
            </w:r>
          </w:p>
          <w:p w:rsidR="00F23863" w:rsidRDefault="00F23863" w:rsidP="00F2386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12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3863" w:rsidRPr="00596629" w:rsidRDefault="00F23863" w:rsidP="000044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F23863" w:rsidRDefault="00F23863" w:rsidP="00F23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  <w:p w:rsidR="00C90A2D" w:rsidRPr="00075CC5" w:rsidRDefault="00AA2BD0" w:rsidP="00F23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30.11</w:t>
            </w:r>
            <w:r w:rsidR="00C90A2D"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3863" w:rsidRPr="00F23863" w:rsidRDefault="00F23863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Словарные слова, орфограммы,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проверяемые ударением, словари, справочники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A95EE7" w:rsidRDefault="00F23863" w:rsidP="00F2386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23863" w:rsidRPr="00F23863" w:rsidRDefault="00F23863" w:rsidP="00F238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23863">
              <w:rPr>
                <w:rFonts w:ascii="Times New Roman" w:hAnsi="Times New Roman"/>
                <w:szCs w:val="24"/>
              </w:rPr>
              <w:t>преобразовывать знания в практические умения.</w:t>
            </w:r>
          </w:p>
          <w:p w:rsidR="00F23863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23863" w:rsidRPr="00F23863" w:rsidRDefault="00F23863" w:rsidP="00F238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23863">
              <w:rPr>
                <w:rFonts w:ascii="Times New Roman" w:hAnsi="Times New Roman"/>
                <w:szCs w:val="24"/>
              </w:rPr>
              <w:t>осуществлять рефлексию способов действий, применять полученную информацию.</w:t>
            </w:r>
          </w:p>
          <w:p w:rsidR="00F23863" w:rsidRDefault="00F23863" w:rsidP="00F23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863">
              <w:rPr>
                <w:rFonts w:ascii="Times New Roman" w:hAnsi="Times New Roman"/>
                <w:szCs w:val="24"/>
              </w:rPr>
              <w:t>осуществлять взаимный контроль и оказывать в сотрудничестве необходимую взаимопомощь.</w:t>
            </w:r>
          </w:p>
        </w:tc>
      </w:tr>
      <w:tr w:rsidR="00F23863" w:rsidRPr="00596629" w:rsidTr="00233699">
        <w:trPr>
          <w:trHeight w:val="630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3863" w:rsidRDefault="00F23863" w:rsidP="00F2386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23863" w:rsidRPr="00596629" w:rsidRDefault="00F23863" w:rsidP="00F238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F23863" w:rsidRDefault="00F23863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102-103,</w:t>
            </w:r>
          </w:p>
          <w:p w:rsidR="00F23863" w:rsidRPr="00F23863" w:rsidRDefault="00F23863" w:rsidP="00F238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159-160.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23863" w:rsidRPr="00F23863" w:rsidRDefault="00F23863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Default="00F23863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F23863" w:rsidRPr="00C40B3C" w:rsidRDefault="00F23863" w:rsidP="00F2386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лягушка.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A95EE7" w:rsidRDefault="00F23863" w:rsidP="00F2386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23863" w:rsidRPr="00596629" w:rsidTr="00233699">
        <w:trPr>
          <w:trHeight w:val="100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863" w:rsidRDefault="00F23863" w:rsidP="00F2386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863" w:rsidRPr="00596629" w:rsidRDefault="00F23863" w:rsidP="00F238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3863" w:rsidRDefault="00F23863" w:rsidP="00F23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F23863" w:rsidRPr="009F2E27" w:rsidRDefault="00F23863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103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.161.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3863" w:rsidRPr="00F23863" w:rsidRDefault="00F23863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996564" w:rsidRDefault="00F23863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3863" w:rsidRPr="00A95EE7" w:rsidRDefault="00F23863" w:rsidP="00F2386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022370" w:rsidRDefault="00022370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022370" w:rsidRPr="00596629" w:rsidTr="00377547">
        <w:trPr>
          <w:trHeight w:val="206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22370" w:rsidRDefault="00022370" w:rsidP="00F2386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56.</w:t>
            </w:r>
          </w:p>
          <w:p w:rsidR="00022370" w:rsidRDefault="00022370" w:rsidP="00F2386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13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22370" w:rsidRPr="00596629" w:rsidRDefault="00022370" w:rsidP="00EE2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22370" w:rsidRPr="00AA2BD0" w:rsidRDefault="00022370" w:rsidP="00022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  <w:p w:rsidR="00C90A2D" w:rsidRPr="00AA2BD0" w:rsidRDefault="00AA2BD0" w:rsidP="00022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01.12</w:t>
            </w:r>
            <w:r w:rsidR="00C90A2D"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.2020г</w:t>
            </w:r>
            <w:r w:rsidR="00C90A2D"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022370" w:rsidRPr="00F23863" w:rsidRDefault="00022370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Орфограмма,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словарные слова, орфограммы,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проверяемые ударением, </w:t>
            </w:r>
          </w:p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словари, справочники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работать с орфографическим словарём, находить слова с изучаемой орфограммой и </w:t>
            </w:r>
          </w:p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проверять написание слов по орфографическому словарю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Понимание границ того, «что я знаю», и того «что я не знаю», стремление к преодолению этого </w:t>
            </w:r>
          </w:p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разрыва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A95EE7" w:rsidRDefault="00022370" w:rsidP="00F53FB1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022370" w:rsidRPr="00F53FB1" w:rsidRDefault="00022370" w:rsidP="00F238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53FB1">
              <w:rPr>
                <w:rFonts w:ascii="Times New Roman" w:hAnsi="Times New Roman"/>
                <w:szCs w:val="24"/>
              </w:rPr>
              <w:t>производить анализ, сра</w:t>
            </w:r>
            <w:r>
              <w:rPr>
                <w:rFonts w:ascii="Times New Roman" w:hAnsi="Times New Roman"/>
                <w:szCs w:val="24"/>
              </w:rPr>
              <w:t>внение, обобщение при выполнении</w:t>
            </w:r>
            <w:r w:rsidRPr="00F53FB1">
              <w:rPr>
                <w:rFonts w:ascii="Times New Roman" w:hAnsi="Times New Roman"/>
                <w:szCs w:val="24"/>
              </w:rPr>
              <w:t xml:space="preserve"> заданий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022370" w:rsidRDefault="00022370" w:rsidP="00F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FB1">
              <w:rPr>
                <w:rFonts w:ascii="Times New Roman" w:hAnsi="Times New Roman"/>
                <w:szCs w:val="24"/>
              </w:rPr>
              <w:t>применять прав</w:t>
            </w:r>
            <w:r>
              <w:rPr>
                <w:rFonts w:ascii="Times New Roman" w:hAnsi="Times New Roman"/>
                <w:szCs w:val="24"/>
              </w:rPr>
              <w:t xml:space="preserve">ила и </w:t>
            </w:r>
          </w:p>
          <w:p w:rsidR="00022370" w:rsidRPr="00F53FB1" w:rsidRDefault="00022370" w:rsidP="00F238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пользоваться инструкцией.</w:t>
            </w:r>
          </w:p>
          <w:p w:rsidR="00022370" w:rsidRDefault="00022370" w:rsidP="00F53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3FB1">
              <w:rPr>
                <w:rFonts w:ascii="Times New Roman" w:hAnsi="Times New Roman"/>
                <w:szCs w:val="24"/>
              </w:rPr>
              <w:t>работа с инструкциями и справочными материалами.</w:t>
            </w:r>
          </w:p>
        </w:tc>
      </w:tr>
      <w:tr w:rsidR="00022370" w:rsidRPr="00596629" w:rsidTr="00233699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2370" w:rsidRDefault="00022370" w:rsidP="00F2386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2370" w:rsidRPr="00596629" w:rsidRDefault="00022370" w:rsidP="00F238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022370" w:rsidRDefault="00022370" w:rsidP="00F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103-105,</w:t>
            </w:r>
          </w:p>
          <w:p w:rsidR="00022370" w:rsidRPr="00F23863" w:rsidRDefault="00022370" w:rsidP="00F5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162-166.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22370" w:rsidRDefault="00022370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A95EE7" w:rsidRDefault="00022370" w:rsidP="00F53FB1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022370" w:rsidRPr="00596629" w:rsidTr="00233699">
        <w:trPr>
          <w:trHeight w:val="543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2370" w:rsidRDefault="00022370" w:rsidP="00F2386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2370" w:rsidRPr="00596629" w:rsidRDefault="00022370" w:rsidP="00F238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22370" w:rsidRPr="009F2E27" w:rsidRDefault="00022370" w:rsidP="00F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22370" w:rsidRDefault="00022370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Default="00022370" w:rsidP="00F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022370" w:rsidRPr="00C40B3C" w:rsidRDefault="00022370" w:rsidP="00F53FB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земляника.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A95EE7" w:rsidRDefault="00022370" w:rsidP="00F53FB1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022370" w:rsidRPr="00596629" w:rsidTr="00022370">
        <w:trPr>
          <w:trHeight w:val="810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70" w:rsidRDefault="00022370" w:rsidP="00F2386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70" w:rsidRPr="00596629" w:rsidRDefault="00022370" w:rsidP="00F238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2370" w:rsidRDefault="00022370" w:rsidP="00F5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022370" w:rsidRPr="009F2E27" w:rsidRDefault="00022370" w:rsidP="00F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105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.167.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2370" w:rsidRDefault="00022370" w:rsidP="00F2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F23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A95EE7" w:rsidRDefault="00022370" w:rsidP="00F53FB1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53FB1" w:rsidRPr="00596629" w:rsidTr="00233699">
        <w:trPr>
          <w:trHeight w:val="175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53FB1" w:rsidRDefault="00F53FB1" w:rsidP="00F53FB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57.</w:t>
            </w:r>
          </w:p>
          <w:p w:rsidR="00F53FB1" w:rsidRDefault="00F53FB1" w:rsidP="00F53FB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14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53FB1" w:rsidRPr="00596629" w:rsidRDefault="00F53FB1" w:rsidP="00EE2A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F53FB1" w:rsidRDefault="00F53FB1" w:rsidP="00F5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  <w:p w:rsidR="00C90A2D" w:rsidRPr="00075CC5" w:rsidRDefault="00AA2BD0" w:rsidP="00F5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02.12</w:t>
            </w:r>
            <w:r w:rsidR="00C90A2D"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53FB1" w:rsidRPr="00F23863" w:rsidRDefault="00221C79" w:rsidP="00F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Pr="00996564" w:rsidRDefault="00F53FB1" w:rsidP="00F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Pr="00996564" w:rsidRDefault="00F53FB1" w:rsidP="00F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Орфограмма,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словарные </w:t>
            </w:r>
            <w:r>
              <w:rPr>
                <w:rFonts w:ascii="Times New Roman" w:hAnsi="Times New Roman"/>
                <w:sz w:val="24"/>
                <w:szCs w:val="24"/>
              </w:rPr>
              <w:t>слова, орфограммы, не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проверяемые ударением, словари, справочники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Pr="00996564" w:rsidRDefault="00F53FB1" w:rsidP="00F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Pr="00596629" w:rsidRDefault="00C966E6" w:rsidP="00F53F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1C79" w:rsidRPr="00A95EE7" w:rsidRDefault="00221C79" w:rsidP="00221C7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C966E6" w:rsidRPr="00C966E6" w:rsidRDefault="00C966E6" w:rsidP="00C966E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966E6">
              <w:rPr>
                <w:rFonts w:ascii="Times New Roman" w:hAnsi="Times New Roman"/>
                <w:szCs w:val="24"/>
              </w:rPr>
              <w:t>классификация по заданному признаку</w:t>
            </w:r>
            <w:r w:rsidR="00221C79">
              <w:rPr>
                <w:rFonts w:ascii="Times New Roman" w:hAnsi="Times New Roman"/>
                <w:szCs w:val="24"/>
              </w:rPr>
              <w:t>.</w:t>
            </w:r>
          </w:p>
          <w:p w:rsidR="00221C79" w:rsidRDefault="00221C79" w:rsidP="0022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C966E6" w:rsidRPr="00C966E6" w:rsidRDefault="00C966E6" w:rsidP="00C966E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966E6">
              <w:rPr>
                <w:rFonts w:ascii="Times New Roman" w:hAnsi="Times New Roman"/>
                <w:szCs w:val="24"/>
              </w:rPr>
              <w:t>поиск необходимой информации для выполнения поставленной задачи</w:t>
            </w:r>
            <w:r w:rsidR="00221C79" w:rsidRPr="00221C79">
              <w:rPr>
                <w:rFonts w:ascii="Times New Roman" w:hAnsi="Times New Roman"/>
                <w:szCs w:val="24"/>
              </w:rPr>
              <w:t>.</w:t>
            </w:r>
          </w:p>
          <w:p w:rsidR="00221C79" w:rsidRDefault="00221C79" w:rsidP="00221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53FB1" w:rsidRPr="00596629" w:rsidRDefault="00C966E6" w:rsidP="00221C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21C79">
              <w:rPr>
                <w:rFonts w:ascii="Times New Roman" w:hAnsi="Times New Roman"/>
                <w:szCs w:val="24"/>
              </w:rPr>
              <w:t>формулировать собственное мнение и позицию</w:t>
            </w:r>
            <w:r w:rsidR="00221C79" w:rsidRPr="00221C79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53FB1" w:rsidRPr="00596629" w:rsidTr="00233699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3FB1" w:rsidRDefault="00F53FB1" w:rsidP="00F53FB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3FB1" w:rsidRPr="00596629" w:rsidRDefault="00F53FB1" w:rsidP="00F53F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F53FB1" w:rsidRDefault="00F53FB1" w:rsidP="00F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966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966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1C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3FB1" w:rsidRPr="00F23863" w:rsidRDefault="00F53FB1" w:rsidP="00C96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16</w:t>
            </w:r>
            <w:r w:rsidR="00C966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966E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53FB1" w:rsidRPr="00F23863" w:rsidRDefault="00F53FB1" w:rsidP="00F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Pr="00996564" w:rsidRDefault="00F53FB1" w:rsidP="00F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Default="00F53FB1" w:rsidP="00F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Default="00F53FB1" w:rsidP="00F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Pr="00596629" w:rsidRDefault="00F53FB1" w:rsidP="00F53F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Pr="00596629" w:rsidRDefault="00F53FB1" w:rsidP="00F5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FB1" w:rsidRPr="00596629" w:rsidTr="00233699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3FB1" w:rsidRDefault="00F53FB1" w:rsidP="00F53FB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3FB1" w:rsidRPr="00596629" w:rsidRDefault="00F53FB1" w:rsidP="00F53F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F53FB1" w:rsidRPr="00F23863" w:rsidRDefault="00F53FB1" w:rsidP="00F5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53FB1" w:rsidRPr="00F23863" w:rsidRDefault="00F53FB1" w:rsidP="00F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Pr="00996564" w:rsidRDefault="00F53FB1" w:rsidP="00F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Default="00F53FB1" w:rsidP="00F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F53FB1" w:rsidRPr="00C40B3C" w:rsidRDefault="00F53FB1" w:rsidP="00F53FB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малина.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Default="00F53FB1" w:rsidP="00F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Pr="00596629" w:rsidRDefault="00F53FB1" w:rsidP="00F53F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Pr="00596629" w:rsidRDefault="00F53FB1" w:rsidP="00F5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FB1" w:rsidRPr="00596629" w:rsidTr="00233699">
        <w:trPr>
          <w:trHeight w:val="28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FB1" w:rsidRDefault="00F53FB1" w:rsidP="00F53FB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FB1" w:rsidRPr="00596629" w:rsidRDefault="00F53FB1" w:rsidP="00F53F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53FB1" w:rsidRDefault="00F53FB1" w:rsidP="00F5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F53FB1" w:rsidRPr="00F23863" w:rsidRDefault="00F53FB1" w:rsidP="00C96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C966E6">
              <w:rPr>
                <w:rFonts w:ascii="Times New Roman" w:eastAsia="Times New Roman" w:hAnsi="Times New Roman" w:cs="Times New Roman"/>
                <w:szCs w:val="24"/>
              </w:rPr>
              <w:t>08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</w:t>
            </w:r>
            <w:r w:rsidR="00C966E6">
              <w:rPr>
                <w:rFonts w:ascii="Times New Roman" w:eastAsia="Times New Roman" w:hAnsi="Times New Roman" w:cs="Times New Roman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53FB1" w:rsidRPr="00F23863" w:rsidRDefault="00F53FB1" w:rsidP="00F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Pr="00996564" w:rsidRDefault="00F53FB1" w:rsidP="00F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Default="00F53FB1" w:rsidP="00F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Default="00F53FB1" w:rsidP="00F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Pr="00596629" w:rsidRDefault="00F53FB1" w:rsidP="00F53F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53FB1" w:rsidRPr="00596629" w:rsidRDefault="00F53FB1" w:rsidP="00F5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2370" w:rsidRDefault="00022370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022370" w:rsidRPr="00596629" w:rsidTr="00233699">
        <w:trPr>
          <w:trHeight w:val="1698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2370" w:rsidRDefault="00022370" w:rsidP="00F53FB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58.</w:t>
            </w:r>
          </w:p>
          <w:p w:rsidR="00022370" w:rsidRDefault="00022370" w:rsidP="00F53FB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15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2370" w:rsidRPr="00596629" w:rsidRDefault="00022370" w:rsidP="001D34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22370" w:rsidRDefault="00022370" w:rsidP="00F5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Правописание слов с непроверяемыми безударными гласными звуками в корне. Закрепление.</w:t>
            </w:r>
          </w:p>
          <w:p w:rsidR="00C90A2D" w:rsidRPr="00075CC5" w:rsidRDefault="00AA2BD0" w:rsidP="00F5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03.12</w:t>
            </w:r>
            <w:r w:rsidR="00C90A2D"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22370" w:rsidRPr="00F23863" w:rsidRDefault="00022370" w:rsidP="00F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596629" w:rsidRDefault="00022370" w:rsidP="00F53F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записать слова с непроверяемой орфограммой?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596629" w:rsidRDefault="00022370" w:rsidP="00F53F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Орфограмма,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словарные </w:t>
            </w:r>
            <w:r>
              <w:rPr>
                <w:rFonts w:ascii="Times New Roman" w:hAnsi="Times New Roman"/>
                <w:sz w:val="24"/>
                <w:szCs w:val="24"/>
              </w:rPr>
              <w:t>слова, орфограммы, не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проверяемые ударением, словари, справочники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86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работать с орфографическим словарём, находить слова с изучаемой орфограммой и проверять написание слов по орфографическому словарю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596629" w:rsidRDefault="00022370" w:rsidP="0086525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A95EE7" w:rsidRDefault="00022370" w:rsidP="0086525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022370" w:rsidRPr="00C966E6" w:rsidRDefault="00022370" w:rsidP="0086525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966E6">
              <w:rPr>
                <w:rFonts w:ascii="Times New Roman" w:hAnsi="Times New Roman"/>
                <w:szCs w:val="24"/>
              </w:rPr>
              <w:t>классификация по заданному признаку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022370" w:rsidRDefault="00022370" w:rsidP="0086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022370" w:rsidRPr="00C966E6" w:rsidRDefault="00022370" w:rsidP="0086525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966E6">
              <w:rPr>
                <w:rFonts w:ascii="Times New Roman" w:hAnsi="Times New Roman"/>
                <w:szCs w:val="24"/>
              </w:rPr>
              <w:t>поиск необходимой информации для выполнения поставленной задачи</w:t>
            </w:r>
            <w:r w:rsidRPr="00221C79">
              <w:rPr>
                <w:rFonts w:ascii="Times New Roman" w:hAnsi="Times New Roman"/>
                <w:szCs w:val="24"/>
              </w:rPr>
              <w:t>.</w:t>
            </w:r>
          </w:p>
          <w:p w:rsidR="00022370" w:rsidRDefault="00022370" w:rsidP="00865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022370" w:rsidRPr="00596629" w:rsidRDefault="00022370" w:rsidP="0086525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21C79">
              <w:rPr>
                <w:rFonts w:ascii="Times New Roman" w:hAnsi="Times New Roman"/>
                <w:szCs w:val="24"/>
              </w:rPr>
              <w:t xml:space="preserve">формулировать </w:t>
            </w:r>
            <w:r w:rsidRPr="00221C79">
              <w:rPr>
                <w:rFonts w:ascii="Times New Roman" w:hAnsi="Times New Roman"/>
                <w:sz w:val="20"/>
                <w:szCs w:val="24"/>
              </w:rPr>
              <w:t>собственное мнение и позицию.</w:t>
            </w:r>
          </w:p>
        </w:tc>
      </w:tr>
      <w:tr w:rsidR="00022370" w:rsidRPr="00596629" w:rsidTr="00377547">
        <w:trPr>
          <w:trHeight w:val="129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70" w:rsidRDefault="00022370" w:rsidP="00F53FB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70" w:rsidRPr="00596629" w:rsidRDefault="00022370" w:rsidP="00F53FB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2370" w:rsidRDefault="00022370" w:rsidP="00C9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109-110,</w:t>
            </w:r>
          </w:p>
          <w:p w:rsidR="00022370" w:rsidRPr="00221C79" w:rsidRDefault="00022370" w:rsidP="0022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173-175.</w:t>
            </w:r>
          </w:p>
          <w:p w:rsidR="00022370" w:rsidRDefault="00022370" w:rsidP="0022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022370" w:rsidRPr="00221C79" w:rsidRDefault="00022370" w:rsidP="00221C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111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.176.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2370" w:rsidRPr="00F23863" w:rsidRDefault="00022370" w:rsidP="00F5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596629" w:rsidRDefault="00022370" w:rsidP="00F53F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596629" w:rsidRDefault="00022370" w:rsidP="00F53F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596629" w:rsidRDefault="00022370" w:rsidP="00F53F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596629" w:rsidRDefault="00022370" w:rsidP="00F53FB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596629" w:rsidRDefault="00022370" w:rsidP="00F5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66B6" w:rsidRPr="00596629" w:rsidTr="00233699">
        <w:trPr>
          <w:trHeight w:val="2038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66B6" w:rsidRDefault="00AD66B6" w:rsidP="00221C7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59.</w:t>
            </w:r>
          </w:p>
          <w:p w:rsidR="00AD66B6" w:rsidRDefault="00AD66B6" w:rsidP="00221C7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16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66B6" w:rsidRPr="00596629" w:rsidRDefault="00AD66B6" w:rsidP="001D34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AD66B6" w:rsidRPr="00AA2BD0" w:rsidRDefault="00AD66B6" w:rsidP="009E17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Обучающее сочинение </w:t>
            </w:r>
            <w:r w:rsidR="00B065F4"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№3 </w:t>
            </w:r>
            <w:r w:rsidR="009E1734"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по репродукции картины </w:t>
            </w:r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С.А. </w:t>
            </w:r>
            <w:proofErr w:type="spellStart"/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Тутунова</w:t>
            </w:r>
            <w:proofErr w:type="spellEnd"/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«Зима пришла. Детство».</w:t>
            </w:r>
          </w:p>
          <w:p w:rsidR="00C90A2D" w:rsidRPr="00AA2BD0" w:rsidRDefault="00AA2BD0" w:rsidP="009E17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</w:pPr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04.12</w:t>
            </w:r>
            <w:r w:rsidR="00C90A2D"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AD66B6" w:rsidRPr="00F23863" w:rsidRDefault="00AD66B6" w:rsidP="0022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Pr="00996564" w:rsidRDefault="00AD66B6" w:rsidP="0022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составить и записать рассказ по картине, используя вопросы и опорные слова?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Pr="00996564" w:rsidRDefault="00AD66B6" w:rsidP="0022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Картина,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репродукция, картинная галерея, художник, пейзаж, изобразил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Pr="00996564" w:rsidRDefault="00AD66B6" w:rsidP="0022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письменно излагать свои мысли. 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Pr="00596629" w:rsidRDefault="00AD66B6" w:rsidP="00221C7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Этические чувства, </w:t>
            </w:r>
            <w:r w:rsidRPr="00221C79">
              <w:rPr>
                <w:rFonts w:ascii="Times New Roman" w:hAnsi="Times New Roman"/>
                <w:szCs w:val="24"/>
              </w:rPr>
              <w:t>доброжелательность,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эмоционально-нравственная отзывчивость, желание проявлять заботу об окружающих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Pr="00A95EE7" w:rsidRDefault="00AD66B6" w:rsidP="00221C7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AD66B6" w:rsidRPr="00221C79" w:rsidRDefault="00AD66B6" w:rsidP="00221C7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1C79">
              <w:rPr>
                <w:rFonts w:ascii="Times New Roman" w:hAnsi="Times New Roman"/>
                <w:szCs w:val="24"/>
              </w:rPr>
              <w:t>способность к мобилизации сил, к преодолению препятствий.</w:t>
            </w:r>
          </w:p>
          <w:p w:rsidR="00AD66B6" w:rsidRDefault="00AD66B6" w:rsidP="0022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AD66B6" w:rsidRPr="00221C79" w:rsidRDefault="00AD66B6" w:rsidP="00221C7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21C79">
              <w:rPr>
                <w:rFonts w:ascii="Times New Roman" w:hAnsi="Times New Roman"/>
                <w:szCs w:val="24"/>
              </w:rPr>
              <w:t>правильность построения предложений.</w:t>
            </w:r>
          </w:p>
          <w:p w:rsidR="00AD66B6" w:rsidRDefault="00AD66B6" w:rsidP="00221C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AD66B6" w:rsidRPr="00596629" w:rsidRDefault="00AD66B6" w:rsidP="00221C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21C79">
              <w:rPr>
                <w:rFonts w:ascii="Times New Roman" w:hAnsi="Times New Roman"/>
                <w:szCs w:val="24"/>
              </w:rPr>
              <w:t>определять общую цель и пути её достижения во взаимодействии с коллективом.</w:t>
            </w:r>
          </w:p>
        </w:tc>
      </w:tr>
      <w:tr w:rsidR="00AD66B6" w:rsidRPr="00596629" w:rsidTr="00233699">
        <w:trPr>
          <w:trHeight w:val="1168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6B6" w:rsidRDefault="00AD66B6" w:rsidP="00221C7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6B6" w:rsidRPr="00596629" w:rsidRDefault="00AD66B6" w:rsidP="00221C7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D66B6" w:rsidRDefault="00AD66B6" w:rsidP="00AD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AD66B6" w:rsidRPr="00AD66B6" w:rsidRDefault="00AD66B6" w:rsidP="00AD66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Переписать сочинение с учётом исправлений.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66B6" w:rsidRDefault="00AD66B6" w:rsidP="0022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Pr="00996564" w:rsidRDefault="00AD66B6" w:rsidP="0022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Default="00AD66B6" w:rsidP="0022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Default="00AD66B6" w:rsidP="0022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Pr="00996564" w:rsidRDefault="00AD66B6" w:rsidP="00221C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Pr="00A95EE7" w:rsidRDefault="00AD66B6" w:rsidP="00221C7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D66B6" w:rsidRPr="00596629" w:rsidTr="00233699">
        <w:trPr>
          <w:trHeight w:val="24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6B6" w:rsidRDefault="00AD66B6" w:rsidP="00AD66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60.</w:t>
            </w:r>
          </w:p>
          <w:p w:rsidR="00AD66B6" w:rsidRDefault="00AD66B6" w:rsidP="00AD66B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17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6B6" w:rsidRPr="00596629" w:rsidRDefault="00AD66B6" w:rsidP="001D34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D66B6" w:rsidRDefault="00AD66B6" w:rsidP="000A1E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Контрольный диктант № 6</w:t>
            </w:r>
            <w:r w:rsidR="000A1EB5"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C90A2D" w:rsidRPr="00233699" w:rsidRDefault="00AA2BD0" w:rsidP="000A1E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07</w:t>
            </w:r>
            <w:r w:rsidR="00C90A2D"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66B6" w:rsidRPr="00F23863" w:rsidRDefault="00AD66B6" w:rsidP="00AD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Pr="00996564" w:rsidRDefault="00AD66B6" w:rsidP="00AD66B6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Pr="00996564" w:rsidRDefault="00AD66B6" w:rsidP="00AD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Pr="00996564" w:rsidRDefault="00AD66B6" w:rsidP="00AD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Pr="00596629" w:rsidRDefault="00AD66B6" w:rsidP="00AD66B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Формирование мотивации достижения результата, стремление к совершенствованию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своих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66B6" w:rsidRPr="00A95EE7" w:rsidRDefault="00AD66B6" w:rsidP="00AD66B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AD66B6" w:rsidRPr="00AD66B6" w:rsidRDefault="00AD66B6" w:rsidP="00AD66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D66B6">
              <w:rPr>
                <w:rFonts w:ascii="Times New Roman" w:hAnsi="Times New Roman"/>
                <w:szCs w:val="24"/>
              </w:rPr>
              <w:t>преобразовывать знания в практические умения.</w:t>
            </w:r>
          </w:p>
          <w:p w:rsidR="00AD66B6" w:rsidRDefault="00AD66B6" w:rsidP="00AD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AD66B6" w:rsidRPr="00AD66B6" w:rsidRDefault="00AD66B6" w:rsidP="00AD66B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D66B6">
              <w:rPr>
                <w:rFonts w:ascii="Times New Roman" w:hAnsi="Times New Roman"/>
                <w:szCs w:val="24"/>
              </w:rPr>
              <w:t xml:space="preserve">произвольно и осознанно владеть общими приёмами </w:t>
            </w:r>
            <w:r w:rsidRPr="00AD66B6">
              <w:rPr>
                <w:rFonts w:ascii="Times New Roman" w:hAnsi="Times New Roman"/>
                <w:szCs w:val="24"/>
              </w:rPr>
              <w:lastRenderedPageBreak/>
              <w:t>решения задач.</w:t>
            </w:r>
          </w:p>
          <w:p w:rsidR="00AD66B6" w:rsidRDefault="00AD66B6" w:rsidP="00AD66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AD66B6" w:rsidRPr="00596629" w:rsidRDefault="00AD66B6" w:rsidP="00AD66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D66B6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022370" w:rsidRPr="00EE270B" w:rsidTr="00022370">
        <w:trPr>
          <w:trHeight w:val="924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2370" w:rsidRDefault="00022370" w:rsidP="00AB22C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61.</w:t>
            </w:r>
          </w:p>
          <w:p w:rsidR="00022370" w:rsidRDefault="00022370" w:rsidP="00AB22C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18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2370" w:rsidRPr="00996564" w:rsidRDefault="00022370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22370" w:rsidRDefault="00022370" w:rsidP="008652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Работа над ошибками. Проверь себя.</w:t>
            </w:r>
          </w:p>
          <w:p w:rsidR="00C90A2D" w:rsidRPr="00075CC5" w:rsidRDefault="00AA2BD0" w:rsidP="008652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08</w:t>
            </w:r>
            <w:r w:rsidR="00C90A2D"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22370" w:rsidRPr="00F23863" w:rsidRDefault="00022370" w:rsidP="00AB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 , классифицировать и исправлять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Понимание границ того, «что я знаю», и того «что я не </w:t>
            </w:r>
          </w:p>
          <w:p w:rsidR="00022370" w:rsidRPr="00996564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знаю», стремление к преодолению этого разрыва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A95EE7" w:rsidRDefault="00022370" w:rsidP="00AB22C1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022370" w:rsidRPr="00EE270B" w:rsidRDefault="00022370" w:rsidP="00AB22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22C1">
              <w:rPr>
                <w:rFonts w:ascii="Times New Roman" w:hAnsi="Times New Roman"/>
                <w:szCs w:val="24"/>
              </w:rPr>
              <w:t>классификация ошибок по орфограммам.</w:t>
            </w:r>
          </w:p>
          <w:p w:rsidR="00022370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022370" w:rsidRPr="00AB22C1" w:rsidRDefault="00022370" w:rsidP="00AB22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B22C1">
              <w:rPr>
                <w:rFonts w:ascii="Times New Roman" w:hAnsi="Times New Roman"/>
                <w:szCs w:val="24"/>
              </w:rPr>
              <w:t>анализ допущенных ошибок и подбор правил на заданную орфограмму.</w:t>
            </w:r>
          </w:p>
          <w:p w:rsidR="00022370" w:rsidRDefault="00022370" w:rsidP="000A1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022370" w:rsidRPr="00EE270B" w:rsidRDefault="00022370" w:rsidP="00AB22C1">
            <w:pPr>
              <w:rPr>
                <w:rFonts w:ascii="Times New Roman" w:hAnsi="Times New Roman" w:cs="Times New Roman"/>
                <w:sz w:val="24"/>
              </w:rPr>
            </w:pPr>
            <w:r w:rsidRPr="00AB22C1">
              <w:rPr>
                <w:rFonts w:ascii="Times New Roman" w:hAnsi="Times New Roman"/>
                <w:szCs w:val="24"/>
              </w:rPr>
              <w:t>определять общую цель и пути её достижения.</w:t>
            </w:r>
          </w:p>
        </w:tc>
      </w:tr>
      <w:tr w:rsidR="00022370" w:rsidRPr="00EE270B" w:rsidTr="00022370">
        <w:trPr>
          <w:trHeight w:val="584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2370" w:rsidRDefault="00022370" w:rsidP="00AB22C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2370" w:rsidRPr="0009347C" w:rsidRDefault="00022370" w:rsidP="001D3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22370" w:rsidRPr="00022370" w:rsidRDefault="00022370" w:rsidP="008652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2C1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22370" w:rsidRPr="00C9467C" w:rsidRDefault="00022370" w:rsidP="00AB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A95EE7" w:rsidRDefault="00022370" w:rsidP="00AB22C1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022370" w:rsidRPr="00EE270B" w:rsidTr="00022370">
        <w:trPr>
          <w:trHeight w:val="123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70" w:rsidRDefault="00022370" w:rsidP="00AB22C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370" w:rsidRPr="00996564" w:rsidRDefault="00022370" w:rsidP="00AB2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2370" w:rsidRDefault="00022370" w:rsidP="008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022370" w:rsidRPr="00AB22C1" w:rsidRDefault="00022370" w:rsidP="0086525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Списать текст с карточки, выполнив задание.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2370" w:rsidRPr="00C9467C" w:rsidRDefault="00022370" w:rsidP="00AB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AB2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A95EE7" w:rsidRDefault="00022370" w:rsidP="00AB22C1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865258" w:rsidRPr="00EE270B" w:rsidTr="00233699">
        <w:trPr>
          <w:trHeight w:val="707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65258" w:rsidRDefault="00865258" w:rsidP="000A1EB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62.</w:t>
            </w:r>
          </w:p>
          <w:p w:rsidR="00865258" w:rsidRDefault="00865258" w:rsidP="000A1EB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19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65258" w:rsidRPr="00996564" w:rsidRDefault="00865258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865258" w:rsidRDefault="00865258" w:rsidP="000A1E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 определить согласные звуки?</w:t>
            </w:r>
          </w:p>
          <w:p w:rsidR="00C90A2D" w:rsidRPr="00075CC5" w:rsidRDefault="00AA2BD0" w:rsidP="000A1EB5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09</w:t>
            </w:r>
            <w:r w:rsidR="00C90A2D"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C90A2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865258" w:rsidRDefault="00BD5747" w:rsidP="000A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65258" w:rsidRPr="00996564" w:rsidRDefault="00865258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различить согласный звук в слове и какова его смыслоразличительная роль в слове?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65258" w:rsidRPr="00996564" w:rsidRDefault="00865258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65258" w:rsidRPr="00996564" w:rsidRDefault="00865258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гласные и согласные звуки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65258" w:rsidRPr="00996564" w:rsidRDefault="00865258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чувства уважения к старшим по возрасту и готовность оказать им посильную помощь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65258" w:rsidRPr="00A95EE7" w:rsidRDefault="00865258" w:rsidP="00865258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865258" w:rsidRPr="005C657A" w:rsidRDefault="00865258" w:rsidP="000A1E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C657A">
              <w:rPr>
                <w:rFonts w:ascii="Times New Roman" w:hAnsi="Times New Roman"/>
                <w:szCs w:val="24"/>
              </w:rPr>
              <w:t>производить анализ, сра</w:t>
            </w:r>
            <w:r w:rsidR="007012B5">
              <w:rPr>
                <w:rFonts w:ascii="Times New Roman" w:hAnsi="Times New Roman"/>
                <w:szCs w:val="24"/>
              </w:rPr>
              <w:t>внение, обобщение при выполнении</w:t>
            </w:r>
            <w:r w:rsidRPr="005C657A">
              <w:rPr>
                <w:rFonts w:ascii="Times New Roman" w:hAnsi="Times New Roman"/>
                <w:szCs w:val="24"/>
              </w:rPr>
              <w:t xml:space="preserve"> заданий.</w:t>
            </w:r>
          </w:p>
          <w:p w:rsidR="00865258" w:rsidRDefault="00865258" w:rsidP="0086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865258" w:rsidRPr="005C657A" w:rsidRDefault="00865258" w:rsidP="000A1E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C657A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865258" w:rsidRDefault="00865258" w:rsidP="00865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865258" w:rsidRPr="00865258" w:rsidRDefault="00865258" w:rsidP="008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57A">
              <w:rPr>
                <w:rFonts w:ascii="Times New Roman" w:hAnsi="Times New Roman"/>
                <w:szCs w:val="24"/>
              </w:rPr>
              <w:t>строить понятные для партнёра высказывания, делиться информацией.</w:t>
            </w:r>
          </w:p>
        </w:tc>
      </w:tr>
      <w:tr w:rsidR="00BD5747" w:rsidRPr="00EE270B" w:rsidTr="00233699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747" w:rsidRDefault="00BD5747" w:rsidP="000A1EB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747" w:rsidRPr="00996564" w:rsidRDefault="00BD5747" w:rsidP="000A1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BD5747" w:rsidRDefault="00BD5747" w:rsidP="008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112-11</w:t>
            </w:r>
            <w:r w:rsidR="003503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D5747" w:rsidRPr="000A1EB5" w:rsidRDefault="00BD5747" w:rsidP="00BD57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178-18</w:t>
            </w:r>
            <w:r w:rsidR="007012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D5747" w:rsidRDefault="00BD5747" w:rsidP="000A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747" w:rsidRPr="00996564" w:rsidRDefault="00BD5747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747" w:rsidRPr="00996564" w:rsidRDefault="00BD5747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747" w:rsidRDefault="00BD5747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747" w:rsidRPr="00996564" w:rsidRDefault="00BD5747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747" w:rsidRPr="000A1EB5" w:rsidRDefault="00BD5747" w:rsidP="000A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747" w:rsidRPr="00EE270B" w:rsidTr="00233699">
        <w:trPr>
          <w:trHeight w:val="584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747" w:rsidRDefault="00BD5747" w:rsidP="000A1EB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747" w:rsidRPr="00996564" w:rsidRDefault="00BD5747" w:rsidP="000A1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D5747" w:rsidRPr="009F2E27" w:rsidRDefault="00BD5747" w:rsidP="00865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D5747" w:rsidRDefault="00BD5747" w:rsidP="000A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747" w:rsidRPr="00996564" w:rsidRDefault="00BD5747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747" w:rsidRDefault="00BD5747" w:rsidP="00B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BD5747" w:rsidRPr="00C40B3C" w:rsidRDefault="00BD5747" w:rsidP="00BD574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мороз.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747" w:rsidRDefault="00BD5747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747" w:rsidRPr="00996564" w:rsidRDefault="00BD5747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747" w:rsidRPr="000A1EB5" w:rsidRDefault="00BD5747" w:rsidP="000A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258" w:rsidRPr="00EE270B" w:rsidTr="00233699">
        <w:trPr>
          <w:trHeight w:val="1249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58" w:rsidRDefault="00865258" w:rsidP="000A1EB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258" w:rsidRPr="00996564" w:rsidRDefault="00865258" w:rsidP="000A1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5258" w:rsidRDefault="00865258" w:rsidP="0086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865258" w:rsidRPr="009F2E27" w:rsidRDefault="00865258" w:rsidP="00B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 w:rsidR="00BD5747">
              <w:rPr>
                <w:rFonts w:ascii="Times New Roman" w:eastAsia="Times New Roman" w:hAnsi="Times New Roman" w:cs="Times New Roman"/>
                <w:szCs w:val="24"/>
              </w:rPr>
              <w:t>113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</w:t>
            </w:r>
            <w:r w:rsidR="00BD5747">
              <w:rPr>
                <w:rFonts w:ascii="Times New Roman" w:eastAsia="Times New Roman" w:hAnsi="Times New Roman" w:cs="Times New Roman"/>
                <w:szCs w:val="24"/>
              </w:rPr>
              <w:t>81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5258" w:rsidRDefault="00865258" w:rsidP="000A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65258" w:rsidRPr="00996564" w:rsidRDefault="00865258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65258" w:rsidRPr="00996564" w:rsidRDefault="00865258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65258" w:rsidRDefault="00865258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65258" w:rsidRPr="00996564" w:rsidRDefault="00865258" w:rsidP="000A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65258" w:rsidRPr="000A1EB5" w:rsidRDefault="00865258" w:rsidP="000A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2B5" w:rsidRPr="00EE270B" w:rsidTr="00022370">
        <w:trPr>
          <w:trHeight w:val="856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012B5" w:rsidRDefault="007012B5" w:rsidP="00BD574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63.</w:t>
            </w:r>
          </w:p>
          <w:p w:rsidR="007012B5" w:rsidRDefault="007012B5" w:rsidP="00BD574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20</w:t>
            </w:r>
            <w:r w:rsidRPr="004F4A6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012B5" w:rsidRPr="00996564" w:rsidRDefault="007012B5" w:rsidP="0009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7012B5" w:rsidRDefault="007012B5" w:rsidP="00BD57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Восстановление 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деформированного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текста.</w:t>
            </w:r>
          </w:p>
          <w:p w:rsidR="00C90A2D" w:rsidRPr="00233699" w:rsidRDefault="00AA2BD0" w:rsidP="00BD57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lastRenderedPageBreak/>
              <w:t>10</w:t>
            </w:r>
            <w:r w:rsidR="00C90A2D"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012B5" w:rsidRDefault="007012B5" w:rsidP="00B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РР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BD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работать с деформированным текстом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BD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Деформированный текст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BD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выделять предложения из сплошного текста, восстанавливать 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BD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Формирование мотивации достижения результата, 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A95EE7" w:rsidRDefault="007012B5" w:rsidP="007012B5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7012B5" w:rsidRPr="00EE270B" w:rsidRDefault="007012B5" w:rsidP="007012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12B5">
              <w:rPr>
                <w:rFonts w:ascii="Times New Roman" w:hAnsi="Times New Roman"/>
                <w:szCs w:val="24"/>
              </w:rPr>
              <w:t>производить анализ, сравнение, обобщение при выполнении заданий.</w:t>
            </w:r>
          </w:p>
        </w:tc>
      </w:tr>
      <w:tr w:rsidR="007012B5" w:rsidRPr="00EE270B" w:rsidTr="00022370">
        <w:trPr>
          <w:trHeight w:val="1959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012B5" w:rsidRDefault="007012B5" w:rsidP="00BD574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012B5" w:rsidRPr="00996564" w:rsidRDefault="007012B5" w:rsidP="0009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7012B5" w:rsidRDefault="007012B5" w:rsidP="0070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</w:t>
            </w:r>
          </w:p>
          <w:p w:rsidR="007012B5" w:rsidRPr="00BD5747" w:rsidRDefault="007012B5" w:rsidP="00701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182.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012B5" w:rsidRDefault="007012B5" w:rsidP="00BD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BD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BD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Default="00022370" w:rsidP="00BD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деформированный текст.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022370" w:rsidP="00BD5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стремление к совершенствованию своих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Default="00022370" w:rsidP="00701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022370" w:rsidRPr="007012B5" w:rsidRDefault="00022370" w:rsidP="007012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12B5">
              <w:rPr>
                <w:rFonts w:ascii="Times New Roman" w:hAnsi="Times New Roman"/>
                <w:szCs w:val="24"/>
              </w:rPr>
              <w:t>построение логической цепи рассуждений.</w:t>
            </w:r>
          </w:p>
          <w:p w:rsidR="00022370" w:rsidRDefault="00022370" w:rsidP="007012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012B5" w:rsidRPr="00EE270B" w:rsidRDefault="00022370" w:rsidP="007012B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012B5">
              <w:rPr>
                <w:rFonts w:ascii="Times New Roman" w:hAnsi="Times New Roman"/>
                <w:szCs w:val="24"/>
              </w:rPr>
              <w:t>строить понятные для партнёра высказывания, делиться информацией.</w:t>
            </w:r>
          </w:p>
        </w:tc>
      </w:tr>
      <w:tr w:rsidR="007012B5" w:rsidRPr="00EE270B" w:rsidTr="006247FC">
        <w:trPr>
          <w:trHeight w:val="938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12B5" w:rsidRDefault="007012B5" w:rsidP="0043046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64.</w:t>
            </w:r>
          </w:p>
          <w:p w:rsidR="007012B5" w:rsidRDefault="007012B5" w:rsidP="0043046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E270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(21)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12B5" w:rsidRPr="00996564" w:rsidRDefault="007012B5" w:rsidP="0009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1D34C4" w:rsidRDefault="007012B5" w:rsidP="00447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Согласный звук [</w:t>
            </w:r>
            <w:proofErr w:type="spellStart"/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Йʼ</w:t>
            </w:r>
            <w:proofErr w:type="spellEnd"/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] и </w:t>
            </w:r>
            <w:proofErr w:type="spellStart"/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буква</w:t>
            </w:r>
            <w:r w:rsidR="006A17E3" w:rsidRPr="00365E11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И</w:t>
            </w:r>
            <w:proofErr w:type="spellEnd"/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gramStart"/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краткое</w:t>
            </w:r>
            <w:proofErr w:type="gramEnd"/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C90A2D" w:rsidRPr="00233699" w:rsidRDefault="00AA2BD0" w:rsidP="00447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24"/>
              </w:rPr>
            </w:pPr>
            <w:r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11</w:t>
            </w:r>
            <w:r w:rsidR="00C90A2D" w:rsidRPr="00AA2BD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  <w:p w:rsidR="007012B5" w:rsidRPr="00BD5747" w:rsidRDefault="001D34C4" w:rsidP="00447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</w:t>
            </w:r>
            <w:r w:rsidR="00A87AA5"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 xml:space="preserve">Словарный 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диктант</w:t>
            </w:r>
            <w:r w:rsidR="00A87AA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012B5" w:rsidRDefault="007012B5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43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произносить данные звуки и верно записывать слова с этими буквами?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43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слышать звук [Й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ʼ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] в словах и обозначать его буквами Й, Е, Ё,Ю,Я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дополнительного материала для расширения знаний по пройденному материалу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A95EE7" w:rsidRDefault="007012B5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7012B5" w:rsidRPr="00BD5747" w:rsidRDefault="007012B5" w:rsidP="004470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D5747">
              <w:rPr>
                <w:rFonts w:ascii="Times New Roman" w:hAnsi="Times New Roman"/>
                <w:szCs w:val="24"/>
              </w:rPr>
              <w:t>преобразовывать знания в практические умения</w:t>
            </w:r>
            <w:r w:rsidRPr="005C657A">
              <w:rPr>
                <w:rFonts w:ascii="Times New Roman" w:hAnsi="Times New Roman"/>
                <w:szCs w:val="24"/>
              </w:rPr>
              <w:t>.</w:t>
            </w:r>
          </w:p>
          <w:p w:rsidR="007012B5" w:rsidRDefault="007012B5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012B5" w:rsidRPr="00BD5747" w:rsidRDefault="007012B5" w:rsidP="004470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D5747">
              <w:rPr>
                <w:rFonts w:ascii="Times New Roman" w:hAnsi="Times New Roman"/>
                <w:szCs w:val="24"/>
              </w:rPr>
              <w:t>осуществлять рефлексию способов действий, применять полученную информацию</w:t>
            </w:r>
            <w:r w:rsidRPr="005C657A">
              <w:rPr>
                <w:rFonts w:ascii="Times New Roman" w:hAnsi="Times New Roman"/>
                <w:szCs w:val="24"/>
              </w:rPr>
              <w:t>.</w:t>
            </w:r>
          </w:p>
          <w:p w:rsidR="007012B5" w:rsidRDefault="007012B5" w:rsidP="0044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012B5" w:rsidRPr="00EE270B" w:rsidRDefault="007012B5" w:rsidP="004470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657A">
              <w:rPr>
                <w:rFonts w:ascii="Times New Roman" w:hAnsi="Times New Roman"/>
                <w:szCs w:val="24"/>
              </w:rPr>
              <w:t>осуществлять взаимный контроль и оказыватьв сотрудничестве необходимую взаимопомощь.</w:t>
            </w:r>
          </w:p>
        </w:tc>
      </w:tr>
      <w:tr w:rsidR="007012B5" w:rsidRPr="00EE270B" w:rsidTr="006247FC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12B5" w:rsidRDefault="007012B5" w:rsidP="0043046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12B5" w:rsidRPr="00996564" w:rsidRDefault="007012B5" w:rsidP="00430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012B5" w:rsidRPr="00BD5747" w:rsidRDefault="007012B5" w:rsidP="00447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012B5" w:rsidRDefault="007012B5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43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Default="007012B5" w:rsidP="0070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7012B5" w:rsidRPr="00C40B3C" w:rsidRDefault="007012B5" w:rsidP="007012B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урожай.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Default="007012B5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A95EE7" w:rsidRDefault="007012B5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012B5" w:rsidRPr="00EE270B" w:rsidTr="006247FC">
        <w:trPr>
          <w:trHeight w:val="67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12B5" w:rsidRDefault="007012B5" w:rsidP="0043046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12B5" w:rsidRPr="00996564" w:rsidRDefault="007012B5" w:rsidP="00430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012B5" w:rsidRDefault="007012B5" w:rsidP="0070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114-116,</w:t>
            </w:r>
          </w:p>
          <w:p w:rsidR="007012B5" w:rsidRPr="00BD5747" w:rsidRDefault="007012B5" w:rsidP="00701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183-186.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012B5" w:rsidRDefault="007012B5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43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Default="007012B5" w:rsidP="0070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Default="007012B5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A95EE7" w:rsidRDefault="007012B5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7012B5" w:rsidRPr="00EE270B" w:rsidTr="00022370">
        <w:trPr>
          <w:trHeight w:val="1451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12B5" w:rsidRDefault="007012B5" w:rsidP="0043046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012B5" w:rsidRPr="00996564" w:rsidRDefault="007012B5" w:rsidP="00430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7012B5" w:rsidRDefault="007012B5" w:rsidP="00701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012B5" w:rsidRPr="009F2E27" w:rsidRDefault="007012B5" w:rsidP="0070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116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.187.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012B5" w:rsidRDefault="007012B5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430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Default="007012B5" w:rsidP="0070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Default="007012B5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996564" w:rsidRDefault="007012B5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12B5" w:rsidRPr="00A95EE7" w:rsidRDefault="007012B5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3503F3" w:rsidRPr="00EE270B" w:rsidTr="006247FC">
        <w:trPr>
          <w:trHeight w:val="91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03F3" w:rsidRDefault="003503F3" w:rsidP="0043046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65.</w:t>
            </w:r>
          </w:p>
          <w:p w:rsidR="003503F3" w:rsidRPr="00EE270B" w:rsidRDefault="003503F3" w:rsidP="0043046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(22)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503F3" w:rsidRPr="00996564" w:rsidRDefault="003503F3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3503F3" w:rsidRDefault="003503F3" w:rsidP="00447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Слова с удвоенными согласными.</w:t>
            </w:r>
          </w:p>
          <w:p w:rsidR="00C90A2D" w:rsidRPr="00075CC5" w:rsidRDefault="00170F79" w:rsidP="00447053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70F7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14</w:t>
            </w:r>
            <w:r w:rsidR="00C90A2D" w:rsidRPr="00170F7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503F3" w:rsidRDefault="003503F3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Pr="00996564" w:rsidRDefault="003503F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правильно писать слова с удвоенными согласными?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Pr="00996564" w:rsidRDefault="003503F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Default="006A17E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слышать слова с удвоенной согласной в корне, правильно обозначать их на письме, использовать правило переноса слов с удвоенными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согласными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Pr="00996564" w:rsidRDefault="006A17E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мотивации достижения результата, стремление к совершенствованию своих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A17E3" w:rsidRPr="00A95EE7" w:rsidRDefault="006A17E3" w:rsidP="006A17E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6A17E3" w:rsidRPr="006A17E3" w:rsidRDefault="006A17E3" w:rsidP="006A17E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17E3">
              <w:rPr>
                <w:rFonts w:ascii="Times New Roman" w:hAnsi="Times New Roman"/>
                <w:szCs w:val="24"/>
              </w:rPr>
              <w:t>преобразовывать знания в практические умения.</w:t>
            </w:r>
          </w:p>
          <w:p w:rsidR="006A17E3" w:rsidRDefault="006A17E3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6A17E3" w:rsidRPr="006A17E3" w:rsidRDefault="006A17E3" w:rsidP="006A17E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17E3">
              <w:rPr>
                <w:rFonts w:ascii="Times New Roman" w:hAnsi="Times New Roman"/>
                <w:szCs w:val="24"/>
              </w:rPr>
              <w:t>осуществлять рефлексию способов действий, применять полученную информацию.</w:t>
            </w:r>
          </w:p>
          <w:p w:rsidR="006A17E3" w:rsidRDefault="006A17E3" w:rsidP="006A1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3503F3" w:rsidRPr="006A17E3" w:rsidRDefault="006A17E3" w:rsidP="006A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/>
                <w:szCs w:val="24"/>
              </w:rPr>
              <w:lastRenderedPageBreak/>
              <w:t>осуществлять взаимный контроль и оказывать в</w:t>
            </w:r>
          </w:p>
        </w:tc>
      </w:tr>
      <w:tr w:rsidR="003503F3" w:rsidRPr="00EE270B" w:rsidTr="006247FC">
        <w:trPr>
          <w:trHeight w:val="80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03F3" w:rsidRDefault="003503F3" w:rsidP="0043046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03F3" w:rsidRPr="00996564" w:rsidRDefault="003503F3" w:rsidP="00430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3503F3" w:rsidRPr="00430460" w:rsidRDefault="003503F3" w:rsidP="0035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 п</w:t>
            </w:r>
            <w:r w:rsidRPr="00996564">
              <w:rPr>
                <w:rFonts w:ascii="Times New Roman" w:hAnsi="Times New Roman"/>
                <w:b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ы.</w:t>
            </w:r>
            <w:r w:rsidRPr="00430460">
              <w:rPr>
                <w:rFonts w:ascii="Times New Roman" w:hAnsi="Times New Roman"/>
                <w:b/>
                <w:i/>
                <w:sz w:val="24"/>
                <w:szCs w:val="24"/>
              </w:rPr>
              <w:t>«И в шутку и всерьёз».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503F3" w:rsidRDefault="003503F3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Default="003503F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A17E3" w:rsidRDefault="006A17E3" w:rsidP="006A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3503F3" w:rsidRPr="00C40B3C" w:rsidRDefault="006A17E3" w:rsidP="006A17E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суббота.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Default="003503F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Pr="00996564" w:rsidRDefault="003503F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Pr="00A95EE7" w:rsidRDefault="003503F3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3503F3" w:rsidRPr="00EE270B" w:rsidTr="00022370">
        <w:trPr>
          <w:trHeight w:val="75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503F3" w:rsidRDefault="003503F3" w:rsidP="0043046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503F3" w:rsidRPr="00996564" w:rsidRDefault="003503F3" w:rsidP="00430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3503F3" w:rsidRDefault="003503F3" w:rsidP="0035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</w:t>
            </w:r>
            <w:r w:rsidR="006A1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</w:t>
            </w:r>
            <w:r w:rsidR="00B954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503F3" w:rsidRDefault="003503F3" w:rsidP="003503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188-189.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503F3" w:rsidRDefault="003503F3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Default="003503F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Pr="00996564" w:rsidRDefault="003503F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Default="003503F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Pr="00996564" w:rsidRDefault="003503F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Pr="00A95EE7" w:rsidRDefault="003503F3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3503F3" w:rsidRPr="00EE270B" w:rsidTr="00022370">
        <w:trPr>
          <w:trHeight w:val="932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3503F3" w:rsidRDefault="003503F3" w:rsidP="0043046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3503F3" w:rsidRPr="00996564" w:rsidRDefault="003503F3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3503F3" w:rsidRDefault="003503F3" w:rsidP="0035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3503F3" w:rsidRPr="009F2E27" w:rsidRDefault="003503F3" w:rsidP="0035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118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.190.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3503F3" w:rsidRDefault="003503F3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Default="003503F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Pr="00996564" w:rsidRDefault="003503F3" w:rsidP="006A1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Default="003503F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Pr="00996564" w:rsidRDefault="003503F3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503F3" w:rsidRPr="00A95EE7" w:rsidRDefault="00022370" w:rsidP="006A17E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6A17E3">
              <w:rPr>
                <w:rFonts w:ascii="Times New Roman" w:hAnsi="Times New Roman"/>
                <w:szCs w:val="24"/>
              </w:rPr>
              <w:t>сотрудничестве необходимую взаимопомощь.</w:t>
            </w:r>
          </w:p>
        </w:tc>
      </w:tr>
      <w:tr w:rsidR="009C4576" w:rsidRPr="00EE270B" w:rsidTr="003167D0">
        <w:trPr>
          <w:trHeight w:val="261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4576" w:rsidRDefault="009C4576" w:rsidP="0043046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66.</w:t>
            </w:r>
          </w:p>
          <w:p w:rsidR="009C4576" w:rsidRPr="00EE270B" w:rsidRDefault="009C4576" w:rsidP="0043046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(23)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C4576" w:rsidRPr="00996564" w:rsidRDefault="009C4576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9C4576" w:rsidRDefault="009C4576" w:rsidP="003962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Коллективное составле</w:t>
            </w:r>
            <w:r w:rsidR="0039622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ние рассказа по опорным словам 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 репродукции картины А.С. Степанова «Лоси».</w:t>
            </w:r>
          </w:p>
          <w:p w:rsidR="00C90A2D" w:rsidRPr="00365E11" w:rsidRDefault="00170F79" w:rsidP="003962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70F7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15</w:t>
            </w:r>
            <w:r w:rsidR="00C90A2D" w:rsidRPr="00170F7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9C4576" w:rsidRDefault="009C4576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C4576" w:rsidRPr="00996564" w:rsidRDefault="009C4576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составить и записать рассказ по картине?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C4576" w:rsidRPr="006F681B" w:rsidRDefault="009C4576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Картина,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репродукция, карти</w:t>
            </w:r>
            <w:r>
              <w:rPr>
                <w:rFonts w:ascii="Times New Roman" w:hAnsi="Times New Roman"/>
                <w:sz w:val="24"/>
                <w:szCs w:val="24"/>
              </w:rPr>
              <w:t>нная галерея, художник, пейзаж,</w:t>
            </w:r>
          </w:p>
          <w:p w:rsidR="009C4576" w:rsidRPr="006F681B" w:rsidRDefault="009C4576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изобразил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C4576" w:rsidRPr="00996564" w:rsidRDefault="009C4576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 письменно излагать свои мысли.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C4576" w:rsidRPr="00996564" w:rsidRDefault="009C4576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ормирование чувства прекрасного.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C4576" w:rsidRPr="00A95EE7" w:rsidRDefault="009C4576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C4576" w:rsidRPr="005C657A" w:rsidRDefault="009C4576" w:rsidP="004470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C657A">
              <w:rPr>
                <w:rFonts w:ascii="Times New Roman" w:hAnsi="Times New Roman"/>
                <w:szCs w:val="24"/>
              </w:rPr>
              <w:t>способность к мобилизации сил, к преодолению препятствий.</w:t>
            </w:r>
          </w:p>
          <w:p w:rsidR="009C4576" w:rsidRPr="00713607" w:rsidRDefault="009C4576" w:rsidP="0044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C4576" w:rsidRPr="005C657A" w:rsidRDefault="009C4576" w:rsidP="004470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C657A">
              <w:rPr>
                <w:rFonts w:ascii="Times New Roman" w:hAnsi="Times New Roman"/>
                <w:szCs w:val="24"/>
              </w:rPr>
              <w:t>правильность построения предложений.</w:t>
            </w:r>
          </w:p>
          <w:p w:rsidR="009C4576" w:rsidRDefault="009C4576" w:rsidP="00447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C4576" w:rsidRPr="00713607" w:rsidRDefault="009C4576" w:rsidP="0044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57A">
              <w:rPr>
                <w:rFonts w:ascii="Times New Roman" w:hAnsi="Times New Roman"/>
                <w:szCs w:val="24"/>
              </w:rPr>
              <w:t>определять общую цель и пути её достижения во взаимодействии с коллективом.</w:t>
            </w:r>
          </w:p>
        </w:tc>
      </w:tr>
      <w:tr w:rsidR="009C4576" w:rsidRPr="00EE270B" w:rsidTr="006247FC">
        <w:trPr>
          <w:trHeight w:val="814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76" w:rsidRDefault="009C4576" w:rsidP="0043046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576" w:rsidRPr="00996564" w:rsidRDefault="009C4576" w:rsidP="00430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4576" w:rsidRDefault="009C4576" w:rsidP="00350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</w:t>
            </w:r>
          </w:p>
          <w:p w:rsidR="009C4576" w:rsidRPr="005C657A" w:rsidRDefault="009C4576" w:rsidP="00350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191.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4576" w:rsidRDefault="009C4576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C4576" w:rsidRPr="00996564" w:rsidRDefault="009C4576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C4576" w:rsidRDefault="009C4576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C4576" w:rsidRDefault="009C4576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C4576" w:rsidRPr="00996564" w:rsidRDefault="009C4576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C4576" w:rsidRPr="00A95EE7" w:rsidRDefault="009C4576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07254" w:rsidRPr="00EE270B" w:rsidTr="006247FC">
        <w:trPr>
          <w:trHeight w:val="1427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7254" w:rsidRDefault="00A07254" w:rsidP="006A17E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67.</w:t>
            </w:r>
          </w:p>
          <w:p w:rsidR="00A07254" w:rsidRPr="00EE270B" w:rsidRDefault="00A07254" w:rsidP="006A17E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(24)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7254" w:rsidRPr="00996564" w:rsidRDefault="00A07254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A07254" w:rsidRDefault="00A07254" w:rsidP="006A17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Твёрдые и мягкие согласные звуки и буквы для их обозначения.</w:t>
            </w:r>
          </w:p>
          <w:p w:rsidR="00C90A2D" w:rsidRPr="00075CC5" w:rsidRDefault="00170F79" w:rsidP="006A1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70F7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16</w:t>
            </w:r>
            <w:r w:rsidR="00C90A2D" w:rsidRPr="00170F7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A07254" w:rsidRDefault="00A07254" w:rsidP="006A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обозначается мягкость согласных звуков на письме?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истика согласного звука.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обозначать мягкость согласных звуков на письме гласными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A95EE7" w:rsidRDefault="00A07254" w:rsidP="006A17E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A07254" w:rsidRPr="006A17E3" w:rsidRDefault="00A07254" w:rsidP="006A17E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17E3">
              <w:rPr>
                <w:rFonts w:ascii="Times New Roman" w:hAnsi="Times New Roman"/>
                <w:szCs w:val="24"/>
              </w:rPr>
              <w:t>самостоятельно оценивать правильность выполнения действий и вносить необходимые коррективы.</w:t>
            </w:r>
          </w:p>
          <w:p w:rsidR="00A07254" w:rsidRDefault="00A07254" w:rsidP="006A17E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A07254" w:rsidRPr="006A17E3" w:rsidRDefault="00A07254" w:rsidP="006A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/>
                <w:szCs w:val="24"/>
              </w:rPr>
              <w:t>произвольно и осознанно владеть общими приёмами решения задач</w:t>
            </w:r>
            <w:r w:rsidRPr="006A17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254" w:rsidRDefault="00A07254" w:rsidP="006A17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A07254" w:rsidRPr="006A17E3" w:rsidRDefault="00A07254" w:rsidP="006A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A07254" w:rsidRPr="00EE270B" w:rsidTr="006247FC">
        <w:trPr>
          <w:trHeight w:val="70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7254" w:rsidRDefault="00A07254" w:rsidP="006A17E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7254" w:rsidRPr="00996564" w:rsidRDefault="00A07254" w:rsidP="006A1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A07254" w:rsidRDefault="00A07254" w:rsidP="006A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– 121</w:t>
            </w:r>
            <w:r w:rsidR="00B954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07254" w:rsidRPr="006A17E3" w:rsidRDefault="00A07254" w:rsidP="00A07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192-196.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A07254" w:rsidRDefault="00A07254" w:rsidP="006A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A95EE7" w:rsidRDefault="00A07254" w:rsidP="006A17E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07254" w:rsidRPr="00EE270B" w:rsidTr="006247FC">
        <w:trPr>
          <w:trHeight w:val="960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54" w:rsidRDefault="00A07254" w:rsidP="006A17E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254" w:rsidRPr="00996564" w:rsidRDefault="00A07254" w:rsidP="006A1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7254" w:rsidRDefault="00A07254" w:rsidP="00A0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A07254" w:rsidRPr="009F2E27" w:rsidRDefault="00A07254" w:rsidP="00A07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122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.197.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07254" w:rsidRDefault="00A07254" w:rsidP="006A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A95EE7" w:rsidRDefault="00A07254" w:rsidP="006A17E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022370" w:rsidRDefault="00022370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A07254" w:rsidRPr="00EE270B" w:rsidTr="006247FC">
        <w:trPr>
          <w:trHeight w:val="106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7254" w:rsidRDefault="00A07254" w:rsidP="006A17E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68.</w:t>
            </w:r>
          </w:p>
          <w:p w:rsidR="00A07254" w:rsidRPr="00EE270B" w:rsidRDefault="00A07254" w:rsidP="006A17E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(25)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07254" w:rsidRPr="00996564" w:rsidRDefault="00A07254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07254" w:rsidRDefault="00A07254" w:rsidP="006A17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Твёрдые и мягкие согласные звуки и буквы для их обозначения.</w:t>
            </w:r>
          </w:p>
          <w:p w:rsidR="00C90A2D" w:rsidRPr="00075CC5" w:rsidRDefault="00170F79" w:rsidP="006A17E3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70F7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17</w:t>
            </w:r>
            <w:r w:rsidR="00C90A2D" w:rsidRPr="00170F7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A07254" w:rsidRDefault="00A07254" w:rsidP="006A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обозначается мягкость согласных звуков на письме?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истика согласного звука.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обозначать мягкость согласных звуков на письме гласными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Ориентация на содержательные моменты школьной действительности – познание нового, овладение новыми компетенциями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A95EE7" w:rsidRDefault="00A07254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A07254" w:rsidRPr="006A17E3" w:rsidRDefault="00A07254" w:rsidP="004470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17E3">
              <w:rPr>
                <w:rFonts w:ascii="Times New Roman" w:hAnsi="Times New Roman"/>
                <w:szCs w:val="24"/>
              </w:rPr>
              <w:t>самостоятельно оценивать правильность выполнения действий и вносить необходимые коррективы.</w:t>
            </w:r>
          </w:p>
          <w:p w:rsidR="00A07254" w:rsidRDefault="00A07254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A07254" w:rsidRPr="006A17E3" w:rsidRDefault="00A07254" w:rsidP="0044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7E3">
              <w:rPr>
                <w:rFonts w:ascii="Times New Roman" w:hAnsi="Times New Roman"/>
                <w:szCs w:val="24"/>
              </w:rPr>
              <w:t>произвольно и осознанно владеть общими приёмами решения задач</w:t>
            </w:r>
            <w:r w:rsidRPr="006A17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7254" w:rsidRPr="006A17E3" w:rsidRDefault="00A07254" w:rsidP="0044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  <w:r w:rsidRPr="006A17E3">
              <w:rPr>
                <w:rFonts w:ascii="Times New Roman" w:hAnsi="Times New Roman"/>
                <w:szCs w:val="24"/>
              </w:rPr>
              <w:t xml:space="preserve"> использовать речь для регуляции своего действия.</w:t>
            </w:r>
          </w:p>
        </w:tc>
      </w:tr>
      <w:tr w:rsidR="00A07254" w:rsidRPr="00EE270B" w:rsidTr="006247FC">
        <w:trPr>
          <w:trHeight w:val="493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7254" w:rsidRDefault="00A07254" w:rsidP="006A17E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7254" w:rsidRPr="00996564" w:rsidRDefault="00A07254" w:rsidP="006A1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A07254" w:rsidRPr="006A17E3" w:rsidRDefault="00A07254" w:rsidP="006A17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A07254" w:rsidRDefault="00A07254" w:rsidP="006A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Default="00A07254" w:rsidP="00A0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A07254" w:rsidRPr="00233699" w:rsidRDefault="00A07254" w:rsidP="00A0725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декабрь.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A95EE7" w:rsidRDefault="00A07254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07254" w:rsidRPr="00EE270B" w:rsidTr="006247FC">
        <w:trPr>
          <w:trHeight w:val="601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7254" w:rsidRDefault="00A07254" w:rsidP="006A17E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07254" w:rsidRPr="00996564" w:rsidRDefault="00A07254" w:rsidP="006A1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A07254" w:rsidRDefault="00A07254" w:rsidP="006A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 – 123</w:t>
            </w:r>
            <w:r w:rsidR="00B954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07254" w:rsidRPr="006A17E3" w:rsidRDefault="00A07254" w:rsidP="00A07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198-201.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A07254" w:rsidRDefault="00A07254" w:rsidP="006A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A95EE7" w:rsidRDefault="00A07254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07254" w:rsidRPr="00EE270B" w:rsidTr="006247FC">
        <w:trPr>
          <w:trHeight w:val="190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07254" w:rsidRDefault="00A07254" w:rsidP="006A17E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07254" w:rsidRPr="00996564" w:rsidRDefault="00A07254" w:rsidP="006A1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A07254" w:rsidRDefault="00A07254" w:rsidP="00A07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A07254" w:rsidRPr="009F2E27" w:rsidRDefault="00A07254" w:rsidP="00A07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123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.200.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07254" w:rsidRDefault="00A07254" w:rsidP="006A1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996564" w:rsidRDefault="00A07254" w:rsidP="006A1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07254" w:rsidRPr="00A95EE7" w:rsidRDefault="00A07254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600139" w:rsidRPr="00EE270B" w:rsidTr="006247FC">
        <w:trPr>
          <w:trHeight w:val="144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0139" w:rsidRDefault="00600139" w:rsidP="006F681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69.</w:t>
            </w:r>
          </w:p>
          <w:p w:rsidR="00600139" w:rsidRPr="00EE270B" w:rsidRDefault="00600139" w:rsidP="006F681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(26)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0139" w:rsidRPr="00996564" w:rsidRDefault="00600139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600139" w:rsidRDefault="00600139" w:rsidP="006F6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 обозначить мягкость согласного звука на письме?</w:t>
            </w:r>
          </w:p>
          <w:p w:rsidR="00C90A2D" w:rsidRPr="00075CC5" w:rsidRDefault="00170F79" w:rsidP="006F6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70F7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18</w:t>
            </w:r>
            <w:r w:rsidR="00C90A2D" w:rsidRPr="00170F79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00139" w:rsidRPr="006F681B" w:rsidRDefault="00600139" w:rsidP="006F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00139" w:rsidRPr="00996564" w:rsidRDefault="00600139" w:rsidP="006F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обозначается мягкость согласных звуков на письме?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00139" w:rsidRPr="00996564" w:rsidRDefault="00600139" w:rsidP="006F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 мягкий знак-показатель мягкости согласного звука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00139" w:rsidRPr="00996564" w:rsidRDefault="00600139" w:rsidP="006F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обозначать мягкость согласных звуков на письме гласными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00139" w:rsidRPr="00996564" w:rsidRDefault="00600139" w:rsidP="006F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способности адекватно судить о причинах своего успеха (неуспеха) в учении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00139" w:rsidRPr="00A95EE7" w:rsidRDefault="00600139" w:rsidP="006F681B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600139" w:rsidRPr="006F681B" w:rsidRDefault="00600139" w:rsidP="006F681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681B">
              <w:rPr>
                <w:rFonts w:ascii="Times New Roman" w:hAnsi="Times New Roman"/>
                <w:szCs w:val="24"/>
              </w:rPr>
              <w:t>способность к мобилизации сил, к преодолению препятствий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600139" w:rsidRDefault="00600139" w:rsidP="006F681B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600139" w:rsidRPr="006F681B" w:rsidRDefault="00600139" w:rsidP="006F681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F681B">
              <w:rPr>
                <w:rFonts w:ascii="Times New Roman" w:hAnsi="Times New Roman"/>
                <w:szCs w:val="24"/>
              </w:rPr>
              <w:t>правильность построения предложений.</w:t>
            </w:r>
          </w:p>
          <w:p w:rsidR="00600139" w:rsidRPr="00396228" w:rsidRDefault="00600139" w:rsidP="006F681B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  <w:r w:rsidRPr="006F681B">
              <w:rPr>
                <w:rFonts w:ascii="Times New Roman" w:hAnsi="Times New Roman"/>
                <w:szCs w:val="24"/>
              </w:rPr>
              <w:t>определять общую цель и пути её достижения во взаимодействии с коллективом.</w:t>
            </w:r>
          </w:p>
        </w:tc>
      </w:tr>
      <w:tr w:rsidR="006F681B" w:rsidRPr="00EE270B" w:rsidTr="006247FC">
        <w:trPr>
          <w:trHeight w:val="720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81B" w:rsidRDefault="006F681B" w:rsidP="006F681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F681B" w:rsidRPr="00996564" w:rsidRDefault="006F681B" w:rsidP="006F6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6F681B" w:rsidRDefault="006F681B" w:rsidP="006F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– 125</w:t>
            </w:r>
            <w:r w:rsidR="00B954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F681B" w:rsidRPr="006F681B" w:rsidRDefault="006F681B" w:rsidP="006F68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202-204.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F681B" w:rsidRDefault="006F681B" w:rsidP="006F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F681B" w:rsidRPr="00996564" w:rsidRDefault="006F681B" w:rsidP="006F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F681B" w:rsidRPr="00996564" w:rsidRDefault="006F681B" w:rsidP="006F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F681B" w:rsidRDefault="006F681B" w:rsidP="006F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F681B" w:rsidRPr="00996564" w:rsidRDefault="006F681B" w:rsidP="006F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F681B" w:rsidRPr="00A95EE7" w:rsidRDefault="006F681B" w:rsidP="006F681B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6F681B" w:rsidRPr="00EE270B" w:rsidTr="006247FC">
        <w:trPr>
          <w:trHeight w:val="101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81B" w:rsidRDefault="006F681B" w:rsidP="006F681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81B" w:rsidRPr="00996564" w:rsidRDefault="006F681B" w:rsidP="006F6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681B" w:rsidRDefault="006F681B" w:rsidP="006F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6F681B" w:rsidRPr="009F2E27" w:rsidRDefault="00D715A7" w:rsidP="00D715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125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.204.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681B" w:rsidRDefault="006F681B" w:rsidP="006F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F681B" w:rsidRPr="00996564" w:rsidRDefault="006F681B" w:rsidP="006F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F681B" w:rsidRPr="00996564" w:rsidRDefault="006F681B" w:rsidP="006F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F681B" w:rsidRDefault="006F681B" w:rsidP="006F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F681B" w:rsidRPr="00996564" w:rsidRDefault="006F681B" w:rsidP="006F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F681B" w:rsidRPr="00A95EE7" w:rsidRDefault="006F681B" w:rsidP="006F681B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B954A7" w:rsidRPr="00EE270B" w:rsidTr="006247FC">
        <w:trPr>
          <w:trHeight w:val="179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54A7" w:rsidRDefault="00B954A7" w:rsidP="0027022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70.</w:t>
            </w:r>
          </w:p>
          <w:p w:rsidR="00B954A7" w:rsidRDefault="00B954A7" w:rsidP="0027022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EE270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(27)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54A7" w:rsidRPr="00996564" w:rsidRDefault="00B954A7" w:rsidP="0009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954A7" w:rsidRDefault="00B954A7" w:rsidP="002702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  <w:p w:rsidR="00C90A2D" w:rsidRPr="00075CC5" w:rsidRDefault="004C5F40" w:rsidP="0027022D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val="en-US"/>
              </w:rPr>
              <w:t>21</w:t>
            </w:r>
            <w:r w:rsidR="00C90A2D"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B954A7" w:rsidRDefault="00B954A7" w:rsidP="0027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996564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Какую роль играет мягкий знак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обозначения мягкости согласных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996564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Согласный звук, характеристика согласного звука мягкий знак-показатель мягкости согласного звука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996564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обозначать мягкость согласных звуков на письме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используя мягкий знак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996564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Проявление личной заинтересованности в приобретении и расширении знаний, и способов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B954A7" w:rsidRDefault="00B954A7" w:rsidP="00B95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B954A7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B954A7" w:rsidRPr="00B954A7" w:rsidRDefault="00B954A7" w:rsidP="00B954A7">
            <w:pPr>
              <w:framePr w:hSpace="180" w:wrap="around" w:hAnchor="margin" w:xAlign="center" w:y="-855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954A7">
              <w:rPr>
                <w:rFonts w:ascii="Times New Roman" w:hAnsi="Times New Roman"/>
                <w:szCs w:val="24"/>
              </w:rPr>
              <w:t>оценивать правильность выполненных действий и вносить необходимые коррективы.</w:t>
            </w:r>
          </w:p>
          <w:p w:rsidR="00B954A7" w:rsidRPr="00B954A7" w:rsidRDefault="00B954A7" w:rsidP="00B95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B954A7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B954A7" w:rsidRPr="00B954A7" w:rsidRDefault="00B954A7" w:rsidP="00B954A7">
            <w:pPr>
              <w:framePr w:hSpace="180" w:wrap="around" w:hAnchor="margin" w:xAlign="center" w:y="-855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954A7">
              <w:rPr>
                <w:rFonts w:ascii="Times New Roman" w:hAnsi="Times New Roman"/>
                <w:szCs w:val="24"/>
              </w:rPr>
              <w:t>контроль и оценка процесса и результата деятельности.</w:t>
            </w:r>
          </w:p>
          <w:p w:rsidR="00B954A7" w:rsidRPr="00B954A7" w:rsidRDefault="00B954A7" w:rsidP="00B954A7">
            <w:pPr>
              <w:framePr w:wrap="auto" w:hAnchor="margin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954A7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Коммуникативные:</w:t>
            </w:r>
          </w:p>
        </w:tc>
      </w:tr>
      <w:tr w:rsidR="00B954A7" w:rsidRPr="00EE270B" w:rsidTr="00022370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954A7" w:rsidRDefault="00B954A7" w:rsidP="0027022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954A7" w:rsidRPr="00996564" w:rsidRDefault="00B954A7" w:rsidP="00270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B954A7" w:rsidRPr="0027022D" w:rsidRDefault="00B954A7" w:rsidP="00B9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 – 126,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954A7" w:rsidRDefault="00B954A7" w:rsidP="0027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996564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996564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996564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B954A7" w:rsidRDefault="00B954A7" w:rsidP="00B95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B954A7" w:rsidRPr="00EE270B" w:rsidTr="00022370">
        <w:trPr>
          <w:trHeight w:val="551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B954A7" w:rsidRDefault="00B954A7" w:rsidP="0027022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B954A7" w:rsidRPr="00996564" w:rsidRDefault="00B954A7" w:rsidP="00093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954A7" w:rsidRPr="009F2E27" w:rsidRDefault="00022370" w:rsidP="00B954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205-207.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B954A7" w:rsidRDefault="00B954A7" w:rsidP="0027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996564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Default="00B954A7" w:rsidP="00B9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B954A7" w:rsidRPr="00B5539C" w:rsidRDefault="00B954A7" w:rsidP="00B9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мебель,</w:t>
            </w:r>
          </w:p>
          <w:p w:rsidR="00B954A7" w:rsidRPr="00233699" w:rsidRDefault="00B954A7" w:rsidP="00B954A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коньки.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996564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B954A7" w:rsidRDefault="00022370" w:rsidP="00B954A7">
            <w:pPr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B954A7">
              <w:rPr>
                <w:rFonts w:ascii="Times New Roman" w:hAnsi="Times New Roman"/>
                <w:szCs w:val="24"/>
              </w:rPr>
              <w:t>формулировать собственное мнение и позицию.</w:t>
            </w:r>
          </w:p>
        </w:tc>
      </w:tr>
      <w:tr w:rsidR="00B954A7" w:rsidRPr="00EE270B" w:rsidTr="006247FC">
        <w:trPr>
          <w:trHeight w:val="829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4A7" w:rsidRDefault="00B954A7" w:rsidP="0027022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4A7" w:rsidRPr="00996564" w:rsidRDefault="00B954A7" w:rsidP="00270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954A7" w:rsidRDefault="00B954A7" w:rsidP="00B9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B954A7" w:rsidRPr="009F2E27" w:rsidRDefault="00B954A7" w:rsidP="00B954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128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.209.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54A7" w:rsidRDefault="00B954A7" w:rsidP="0027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996564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996564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996564" w:rsidRDefault="00B954A7" w:rsidP="00270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954A7" w:rsidRPr="00B954A7" w:rsidRDefault="00B954A7" w:rsidP="00B95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396228" w:rsidRPr="00EE270B" w:rsidTr="009E1734">
        <w:trPr>
          <w:trHeight w:val="1114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96228" w:rsidRDefault="00396228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71.</w:t>
            </w:r>
          </w:p>
          <w:p w:rsidR="00396228" w:rsidRPr="00EE270B" w:rsidRDefault="00396228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(28)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96228" w:rsidRPr="00996564" w:rsidRDefault="00396228" w:rsidP="00A04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396228" w:rsidRDefault="00396228" w:rsidP="004D04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Изложение № 2 по коллективно составленному плану.</w:t>
            </w:r>
          </w:p>
          <w:p w:rsidR="00C90A2D" w:rsidRPr="00031D34" w:rsidRDefault="004C5F40" w:rsidP="004D04B0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val="en-US"/>
              </w:rPr>
              <w:t>22</w:t>
            </w:r>
            <w:r w:rsidR="00C90A2D"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96228" w:rsidRPr="00B954A7" w:rsidRDefault="00396228" w:rsidP="00B9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составлять план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Изложение, план.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составлять план и писать изложение по плану.</w:t>
            </w:r>
            <w:r w:rsidRPr="00306AB2">
              <w:rPr>
                <w:rFonts w:ascii="Times New Roman" w:hAnsi="Times New Roman"/>
                <w:sz w:val="24"/>
                <w:szCs w:val="24"/>
              </w:rPr>
              <w:t>Работа с текстом. Составление ответов на вопросы к тексту.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B954A7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Наблюдение и анализ за особенностями собственной речи, умение оценивать её, работа над правильным орфоэпическим произношением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B954A7" w:rsidRDefault="00396228" w:rsidP="004D04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B954A7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396228" w:rsidRPr="004D04B0" w:rsidRDefault="00396228" w:rsidP="004D04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D04B0">
              <w:rPr>
                <w:rFonts w:ascii="Times New Roman" w:hAnsi="Times New Roman"/>
                <w:szCs w:val="24"/>
              </w:rPr>
              <w:t>преобразовывать знания в практические умения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396228" w:rsidRPr="00B954A7" w:rsidRDefault="00396228" w:rsidP="004D04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B954A7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396228" w:rsidRPr="004D04B0" w:rsidRDefault="00396228" w:rsidP="004D04B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D04B0">
              <w:rPr>
                <w:rFonts w:ascii="Times New Roman" w:hAnsi="Times New Roman"/>
                <w:szCs w:val="24"/>
              </w:rPr>
              <w:t>произвольно и осознанно владеть общими приёмами решения задач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396228" w:rsidRPr="00B954A7" w:rsidRDefault="00396228" w:rsidP="004D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B954A7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Коммуникативные:</w:t>
            </w:r>
          </w:p>
          <w:p w:rsidR="00396228" w:rsidRPr="004D04B0" w:rsidRDefault="00396228" w:rsidP="004D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4B0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396228" w:rsidRPr="00EE270B" w:rsidTr="009E1734">
        <w:trPr>
          <w:trHeight w:val="1943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28" w:rsidRDefault="00396228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228" w:rsidRPr="00996564" w:rsidRDefault="00396228" w:rsidP="00A04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96228" w:rsidRDefault="00396228" w:rsidP="004D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</w:t>
            </w:r>
          </w:p>
          <w:p w:rsidR="00396228" w:rsidRPr="009E1734" w:rsidRDefault="00396228" w:rsidP="004D04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208.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96228" w:rsidRPr="00B954A7" w:rsidRDefault="00396228" w:rsidP="00B9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B95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B954A7" w:rsidRDefault="00396228" w:rsidP="004D04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022370" w:rsidRPr="00826622" w:rsidTr="00022370">
        <w:trPr>
          <w:trHeight w:val="1969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022370" w:rsidRDefault="00022370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72.</w:t>
            </w:r>
          </w:p>
          <w:p w:rsidR="00022370" w:rsidRPr="00EE270B" w:rsidRDefault="00022370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(29)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022370" w:rsidRPr="00996564" w:rsidRDefault="00022370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22370" w:rsidRDefault="00022370" w:rsidP="00022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Закрепление знаний о правописании мягкого знака в словах.</w:t>
            </w:r>
          </w:p>
          <w:p w:rsidR="00C90A2D" w:rsidRDefault="004C5F40" w:rsidP="00022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val="en-US"/>
              </w:rPr>
              <w:t>23</w:t>
            </w:r>
            <w:r w:rsidR="00C90A2D"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  <w:p w:rsidR="00022370" w:rsidRPr="00600139" w:rsidRDefault="00022370" w:rsidP="00022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(Словарный диктант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022370" w:rsidRDefault="00022370" w:rsidP="00B9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826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по серии рисунков.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996564" w:rsidRDefault="00022370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E24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(ь).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Default="00022370" w:rsidP="00826622">
            <w:pPr>
              <w:rPr>
                <w:rFonts w:ascii="Times New Roman" w:hAnsi="Times New Roman"/>
                <w:sz w:val="24"/>
                <w:szCs w:val="24"/>
              </w:rPr>
            </w:pPr>
            <w:r w:rsidRPr="00826622">
              <w:rPr>
                <w:rFonts w:ascii="Times New Roman" w:hAnsi="Times New Roman"/>
                <w:sz w:val="24"/>
                <w:szCs w:val="24"/>
              </w:rPr>
              <w:t xml:space="preserve">Используют правило при написании слов с разделительным мягким знаком (ь). Объясняют написание разделительного </w:t>
            </w:r>
            <w:r w:rsidRPr="00826622">
              <w:rPr>
                <w:rFonts w:ascii="Times New Roman" w:hAnsi="Times New Roman"/>
                <w:sz w:val="24"/>
                <w:szCs w:val="24"/>
              </w:rPr>
              <w:lastRenderedPageBreak/>
              <w:t>мягкого знака в словах. Применяют правило переноса слов с разделительным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D659E1" w:rsidRDefault="00022370" w:rsidP="0082662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8266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обучающегося, мотивы учебной деятельности и личностный смысл </w:t>
            </w:r>
            <w:r w:rsidRPr="00826622">
              <w:rPr>
                <w:rFonts w:ascii="Times New Roman" w:hAnsi="Times New Roman"/>
                <w:sz w:val="24"/>
                <w:szCs w:val="24"/>
              </w:rPr>
              <w:lastRenderedPageBreak/>
              <w:t>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826622" w:rsidRDefault="00022370" w:rsidP="00447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826622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022370" w:rsidRPr="00826622" w:rsidRDefault="00022370" w:rsidP="004470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6622">
              <w:rPr>
                <w:rFonts w:ascii="Times New Roman" w:hAnsi="Times New Roman"/>
                <w:szCs w:val="24"/>
              </w:rPr>
              <w:t>умеют формулировать учебную задачу на основе соотнесения того, что уже известно, и усвоено учащимися, и того, что ещё неизвестно.</w:t>
            </w:r>
          </w:p>
          <w:p w:rsidR="00396228" w:rsidRDefault="00022370" w:rsidP="00022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826622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Познавательные:</w:t>
            </w:r>
          </w:p>
          <w:p w:rsidR="00022370" w:rsidRPr="00D659E1" w:rsidRDefault="00022370" w:rsidP="0002237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6622">
              <w:rPr>
                <w:rFonts w:ascii="Times New Roman" w:hAnsi="Times New Roman"/>
                <w:szCs w:val="24"/>
              </w:rPr>
              <w:t xml:space="preserve">ориентируются на </w:t>
            </w:r>
            <w:r w:rsidRPr="00826622">
              <w:rPr>
                <w:rFonts w:ascii="Times New Roman" w:hAnsi="Times New Roman"/>
                <w:szCs w:val="24"/>
              </w:rPr>
              <w:lastRenderedPageBreak/>
              <w:t xml:space="preserve">разнообразие способов решения задач; воспроизводят информацию, полученную ранее; владеют логическими действиями </w:t>
            </w:r>
          </w:p>
        </w:tc>
      </w:tr>
      <w:tr w:rsidR="00022370" w:rsidRPr="00826622" w:rsidTr="00022370">
        <w:trPr>
          <w:trHeight w:val="206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22370" w:rsidRDefault="00022370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22370" w:rsidRDefault="00022370" w:rsidP="001D3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022370" w:rsidRDefault="00022370" w:rsidP="0002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022370" w:rsidRPr="00396228" w:rsidRDefault="00022370" w:rsidP="00022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карточке.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022370" w:rsidRPr="00C9467C" w:rsidRDefault="00022370" w:rsidP="00B9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Default="00022370" w:rsidP="0082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D91E24" w:rsidRDefault="00022370" w:rsidP="00B9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826622" w:rsidRDefault="00022370" w:rsidP="00826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826622" w:rsidRDefault="00022370" w:rsidP="00826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826622" w:rsidRDefault="00022370" w:rsidP="00447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022370" w:rsidRPr="00826622" w:rsidTr="00022370">
        <w:trPr>
          <w:trHeight w:val="3141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22370" w:rsidRDefault="00022370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22370" w:rsidRDefault="00022370" w:rsidP="001D3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022370" w:rsidRPr="00396228" w:rsidRDefault="00022370" w:rsidP="00022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022370" w:rsidRPr="00C9467C" w:rsidRDefault="00022370" w:rsidP="00B9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Default="00022370" w:rsidP="0082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D91E24" w:rsidRDefault="00022370" w:rsidP="00B9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826622" w:rsidRDefault="00022370" w:rsidP="00826622">
            <w:pPr>
              <w:rPr>
                <w:rFonts w:ascii="Times New Roman" w:hAnsi="Times New Roman"/>
                <w:sz w:val="24"/>
                <w:szCs w:val="24"/>
              </w:rPr>
            </w:pPr>
            <w:r w:rsidRPr="00826622">
              <w:rPr>
                <w:rFonts w:ascii="Times New Roman" w:hAnsi="Times New Roman"/>
                <w:sz w:val="24"/>
                <w:szCs w:val="24"/>
              </w:rPr>
              <w:t>мягким знаком.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826622" w:rsidRDefault="00022370" w:rsidP="00826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2370" w:rsidRPr="002A0753" w:rsidRDefault="00022370" w:rsidP="0002237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6622">
              <w:rPr>
                <w:rFonts w:ascii="Times New Roman" w:hAnsi="Times New Roman"/>
                <w:szCs w:val="24"/>
              </w:rPr>
              <w:t>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022370" w:rsidRPr="00D659E1" w:rsidRDefault="00022370" w:rsidP="00022370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826622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Коммуникативные:</w:t>
            </w:r>
          </w:p>
          <w:p w:rsidR="00022370" w:rsidRPr="00826622" w:rsidRDefault="00022370" w:rsidP="000223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826622">
              <w:rPr>
                <w:rFonts w:ascii="Times New Roman" w:hAnsi="Times New Roman"/>
                <w:szCs w:val="24"/>
              </w:rPr>
              <w:t>умеют задавать вопросы.</w:t>
            </w:r>
          </w:p>
        </w:tc>
      </w:tr>
      <w:tr w:rsidR="00D659E1" w:rsidRPr="00D659E1" w:rsidTr="006247FC">
        <w:trPr>
          <w:trHeight w:val="448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59E1" w:rsidRDefault="00D659E1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73.</w:t>
            </w:r>
          </w:p>
          <w:p w:rsidR="00D659E1" w:rsidRPr="00EE270B" w:rsidRDefault="00D659E1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(30)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59E1" w:rsidRPr="00996564" w:rsidRDefault="00D659E1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D659E1" w:rsidRDefault="00D659E1" w:rsidP="004470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Проверь себя.</w:t>
            </w:r>
          </w:p>
          <w:p w:rsidR="00C90A2D" w:rsidRPr="00075CC5" w:rsidRDefault="004C5F40" w:rsidP="004470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val="en-US"/>
              </w:rPr>
              <w:t>24/</w:t>
            </w:r>
            <w:r w:rsidR="00C90A2D"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659E1" w:rsidRDefault="00D659E1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996564" w:rsidRDefault="00484E46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E46">
              <w:rPr>
                <w:rFonts w:ascii="Times New Roman" w:hAnsi="Times New Roman"/>
                <w:sz w:val="24"/>
                <w:szCs w:val="24"/>
              </w:rPr>
              <w:t xml:space="preserve">Как использовать знания по теме в </w:t>
            </w:r>
            <w:r w:rsidRPr="00484E46">
              <w:rPr>
                <w:rFonts w:ascii="Times New Roman" w:hAnsi="Times New Roman"/>
                <w:sz w:val="24"/>
                <w:szCs w:val="24"/>
              </w:rPr>
              <w:lastRenderedPageBreak/>
              <w:t>новых условиях; аргументировано отвечать; доказывать своё мнение; делать выводы?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996564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996564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3263D3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 xml:space="preserve">Мотивация учебной деятельности </w:t>
            </w:r>
            <w:r w:rsidRPr="003263D3">
              <w:rPr>
                <w:rFonts w:ascii="Times New Roman" w:hAnsi="Times New Roman"/>
                <w:sz w:val="24"/>
                <w:szCs w:val="24"/>
              </w:rPr>
              <w:lastRenderedPageBreak/>
              <w:t>(социальная, уч</w:t>
            </w:r>
            <w:r w:rsidR="003A6F77">
              <w:rPr>
                <w:rFonts w:ascii="Times New Roman" w:hAnsi="Times New Roman"/>
                <w:sz w:val="24"/>
                <w:szCs w:val="24"/>
              </w:rPr>
              <w:t>ебно-познавательная и внешняя),</w:t>
            </w:r>
          </w:p>
          <w:p w:rsidR="00D659E1" w:rsidRPr="003263D3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>самооценка на основе критериев у</w:t>
            </w:r>
            <w:r>
              <w:rPr>
                <w:rFonts w:ascii="Times New Roman" w:hAnsi="Times New Roman"/>
                <w:sz w:val="24"/>
                <w:szCs w:val="24"/>
              </w:rPr>
              <w:t>спешности учебной деятельности,</w:t>
            </w:r>
          </w:p>
          <w:p w:rsidR="00D659E1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  <w:p w:rsidR="00D659E1" w:rsidRPr="003263D3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>сотрудничества в разных ситуациях, умение не создавать конфликтов и наход</w:t>
            </w:r>
            <w:r>
              <w:rPr>
                <w:rFonts w:ascii="Times New Roman" w:hAnsi="Times New Roman"/>
                <w:sz w:val="24"/>
                <w:szCs w:val="24"/>
              </w:rPr>
              <w:t>ить выходы из спорных ситуаций,</w:t>
            </w:r>
          </w:p>
          <w:p w:rsidR="00D659E1" w:rsidRPr="00996564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эстетические потребности, </w:t>
            </w:r>
            <w:r w:rsidRPr="003263D3">
              <w:rPr>
                <w:rFonts w:ascii="Times New Roman" w:hAnsi="Times New Roman"/>
                <w:sz w:val="24"/>
                <w:szCs w:val="24"/>
              </w:rPr>
              <w:t>ценности и чувства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826622" w:rsidRDefault="00D659E1" w:rsidP="00D659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826622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D659E1" w:rsidRPr="00D659E1" w:rsidRDefault="00D659E1" w:rsidP="00D659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59E1">
              <w:rPr>
                <w:rFonts w:ascii="Times New Roman" w:hAnsi="Times New Roman"/>
                <w:szCs w:val="24"/>
              </w:rPr>
              <w:t>формулиров</w:t>
            </w:r>
            <w:r>
              <w:rPr>
                <w:rFonts w:ascii="Times New Roman" w:hAnsi="Times New Roman"/>
                <w:szCs w:val="24"/>
              </w:rPr>
              <w:t xml:space="preserve">ать и </w:t>
            </w:r>
            <w:r>
              <w:rPr>
                <w:rFonts w:ascii="Times New Roman" w:hAnsi="Times New Roman"/>
                <w:szCs w:val="24"/>
              </w:rPr>
              <w:lastRenderedPageBreak/>
              <w:t>удерживать учебную задачу.</w:t>
            </w:r>
          </w:p>
          <w:p w:rsidR="00D659E1" w:rsidRPr="00D659E1" w:rsidRDefault="00D659E1" w:rsidP="00D659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B954A7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D659E1" w:rsidRPr="00D659E1" w:rsidRDefault="00D659E1" w:rsidP="00D659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59E1">
              <w:rPr>
                <w:rFonts w:ascii="Times New Roman" w:hAnsi="Times New Roman"/>
                <w:szCs w:val="24"/>
              </w:rPr>
              <w:t>преобразование модели с целью выявления общих признаков, определяющих данную предметную область;</w:t>
            </w:r>
          </w:p>
          <w:p w:rsidR="00D659E1" w:rsidRPr="00D659E1" w:rsidRDefault="00D659E1" w:rsidP="00D659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59E1">
              <w:rPr>
                <w:rFonts w:ascii="Times New Roman" w:hAnsi="Times New Roman"/>
                <w:szCs w:val="24"/>
              </w:rPr>
              <w:t>построение рассуждения; построение логической цепочки, анализ истинности утверждений.</w:t>
            </w:r>
          </w:p>
          <w:p w:rsidR="00D659E1" w:rsidRPr="00D659E1" w:rsidRDefault="00D659E1" w:rsidP="00D659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6622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Коммуникативные:</w:t>
            </w:r>
          </w:p>
          <w:p w:rsidR="00D659E1" w:rsidRPr="00D659E1" w:rsidRDefault="00D659E1" w:rsidP="00D659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59E1">
              <w:rPr>
                <w:rFonts w:ascii="Times New Roman" w:hAnsi="Times New Roman"/>
                <w:szCs w:val="24"/>
              </w:rPr>
              <w:t>формулировать собственное мнение и позицию;</w:t>
            </w:r>
          </w:p>
          <w:p w:rsidR="00D659E1" w:rsidRPr="00D659E1" w:rsidRDefault="00D659E1" w:rsidP="00D659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659E1">
              <w:rPr>
                <w:rFonts w:ascii="Times New Roman" w:hAnsi="Times New Roman"/>
                <w:szCs w:val="24"/>
              </w:rPr>
              <w:t>задавать вопросы; работа в паре.</w:t>
            </w:r>
          </w:p>
        </w:tc>
      </w:tr>
      <w:tr w:rsidR="00D659E1" w:rsidRPr="00D659E1" w:rsidTr="006247FC">
        <w:trPr>
          <w:trHeight w:val="5067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E1" w:rsidRDefault="00D659E1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E1" w:rsidRPr="00996564" w:rsidRDefault="00D659E1" w:rsidP="00B95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659E1" w:rsidRPr="004D04B0" w:rsidRDefault="00D659E1" w:rsidP="008C50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C50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59E1" w:rsidRDefault="00D659E1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996564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996564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996564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996564" w:rsidRDefault="00D659E1" w:rsidP="00306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A95EE7" w:rsidRDefault="00D659E1" w:rsidP="00306AB2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659E1" w:rsidRPr="00EE270B" w:rsidTr="006247FC">
        <w:trPr>
          <w:trHeight w:val="200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E1" w:rsidRDefault="00D659E1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74.</w:t>
            </w:r>
          </w:p>
          <w:p w:rsidR="00D659E1" w:rsidRPr="00EE270B" w:rsidRDefault="00D659E1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(31)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E1" w:rsidRPr="00996564" w:rsidRDefault="00D659E1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659E1" w:rsidRDefault="00D659E1" w:rsidP="008C50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Контрольный диктант №</w:t>
            </w:r>
            <w:r w:rsidR="008C50A1"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7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C90A2D" w:rsidRDefault="004C5F40" w:rsidP="008C50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2</w:t>
            </w:r>
            <w:r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val="en-US"/>
              </w:rPr>
              <w:t>5</w:t>
            </w:r>
            <w:r w:rsidR="00C90A2D"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  <w:p w:rsidR="00C90A2D" w:rsidRPr="00075CC5" w:rsidRDefault="00C90A2D" w:rsidP="008C50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59E1" w:rsidRDefault="00D659E1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996564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996564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>Грамматическое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996564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227">
              <w:rPr>
                <w:rFonts w:ascii="Times New Roman" w:hAnsi="Times New Roman"/>
                <w:sz w:val="24"/>
                <w:szCs w:val="24"/>
              </w:rPr>
              <w:t>Возможность научиться писать под диктовку в соответствии с изученными нормами правописания; находить и подчёркивать основу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3263D3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>Мотивация учебной деятельности (социальная, уч</w:t>
            </w:r>
            <w:r w:rsidR="003A6F77">
              <w:rPr>
                <w:rFonts w:ascii="Times New Roman" w:hAnsi="Times New Roman"/>
                <w:sz w:val="24"/>
                <w:szCs w:val="24"/>
              </w:rPr>
              <w:t>ебно-познавательная и внешняя),</w:t>
            </w:r>
          </w:p>
          <w:p w:rsidR="00D659E1" w:rsidRPr="003263D3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>самооценка на основе критериев у</w:t>
            </w:r>
            <w:r>
              <w:rPr>
                <w:rFonts w:ascii="Times New Roman" w:hAnsi="Times New Roman"/>
                <w:sz w:val="24"/>
                <w:szCs w:val="24"/>
              </w:rPr>
              <w:t>спешности учебной деятельности,</w:t>
            </w:r>
          </w:p>
          <w:p w:rsidR="00D659E1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  <w:p w:rsidR="00D659E1" w:rsidRPr="003263D3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>сотрудничества в разных ситуациях, умение не создавать конфликтов и наход</w:t>
            </w:r>
            <w:r>
              <w:rPr>
                <w:rFonts w:ascii="Times New Roman" w:hAnsi="Times New Roman"/>
                <w:sz w:val="24"/>
                <w:szCs w:val="24"/>
              </w:rPr>
              <w:t>ить выходы из спорных ситуаций,</w:t>
            </w:r>
          </w:p>
          <w:p w:rsidR="00D659E1" w:rsidRPr="00996564" w:rsidRDefault="00D659E1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эстетические потребности, </w:t>
            </w:r>
            <w:r w:rsidRPr="003263D3">
              <w:rPr>
                <w:rFonts w:ascii="Times New Roman" w:hAnsi="Times New Roman"/>
                <w:sz w:val="24"/>
                <w:szCs w:val="24"/>
              </w:rPr>
              <w:t>ценности и чувства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659E1" w:rsidRPr="00AD6095" w:rsidRDefault="00D659E1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D6095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D659E1" w:rsidRPr="00BE7BBE" w:rsidRDefault="00D659E1" w:rsidP="004470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E7BBE">
              <w:rPr>
                <w:rFonts w:ascii="Times New Roman" w:hAnsi="Times New Roman"/>
                <w:szCs w:val="24"/>
              </w:rPr>
              <w:t>овладева</w:t>
            </w:r>
            <w:r>
              <w:rPr>
                <w:rFonts w:ascii="Times New Roman" w:hAnsi="Times New Roman"/>
                <w:szCs w:val="24"/>
              </w:rPr>
              <w:t>ть</w:t>
            </w:r>
            <w:r w:rsidRPr="00BE7BBE">
              <w:rPr>
                <w:rFonts w:ascii="Times New Roman" w:hAnsi="Times New Roman"/>
                <w:szCs w:val="24"/>
              </w:rPr>
              <w:t xml:space="preserve"> способностью приним</w:t>
            </w:r>
            <w:r>
              <w:rPr>
                <w:rFonts w:ascii="Times New Roman" w:hAnsi="Times New Roman"/>
                <w:szCs w:val="24"/>
              </w:rPr>
              <w:t>ать и сохранять учебную задачу.</w:t>
            </w:r>
          </w:p>
          <w:p w:rsidR="00233699" w:rsidRDefault="00D659E1" w:rsidP="00447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BBE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659E1" w:rsidRDefault="00D659E1" w:rsidP="004470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E7BBE">
              <w:rPr>
                <w:rFonts w:ascii="Times New Roman" w:hAnsi="Times New Roman"/>
                <w:szCs w:val="24"/>
              </w:rPr>
              <w:t>овладева</w:t>
            </w:r>
            <w:r w:rsidRPr="00127740">
              <w:rPr>
                <w:rFonts w:ascii="Times New Roman" w:hAnsi="Times New Roman"/>
                <w:szCs w:val="24"/>
              </w:rPr>
              <w:t>ть</w:t>
            </w:r>
            <w:r w:rsidRPr="00BE7BBE">
              <w:rPr>
                <w:rFonts w:ascii="Times New Roman" w:hAnsi="Times New Roman"/>
                <w:szCs w:val="24"/>
              </w:rPr>
              <w:t xml:space="preserve"> базовыми предметными понятиями, отражающими существенные связи и отношени</w:t>
            </w:r>
            <w:r>
              <w:rPr>
                <w:rFonts w:ascii="Times New Roman" w:hAnsi="Times New Roman"/>
                <w:szCs w:val="24"/>
              </w:rPr>
              <w:t>я между объектами и процессами;</w:t>
            </w:r>
          </w:p>
          <w:p w:rsidR="00D659E1" w:rsidRPr="00BE7BBE" w:rsidRDefault="00D659E1" w:rsidP="004470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E7BBE">
              <w:rPr>
                <w:rFonts w:ascii="Times New Roman" w:hAnsi="Times New Roman"/>
                <w:szCs w:val="24"/>
              </w:rPr>
              <w:t>осуществля</w:t>
            </w:r>
            <w:r w:rsidRPr="00127740">
              <w:rPr>
                <w:rFonts w:ascii="Times New Roman" w:hAnsi="Times New Roman"/>
                <w:szCs w:val="24"/>
              </w:rPr>
              <w:t>ть</w:t>
            </w:r>
            <w:r w:rsidRPr="00BE7BBE">
              <w:rPr>
                <w:rFonts w:ascii="Times New Roman" w:hAnsi="Times New Roman"/>
                <w:szCs w:val="24"/>
              </w:rPr>
              <w:t xml:space="preserve"> сравнение, анализ.</w:t>
            </w:r>
          </w:p>
          <w:p w:rsidR="00D659E1" w:rsidRPr="00A95EE7" w:rsidRDefault="00D659E1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proofErr w:type="spellStart"/>
            <w:r w:rsidRPr="00127740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Cs w:val="24"/>
              </w:rPr>
              <w:t>проявля</w:t>
            </w:r>
            <w:r w:rsidRPr="00127740">
              <w:rPr>
                <w:rFonts w:ascii="Times New Roman" w:hAnsi="Times New Roman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ь</w:t>
            </w:r>
            <w:proofErr w:type="spellEnd"/>
            <w:r w:rsidRPr="00127740">
              <w:rPr>
                <w:rFonts w:ascii="Times New Roman" w:hAnsi="Times New Roman"/>
                <w:szCs w:val="24"/>
              </w:rPr>
              <w:t xml:space="preserve"> готовность конструктивно разрешать конфликты с учётом </w:t>
            </w:r>
            <w:r w:rsidRPr="00127740">
              <w:rPr>
                <w:rFonts w:ascii="Times New Roman" w:hAnsi="Times New Roman"/>
                <w:szCs w:val="24"/>
              </w:rPr>
              <w:lastRenderedPageBreak/>
              <w:t>интересов сторон и сотрудничества.</w:t>
            </w:r>
          </w:p>
        </w:tc>
      </w:tr>
      <w:tr w:rsidR="00396228" w:rsidRPr="00EE270B" w:rsidTr="009E1734">
        <w:trPr>
          <w:trHeight w:val="93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96228" w:rsidRDefault="00396228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75.</w:t>
            </w:r>
          </w:p>
          <w:p w:rsidR="00396228" w:rsidRPr="00EE270B" w:rsidRDefault="00396228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(32)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96228" w:rsidRPr="00996564" w:rsidRDefault="00396228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396228" w:rsidRDefault="00396228" w:rsidP="00447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Работа над ошибками. Работа с текстом.</w:t>
            </w:r>
          </w:p>
          <w:p w:rsidR="00C90A2D" w:rsidRPr="00031D34" w:rsidRDefault="004C5F40" w:rsidP="00447053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2</w:t>
            </w:r>
            <w:r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val="en-US"/>
              </w:rPr>
              <w:t>6</w:t>
            </w:r>
            <w:r w:rsidR="00C90A2D"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96228" w:rsidRDefault="00396228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4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гласные звуки и буквы. Соотносить звуковой и буквенный состав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Определять характеристику гласного</w:t>
            </w:r>
            <w:r w:rsidRPr="00E97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звука.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E9743C" w:rsidRDefault="00396228" w:rsidP="0044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Произносить слова с мягким знаком. Обозначать мягкость согласного звука мягким знаком на конце и в середине слова перед согласным.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Default="00396228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в слове </w:t>
            </w:r>
            <w:r w:rsidRPr="00306AB2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</w:t>
            </w:r>
            <w:r w:rsidRPr="00E97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Соотносить звуковой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буквенный состав слов. Давать характеристику </w:t>
            </w:r>
            <w:r w:rsidRPr="00E9743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974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447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умением проверять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анализировать ошибки, классифицировать их по орфограммам, аргументированно отвечать</w:t>
            </w:r>
            <w:r w:rsidRPr="00306A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A95EE7" w:rsidRDefault="00396228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396228" w:rsidRPr="00A95EE7" w:rsidRDefault="00396228" w:rsidP="0044705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95EE7">
              <w:rPr>
                <w:rFonts w:ascii="Times New Roman" w:hAnsi="Times New Roman"/>
                <w:szCs w:val="24"/>
              </w:rPr>
              <w:t xml:space="preserve">удерживать </w:t>
            </w:r>
            <w:r>
              <w:rPr>
                <w:rFonts w:ascii="Times New Roman" w:hAnsi="Times New Roman"/>
                <w:szCs w:val="24"/>
              </w:rPr>
              <w:t>цель деятельности.</w:t>
            </w:r>
          </w:p>
          <w:p w:rsidR="00396228" w:rsidRPr="00396228" w:rsidRDefault="00396228" w:rsidP="004470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  <w:r w:rsidRPr="00233699">
              <w:rPr>
                <w:rFonts w:ascii="Times New Roman" w:eastAsia="Calibri" w:hAnsi="Times New Roman" w:cs="Times New Roman"/>
                <w:szCs w:val="24"/>
              </w:rPr>
              <w:t>классифицировать объекты; приводить примеры в качестве доказательства.</w:t>
            </w:r>
            <w:r w:rsidRPr="00A95EE7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  <w:r w:rsidRPr="00A95EE7">
              <w:rPr>
                <w:rFonts w:ascii="Times New Roman" w:hAnsi="Times New Roman"/>
                <w:szCs w:val="24"/>
              </w:rPr>
              <w:t>характеризовать качества, признаки объекта; приводить доказ</w:t>
            </w:r>
            <w:r>
              <w:rPr>
                <w:rFonts w:ascii="Times New Roman" w:hAnsi="Times New Roman"/>
                <w:szCs w:val="24"/>
              </w:rPr>
              <w:t>ательства истинности классификации,</w:t>
            </w:r>
          </w:p>
        </w:tc>
      </w:tr>
      <w:tr w:rsidR="00396228" w:rsidRPr="00EE270B" w:rsidTr="009E1734">
        <w:trPr>
          <w:trHeight w:val="2486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6228" w:rsidRDefault="00396228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6228" w:rsidRDefault="00396228" w:rsidP="001D3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96228" w:rsidRDefault="00396228" w:rsidP="0039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396228" w:rsidRPr="00396228" w:rsidRDefault="00396228" w:rsidP="003962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карточке.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6228" w:rsidRDefault="00396228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E9743C" w:rsidRDefault="00396228" w:rsidP="0044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600139" w:rsidRDefault="00396228" w:rsidP="0044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Default="00396228" w:rsidP="0044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306AB2" w:rsidRDefault="00396228" w:rsidP="0044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A95EE7" w:rsidRDefault="00396228" w:rsidP="00447053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8C50A1" w:rsidRPr="00EE270B" w:rsidTr="00396228">
        <w:trPr>
          <w:trHeight w:val="741"/>
        </w:trPr>
        <w:tc>
          <w:tcPr>
            <w:tcW w:w="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0A1" w:rsidRDefault="008C50A1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0A1" w:rsidRPr="00996564" w:rsidRDefault="008C50A1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50A1" w:rsidRDefault="008C50A1" w:rsidP="0039622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50A1" w:rsidRDefault="008C50A1" w:rsidP="0044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E9743C" w:rsidRDefault="008C50A1" w:rsidP="0044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600139" w:rsidRDefault="008C50A1" w:rsidP="0044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Default="008C50A1" w:rsidP="0044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306AB2" w:rsidRDefault="008C50A1" w:rsidP="0044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A95EE7" w:rsidRDefault="00396228" w:rsidP="004470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Cs w:val="24"/>
              </w:rPr>
            </w:pPr>
            <w:r w:rsidRPr="00A95EE7">
              <w:rPr>
                <w:rFonts w:ascii="Times New Roman" w:hAnsi="Times New Roman"/>
                <w:szCs w:val="24"/>
              </w:rPr>
              <w:t>составлятьнебольшие устные высказывания.</w:t>
            </w:r>
          </w:p>
        </w:tc>
      </w:tr>
      <w:tr w:rsidR="00396228" w:rsidRPr="00484E46" w:rsidTr="009E1734">
        <w:trPr>
          <w:trHeight w:val="88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96228" w:rsidRDefault="00396228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76.</w:t>
            </w:r>
          </w:p>
          <w:p w:rsidR="00396228" w:rsidRPr="00EE270B" w:rsidRDefault="00396228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(33)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96228" w:rsidRPr="00996564" w:rsidRDefault="00396228" w:rsidP="001D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396228" w:rsidRDefault="00396228" w:rsidP="00484E4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365E1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Наши проекты. </w:t>
            </w:r>
            <w:r w:rsidRPr="00365E11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«Пишем письмо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 xml:space="preserve"> Деду Морозу</w:t>
            </w:r>
            <w:r w:rsidRPr="00365E11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».</w:t>
            </w:r>
          </w:p>
          <w:p w:rsidR="00C90A2D" w:rsidRPr="00396228" w:rsidRDefault="004C5F40" w:rsidP="00484E46">
            <w:pPr>
              <w:spacing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C5F40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highlight w:val="magenta"/>
              </w:rPr>
              <w:t>2</w:t>
            </w:r>
            <w:r w:rsidRPr="004C5F40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highlight w:val="magenta"/>
                <w:lang w:val="en-US"/>
              </w:rPr>
              <w:t>8</w:t>
            </w:r>
            <w:r w:rsidR="00C90A2D" w:rsidRPr="004C5F40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highlight w:val="magenta"/>
              </w:rPr>
              <w:t>.12.2020г.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96228" w:rsidRDefault="00396228" w:rsidP="00B9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48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отбирать занимательный материал по предмету; строить сообщения в </w:t>
            </w: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устной и письменной форме?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48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понятием «письмо», правила его написания.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Default="00396228" w:rsidP="0048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E46">
              <w:rPr>
                <w:rFonts w:ascii="Times New Roman" w:hAnsi="Times New Roman"/>
                <w:sz w:val="24"/>
                <w:szCs w:val="24"/>
              </w:rPr>
              <w:t xml:space="preserve">Возможность отбирать занимательный материал по предмету; строить </w:t>
            </w:r>
            <w:r w:rsidRPr="00484E46">
              <w:rPr>
                <w:rFonts w:ascii="Times New Roman" w:hAnsi="Times New Roman"/>
                <w:sz w:val="24"/>
                <w:szCs w:val="24"/>
              </w:rPr>
              <w:lastRenderedPageBreak/>
              <w:t>сообщения в устной и письменной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6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Принимают и осваивают социальную роль обучающегося, мотивы учебной </w:t>
            </w:r>
            <w:r w:rsidRPr="0082662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личностный смысл 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484E46" w:rsidRDefault="00396228" w:rsidP="00484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396228" w:rsidRPr="00484E46" w:rsidRDefault="00396228" w:rsidP="00484E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szCs w:val="24"/>
              </w:rPr>
              <w:t>формулировать и удерживать учебную задачу.</w:t>
            </w:r>
          </w:p>
          <w:p w:rsidR="00396228" w:rsidRPr="00484E46" w:rsidRDefault="00396228" w:rsidP="00484E4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84E4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396228" w:rsidRPr="00484E46" w:rsidRDefault="00396228" w:rsidP="00484E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szCs w:val="24"/>
              </w:rPr>
              <w:lastRenderedPageBreak/>
              <w:t>преобразование модели с целью выявления общих признаков, определяющих данную предметную область, построение рассуждения, построение логической цепочки, анализ истинности утверждений.</w:t>
            </w:r>
          </w:p>
          <w:p w:rsidR="00396228" w:rsidRPr="00484E46" w:rsidRDefault="00396228" w:rsidP="00484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396228" w:rsidRPr="00484E46" w:rsidRDefault="00396228" w:rsidP="00484E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484E46">
              <w:rPr>
                <w:rFonts w:ascii="Times New Roman" w:eastAsia="Calibri" w:hAnsi="Times New Roman" w:cs="Times New Roman"/>
                <w:szCs w:val="24"/>
              </w:rPr>
              <w:t>формулировать собственное мнение и позицию, задавать вопросы, работа в паре.</w:t>
            </w:r>
          </w:p>
        </w:tc>
      </w:tr>
      <w:tr w:rsidR="00396228" w:rsidRPr="00484E46" w:rsidTr="009E1734">
        <w:trPr>
          <w:trHeight w:val="3668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96228" w:rsidRDefault="00396228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96228" w:rsidRDefault="00396228" w:rsidP="001D34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396228" w:rsidRPr="00396228" w:rsidRDefault="00396228" w:rsidP="00484E4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96228" w:rsidRDefault="00396228" w:rsidP="00B9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484E46" w:rsidRDefault="00396228" w:rsidP="00484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Default="00396228" w:rsidP="0048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484E46" w:rsidRDefault="00396228" w:rsidP="0048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826622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484E46" w:rsidRDefault="00396228" w:rsidP="00484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396228" w:rsidRPr="00EE270B" w:rsidTr="009E1734">
        <w:trPr>
          <w:trHeight w:val="666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96228" w:rsidRDefault="00396228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77.</w:t>
            </w:r>
          </w:p>
          <w:p w:rsidR="00396228" w:rsidRPr="00EE270B" w:rsidRDefault="00396228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(34)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96228" w:rsidRPr="00996564" w:rsidRDefault="00396228" w:rsidP="00A04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396228" w:rsidRDefault="00396228" w:rsidP="00B954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Обобщающий урок.</w:t>
            </w:r>
          </w:p>
          <w:p w:rsidR="00C90A2D" w:rsidRPr="00233699" w:rsidRDefault="004C5F40" w:rsidP="00B954A7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2</w:t>
            </w:r>
            <w:r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  <w:lang w:val="en-US"/>
              </w:rPr>
              <w:t>9</w:t>
            </w:r>
            <w:r w:rsidR="00C90A2D"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magenta"/>
              </w:rPr>
              <w:t>.12.2020г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96228" w:rsidRDefault="00396228" w:rsidP="00B9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E46">
              <w:rPr>
                <w:rFonts w:ascii="Times New Roman" w:hAnsi="Times New Roman"/>
                <w:sz w:val="24"/>
                <w:szCs w:val="24"/>
              </w:rPr>
              <w:t xml:space="preserve">Как применять знания для решения нестандартных </w:t>
            </w:r>
            <w:r>
              <w:rPr>
                <w:rFonts w:ascii="Times New Roman" w:hAnsi="Times New Roman"/>
                <w:sz w:val="24"/>
                <w:szCs w:val="24"/>
              </w:rPr>
              <w:t>задач; аргументировано отвечать</w:t>
            </w:r>
            <w:r w:rsidRPr="00484E46">
              <w:rPr>
                <w:rFonts w:ascii="Times New Roman" w:hAnsi="Times New Roman"/>
                <w:sz w:val="24"/>
                <w:szCs w:val="24"/>
              </w:rPr>
              <w:t xml:space="preserve">; доказывать своё мнение; 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996564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Ребусы, умение их разгадывать.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E46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применять знания для решения нестандартных задач; аргументировано отвечать; доказывать своё мнение; анализировать, 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3263D3" w:rsidRDefault="00396228" w:rsidP="0048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>Мотивация учебной деятельности (социальная, уч</w:t>
            </w:r>
            <w:r>
              <w:rPr>
                <w:rFonts w:ascii="Times New Roman" w:hAnsi="Times New Roman"/>
                <w:sz w:val="24"/>
                <w:szCs w:val="24"/>
              </w:rPr>
              <w:t>ебно-познавательная и внешняя),</w:t>
            </w:r>
          </w:p>
          <w:p w:rsidR="00396228" w:rsidRPr="00996564" w:rsidRDefault="00396228" w:rsidP="0048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>самооценка на основе критериев у</w:t>
            </w:r>
            <w:r>
              <w:rPr>
                <w:rFonts w:ascii="Times New Roman" w:hAnsi="Times New Roman"/>
                <w:sz w:val="24"/>
                <w:szCs w:val="24"/>
              </w:rPr>
              <w:t>спешности учебной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484E46" w:rsidRDefault="00396228" w:rsidP="00484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396228" w:rsidRPr="00484E46" w:rsidRDefault="00396228" w:rsidP="00484E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szCs w:val="24"/>
              </w:rPr>
              <w:t>формулировать и удерживать учебную задачу.</w:t>
            </w:r>
          </w:p>
          <w:p w:rsidR="00396228" w:rsidRPr="00484E46" w:rsidRDefault="00396228" w:rsidP="00484E4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84E4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396228" w:rsidRPr="00EE270B" w:rsidRDefault="00396228" w:rsidP="00484E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84E46">
              <w:rPr>
                <w:rFonts w:ascii="Times New Roman" w:eastAsia="Calibri" w:hAnsi="Times New Roman" w:cs="Times New Roman"/>
                <w:szCs w:val="24"/>
              </w:rPr>
              <w:t xml:space="preserve">преобразование модели с целью выявления общих признаков, определяющих данную предметную </w:t>
            </w:r>
          </w:p>
        </w:tc>
      </w:tr>
      <w:tr w:rsidR="00396228" w:rsidRPr="00EE270B" w:rsidTr="009E1734">
        <w:trPr>
          <w:trHeight w:val="1617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96228" w:rsidRDefault="00396228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96228" w:rsidRDefault="00396228" w:rsidP="00A041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396228" w:rsidRDefault="00396228" w:rsidP="0039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396228" w:rsidRPr="00396228" w:rsidRDefault="00396228" w:rsidP="003962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Работа по </w:t>
            </w:r>
            <w:r w:rsidRPr="00D25215">
              <w:rPr>
                <w:rFonts w:ascii="Times New Roman" w:eastAsia="Times New Roman" w:hAnsi="Times New Roman" w:cs="Times New Roman"/>
                <w:szCs w:val="24"/>
              </w:rPr>
              <w:t>карточке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96228" w:rsidRDefault="00396228" w:rsidP="00B9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484E46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484E46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3263D3" w:rsidRDefault="00396228" w:rsidP="0048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484E46" w:rsidRDefault="00396228" w:rsidP="00484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396228" w:rsidRDefault="00396228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8C50A1" w:rsidRPr="00EE270B" w:rsidTr="00396228">
        <w:trPr>
          <w:trHeight w:val="3283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0A1" w:rsidRDefault="008C50A1" w:rsidP="00B954A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0A1" w:rsidRPr="00996564" w:rsidRDefault="008C50A1" w:rsidP="00A041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50A1" w:rsidRPr="00484E46" w:rsidRDefault="008C50A1" w:rsidP="008C5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50A1" w:rsidRDefault="008C50A1" w:rsidP="00B9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484E46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E46">
              <w:rPr>
                <w:rFonts w:ascii="Times New Roman" w:hAnsi="Times New Roman"/>
                <w:sz w:val="24"/>
                <w:szCs w:val="24"/>
              </w:rPr>
              <w:t>анализировать, сравнивать, делать выводы?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Default="008C50A1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484E46" w:rsidRDefault="00396228" w:rsidP="00B9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E46">
              <w:rPr>
                <w:rFonts w:ascii="Times New Roman" w:hAnsi="Times New Roman"/>
                <w:sz w:val="24"/>
                <w:szCs w:val="24"/>
              </w:rPr>
              <w:t>сравнивать,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3263D3" w:rsidRDefault="00396228" w:rsidP="0048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</w:t>
            </w:r>
          </w:p>
          <w:p w:rsidR="00396228" w:rsidRDefault="00396228" w:rsidP="0048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  <w:p w:rsidR="00396228" w:rsidRPr="003263D3" w:rsidRDefault="00396228" w:rsidP="0048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3D3">
              <w:rPr>
                <w:rFonts w:ascii="Times New Roman" w:hAnsi="Times New Roman"/>
                <w:sz w:val="24"/>
                <w:szCs w:val="24"/>
              </w:rPr>
              <w:t>сотрудничества в разных ситуациях, умение не создавать конфликтов и наход</w:t>
            </w:r>
            <w:r>
              <w:rPr>
                <w:rFonts w:ascii="Times New Roman" w:hAnsi="Times New Roman"/>
                <w:sz w:val="24"/>
                <w:szCs w:val="24"/>
              </w:rPr>
              <w:t>ить выходы из спорных ситуаций,</w:t>
            </w:r>
          </w:p>
          <w:p w:rsidR="008C50A1" w:rsidRPr="003263D3" w:rsidRDefault="00396228" w:rsidP="0048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эстетические потребности, </w:t>
            </w:r>
            <w:r w:rsidRPr="003263D3">
              <w:rPr>
                <w:rFonts w:ascii="Times New Roman" w:hAnsi="Times New Roman"/>
                <w:sz w:val="24"/>
                <w:szCs w:val="24"/>
              </w:rPr>
              <w:t>ценности и чувства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96228" w:rsidRPr="00484E46" w:rsidRDefault="00396228" w:rsidP="00484E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szCs w:val="24"/>
              </w:rPr>
              <w:t>область,</w:t>
            </w:r>
          </w:p>
          <w:p w:rsidR="00396228" w:rsidRPr="00484E46" w:rsidRDefault="00396228" w:rsidP="00484E4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szCs w:val="24"/>
              </w:rPr>
              <w:t>построение рассуждения, построение логической цепочки, анализ истинности утверждений.</w:t>
            </w:r>
          </w:p>
          <w:p w:rsidR="00396228" w:rsidRPr="00484E46" w:rsidRDefault="00396228" w:rsidP="00484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8C50A1" w:rsidRPr="00484E46" w:rsidRDefault="00396228" w:rsidP="00484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szCs w:val="24"/>
              </w:rPr>
              <w:t>формулировать собственное мнение и позицию, задавать вопросы, работа в паре.</w:t>
            </w:r>
          </w:p>
        </w:tc>
      </w:tr>
      <w:tr w:rsidR="00D659E1" w:rsidRPr="00447053" w:rsidTr="006247FC">
        <w:trPr>
          <w:trHeight w:val="885"/>
        </w:trPr>
        <w:tc>
          <w:tcPr>
            <w:tcW w:w="16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9E1" w:rsidRPr="006462DE" w:rsidRDefault="00D659E1" w:rsidP="0044705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B050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B050"/>
                <w:szCs w:val="24"/>
              </w:rPr>
              <w:t xml:space="preserve">Часть </w:t>
            </w:r>
            <w:r w:rsidR="00447053" w:rsidRPr="006462DE">
              <w:rPr>
                <w:rFonts w:ascii="Times New Roman" w:eastAsia="Times New Roman" w:hAnsi="Times New Roman" w:cs="Times New Roman"/>
                <w:b/>
                <w:color w:val="00B050"/>
                <w:szCs w:val="24"/>
              </w:rPr>
              <w:t>II</w:t>
            </w:r>
          </w:p>
          <w:p w:rsidR="00D659E1" w:rsidRPr="00D25215" w:rsidRDefault="00447053" w:rsidP="00447053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4705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ПРАВОПИСАНИЕ БУКВОСОЧЕТАНИЙ С ШИПЯЩИМИ ЗВУКАМИ (29 Ч)</w:t>
            </w:r>
          </w:p>
        </w:tc>
      </w:tr>
      <w:tr w:rsidR="008C50A1" w:rsidRPr="00447053" w:rsidTr="006247FC">
        <w:trPr>
          <w:trHeight w:val="897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50A1" w:rsidRPr="008C50A1" w:rsidRDefault="008C50A1" w:rsidP="008C50A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78.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(1)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C50A1" w:rsidRPr="00996564" w:rsidRDefault="008C50A1" w:rsidP="009E1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8C50A1" w:rsidRPr="00365E11" w:rsidRDefault="008C50A1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Буквосочетания ЧК, ЧН, ЧТ, ЩН,</w:t>
            </w:r>
          </w:p>
          <w:p w:rsidR="008C50A1" w:rsidRDefault="008C50A1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НЧ.</w:t>
            </w:r>
          </w:p>
          <w:p w:rsidR="00C90A2D" w:rsidRPr="00075CC5" w:rsidRDefault="004C5F40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5F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val="en-US"/>
              </w:rPr>
              <w:t>01</w:t>
            </w:r>
            <w:r w:rsidR="00C90A2D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.2020г</w:t>
            </w:r>
            <w:r w:rsidR="00C90A2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8C50A1" w:rsidRDefault="008C50A1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996564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писать орфограммы</w:t>
            </w:r>
          </w:p>
          <w:p w:rsidR="008C50A1" w:rsidRPr="00996564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i/>
                <w:sz w:val="24"/>
                <w:szCs w:val="24"/>
              </w:rPr>
              <w:t>ЧК, ЧН, ЧТ, ЩН,НЧ?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996564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Буквосочетания, орфограммы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996564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орфограмму в слове и</w:t>
            </w:r>
          </w:p>
          <w:p w:rsidR="008C50A1" w:rsidRPr="00996564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обосновывать её написание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996564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9F9">
              <w:rPr>
                <w:rFonts w:ascii="Times New Roman" w:hAnsi="Times New Roman"/>
                <w:sz w:val="24"/>
                <w:szCs w:val="24"/>
              </w:rPr>
              <w:t xml:space="preserve">Установление учащимися связи </w:t>
            </w:r>
          </w:p>
          <w:p w:rsidR="008C50A1" w:rsidRPr="00996564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9F9">
              <w:rPr>
                <w:rFonts w:ascii="Times New Roman" w:hAnsi="Times New Roman"/>
                <w:sz w:val="24"/>
                <w:szCs w:val="24"/>
              </w:rPr>
              <w:t>между целью учебной деятельности и её мотивом.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E90E68" w:rsidRDefault="008C50A1" w:rsidP="008779F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Cs w:val="24"/>
              </w:rPr>
            </w:pPr>
            <w:r w:rsidRPr="00E90E6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8C50A1" w:rsidRPr="00996564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E68">
              <w:rPr>
                <w:rFonts w:ascii="Times New Roman" w:eastAsia="Calibri" w:hAnsi="Times New Roman"/>
                <w:szCs w:val="24"/>
              </w:rPr>
              <w:t xml:space="preserve">предвосхищение результата </w:t>
            </w:r>
          </w:p>
          <w:p w:rsidR="008C50A1" w:rsidRPr="00E90E68" w:rsidRDefault="008C50A1" w:rsidP="008779F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E90E68">
              <w:rPr>
                <w:rFonts w:ascii="Times New Roman" w:eastAsia="Calibri" w:hAnsi="Times New Roman"/>
                <w:szCs w:val="24"/>
              </w:rPr>
              <w:t>и уровня усвоения знаний.</w:t>
            </w:r>
          </w:p>
          <w:p w:rsidR="008C50A1" w:rsidRPr="00E90E68" w:rsidRDefault="008C50A1" w:rsidP="008779F9">
            <w:pPr>
              <w:spacing w:after="0" w:line="240" w:lineRule="auto"/>
              <w:rPr>
                <w:rFonts w:ascii="Calibri" w:eastAsia="Calibri" w:hAnsi="Calibri"/>
              </w:rPr>
            </w:pPr>
            <w:r w:rsidRPr="00E90E6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8C50A1" w:rsidRPr="00E90E68" w:rsidRDefault="008C50A1" w:rsidP="008779F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E90E68">
              <w:rPr>
                <w:rFonts w:ascii="Times New Roman" w:eastAsia="Calibri" w:hAnsi="Times New Roman"/>
                <w:szCs w:val="24"/>
              </w:rPr>
              <w:t>самостоятельное выделение и формулирование познавательной цели.</w:t>
            </w:r>
          </w:p>
          <w:p w:rsidR="008C50A1" w:rsidRPr="00E90E68" w:rsidRDefault="008C50A1" w:rsidP="008779F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Cs w:val="24"/>
              </w:rPr>
            </w:pPr>
            <w:r w:rsidRPr="00E90E6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8C50A1" w:rsidRPr="00996564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E68">
              <w:rPr>
                <w:rFonts w:ascii="Times New Roman" w:eastAsia="Calibri" w:hAnsi="Times New Roman"/>
                <w:szCs w:val="24"/>
              </w:rPr>
              <w:t>инициативное сотрудничество в поиске и сборе информации.</w:t>
            </w:r>
          </w:p>
        </w:tc>
      </w:tr>
      <w:tr w:rsidR="008C50A1" w:rsidRPr="00447053" w:rsidTr="006247FC">
        <w:trPr>
          <w:trHeight w:val="734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C50A1" w:rsidRDefault="008C50A1" w:rsidP="008779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C50A1" w:rsidRPr="00996564" w:rsidRDefault="008C50A1" w:rsidP="00877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8C50A1" w:rsidRDefault="008C50A1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– 5,</w:t>
            </w:r>
          </w:p>
          <w:p w:rsidR="008C50A1" w:rsidRPr="008779F9" w:rsidRDefault="008C50A1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1-4.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C50A1" w:rsidRDefault="008C50A1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996564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996564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8779F9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E90E68" w:rsidRDefault="008C50A1" w:rsidP="008779F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8C50A1" w:rsidRPr="00447053" w:rsidTr="0051416D">
        <w:trPr>
          <w:trHeight w:val="119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0A1" w:rsidRDefault="008C50A1" w:rsidP="008779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0A1" w:rsidRPr="00996564" w:rsidRDefault="008C50A1" w:rsidP="00877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C50A1" w:rsidRDefault="008C50A1" w:rsidP="0087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8C50A1" w:rsidRPr="009F2E27" w:rsidRDefault="008C50A1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.5.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C50A1" w:rsidRDefault="008C50A1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996564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996564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8779F9" w:rsidRDefault="008C50A1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50A1" w:rsidRPr="00E90E68" w:rsidRDefault="008C50A1" w:rsidP="008779F9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8779F9" w:rsidRPr="00447053" w:rsidTr="00B2571E">
        <w:trPr>
          <w:trHeight w:val="306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F9" w:rsidRDefault="008779F9" w:rsidP="008779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79.</w:t>
            </w:r>
          </w:p>
          <w:p w:rsidR="008779F9" w:rsidRPr="00447053" w:rsidRDefault="008779F9" w:rsidP="008779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F9" w:rsidRPr="00996564" w:rsidRDefault="008779F9" w:rsidP="009E1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779F9" w:rsidRDefault="008779F9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Обучающее изложение</w:t>
            </w:r>
            <w:r w:rsidR="008C50A1"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№ 3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031D34" w:rsidRDefault="00031D34" w:rsidP="0003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Гнездо ласточек.</w:t>
            </w:r>
          </w:p>
          <w:p w:rsidR="00FE2853" w:rsidRDefault="00FE2853" w:rsidP="0003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FE2853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(По Л.Н. Толстому)</w:t>
            </w:r>
          </w:p>
          <w:p w:rsidR="00422E9D" w:rsidRPr="00FE2853" w:rsidRDefault="004C5F40" w:rsidP="0003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4C5F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magenta"/>
              </w:rPr>
              <w:t>30.</w:t>
            </w:r>
            <w:r w:rsidRPr="004C5F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magenta"/>
                <w:lang w:val="en-US"/>
              </w:rPr>
              <w:t>12</w:t>
            </w:r>
            <w:r w:rsidR="00422E9D" w:rsidRPr="004C5F4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highlight w:val="magenta"/>
              </w:rPr>
              <w:t>.2021г.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779F9" w:rsidRDefault="008779F9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779F9" w:rsidRPr="00996564" w:rsidRDefault="00987295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295">
              <w:rPr>
                <w:rFonts w:ascii="Times New Roman" w:hAnsi="Times New Roman"/>
                <w:sz w:val="24"/>
                <w:szCs w:val="24"/>
              </w:rPr>
              <w:t xml:space="preserve">Как пересказывать содержание текста с опорой на вопросы; находить в тексте конкретные сведения, факты; определять тему и </w:t>
            </w:r>
            <w:r w:rsidRPr="00987295">
              <w:rPr>
                <w:rFonts w:ascii="Times New Roman" w:hAnsi="Times New Roman"/>
                <w:sz w:val="24"/>
                <w:szCs w:val="24"/>
              </w:rPr>
              <w:lastRenderedPageBreak/>
              <w:t>главную мысль текста; оценивать уместность использования слов в тексте; находить в словах изученные орфограммы?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87295" w:rsidRPr="00987295" w:rsidRDefault="00987295" w:rsidP="00987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295">
              <w:rPr>
                <w:rFonts w:ascii="Times New Roman" w:hAnsi="Times New Roman"/>
                <w:sz w:val="24"/>
                <w:szCs w:val="24"/>
              </w:rPr>
              <w:lastRenderedPageBreak/>
              <w:t>Изложение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79F9" w:rsidRPr="00996564" w:rsidRDefault="00987295" w:rsidP="00987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295">
              <w:rPr>
                <w:rFonts w:ascii="Times New Roman" w:hAnsi="Times New Roman"/>
                <w:sz w:val="24"/>
                <w:szCs w:val="24"/>
              </w:rPr>
              <w:t>орфограмма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7300" w:rsidRDefault="00987295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7609FA" w:rsidRPr="007609F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 с текстом: определя</w:t>
            </w:r>
            <w:r w:rsidR="007609FA" w:rsidRPr="007609F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 тему, подбира</w:t>
            </w:r>
            <w:r w:rsidR="007609FA" w:rsidRPr="007609F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 к нему заголовок, выделя</w:t>
            </w:r>
            <w:r w:rsidR="007609FA" w:rsidRPr="007609F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 части и определя</w:t>
            </w:r>
            <w:r w:rsidR="007609FA" w:rsidRPr="007609F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7609FA" w:rsidRPr="007609FA">
              <w:rPr>
                <w:rFonts w:ascii="Times New Roman" w:hAnsi="Times New Roman"/>
                <w:sz w:val="24"/>
                <w:szCs w:val="24"/>
              </w:rPr>
              <w:t xml:space="preserve"> микротемы.</w:t>
            </w:r>
          </w:p>
          <w:p w:rsidR="008779F9" w:rsidRDefault="008779F9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 и устно пересказывать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текста с опорой на вопросы плана.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779F9" w:rsidRPr="00996564" w:rsidRDefault="007609FA" w:rsidP="00877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 установку на безопасный, здоровый образ жизни, мотивацию к творческому труду, к работе на результат, бережному </w:t>
            </w:r>
            <w:r w:rsidRPr="007609FA">
              <w:rPr>
                <w:rFonts w:ascii="Times New Roman" w:hAnsi="Times New Roman"/>
                <w:sz w:val="24"/>
                <w:szCs w:val="24"/>
              </w:rPr>
              <w:lastRenderedPageBreak/>
              <w:t>отношению к материальным и духовным ценностям.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609FA" w:rsidRPr="007609FA" w:rsidRDefault="007609FA" w:rsidP="007609F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7609FA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7609FA" w:rsidRPr="007609FA" w:rsidRDefault="007609FA" w:rsidP="007609FA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7609FA">
              <w:rPr>
                <w:rFonts w:ascii="Times New Roman" w:eastAsia="Calibri" w:hAnsi="Times New Roman"/>
                <w:szCs w:val="24"/>
              </w:rPr>
              <w:t>осуществляют итоговый и пошаговый контроль по результату.</w:t>
            </w:r>
          </w:p>
          <w:p w:rsidR="007609FA" w:rsidRPr="007609FA" w:rsidRDefault="007609FA" w:rsidP="007609F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7609FA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7609FA" w:rsidRPr="007609FA" w:rsidRDefault="007609FA" w:rsidP="007609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09FA">
              <w:rPr>
                <w:rFonts w:ascii="Times New Roman" w:eastAsia="Calibri" w:hAnsi="Times New Roman"/>
                <w:szCs w:val="24"/>
              </w:rPr>
              <w:t xml:space="preserve">осуществляют поиск необходимой информации для выполнения учебных </w:t>
            </w:r>
            <w:r w:rsidRPr="007609FA">
              <w:rPr>
                <w:rFonts w:ascii="Times New Roman" w:eastAsia="Calibri" w:hAnsi="Times New Roman"/>
                <w:szCs w:val="24"/>
              </w:rPr>
              <w:lastRenderedPageBreak/>
              <w:t>заданий в учебном тексте; овладевают логическими д</w:t>
            </w:r>
            <w:r w:rsidR="00B2571E">
              <w:rPr>
                <w:rFonts w:ascii="Times New Roman" w:eastAsia="Calibri" w:hAnsi="Times New Roman"/>
                <w:szCs w:val="24"/>
              </w:rPr>
              <w:t xml:space="preserve">ействиями </w:t>
            </w:r>
            <w:r w:rsidRPr="007609FA">
              <w:rPr>
                <w:rFonts w:ascii="Times New Roman" w:eastAsia="Calibri" w:hAnsi="Times New Roman"/>
                <w:szCs w:val="24"/>
              </w:rPr>
              <w:t>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7609FA">
              <w:rPr>
                <w:rFonts w:ascii="Times New Roman" w:hAnsi="Times New Roman" w:cs="Times New Roman"/>
              </w:rPr>
              <w:t>.</w:t>
            </w:r>
          </w:p>
          <w:p w:rsidR="007609FA" w:rsidRPr="007609FA" w:rsidRDefault="007609FA" w:rsidP="007609FA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7609FA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8779F9" w:rsidRPr="00EE270B" w:rsidRDefault="007609FA" w:rsidP="007609FA">
            <w:pPr>
              <w:rPr>
                <w:rFonts w:ascii="Times New Roman" w:hAnsi="Times New Roman" w:cs="Times New Roman"/>
                <w:sz w:val="24"/>
              </w:rPr>
            </w:pPr>
            <w:r w:rsidRPr="00B2571E">
              <w:rPr>
                <w:rFonts w:ascii="Times New Roman" w:eastAsia="Calibri" w:hAnsi="Times New Roman"/>
                <w:szCs w:val="24"/>
              </w:rPr>
              <w:t xml:space="preserve">в коммуникации строят </w:t>
            </w:r>
            <w:r w:rsidRPr="00B2571E">
              <w:rPr>
                <w:rFonts w:ascii="Times New Roman" w:eastAsia="Calibri" w:hAnsi="Times New Roman"/>
                <w:sz w:val="20"/>
                <w:szCs w:val="24"/>
              </w:rPr>
              <w:t>понятные для окружающихвысказывания.</w:t>
            </w:r>
          </w:p>
        </w:tc>
      </w:tr>
      <w:tr w:rsidR="00115724" w:rsidRPr="00447053" w:rsidTr="006247FC">
        <w:trPr>
          <w:trHeight w:val="1236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5724" w:rsidRDefault="00115724" w:rsidP="008779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80.</w:t>
            </w:r>
          </w:p>
          <w:p w:rsidR="00115724" w:rsidRPr="00447053" w:rsidRDefault="00115724" w:rsidP="008779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5724" w:rsidRPr="00996564" w:rsidRDefault="00115724" w:rsidP="00561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15724" w:rsidRDefault="00115724" w:rsidP="007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Повторение темы: «Твёрдые и мягкие согласные».</w:t>
            </w:r>
          </w:p>
          <w:p w:rsidR="00422E9D" w:rsidRPr="00075CC5" w:rsidRDefault="00422E9D" w:rsidP="0076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12.11.2021г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15724" w:rsidRDefault="00115724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Default="00115724" w:rsidP="00760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</w:p>
          <w:p w:rsidR="009E1734" w:rsidRDefault="00115724" w:rsidP="00760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9FA">
              <w:rPr>
                <w:rFonts w:ascii="Times New Roman" w:hAnsi="Times New Roman" w:cs="Times New Roman"/>
                <w:b/>
                <w:sz w:val="24"/>
                <w:szCs w:val="24"/>
              </w:rPr>
              <w:t>чк</w:t>
            </w:r>
            <w:proofErr w:type="spellEnd"/>
            <w:r w:rsidRPr="0076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609FA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76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609FA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r w:rsidRPr="0076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609FA">
              <w:rPr>
                <w:rFonts w:ascii="Times New Roman" w:hAnsi="Times New Roman" w:cs="Times New Roman"/>
                <w:b/>
                <w:sz w:val="24"/>
                <w:szCs w:val="24"/>
              </w:rPr>
              <w:t>щн</w:t>
            </w:r>
            <w:proofErr w:type="spellEnd"/>
            <w:r w:rsidRPr="0076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609FA">
              <w:rPr>
                <w:rFonts w:ascii="Times New Roman" w:hAnsi="Times New Roman" w:cs="Times New Roman"/>
                <w:b/>
                <w:sz w:val="24"/>
                <w:szCs w:val="24"/>
              </w:rPr>
              <w:t>нч</w:t>
            </w:r>
            <w:proofErr w:type="spellEnd"/>
            <w:r w:rsidRPr="007609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609FA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Орфоэпические нормы </w:t>
            </w:r>
            <w:r w:rsidR="009E1734">
              <w:rPr>
                <w:rFonts w:ascii="Times New Roman" w:hAnsi="Times New Roman" w:cs="Times New Roman"/>
                <w:sz w:val="24"/>
                <w:szCs w:val="24"/>
              </w:rPr>
              <w:t>произношения слов с сочетаниями</w:t>
            </w:r>
          </w:p>
          <w:p w:rsidR="00115724" w:rsidRPr="007609FA" w:rsidRDefault="00115724" w:rsidP="007609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609FA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7609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09FA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6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609FA">
              <w:rPr>
                <w:rFonts w:ascii="Times New Roman" w:hAnsi="Times New Roman" w:cs="Times New Roman"/>
                <w:i/>
                <w:sz w:val="24"/>
                <w:szCs w:val="24"/>
              </w:rPr>
              <w:t>[ш]то, наро[ш]но).</w:t>
            </w:r>
          </w:p>
          <w:p w:rsidR="00115724" w:rsidRPr="00996564" w:rsidRDefault="00115724" w:rsidP="00760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7609FA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76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09FA"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76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09FA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6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09FA">
              <w:rPr>
                <w:rFonts w:ascii="Times New Roman" w:eastAsia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760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09FA">
              <w:rPr>
                <w:rFonts w:ascii="Times New Roman" w:eastAsia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7609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87295" w:rsidRDefault="00115724" w:rsidP="00987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295">
              <w:rPr>
                <w:rFonts w:ascii="Times New Roman" w:hAnsi="Times New Roman"/>
                <w:sz w:val="24"/>
                <w:szCs w:val="24"/>
              </w:rPr>
              <w:t xml:space="preserve">Соблюдают в речи правильное орфоэпическое произношение слов с сочетаниями чн, чт (чтобы, скучно и др.). Работают с орфоэпическим словарём. Применяют правило написания слов с буквосочетаниями </w:t>
            </w:r>
            <w:proofErr w:type="spellStart"/>
            <w:r w:rsidRPr="00987295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9872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7295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9872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7295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9872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7295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9872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7295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  <w:r w:rsidRPr="009872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87295" w:rsidRDefault="00115724" w:rsidP="00987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295">
              <w:rPr>
                <w:rFonts w:ascii="Times New Roman" w:hAnsi="Times New Roman"/>
                <w:sz w:val="24"/>
                <w:szCs w:val="24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87295" w:rsidRDefault="00115724" w:rsidP="00987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295">
              <w:rPr>
                <w:rFonts w:ascii="Times New Roman" w:hAnsi="Times New Roman"/>
                <w:sz w:val="24"/>
                <w:szCs w:val="24"/>
              </w:rPr>
              <w:t>Овладевают начальными навыками адаптации в динамично изменяющемся и развивающемся мире.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1A74D6" w:rsidRDefault="00115724" w:rsidP="002A0753">
            <w:pPr>
              <w:pStyle w:val="ac"/>
              <w:rPr>
                <w:rFonts w:ascii="Times New Roman" w:hAnsi="Times New Roman"/>
                <w:b/>
                <w:i/>
                <w:szCs w:val="24"/>
              </w:rPr>
            </w:pPr>
            <w:r w:rsidRPr="001A74D6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15724" w:rsidRPr="001A74D6" w:rsidRDefault="00115724" w:rsidP="002A0753">
            <w:pPr>
              <w:pStyle w:val="ac"/>
              <w:rPr>
                <w:rFonts w:ascii="Times New Roman" w:eastAsia="Calibri" w:hAnsi="Times New Roman"/>
                <w:szCs w:val="24"/>
              </w:rPr>
            </w:pPr>
            <w:r w:rsidRPr="001A74D6">
              <w:rPr>
                <w:rFonts w:ascii="Times New Roman" w:eastAsia="Calibri" w:hAnsi="Times New Roman"/>
                <w:szCs w:val="24"/>
              </w:rPr>
              <w:t>планируют свои действия в соответствии с поставленной задачей и условиями её реализации.</w:t>
            </w:r>
          </w:p>
          <w:p w:rsidR="00115724" w:rsidRPr="001A74D6" w:rsidRDefault="00115724" w:rsidP="002A0753">
            <w:pPr>
              <w:pStyle w:val="ac"/>
              <w:rPr>
                <w:rFonts w:ascii="Times New Roman" w:hAnsi="Times New Roman"/>
                <w:b/>
                <w:i/>
                <w:szCs w:val="24"/>
              </w:rPr>
            </w:pPr>
            <w:r w:rsidRPr="001A74D6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15724" w:rsidRPr="001A74D6" w:rsidRDefault="00115724" w:rsidP="002A0753">
            <w:pPr>
              <w:pStyle w:val="ac"/>
              <w:rPr>
                <w:rFonts w:ascii="Times New Roman" w:eastAsia="Calibri" w:hAnsi="Times New Roman"/>
                <w:szCs w:val="24"/>
              </w:rPr>
            </w:pPr>
            <w:r w:rsidRPr="001A74D6">
              <w:rPr>
                <w:rFonts w:ascii="Times New Roman" w:eastAsia="Calibri" w:hAnsi="Times New Roman"/>
                <w:szCs w:val="24"/>
              </w:rPr>
              <w:t>осуществляют поиск необходимой информации в справочной литературе (словари); классифицируют слова по самостоятельно установленным критериям.</w:t>
            </w:r>
          </w:p>
          <w:p w:rsidR="00115724" w:rsidRPr="001A74D6" w:rsidRDefault="00115724" w:rsidP="002A0753">
            <w:pPr>
              <w:pStyle w:val="ac"/>
              <w:rPr>
                <w:rFonts w:ascii="Times New Roman" w:hAnsi="Times New Roman"/>
                <w:b/>
                <w:i/>
                <w:szCs w:val="24"/>
              </w:rPr>
            </w:pPr>
            <w:r w:rsidRPr="001A74D6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15724" w:rsidRPr="00EB3E19" w:rsidRDefault="00115724" w:rsidP="002A0753">
            <w:pPr>
              <w:pStyle w:val="ac"/>
              <w:rPr>
                <w:rFonts w:ascii="Times New Roman" w:hAnsi="Times New Roman" w:cs="Times New Roman"/>
              </w:rPr>
            </w:pPr>
            <w:r w:rsidRPr="001A74D6">
              <w:rPr>
                <w:rFonts w:ascii="Times New Roman" w:eastAsia="Calibri" w:hAnsi="Times New Roman"/>
                <w:szCs w:val="24"/>
              </w:rPr>
              <w:t>формулируют своё мнение и позицию.</w:t>
            </w:r>
          </w:p>
        </w:tc>
      </w:tr>
      <w:tr w:rsidR="00115724" w:rsidRPr="00447053" w:rsidTr="006247FC">
        <w:trPr>
          <w:trHeight w:val="70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15724" w:rsidRDefault="00115724" w:rsidP="008779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15724" w:rsidRPr="00996564" w:rsidRDefault="00115724" w:rsidP="00877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15724" w:rsidRDefault="00115724" w:rsidP="0092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– 7,</w:t>
            </w:r>
          </w:p>
          <w:p w:rsidR="00115724" w:rsidRDefault="00115724" w:rsidP="0092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6-9.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15724" w:rsidRPr="00C9467C" w:rsidRDefault="00115724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Default="00115724" w:rsidP="00760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87295" w:rsidRDefault="00115724" w:rsidP="00987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87295" w:rsidRDefault="00115724" w:rsidP="00987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87295" w:rsidRDefault="00115724" w:rsidP="00987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1A74D6" w:rsidRDefault="00115724" w:rsidP="002A0753">
            <w:pPr>
              <w:pStyle w:val="ac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15724" w:rsidRPr="00447053" w:rsidTr="009E1734">
        <w:trPr>
          <w:trHeight w:val="194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15724" w:rsidRDefault="00115724" w:rsidP="008779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15724" w:rsidRPr="00996564" w:rsidRDefault="00115724" w:rsidP="00877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15724" w:rsidRDefault="00115724" w:rsidP="0092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115724" w:rsidRPr="009F2E27" w:rsidRDefault="00115724" w:rsidP="0092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5724" w:rsidRPr="00C9467C" w:rsidRDefault="00115724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Default="00115724" w:rsidP="00760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87295" w:rsidRDefault="00115724" w:rsidP="00987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87295" w:rsidRDefault="00115724" w:rsidP="00987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87295" w:rsidRDefault="00115724" w:rsidP="00987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1A74D6" w:rsidRDefault="00115724" w:rsidP="002A0753">
            <w:pPr>
              <w:pStyle w:val="ac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C01327" w:rsidRDefault="00C01327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115724" w:rsidRPr="00447053" w:rsidTr="009E1734">
        <w:trPr>
          <w:trHeight w:val="715"/>
        </w:trPr>
        <w:tc>
          <w:tcPr>
            <w:tcW w:w="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724" w:rsidRDefault="00115724" w:rsidP="008779F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724" w:rsidRPr="00996564" w:rsidRDefault="00115724" w:rsidP="00877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15724" w:rsidRDefault="00115724" w:rsidP="0092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15724" w:rsidRPr="00C9467C" w:rsidRDefault="00115724" w:rsidP="0087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Default="00115724" w:rsidP="00760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Default="00115724" w:rsidP="0011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115724" w:rsidRPr="00C40B3C" w:rsidRDefault="00115724" w:rsidP="0011572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тарелка.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87295" w:rsidRDefault="00115724" w:rsidP="00987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87295" w:rsidRDefault="00115724" w:rsidP="00987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1A74D6" w:rsidRDefault="00115724" w:rsidP="002A0753">
            <w:pPr>
              <w:pStyle w:val="ac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15724" w:rsidRPr="00447053" w:rsidTr="00C01327">
        <w:trPr>
          <w:trHeight w:val="2528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724" w:rsidRDefault="00115724" w:rsidP="001157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81.</w:t>
            </w:r>
          </w:p>
          <w:p w:rsidR="00115724" w:rsidRDefault="00115724" w:rsidP="001157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470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(4)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724" w:rsidRPr="00996564" w:rsidRDefault="00115724" w:rsidP="00115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15724" w:rsidRDefault="00115724" w:rsidP="005E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Контрольный диктант №</w:t>
            </w:r>
            <w:r w:rsidR="005E7300"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8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422E9D" w:rsidRPr="00075CC5" w:rsidRDefault="00422E9D" w:rsidP="005E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13.01.2021г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15724" w:rsidRDefault="00115724" w:rsidP="0011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96564" w:rsidRDefault="00115724" w:rsidP="00115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96564" w:rsidRDefault="00115724" w:rsidP="0011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96564" w:rsidRDefault="00115724" w:rsidP="0011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96564" w:rsidRDefault="00115724" w:rsidP="0011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24F90" w:rsidRDefault="00115724" w:rsidP="00115724">
            <w:pPr>
              <w:pStyle w:val="ac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15724" w:rsidRPr="00924F90" w:rsidRDefault="00115724" w:rsidP="00115724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924F90">
              <w:rPr>
                <w:rFonts w:ascii="Times New Roman" w:eastAsia="Calibri" w:hAnsi="Times New Roman"/>
                <w:szCs w:val="24"/>
              </w:rPr>
              <w:t>осознание качества и уровня усвоения.</w:t>
            </w:r>
          </w:p>
          <w:p w:rsidR="00115724" w:rsidRPr="00924F90" w:rsidRDefault="00115724" w:rsidP="00115724">
            <w:pPr>
              <w:pStyle w:val="ac"/>
              <w:rPr>
                <w:rFonts w:ascii="Times New Roman" w:hAnsi="Times New Roman"/>
                <w:b/>
                <w:i/>
                <w:szCs w:val="24"/>
              </w:rPr>
            </w:pPr>
            <w:r w:rsidRPr="001A74D6">
              <w:rPr>
                <w:rFonts w:ascii="Times New Roman" w:hAnsi="Times New Roman"/>
                <w:b/>
                <w:i/>
                <w:szCs w:val="24"/>
              </w:rPr>
              <w:t>Познав</w:t>
            </w:r>
            <w:r>
              <w:rPr>
                <w:rFonts w:ascii="Times New Roman" w:hAnsi="Times New Roman"/>
                <w:b/>
                <w:i/>
                <w:szCs w:val="24"/>
              </w:rPr>
              <w:t>ательные:</w:t>
            </w:r>
          </w:p>
          <w:p w:rsidR="00115724" w:rsidRPr="00924F90" w:rsidRDefault="00115724" w:rsidP="00115724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924F90">
              <w:rPr>
                <w:rFonts w:ascii="Times New Roman" w:eastAsia="Calibri" w:hAnsi="Times New Roman"/>
                <w:szCs w:val="24"/>
              </w:rPr>
              <w:t>поиск и выделение необходимой информации.</w:t>
            </w:r>
          </w:p>
          <w:p w:rsidR="00115724" w:rsidRPr="00924F90" w:rsidRDefault="00115724" w:rsidP="00115724">
            <w:pPr>
              <w:pStyle w:val="ac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15724" w:rsidRPr="00EE270B" w:rsidRDefault="00115724" w:rsidP="00115724">
            <w:pPr>
              <w:rPr>
                <w:rFonts w:ascii="Times New Roman" w:hAnsi="Times New Roman" w:cs="Times New Roman"/>
                <w:sz w:val="24"/>
              </w:rPr>
            </w:pPr>
            <w:r w:rsidRPr="00924F90">
              <w:rPr>
                <w:rFonts w:ascii="Times New Roman" w:eastAsia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115724" w:rsidRPr="00447053" w:rsidTr="006247FC">
        <w:trPr>
          <w:trHeight w:val="1236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5724" w:rsidRDefault="00115724" w:rsidP="001157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82.</w:t>
            </w:r>
          </w:p>
          <w:p w:rsidR="00115724" w:rsidRPr="00447053" w:rsidRDefault="00115724" w:rsidP="001157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(5)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5724" w:rsidRPr="00996564" w:rsidRDefault="00115724" w:rsidP="00115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15724" w:rsidRDefault="00115724" w:rsidP="0011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Работа над ошибками. Закрепление знаний.</w:t>
            </w:r>
          </w:p>
          <w:p w:rsidR="00422E9D" w:rsidRPr="00075CC5" w:rsidRDefault="00422E9D" w:rsidP="0011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14.01.2021г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15724" w:rsidRDefault="00115724" w:rsidP="0011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96564" w:rsidRDefault="00115724" w:rsidP="0011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96564" w:rsidRDefault="00115724" w:rsidP="0011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96564" w:rsidRDefault="00115724" w:rsidP="0011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видеть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, классифицировать и исправлять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96564" w:rsidRDefault="00115724" w:rsidP="0011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115724" w:rsidRDefault="00115724" w:rsidP="00115724">
            <w:pPr>
              <w:pStyle w:val="ac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15724" w:rsidRPr="00115724" w:rsidRDefault="00115724" w:rsidP="00115724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115724">
              <w:rPr>
                <w:rFonts w:ascii="Times New Roman" w:eastAsia="Calibri" w:hAnsi="Times New Roman"/>
                <w:szCs w:val="24"/>
              </w:rPr>
              <w:t>классификация ошибок по орфограммам.</w:t>
            </w:r>
          </w:p>
          <w:p w:rsidR="00115724" w:rsidRPr="00115724" w:rsidRDefault="00115724" w:rsidP="00115724">
            <w:pPr>
              <w:pStyle w:val="ac"/>
              <w:rPr>
                <w:rFonts w:ascii="Times New Roman" w:hAnsi="Times New Roman"/>
                <w:b/>
                <w:i/>
                <w:szCs w:val="24"/>
              </w:rPr>
            </w:pPr>
            <w:r w:rsidRPr="001A74D6">
              <w:rPr>
                <w:rFonts w:ascii="Times New Roman" w:hAnsi="Times New Roman"/>
                <w:b/>
                <w:i/>
                <w:szCs w:val="24"/>
              </w:rPr>
              <w:t>Познав</w:t>
            </w:r>
            <w:r>
              <w:rPr>
                <w:rFonts w:ascii="Times New Roman" w:hAnsi="Times New Roman"/>
                <w:b/>
                <w:i/>
                <w:szCs w:val="24"/>
              </w:rPr>
              <w:t>ательные:</w:t>
            </w:r>
          </w:p>
          <w:p w:rsidR="00115724" w:rsidRPr="00115724" w:rsidRDefault="00115724" w:rsidP="00115724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115724">
              <w:rPr>
                <w:rFonts w:ascii="Times New Roman" w:eastAsia="Calibri" w:hAnsi="Times New Roman"/>
                <w:szCs w:val="24"/>
              </w:rPr>
              <w:t>анализ допущенных ошибок и подбор правил на заданную орфограмму.</w:t>
            </w:r>
          </w:p>
          <w:p w:rsidR="00115724" w:rsidRPr="00115724" w:rsidRDefault="00115724" w:rsidP="00115724">
            <w:pPr>
              <w:pStyle w:val="ac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15724" w:rsidRPr="00EE270B" w:rsidRDefault="00115724" w:rsidP="0011572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15724">
              <w:rPr>
                <w:rFonts w:ascii="Times New Roman" w:eastAsia="Calibri" w:hAnsi="Times New Roman"/>
                <w:szCs w:val="24"/>
              </w:rPr>
              <w:t>определять общую цель и пути её достижения.</w:t>
            </w:r>
          </w:p>
        </w:tc>
      </w:tr>
      <w:tr w:rsidR="00115724" w:rsidRPr="00447053" w:rsidTr="006247FC">
        <w:trPr>
          <w:trHeight w:val="1720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724" w:rsidRDefault="00115724" w:rsidP="001157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724" w:rsidRPr="00996564" w:rsidRDefault="00115724" w:rsidP="00115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15724" w:rsidRDefault="00115724" w:rsidP="00115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115724" w:rsidRPr="00115724" w:rsidRDefault="00115724" w:rsidP="0011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Найти небольшое стихотворение, в </w:t>
            </w:r>
            <w:r w:rsidR="001830D3">
              <w:rPr>
                <w:rFonts w:ascii="Times New Roman" w:eastAsia="Times New Roman" w:hAnsi="Times New Roman" w:cs="Times New Roman"/>
                <w:szCs w:val="24"/>
              </w:rPr>
              <w:t>котором есть слова  на изученную орфограмму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15724" w:rsidRPr="00C9467C" w:rsidRDefault="00115724" w:rsidP="0011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96564" w:rsidRDefault="00115724" w:rsidP="0011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96564" w:rsidRDefault="00115724" w:rsidP="0011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Default="00115724" w:rsidP="0011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Pr="00996564" w:rsidRDefault="00115724" w:rsidP="00115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15724" w:rsidRDefault="00115724" w:rsidP="00115724">
            <w:pPr>
              <w:pStyle w:val="ac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51416D" w:rsidRPr="00447053" w:rsidTr="006247FC">
        <w:trPr>
          <w:trHeight w:val="61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16D" w:rsidRDefault="0051416D" w:rsidP="001157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83.</w:t>
            </w:r>
          </w:p>
          <w:p w:rsidR="0051416D" w:rsidRPr="00447053" w:rsidRDefault="0051416D" w:rsidP="001157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(6)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16D" w:rsidRPr="00996564" w:rsidRDefault="0051416D" w:rsidP="00115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1416D" w:rsidRDefault="0051416D" w:rsidP="006F037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365E1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Наши проекты. </w:t>
            </w:r>
            <w:r w:rsidRPr="00365E11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«Рифма».</w:t>
            </w:r>
          </w:p>
          <w:p w:rsidR="00422E9D" w:rsidRPr="00075CC5" w:rsidRDefault="00422E9D" w:rsidP="006F037D">
            <w:pPr>
              <w:spacing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A4176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highlight w:val="yellow"/>
              </w:rPr>
              <w:t>15.01.2021г.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1416D" w:rsidRDefault="0051416D" w:rsidP="006F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Pr="00996564" w:rsidRDefault="0051416D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отбирать занимательный материал по предмету; строить сообщения в устной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письменнойформе?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Pr="00996564" w:rsidRDefault="0051416D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понятием «письмо», правила его написания.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Default="0051416D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E46">
              <w:rPr>
                <w:rFonts w:ascii="Times New Roman" w:hAnsi="Times New Roman"/>
                <w:sz w:val="24"/>
                <w:szCs w:val="24"/>
              </w:rPr>
              <w:t>Возможность отбирать занимательный материал по предмету; строить сообщения в устной и письменной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Pr="00996564" w:rsidRDefault="0051416D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622">
              <w:rPr>
                <w:rFonts w:ascii="Times New Roman" w:hAnsi="Times New Roman"/>
                <w:sz w:val="24"/>
                <w:szCs w:val="24"/>
              </w:rPr>
              <w:t>Принимают и осваивают социальную роль обучающегося, мотивы учебной деятельности и личностный смысл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Pr="00484E46" w:rsidRDefault="0051416D" w:rsidP="006F0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51416D" w:rsidRPr="00484E46" w:rsidRDefault="0051416D" w:rsidP="006F037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szCs w:val="24"/>
              </w:rPr>
              <w:t>формулировать и удерживать учебную задачу.</w:t>
            </w:r>
          </w:p>
          <w:p w:rsidR="0051416D" w:rsidRPr="00484E46" w:rsidRDefault="0051416D" w:rsidP="006F03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484E4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  <w:r w:rsidRPr="00484E46">
              <w:rPr>
                <w:rFonts w:ascii="Times New Roman" w:eastAsia="Calibri" w:hAnsi="Times New Roman" w:cs="Times New Roman"/>
                <w:szCs w:val="24"/>
              </w:rPr>
              <w:t xml:space="preserve"> преобразование модели с целью выявления общих</w:t>
            </w:r>
          </w:p>
        </w:tc>
      </w:tr>
      <w:tr w:rsidR="0051416D" w:rsidRPr="00447053" w:rsidTr="0051416D">
        <w:trPr>
          <w:trHeight w:val="408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416D" w:rsidRDefault="0051416D" w:rsidP="001157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1416D" w:rsidRPr="00996564" w:rsidRDefault="0051416D" w:rsidP="00115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1416D" w:rsidRDefault="0051416D" w:rsidP="001830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– </w:t>
            </w: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1416D" w:rsidRDefault="0051416D" w:rsidP="006F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Pr="00484E46" w:rsidRDefault="0051416D" w:rsidP="006F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Default="0051416D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Pr="00484E46" w:rsidRDefault="0051416D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Pr="00826622" w:rsidRDefault="0051416D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Pr="00484E46" w:rsidRDefault="0051416D" w:rsidP="006F0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1416D" w:rsidRPr="00447053" w:rsidTr="009E1734">
        <w:trPr>
          <w:trHeight w:val="720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416D" w:rsidRDefault="0051416D" w:rsidP="001157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1416D" w:rsidRPr="00996564" w:rsidRDefault="0051416D" w:rsidP="00115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1416D" w:rsidRDefault="0051416D" w:rsidP="0051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51416D" w:rsidRPr="00484E46" w:rsidRDefault="0051416D" w:rsidP="005141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D3">
              <w:rPr>
                <w:rFonts w:ascii="Times New Roman" w:eastAsia="Times New Roman" w:hAnsi="Times New Roman" w:cs="Times New Roman"/>
                <w:szCs w:val="24"/>
              </w:rPr>
              <w:t>На выполнение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1416D" w:rsidRDefault="0051416D" w:rsidP="006F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Pr="00484E46" w:rsidRDefault="0051416D" w:rsidP="006F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Default="0051416D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Pr="00484E46" w:rsidRDefault="0051416D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Pr="00826622" w:rsidRDefault="0051416D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Pr="00484E46" w:rsidRDefault="0051416D" w:rsidP="006F0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1830D3" w:rsidRPr="00447053" w:rsidTr="0051416D">
        <w:trPr>
          <w:trHeight w:val="2867"/>
        </w:trPr>
        <w:tc>
          <w:tcPr>
            <w:tcW w:w="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D3" w:rsidRDefault="001830D3" w:rsidP="001157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0D3" w:rsidRPr="00996564" w:rsidRDefault="001830D3" w:rsidP="001157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0D3" w:rsidRPr="00484E46" w:rsidRDefault="001830D3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0D3">
              <w:rPr>
                <w:rFonts w:ascii="Times New Roman" w:eastAsia="Times New Roman" w:hAnsi="Times New Roman" w:cs="Times New Roman"/>
                <w:szCs w:val="24"/>
              </w:rPr>
              <w:t>проекта в группах даётся 10 дней.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Работы выполняются на листах формата А3.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30D3" w:rsidRDefault="001830D3" w:rsidP="006F0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830D3" w:rsidRPr="00484E46" w:rsidRDefault="001830D3" w:rsidP="006F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830D3" w:rsidRDefault="001830D3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830D3" w:rsidRPr="00484E46" w:rsidRDefault="001830D3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830D3" w:rsidRPr="00826622" w:rsidRDefault="009E1734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622">
              <w:rPr>
                <w:rFonts w:ascii="Times New Roman" w:hAnsi="Times New Roman"/>
                <w:sz w:val="24"/>
                <w:szCs w:val="24"/>
              </w:rPr>
              <w:t>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E1734" w:rsidRPr="00484E46" w:rsidRDefault="009E1734" w:rsidP="006F037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szCs w:val="24"/>
              </w:rPr>
              <w:t>признаков, определяющих данную предметную область, построение рассуждения, построение логической цепочки, анализ истинности утверждений.</w:t>
            </w:r>
          </w:p>
          <w:p w:rsidR="009E1734" w:rsidRPr="00484E46" w:rsidRDefault="009E1734" w:rsidP="006F0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1830D3" w:rsidRPr="00484E46" w:rsidRDefault="009E1734" w:rsidP="006F03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84E46">
              <w:rPr>
                <w:rFonts w:ascii="Times New Roman" w:eastAsia="Calibri" w:hAnsi="Times New Roman" w:cs="Times New Roman"/>
                <w:szCs w:val="24"/>
              </w:rPr>
              <w:t>формулировать собственное мнение и позицию, задавать вопросы, работа в паре.</w:t>
            </w:r>
          </w:p>
        </w:tc>
      </w:tr>
      <w:tr w:rsidR="00242F17" w:rsidRPr="00447053" w:rsidTr="006247FC">
        <w:trPr>
          <w:trHeight w:val="186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42F17" w:rsidRDefault="00242F17" w:rsidP="001830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84.</w:t>
            </w:r>
          </w:p>
          <w:p w:rsidR="00242F17" w:rsidRDefault="00242F17" w:rsidP="001830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(7)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42F17" w:rsidRPr="00996564" w:rsidRDefault="00242F17" w:rsidP="0018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42F17" w:rsidRPr="00365E11" w:rsidRDefault="00242F17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Буквосочетания</w:t>
            </w:r>
          </w:p>
          <w:p w:rsidR="00242F17" w:rsidRPr="00365E11" w:rsidRDefault="00242F17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ЖИ - ШИ,</w:t>
            </w:r>
          </w:p>
          <w:p w:rsidR="00242F17" w:rsidRPr="00365E11" w:rsidRDefault="00242F17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ЧА - ЩА,</w:t>
            </w:r>
          </w:p>
          <w:p w:rsidR="00242F17" w:rsidRDefault="00242F17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ЧУ – ЩУ.</w:t>
            </w:r>
          </w:p>
          <w:p w:rsidR="00422E9D" w:rsidRPr="00365E11" w:rsidRDefault="00422E9D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18.01.2021г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242F17" w:rsidRDefault="00242F17" w:rsidP="0024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– 11,</w:t>
            </w:r>
          </w:p>
          <w:p w:rsidR="00242F17" w:rsidRPr="008949E9" w:rsidRDefault="00242F17" w:rsidP="0024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11 - 14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42F17" w:rsidRDefault="00242F17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42F17" w:rsidRPr="00996564" w:rsidRDefault="00242F17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писат</w:t>
            </w:r>
            <w:r>
              <w:rPr>
                <w:rFonts w:ascii="Times New Roman" w:hAnsi="Times New Roman"/>
                <w:sz w:val="24"/>
                <w:szCs w:val="24"/>
              </w:rPr>
              <w:t>ь слова с данными буквосочетани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ями?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42F17" w:rsidRDefault="00242F17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830D3"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  <w:p w:rsidR="00242F17" w:rsidRDefault="00242F17" w:rsidP="0024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242F17" w:rsidRPr="00C40B3C" w:rsidRDefault="00242F17" w:rsidP="00242F1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товарищ.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42F17" w:rsidRPr="00996564" w:rsidRDefault="00242F17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характеризовать непарные твёрдые и мягкие согласные, применять правила правописания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42F17" w:rsidRPr="00996564" w:rsidRDefault="00242F17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Ориентация в нравственном содержании 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смысле</w:t>
            </w:r>
            <w:r>
              <w:rPr>
                <w:rFonts w:ascii="Times New Roman" w:hAnsi="Times New Roman"/>
                <w:sz w:val="24"/>
                <w:szCs w:val="24"/>
              </w:rPr>
              <w:t>нии,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как собственных поступков, так и поступков окружающих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42F17" w:rsidRPr="001830D3" w:rsidRDefault="00242F17" w:rsidP="00183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805E24" w:rsidRDefault="00242F17" w:rsidP="00242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830D3">
              <w:rPr>
                <w:rFonts w:ascii="Times New Roman" w:eastAsia="Calibri" w:hAnsi="Times New Roman" w:cs="Times New Roman"/>
                <w:szCs w:val="24"/>
              </w:rPr>
              <w:t>постановка учебной задачи на основе того, что уже усвоено и того, что ещё неизвестно.</w:t>
            </w:r>
          </w:p>
          <w:p w:rsidR="00242F17" w:rsidRPr="001830D3" w:rsidRDefault="00242F17" w:rsidP="00242F1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84E4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242F17" w:rsidRPr="001830D3" w:rsidRDefault="00242F17" w:rsidP="00242F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830D3">
              <w:rPr>
                <w:rFonts w:ascii="Times New Roman" w:eastAsia="Times New Roman" w:hAnsi="Times New Roman" w:cs="Times New Roman"/>
                <w:szCs w:val="24"/>
              </w:rPr>
              <w:t>поиск и выделение необходимой информации.</w:t>
            </w:r>
          </w:p>
          <w:p w:rsidR="00242F17" w:rsidRPr="001830D3" w:rsidRDefault="00242F17" w:rsidP="00242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242F17" w:rsidRPr="00EE270B" w:rsidRDefault="00242F17" w:rsidP="00242F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830D3">
              <w:rPr>
                <w:rFonts w:ascii="Times New Roman" w:eastAsia="Times New Roman" w:hAnsi="Times New Roman" w:cs="Times New Roman"/>
                <w:szCs w:val="24"/>
              </w:rPr>
              <w:t>умение с достаточной полнотой и точностью выражать свои мысли.</w:t>
            </w:r>
          </w:p>
        </w:tc>
      </w:tr>
      <w:tr w:rsidR="00242F17" w:rsidRPr="00447053" w:rsidTr="0051416D">
        <w:trPr>
          <w:trHeight w:val="132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42F17" w:rsidRDefault="00242F17" w:rsidP="001830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42F17" w:rsidRPr="00996564" w:rsidRDefault="00242F17" w:rsidP="0018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242F17" w:rsidRDefault="00242F17" w:rsidP="0024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242F17" w:rsidRPr="001830D3" w:rsidRDefault="00242F17" w:rsidP="0024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.15.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242F17" w:rsidRDefault="00242F17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42F17" w:rsidRPr="00996564" w:rsidRDefault="00242F17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42F17" w:rsidRPr="00996564" w:rsidRDefault="00242F17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42F17" w:rsidRDefault="00242F17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42F17" w:rsidRPr="00996564" w:rsidRDefault="00242F17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42F17" w:rsidRDefault="00242F17" w:rsidP="00183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31490D" w:rsidRPr="00447053" w:rsidTr="006247FC">
        <w:trPr>
          <w:trHeight w:val="43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90D" w:rsidRDefault="0031490D" w:rsidP="001830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85.</w:t>
            </w:r>
          </w:p>
          <w:p w:rsidR="0031490D" w:rsidRPr="00447053" w:rsidRDefault="0031490D" w:rsidP="001830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(8)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90D" w:rsidRPr="00996564" w:rsidRDefault="0031490D" w:rsidP="0018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490D" w:rsidRPr="00365E11" w:rsidRDefault="0031490D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Буквосочетания</w:t>
            </w:r>
          </w:p>
          <w:p w:rsidR="0031490D" w:rsidRPr="00365E11" w:rsidRDefault="0031490D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ЖИ - ШИ,</w:t>
            </w:r>
          </w:p>
          <w:p w:rsidR="0031490D" w:rsidRPr="00365E11" w:rsidRDefault="0031490D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ЧА - ЩА,</w:t>
            </w:r>
          </w:p>
          <w:p w:rsidR="00031D34" w:rsidRDefault="00031D34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ЧУ – ЩУ.</w:t>
            </w:r>
          </w:p>
          <w:p w:rsidR="0031490D" w:rsidRDefault="0031490D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Закрепление.</w:t>
            </w:r>
          </w:p>
          <w:p w:rsidR="00422E9D" w:rsidRDefault="00422E9D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19.01.2021г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23597F" w:rsidRPr="0023597F" w:rsidRDefault="0023597F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(Словарный диктант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1490D" w:rsidRDefault="0031490D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Pr="00996564" w:rsidRDefault="0031490D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90D">
              <w:rPr>
                <w:rFonts w:ascii="Times New Roman" w:hAnsi="Times New Roman"/>
                <w:sz w:val="24"/>
                <w:szCs w:val="24"/>
              </w:rPr>
              <w:t xml:space="preserve">Как характеризовать непарные твёрдые и мягкие согласные звуки русского языка; применять правила правописания;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Pr="00996564" w:rsidRDefault="0031490D" w:rsidP="00314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Default="001A612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29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характеризовать непарные твёрдые и мягкие согласные звуки русского языка; применять правила правописания; 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Pr="00996564" w:rsidRDefault="001A612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29">
              <w:rPr>
                <w:rFonts w:ascii="Times New Roman" w:hAnsi="Times New Roman"/>
                <w:sz w:val="24"/>
                <w:szCs w:val="24"/>
              </w:rPr>
              <w:t xml:space="preserve">Проявляют целостный, социально ориентированный взгляд на мир в его органичном единстве и разнообразии 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6129" w:rsidRPr="001A6129" w:rsidRDefault="001A6129" w:rsidP="001A6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1A6129" w:rsidRPr="001A6129" w:rsidRDefault="001A6129" w:rsidP="001A61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A6129">
              <w:rPr>
                <w:rFonts w:ascii="Times New Roman" w:eastAsia="Times New Roman" w:hAnsi="Times New Roman" w:cs="Times New Roman"/>
                <w:szCs w:val="20"/>
              </w:rPr>
              <w:t>формулировать и удерживать учебную задачу.</w:t>
            </w:r>
          </w:p>
          <w:p w:rsidR="001A6129" w:rsidRPr="001A6129" w:rsidRDefault="001A6129" w:rsidP="001A61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84E4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31490D" w:rsidRPr="001A6129" w:rsidRDefault="001A6129" w:rsidP="001A61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A6129">
              <w:rPr>
                <w:rFonts w:ascii="Times New Roman" w:eastAsia="Times New Roman" w:hAnsi="Times New Roman" w:cs="Times New Roman"/>
                <w:szCs w:val="20"/>
              </w:rPr>
              <w:t xml:space="preserve">преобразование модели с целью выявления общих признаков, определяющих </w:t>
            </w:r>
            <w:r w:rsidR="0051416D" w:rsidRPr="001A6129">
              <w:rPr>
                <w:rFonts w:ascii="Times New Roman" w:eastAsia="Times New Roman" w:hAnsi="Times New Roman" w:cs="Times New Roman"/>
                <w:szCs w:val="20"/>
              </w:rPr>
              <w:t>даннуюпредметную</w:t>
            </w:r>
          </w:p>
        </w:tc>
      </w:tr>
      <w:tr w:rsidR="0031490D" w:rsidRPr="00447053" w:rsidTr="0051416D">
        <w:trPr>
          <w:trHeight w:val="88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490D" w:rsidRDefault="0031490D" w:rsidP="001830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490D" w:rsidRPr="00996564" w:rsidRDefault="0031490D" w:rsidP="0018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31490D" w:rsidRPr="001830D3" w:rsidRDefault="0031490D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1490D" w:rsidRDefault="0031490D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Pr="0031490D" w:rsidRDefault="0031490D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Default="0031490D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31490D" w:rsidRPr="00C40B3C" w:rsidRDefault="0031490D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щавель.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Default="0031490D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Pr="00996564" w:rsidRDefault="0031490D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Pr="00EE270B" w:rsidRDefault="0031490D" w:rsidP="001830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490D" w:rsidRPr="00447053" w:rsidTr="0051416D">
        <w:trPr>
          <w:trHeight w:val="679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1490D" w:rsidRDefault="0031490D" w:rsidP="001830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1490D" w:rsidRPr="00996564" w:rsidRDefault="0031490D" w:rsidP="0018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31490D" w:rsidRDefault="0031490D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– 13,</w:t>
            </w:r>
          </w:p>
          <w:p w:rsidR="0031490D" w:rsidRPr="001830D3" w:rsidRDefault="0031490D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16 - 19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1490D" w:rsidRDefault="0031490D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Pr="0031490D" w:rsidRDefault="0031490D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Default="0031490D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Default="0031490D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Pr="00996564" w:rsidRDefault="0031490D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Pr="00EE270B" w:rsidRDefault="0031490D" w:rsidP="001830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3597F" w:rsidRDefault="0023597F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31490D" w:rsidRPr="00447053" w:rsidTr="0051416D">
        <w:trPr>
          <w:trHeight w:val="842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90D" w:rsidRDefault="0031490D" w:rsidP="001830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90D" w:rsidRPr="00996564" w:rsidRDefault="0031490D" w:rsidP="0018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490D" w:rsidRDefault="0031490D" w:rsidP="0031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31490D" w:rsidRPr="00484E46" w:rsidRDefault="0031490D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13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.20.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490D" w:rsidRDefault="0031490D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Pr="0031490D" w:rsidRDefault="0051416D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90D">
              <w:rPr>
                <w:rFonts w:ascii="Times New Roman" w:hAnsi="Times New Roman"/>
                <w:sz w:val="24"/>
                <w:szCs w:val="24"/>
              </w:rPr>
              <w:t>подбирать примеры с определённой орфограммой?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Default="0031490D" w:rsidP="003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Default="0051416D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29">
              <w:rPr>
                <w:rFonts w:ascii="Times New Roman" w:hAnsi="Times New Roman"/>
                <w:sz w:val="24"/>
                <w:szCs w:val="24"/>
              </w:rPr>
              <w:t>подбирать примеры с определённой орфограммой.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1490D" w:rsidRPr="00996564" w:rsidRDefault="0051416D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29">
              <w:rPr>
                <w:rFonts w:ascii="Times New Roman" w:hAnsi="Times New Roman"/>
                <w:sz w:val="24"/>
                <w:szCs w:val="24"/>
              </w:rPr>
              <w:t>природы, народов, культур и религий.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1416D" w:rsidRPr="001A6129" w:rsidRDefault="0051416D" w:rsidP="001A61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A6129">
              <w:rPr>
                <w:rFonts w:ascii="Times New Roman" w:eastAsia="Times New Roman" w:hAnsi="Times New Roman" w:cs="Times New Roman"/>
                <w:szCs w:val="20"/>
              </w:rPr>
              <w:t>область;построение рассуждения; построение логической цепочки, анализ истинности утверждений.</w:t>
            </w:r>
          </w:p>
          <w:p w:rsidR="0051416D" w:rsidRPr="001A6129" w:rsidRDefault="0051416D" w:rsidP="001A6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51416D" w:rsidRPr="001A6129" w:rsidRDefault="0051416D" w:rsidP="001A61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A6129">
              <w:rPr>
                <w:rFonts w:ascii="Times New Roman" w:eastAsia="Times New Roman" w:hAnsi="Times New Roman" w:cs="Times New Roman"/>
                <w:szCs w:val="20"/>
              </w:rPr>
              <w:t>формулировать собственное мнение и позицию;</w:t>
            </w:r>
          </w:p>
          <w:p w:rsidR="0031490D" w:rsidRPr="00EE270B" w:rsidRDefault="0051416D" w:rsidP="001A61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A6129">
              <w:rPr>
                <w:rFonts w:ascii="Times New Roman" w:eastAsia="Times New Roman" w:hAnsi="Times New Roman" w:cs="Times New Roman"/>
                <w:szCs w:val="20"/>
              </w:rPr>
              <w:t>задавать вопросы; работа в паре.</w:t>
            </w:r>
          </w:p>
        </w:tc>
      </w:tr>
      <w:tr w:rsidR="004E2B89" w:rsidRPr="00447053" w:rsidTr="006247FC">
        <w:trPr>
          <w:trHeight w:val="164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2B89" w:rsidRDefault="004E2B89" w:rsidP="001830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86.</w:t>
            </w:r>
          </w:p>
          <w:p w:rsidR="004E2B89" w:rsidRPr="00447053" w:rsidRDefault="004E2B89" w:rsidP="001830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(9)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2B89" w:rsidRPr="00996564" w:rsidRDefault="004E2B89" w:rsidP="0018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4E2B89" w:rsidRPr="00365E11" w:rsidRDefault="004E2B89" w:rsidP="001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Буквосочетания</w:t>
            </w:r>
          </w:p>
          <w:p w:rsidR="004E2B89" w:rsidRPr="00365E11" w:rsidRDefault="004E2B89" w:rsidP="001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ЖИ - ШИ,</w:t>
            </w:r>
          </w:p>
          <w:p w:rsidR="004E2B89" w:rsidRPr="00365E11" w:rsidRDefault="004E2B89" w:rsidP="001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ЧА - ЩА,</w:t>
            </w:r>
          </w:p>
          <w:p w:rsidR="00031D34" w:rsidRDefault="00031D34" w:rsidP="001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ЧУ – ЩУ.</w:t>
            </w:r>
          </w:p>
          <w:p w:rsidR="004E2B89" w:rsidRDefault="004E2B89" w:rsidP="001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Проверь себя.</w:t>
            </w:r>
          </w:p>
          <w:p w:rsidR="00422E9D" w:rsidRPr="00C227D3" w:rsidRDefault="00422E9D" w:rsidP="001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20.01.2021г.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E2B89" w:rsidRDefault="004E2B89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Pr="00996564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1DF">
              <w:rPr>
                <w:rFonts w:ascii="Times New Roman" w:hAnsi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E961DF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E961DF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r w:rsidRPr="00E961DF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E961DF">
              <w:rPr>
                <w:rFonts w:ascii="Times New Roman" w:hAnsi="Times New Roman"/>
                <w:sz w:val="24"/>
                <w:szCs w:val="24"/>
              </w:rPr>
              <w:t>-ща, чу-</w:t>
            </w:r>
            <w:proofErr w:type="spellStart"/>
            <w:r w:rsidRPr="00E961DF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E96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Pr="00996564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29">
              <w:rPr>
                <w:rFonts w:ascii="Times New Roman" w:hAnsi="Times New Roman"/>
                <w:sz w:val="24"/>
                <w:szCs w:val="24"/>
              </w:rPr>
              <w:t xml:space="preserve">Находят в словах буквосочетания </w:t>
            </w:r>
            <w:proofErr w:type="spellStart"/>
            <w:r w:rsidRPr="001A6129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1A6129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r w:rsidRPr="001A6129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1A6129">
              <w:rPr>
                <w:rFonts w:ascii="Times New Roman" w:hAnsi="Times New Roman"/>
                <w:sz w:val="24"/>
                <w:szCs w:val="24"/>
              </w:rPr>
              <w:t>-ща, чу-</w:t>
            </w:r>
            <w:proofErr w:type="spellStart"/>
            <w:r w:rsidRPr="001A6129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1A6129">
              <w:rPr>
                <w:rFonts w:ascii="Times New Roman" w:hAnsi="Times New Roman"/>
                <w:sz w:val="24"/>
                <w:szCs w:val="24"/>
              </w:rPr>
              <w:t xml:space="preserve">, подбирают примеры слов с </w:t>
            </w:r>
            <w:r w:rsidR="00717502">
              <w:rPr>
                <w:rFonts w:ascii="Times New Roman" w:hAnsi="Times New Roman"/>
                <w:sz w:val="24"/>
                <w:szCs w:val="24"/>
              </w:rPr>
              <w:t>эт</w:t>
            </w:r>
            <w:r w:rsidRPr="001A6129">
              <w:rPr>
                <w:rFonts w:ascii="Times New Roman" w:hAnsi="Times New Roman"/>
                <w:sz w:val="24"/>
                <w:szCs w:val="24"/>
              </w:rPr>
              <w:t xml:space="preserve">ими </w:t>
            </w:r>
          </w:p>
          <w:p w:rsidR="004E2B89" w:rsidRPr="00996564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29">
              <w:rPr>
                <w:rFonts w:ascii="Times New Roman" w:hAnsi="Times New Roman"/>
                <w:sz w:val="24"/>
                <w:szCs w:val="24"/>
              </w:rPr>
              <w:t>буквосочетаниями. Применяют правило при написании слов.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29">
              <w:rPr>
                <w:rFonts w:ascii="Times New Roman" w:hAnsi="Times New Roman"/>
                <w:sz w:val="24"/>
                <w:szCs w:val="24"/>
              </w:rPr>
              <w:t>Осознают безошибочное письмо как одно из проявлений собственного уровня культуры, применяют</w:t>
            </w:r>
          </w:p>
          <w:p w:rsidR="004E2B89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29">
              <w:rPr>
                <w:rFonts w:ascii="Times New Roman" w:hAnsi="Times New Roman"/>
                <w:sz w:val="24"/>
                <w:szCs w:val="24"/>
              </w:rPr>
              <w:t xml:space="preserve"> орфографические правила и правила постановки знаков препинания при записи собственных и предложенных текстов. Владеют умением проверять написанное.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Pr="00996564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29">
              <w:rPr>
                <w:rFonts w:ascii="Times New Roman" w:hAnsi="Times New Roman"/>
                <w:sz w:val="24"/>
                <w:szCs w:val="24"/>
              </w:rPr>
              <w:t xml:space="preserve">Принимают и осваивают социальную роль обучающегося, мотивы учебной деятельности и </w:t>
            </w:r>
          </w:p>
          <w:p w:rsidR="004E2B89" w:rsidRPr="00996564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29">
              <w:rPr>
                <w:rFonts w:ascii="Times New Roman" w:hAnsi="Times New Roman"/>
                <w:sz w:val="24"/>
                <w:szCs w:val="24"/>
              </w:rPr>
              <w:t>личностный смысл учения.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Pr="00A575E4" w:rsidRDefault="004E2B89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4E2B89" w:rsidRDefault="004E2B89" w:rsidP="006F037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воспринимают оценку учителя.</w:t>
            </w:r>
          </w:p>
          <w:p w:rsidR="004E2B89" w:rsidRPr="00A575E4" w:rsidRDefault="004E2B89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4E2B89" w:rsidRPr="00EB3E19" w:rsidRDefault="004E2B89" w:rsidP="00E961D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ориентируются на разнообразие способов решения задач; умеют</w:t>
            </w:r>
          </w:p>
          <w:p w:rsidR="004E2B89" w:rsidRDefault="004E2B89" w:rsidP="00E961D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объекты с выделением существенных и несущественных признаков.</w:t>
            </w:r>
          </w:p>
          <w:p w:rsidR="004E2B89" w:rsidRPr="00A575E4" w:rsidRDefault="004E2B89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4E2B89" w:rsidRPr="00EB3E19" w:rsidRDefault="004E2B89" w:rsidP="00E96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формулировать собственное мнение и позицию.</w:t>
            </w:r>
          </w:p>
        </w:tc>
      </w:tr>
      <w:tr w:rsidR="004E2B89" w:rsidRPr="00447053" w:rsidTr="006247FC">
        <w:trPr>
          <w:trHeight w:val="890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E2B89" w:rsidRDefault="004E2B89" w:rsidP="001830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E2B89" w:rsidRPr="00996564" w:rsidRDefault="004E2B89" w:rsidP="0018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4E2B89" w:rsidRDefault="004E2B89" w:rsidP="001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– 15,</w:t>
            </w:r>
          </w:p>
          <w:p w:rsidR="004E2B89" w:rsidRPr="001830D3" w:rsidRDefault="004E2B89" w:rsidP="00E9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22 – 23.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E2B89" w:rsidRDefault="004E2B89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Pr="00996564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Pr="001A6129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Pr="001A6129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Pr="001A6129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Pr="00EE270B" w:rsidRDefault="004E2B89" w:rsidP="00E961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2B89" w:rsidRPr="00447053" w:rsidTr="0051416D">
        <w:trPr>
          <w:trHeight w:val="1449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B89" w:rsidRDefault="004E2B89" w:rsidP="001830D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B89" w:rsidRPr="00996564" w:rsidRDefault="004E2B89" w:rsidP="0018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E2B89" w:rsidRDefault="004E2B89" w:rsidP="00E9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4E2B89" w:rsidRPr="001830D3" w:rsidRDefault="004E2B89" w:rsidP="00E9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14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.21.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E2B89" w:rsidRDefault="004E2B89" w:rsidP="0018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Pr="00996564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Default="004E2B89" w:rsidP="001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4E2B89" w:rsidRPr="00C40B3C" w:rsidRDefault="0002786E" w:rsidP="001A612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метель.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Pr="00996564" w:rsidRDefault="004E2B89" w:rsidP="00183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2B89" w:rsidRPr="00EE270B" w:rsidRDefault="004E2B89" w:rsidP="001830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961DF" w:rsidRPr="00447053" w:rsidTr="006247FC">
        <w:trPr>
          <w:trHeight w:val="1236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61DF" w:rsidRDefault="00E961DF" w:rsidP="00E961D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87.</w:t>
            </w:r>
          </w:p>
          <w:p w:rsidR="00E961DF" w:rsidRPr="00447053" w:rsidRDefault="00E961DF" w:rsidP="00E961D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(10)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61DF" w:rsidRPr="00996564" w:rsidRDefault="00E961DF" w:rsidP="00E96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E961DF" w:rsidRDefault="00E961DF" w:rsidP="00E9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 отличить звонкие согласные звуки от глухих?</w:t>
            </w:r>
          </w:p>
          <w:p w:rsidR="00422E9D" w:rsidRPr="00C227D3" w:rsidRDefault="00422E9D" w:rsidP="00E9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21.01.2021г.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961DF" w:rsidRDefault="003E6C27" w:rsidP="00E9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Pr="00996564" w:rsidRDefault="00E961DF" w:rsidP="00E9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 каким признакам можно определить звонкие и глухие согласные звуки?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Pr="00996564" w:rsidRDefault="00E961DF" w:rsidP="00E9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Звонкие и глухие согласные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Pr="00996564" w:rsidRDefault="00E961DF" w:rsidP="00E9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характеризовать парные звонкие и глухие согласные звуки, подбирать слова с заданной орфограммой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Pr="00996564" w:rsidRDefault="00E961DF" w:rsidP="00E9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1DF">
              <w:rPr>
                <w:rFonts w:ascii="Times New Roman" w:hAnsi="Times New Roman"/>
                <w:sz w:val="24"/>
                <w:szCs w:val="24"/>
              </w:rPr>
              <w:t>Предпочтение социального способа оценки своих знаний дошкольным способам поощрения.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Pr="00A575E4" w:rsidRDefault="00E961DF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E961DF" w:rsidRPr="000E11ED" w:rsidRDefault="00E961DF" w:rsidP="00E961D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1ED">
              <w:rPr>
                <w:rFonts w:ascii="Times New Roman" w:hAnsi="Times New Roman"/>
                <w:szCs w:val="24"/>
              </w:rPr>
              <w:t>выделение и осознание того, что уже усвоено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0E11ED">
              <w:rPr>
                <w:rFonts w:ascii="Times New Roman" w:hAnsi="Times New Roman"/>
                <w:szCs w:val="24"/>
              </w:rPr>
              <w:t xml:space="preserve"> и что ещё нужно усвоить.</w:t>
            </w:r>
          </w:p>
          <w:p w:rsidR="00E961DF" w:rsidRPr="00A575E4" w:rsidRDefault="00E961DF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E961DF" w:rsidRPr="00996564" w:rsidRDefault="00E961DF" w:rsidP="00E96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5E4">
              <w:rPr>
                <w:rFonts w:ascii="Times New Roman" w:hAnsi="Times New Roman"/>
                <w:szCs w:val="24"/>
              </w:rPr>
              <w:t>самостоятельное выделение</w:t>
            </w:r>
            <w:r w:rsidRPr="000E11ED">
              <w:rPr>
                <w:rFonts w:ascii="Times New Roman" w:hAnsi="Times New Roman"/>
                <w:szCs w:val="24"/>
              </w:rPr>
              <w:t xml:space="preserve"> и формулирование познавательной цели.</w:t>
            </w:r>
          </w:p>
        </w:tc>
      </w:tr>
      <w:tr w:rsidR="00E961DF" w:rsidRPr="00447053" w:rsidTr="00C01327">
        <w:trPr>
          <w:trHeight w:val="788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961DF" w:rsidRDefault="00E961DF" w:rsidP="00E961D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961DF" w:rsidRPr="00996564" w:rsidRDefault="00E961DF" w:rsidP="00E96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E961DF" w:rsidRDefault="00E961DF" w:rsidP="00E9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– 1</w:t>
            </w:r>
            <w:r w:rsidR="003E6C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1DF" w:rsidRPr="00E961DF" w:rsidRDefault="00E961DF" w:rsidP="003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24 – 2</w:t>
            </w:r>
            <w:r w:rsidR="003E6C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E961DF" w:rsidRDefault="00E961DF" w:rsidP="00E9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Pr="00996564" w:rsidRDefault="00E961DF" w:rsidP="00E9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Pr="00996564" w:rsidRDefault="00E961DF" w:rsidP="00E9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Default="00E961DF" w:rsidP="00E9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Pr="00E961DF" w:rsidRDefault="00E961DF" w:rsidP="00E9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Pr="009B2FB9" w:rsidRDefault="00E961DF" w:rsidP="00E961DF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E961DF" w:rsidRPr="00447053" w:rsidTr="00C01327">
        <w:trPr>
          <w:trHeight w:val="1157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DF" w:rsidRDefault="00E961DF" w:rsidP="00E961D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1DF" w:rsidRPr="00996564" w:rsidRDefault="00E961DF" w:rsidP="00E96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61DF" w:rsidRDefault="00E961DF" w:rsidP="00E9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E961DF" w:rsidRPr="00484E46" w:rsidRDefault="00E961DF" w:rsidP="003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3E6C27"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.2</w:t>
            </w:r>
            <w:r w:rsidR="003E6C27">
              <w:rPr>
                <w:rFonts w:ascii="Times New Roman" w:eastAsia="Times New Roman" w:hAnsi="Times New Roman" w:cs="Times New Roman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61DF" w:rsidRDefault="00E961DF" w:rsidP="00E9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Pr="00996564" w:rsidRDefault="00E961DF" w:rsidP="00E9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Pr="00996564" w:rsidRDefault="00E961DF" w:rsidP="00E9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Default="00E961DF" w:rsidP="00E9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961DF" w:rsidRPr="00E961DF" w:rsidRDefault="00E961DF" w:rsidP="00E96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A575E4" w:rsidRDefault="00C01327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E961DF" w:rsidRPr="009B2FB9" w:rsidRDefault="00C01327" w:rsidP="00E961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1ED">
              <w:rPr>
                <w:rFonts w:ascii="Times New Roman" w:hAnsi="Times New Roman"/>
                <w:szCs w:val="24"/>
              </w:rPr>
              <w:t>инициативное сотрудничество в поиске и сборе информации.</w:t>
            </w:r>
          </w:p>
        </w:tc>
      </w:tr>
      <w:tr w:rsidR="00C01327" w:rsidRPr="00447053" w:rsidTr="006952A8">
        <w:trPr>
          <w:trHeight w:val="1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1327" w:rsidRDefault="00C01327" w:rsidP="00E961D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88.</w:t>
            </w:r>
          </w:p>
          <w:p w:rsidR="00C01327" w:rsidRPr="00447053" w:rsidRDefault="00C01327" w:rsidP="00E961D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(11)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01327" w:rsidRPr="00996564" w:rsidRDefault="00C01327" w:rsidP="00E96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C01327" w:rsidRDefault="00C01327" w:rsidP="00E9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Как отличить звонкие согласные звуки от глухих?</w:t>
            </w:r>
          </w:p>
          <w:p w:rsidR="00422E9D" w:rsidRPr="00C227D3" w:rsidRDefault="00422E9D" w:rsidP="00E9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22.01.2021г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01327" w:rsidRDefault="00C01327" w:rsidP="00E9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C86E84" w:rsidRDefault="00C01327" w:rsidP="006F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5E4">
              <w:rPr>
                <w:rFonts w:ascii="Times New Roman" w:hAnsi="Times New Roman"/>
                <w:sz w:val="24"/>
                <w:szCs w:val="24"/>
              </w:rPr>
              <w:t xml:space="preserve">Как характеризовать парные звонкие и глухие согласные звуки русского </w:t>
            </w:r>
          </w:p>
          <w:p w:rsidR="00C01327" w:rsidRPr="00C86E84" w:rsidRDefault="00C01327" w:rsidP="006F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5E4">
              <w:rPr>
                <w:rFonts w:ascii="Times New Roman" w:hAnsi="Times New Roman"/>
                <w:sz w:val="24"/>
                <w:szCs w:val="24"/>
              </w:rPr>
              <w:t>языка; подбирать примеры</w:t>
            </w:r>
          </w:p>
          <w:p w:rsidR="00C01327" w:rsidRPr="00C86E84" w:rsidRDefault="00C01327" w:rsidP="006F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75E4">
              <w:rPr>
                <w:rFonts w:ascii="Times New Roman" w:hAnsi="Times New Roman"/>
                <w:sz w:val="24"/>
                <w:szCs w:val="24"/>
              </w:rPr>
              <w:t>слов с глухими и звонкими согласными в словах?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A575E4" w:rsidRDefault="00C01327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5E4">
              <w:rPr>
                <w:rFonts w:ascii="Times New Roman" w:hAnsi="Times New Roman"/>
                <w:sz w:val="24"/>
                <w:szCs w:val="24"/>
              </w:rPr>
              <w:t xml:space="preserve">Согласные звуки. 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A575E4" w:rsidRDefault="00C01327" w:rsidP="006F037D">
            <w:pPr>
              <w:rPr>
                <w:rFonts w:ascii="Times New Roman" w:hAnsi="Times New Roman"/>
                <w:sz w:val="24"/>
                <w:szCs w:val="24"/>
              </w:rPr>
            </w:pPr>
            <w:r w:rsidRPr="00A575E4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характеризовать парные звонкие и </w:t>
            </w:r>
          </w:p>
          <w:p w:rsidR="00C01327" w:rsidRPr="00A575E4" w:rsidRDefault="00C01327" w:rsidP="006F037D">
            <w:pPr>
              <w:rPr>
                <w:rFonts w:ascii="Times New Roman" w:hAnsi="Times New Roman"/>
                <w:sz w:val="24"/>
                <w:szCs w:val="24"/>
              </w:rPr>
            </w:pPr>
            <w:r w:rsidRPr="00A575E4">
              <w:rPr>
                <w:rFonts w:ascii="Times New Roman" w:hAnsi="Times New Roman"/>
                <w:sz w:val="24"/>
                <w:szCs w:val="24"/>
              </w:rPr>
              <w:t>глухие согласные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вуки русского языка; подбирать </w:t>
            </w:r>
            <w:r w:rsidRPr="00A575E4">
              <w:rPr>
                <w:rFonts w:ascii="Times New Roman" w:hAnsi="Times New Roman"/>
                <w:sz w:val="24"/>
                <w:szCs w:val="24"/>
              </w:rPr>
              <w:t>примеры слов с глухими и звонкими согласными в словах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3E6C27" w:rsidRDefault="00C01327" w:rsidP="003E6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C27">
              <w:rPr>
                <w:rFonts w:ascii="Times New Roman" w:hAnsi="Times New Roman"/>
                <w:sz w:val="24"/>
                <w:szCs w:val="24"/>
              </w:rPr>
              <w:t>Потребность в общении с учителем.</w:t>
            </w:r>
          </w:p>
          <w:p w:rsidR="00C01327" w:rsidRPr="00996564" w:rsidRDefault="00C01327" w:rsidP="003E6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C27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A575E4" w:rsidRDefault="00C01327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C01327" w:rsidRPr="003E6C27" w:rsidRDefault="00C01327" w:rsidP="003E6C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E6C27">
              <w:rPr>
                <w:rFonts w:ascii="Times New Roman" w:eastAsia="Times New Roman" w:hAnsi="Times New Roman" w:cs="Times New Roman"/>
                <w:szCs w:val="20"/>
              </w:rPr>
              <w:t>формулировать и удерживать учебную задачу.</w:t>
            </w:r>
          </w:p>
          <w:p w:rsidR="00C01327" w:rsidRPr="00EE270B" w:rsidRDefault="00C01327" w:rsidP="00A575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C01327" w:rsidRPr="003E6C27" w:rsidRDefault="00C01327" w:rsidP="003E6C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3E6C27">
              <w:rPr>
                <w:rFonts w:ascii="Times New Roman" w:eastAsia="Times New Roman" w:hAnsi="Times New Roman" w:cs="Times New Roman"/>
                <w:szCs w:val="20"/>
              </w:rPr>
              <w:t>преобразование модели с целью выявления общих признаков, определяющих данную предметную область;построение рассуждения; построение логической цепочки, анализ истинности утверждений.</w:t>
            </w:r>
          </w:p>
          <w:p w:rsidR="00C01327" w:rsidRPr="00A575E4" w:rsidRDefault="00C01327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C01327" w:rsidRPr="00EE270B" w:rsidRDefault="00C01327" w:rsidP="003E6C2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E6C27">
              <w:rPr>
                <w:rFonts w:ascii="Times New Roman" w:eastAsia="Times New Roman" w:hAnsi="Times New Roman" w:cs="Times New Roman"/>
                <w:szCs w:val="20"/>
              </w:rPr>
              <w:t>формулировать собственное мнение и позицию; задавать вопросы; работа в паре.</w:t>
            </w:r>
          </w:p>
        </w:tc>
      </w:tr>
      <w:tr w:rsidR="00C01327" w:rsidRPr="00447053" w:rsidTr="006952A8">
        <w:trPr>
          <w:trHeight w:val="883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1327" w:rsidRDefault="00C01327" w:rsidP="00E961D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01327" w:rsidRPr="00996564" w:rsidRDefault="00C01327" w:rsidP="00E96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C01327" w:rsidRDefault="00C01327" w:rsidP="003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– 18,</w:t>
            </w:r>
          </w:p>
          <w:p w:rsidR="00C01327" w:rsidRPr="00E961DF" w:rsidRDefault="00C01327" w:rsidP="003E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26, 28.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01327" w:rsidRDefault="00C01327" w:rsidP="00E9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Default="00C01327" w:rsidP="006F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A575E4" w:rsidRDefault="00C01327" w:rsidP="006F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A575E4" w:rsidRDefault="00C01327" w:rsidP="006F0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3E6C27" w:rsidRDefault="00C01327" w:rsidP="003E6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9B2FB9" w:rsidRDefault="00C01327" w:rsidP="003E6C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01327" w:rsidRPr="00447053" w:rsidTr="00366889">
        <w:trPr>
          <w:trHeight w:val="2513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27" w:rsidRDefault="00C01327" w:rsidP="00E961D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27" w:rsidRPr="00996564" w:rsidRDefault="00C01327" w:rsidP="00E96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1327" w:rsidRDefault="00C01327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C01327" w:rsidRPr="00484E46" w:rsidRDefault="00C01327" w:rsidP="0036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карточке.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1327" w:rsidRDefault="00C01327" w:rsidP="00E9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Default="00C01327" w:rsidP="006F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C86E84" w:rsidRDefault="00C01327" w:rsidP="006F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Default="00C01327" w:rsidP="006F03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3E6C27" w:rsidRDefault="00C01327" w:rsidP="003E6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3E6C27" w:rsidRDefault="00C01327" w:rsidP="003E6C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652FE" w:rsidRPr="00447053" w:rsidTr="006247FC">
        <w:trPr>
          <w:trHeight w:val="88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52FE" w:rsidRDefault="003652FE" w:rsidP="003652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89.</w:t>
            </w:r>
          </w:p>
          <w:p w:rsidR="003652FE" w:rsidRPr="00447053" w:rsidRDefault="003652FE" w:rsidP="003652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(12)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52FE" w:rsidRPr="00996564" w:rsidRDefault="003652FE" w:rsidP="00365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3652FE" w:rsidRDefault="003652FE" w:rsidP="0036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корне слова</w:t>
            </w:r>
            <w:proofErr w:type="gramEnd"/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422E9D" w:rsidRPr="00C227D3" w:rsidRDefault="00422E9D" w:rsidP="0036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25.01.2021г.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652FE" w:rsidRDefault="003652FE" w:rsidP="0036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Pr="00996564" w:rsidRDefault="003652FE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проверить парную согласную в корне слова?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Pr="00996564" w:rsidRDefault="003652FE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Парные согласные, проверяемое и проверочное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Pr="00996564" w:rsidRDefault="003652FE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проверять парные согласные в корне слова путём изменения формы слова и подбора однокоренных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Pr="00996564" w:rsidRDefault="003652FE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2FE">
              <w:rPr>
                <w:rFonts w:ascii="Times New Roman" w:hAnsi="Times New Roman"/>
                <w:sz w:val="24"/>
                <w:szCs w:val="24"/>
              </w:rPr>
              <w:t>Осознание необходимости самосовершенствования на основе сравнения «Я» и «хороший ученик».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Pr="00A575E4" w:rsidRDefault="003652FE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3652FE" w:rsidRPr="003652FE" w:rsidRDefault="003652FE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652FE">
              <w:rPr>
                <w:rFonts w:ascii="Times New Roman" w:eastAsia="Times New Roman" w:hAnsi="Times New Roman" w:cs="Times New Roman"/>
                <w:szCs w:val="24"/>
              </w:rPr>
              <w:t>постановка учебной задачи на соотнесении того, что уже известно и усвоено учащимися.</w:t>
            </w:r>
          </w:p>
          <w:p w:rsidR="003652FE" w:rsidRPr="00A575E4" w:rsidRDefault="003652FE" w:rsidP="003652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3652FE" w:rsidRPr="00EE270B" w:rsidRDefault="003652FE" w:rsidP="003652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52FE">
              <w:rPr>
                <w:rFonts w:ascii="Times New Roman" w:eastAsia="Times New Roman" w:hAnsi="Times New Roman" w:cs="Times New Roman"/>
                <w:szCs w:val="24"/>
              </w:rPr>
              <w:t xml:space="preserve">поиск и выделение </w:t>
            </w:r>
          </w:p>
        </w:tc>
      </w:tr>
      <w:tr w:rsidR="003652FE" w:rsidRPr="00447053" w:rsidTr="00C01327">
        <w:trPr>
          <w:trHeight w:val="77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652FE" w:rsidRDefault="003652FE" w:rsidP="003652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652FE" w:rsidRPr="00996564" w:rsidRDefault="003652FE" w:rsidP="00365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3652FE" w:rsidRDefault="003652FE" w:rsidP="0036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– 19,</w:t>
            </w:r>
          </w:p>
          <w:p w:rsidR="003652FE" w:rsidRPr="003652FE" w:rsidRDefault="003652FE" w:rsidP="0036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29 – 30.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652FE" w:rsidRDefault="003652FE" w:rsidP="0036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Pr="00996564" w:rsidRDefault="003652FE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Pr="00996564" w:rsidRDefault="003652FE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Default="003652FE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Pr="003652FE" w:rsidRDefault="003652FE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Pr="00EE270B" w:rsidRDefault="003652FE" w:rsidP="003652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01327" w:rsidRDefault="00C01327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3652FE" w:rsidRPr="00447053" w:rsidTr="00C01327">
        <w:trPr>
          <w:trHeight w:val="1156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FE" w:rsidRDefault="003652FE" w:rsidP="003652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2FE" w:rsidRPr="00996564" w:rsidRDefault="003652FE" w:rsidP="00365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2FE" w:rsidRDefault="003652FE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3652FE" w:rsidRPr="00484E46" w:rsidRDefault="003652FE" w:rsidP="0036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.31.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2FE" w:rsidRDefault="003652FE" w:rsidP="0036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Pr="00996564" w:rsidRDefault="003652FE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Pr="00996564" w:rsidRDefault="003652FE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Default="003652FE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652FE" w:rsidRPr="003652FE" w:rsidRDefault="003652FE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01327" w:rsidRPr="003652FE" w:rsidRDefault="00C01327" w:rsidP="003652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652FE">
              <w:rPr>
                <w:rFonts w:ascii="Times New Roman" w:eastAsia="Times New Roman" w:hAnsi="Times New Roman" w:cs="Times New Roman"/>
                <w:szCs w:val="24"/>
              </w:rPr>
              <w:t>необходимой информации.</w:t>
            </w:r>
          </w:p>
          <w:p w:rsidR="00C01327" w:rsidRPr="00A575E4" w:rsidRDefault="00C01327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3652FE" w:rsidRPr="00EE270B" w:rsidRDefault="00C01327" w:rsidP="003652FE">
            <w:pPr>
              <w:rPr>
                <w:rFonts w:ascii="Times New Roman" w:hAnsi="Times New Roman" w:cs="Times New Roman"/>
                <w:sz w:val="24"/>
              </w:rPr>
            </w:pPr>
            <w:r w:rsidRPr="003652FE">
              <w:rPr>
                <w:rFonts w:ascii="Times New Roman" w:eastAsia="Times New Roman" w:hAnsi="Times New Roman" w:cs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BD529F" w:rsidRPr="00447053" w:rsidTr="00366889">
        <w:trPr>
          <w:trHeight w:val="92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529F" w:rsidRDefault="00BD529F" w:rsidP="003652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90.</w:t>
            </w:r>
          </w:p>
          <w:p w:rsidR="00BD529F" w:rsidRPr="00447053" w:rsidRDefault="00BD529F" w:rsidP="003652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(13)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529F" w:rsidRPr="00996564" w:rsidRDefault="00BD529F" w:rsidP="00365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BD529F" w:rsidRDefault="00BD529F" w:rsidP="00D9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Распознавание проверяемых и пр</w:t>
            </w:r>
            <w:r w:rsidR="00EF75C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оверочных слов. Проверка парных 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согласных.</w:t>
            </w:r>
          </w:p>
          <w:p w:rsidR="00422E9D" w:rsidRPr="00C227D3" w:rsidRDefault="00422E9D" w:rsidP="00D9284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26.01.2021г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BD529F" w:rsidRPr="00996564" w:rsidRDefault="00BD529F" w:rsidP="003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подобрать проверочное слово?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Парные согласные, проверяемое и проверочное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проверять парные согласные в корне слова путём изменения формы слова и подбора однокоренных слов, сопоставлять</w:t>
            </w:r>
          </w:p>
          <w:p w:rsidR="00BD529F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произношение и </w:t>
            </w:r>
          </w:p>
          <w:p w:rsidR="00BD529F" w:rsidRPr="00996564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написание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2FE">
              <w:rPr>
                <w:rFonts w:ascii="Times New Roman" w:hAnsi="Times New Roman"/>
                <w:sz w:val="24"/>
                <w:szCs w:val="24"/>
              </w:rPr>
              <w:t>Установление связи между учением и будущей профессиональной деятельностью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575E4" w:rsidRDefault="00BD529F" w:rsidP="003652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BD529F" w:rsidRPr="00A575E4" w:rsidRDefault="00BD529F" w:rsidP="003668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575E4">
              <w:rPr>
                <w:rFonts w:ascii="Times New Roman" w:eastAsia="Times New Roman" w:hAnsi="Times New Roman" w:cs="Times New Roman"/>
                <w:szCs w:val="24"/>
              </w:rPr>
              <w:t>определение последовательности промежуточных целей с учётом конечного результата.</w:t>
            </w:r>
          </w:p>
          <w:p w:rsidR="00BD529F" w:rsidRPr="00A575E4" w:rsidRDefault="00BD529F" w:rsidP="00366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BD529F" w:rsidRPr="00996564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366">
              <w:rPr>
                <w:rFonts w:ascii="Times New Roman" w:hAnsi="Times New Roman"/>
                <w:szCs w:val="24"/>
              </w:rPr>
              <w:t>поиск и выделение</w:t>
            </w:r>
          </w:p>
          <w:p w:rsidR="00BD529F" w:rsidRPr="00A575E4" w:rsidRDefault="00BD529F" w:rsidP="003652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D4366">
              <w:rPr>
                <w:rFonts w:ascii="Times New Roman" w:hAnsi="Times New Roman"/>
                <w:szCs w:val="24"/>
              </w:rPr>
              <w:t>необходимой информации.</w:t>
            </w:r>
          </w:p>
          <w:p w:rsidR="00BD529F" w:rsidRPr="00A575E4" w:rsidRDefault="00BD529F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BD529F" w:rsidRPr="00996564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366">
              <w:rPr>
                <w:rFonts w:ascii="Times New Roman" w:hAnsi="Times New Roman"/>
                <w:szCs w:val="24"/>
              </w:rPr>
              <w:t>принятие решения и его реализация.</w:t>
            </w:r>
          </w:p>
        </w:tc>
      </w:tr>
      <w:tr w:rsidR="00BD529F" w:rsidRPr="00447053" w:rsidTr="00BD529F">
        <w:trPr>
          <w:trHeight w:val="761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29F" w:rsidRDefault="00BD529F" w:rsidP="003652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29F" w:rsidRPr="00996564" w:rsidRDefault="00BD529F" w:rsidP="00365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D529F" w:rsidRPr="003652FE" w:rsidRDefault="00BD529F" w:rsidP="00D9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D529F" w:rsidRDefault="00BD529F" w:rsidP="0036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Default="00BD529F" w:rsidP="0036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BD529F" w:rsidRPr="00C40B3C" w:rsidRDefault="00BD529F" w:rsidP="0036688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морковь.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3652FE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575E4" w:rsidRDefault="00BD529F" w:rsidP="003652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BD529F" w:rsidRPr="00447053" w:rsidTr="00BD529F">
        <w:trPr>
          <w:trHeight w:val="873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29F" w:rsidRDefault="00BD529F" w:rsidP="003652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29F" w:rsidRPr="00996564" w:rsidRDefault="00BD529F" w:rsidP="00365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BD529F" w:rsidRPr="00D92848" w:rsidRDefault="00BD529F" w:rsidP="00D9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– 22,</w:t>
            </w:r>
          </w:p>
          <w:p w:rsidR="00BD529F" w:rsidRPr="003652FE" w:rsidRDefault="00BD529F" w:rsidP="00D9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32 – 33.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D529F" w:rsidRDefault="00BD529F" w:rsidP="0036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7B1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3652FE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575E4" w:rsidRDefault="00BD529F" w:rsidP="003652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BD529F" w:rsidRPr="00447053" w:rsidTr="00BD529F">
        <w:trPr>
          <w:trHeight w:val="118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D529F" w:rsidRDefault="00BD529F" w:rsidP="003652F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9F" w:rsidRPr="00996564" w:rsidRDefault="00BD529F" w:rsidP="00365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BD529F" w:rsidRDefault="00BD529F" w:rsidP="00D92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BD529F" w:rsidRDefault="00BD529F" w:rsidP="00D9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Учить правила на стр. 20-22,</w:t>
            </w:r>
          </w:p>
          <w:p w:rsidR="00BD529F" w:rsidRPr="00484E46" w:rsidRDefault="00BD529F" w:rsidP="00D9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22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.34.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529F" w:rsidRDefault="00BD529F" w:rsidP="0036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3652FE" w:rsidRDefault="00BD529F" w:rsidP="003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84109F" w:rsidRDefault="00BD529F" w:rsidP="003652FE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BD529F" w:rsidRPr="00447053" w:rsidTr="00BD529F">
        <w:trPr>
          <w:trHeight w:val="3586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D529F" w:rsidRDefault="00BD529F" w:rsidP="006952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91.</w:t>
            </w:r>
          </w:p>
          <w:p w:rsidR="00BD529F" w:rsidRPr="00447053" w:rsidRDefault="00BD529F" w:rsidP="006952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(14)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D529F" w:rsidRPr="00996564" w:rsidRDefault="00BD529F" w:rsidP="00695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031D34" w:rsidRDefault="00BD529F" w:rsidP="0069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Проверка парных согласных. Изложение № 4 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4"/>
              </w:rPr>
              <w:t>повествовательного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текста.</w:t>
            </w:r>
            <w:r w:rsidR="00031D3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Умная галка.</w:t>
            </w:r>
          </w:p>
          <w:p w:rsidR="00BD529F" w:rsidRDefault="00031D34" w:rsidP="0069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(по Л.Н. Толстому)</w:t>
            </w:r>
          </w:p>
          <w:p w:rsidR="00422E9D" w:rsidRPr="00C227D3" w:rsidRDefault="00422E9D" w:rsidP="0069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27.01.2021г.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D529F" w:rsidRDefault="00BD529F" w:rsidP="0069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69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5E4">
              <w:rPr>
                <w:rFonts w:ascii="Times New Roman" w:hAnsi="Times New Roman"/>
                <w:sz w:val="24"/>
                <w:szCs w:val="24"/>
              </w:rPr>
              <w:t>Развитие речи. Устный рассказ (сообщение).</w:t>
            </w:r>
          </w:p>
        </w:tc>
        <w:tc>
          <w:tcPr>
            <w:tcW w:w="2266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69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5E4">
              <w:rPr>
                <w:rFonts w:ascii="Times New Roman" w:hAnsi="Times New Roman"/>
                <w:sz w:val="24"/>
                <w:szCs w:val="24"/>
              </w:rPr>
              <w:t>Используют правило при написании слов с парным по глухости-звонкости согласным звуком на конце слова или перед согласным в корне.</w:t>
            </w:r>
          </w:p>
        </w:tc>
        <w:tc>
          <w:tcPr>
            <w:tcW w:w="2464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575E4" w:rsidRDefault="00BD529F" w:rsidP="0069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5E4">
              <w:rPr>
                <w:rFonts w:ascii="Times New Roman" w:hAnsi="Times New Roman"/>
                <w:sz w:val="24"/>
                <w:szCs w:val="24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2366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575E4" w:rsidRDefault="00BD529F" w:rsidP="0069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5E4">
              <w:rPr>
                <w:rFonts w:ascii="Times New Roman" w:hAnsi="Times New Roman"/>
                <w:sz w:val="24"/>
                <w:szCs w:val="24"/>
              </w:rPr>
              <w:t>Имеют 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  <w:tc>
          <w:tcPr>
            <w:tcW w:w="2854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575E4" w:rsidRDefault="00BD529F" w:rsidP="00695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BD529F" w:rsidRDefault="00BD529F" w:rsidP="006952A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BD529F" w:rsidRPr="00A575E4" w:rsidRDefault="00BD529F" w:rsidP="00695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BD529F" w:rsidRPr="00EB3E19" w:rsidRDefault="00BD529F" w:rsidP="006952A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поиск необходимой информации в дополнительной литературе; анализируют изучаемые объекты окружающего мира с выделением их отличительных </w:t>
            </w:r>
          </w:p>
        </w:tc>
      </w:tr>
      <w:tr w:rsidR="00BD529F" w:rsidRPr="00447053" w:rsidTr="00BD529F">
        <w:trPr>
          <w:trHeight w:val="1440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9F" w:rsidRDefault="00BD529F" w:rsidP="006952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9F" w:rsidRPr="00996564" w:rsidRDefault="00BD529F" w:rsidP="00695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29F" w:rsidRPr="00BD529F" w:rsidRDefault="00BD529F" w:rsidP="0069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529F" w:rsidRDefault="00BD529F" w:rsidP="0069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575E4" w:rsidRDefault="00BD529F" w:rsidP="0069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575E4" w:rsidRDefault="00BD529F" w:rsidP="0069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575E4" w:rsidRDefault="00BD529F" w:rsidP="0069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575E4" w:rsidRDefault="00BD529F" w:rsidP="0069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Default="00BD529F" w:rsidP="006952A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признаков.</w:t>
            </w:r>
          </w:p>
          <w:p w:rsidR="00BD529F" w:rsidRDefault="00BD529F" w:rsidP="006952A8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BD529F" w:rsidRPr="00A575E4" w:rsidRDefault="00BD529F" w:rsidP="006952A8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проявляют инициативное сотрудничество в поиске и сборе информации.</w:t>
            </w:r>
          </w:p>
        </w:tc>
      </w:tr>
      <w:tr w:rsidR="00BD529F" w:rsidRPr="007B1B2B" w:rsidTr="006952A8">
        <w:trPr>
          <w:trHeight w:val="167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529F" w:rsidRDefault="00BD529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92.</w:t>
            </w:r>
          </w:p>
          <w:p w:rsidR="00BD529F" w:rsidRPr="00447053" w:rsidRDefault="00BD529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(15)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D529F" w:rsidRPr="00996564" w:rsidRDefault="00BD529F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BD529F" w:rsidRPr="00BD529F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Произношени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е парного по глухости-звонкости</w:t>
            </w:r>
          </w:p>
          <w:p w:rsidR="00BD529F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согласного звука 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на конце слова.</w:t>
            </w:r>
          </w:p>
          <w:p w:rsidR="00422E9D" w:rsidRPr="00BD529F" w:rsidRDefault="00422E9D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28.01.2021г.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D529F" w:rsidRPr="00996564" w:rsidRDefault="00BD529F" w:rsidP="00A57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 каким признакам можно опреде</w:t>
            </w:r>
            <w:r w:rsidR="00EF75C5">
              <w:rPr>
                <w:rFonts w:ascii="Times New Roman" w:hAnsi="Times New Roman"/>
                <w:sz w:val="24"/>
                <w:szCs w:val="24"/>
              </w:rPr>
              <w:t>лить звонкие и глухие согласные</w:t>
            </w:r>
          </w:p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звуки?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529F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BD529F" w:rsidRPr="00BD529F" w:rsidRDefault="00BD529F" w:rsidP="00A575E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народ.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характеризовать парные звонкие и глухие согласные </w:t>
            </w:r>
          </w:p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звуки, подбирать слова с заданной орфограммой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Осознание своих возможностей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в у</w:t>
            </w:r>
            <w:r w:rsidR="00EF75C5">
              <w:rPr>
                <w:rFonts w:ascii="Times New Roman" w:hAnsi="Times New Roman"/>
                <w:sz w:val="24"/>
                <w:szCs w:val="24"/>
              </w:rPr>
              <w:t>чении на основе сравнения «Я» и</w:t>
            </w:r>
          </w:p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«хороший ученик»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575E4" w:rsidRDefault="00BD529F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BD529F" w:rsidRDefault="00BD529F" w:rsidP="00A575E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632B">
              <w:rPr>
                <w:rFonts w:ascii="Times New Roman" w:hAnsi="Times New Roman"/>
                <w:szCs w:val="24"/>
              </w:rPr>
              <w:t>осознание качества и уровня усвоения.</w:t>
            </w:r>
          </w:p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BD529F" w:rsidRPr="006E632B" w:rsidRDefault="00BD529F" w:rsidP="00A575E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E632B">
              <w:rPr>
                <w:rFonts w:ascii="Times New Roman" w:hAnsi="Times New Roman"/>
                <w:szCs w:val="24"/>
              </w:rPr>
              <w:t>поиск и выделение необходимой информации.</w:t>
            </w:r>
          </w:p>
          <w:p w:rsidR="00BD529F" w:rsidRPr="00A575E4" w:rsidRDefault="00BD529F" w:rsidP="00A575E4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A575E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управление поведением</w:t>
            </w:r>
          </w:p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32B">
              <w:rPr>
                <w:rFonts w:ascii="Times New Roman" w:hAnsi="Times New Roman"/>
                <w:szCs w:val="24"/>
              </w:rPr>
              <w:t>партнёра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6E632B">
              <w:rPr>
                <w:rFonts w:ascii="Times New Roman" w:hAnsi="Times New Roman"/>
                <w:szCs w:val="24"/>
              </w:rPr>
              <w:t>контроль, коррекция и оценка его действий.</w:t>
            </w:r>
          </w:p>
        </w:tc>
      </w:tr>
      <w:tr w:rsidR="00BD529F" w:rsidRPr="007B1B2B" w:rsidTr="00BD529F">
        <w:trPr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29F" w:rsidRDefault="00BD529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29F" w:rsidRPr="00996564" w:rsidRDefault="00BD529F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D529F" w:rsidRPr="00D92848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– 24,</w:t>
            </w:r>
          </w:p>
          <w:p w:rsidR="00BD529F" w:rsidRPr="00A575E4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35 – 38.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D529F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575E4" w:rsidRDefault="00BD529F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BD529F" w:rsidRPr="007B1B2B" w:rsidTr="00BD529F">
        <w:trPr>
          <w:trHeight w:val="1276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9F" w:rsidRDefault="00BD529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9F" w:rsidRPr="00996564" w:rsidRDefault="00BD529F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29F" w:rsidRDefault="00BD529F" w:rsidP="00A5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BD529F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Учить правило на стр. 24,</w:t>
            </w:r>
          </w:p>
          <w:p w:rsidR="00BD529F" w:rsidRPr="00A575E4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24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.39.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529F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996564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Default="00BD529F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575E4" w:rsidRDefault="00BD529F" w:rsidP="00A575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BD529F" w:rsidRPr="007B1B2B" w:rsidTr="006247FC">
        <w:trPr>
          <w:trHeight w:val="1467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529F" w:rsidRDefault="00BD529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93.</w:t>
            </w:r>
          </w:p>
          <w:p w:rsidR="00BD529F" w:rsidRPr="00447053" w:rsidRDefault="00BD529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(16)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529F" w:rsidRPr="00996564" w:rsidRDefault="00BD529F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D529F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  <w:p w:rsidR="00422E9D" w:rsidRPr="00C227D3" w:rsidRDefault="00422E9D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29.01.2021г.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BD529F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EB3E19" w:rsidRDefault="00BD529F" w:rsidP="008D7EFA">
            <w:pPr>
              <w:pStyle w:val="ac"/>
              <w:rPr>
                <w:rFonts w:ascii="Times New Roman" w:hAnsi="Times New Roman" w:cs="Times New Roman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звук, на конце слова или перед согласным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7B1B2B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правописание слов с парным глухости-звонкости согласным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алгоритма проверки написания.</w:t>
            </w: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примеры слов с изучаемой орфограммой.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7B1B2B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7B1B2B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Проявляют навыки сотрудничества со взрослыми и сверстниками в различных социальных ситуациях, умеют не создавать конфликты и видеть выход из спорной ситуации.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AD6CA2" w:rsidRDefault="00BD529F" w:rsidP="00AD6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D6CA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BD529F" w:rsidRPr="00AD6CA2" w:rsidRDefault="00BD529F" w:rsidP="00AD6CA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D6CA2">
              <w:rPr>
                <w:rFonts w:ascii="Times New Roman" w:hAnsi="Times New Roman"/>
                <w:szCs w:val="24"/>
              </w:rPr>
              <w:t>принимают и сохраняют учебную задачу, соответствующую этапу обучения.</w:t>
            </w:r>
          </w:p>
          <w:p w:rsidR="00BD529F" w:rsidRPr="00AD6CA2" w:rsidRDefault="00BD529F" w:rsidP="00AD6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D6CA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BD529F" w:rsidRDefault="00BD529F" w:rsidP="008D7EF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заданный вопрос, в соответствии с ним строят ответ в устной форме; осуществляют анализ и сравнение.</w:t>
            </w:r>
          </w:p>
          <w:p w:rsidR="00BD529F" w:rsidRPr="00AD6CA2" w:rsidRDefault="00BD529F" w:rsidP="00AD6C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D6CA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BD529F" w:rsidRPr="00EB3E19" w:rsidRDefault="00BD529F" w:rsidP="008D7EF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в общении правила вежливости.</w:t>
            </w:r>
          </w:p>
        </w:tc>
      </w:tr>
      <w:tr w:rsidR="00BD529F" w:rsidRPr="007B1B2B" w:rsidTr="006247FC">
        <w:trPr>
          <w:trHeight w:val="65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29F" w:rsidRDefault="00BD529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D529F" w:rsidRPr="00996564" w:rsidRDefault="00BD529F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D529F" w:rsidRPr="00D92848" w:rsidRDefault="00BD529F" w:rsidP="007B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– 26,</w:t>
            </w:r>
          </w:p>
          <w:p w:rsidR="00BD529F" w:rsidRPr="007B1B2B" w:rsidRDefault="00BD529F" w:rsidP="00AD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40 – 43.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D529F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8D11DE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7B1B2B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7B1B2B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EE270B" w:rsidRDefault="00BD529F" w:rsidP="00A575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529F" w:rsidRPr="007B1B2B" w:rsidTr="00BD529F">
        <w:trPr>
          <w:trHeight w:val="1467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D529F" w:rsidRDefault="00BD529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D529F" w:rsidRPr="00996564" w:rsidRDefault="00BD529F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BD529F" w:rsidRDefault="00BD529F" w:rsidP="00AD6C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BD529F" w:rsidRPr="00484E46" w:rsidRDefault="00BD529F" w:rsidP="00AD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27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.45.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BD529F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8D11DE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7B1B2B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7B1B2B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EE270B" w:rsidRDefault="00BD529F" w:rsidP="00A575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529F" w:rsidRPr="007B1B2B" w:rsidTr="00BD529F">
        <w:trPr>
          <w:trHeight w:val="1040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9F" w:rsidRDefault="00BD529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29F" w:rsidRPr="00996564" w:rsidRDefault="00BD529F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29F" w:rsidRPr="00484E46" w:rsidRDefault="00BD529F" w:rsidP="00AD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529F" w:rsidRDefault="00BD529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8D11DE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Default="00BD529F" w:rsidP="00AD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BD529F" w:rsidRPr="00B5539C" w:rsidRDefault="00BD529F" w:rsidP="00AD6CA2">
            <w:pPr>
              <w:pStyle w:val="ac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вдруг,</w:t>
            </w:r>
          </w:p>
          <w:p w:rsidR="00BD529F" w:rsidRPr="00C40B3C" w:rsidRDefault="00BD529F" w:rsidP="00AD6CA2">
            <w:pPr>
              <w:pStyle w:val="ac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завод.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7B1B2B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умением проверять написанное.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7B1B2B" w:rsidRDefault="00BD529F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D529F" w:rsidRPr="00EE270B" w:rsidRDefault="00BD529F" w:rsidP="008D7EFA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75C5" w:rsidRPr="007B1B2B" w:rsidTr="006247FC">
        <w:trPr>
          <w:trHeight w:val="148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75C5" w:rsidRDefault="00EF75C5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94.</w:t>
            </w:r>
          </w:p>
          <w:p w:rsidR="00EF75C5" w:rsidRPr="00447053" w:rsidRDefault="00EF75C5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(17)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75C5" w:rsidRPr="00996564" w:rsidRDefault="00EF75C5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EF75C5" w:rsidRDefault="00EF75C5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  <w:p w:rsidR="00422E9D" w:rsidRPr="00C227D3" w:rsidRDefault="00422E9D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01.02.2021г.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F75C5" w:rsidRDefault="00EF75C5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EB3E19" w:rsidRDefault="00EF75C5" w:rsidP="008D7EFA">
            <w:pPr>
              <w:pStyle w:val="ac"/>
              <w:rPr>
                <w:rFonts w:ascii="Times New Roman" w:hAnsi="Times New Roman" w:cs="Times New Roman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звук, на конце слова или перед согласным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996564" w:rsidRDefault="00EF75C5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правописание слов с парным глухости-звонкости согласным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алгоритма проверки написания.</w:t>
            </w: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примеры слов с изучаемой орфограммой.</w:t>
            </w:r>
          </w:p>
          <w:p w:rsidR="00EF75C5" w:rsidRDefault="00EF75C5" w:rsidP="00AD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EF75C5" w:rsidRPr="00EF75C5" w:rsidRDefault="00EF75C5" w:rsidP="00AD6C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сапог.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7B1B2B" w:rsidRDefault="00EF75C5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умением проверять написанное.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7B1B2B" w:rsidRDefault="00EF75C5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1B2B">
              <w:rPr>
                <w:rFonts w:ascii="Times New Roman" w:hAnsi="Times New Roman" w:cs="Times New Roman"/>
                <w:sz w:val="24"/>
                <w:szCs w:val="24"/>
              </w:rPr>
              <w:t>Проявляют навыки сотрудничества со взрослыми и сверстниками в различных социальных ситуациях, умеют не создавать конфликты и видеть выход из спорной ситуации.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AD6CA2" w:rsidRDefault="00EF75C5" w:rsidP="008D7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D6CA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EF75C5" w:rsidRPr="00AD6CA2" w:rsidRDefault="00EF75C5" w:rsidP="008D7E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D6CA2">
              <w:rPr>
                <w:rFonts w:ascii="Times New Roman" w:hAnsi="Times New Roman"/>
                <w:szCs w:val="24"/>
              </w:rPr>
              <w:t>принимают и сохраняют учебную задачу, соответствующую этапу обучения.</w:t>
            </w:r>
          </w:p>
          <w:p w:rsidR="00EF75C5" w:rsidRPr="00AD6CA2" w:rsidRDefault="00EF75C5" w:rsidP="008D7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D6CA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EF75C5" w:rsidRDefault="00EF75C5" w:rsidP="008D7EF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заданный вопрос, в соответствии с ним строят ответ в устной форме; осуществляют анализ и сравнение.</w:t>
            </w:r>
          </w:p>
          <w:p w:rsidR="00EF75C5" w:rsidRPr="00AD6CA2" w:rsidRDefault="00EF75C5" w:rsidP="008D7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D6CA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EF75C5" w:rsidRPr="00EB3E19" w:rsidRDefault="00EF75C5" w:rsidP="008D7EF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в общении правила вежливости.</w:t>
            </w:r>
          </w:p>
        </w:tc>
      </w:tr>
      <w:tr w:rsidR="00EF75C5" w:rsidRPr="007B1B2B" w:rsidTr="006247FC">
        <w:trPr>
          <w:trHeight w:val="693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75C5" w:rsidRDefault="00EF75C5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75C5" w:rsidRPr="00996564" w:rsidRDefault="00EF75C5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EF75C5" w:rsidRPr="00D92848" w:rsidRDefault="00EF75C5" w:rsidP="00AD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– 28,</w:t>
            </w:r>
          </w:p>
          <w:p w:rsidR="00EF75C5" w:rsidRPr="007B1B2B" w:rsidRDefault="00EF75C5" w:rsidP="0029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44 – 48.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F75C5" w:rsidRDefault="00EF75C5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8D11DE" w:rsidRDefault="00EF75C5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Default="00EF75C5" w:rsidP="00AD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7B1B2B" w:rsidRDefault="00EF75C5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7B1B2B" w:rsidRDefault="00EF75C5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AD6CA2" w:rsidRDefault="00EF75C5" w:rsidP="008D7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EF75C5" w:rsidRPr="007B1B2B" w:rsidTr="006952A8">
        <w:trPr>
          <w:trHeight w:val="2243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5C5" w:rsidRDefault="00EF75C5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5C5" w:rsidRPr="00996564" w:rsidRDefault="00EF75C5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F75C5" w:rsidRDefault="00EF75C5" w:rsidP="00AD6C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EF75C5" w:rsidRPr="00484E46" w:rsidRDefault="00EF75C5" w:rsidP="00AD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27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.46.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75C5" w:rsidRDefault="00EF75C5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8D11DE" w:rsidRDefault="00EF75C5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Default="00EF75C5" w:rsidP="00AD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7B1B2B" w:rsidRDefault="00EF75C5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7B1B2B" w:rsidRDefault="00EF75C5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AD6CA2" w:rsidRDefault="00EF75C5" w:rsidP="008D7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296E28" w:rsidRPr="007B1B2B" w:rsidTr="006247FC">
        <w:trPr>
          <w:trHeight w:val="125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6E28" w:rsidRDefault="00296E28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95.</w:t>
            </w:r>
          </w:p>
          <w:p w:rsidR="00296E28" w:rsidRDefault="00296E28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44705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(18)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6E28" w:rsidRPr="00996564" w:rsidRDefault="00296E28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E7300" w:rsidRPr="00365E11" w:rsidRDefault="00296E28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Изложение </w:t>
            </w:r>
            <w:r w:rsidR="005E7300"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№ 5</w:t>
            </w:r>
          </w:p>
          <w:p w:rsidR="00296E28" w:rsidRDefault="00296E28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4"/>
              </w:rPr>
              <w:t>повествовательного</w:t>
            </w: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текста по вопросам плана.</w:t>
            </w:r>
          </w:p>
          <w:p w:rsidR="00422E9D" w:rsidRPr="00C227D3" w:rsidRDefault="00422E9D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02.02.2021г.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96E28" w:rsidRDefault="00296E28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96E28" w:rsidRPr="00EB3E19" w:rsidRDefault="00296E28" w:rsidP="00296E28">
            <w:pPr>
              <w:pStyle w:val="ac"/>
              <w:rPr>
                <w:rFonts w:ascii="Times New Roman" w:hAnsi="Times New Roman" w:cs="Times New Roman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написания буквы, обозначающей парный по глухости-звонкости согласный звук, на конце слова или 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96E28" w:rsidRPr="00AD6CA2" w:rsidRDefault="00296E28" w:rsidP="00296E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6CA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правило при написании слов с парным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глухости-звонкости согласным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E7300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слова или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96E28" w:rsidRPr="00AD6CA2" w:rsidRDefault="00296E28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6CA2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позитивное отношение к правильной устной и письменной речи как показателям общей культуры и 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96E28" w:rsidRPr="00AD6CA2" w:rsidRDefault="00296E28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6CA2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«переживают» текст, выражают свои эмоции. Имеют мотивации к творческому труду, работе на результат, 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96E28" w:rsidRPr="00296E28" w:rsidRDefault="00296E28" w:rsidP="00296E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96E28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296E28" w:rsidRPr="00296E28" w:rsidRDefault="00296E28" w:rsidP="00296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28">
              <w:rPr>
                <w:rFonts w:ascii="Times New Roman" w:hAnsi="Times New Roman" w:cs="Times New Roman"/>
              </w:rPr>
              <w:t>владеют первоначальным умением выполнять учебные действия в устной и письменной речи, в уме.</w:t>
            </w:r>
          </w:p>
          <w:p w:rsidR="00296E28" w:rsidRPr="00296E28" w:rsidRDefault="00296E28" w:rsidP="00296E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96E28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296E28" w:rsidRPr="00EE270B" w:rsidRDefault="00296E28" w:rsidP="00296E28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296E28">
              <w:rPr>
                <w:rFonts w:ascii="Times New Roman" w:hAnsi="Times New Roman" w:cs="Times New Roman"/>
              </w:rPr>
              <w:t xml:space="preserve">понимают заданный </w:t>
            </w:r>
            <w:r w:rsidR="008C3636" w:rsidRPr="00296E28">
              <w:rPr>
                <w:rFonts w:ascii="Times New Roman" w:hAnsi="Times New Roman" w:cs="Times New Roman"/>
              </w:rPr>
              <w:t>вопрос, в соответствии</w:t>
            </w:r>
          </w:p>
        </w:tc>
      </w:tr>
      <w:tr w:rsidR="00296E28" w:rsidRPr="007B1B2B" w:rsidTr="00EF75C5">
        <w:trPr>
          <w:trHeight w:val="557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96E28" w:rsidRDefault="00296E28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96E28" w:rsidRPr="00996564" w:rsidRDefault="00296E28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296E28" w:rsidRPr="00D92848" w:rsidRDefault="00296E28" w:rsidP="0029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</w:p>
          <w:p w:rsidR="00296E28" w:rsidRDefault="00296E28" w:rsidP="0029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50.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296E28" w:rsidRDefault="00296E28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96E28" w:rsidRPr="008D11DE" w:rsidRDefault="00296E28" w:rsidP="00296E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96E28" w:rsidRPr="00AD6CA2" w:rsidRDefault="00296E28" w:rsidP="00296E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96E28" w:rsidRPr="00AD6CA2" w:rsidRDefault="00296E28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96E28" w:rsidRPr="00AD6CA2" w:rsidRDefault="00296E28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96E28" w:rsidRPr="00296E28" w:rsidRDefault="00296E28" w:rsidP="00296E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EF75C5" w:rsidRDefault="00EF75C5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296E28" w:rsidRPr="007B1B2B" w:rsidTr="008C3636">
        <w:trPr>
          <w:trHeight w:val="2432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96E28" w:rsidRDefault="00296E28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96E28" w:rsidRPr="00996564" w:rsidRDefault="00296E28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296E28" w:rsidRDefault="00296E28" w:rsidP="00296E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296E28" w:rsidRPr="00484E46" w:rsidRDefault="00296E28" w:rsidP="0029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28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.49.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296E28" w:rsidRDefault="00296E28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3636" w:rsidRDefault="00EF75C5" w:rsidP="00296E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перед согласным в корне</w:t>
            </w:r>
            <w:r w:rsidR="008C3636">
              <w:rPr>
                <w:rFonts w:ascii="Times New Roman" w:hAnsi="Times New Roman" w:cs="Times New Roman"/>
                <w:sz w:val="24"/>
                <w:szCs w:val="24"/>
              </w:rPr>
              <w:t>. Развитие речи. Текст.</w:t>
            </w:r>
          </w:p>
          <w:p w:rsidR="00296E28" w:rsidRPr="008D11DE" w:rsidRDefault="00EF75C5" w:rsidP="00296E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Default="00EF75C5" w:rsidP="00296E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перед согласным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853" w:rsidRDefault="00FE2853" w:rsidP="00296E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296E28" w:rsidRPr="00AD6CA2" w:rsidRDefault="00EF75C5" w:rsidP="00296E2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на заданную тему.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96E28" w:rsidRPr="00AD6CA2" w:rsidRDefault="00EF75C5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6CA2">
              <w:rPr>
                <w:rFonts w:ascii="Times New Roman" w:hAnsi="Times New Roman" w:cs="Times New Roman"/>
                <w:sz w:val="24"/>
                <w:szCs w:val="24"/>
              </w:rPr>
              <w:t>гражданской позиции человека.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96E28" w:rsidRPr="00AD6CA2" w:rsidRDefault="00EF75C5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D6CA2">
              <w:rPr>
                <w:rFonts w:ascii="Times New Roman" w:hAnsi="Times New Roman" w:cs="Times New Roman"/>
                <w:sz w:val="24"/>
                <w:szCs w:val="24"/>
              </w:rPr>
              <w:t>бережному отношению кокружающей природе.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F75C5" w:rsidRPr="00296E28" w:rsidRDefault="00EF75C5" w:rsidP="00296E28">
            <w:pPr>
              <w:pStyle w:val="ac"/>
              <w:rPr>
                <w:rFonts w:ascii="Times New Roman" w:hAnsi="Times New Roman" w:cs="Times New Roman"/>
              </w:rPr>
            </w:pPr>
            <w:r w:rsidRPr="00296E28">
              <w:rPr>
                <w:rFonts w:ascii="Times New Roman" w:hAnsi="Times New Roman" w:cs="Times New Roman"/>
              </w:rPr>
              <w:t>с ним строят ответ в устной форме; осуществляютанализ и сравнение.</w:t>
            </w:r>
          </w:p>
          <w:p w:rsidR="00EF75C5" w:rsidRPr="00296E28" w:rsidRDefault="00EF75C5" w:rsidP="00296E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96E28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296E28" w:rsidRPr="00296E28" w:rsidRDefault="00EF75C5" w:rsidP="00296E28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96E28">
              <w:rPr>
                <w:rFonts w:ascii="Times New Roman" w:hAnsi="Times New Roman" w:cs="Times New Roman"/>
              </w:rPr>
              <w:t>оформляют свои мысли в устной и письменной форме (на уровнепредложения илинебольшого текста).</w:t>
            </w:r>
          </w:p>
        </w:tc>
      </w:tr>
      <w:tr w:rsidR="0002786E" w:rsidRPr="007B1B2B" w:rsidTr="006247FC">
        <w:trPr>
          <w:trHeight w:val="38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786E" w:rsidRDefault="0002786E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96.</w:t>
            </w:r>
          </w:p>
          <w:p w:rsidR="0002786E" w:rsidRPr="00447053" w:rsidRDefault="0002786E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(19)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786E" w:rsidRPr="00996564" w:rsidRDefault="0002786E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2786E" w:rsidRDefault="0002786E" w:rsidP="005E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Проверь себя.</w:t>
            </w:r>
          </w:p>
          <w:p w:rsidR="00422E9D" w:rsidRPr="00C227D3" w:rsidRDefault="00422E9D" w:rsidP="005E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03.02.2021г.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2786E" w:rsidRDefault="0002786E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02786E" w:rsidRDefault="0002786E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E">
              <w:rPr>
                <w:rFonts w:ascii="Times New Roman" w:hAnsi="Times New Roman" w:cs="Times New Roman"/>
                <w:sz w:val="24"/>
                <w:szCs w:val="24"/>
              </w:rPr>
              <w:t xml:space="preserve">Парные по глухости-звонкости согласные звуки. </w:t>
            </w:r>
            <w:r w:rsidRPr="00FE2853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корне слова. </w:t>
            </w:r>
            <w:r w:rsidRPr="0002786E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слова. Звукобуквенный разбор слова. 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02786E" w:rsidRDefault="0002786E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E">
              <w:rPr>
                <w:rFonts w:ascii="Times New Roman" w:hAnsi="Times New Roman" w:cs="Times New Roman"/>
                <w:sz w:val="24"/>
                <w:szCs w:val="24"/>
              </w:rPr>
              <w:t>Работают с памяткой «Как подготовиться к диктанту». Оценивают свои достижения.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02786E" w:rsidRDefault="0002786E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E">
              <w:rPr>
                <w:rFonts w:ascii="Times New Roman" w:hAnsi="Times New Roman" w:cs="Times New Roman"/>
                <w:sz w:val="24"/>
                <w:szCs w:val="24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02786E" w:rsidRDefault="0002786E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E">
              <w:rPr>
                <w:rFonts w:ascii="Times New Roman" w:hAnsi="Times New Roman" w:cs="Times New Roman"/>
                <w:sz w:val="24"/>
                <w:szCs w:val="24"/>
              </w:rPr>
              <w:t>Осуществляют нравственно-этическое оценивание усеваемого содержания, исходя из социальных и личностных ценностей, обеспечивающее личностный моральный выбор.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02786E" w:rsidRDefault="0002786E" w:rsidP="000278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786E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02786E" w:rsidRPr="0002786E" w:rsidRDefault="0002786E" w:rsidP="00027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86E"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02786E" w:rsidRPr="0002786E" w:rsidRDefault="0002786E" w:rsidP="000278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786E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02786E" w:rsidRPr="0002786E" w:rsidRDefault="0002786E" w:rsidP="00027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86E"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письменной форме; осуществляют анализ слова, построение рассуждений, отнесение к известным понятиям.</w:t>
            </w:r>
          </w:p>
          <w:p w:rsidR="0002786E" w:rsidRPr="0002786E" w:rsidRDefault="0002786E" w:rsidP="000278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786E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02786E" w:rsidRPr="00EE270B" w:rsidRDefault="0002786E" w:rsidP="00027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2786E">
              <w:rPr>
                <w:rFonts w:ascii="Times New Roman" w:hAnsi="Times New Roman" w:cs="Times New Roman"/>
              </w:rPr>
              <w:t>проявляют готовность конструктивно разрешать конфликты с учётом интересов сторон и сотрудничества.</w:t>
            </w:r>
          </w:p>
        </w:tc>
      </w:tr>
      <w:tr w:rsidR="0002786E" w:rsidRPr="007B1B2B" w:rsidTr="006247FC">
        <w:trPr>
          <w:trHeight w:val="544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786E" w:rsidRDefault="0002786E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786E" w:rsidRPr="00996564" w:rsidRDefault="0002786E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2786E" w:rsidRDefault="0002786E" w:rsidP="000F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2786E" w:rsidRDefault="0002786E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996564" w:rsidRDefault="0002786E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996564" w:rsidRDefault="0002786E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7B1B2B" w:rsidRDefault="0002786E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7B1B2B" w:rsidRDefault="0002786E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EE270B" w:rsidRDefault="0002786E" w:rsidP="008D7E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2786E" w:rsidRPr="007B1B2B" w:rsidTr="006247FC">
        <w:trPr>
          <w:trHeight w:val="428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86E" w:rsidRDefault="0002786E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86E" w:rsidRPr="00996564" w:rsidRDefault="0002786E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786E" w:rsidRDefault="0002786E" w:rsidP="00027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02786E" w:rsidRPr="00484E46" w:rsidRDefault="0002786E" w:rsidP="000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карточке.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86E" w:rsidRDefault="0002786E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996564" w:rsidRDefault="0002786E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996564" w:rsidRDefault="0002786E" w:rsidP="00A5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7B1B2B" w:rsidRDefault="0002786E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7B1B2B" w:rsidRDefault="0002786E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EE270B" w:rsidRDefault="0002786E" w:rsidP="008D7EF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75C5" w:rsidRDefault="00EF75C5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02786E" w:rsidRPr="007B1B2B" w:rsidTr="00EF75C5">
        <w:trPr>
          <w:trHeight w:val="526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86E" w:rsidRDefault="0002786E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97.</w:t>
            </w:r>
          </w:p>
          <w:p w:rsidR="0002786E" w:rsidRPr="00447053" w:rsidRDefault="0002786E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(20)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786E" w:rsidRPr="00996564" w:rsidRDefault="0002786E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786E" w:rsidRDefault="0002786E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Контрольный диктант № 9 с грамматическим заданием по теме «Правописание парных согласных на конце слова».</w:t>
            </w:r>
          </w:p>
          <w:p w:rsidR="00422E9D" w:rsidRPr="00C227D3" w:rsidRDefault="00422E9D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04.02.2021г.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786E" w:rsidRDefault="0002786E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02786E" w:rsidRDefault="0002786E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E">
              <w:rPr>
                <w:rFonts w:ascii="Times New Roman" w:hAnsi="Times New Roman" w:cs="Times New Roman"/>
                <w:sz w:val="24"/>
                <w:szCs w:val="24"/>
              </w:rPr>
              <w:t>Парные по глухости-звонкости согласные звуки. Безударные гласные в корне слова. Словарные слова. Звукобуквенный разбор слова.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02786E" w:rsidRDefault="0002786E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правило при написании слов с парным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глухости-звонкости согласным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слова или перед согласным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02786E" w:rsidRDefault="0002786E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E">
              <w:rPr>
                <w:rFonts w:ascii="Times New Roman" w:hAnsi="Times New Roman" w:cs="Times New Roman"/>
                <w:sz w:val="24"/>
                <w:szCs w:val="24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02786E" w:rsidRDefault="0002786E" w:rsidP="008D7EF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786E">
              <w:rPr>
                <w:rFonts w:ascii="Times New Roman" w:hAnsi="Times New Roman" w:cs="Times New Roman"/>
                <w:sz w:val="24"/>
                <w:szCs w:val="24"/>
              </w:rPr>
              <w:t>Осуществляют нравственно-этическое оценивание усеваемого содержания, исходя из социальных и личностных ценностей, обеспечивающее личностный моральный выбор.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786E" w:rsidRPr="0002786E" w:rsidRDefault="0002786E" w:rsidP="000278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786E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02786E" w:rsidRPr="0002786E" w:rsidRDefault="0002786E" w:rsidP="00027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86E"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02786E" w:rsidRPr="0002786E" w:rsidRDefault="0002786E" w:rsidP="000278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786E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02786E" w:rsidRPr="0002786E" w:rsidRDefault="0002786E" w:rsidP="00027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86E"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письменной форме; осуществляют анализ слова, построение рассуждений, отнесение к известным понятиям.</w:t>
            </w:r>
          </w:p>
          <w:p w:rsidR="0002786E" w:rsidRPr="0002786E" w:rsidRDefault="0002786E" w:rsidP="000278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786E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02786E" w:rsidRPr="00EE270B" w:rsidRDefault="0002786E" w:rsidP="0002786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2786E">
              <w:rPr>
                <w:rFonts w:ascii="Times New Roman" w:hAnsi="Times New Roman" w:cs="Times New Roman"/>
              </w:rPr>
              <w:t>проявляют готовность конструктивно разрешать конфликты с учётом интересов сторон и сотрудничества.</w:t>
            </w:r>
          </w:p>
        </w:tc>
      </w:tr>
      <w:tr w:rsidR="008C3636" w:rsidRPr="007B1B2B" w:rsidTr="00291402">
        <w:trPr>
          <w:trHeight w:val="1467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C3636" w:rsidRDefault="008C3636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98.</w:t>
            </w:r>
          </w:p>
          <w:p w:rsidR="008C3636" w:rsidRPr="00447053" w:rsidRDefault="008C3636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(21)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C3636" w:rsidRPr="00996564" w:rsidRDefault="008C3636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8C3636" w:rsidRDefault="008C3636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Работа над ошибками. Обобщение изученного материала.</w:t>
            </w:r>
          </w:p>
          <w:p w:rsidR="00422E9D" w:rsidRPr="00C227D3" w:rsidRDefault="00422E9D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05.02.2021г.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8C3636" w:rsidRDefault="008C3636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3636" w:rsidRPr="00026809" w:rsidRDefault="008C3636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Написание слов с изученными орфограммами, сопоставление правила обозначения буквами гласного звука в безударном слоге корня и парных по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3636" w:rsidRPr="00026809" w:rsidRDefault="008C3636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Сопоставляют приёмы проверки и написания слов с изученными орфограммами. Объясняют правильность написания слов с изученными орфограммами.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3636" w:rsidRPr="00026809" w:rsidRDefault="008C3636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3636" w:rsidRPr="00026809" w:rsidRDefault="008C3636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школе и учебной деятельности.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3636" w:rsidRPr="00026809" w:rsidRDefault="008C3636" w:rsidP="00026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680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8C3636" w:rsidRDefault="008C3636" w:rsidP="008C3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проговаривают вслух последовательность производимых действий, составляющих основу осваиваемой деятельности.</w:t>
            </w:r>
          </w:p>
          <w:p w:rsidR="008C3636" w:rsidRPr="00026809" w:rsidRDefault="008C3636" w:rsidP="008C3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680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8C3636" w:rsidRPr="00EB3E19" w:rsidRDefault="008C3636" w:rsidP="008C363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</w:t>
            </w:r>
            <w:r w:rsidR="00017B1F">
              <w:rPr>
                <w:rFonts w:ascii="Times New Roman" w:hAnsi="Times New Roman" w:cs="Times New Roman"/>
              </w:rPr>
              <w:t xml:space="preserve"> письменной форме;</w:t>
            </w:r>
          </w:p>
        </w:tc>
      </w:tr>
      <w:tr w:rsidR="008C3636" w:rsidRPr="007B1B2B" w:rsidTr="00291402">
        <w:trPr>
          <w:trHeight w:val="129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8C3636" w:rsidRDefault="008C3636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8C3636" w:rsidRDefault="008C3636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8C3636" w:rsidRDefault="008C3636" w:rsidP="008C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8C3636" w:rsidRPr="008C3636" w:rsidRDefault="008C3636" w:rsidP="008C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карточке.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8C3636" w:rsidRPr="00C9467C" w:rsidRDefault="008C3636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3636" w:rsidRPr="00026809" w:rsidRDefault="008C3636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3636" w:rsidRPr="00026809" w:rsidRDefault="008C3636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3636" w:rsidRPr="00026809" w:rsidRDefault="008C3636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3636" w:rsidRPr="00026809" w:rsidRDefault="008C3636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3636" w:rsidRPr="00026809" w:rsidRDefault="008C3636" w:rsidP="00026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8C3636" w:rsidRDefault="008C3636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026809" w:rsidRPr="007B1B2B" w:rsidTr="00017B1F">
        <w:trPr>
          <w:trHeight w:val="2290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809" w:rsidRDefault="00026809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809" w:rsidRPr="00996564" w:rsidRDefault="00026809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6809" w:rsidRPr="00115724" w:rsidRDefault="00026809" w:rsidP="0002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6809" w:rsidRPr="00C9467C" w:rsidRDefault="00026809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6809" w:rsidRPr="00026809" w:rsidRDefault="008C3636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глухости-звонкости согласных на конце слова и в корне перед согласным.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6809" w:rsidRPr="00026809" w:rsidRDefault="00026809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6809" w:rsidRPr="00026809" w:rsidRDefault="008C3636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записи собственных и предложенных текстов. Владеют умением проверять написанное.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26809" w:rsidRPr="00026809" w:rsidRDefault="00026809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C3636" w:rsidRDefault="008C3636" w:rsidP="0081042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анализ слова, построение рассуждений, отнесение к известным понятиям.</w:t>
            </w:r>
          </w:p>
          <w:p w:rsidR="008C3636" w:rsidRPr="00026809" w:rsidRDefault="008C3636" w:rsidP="00026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680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026809" w:rsidRPr="00026809" w:rsidRDefault="008C3636" w:rsidP="0081042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осуществляют контроль, коррекцию и оценку своих действий.</w:t>
            </w:r>
          </w:p>
        </w:tc>
      </w:tr>
      <w:tr w:rsidR="0023597F" w:rsidRPr="007B1B2B" w:rsidTr="008C3636">
        <w:trPr>
          <w:trHeight w:val="1518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597F" w:rsidRDefault="0023597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99.</w:t>
            </w:r>
          </w:p>
          <w:p w:rsidR="0023597F" w:rsidRPr="00447053" w:rsidRDefault="0023597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(22)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597F" w:rsidRPr="00996564" w:rsidRDefault="0023597F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3597F" w:rsidRDefault="0023597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Правописание слов с разделительным мягким знаком.</w:t>
            </w:r>
          </w:p>
          <w:p w:rsidR="00422E9D" w:rsidRDefault="00422E9D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08.02.2021г.</w:t>
            </w:r>
          </w:p>
          <w:p w:rsidR="008C3636" w:rsidRPr="008C3636" w:rsidRDefault="008C3636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(Словарный диктант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3597F" w:rsidRDefault="0023597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D91E24" w:rsidRDefault="0023597F" w:rsidP="00810421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E24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(ь).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на письме разделительного мягкого знака.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23597F" w:rsidRPr="00D91E24" w:rsidRDefault="0023597F" w:rsidP="00810421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произношением слов с разделительным мягким знаком.    Соотношение звукового и буквенного состава в словах типа </w:t>
            </w:r>
            <w:r w:rsidRPr="008D11DE">
              <w:rPr>
                <w:rFonts w:ascii="Times New Roman" w:hAnsi="Times New Roman" w:cs="Times New Roman"/>
                <w:i/>
                <w:sz w:val="24"/>
                <w:szCs w:val="24"/>
              </w:rPr>
              <w:t>друзья, ручьи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. Правило написания разделительного мягкого знака в словах.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B553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Наблюдают над произношением слов с разделительным ь. Соотносят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звуков и букв в словах</w:t>
            </w:r>
          </w:p>
          <w:p w:rsidR="0023597F" w:rsidRDefault="0023597F" w:rsidP="000268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семья, вьюга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. Подбирают примеры слов с разделительным мягким знаком.</w:t>
            </w:r>
          </w:p>
          <w:p w:rsidR="0023597F" w:rsidRPr="00026809" w:rsidRDefault="0023597F" w:rsidP="0002680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Используют правило при написании слов с разделительным мягким знаком (ь).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Овладевают первоначальными представлениями о нормах русского язы</w:t>
            </w:r>
            <w:r w:rsidR="008C3636">
              <w:rPr>
                <w:rFonts w:ascii="Times New Roman" w:hAnsi="Times New Roman" w:cs="Times New Roman"/>
                <w:sz w:val="24"/>
                <w:szCs w:val="24"/>
              </w:rPr>
              <w:t>ка (орфоэпических, лексических,</w:t>
            </w:r>
          </w:p>
          <w:p w:rsidR="0023597F" w:rsidRPr="00026809" w:rsidRDefault="0023597F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грамматических, орфографиче</w:t>
            </w:r>
            <w:r w:rsidR="008C3636">
              <w:rPr>
                <w:rFonts w:ascii="Times New Roman" w:hAnsi="Times New Roman" w:cs="Times New Roman"/>
                <w:sz w:val="24"/>
                <w:szCs w:val="24"/>
              </w:rPr>
              <w:t>ских, пунктуационных) и о правилах</w:t>
            </w: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этикета.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</w:t>
            </w:r>
            <w:r w:rsidR="005E3A78">
              <w:rPr>
                <w:rFonts w:ascii="Times New Roman" w:hAnsi="Times New Roman" w:cs="Times New Roman"/>
                <w:sz w:val="24"/>
                <w:szCs w:val="24"/>
              </w:rPr>
              <w:t>ьный интерес к изучению нового.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026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680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23597F" w:rsidRDefault="0023597F" w:rsidP="0081042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сохраняют учебную задачу.</w:t>
            </w:r>
          </w:p>
          <w:p w:rsidR="0023597F" w:rsidRPr="00026809" w:rsidRDefault="0023597F" w:rsidP="00026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680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23597F" w:rsidRPr="00EB3E19" w:rsidRDefault="0023597F" w:rsidP="0081042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поиск необходимой информации для выполнения уче</w:t>
            </w:r>
            <w:r w:rsidR="00FE2853">
              <w:rPr>
                <w:rFonts w:ascii="Times New Roman" w:hAnsi="Times New Roman" w:cs="Times New Roman"/>
              </w:rPr>
              <w:t>бных заданий с использованием</w:t>
            </w:r>
          </w:p>
          <w:p w:rsidR="0023597F" w:rsidRDefault="0023597F" w:rsidP="0081042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литературы; умеют выделять существенную информацию из учебного текста.</w:t>
            </w:r>
          </w:p>
          <w:p w:rsidR="0023597F" w:rsidRPr="00026809" w:rsidRDefault="0023597F" w:rsidP="00026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680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23597F" w:rsidRPr="00EB3E19" w:rsidRDefault="0023597F" w:rsidP="0081042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сотрудничестве.</w:t>
            </w:r>
          </w:p>
        </w:tc>
      </w:tr>
      <w:tr w:rsidR="0023597F" w:rsidRPr="007B1B2B" w:rsidTr="0023597F">
        <w:trPr>
          <w:trHeight w:val="639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597F" w:rsidRDefault="0023597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597F" w:rsidRDefault="0023597F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3597F" w:rsidRPr="00D92848" w:rsidRDefault="0023597F" w:rsidP="0098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– 33,</w:t>
            </w:r>
          </w:p>
          <w:p w:rsidR="0023597F" w:rsidRPr="0023597F" w:rsidRDefault="0023597F" w:rsidP="0098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51 – 54.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3597F" w:rsidRDefault="0023597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D91E24" w:rsidRDefault="0023597F" w:rsidP="0081042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B553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026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23597F" w:rsidRPr="007B1B2B" w:rsidTr="00017B1F">
        <w:trPr>
          <w:trHeight w:val="3532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3597F" w:rsidRDefault="0023597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3597F" w:rsidRDefault="0023597F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23597F" w:rsidRDefault="0023597F" w:rsidP="009871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23597F" w:rsidRDefault="0023597F" w:rsidP="0098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Учить правило на стр. 32.</w:t>
            </w:r>
          </w:p>
          <w:p w:rsidR="0023597F" w:rsidRPr="00484E46" w:rsidRDefault="0023597F" w:rsidP="0098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33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.55.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23597F" w:rsidRDefault="0023597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D91E24" w:rsidRDefault="0023597F" w:rsidP="0081042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B553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026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8C3636" w:rsidRDefault="008C3636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23597F" w:rsidRPr="007B1B2B" w:rsidTr="008C3636">
        <w:trPr>
          <w:trHeight w:val="1582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97F" w:rsidRDefault="0023597F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97F" w:rsidRPr="00996564" w:rsidRDefault="0023597F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3597F" w:rsidRPr="00026809" w:rsidRDefault="0023597F" w:rsidP="0098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3597F" w:rsidRDefault="0023597F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8D11DE" w:rsidRDefault="008C3636" w:rsidP="0081042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с непроверяемым написанием: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обезьяна (</w:t>
            </w:r>
            <w:r w:rsidRPr="008D11DE">
              <w:rPr>
                <w:rFonts w:ascii="Times New Roman" w:hAnsi="Times New Roman" w:cs="Times New Roman"/>
                <w:i/>
                <w:sz w:val="24"/>
                <w:szCs w:val="24"/>
              </w:rPr>
              <w:t>обезьянка).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Default="0023597F" w:rsidP="0002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23597F" w:rsidRPr="00C40B3C" w:rsidRDefault="0023597F" w:rsidP="00026809">
            <w:pPr>
              <w:pStyle w:val="ac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5539C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обезьяна.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Pr="00026809" w:rsidRDefault="0023597F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3597F" w:rsidRDefault="0023597F" w:rsidP="0081042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5E3A78" w:rsidRPr="00447053" w:rsidTr="006247FC">
        <w:trPr>
          <w:trHeight w:val="1104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3A78" w:rsidRDefault="005E3A78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100.</w:t>
            </w:r>
          </w:p>
          <w:p w:rsidR="005E3A78" w:rsidRPr="00447053" w:rsidRDefault="005E3A78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(23)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3A78" w:rsidRPr="00996564" w:rsidRDefault="005E3A78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E3A78" w:rsidRDefault="005E3A78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Правописание слов</w:t>
            </w:r>
            <w:r w:rsidR="00422E9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с разделительным мягким знаком.</w:t>
            </w:r>
          </w:p>
          <w:p w:rsidR="00422E9D" w:rsidRPr="00C227D3" w:rsidRDefault="00422E9D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09.02.2021г.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E3A78" w:rsidRDefault="005E3A78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EB3E19" w:rsidRDefault="005E3A78" w:rsidP="0081042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D91E24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(ь).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на письме разделительного мягкого знака. Наблюдение над произношением слов с разделительныммягким знаком.    Соотношение звукового и</w:t>
            </w:r>
          </w:p>
          <w:p w:rsidR="005E3A78" w:rsidRPr="00EB3E19" w:rsidRDefault="005E3A78" w:rsidP="0081042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буквенного состава в словах типа </w:t>
            </w:r>
            <w:r w:rsidRPr="008D11DE">
              <w:rPr>
                <w:rFonts w:ascii="Times New Roman" w:hAnsi="Times New Roman" w:cs="Times New Roman"/>
                <w:i/>
                <w:sz w:val="24"/>
                <w:szCs w:val="24"/>
              </w:rPr>
              <w:t>друзья, ручьи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. Правило написания разделительного мягкого знака в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переноса слов с разделительным мягким знаком. Пословица. Антонимы.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4">
              <w:rPr>
                <w:rFonts w:ascii="Times New Roman" w:hAnsi="Times New Roman" w:cs="Times New Roman"/>
                <w:sz w:val="24"/>
                <w:szCs w:val="24"/>
              </w:rPr>
              <w:t>Используют правило при написании слов с разделительным мягким знаком (ь). Различают слова с мягким знаком – показателем мягкости предшествующего звука и с разделительным мягким знаком.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4">
              <w:rPr>
                <w:rFonts w:ascii="Times New Roman" w:hAnsi="Times New Roman" w:cs="Times New Roman"/>
                <w:sz w:val="24"/>
                <w:szCs w:val="24"/>
              </w:rPr>
              <w:t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</w:t>
            </w:r>
          </w:p>
          <w:p w:rsidR="005E3A78" w:rsidRPr="00987174" w:rsidRDefault="005E3A78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4">
              <w:rPr>
                <w:rFonts w:ascii="Times New Roman" w:hAnsi="Times New Roman" w:cs="Times New Roman"/>
                <w:sz w:val="24"/>
                <w:szCs w:val="24"/>
              </w:rPr>
              <w:t>умением проверять написанное.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7174">
              <w:rPr>
                <w:rFonts w:ascii="Times New Roman" w:hAnsi="Times New Roman" w:cs="Times New Roman"/>
                <w:sz w:val="24"/>
                <w:szCs w:val="24"/>
              </w:rPr>
              <w:t>Имеют 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9871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5E3A78" w:rsidRDefault="005E3A78" w:rsidP="0098717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формулировать учебную задачу на основе соотнесения того, что уже известно, и что усвоено учащимися, и того, что ещё неизвестно.</w:t>
            </w:r>
          </w:p>
          <w:p w:rsidR="005E3A78" w:rsidRPr="00987174" w:rsidRDefault="005E3A78" w:rsidP="009871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5E3A78" w:rsidRPr="00EB3E19" w:rsidRDefault="005E3A78" w:rsidP="0098717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письменной форме; осуществляют анализ слова, построение</w:t>
            </w:r>
          </w:p>
          <w:p w:rsidR="005E3A78" w:rsidRDefault="005E3A78" w:rsidP="0081042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рассуждений, отнесение к известным понятиям.</w:t>
            </w:r>
          </w:p>
          <w:p w:rsidR="005E3A78" w:rsidRPr="00987174" w:rsidRDefault="005E3A78" w:rsidP="009871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5E3A78" w:rsidRPr="00EB3E19" w:rsidRDefault="005E3A78" w:rsidP="0081042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договариваться и приходить к общему решению в совместной деятельности, в том числе ситуации столкновения интересов.</w:t>
            </w:r>
          </w:p>
        </w:tc>
      </w:tr>
      <w:tr w:rsidR="005E3A78" w:rsidRPr="00447053" w:rsidTr="006247FC">
        <w:trPr>
          <w:trHeight w:val="571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E3A78" w:rsidRDefault="005E3A78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E3A78" w:rsidRPr="00996564" w:rsidRDefault="005E3A78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E3A78" w:rsidRPr="00D92848" w:rsidRDefault="005E3A78" w:rsidP="0098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– 34,</w:t>
            </w:r>
          </w:p>
          <w:p w:rsidR="005E3A78" w:rsidRPr="00987174" w:rsidRDefault="005E3A78" w:rsidP="0027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56 – 58.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E3A78" w:rsidRDefault="005E3A78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D91E24" w:rsidRDefault="005E3A78" w:rsidP="0081042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81042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E3A78" w:rsidRPr="00447053" w:rsidTr="00291402">
        <w:trPr>
          <w:trHeight w:val="536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A78" w:rsidRDefault="005E3A78" w:rsidP="00A575E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A78" w:rsidRPr="00996564" w:rsidRDefault="005E3A78" w:rsidP="00A575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E3A78" w:rsidRDefault="005E3A78" w:rsidP="009871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5E3A78" w:rsidRPr="00484E46" w:rsidRDefault="005E3A78" w:rsidP="0098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35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.60.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E3A78" w:rsidRDefault="005E3A78" w:rsidP="00A5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D91E24" w:rsidRDefault="005E3A78" w:rsidP="0081042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8104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81042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271E52" w:rsidRPr="00447053" w:rsidTr="006247FC">
        <w:trPr>
          <w:trHeight w:val="1236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71E52" w:rsidRDefault="00271E52" w:rsidP="00271E5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101.</w:t>
            </w:r>
          </w:p>
          <w:p w:rsidR="00271E52" w:rsidRPr="00447053" w:rsidRDefault="00271E52" w:rsidP="00271E5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(24)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71E52" w:rsidRPr="00996564" w:rsidRDefault="00271E52" w:rsidP="0027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71E52" w:rsidRDefault="00271E52" w:rsidP="0027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Правописание слов с разделительным мягким знаком.</w:t>
            </w:r>
          </w:p>
          <w:p w:rsidR="00422E9D" w:rsidRPr="00C227D3" w:rsidRDefault="00422E9D" w:rsidP="0027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10.02.2021г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71E52" w:rsidRDefault="00271E52" w:rsidP="0027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Pr="00996564" w:rsidRDefault="00271E52" w:rsidP="002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Перед какими буквами пишется разделительный мягкий знак?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Pr="00996564" w:rsidRDefault="00271E52" w:rsidP="002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Pr="00996564" w:rsidRDefault="00271E52" w:rsidP="002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сопоставлять произношение и написание слов с мягким знаком, определять место орфограммы в слове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Pr="00996564" w:rsidRDefault="00271E52" w:rsidP="002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Pr="00271E52" w:rsidRDefault="00271E52" w:rsidP="00271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271E52" w:rsidRPr="00996564" w:rsidRDefault="00271E52" w:rsidP="002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273">
              <w:rPr>
                <w:rFonts w:ascii="Times New Roman" w:hAnsi="Times New Roman"/>
                <w:szCs w:val="24"/>
              </w:rPr>
              <w:t>выделение и осознание того, что уже усвоено, и что ещё нужно усвоить.</w:t>
            </w:r>
          </w:p>
          <w:p w:rsidR="00271E52" w:rsidRPr="00271E52" w:rsidRDefault="00271E52" w:rsidP="00271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271E52" w:rsidRPr="00E24273" w:rsidRDefault="00271E52" w:rsidP="00271E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4273">
              <w:rPr>
                <w:rFonts w:ascii="Times New Roman" w:hAnsi="Times New Roman"/>
                <w:szCs w:val="24"/>
              </w:rPr>
              <w:t>самостоятельное выделение и формулирование познавательной цели.</w:t>
            </w:r>
          </w:p>
          <w:p w:rsidR="00271E52" w:rsidRPr="00271E52" w:rsidRDefault="00271E52" w:rsidP="00271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271E52" w:rsidRPr="00996564" w:rsidRDefault="00271E52" w:rsidP="00271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273">
              <w:rPr>
                <w:rFonts w:ascii="Times New Roman" w:hAnsi="Times New Roman"/>
                <w:szCs w:val="24"/>
              </w:rPr>
              <w:t>инициативное сотрудничество в поиске и сборе информации.</w:t>
            </w:r>
          </w:p>
        </w:tc>
      </w:tr>
      <w:tr w:rsidR="00271E52" w:rsidRPr="00447053" w:rsidTr="006247FC">
        <w:trPr>
          <w:trHeight w:val="761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1E52" w:rsidRDefault="00271E52" w:rsidP="00271E5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1E52" w:rsidRPr="00996564" w:rsidRDefault="00271E52" w:rsidP="0027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71E52" w:rsidRPr="00D92848" w:rsidRDefault="00271E52" w:rsidP="0027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– 36,</w:t>
            </w:r>
          </w:p>
          <w:p w:rsidR="00271E52" w:rsidRPr="00987174" w:rsidRDefault="00271E52" w:rsidP="0027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59 – 62.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71E52" w:rsidRPr="00C9467C" w:rsidRDefault="00271E52" w:rsidP="0027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Pr="00996564" w:rsidRDefault="00271E52" w:rsidP="002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Pr="00996564" w:rsidRDefault="00271E52" w:rsidP="002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Default="00271E52" w:rsidP="002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Pr="00996564" w:rsidRDefault="00271E52" w:rsidP="002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Pr="00987174" w:rsidRDefault="00271E52" w:rsidP="00271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271E52" w:rsidRPr="00447053" w:rsidTr="006247FC">
        <w:trPr>
          <w:trHeight w:val="1146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E52" w:rsidRDefault="00271E52" w:rsidP="00271E5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E52" w:rsidRPr="00996564" w:rsidRDefault="00271E52" w:rsidP="00271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71E52" w:rsidRDefault="00271E52" w:rsidP="00271E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271E52" w:rsidRPr="00484E46" w:rsidRDefault="00271E52" w:rsidP="0027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35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.61.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1E52" w:rsidRPr="00C9467C" w:rsidRDefault="00271E52" w:rsidP="0027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Pr="00996564" w:rsidRDefault="00271E52" w:rsidP="002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Pr="00996564" w:rsidRDefault="00271E52" w:rsidP="002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Default="00271E52" w:rsidP="002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Pr="00996564" w:rsidRDefault="00271E52" w:rsidP="0027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1E52" w:rsidRPr="00987174" w:rsidRDefault="00271E52" w:rsidP="00271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E3A78" w:rsidRPr="00447053" w:rsidTr="005E3A78">
        <w:trPr>
          <w:trHeight w:val="152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3A78" w:rsidRDefault="005E3A78" w:rsidP="00953BD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102.</w:t>
            </w:r>
          </w:p>
          <w:p w:rsidR="005E3A78" w:rsidRPr="00447053" w:rsidRDefault="005E3A78" w:rsidP="00953BD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(25)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3A78" w:rsidRPr="00996564" w:rsidRDefault="005E3A78" w:rsidP="0095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E3A78" w:rsidRDefault="005E3A78" w:rsidP="0095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65E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Разделительный мягкий знак. Обобщение изученного материала.</w:t>
            </w:r>
          </w:p>
          <w:p w:rsidR="00422E9D" w:rsidRPr="00C227D3" w:rsidRDefault="00422E9D" w:rsidP="0095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11.02.2021г.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E3A78" w:rsidRDefault="005E3A78" w:rsidP="0095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D1043" w:rsidRDefault="005E3A78" w:rsidP="0095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E52">
              <w:rPr>
                <w:rFonts w:ascii="Times New Roman" w:hAnsi="Times New Roman"/>
                <w:sz w:val="24"/>
                <w:szCs w:val="24"/>
              </w:rPr>
              <w:t>Разделительный мягкий знак (ь).</w:t>
            </w:r>
          </w:p>
          <w:p w:rsidR="005E3A78" w:rsidRPr="00996564" w:rsidRDefault="005E3A78" w:rsidP="0095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BD1">
              <w:rPr>
                <w:rFonts w:ascii="Times New Roman" w:hAnsi="Times New Roman"/>
                <w:sz w:val="24"/>
                <w:szCs w:val="24"/>
              </w:rPr>
              <w:t>Перед какими буквами пишется разделительный мягкий знак?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96564" w:rsidRDefault="005E3A78" w:rsidP="0095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E52">
              <w:rPr>
                <w:rFonts w:ascii="Times New Roman" w:hAnsi="Times New Roman"/>
                <w:sz w:val="24"/>
                <w:szCs w:val="24"/>
              </w:rPr>
              <w:t>Используют правило при написании слов с разделительным мягким знаком (ь).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Default="005E3A78" w:rsidP="0095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BD1">
              <w:rPr>
                <w:rFonts w:ascii="Times New Roman" w:hAnsi="Times New Roman"/>
                <w:sz w:val="24"/>
                <w:szCs w:val="24"/>
              </w:rPr>
              <w:t>Сопоставлять произношение и написание слов с мягким знаком, определять место орфограммы в слове.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96564" w:rsidRDefault="005E3A78" w:rsidP="0095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BD1">
              <w:rPr>
                <w:rFonts w:ascii="Times New Roman" w:hAnsi="Times New Roman"/>
                <w:sz w:val="24"/>
                <w:szCs w:val="24"/>
              </w:rPr>
              <w:t>Формирование социальных, учебных и познавательных мотивов учащихся.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53BD1" w:rsidRDefault="005E3A78" w:rsidP="00953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5E3A78" w:rsidRPr="00E24273" w:rsidRDefault="005E3A78" w:rsidP="00953BD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4273">
              <w:rPr>
                <w:rFonts w:ascii="Times New Roman" w:hAnsi="Times New Roman"/>
                <w:szCs w:val="24"/>
              </w:rPr>
              <w:t>осознание качества и уровня усвоения.</w:t>
            </w:r>
          </w:p>
          <w:p w:rsidR="005E3A78" w:rsidRPr="00953BD1" w:rsidRDefault="005E3A78" w:rsidP="00953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5E3A78" w:rsidRPr="00E24273" w:rsidRDefault="005E3A78" w:rsidP="00953BD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24273">
              <w:rPr>
                <w:rFonts w:ascii="Times New Roman" w:hAnsi="Times New Roman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E3A78" w:rsidRPr="00953BD1" w:rsidRDefault="005E3A78" w:rsidP="00953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5E3A78" w:rsidRPr="00996564" w:rsidRDefault="005E3A78" w:rsidP="0095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273">
              <w:rPr>
                <w:rFonts w:ascii="Times New Roman" w:hAnsi="Times New Roman"/>
                <w:szCs w:val="24"/>
              </w:rPr>
              <w:t xml:space="preserve">управление поведением </w:t>
            </w:r>
          </w:p>
          <w:p w:rsidR="005E3A78" w:rsidRPr="00996564" w:rsidRDefault="005E3A78" w:rsidP="0095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273">
              <w:rPr>
                <w:rFonts w:ascii="Times New Roman" w:hAnsi="Times New Roman"/>
                <w:szCs w:val="24"/>
              </w:rPr>
              <w:t>партнёра-контроль, коррекция и оценка его действий.</w:t>
            </w:r>
          </w:p>
        </w:tc>
      </w:tr>
      <w:tr w:rsidR="005E3A78" w:rsidRPr="00447053" w:rsidTr="005E3A78">
        <w:trPr>
          <w:trHeight w:val="707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3A78" w:rsidRDefault="005E3A78" w:rsidP="00953BD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3A78" w:rsidRDefault="005E3A78" w:rsidP="0095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E3A78" w:rsidRPr="00D92848" w:rsidRDefault="005E3A78" w:rsidP="0095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– 38,</w:t>
            </w:r>
          </w:p>
          <w:p w:rsidR="005E3A78" w:rsidRPr="005E3A78" w:rsidRDefault="005E3A78" w:rsidP="0095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63 – 67.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E3A78" w:rsidRDefault="005E3A78" w:rsidP="0095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271E52" w:rsidRDefault="005E3A78" w:rsidP="0095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271E52" w:rsidRDefault="005E3A78" w:rsidP="0095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53BD1" w:rsidRDefault="005E3A78" w:rsidP="0095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53BD1" w:rsidRDefault="005E3A78" w:rsidP="0095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953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E3A78" w:rsidRPr="00447053" w:rsidTr="005E3A78">
        <w:trPr>
          <w:trHeight w:val="1136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E3A78" w:rsidRDefault="005E3A78" w:rsidP="00953BD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E3A78" w:rsidRDefault="005E3A78" w:rsidP="00953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5E3A78" w:rsidRDefault="005E3A78" w:rsidP="00953B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5E3A78" w:rsidRPr="00484E46" w:rsidRDefault="005E3A78" w:rsidP="0095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2FB"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Cs w:val="24"/>
              </w:rPr>
              <w:t>37</w:t>
            </w:r>
            <w:r w:rsidRPr="002112FB">
              <w:rPr>
                <w:rFonts w:ascii="Times New Roman" w:eastAsia="Times New Roman" w:hAnsi="Times New Roman" w:cs="Times New Roman"/>
                <w:szCs w:val="24"/>
              </w:rPr>
              <w:t>, упр</w:t>
            </w:r>
            <w:r>
              <w:rPr>
                <w:rFonts w:ascii="Times New Roman" w:eastAsia="Times New Roman" w:hAnsi="Times New Roman" w:cs="Times New Roman"/>
                <w:szCs w:val="24"/>
              </w:rPr>
              <w:t>.65.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5E3A78" w:rsidRDefault="005E3A78" w:rsidP="0095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271E52" w:rsidRDefault="005E3A78" w:rsidP="0095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271E52" w:rsidRDefault="005E3A78" w:rsidP="0095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53BD1" w:rsidRDefault="005E3A78" w:rsidP="0095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53BD1" w:rsidRDefault="005E3A78" w:rsidP="0095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953B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5E3A78" w:rsidRDefault="005E3A78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0F026A" w:rsidRPr="00447053" w:rsidTr="006247FC">
        <w:trPr>
          <w:trHeight w:val="265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F026A" w:rsidRDefault="000F026A" w:rsidP="000F02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103.</w:t>
            </w:r>
          </w:p>
          <w:p w:rsidR="000F026A" w:rsidRPr="00447053" w:rsidRDefault="000F026A" w:rsidP="000F02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(26)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F026A" w:rsidRPr="00996564" w:rsidRDefault="000F026A" w:rsidP="002E6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0F026A" w:rsidRDefault="000F026A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Контрольное списывание</w:t>
            </w:r>
            <w:r w:rsidR="00103D94"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№2</w:t>
            </w:r>
            <w:r w:rsidR="0086782E"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422E9D" w:rsidRPr="00C227D3" w:rsidRDefault="00422E9D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12.01.2021г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F026A" w:rsidRDefault="000F026A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996564" w:rsidRDefault="000F026A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996564" w:rsidRDefault="000F026A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996564" w:rsidRDefault="000F026A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безошибочно списывать текст с орфографическим проговариванием, проверять собственный текст, находить и исправлять ошибки.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996564" w:rsidRDefault="000F026A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6A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0F026A" w:rsidRDefault="000F026A" w:rsidP="000F0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0F026A" w:rsidRPr="000F026A" w:rsidRDefault="000F026A" w:rsidP="000F02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F026A">
              <w:rPr>
                <w:rFonts w:ascii="Times New Roman" w:eastAsia="Times New Roman" w:hAnsi="Times New Roman" w:cs="Times New Roman"/>
                <w:szCs w:val="24"/>
              </w:rPr>
              <w:t>осознание качества и уровня усвоения.</w:t>
            </w:r>
          </w:p>
          <w:p w:rsidR="000F026A" w:rsidRPr="000F026A" w:rsidRDefault="000F026A" w:rsidP="000F0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0F026A" w:rsidRPr="000F026A" w:rsidRDefault="000F026A" w:rsidP="000F02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F026A">
              <w:rPr>
                <w:rFonts w:ascii="Times New Roman" w:eastAsia="Times New Roman" w:hAnsi="Times New Roman" w:cs="Times New Roman"/>
                <w:szCs w:val="24"/>
              </w:rPr>
              <w:t>поиск и выделение необходимой информации.</w:t>
            </w:r>
          </w:p>
          <w:p w:rsidR="000F026A" w:rsidRPr="000F026A" w:rsidRDefault="000F026A" w:rsidP="000F0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0F026A" w:rsidRPr="00996564" w:rsidRDefault="000F026A" w:rsidP="000F0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026A">
              <w:rPr>
                <w:rFonts w:ascii="Times New Roman" w:eastAsia="Times New Roman" w:hAnsi="Times New Roman" w:cs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0F026A" w:rsidRPr="00447053" w:rsidTr="006247FC">
        <w:trPr>
          <w:trHeight w:val="96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F026A" w:rsidRDefault="000F026A" w:rsidP="000F02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104.</w:t>
            </w:r>
          </w:p>
          <w:p w:rsidR="000F026A" w:rsidRPr="00447053" w:rsidRDefault="000F026A" w:rsidP="000F02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(27)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F026A" w:rsidRPr="00996564" w:rsidRDefault="000F026A" w:rsidP="002E6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422E9D" w:rsidRDefault="000F026A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Обучающее сочинение №4 «Зимние забавы»</w:t>
            </w:r>
          </w:p>
          <w:p w:rsidR="000F026A" w:rsidRPr="008949E9" w:rsidRDefault="00422E9D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15</w:t>
            </w:r>
            <w:r w:rsidR="000F026A"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02.2021г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F026A" w:rsidRDefault="000F026A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996564" w:rsidRDefault="000F026A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составить и записать рассказ по картине?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996564" w:rsidRDefault="000F026A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Картина,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репродукция, картинная галерея, художник, пейзаж, изобразил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996564" w:rsidRDefault="000F026A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BD1">
              <w:rPr>
                <w:rFonts w:ascii="Times New Roman" w:hAnsi="Times New Roman"/>
                <w:sz w:val="24"/>
                <w:szCs w:val="24"/>
              </w:rPr>
              <w:t>Составляют устный рассказ по серии рисунков (под руководством учителя).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письм</w:t>
            </w:r>
            <w:r>
              <w:rPr>
                <w:rFonts w:ascii="Times New Roman" w:hAnsi="Times New Roman"/>
                <w:sz w:val="24"/>
                <w:szCs w:val="24"/>
              </w:rPr>
              <w:t>енно излагать свои мысли.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996564" w:rsidRDefault="000F026A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BD1">
              <w:rPr>
                <w:rFonts w:ascii="Times New Roman" w:hAnsi="Times New Roman"/>
                <w:sz w:val="24"/>
                <w:szCs w:val="24"/>
              </w:rPr>
              <w:t>Формирование чувства прекрасного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953BD1" w:rsidRDefault="000F026A" w:rsidP="000F0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0F026A" w:rsidRPr="00283E9D" w:rsidRDefault="000F026A" w:rsidP="000F02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3E9D">
              <w:rPr>
                <w:rFonts w:ascii="Times New Roman" w:hAnsi="Times New Roman"/>
                <w:szCs w:val="24"/>
              </w:rPr>
              <w:t>способность к мобилизации сил, к преодолению препятствий.</w:t>
            </w:r>
          </w:p>
          <w:p w:rsidR="000F026A" w:rsidRPr="00953BD1" w:rsidRDefault="000F026A" w:rsidP="000F0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0F026A" w:rsidRPr="00283E9D" w:rsidRDefault="000F026A" w:rsidP="000F02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83E9D">
              <w:rPr>
                <w:rFonts w:ascii="Times New Roman" w:hAnsi="Times New Roman"/>
                <w:szCs w:val="24"/>
              </w:rPr>
              <w:t>правильность построения предложений.</w:t>
            </w:r>
          </w:p>
          <w:p w:rsidR="000F026A" w:rsidRPr="00953BD1" w:rsidRDefault="000F026A" w:rsidP="000F0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0F026A" w:rsidRPr="00996564" w:rsidRDefault="000F026A" w:rsidP="000F0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E9D">
              <w:rPr>
                <w:rFonts w:ascii="Times New Roman" w:hAnsi="Times New Roman"/>
                <w:szCs w:val="24"/>
              </w:rPr>
              <w:t>определять общую цель и пути её достижения во взаимодействии с коллективом.</w:t>
            </w:r>
          </w:p>
        </w:tc>
      </w:tr>
      <w:tr w:rsidR="000F026A" w:rsidRPr="00447053" w:rsidTr="006247FC">
        <w:trPr>
          <w:trHeight w:val="224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F026A" w:rsidRDefault="000F026A" w:rsidP="000F02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F026A" w:rsidRPr="00996564" w:rsidRDefault="000F026A" w:rsidP="000F0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0F026A" w:rsidRDefault="000F026A" w:rsidP="000F02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0F026A" w:rsidRPr="00953BD1" w:rsidRDefault="000F026A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Переписать на отдельный лист и проиллюстрировать своё сочинение.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0F026A" w:rsidRDefault="000F026A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996564" w:rsidRDefault="000F026A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Default="000F026A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953BD1" w:rsidRDefault="000F026A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953BD1" w:rsidRDefault="000F026A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26A" w:rsidRPr="00987174" w:rsidRDefault="000F026A" w:rsidP="000F0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E3A78" w:rsidRPr="00447053" w:rsidTr="00291402">
        <w:trPr>
          <w:trHeight w:val="544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5E3A78" w:rsidRDefault="005E3A78" w:rsidP="000F02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105.</w:t>
            </w:r>
          </w:p>
          <w:p w:rsidR="005E3A78" w:rsidRPr="00447053" w:rsidRDefault="005E3A78" w:rsidP="000F02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(28)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5E3A78" w:rsidRPr="00996564" w:rsidRDefault="005E3A78" w:rsidP="002E6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E3A78" w:rsidRDefault="005E3A78" w:rsidP="00C5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Проверь себя.</w:t>
            </w:r>
          </w:p>
          <w:p w:rsidR="00422E9D" w:rsidRPr="00C227D3" w:rsidRDefault="00422E9D" w:rsidP="00C5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16.02.2021г.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5E3A78" w:rsidRDefault="005E3A78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96564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2E">
              <w:rPr>
                <w:rFonts w:ascii="Times New Roman" w:hAnsi="Times New Roman"/>
                <w:sz w:val="24"/>
                <w:szCs w:val="24"/>
              </w:rPr>
              <w:t>Как безошибочно списывать текст с о</w:t>
            </w:r>
            <w:r>
              <w:rPr>
                <w:rFonts w:ascii="Times New Roman" w:hAnsi="Times New Roman"/>
                <w:sz w:val="24"/>
                <w:szCs w:val="24"/>
              </w:rPr>
              <w:t>рфографическим проговариванием;</w:t>
            </w:r>
          </w:p>
          <w:p w:rsidR="005E3A78" w:rsidRPr="00996564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2E">
              <w:rPr>
                <w:rFonts w:ascii="Times New Roman" w:hAnsi="Times New Roman"/>
                <w:sz w:val="24"/>
                <w:szCs w:val="24"/>
              </w:rPr>
              <w:t xml:space="preserve">соотносить произношение и 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Изученные орфограммы.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53BD1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2E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безошибочно списывать текст с </w:t>
            </w:r>
          </w:p>
          <w:p w:rsidR="005E3A78" w:rsidRPr="00953BD1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2E">
              <w:rPr>
                <w:rFonts w:ascii="Times New Roman" w:hAnsi="Times New Roman"/>
                <w:sz w:val="24"/>
                <w:szCs w:val="24"/>
              </w:rPr>
              <w:t xml:space="preserve">орфографическим проговариванием; 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96564" w:rsidRDefault="005E3A78" w:rsidP="00B8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6A">
              <w:rPr>
                <w:rFonts w:ascii="Times New Roman" w:hAnsi="Times New Roman"/>
                <w:sz w:val="24"/>
                <w:szCs w:val="24"/>
              </w:rPr>
              <w:t>Формирование м</w:t>
            </w:r>
            <w:r>
              <w:rPr>
                <w:rFonts w:ascii="Times New Roman" w:hAnsi="Times New Roman"/>
                <w:sz w:val="24"/>
                <w:szCs w:val="24"/>
              </w:rPr>
              <w:t>отивации достижения результата,</w:t>
            </w:r>
          </w:p>
          <w:p w:rsidR="005E3A78" w:rsidRPr="00996564" w:rsidRDefault="005E3A78" w:rsidP="00B8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6A">
              <w:rPr>
                <w:rFonts w:ascii="Times New Roman" w:hAnsi="Times New Roman"/>
                <w:sz w:val="24"/>
                <w:szCs w:val="24"/>
              </w:rPr>
              <w:t xml:space="preserve">стремление к совершенствованию 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5E0FC1" w:rsidRDefault="005E3A78" w:rsidP="005E0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5E3A78" w:rsidRPr="005E0FC1" w:rsidRDefault="005E3A78" w:rsidP="005E0F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0FC1">
              <w:rPr>
                <w:rFonts w:ascii="Times New Roman" w:hAnsi="Times New Roman"/>
                <w:szCs w:val="24"/>
              </w:rPr>
              <w:t>формулировать и удерживать учебную задачу.</w:t>
            </w:r>
          </w:p>
          <w:p w:rsidR="005E3A78" w:rsidRPr="005E0FC1" w:rsidRDefault="005E3A78" w:rsidP="005E0F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5E3A78" w:rsidRPr="005E0FC1" w:rsidRDefault="005E3A78" w:rsidP="005E0F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0FC1">
              <w:rPr>
                <w:rFonts w:ascii="Times New Roman" w:hAnsi="Times New Roman"/>
                <w:szCs w:val="24"/>
              </w:rPr>
              <w:t xml:space="preserve">преобразование модели с целью выявления общих </w:t>
            </w:r>
          </w:p>
        </w:tc>
      </w:tr>
      <w:tr w:rsidR="005E3A78" w:rsidRPr="00447053" w:rsidTr="00291402">
        <w:trPr>
          <w:trHeight w:val="435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E3A78" w:rsidRDefault="005E3A78" w:rsidP="000F02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E3A78" w:rsidRDefault="005E3A78" w:rsidP="000F0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E3A78" w:rsidRPr="005E3A78" w:rsidRDefault="005E3A78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E3A78" w:rsidRDefault="005E3A78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86782E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86782E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0F026A" w:rsidRDefault="005E3A78" w:rsidP="00B8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5E0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E3A78" w:rsidRPr="00447053" w:rsidTr="00291402">
        <w:trPr>
          <w:trHeight w:val="76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E3A78" w:rsidRDefault="005E3A78" w:rsidP="000F02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E3A78" w:rsidRDefault="005E3A78" w:rsidP="000F0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5E3A78" w:rsidRDefault="005E3A78" w:rsidP="005E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5E3A78" w:rsidRPr="00484E46" w:rsidRDefault="005E3A78" w:rsidP="005E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карточке.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5E3A78" w:rsidRDefault="005E3A78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86782E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86782E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0F026A" w:rsidRDefault="005E3A78" w:rsidP="00B8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87174" w:rsidRDefault="005E3A78" w:rsidP="005E0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E3A78" w:rsidRPr="00447053" w:rsidTr="005E3A78">
        <w:trPr>
          <w:trHeight w:val="3426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5E3A78" w:rsidRDefault="005E3A78" w:rsidP="000F02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5E3A78" w:rsidRPr="00996564" w:rsidRDefault="005E3A78" w:rsidP="000F0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5E3A78" w:rsidRPr="00484E46" w:rsidRDefault="005E3A78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5E3A78" w:rsidRDefault="005E3A78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96564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2E">
              <w:rPr>
                <w:rFonts w:ascii="Times New Roman" w:hAnsi="Times New Roman"/>
                <w:sz w:val="24"/>
                <w:szCs w:val="24"/>
              </w:rPr>
              <w:t>написание слов; подбирать примеры на изученную орфограмму, антонимы?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96564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Default="005E3A78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2E">
              <w:rPr>
                <w:rFonts w:ascii="Times New Roman" w:hAnsi="Times New Roman"/>
                <w:sz w:val="24"/>
                <w:szCs w:val="24"/>
              </w:rPr>
              <w:t>соотносить произношение и написание слов; подбирать примеры на изученную орфограмму, антонимы</w:t>
            </w:r>
            <w:r w:rsidR="00761C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996564" w:rsidRDefault="005E3A78" w:rsidP="00B8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6A">
              <w:rPr>
                <w:rFonts w:ascii="Times New Roman" w:hAnsi="Times New Roman"/>
                <w:sz w:val="24"/>
                <w:szCs w:val="24"/>
              </w:rPr>
              <w:t>своих знаний.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3A78" w:rsidRPr="005E0FC1" w:rsidRDefault="005E3A78" w:rsidP="005E0F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0FC1">
              <w:rPr>
                <w:rFonts w:ascii="Times New Roman" w:hAnsi="Times New Roman"/>
                <w:szCs w:val="24"/>
              </w:rPr>
              <w:t>признаков, определяющих данную предметную область;</w:t>
            </w:r>
          </w:p>
          <w:p w:rsidR="005E3A78" w:rsidRPr="005E0FC1" w:rsidRDefault="005E3A78" w:rsidP="005E0F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0FC1">
              <w:rPr>
                <w:rFonts w:ascii="Times New Roman" w:hAnsi="Times New Roman"/>
                <w:szCs w:val="24"/>
              </w:rPr>
              <w:t>построение рассуждения; построение логической цепочки, анализ истинности утверждений.</w:t>
            </w:r>
          </w:p>
          <w:p w:rsidR="005E3A78" w:rsidRPr="005E0FC1" w:rsidRDefault="005E3A78" w:rsidP="005E0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5E3A78" w:rsidRPr="005E0FC1" w:rsidRDefault="005E3A78" w:rsidP="005E0FC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0FC1">
              <w:rPr>
                <w:rFonts w:ascii="Times New Roman" w:hAnsi="Times New Roman"/>
                <w:szCs w:val="24"/>
              </w:rPr>
              <w:t>формулировать собственное мнение и позицию;</w:t>
            </w:r>
          </w:p>
          <w:p w:rsidR="005E3A78" w:rsidRPr="002B21EE" w:rsidRDefault="005E3A78" w:rsidP="005E0FC1">
            <w:pPr>
              <w:spacing w:after="0" w:line="240" w:lineRule="auto"/>
              <w:rPr>
                <w:sz w:val="20"/>
                <w:szCs w:val="20"/>
              </w:rPr>
            </w:pPr>
            <w:r w:rsidRPr="005E0FC1">
              <w:rPr>
                <w:rFonts w:ascii="Times New Roman" w:hAnsi="Times New Roman"/>
                <w:szCs w:val="24"/>
              </w:rPr>
              <w:t>з</w:t>
            </w:r>
            <w:r>
              <w:rPr>
                <w:rFonts w:ascii="Times New Roman" w:hAnsi="Times New Roman"/>
                <w:szCs w:val="24"/>
              </w:rPr>
              <w:t>адавать вопросы; работа в паре.</w:t>
            </w:r>
          </w:p>
        </w:tc>
      </w:tr>
      <w:tr w:rsidR="005E0FC1" w:rsidRPr="00447053" w:rsidTr="006247FC">
        <w:trPr>
          <w:trHeight w:val="65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0FC1" w:rsidRDefault="005E0FC1" w:rsidP="000F02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106.</w:t>
            </w:r>
          </w:p>
          <w:p w:rsidR="005E0FC1" w:rsidRPr="00447053" w:rsidRDefault="005E0FC1" w:rsidP="000F02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(29)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0FC1" w:rsidRPr="00996564" w:rsidRDefault="005E0FC1" w:rsidP="000F0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E0FC1" w:rsidRDefault="005E0FC1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Обобщение знаний.</w:t>
            </w:r>
          </w:p>
          <w:p w:rsidR="00422E9D" w:rsidRDefault="00422E9D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17.02.2021г.</w:t>
            </w:r>
          </w:p>
          <w:p w:rsidR="008C3636" w:rsidRPr="008C3636" w:rsidRDefault="008C3636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(Словарный диктант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E0FC1" w:rsidRDefault="005E0FC1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FC1" w:rsidRPr="00996564" w:rsidRDefault="005E0FC1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5BB">
              <w:rPr>
                <w:rFonts w:ascii="Times New Roman" w:hAnsi="Times New Roman"/>
                <w:sz w:val="24"/>
                <w:szCs w:val="24"/>
              </w:rPr>
              <w:t>Как безошибочно списывать текст с орфографическим проговариванием; соотносить произношение и написание слов; подбирать примеры на изученную орфограмму, антонимы?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FC1" w:rsidRPr="00996564" w:rsidRDefault="005E0FC1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Изученные орфограммы.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FC1" w:rsidRDefault="005E0FC1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5BB">
              <w:rPr>
                <w:rFonts w:ascii="Times New Roman" w:hAnsi="Times New Roman"/>
                <w:sz w:val="24"/>
                <w:szCs w:val="24"/>
              </w:rPr>
              <w:t>Возможность научиться безошибочно списывать текст с орфографическим проговариванием; соотносить произношение и написание слов; подбирать примеры на изученную орфограмму, антонимы.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FC1" w:rsidRPr="000F026A" w:rsidRDefault="005E0FC1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6A">
              <w:rPr>
                <w:rFonts w:ascii="Times New Roman" w:hAnsi="Times New Roman"/>
                <w:sz w:val="24"/>
                <w:szCs w:val="24"/>
              </w:rPr>
              <w:t>Потребность в общении с учителем.</w:t>
            </w:r>
          </w:p>
          <w:p w:rsidR="005E0FC1" w:rsidRPr="00996564" w:rsidRDefault="005E0FC1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6A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FC1" w:rsidRPr="000F026A" w:rsidRDefault="005E0FC1" w:rsidP="000F0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5E0FC1" w:rsidRPr="008D02A8" w:rsidRDefault="005E0FC1" w:rsidP="008D02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02A8">
              <w:rPr>
                <w:rFonts w:ascii="Times New Roman" w:hAnsi="Times New Roman"/>
                <w:szCs w:val="24"/>
              </w:rPr>
              <w:t>формулировать и удерживать учебную задачу.</w:t>
            </w:r>
          </w:p>
          <w:p w:rsidR="005E0FC1" w:rsidRPr="000F026A" w:rsidRDefault="005E0FC1" w:rsidP="000F0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5E0FC1" w:rsidRPr="008D02A8" w:rsidRDefault="005E0FC1" w:rsidP="008D02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02A8">
              <w:rPr>
                <w:rFonts w:ascii="Times New Roman" w:hAnsi="Times New Roman"/>
                <w:szCs w:val="24"/>
              </w:rPr>
              <w:t>преобразование модели с целью выявления общих признаков, определяющих данную предметную область;</w:t>
            </w:r>
          </w:p>
          <w:p w:rsidR="005E0FC1" w:rsidRPr="008D02A8" w:rsidRDefault="005E0FC1" w:rsidP="008D02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02A8">
              <w:rPr>
                <w:rFonts w:ascii="Times New Roman" w:hAnsi="Times New Roman"/>
                <w:szCs w:val="24"/>
              </w:rPr>
              <w:t>построение рассуждения; построение логической цепочки, анализ истинности утверждений.</w:t>
            </w:r>
          </w:p>
          <w:p w:rsidR="005E0FC1" w:rsidRPr="000F026A" w:rsidRDefault="005E0FC1" w:rsidP="000F0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5E0FC1" w:rsidRPr="008D02A8" w:rsidRDefault="005E0FC1" w:rsidP="008D02A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D02A8">
              <w:rPr>
                <w:rFonts w:ascii="Times New Roman" w:hAnsi="Times New Roman"/>
                <w:szCs w:val="24"/>
              </w:rPr>
              <w:t xml:space="preserve">формулировать </w:t>
            </w:r>
            <w:r w:rsidRPr="008D02A8">
              <w:rPr>
                <w:rFonts w:ascii="Times New Roman" w:hAnsi="Times New Roman"/>
                <w:sz w:val="20"/>
                <w:szCs w:val="24"/>
              </w:rPr>
              <w:t>собственное мнение и позицию;</w:t>
            </w:r>
          </w:p>
          <w:p w:rsidR="005E0FC1" w:rsidRPr="002B21EE" w:rsidRDefault="005E0FC1" w:rsidP="008D02A8">
            <w:pPr>
              <w:spacing w:after="0" w:line="240" w:lineRule="auto"/>
              <w:rPr>
                <w:sz w:val="20"/>
                <w:szCs w:val="20"/>
              </w:rPr>
            </w:pPr>
            <w:r w:rsidRPr="008D02A8">
              <w:rPr>
                <w:rFonts w:ascii="Times New Roman" w:hAnsi="Times New Roman"/>
                <w:sz w:val="20"/>
                <w:szCs w:val="24"/>
              </w:rPr>
              <w:t>задавать вопросы; работа в паре.</w:t>
            </w:r>
          </w:p>
        </w:tc>
      </w:tr>
      <w:tr w:rsidR="005E0FC1" w:rsidRPr="00447053" w:rsidTr="006247FC">
        <w:trPr>
          <w:trHeight w:val="337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FC1" w:rsidRDefault="005E0FC1" w:rsidP="000F02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FC1" w:rsidRPr="00996564" w:rsidRDefault="005E0FC1" w:rsidP="000F02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E0FC1" w:rsidRDefault="005E0FC1" w:rsidP="000F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5E0FC1" w:rsidRPr="008575BB" w:rsidRDefault="005E0FC1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5BB">
              <w:rPr>
                <w:rFonts w:ascii="Times New Roman" w:eastAsia="Times New Roman" w:hAnsi="Times New Roman" w:cs="Times New Roman"/>
                <w:szCs w:val="24"/>
              </w:rPr>
              <w:t>придумать диктант для соседа по 5 слов на каждую орфограмму.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E0FC1" w:rsidRPr="00C9467C" w:rsidRDefault="005E0FC1" w:rsidP="000F0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FC1" w:rsidRPr="008575BB" w:rsidRDefault="005E0FC1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FC1" w:rsidRDefault="005E0FC1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FC1" w:rsidRPr="008575BB" w:rsidRDefault="005E0FC1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FC1" w:rsidRPr="000F026A" w:rsidRDefault="005E0FC1" w:rsidP="000F0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FC1" w:rsidRPr="00987174" w:rsidRDefault="005E0FC1" w:rsidP="000F02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1969BB" w:rsidRPr="005E0FC1" w:rsidTr="006247FC">
        <w:trPr>
          <w:trHeight w:val="411"/>
        </w:trPr>
        <w:tc>
          <w:tcPr>
            <w:tcW w:w="161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9BB" w:rsidRPr="005E3A78" w:rsidRDefault="001969BB" w:rsidP="001969BB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969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ЧАСТИ РЕЧИ (47 Ч)</w:t>
            </w:r>
          </w:p>
        </w:tc>
      </w:tr>
    </w:tbl>
    <w:p w:rsidR="005E3A78" w:rsidRDefault="005E3A78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8D02A8" w:rsidRPr="005E0FC1" w:rsidTr="006247FC">
        <w:trPr>
          <w:trHeight w:val="73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D02A8" w:rsidRDefault="008D02A8" w:rsidP="008D02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107.</w:t>
            </w:r>
          </w:p>
          <w:p w:rsidR="008D02A8" w:rsidRPr="00052F1A" w:rsidRDefault="008D02A8" w:rsidP="008D02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D02A8" w:rsidRPr="00996564" w:rsidRDefault="008D02A8" w:rsidP="008D0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8D02A8" w:rsidRDefault="008D02A8" w:rsidP="008D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части речи?</w:t>
            </w:r>
          </w:p>
          <w:p w:rsidR="00422E9D" w:rsidRPr="00C227D3" w:rsidRDefault="00422E9D" w:rsidP="008D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18.02.2021г.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8D02A8" w:rsidRDefault="008D02A8" w:rsidP="008D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Pr="00996564" w:rsidRDefault="008D02A8" w:rsidP="008D02A8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Pr="00996564" w:rsidRDefault="008D02A8" w:rsidP="008D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Самостоятельные части речи, имя существительное, имя прилагательное, глагол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Pr="00996564" w:rsidRDefault="008D02A8" w:rsidP="008D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использовать специальную терминологию для определения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Pr="00996564" w:rsidRDefault="008D02A8" w:rsidP="008D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2A8">
              <w:rPr>
                <w:rFonts w:ascii="Times New Roman" w:hAnsi="Times New Roman"/>
                <w:sz w:val="24"/>
                <w:szCs w:val="24"/>
              </w:rPr>
              <w:t>Принимают и осваивают социальную роль обучающегося, мотивы учебной деятельности и личностный смысл учения.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Pr="008D02A8" w:rsidRDefault="008D02A8" w:rsidP="008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8D02A8" w:rsidRPr="008D02A8" w:rsidRDefault="008D02A8" w:rsidP="008D02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02A8">
              <w:rPr>
                <w:rFonts w:ascii="Times New Roman" w:hAnsi="Times New Roman"/>
                <w:szCs w:val="24"/>
              </w:rPr>
              <w:t>понимать и удерживать учебную задачу, стремиться её выполнить.</w:t>
            </w:r>
          </w:p>
          <w:p w:rsidR="008D02A8" w:rsidRPr="008D02A8" w:rsidRDefault="008D02A8" w:rsidP="008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8D02A8" w:rsidRPr="008D02A8" w:rsidRDefault="008D02A8" w:rsidP="008D02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02A8">
              <w:rPr>
                <w:rFonts w:ascii="Times New Roman" w:hAnsi="Times New Roman"/>
                <w:szCs w:val="24"/>
              </w:rPr>
              <w:t>строить речевое высказывание в устной форме.</w:t>
            </w:r>
          </w:p>
          <w:p w:rsidR="008D02A8" w:rsidRPr="008D02A8" w:rsidRDefault="008D02A8" w:rsidP="008D0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8717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8D02A8" w:rsidRPr="00996564" w:rsidRDefault="008D02A8" w:rsidP="008D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2A8">
              <w:rPr>
                <w:rFonts w:ascii="Times New Roman" w:hAnsi="Times New Roman"/>
                <w:szCs w:val="24"/>
              </w:rPr>
              <w:t>формулировать собственное мнение и позицию, контролировать высказывания партнёра.</w:t>
            </w:r>
          </w:p>
        </w:tc>
      </w:tr>
      <w:tr w:rsidR="008D02A8" w:rsidRPr="005E0FC1" w:rsidTr="006247FC">
        <w:trPr>
          <w:trHeight w:val="664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D02A8" w:rsidRDefault="008D02A8" w:rsidP="008D02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D02A8" w:rsidRPr="00996564" w:rsidRDefault="008D02A8" w:rsidP="008D0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8D02A8" w:rsidRPr="00D92848" w:rsidRDefault="008D02A8" w:rsidP="008D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– 42,</w:t>
            </w:r>
          </w:p>
          <w:p w:rsidR="008D02A8" w:rsidRPr="008D02A8" w:rsidRDefault="008D02A8" w:rsidP="0056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68 – </w:t>
            </w:r>
            <w:r w:rsidR="005633A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D02A8" w:rsidRDefault="008D02A8" w:rsidP="008D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Pr="00996564" w:rsidRDefault="008D02A8" w:rsidP="008D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Pr="00996564" w:rsidRDefault="008D02A8" w:rsidP="008D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Default="008D02A8" w:rsidP="008D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Pr="00996564" w:rsidRDefault="008D02A8" w:rsidP="008D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Pr="00EE270B" w:rsidRDefault="008D02A8" w:rsidP="008D0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02A8" w:rsidRPr="005E0FC1" w:rsidTr="006247FC">
        <w:trPr>
          <w:trHeight w:val="2239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8" w:rsidRDefault="008D02A8" w:rsidP="008D02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8" w:rsidRPr="00996564" w:rsidRDefault="008D02A8" w:rsidP="008D0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02A8" w:rsidRDefault="008D02A8" w:rsidP="008D0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9458EE" w:rsidRDefault="009458EE" w:rsidP="008D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Учить правило на стр. 40.</w:t>
            </w:r>
          </w:p>
          <w:p w:rsidR="008D02A8" w:rsidRPr="00484E46" w:rsidRDefault="008D02A8" w:rsidP="008D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A8">
              <w:rPr>
                <w:rFonts w:ascii="Times New Roman" w:eastAsia="Times New Roman" w:hAnsi="Times New Roman" w:cs="Times New Roman"/>
                <w:szCs w:val="24"/>
              </w:rPr>
              <w:t>Упр.71 с.42</w:t>
            </w:r>
            <w:r w:rsidR="00E14504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02A8" w:rsidRDefault="008D02A8" w:rsidP="008D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Pr="00996564" w:rsidRDefault="008D02A8" w:rsidP="008D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Pr="00996564" w:rsidRDefault="008D02A8" w:rsidP="008D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Default="008D02A8" w:rsidP="008D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Pr="00996564" w:rsidRDefault="008D02A8" w:rsidP="008D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D02A8" w:rsidRPr="00EE270B" w:rsidRDefault="008D02A8" w:rsidP="008D0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0D" w:rsidRPr="005E0FC1" w:rsidTr="008B084D">
        <w:trPr>
          <w:trHeight w:val="946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3E1A0D" w:rsidRDefault="003E1A0D" w:rsidP="003E1A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108.</w:t>
            </w:r>
          </w:p>
          <w:p w:rsidR="003E1A0D" w:rsidRPr="00052F1A" w:rsidRDefault="003E1A0D" w:rsidP="003E1A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052F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  <w:r w:rsidRPr="00052F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3E1A0D" w:rsidRPr="00996564" w:rsidRDefault="003E1A0D" w:rsidP="003E1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3E1A0D" w:rsidRDefault="003E1A0D" w:rsidP="003E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части речи?</w:t>
            </w:r>
          </w:p>
          <w:p w:rsidR="00422E9D" w:rsidRPr="00C227D3" w:rsidRDefault="00422E9D" w:rsidP="003E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19.02.2021г.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3E1A0D" w:rsidRDefault="009458EE" w:rsidP="003E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E1A0D" w:rsidRPr="00996564" w:rsidRDefault="003E1A0D" w:rsidP="003E1A0D">
            <w:pPr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E1A0D" w:rsidRPr="00996564" w:rsidRDefault="003E1A0D" w:rsidP="003E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Самостоятельные части речи, имя существительное, имя прилагательное, глагол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E1A0D" w:rsidRPr="00996564" w:rsidRDefault="003E1A0D" w:rsidP="003E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использовать специальную терминологию для определения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E1A0D" w:rsidRPr="00996564" w:rsidRDefault="003E1A0D" w:rsidP="003E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0D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 в информационной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E1A0D" w:rsidRPr="003E1A0D" w:rsidRDefault="003E1A0D" w:rsidP="003E1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3E1A0D" w:rsidRPr="003E1A0D" w:rsidRDefault="003E1A0D" w:rsidP="003E1A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A0D">
              <w:rPr>
                <w:rFonts w:ascii="Times New Roman" w:hAnsi="Times New Roman"/>
                <w:szCs w:val="24"/>
              </w:rPr>
              <w:t>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3E1A0D" w:rsidRPr="003E1A0D" w:rsidRDefault="003E1A0D" w:rsidP="003E1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3E1A0D" w:rsidRPr="003E1A0D" w:rsidRDefault="003E1A0D" w:rsidP="003E1A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A0D">
              <w:rPr>
                <w:rFonts w:ascii="Times New Roman" w:hAnsi="Times New Roman"/>
                <w:szCs w:val="24"/>
              </w:rPr>
              <w:t>осознанно и произвольно строят речевые высказывания в устной и письменной форме; осуществляют анализ слова, построение рассуждений, отнесение к известным понятиям.</w:t>
            </w:r>
          </w:p>
          <w:p w:rsidR="003E1A0D" w:rsidRPr="003E1A0D" w:rsidRDefault="003E1A0D" w:rsidP="003E1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3E1A0D" w:rsidRPr="00EB3E19" w:rsidRDefault="003E1A0D" w:rsidP="003E1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A0D">
              <w:rPr>
                <w:rFonts w:ascii="Times New Roman" w:hAnsi="Times New Roman"/>
                <w:szCs w:val="24"/>
              </w:rPr>
              <w:t xml:space="preserve">умеют формулировать собственное мнение и позицию; строят понятные </w:t>
            </w:r>
            <w:r w:rsidRPr="003E1A0D">
              <w:rPr>
                <w:rFonts w:ascii="Times New Roman" w:hAnsi="Times New Roman"/>
                <w:szCs w:val="24"/>
              </w:rPr>
              <w:lastRenderedPageBreak/>
              <w:t>для партнёра высказывания.</w:t>
            </w:r>
          </w:p>
        </w:tc>
      </w:tr>
      <w:tr w:rsidR="009458EE" w:rsidRPr="005E0FC1" w:rsidTr="006247FC">
        <w:trPr>
          <w:trHeight w:val="826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58EE" w:rsidRDefault="009458EE" w:rsidP="003E1A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58EE" w:rsidRPr="00996564" w:rsidRDefault="009458EE" w:rsidP="003E1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9458EE" w:rsidRPr="00D92848" w:rsidRDefault="009458EE" w:rsidP="003E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</w:t>
            </w:r>
          </w:p>
          <w:p w:rsidR="009458EE" w:rsidRPr="008D02A8" w:rsidRDefault="009458EE" w:rsidP="009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72 – 73.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458EE" w:rsidRDefault="009458EE" w:rsidP="003E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996564" w:rsidRDefault="009458EE" w:rsidP="003E1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996564" w:rsidRDefault="009458EE" w:rsidP="003E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Default="009458EE" w:rsidP="003E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996564" w:rsidRDefault="009458EE" w:rsidP="003E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EE270B" w:rsidRDefault="009458EE" w:rsidP="003E1A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58EE" w:rsidRPr="005E0FC1" w:rsidTr="006247FC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58EE" w:rsidRDefault="009458EE" w:rsidP="003E1A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458EE" w:rsidRPr="00996564" w:rsidRDefault="009458EE" w:rsidP="003E1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9458EE" w:rsidRPr="00484E46" w:rsidRDefault="009458EE" w:rsidP="003E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458EE" w:rsidRDefault="009458EE" w:rsidP="003E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996564" w:rsidRDefault="009458EE" w:rsidP="003E1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Default="009458EE" w:rsidP="009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9458EE" w:rsidRPr="00C40B3C" w:rsidRDefault="009458EE" w:rsidP="009458E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17502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месяц.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Default="009458EE" w:rsidP="003E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996564" w:rsidRDefault="009458EE" w:rsidP="003E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EE270B" w:rsidRDefault="009458EE" w:rsidP="003E1A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E1A0D" w:rsidRPr="005E0FC1" w:rsidTr="006247FC">
        <w:trPr>
          <w:trHeight w:val="381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E1A0D" w:rsidRDefault="003E1A0D" w:rsidP="003E1A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E1A0D" w:rsidRPr="00996564" w:rsidRDefault="003E1A0D" w:rsidP="003E1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3E1A0D" w:rsidRDefault="003E1A0D" w:rsidP="003E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3E1A0D" w:rsidRPr="00484E46" w:rsidRDefault="009458EE" w:rsidP="003E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43, упр. 72</w:t>
            </w:r>
            <w:r w:rsidR="00E14504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3E1A0D" w:rsidRDefault="003E1A0D" w:rsidP="003E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E1A0D" w:rsidRPr="00996564" w:rsidRDefault="003E1A0D" w:rsidP="003E1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E1A0D" w:rsidRPr="00996564" w:rsidRDefault="003E1A0D" w:rsidP="003E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E1A0D" w:rsidRDefault="003E1A0D" w:rsidP="003E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E1A0D" w:rsidRPr="00996564" w:rsidRDefault="003E1A0D" w:rsidP="003E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3E1A0D" w:rsidRPr="00EE270B" w:rsidRDefault="003E1A0D" w:rsidP="003E1A0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58EE" w:rsidRPr="005E0FC1" w:rsidTr="006247FC">
        <w:trPr>
          <w:trHeight w:val="693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58EE" w:rsidRDefault="009458EE" w:rsidP="009458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109.</w:t>
            </w:r>
          </w:p>
          <w:p w:rsidR="009458EE" w:rsidRDefault="009458EE" w:rsidP="009458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52F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  <w:r w:rsidRPr="00052F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58EE" w:rsidRPr="00996564" w:rsidRDefault="009458EE" w:rsidP="009458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9458EE" w:rsidRDefault="009458EE" w:rsidP="009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Что такое имя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существительное?</w:t>
            </w:r>
          </w:p>
          <w:p w:rsidR="00422E9D" w:rsidRPr="00C227D3" w:rsidRDefault="00EE58F2" w:rsidP="009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FF0000"/>
                <w:szCs w:val="24"/>
                <w:highlight w:val="yellow"/>
              </w:rPr>
              <w:t>20</w:t>
            </w:r>
            <w:r w:rsidR="00422E9D" w:rsidRPr="003A4176">
              <w:rPr>
                <w:rFonts w:ascii="Times New Roman" w:eastAsia="Times New Roman" w:hAnsi="Times New Roman" w:cs="Times New Roman"/>
                <w:b/>
                <w:color w:val="FF0000"/>
                <w:szCs w:val="24"/>
                <w:highlight w:val="yellow"/>
              </w:rPr>
              <w:t>.02.2021г</w:t>
            </w:r>
            <w:r w:rsidR="00422E9D" w:rsidRPr="003A4176">
              <w:rPr>
                <w:rFonts w:ascii="Times New Roman" w:eastAsia="Times New Roman" w:hAnsi="Times New Roman" w:cs="Times New Roman"/>
                <w:b/>
                <w:color w:val="0070C0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458EE" w:rsidRDefault="009458EE" w:rsidP="009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996564" w:rsidRDefault="009458EE" w:rsidP="009458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имя существитель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ное?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996564" w:rsidRDefault="009458EE" w:rsidP="0094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существительное и его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996564" w:rsidRDefault="009458EE" w:rsidP="0094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слова-предметы и использовать терминологию для их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996564" w:rsidRDefault="009458EE" w:rsidP="0094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EE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9458EE" w:rsidRDefault="009458EE" w:rsidP="00945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9458EE" w:rsidRPr="009458EE" w:rsidRDefault="009458EE" w:rsidP="009458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58EE">
              <w:rPr>
                <w:rFonts w:ascii="Times New Roman" w:hAnsi="Times New Roman"/>
                <w:szCs w:val="24"/>
              </w:rPr>
              <w:t>чёткое выполнение инструкции.</w:t>
            </w:r>
          </w:p>
          <w:p w:rsidR="009458EE" w:rsidRPr="009458EE" w:rsidRDefault="009458EE" w:rsidP="00945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9458EE" w:rsidRPr="009458EE" w:rsidRDefault="009458EE" w:rsidP="009458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58EE">
              <w:rPr>
                <w:rFonts w:ascii="Times New Roman" w:hAnsi="Times New Roman"/>
                <w:szCs w:val="24"/>
              </w:rPr>
              <w:t>умение действовать в соответствии с алгоритмом.</w:t>
            </w:r>
          </w:p>
          <w:p w:rsidR="009458EE" w:rsidRPr="009458EE" w:rsidRDefault="009458EE" w:rsidP="009458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9458EE" w:rsidRPr="009458EE" w:rsidRDefault="009458EE" w:rsidP="009458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458EE">
              <w:rPr>
                <w:rFonts w:ascii="Times New Roman" w:hAnsi="Times New Roman"/>
                <w:szCs w:val="24"/>
              </w:rPr>
              <w:t>овладение способами и приёмами поиска информации.</w:t>
            </w:r>
          </w:p>
        </w:tc>
      </w:tr>
      <w:tr w:rsidR="00E14504" w:rsidRPr="005E0FC1" w:rsidTr="006247FC">
        <w:trPr>
          <w:trHeight w:val="326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E14504" w:rsidRDefault="00E14504" w:rsidP="009458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E14504" w:rsidRPr="00996564" w:rsidRDefault="00E14504" w:rsidP="009458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E14504" w:rsidRPr="00D92848" w:rsidRDefault="00E14504" w:rsidP="009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– 46,</w:t>
            </w:r>
          </w:p>
          <w:p w:rsidR="00E14504" w:rsidRPr="009458EE" w:rsidRDefault="00E14504" w:rsidP="00E1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74 – 78.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E14504" w:rsidRDefault="00E14504" w:rsidP="009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Default="00E14504" w:rsidP="009458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Default="00E14504" w:rsidP="0094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Default="00E14504" w:rsidP="0094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9458EE" w:rsidRDefault="00E14504" w:rsidP="0094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996564" w:rsidRDefault="00E14504" w:rsidP="0094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4504" w:rsidRPr="005E0FC1" w:rsidTr="006247FC">
        <w:trPr>
          <w:trHeight w:val="380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E14504" w:rsidRDefault="00E14504" w:rsidP="009458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E14504" w:rsidRPr="00996564" w:rsidRDefault="00E14504" w:rsidP="009458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E14504" w:rsidRPr="00484E46" w:rsidRDefault="00E14504" w:rsidP="009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:rsidR="00E14504" w:rsidRDefault="00E14504" w:rsidP="009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Default="00E14504" w:rsidP="009458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Default="00E14504" w:rsidP="00E1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E14504" w:rsidRPr="00717502" w:rsidRDefault="00E14504" w:rsidP="00E1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17502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январь,</w:t>
            </w:r>
          </w:p>
          <w:p w:rsidR="00E14504" w:rsidRPr="00C40B3C" w:rsidRDefault="00E14504" w:rsidP="00E1450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17502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февраль.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Default="00E14504" w:rsidP="0094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9458EE" w:rsidRDefault="00E14504" w:rsidP="0094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996564" w:rsidRDefault="00E14504" w:rsidP="0094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58EE" w:rsidRPr="005E0FC1" w:rsidTr="006247FC">
        <w:trPr>
          <w:trHeight w:val="1193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8EE" w:rsidRDefault="009458EE" w:rsidP="009458E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58EE" w:rsidRPr="00996564" w:rsidRDefault="009458EE" w:rsidP="009458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14504" w:rsidRDefault="00E14504" w:rsidP="00E1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9458EE" w:rsidRPr="00484E46" w:rsidRDefault="00E14504" w:rsidP="00E1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47, упр. 79.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58EE" w:rsidRDefault="009458EE" w:rsidP="0094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Default="009458EE" w:rsidP="009458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Default="009458EE" w:rsidP="0094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Default="009458EE" w:rsidP="0094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9458EE" w:rsidRDefault="009458EE" w:rsidP="0094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458EE" w:rsidRPr="00996564" w:rsidRDefault="009458EE" w:rsidP="0094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4504" w:rsidRPr="005E0FC1" w:rsidTr="006247FC">
        <w:trPr>
          <w:trHeight w:val="1236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14504" w:rsidRDefault="00E14504" w:rsidP="00E1450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110.</w:t>
            </w:r>
          </w:p>
          <w:p w:rsidR="00E14504" w:rsidRDefault="00E14504" w:rsidP="00E1450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52F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  <w:r w:rsidRPr="00052F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14504" w:rsidRPr="00996564" w:rsidRDefault="00E14504" w:rsidP="00E14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E14504" w:rsidRDefault="00E14504" w:rsidP="00E1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Одушевлённые и неодушевлённые имена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существительные.</w:t>
            </w:r>
          </w:p>
          <w:p w:rsidR="00436DFC" w:rsidRPr="00C227D3" w:rsidRDefault="00436DFC" w:rsidP="00E1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4176">
              <w:rPr>
                <w:rFonts w:ascii="Times New Roman" w:eastAsia="Times New Roman" w:hAnsi="Times New Roman" w:cs="Times New Roman"/>
                <w:b/>
                <w:color w:val="0070C0"/>
                <w:szCs w:val="24"/>
                <w:highlight w:val="yellow"/>
              </w:rPr>
              <w:t>24.02.2021г.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E14504" w:rsidRDefault="00E14504" w:rsidP="00E1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996564" w:rsidRDefault="00E14504" w:rsidP="00E1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одни имена существитель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ные отвечают на вопрос Кто?, а другие на вопрос Что?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996564" w:rsidRDefault="00E14504" w:rsidP="00E1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996564" w:rsidRDefault="00E14504" w:rsidP="00E1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имена существительные в тексте и правильно ставить к ним вопрос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996564" w:rsidRDefault="00E14504" w:rsidP="00E1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504">
              <w:rPr>
                <w:rFonts w:ascii="Times New Roman" w:hAnsi="Times New Roman"/>
                <w:sz w:val="24"/>
                <w:szCs w:val="24"/>
              </w:rPr>
              <w:t>Развитие личностной ответственности на основе представлений о нравственных нормах, социальной справедливости и свободе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E14504" w:rsidRDefault="00E14504" w:rsidP="00E14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E14504" w:rsidRPr="00E14504" w:rsidRDefault="00E14504" w:rsidP="00E145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14504">
              <w:rPr>
                <w:rFonts w:ascii="Times New Roman" w:hAnsi="Times New Roman"/>
                <w:szCs w:val="24"/>
              </w:rPr>
              <w:t>поиск объекта по описанию.</w:t>
            </w:r>
          </w:p>
          <w:p w:rsidR="00E14504" w:rsidRPr="00E14504" w:rsidRDefault="00E14504" w:rsidP="00E14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E14504" w:rsidRPr="00E14504" w:rsidRDefault="00E14504" w:rsidP="00E1450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14504">
              <w:rPr>
                <w:rFonts w:ascii="Times New Roman" w:hAnsi="Times New Roman"/>
                <w:szCs w:val="24"/>
              </w:rPr>
              <w:t>освоение способов решения проблем творческого и поискового характера.</w:t>
            </w:r>
          </w:p>
          <w:p w:rsidR="00E14504" w:rsidRPr="00E14504" w:rsidRDefault="00E14504" w:rsidP="00E14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E14504" w:rsidRPr="00996564" w:rsidRDefault="00E14504" w:rsidP="00E145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504">
              <w:rPr>
                <w:rFonts w:ascii="Times New Roman" w:hAnsi="Times New Roman"/>
                <w:szCs w:val="24"/>
              </w:rPr>
              <w:t>приём и передача информации.</w:t>
            </w:r>
          </w:p>
        </w:tc>
      </w:tr>
      <w:tr w:rsidR="00E14504" w:rsidRPr="005E0FC1" w:rsidTr="006247FC">
        <w:trPr>
          <w:trHeight w:val="65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14504" w:rsidRDefault="00E14504" w:rsidP="00E1450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14504" w:rsidRPr="00996564" w:rsidRDefault="00E14504" w:rsidP="00E14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E14504" w:rsidRPr="00D92848" w:rsidRDefault="00E14504" w:rsidP="00E1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– </w:t>
            </w:r>
            <w:r w:rsidR="004556D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14504" w:rsidRPr="00E14504" w:rsidRDefault="00E14504" w:rsidP="004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80 – </w:t>
            </w:r>
            <w:r w:rsidR="004556D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4504" w:rsidRDefault="00E14504" w:rsidP="00E1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Default="00E14504" w:rsidP="00E1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Default="004556D1" w:rsidP="004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E14504" w:rsidRPr="00C40B3C" w:rsidRDefault="004556D1" w:rsidP="004556D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17502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картина.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Default="00E14504" w:rsidP="00E1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E14504" w:rsidRDefault="00E14504" w:rsidP="00E1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3E1A0D" w:rsidRDefault="00E14504" w:rsidP="00E14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E14504" w:rsidRPr="005E0FC1" w:rsidTr="006247FC">
        <w:trPr>
          <w:trHeight w:val="84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504" w:rsidRDefault="00E14504" w:rsidP="00E1450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504" w:rsidRPr="00996564" w:rsidRDefault="00E14504" w:rsidP="00E145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14504" w:rsidRDefault="00E14504" w:rsidP="00E14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E14504" w:rsidRPr="00484E46" w:rsidRDefault="00E14504" w:rsidP="004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 w:rsidR="004556D1">
              <w:rPr>
                <w:rFonts w:ascii="Times New Roman" w:eastAsia="Times New Roman" w:hAnsi="Times New Roman" w:cs="Times New Roman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Cs w:val="24"/>
              </w:rPr>
              <w:t>, упр. 8</w:t>
            </w:r>
            <w:r w:rsidR="004556D1">
              <w:rPr>
                <w:rFonts w:ascii="Times New Roman" w:eastAsia="Times New Roman" w:hAnsi="Times New Roman" w:cs="Times New Roman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14504" w:rsidRDefault="00E14504" w:rsidP="00E1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Default="00E14504" w:rsidP="00E1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996564" w:rsidRDefault="00E14504" w:rsidP="00E1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Default="00E14504" w:rsidP="00E1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E14504" w:rsidRDefault="00E14504" w:rsidP="00E1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E14504" w:rsidRPr="003E1A0D" w:rsidRDefault="00E14504" w:rsidP="00E145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4556D1" w:rsidRPr="005E0FC1" w:rsidTr="006247FC">
        <w:trPr>
          <w:trHeight w:val="160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556D1" w:rsidRDefault="004556D1" w:rsidP="004556D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111.</w:t>
            </w:r>
          </w:p>
          <w:p w:rsidR="004556D1" w:rsidRPr="00052F1A" w:rsidRDefault="004556D1" w:rsidP="004556D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(5)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556D1" w:rsidRPr="00996564" w:rsidRDefault="004556D1" w:rsidP="0045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4556D1" w:rsidRDefault="004556D1" w:rsidP="004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Собственные и нарицательные имена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существительные.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Правописание </w:t>
            </w:r>
            <w:proofErr w:type="gramStart"/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собственных</w:t>
            </w:r>
            <w:proofErr w:type="gramEnd"/>
          </w:p>
          <w:p w:rsidR="00436DFC" w:rsidRPr="00C227D3" w:rsidRDefault="00436DFC" w:rsidP="004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556D1" w:rsidRDefault="004556D1" w:rsidP="004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996564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6D1">
              <w:rPr>
                <w:rFonts w:ascii="Times New Roman" w:hAnsi="Times New Roman"/>
                <w:sz w:val="24"/>
                <w:szCs w:val="24"/>
              </w:rPr>
              <w:t xml:space="preserve">Собственные и нарицательные имена существительные. Заглавная буква в именах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996564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одни имена существитель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ные пишутся с заглавной буквы, а другие со строчной?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996564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996564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различать имена существительные собственные и нарицательные и правильно их 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4556D1" w:rsidRDefault="004556D1" w:rsidP="00455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4556D1" w:rsidRPr="004556D1" w:rsidRDefault="004556D1" w:rsidP="004556D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6D1">
              <w:rPr>
                <w:rFonts w:ascii="Times New Roman" w:hAnsi="Times New Roman"/>
                <w:szCs w:val="24"/>
              </w:rPr>
              <w:t>выполнение инструкций, в том числе программы или алгоритма.</w:t>
            </w:r>
          </w:p>
          <w:p w:rsidR="004556D1" w:rsidRPr="004556D1" w:rsidRDefault="004556D1" w:rsidP="00455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4556D1" w:rsidRPr="00996564" w:rsidRDefault="004556D1" w:rsidP="004556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6D1">
              <w:rPr>
                <w:rFonts w:ascii="Times New Roman" w:hAnsi="Times New Roman"/>
                <w:szCs w:val="24"/>
              </w:rPr>
              <w:t xml:space="preserve">овладение логическими действиями сравнения, </w:t>
            </w:r>
          </w:p>
        </w:tc>
      </w:tr>
      <w:tr w:rsidR="004556D1" w:rsidRPr="005E0FC1" w:rsidTr="008B084D">
        <w:trPr>
          <w:trHeight w:val="731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4556D1" w:rsidRDefault="004556D1" w:rsidP="004556D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4556D1" w:rsidRPr="00996564" w:rsidRDefault="004556D1" w:rsidP="0045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4556D1" w:rsidRDefault="004556D1" w:rsidP="004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имён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существительных.</w:t>
            </w:r>
          </w:p>
          <w:p w:rsidR="00436DFC" w:rsidRPr="00C227D3" w:rsidRDefault="00436DFC" w:rsidP="004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36DFC">
              <w:rPr>
                <w:rFonts w:ascii="Times New Roman" w:eastAsia="Times New Roman" w:hAnsi="Times New Roman" w:cs="Times New Roman"/>
                <w:b/>
                <w:color w:val="0070C0"/>
                <w:szCs w:val="24"/>
                <w:highlight w:val="yellow"/>
              </w:rPr>
              <w:t>25.02.2021г</w:t>
            </w:r>
            <w:r w:rsidRPr="00436DFC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4556D1" w:rsidRDefault="004556D1" w:rsidP="004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4556D1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6D1">
              <w:rPr>
                <w:rFonts w:ascii="Times New Roman" w:hAnsi="Times New Roman"/>
                <w:sz w:val="24"/>
                <w:szCs w:val="24"/>
              </w:rPr>
              <w:t>собственных.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996564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56D1">
              <w:rPr>
                <w:rFonts w:ascii="Times New Roman" w:hAnsi="Times New Roman"/>
                <w:sz w:val="24"/>
                <w:szCs w:val="24"/>
              </w:rPr>
              <w:t xml:space="preserve">Развитие умения не создавать </w:t>
            </w:r>
            <w:r w:rsidRPr="004556D1">
              <w:rPr>
                <w:rFonts w:ascii="Times New Roman" w:hAnsi="Times New Roman"/>
                <w:sz w:val="24"/>
                <w:szCs w:val="24"/>
              </w:rPr>
              <w:lastRenderedPageBreak/>
              <w:t>конфликты и находить выходы из спорных ситуаций.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4556D1" w:rsidRDefault="004556D1" w:rsidP="004556D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56D1">
              <w:rPr>
                <w:rFonts w:ascii="Times New Roman" w:hAnsi="Times New Roman"/>
                <w:szCs w:val="24"/>
              </w:rPr>
              <w:lastRenderedPageBreak/>
              <w:t>анализа, синтеза, обобщения.</w:t>
            </w:r>
          </w:p>
          <w:p w:rsidR="004556D1" w:rsidRPr="004556D1" w:rsidRDefault="004556D1" w:rsidP="00455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4556D1" w:rsidRPr="003E1A0D" w:rsidRDefault="004556D1" w:rsidP="00455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556D1">
              <w:rPr>
                <w:rFonts w:ascii="Times New Roman" w:hAnsi="Times New Roman"/>
                <w:szCs w:val="24"/>
              </w:rPr>
              <w:lastRenderedPageBreak/>
              <w:t>приём и передача информации.</w:t>
            </w:r>
          </w:p>
        </w:tc>
      </w:tr>
      <w:tr w:rsidR="004556D1" w:rsidRPr="005E0FC1" w:rsidTr="006247FC">
        <w:trPr>
          <w:trHeight w:val="679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556D1" w:rsidRDefault="004556D1" w:rsidP="004556D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556D1" w:rsidRPr="00996564" w:rsidRDefault="004556D1" w:rsidP="0045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4556D1" w:rsidRPr="00D92848" w:rsidRDefault="004556D1" w:rsidP="004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– 5</w:t>
            </w:r>
            <w:r w:rsidR="00C422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556D1" w:rsidRPr="004556D1" w:rsidRDefault="004556D1" w:rsidP="004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87 – 85.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556D1" w:rsidRDefault="004556D1" w:rsidP="004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4556D1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996564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3E1A0D" w:rsidRDefault="004556D1" w:rsidP="00455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4556D1" w:rsidRPr="005E0FC1" w:rsidTr="008E2313">
        <w:trPr>
          <w:trHeight w:val="1267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6D1" w:rsidRDefault="004556D1" w:rsidP="004556D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6D1" w:rsidRPr="00996564" w:rsidRDefault="004556D1" w:rsidP="004556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556D1" w:rsidRDefault="004556D1" w:rsidP="00455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C4228A" w:rsidRDefault="00C4228A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Учить правила на стр. 52-53.</w:t>
            </w:r>
          </w:p>
          <w:p w:rsidR="004556D1" w:rsidRPr="00484E46" w:rsidRDefault="004556D1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5</w:t>
            </w:r>
            <w:r w:rsidR="00C4228A">
              <w:rPr>
                <w:rFonts w:ascii="Times New Roman" w:eastAsia="Times New Roman" w:hAnsi="Times New Roman" w:cs="Times New Roman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, упр. </w:t>
            </w:r>
            <w:r w:rsidR="00C4228A">
              <w:rPr>
                <w:rFonts w:ascii="Times New Roman" w:eastAsia="Times New Roman" w:hAnsi="Times New Roman" w:cs="Times New Roman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56D1" w:rsidRDefault="004556D1" w:rsidP="0045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4556D1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996564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Default="004556D1" w:rsidP="0045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556D1" w:rsidRPr="003E1A0D" w:rsidRDefault="004556D1" w:rsidP="004556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C4228A" w:rsidRPr="005E0FC1" w:rsidTr="006247FC">
        <w:trPr>
          <w:trHeight w:val="1236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228A" w:rsidRDefault="00C4228A" w:rsidP="00C4228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112.</w:t>
            </w:r>
          </w:p>
          <w:p w:rsidR="00C4228A" w:rsidRPr="00052F1A" w:rsidRDefault="00C4228A" w:rsidP="00C4228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(6)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228A" w:rsidRPr="00996564" w:rsidRDefault="00C4228A" w:rsidP="00C42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4228A" w:rsidRPr="006462DE" w:rsidRDefault="00C4228A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Собственные и нарицательные имена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существительные.</w:t>
            </w:r>
          </w:p>
          <w:p w:rsidR="00C4228A" w:rsidRDefault="00C4228A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Заглавная буква в именах отчествах, фамилиях людей.</w:t>
            </w:r>
          </w:p>
          <w:p w:rsidR="00436DFC" w:rsidRDefault="00436DFC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36DF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26.02.2021г.</w:t>
            </w:r>
          </w:p>
          <w:p w:rsidR="00436DFC" w:rsidRPr="008949E9" w:rsidRDefault="00436DFC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4228A" w:rsidRDefault="00C4228A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996564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Почему одни им</w:t>
            </w:r>
            <w:r>
              <w:rPr>
                <w:rFonts w:ascii="Times New Roman" w:hAnsi="Times New Roman"/>
                <w:sz w:val="24"/>
                <w:szCs w:val="24"/>
              </w:rPr>
              <w:t>ена существитель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ные пишутся с заглавной буквы, а другие со строчной?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996564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996564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различать имена существительные собственные и нарицательные и правильно их записывать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996564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8A"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C4228A" w:rsidRDefault="00C4228A" w:rsidP="00C42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C4228A" w:rsidRPr="00996564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8A">
              <w:rPr>
                <w:rFonts w:ascii="Times New Roman" w:hAnsi="Times New Roman"/>
                <w:szCs w:val="24"/>
              </w:rPr>
              <w:t>группировка и упорядочение объектов.</w:t>
            </w:r>
          </w:p>
          <w:p w:rsidR="00C4228A" w:rsidRPr="00C4228A" w:rsidRDefault="00C4228A" w:rsidP="00C42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C4228A" w:rsidRPr="00C4228A" w:rsidRDefault="00C4228A" w:rsidP="00C4228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4228A">
              <w:rPr>
                <w:rFonts w:ascii="Times New Roman" w:hAnsi="Times New Roman"/>
                <w:szCs w:val="24"/>
              </w:rPr>
              <w:t>установление причинно-следственных связей.</w:t>
            </w:r>
          </w:p>
          <w:p w:rsidR="00C4228A" w:rsidRPr="00C4228A" w:rsidRDefault="00C4228A" w:rsidP="00C42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C4228A" w:rsidRPr="00996564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28A">
              <w:rPr>
                <w:rFonts w:ascii="Times New Roman" w:hAnsi="Times New Roman"/>
                <w:szCs w:val="24"/>
              </w:rPr>
              <w:t>построение рассуждений.</w:t>
            </w:r>
          </w:p>
        </w:tc>
      </w:tr>
      <w:tr w:rsidR="00C4228A" w:rsidRPr="005E0FC1" w:rsidTr="006247FC">
        <w:trPr>
          <w:trHeight w:val="1101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228A" w:rsidRDefault="00C4228A" w:rsidP="00C4228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228A" w:rsidRPr="00996564" w:rsidRDefault="00C4228A" w:rsidP="00C42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C4228A" w:rsidRPr="004556D1" w:rsidRDefault="00C4228A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228A" w:rsidRDefault="00C4228A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996564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Default="00C4228A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C4228A" w:rsidRPr="00717502" w:rsidRDefault="00C4228A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17502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отец,</w:t>
            </w:r>
          </w:p>
          <w:p w:rsidR="00C4228A" w:rsidRPr="00C40B3C" w:rsidRDefault="00C4228A" w:rsidP="00C4228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17502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фамилия.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C4228A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3E1A0D" w:rsidRDefault="00C4228A" w:rsidP="00C42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C4228A" w:rsidRPr="005E0FC1" w:rsidTr="006247FC">
        <w:trPr>
          <w:trHeight w:val="598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228A" w:rsidRDefault="00C4228A" w:rsidP="00C4228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228A" w:rsidRPr="00996564" w:rsidRDefault="00C4228A" w:rsidP="00C42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C4228A" w:rsidRPr="00D92848" w:rsidRDefault="00C4228A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 – 5</w:t>
            </w:r>
            <w:r w:rsidR="00806C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228A" w:rsidRPr="004556D1" w:rsidRDefault="00C4228A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92 – 85.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228A" w:rsidRDefault="00C4228A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996564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996564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C4228A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3E1A0D" w:rsidRDefault="00C4228A" w:rsidP="00C42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C4228A" w:rsidRPr="005E0FC1" w:rsidTr="00103D94">
        <w:trPr>
          <w:trHeight w:val="76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28A" w:rsidRDefault="00C4228A" w:rsidP="00C4228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28A" w:rsidRPr="00996564" w:rsidRDefault="00C4228A" w:rsidP="00C422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28A" w:rsidRDefault="00C4228A" w:rsidP="00C4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AC165F" w:rsidRPr="00823F3F" w:rsidRDefault="00C4228A" w:rsidP="0082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55, упр. 9</w:t>
            </w:r>
            <w:r w:rsidR="00AC165F"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="00823F3F">
              <w:rPr>
                <w:rFonts w:ascii="Times New Roman" w:eastAsia="Times New Roman" w:hAnsi="Times New Roman" w:cs="Times New Roman"/>
                <w:szCs w:val="24"/>
              </w:rPr>
              <w:t xml:space="preserve"> Узнать о происхождении своей фамилии.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4228A" w:rsidRDefault="00C4228A" w:rsidP="00C4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996564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996564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C4228A" w:rsidRDefault="00C4228A" w:rsidP="00C42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4228A" w:rsidRPr="003E1A0D" w:rsidRDefault="00C4228A" w:rsidP="00C42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7B45CC" w:rsidRPr="005E0FC1" w:rsidTr="006247FC">
        <w:trPr>
          <w:trHeight w:val="134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B45CC" w:rsidRDefault="007B45CC" w:rsidP="007B45C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113.</w:t>
            </w:r>
          </w:p>
          <w:p w:rsidR="007B45CC" w:rsidRPr="00052F1A" w:rsidRDefault="007B45CC" w:rsidP="007B45C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(7)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B45CC" w:rsidRPr="00996564" w:rsidRDefault="007B45CC" w:rsidP="007B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7B45CC" w:rsidRPr="006462DE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Собственные и нарицательные имена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существительные.</w:t>
            </w:r>
          </w:p>
          <w:p w:rsidR="007B45CC" w:rsidRPr="008949E9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B45CC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одни имена существитель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ные пишутся с заглавной буквы, а другие со</w:t>
            </w:r>
            <w:r w:rsidR="00823F3F" w:rsidRPr="00996564">
              <w:rPr>
                <w:rFonts w:ascii="Times New Roman" w:hAnsi="Times New Roman"/>
                <w:sz w:val="24"/>
                <w:szCs w:val="24"/>
              </w:rPr>
              <w:t>строчной?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различать имена существительные собственные и нарицательные и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</w:t>
            </w:r>
            <w:r>
              <w:rPr>
                <w:rFonts w:ascii="Times New Roman" w:hAnsi="Times New Roman"/>
                <w:sz w:val="24"/>
                <w:szCs w:val="24"/>
              </w:rPr>
              <w:t>петенции в сотрудничестве.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7B45CC" w:rsidRDefault="007B45CC" w:rsidP="007B45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7B45CC" w:rsidRPr="007B45CC" w:rsidRDefault="007B45CC" w:rsidP="007B45C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45CC">
              <w:rPr>
                <w:rFonts w:ascii="Times New Roman" w:hAnsi="Times New Roman"/>
                <w:szCs w:val="24"/>
              </w:rPr>
              <w:t>овладение способами и приёмами поиска.</w:t>
            </w:r>
          </w:p>
          <w:p w:rsidR="007B45CC" w:rsidRPr="007B45CC" w:rsidRDefault="007B45CC" w:rsidP="007B45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5CC">
              <w:rPr>
                <w:rFonts w:ascii="Times New Roman" w:hAnsi="Times New Roman"/>
                <w:szCs w:val="24"/>
              </w:rPr>
              <w:t>самостоятельное выделение</w:t>
            </w:r>
          </w:p>
        </w:tc>
      </w:tr>
      <w:tr w:rsidR="007B45CC" w:rsidRPr="005E0FC1" w:rsidTr="006247FC">
        <w:trPr>
          <w:trHeight w:val="165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7B45CC" w:rsidRDefault="007B45CC" w:rsidP="007B45C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7B45CC" w:rsidRPr="00996564" w:rsidRDefault="007B45CC" w:rsidP="007B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436DFC" w:rsidRDefault="007B45CC" w:rsidP="0064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в именах сказочных героев, в названиях книг, </w:t>
            </w:r>
            <w:r w:rsid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журналов и газет</w:t>
            </w:r>
          </w:p>
          <w:p w:rsidR="007B45CC" w:rsidRPr="006462DE" w:rsidRDefault="00436DFC" w:rsidP="0064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01.03.2021г</w:t>
            </w:r>
            <w:proofErr w:type="gramStart"/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  <w:r w:rsidR="006462DE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7B45CC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правильно их записывать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7B45CC" w:rsidRDefault="007B45CC" w:rsidP="007B45C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45CC">
              <w:rPr>
                <w:rFonts w:ascii="Times New Roman" w:hAnsi="Times New Roman"/>
                <w:szCs w:val="24"/>
              </w:rPr>
              <w:t xml:space="preserve"> и формулирование познавательной цели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B45CC" w:rsidRPr="007B45CC" w:rsidRDefault="007B45CC" w:rsidP="007B45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7B45CC" w:rsidRPr="003E1A0D" w:rsidRDefault="007B45CC" w:rsidP="007B45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B45CC">
              <w:rPr>
                <w:rFonts w:ascii="Times New Roman" w:hAnsi="Times New Roman"/>
                <w:szCs w:val="24"/>
              </w:rPr>
              <w:t>преодоление эгоцентризма в личностных отношениях.</w:t>
            </w:r>
          </w:p>
        </w:tc>
      </w:tr>
      <w:tr w:rsidR="007B45CC" w:rsidRPr="005E0FC1" w:rsidTr="006247FC">
        <w:trPr>
          <w:trHeight w:val="70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45CC" w:rsidRDefault="007B45CC" w:rsidP="007B45C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45CC" w:rsidRPr="00996564" w:rsidRDefault="007B45CC" w:rsidP="007B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B45CC" w:rsidRPr="00D92848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– 57,</w:t>
            </w:r>
          </w:p>
          <w:p w:rsidR="007B45CC" w:rsidRPr="004556D1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97 – 98.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B45CC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EE270B" w:rsidRDefault="007B45CC" w:rsidP="007B45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45CC" w:rsidRPr="005E0FC1" w:rsidTr="00103D94">
        <w:trPr>
          <w:trHeight w:val="114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5CC" w:rsidRDefault="007B45CC" w:rsidP="007B45C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5CC" w:rsidRPr="00996564" w:rsidRDefault="007B45CC" w:rsidP="007B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B45CC" w:rsidRDefault="007B45CC" w:rsidP="007B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B45CC" w:rsidRPr="00484E46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Написать текст на тему: «Моя любимая книга».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B45CC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EE270B" w:rsidRDefault="007B45CC" w:rsidP="007B45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45CC" w:rsidRPr="005E0FC1" w:rsidTr="006247FC">
        <w:trPr>
          <w:trHeight w:val="135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45CC" w:rsidRDefault="007B45CC" w:rsidP="007B45C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114.</w:t>
            </w:r>
          </w:p>
          <w:p w:rsidR="007B45CC" w:rsidRPr="00052F1A" w:rsidRDefault="007B45CC" w:rsidP="007B45C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(8)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1AE9" w:rsidRPr="00996564" w:rsidRDefault="00DA1AE9" w:rsidP="007B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436DFC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Заглавная буква в написании кличек животных.</w:t>
            </w:r>
            <w:r w:rsidR="00A87AA5"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 xml:space="preserve"> </w:t>
            </w:r>
          </w:p>
          <w:p w:rsidR="00436DFC" w:rsidRDefault="00436DF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</w:pPr>
            <w:r w:rsidRPr="00436DF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  <w:highlight w:val="yellow"/>
              </w:rPr>
              <w:t>02.03.2021г.</w:t>
            </w:r>
          </w:p>
          <w:p w:rsidR="007B45CC" w:rsidRPr="00C212C2" w:rsidRDefault="00A87AA5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(Словарный диктант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B45CC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одни имена существитель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ные пишутся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заглавной буквы, а другие со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строчной?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Научаться различать имена существительные собственные и нарицательные и правильно их записывать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52">
              <w:rPr>
                <w:rFonts w:ascii="Times New Roman" w:hAnsi="Times New Roman"/>
                <w:sz w:val="24"/>
                <w:szCs w:val="24"/>
              </w:rPr>
              <w:t>Формирование позитивной самооценки, самоуважения.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7C0CD7" w:rsidRDefault="007C0CD7" w:rsidP="007B45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7B45CC" w:rsidRPr="007C0CD7" w:rsidRDefault="007B45CC" w:rsidP="007B45C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C0CD7">
              <w:rPr>
                <w:rFonts w:ascii="Times New Roman" w:hAnsi="Times New Roman"/>
                <w:szCs w:val="24"/>
              </w:rPr>
              <w:t>оценивать потребность в дополнительной информации.</w:t>
            </w:r>
          </w:p>
          <w:p w:rsidR="007B45CC" w:rsidRPr="007C0CD7" w:rsidRDefault="007C0CD7" w:rsidP="007B45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7C0CD7" w:rsidRDefault="007B45CC" w:rsidP="007B45C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C0CD7">
              <w:rPr>
                <w:rFonts w:ascii="Times New Roman" w:hAnsi="Times New Roman"/>
                <w:szCs w:val="24"/>
              </w:rPr>
              <w:t>использование знаково-символических средств.</w:t>
            </w:r>
          </w:p>
          <w:p w:rsidR="007B45CC" w:rsidRPr="007C0CD7" w:rsidRDefault="007C0CD7" w:rsidP="007B45C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CD7">
              <w:rPr>
                <w:rFonts w:ascii="Times New Roman" w:hAnsi="Times New Roman"/>
                <w:szCs w:val="24"/>
              </w:rPr>
              <w:t>учёт позиции собеседника либо партнёра по деятельности.</w:t>
            </w:r>
          </w:p>
        </w:tc>
      </w:tr>
      <w:tr w:rsidR="007B45CC" w:rsidRPr="005E0FC1" w:rsidTr="006247FC">
        <w:trPr>
          <w:trHeight w:val="693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45CC" w:rsidRDefault="007B45CC" w:rsidP="007B45C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45CC" w:rsidRPr="00996564" w:rsidRDefault="007B45CC" w:rsidP="007B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B45CC" w:rsidRPr="00D92848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 – 59,</w:t>
            </w:r>
          </w:p>
          <w:p w:rsidR="007B45CC" w:rsidRPr="001D6852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99 – 101.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B45CC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1D6852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5CC" w:rsidRPr="005E0FC1" w:rsidTr="00103D94">
        <w:trPr>
          <w:trHeight w:val="834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5CC" w:rsidRDefault="007B45CC" w:rsidP="007B45C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5CC" w:rsidRPr="00996564" w:rsidRDefault="007B45CC" w:rsidP="007B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B45CC" w:rsidRDefault="007B45CC" w:rsidP="007B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B45CC" w:rsidRPr="00484E46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59, упр. 100.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B45CC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1D6852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45CC" w:rsidRPr="005E0FC1" w:rsidTr="006247FC">
        <w:trPr>
          <w:trHeight w:val="938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45CC" w:rsidRDefault="007B45CC" w:rsidP="007B45C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115.</w:t>
            </w:r>
          </w:p>
          <w:p w:rsidR="007B45CC" w:rsidRPr="00052F1A" w:rsidRDefault="007B45CC" w:rsidP="007B45C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(9)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45CC" w:rsidRPr="00996564" w:rsidRDefault="007B45CC" w:rsidP="007B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B45CC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Заглавная буква в географических названиях.</w:t>
            </w:r>
          </w:p>
          <w:p w:rsidR="00436DFC" w:rsidRPr="00C227D3" w:rsidRDefault="00436DF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03.03.2021г.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B45CC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одни имена существитель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ные пишутся с заглавной буквы, а другие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строчной?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различать имена существительные собственные и нарицательные и правильно их 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</w:t>
            </w:r>
            <w:r>
              <w:rPr>
                <w:rFonts w:ascii="Times New Roman" w:hAnsi="Times New Roman"/>
                <w:sz w:val="24"/>
                <w:szCs w:val="24"/>
              </w:rPr>
              <w:t>петенции в сотрудничестве.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7B45CC" w:rsidRDefault="007B45CC" w:rsidP="00624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7B45CC" w:rsidRPr="007B45CC" w:rsidRDefault="007B45CC" w:rsidP="006247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B45CC">
              <w:rPr>
                <w:rFonts w:ascii="Times New Roman" w:hAnsi="Times New Roman"/>
                <w:szCs w:val="24"/>
              </w:rPr>
              <w:t>овладение способами и приёмами поиска.</w:t>
            </w:r>
          </w:p>
          <w:p w:rsidR="007B45CC" w:rsidRPr="007B45CC" w:rsidRDefault="007B45CC" w:rsidP="00624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5CC">
              <w:rPr>
                <w:rFonts w:ascii="Times New Roman" w:hAnsi="Times New Roman"/>
                <w:szCs w:val="24"/>
              </w:rPr>
              <w:t>самостоятельное выделение и формулирование познавательной цели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B45CC" w:rsidRPr="005E0FC1" w:rsidTr="006247FC">
        <w:trPr>
          <w:trHeight w:val="693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B45CC" w:rsidRDefault="007B45CC" w:rsidP="007B45C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B45CC" w:rsidRPr="00996564" w:rsidRDefault="007B45CC" w:rsidP="007B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7B45CC" w:rsidRPr="00D92848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</w:t>
            </w:r>
          </w:p>
          <w:p w:rsidR="007B45CC" w:rsidRPr="007B45CC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102.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B45CC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3E1A0D" w:rsidRDefault="007B45CC" w:rsidP="00624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7B45CC" w:rsidRPr="005E0FC1" w:rsidTr="00103D94">
        <w:trPr>
          <w:trHeight w:val="1298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5CC" w:rsidRDefault="007B45CC" w:rsidP="007B45C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5CC" w:rsidRPr="00996564" w:rsidRDefault="007B45CC" w:rsidP="007B4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0CD7" w:rsidRDefault="007C0CD7" w:rsidP="007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B45CC" w:rsidRPr="00484E46" w:rsidRDefault="007C0CD7" w:rsidP="007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60, упр. 103.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B45CC" w:rsidRDefault="007B45CC" w:rsidP="007B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3E7F" w:rsidRDefault="00703E7F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703E7F" w:rsidRPr="00717502" w:rsidRDefault="00703E7F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17502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Россия,</w:t>
            </w:r>
          </w:p>
          <w:p w:rsidR="00703E7F" w:rsidRPr="00717502" w:rsidRDefault="00703E7F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17502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город,</w:t>
            </w:r>
          </w:p>
          <w:p w:rsidR="007B45CC" w:rsidRPr="00C40B3C" w:rsidRDefault="00703E7F" w:rsidP="00703E7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17502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улица.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Default="007C0CD7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B45CC" w:rsidRPr="00996564" w:rsidRDefault="007B45CC" w:rsidP="007B4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C0CD7" w:rsidRPr="007B45CC" w:rsidRDefault="007C0CD7" w:rsidP="007B45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7B45CC" w:rsidRPr="003E1A0D" w:rsidRDefault="007C0CD7" w:rsidP="007B45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B45CC">
              <w:rPr>
                <w:rFonts w:ascii="Times New Roman" w:hAnsi="Times New Roman"/>
                <w:szCs w:val="24"/>
              </w:rPr>
              <w:t>преодоление эгоцентризма в личностных отношениях.</w:t>
            </w:r>
          </w:p>
        </w:tc>
      </w:tr>
      <w:tr w:rsidR="007C0CD7" w:rsidRPr="005E0FC1" w:rsidTr="006247FC">
        <w:trPr>
          <w:trHeight w:val="81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C0CD7" w:rsidRDefault="007C0CD7" w:rsidP="007C0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116.</w:t>
            </w:r>
          </w:p>
          <w:p w:rsidR="007C0CD7" w:rsidRPr="00052F1A" w:rsidRDefault="007C0CD7" w:rsidP="007C0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(10)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C0CD7" w:rsidRPr="00996564" w:rsidRDefault="007C0CD7" w:rsidP="007C0C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C0CD7" w:rsidRDefault="007C0CD7" w:rsidP="007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Обучающее изложение № 6.</w:t>
            </w:r>
          </w:p>
          <w:p w:rsidR="00436DFC" w:rsidRPr="00C227D3" w:rsidRDefault="00436DFC" w:rsidP="007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04.03.2021г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C0CD7" w:rsidRDefault="007C0CD7" w:rsidP="007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C0CD7" w:rsidRPr="00996564" w:rsidRDefault="007C0CD7" w:rsidP="007C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правильно определить тему текста, пересказать содержание текста с опорой на вопросы плана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C0CD7" w:rsidRPr="00996564" w:rsidRDefault="007C0CD7" w:rsidP="007C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План, изученные термины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C0CD7" w:rsidRPr="00996564" w:rsidRDefault="007C0CD7" w:rsidP="007C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тему и главную мысль в тексте, оценивать уместнос</w:t>
            </w:r>
            <w:r>
              <w:rPr>
                <w:rFonts w:ascii="Times New Roman" w:hAnsi="Times New Roman"/>
                <w:sz w:val="24"/>
                <w:szCs w:val="24"/>
              </w:rPr>
              <w:t>ть использования слов в тексте.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C0CD7" w:rsidRPr="00996564" w:rsidRDefault="007C0CD7" w:rsidP="007C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Наращивание своих собственных знаний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сравнивая, обобщая и анализируя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C0CD7" w:rsidRPr="007C0CD7" w:rsidRDefault="007C0CD7" w:rsidP="007C0C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7C0CD7" w:rsidRPr="007C0CD7" w:rsidRDefault="007C0CD7" w:rsidP="007C0CD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C0CD7">
              <w:rPr>
                <w:rFonts w:ascii="Times New Roman" w:hAnsi="Times New Roman"/>
                <w:szCs w:val="24"/>
              </w:rPr>
              <w:t>способность принимать, сохранять цели и следовать им в учебной деятельности.</w:t>
            </w:r>
          </w:p>
          <w:p w:rsidR="007C0CD7" w:rsidRPr="007C0CD7" w:rsidRDefault="007C0CD7" w:rsidP="007C0C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7C0CD7" w:rsidRPr="007C0CD7" w:rsidRDefault="007C0CD7" w:rsidP="007C0CD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C0CD7">
              <w:rPr>
                <w:rFonts w:ascii="Times New Roman" w:hAnsi="Times New Roman"/>
                <w:szCs w:val="24"/>
              </w:rPr>
              <w:t>поиск и выделение необходимой информации.</w:t>
            </w:r>
          </w:p>
          <w:p w:rsidR="007C0CD7" w:rsidRPr="007C0CD7" w:rsidRDefault="007C0CD7" w:rsidP="007C0C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7C0CD7" w:rsidRPr="00996564" w:rsidRDefault="007C0CD7" w:rsidP="007C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CD7">
              <w:rPr>
                <w:rFonts w:ascii="Times New Roman" w:hAnsi="Times New Roman"/>
                <w:szCs w:val="24"/>
              </w:rPr>
              <w:t>согласование</w:t>
            </w:r>
            <w:r>
              <w:rPr>
                <w:rFonts w:ascii="Times New Roman" w:hAnsi="Times New Roman"/>
                <w:szCs w:val="24"/>
              </w:rPr>
              <w:t xml:space="preserve"> усилий по достижению общей цели.</w:t>
            </w:r>
          </w:p>
        </w:tc>
      </w:tr>
      <w:tr w:rsidR="007C0CD7" w:rsidRPr="005E0FC1" w:rsidTr="00103D94">
        <w:trPr>
          <w:trHeight w:val="1946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D7" w:rsidRDefault="007C0CD7" w:rsidP="007C0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CD7" w:rsidRPr="00996564" w:rsidRDefault="007C0CD7" w:rsidP="007C0C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0CD7" w:rsidRDefault="007C0CD7" w:rsidP="007C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C0CD7" w:rsidRDefault="007C0CD7" w:rsidP="007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Придумать по одному вопросу об имени существительном как части речи для пресс-конференции.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0CD7" w:rsidRDefault="007C0CD7" w:rsidP="007C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C0CD7" w:rsidRPr="00996564" w:rsidRDefault="007C0CD7" w:rsidP="007C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C0CD7" w:rsidRPr="00996564" w:rsidRDefault="007C0CD7" w:rsidP="007C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C0CD7" w:rsidRDefault="007C0CD7" w:rsidP="007C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C0CD7" w:rsidRPr="00996564" w:rsidRDefault="007C0CD7" w:rsidP="007C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C0CD7" w:rsidRPr="003E1A0D" w:rsidRDefault="007C0CD7" w:rsidP="007C0C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6560D8" w:rsidRPr="005E0FC1" w:rsidTr="006247FC">
        <w:trPr>
          <w:trHeight w:val="1834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60D8" w:rsidRDefault="006560D8" w:rsidP="006560D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117.</w:t>
            </w:r>
          </w:p>
          <w:p w:rsidR="006560D8" w:rsidRPr="00052F1A" w:rsidRDefault="006560D8" w:rsidP="006560D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(11)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60D8" w:rsidRPr="00996564" w:rsidRDefault="006560D8" w:rsidP="00656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6560D8" w:rsidRPr="006462DE" w:rsidRDefault="006560D8" w:rsidP="0065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Работа над ошибками.</w:t>
            </w:r>
          </w:p>
          <w:p w:rsidR="006560D8" w:rsidRDefault="006560D8" w:rsidP="0065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Обобщение знаний о написании слов с заглавной буквы.</w:t>
            </w:r>
          </w:p>
          <w:p w:rsidR="00436DFC" w:rsidRPr="00C227D3" w:rsidRDefault="00436DFC" w:rsidP="0065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05.03.2021г.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560D8" w:rsidRDefault="006560D8" w:rsidP="0065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6560D8" w:rsidRDefault="006560D8" w:rsidP="0065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D8">
              <w:rPr>
                <w:rFonts w:ascii="Times New Roman" w:hAnsi="Times New Roman"/>
                <w:sz w:val="24"/>
                <w:szCs w:val="24"/>
              </w:rPr>
              <w:t xml:space="preserve">Понятие частей речи. Первичное ознакомление с частями речи. Роль частей речи.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6560D8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996564" w:rsidRDefault="006560D8" w:rsidP="006560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996564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Осознание необходимости самосовершенствования на основе сравнения «Я» и «хороший ученик»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6560D8" w:rsidRDefault="006560D8" w:rsidP="00656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6560D8" w:rsidRPr="006560D8" w:rsidRDefault="006560D8" w:rsidP="006560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60D8">
              <w:rPr>
                <w:rFonts w:ascii="Times New Roman" w:hAnsi="Times New Roman"/>
                <w:szCs w:val="24"/>
              </w:rPr>
              <w:t>осознание качества и уровня усвоения.</w:t>
            </w:r>
          </w:p>
          <w:p w:rsidR="006560D8" w:rsidRPr="006560D8" w:rsidRDefault="006560D8" w:rsidP="00656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6560D8" w:rsidRPr="006560D8" w:rsidRDefault="006560D8" w:rsidP="006560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60D8">
              <w:rPr>
                <w:rFonts w:ascii="Times New Roman" w:hAnsi="Times New Roman"/>
                <w:szCs w:val="24"/>
              </w:rPr>
              <w:t>поиск и выделение необходимой информации.</w:t>
            </w:r>
          </w:p>
          <w:p w:rsidR="006560D8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6560D8" w:rsidRPr="00996564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0D8">
              <w:rPr>
                <w:rFonts w:ascii="Times New Roman" w:hAnsi="Times New Roman"/>
                <w:szCs w:val="24"/>
              </w:rPr>
              <w:t>умение с достаточной полнотой и точностью выражать свои мысли.</w:t>
            </w:r>
          </w:p>
        </w:tc>
      </w:tr>
      <w:tr w:rsidR="006560D8" w:rsidRPr="005E0FC1" w:rsidTr="00103D94">
        <w:trPr>
          <w:trHeight w:val="1633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0D8" w:rsidRDefault="006560D8" w:rsidP="006560D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0D8" w:rsidRPr="00996564" w:rsidRDefault="006560D8" w:rsidP="00656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560D8" w:rsidRDefault="006560D8" w:rsidP="0065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D8"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6560D8" w:rsidRPr="006560D8" w:rsidRDefault="006560D8" w:rsidP="0065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0D8">
              <w:rPr>
                <w:rFonts w:ascii="Times New Roman" w:eastAsia="Times New Roman" w:hAnsi="Times New Roman" w:cs="Times New Roman"/>
                <w:szCs w:val="24"/>
              </w:rPr>
              <w:t>Повторить изученные орфограммы, подготовиться к диктанту.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560D8" w:rsidRPr="00C9467C" w:rsidRDefault="006560D8" w:rsidP="0065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6560D8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996564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996564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3E1A0D" w:rsidRDefault="006560D8" w:rsidP="00656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8B084D" w:rsidRDefault="008B084D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6560D8" w:rsidRPr="005E0FC1" w:rsidTr="00103D94">
        <w:trPr>
          <w:trHeight w:val="172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0D8" w:rsidRDefault="006560D8" w:rsidP="006560D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118.</w:t>
            </w:r>
          </w:p>
          <w:p w:rsidR="006560D8" w:rsidRPr="00052F1A" w:rsidRDefault="006560D8" w:rsidP="006560D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(12)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0D8" w:rsidRPr="00996564" w:rsidRDefault="006560D8" w:rsidP="006560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560D8" w:rsidRDefault="006560D8" w:rsidP="0065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Контрольный диктант №10.</w:t>
            </w:r>
          </w:p>
          <w:p w:rsidR="00436DFC" w:rsidRPr="00C227D3" w:rsidRDefault="00436DFC" w:rsidP="0065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09.03.2021г.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560D8" w:rsidRDefault="006560D8" w:rsidP="0065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996564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996564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996564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996564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560D8" w:rsidRPr="006560D8" w:rsidRDefault="006560D8" w:rsidP="00656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6560D8" w:rsidRPr="006560D8" w:rsidRDefault="006560D8" w:rsidP="006560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60D8">
              <w:rPr>
                <w:rFonts w:ascii="Times New Roman" w:hAnsi="Times New Roman"/>
                <w:szCs w:val="24"/>
              </w:rPr>
              <w:t>преобразовывать знания в практические умения.</w:t>
            </w:r>
          </w:p>
          <w:p w:rsidR="006560D8" w:rsidRPr="006560D8" w:rsidRDefault="006560D8" w:rsidP="00656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6560D8" w:rsidRPr="006560D8" w:rsidRDefault="006560D8" w:rsidP="006560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60D8">
              <w:rPr>
                <w:rFonts w:ascii="Times New Roman" w:hAnsi="Times New Roman"/>
                <w:szCs w:val="24"/>
              </w:rPr>
              <w:t>произвольно и осознанно владеть общими приёмами решения задач.</w:t>
            </w:r>
          </w:p>
          <w:p w:rsidR="006560D8" w:rsidRPr="006560D8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6560D8" w:rsidRPr="00A54E54" w:rsidRDefault="006560D8" w:rsidP="0065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0D8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703E7F" w:rsidRPr="005E0FC1" w:rsidTr="006247FC">
        <w:trPr>
          <w:trHeight w:val="148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3E7F" w:rsidRDefault="00703E7F" w:rsidP="007A11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119.</w:t>
            </w:r>
          </w:p>
          <w:p w:rsidR="00703E7F" w:rsidRPr="00052F1A" w:rsidRDefault="00703E7F" w:rsidP="007A11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(13)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03E7F" w:rsidRPr="00996564" w:rsidRDefault="00703E7F" w:rsidP="007A1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03E7F" w:rsidRDefault="00703E7F" w:rsidP="007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Работа над ошибками. Обобщение знаний об имени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существительном.</w:t>
            </w:r>
          </w:p>
          <w:p w:rsidR="00436DFC" w:rsidRPr="00C227D3" w:rsidRDefault="00436DFC" w:rsidP="007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Cs w:val="24"/>
                <w:highlight w:val="yellow"/>
              </w:rPr>
              <w:t>10.03.2021г.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03E7F" w:rsidRDefault="00703E7F" w:rsidP="007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3E7F" w:rsidRPr="00996564" w:rsidRDefault="00703E7F" w:rsidP="007A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проводить работу над ошибками?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3E7F" w:rsidRPr="00996564" w:rsidRDefault="00703E7F" w:rsidP="007A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3E7F" w:rsidRPr="00996564" w:rsidRDefault="00703E7F" w:rsidP="007A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</w:t>
            </w:r>
            <w:r w:rsidR="008F6D44" w:rsidRPr="00996564">
              <w:rPr>
                <w:rFonts w:ascii="Times New Roman" w:hAnsi="Times New Roman"/>
                <w:sz w:val="24"/>
                <w:szCs w:val="24"/>
              </w:rPr>
              <w:t>,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 классифицировать и исправлять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3E7F" w:rsidRPr="00996564" w:rsidRDefault="00703E7F" w:rsidP="007A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3E7F" w:rsidRPr="007A11F5" w:rsidRDefault="00703E7F" w:rsidP="007A11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703E7F" w:rsidRPr="007A11F5" w:rsidRDefault="00703E7F" w:rsidP="007A1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A11F5">
              <w:rPr>
                <w:rFonts w:ascii="Times New Roman" w:hAnsi="Times New Roman"/>
                <w:szCs w:val="24"/>
              </w:rPr>
              <w:t>классификация ошибок по орфограммам.</w:t>
            </w:r>
          </w:p>
          <w:p w:rsidR="00703E7F" w:rsidRPr="007A11F5" w:rsidRDefault="00703E7F" w:rsidP="007A11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703E7F" w:rsidRPr="007A11F5" w:rsidRDefault="00703E7F" w:rsidP="007A1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A11F5">
              <w:rPr>
                <w:rFonts w:ascii="Times New Roman" w:hAnsi="Times New Roman"/>
                <w:szCs w:val="24"/>
              </w:rPr>
              <w:t>анализ допущенных ошибок и подбор правил на заданную орфограмму.</w:t>
            </w:r>
          </w:p>
          <w:p w:rsidR="00703E7F" w:rsidRDefault="00703E7F" w:rsidP="007A1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703E7F" w:rsidRPr="00996564" w:rsidRDefault="00703E7F" w:rsidP="007A1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11F5">
              <w:rPr>
                <w:rFonts w:ascii="Times New Roman" w:hAnsi="Times New Roman"/>
                <w:szCs w:val="24"/>
              </w:rPr>
              <w:t>определять общую цель и пути её достижения.</w:t>
            </w:r>
          </w:p>
        </w:tc>
      </w:tr>
      <w:tr w:rsidR="00703E7F" w:rsidRPr="005E0FC1" w:rsidTr="006247FC">
        <w:trPr>
          <w:trHeight w:val="1193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E7F" w:rsidRDefault="00703E7F" w:rsidP="007A11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3E7F" w:rsidRPr="00996564" w:rsidRDefault="00703E7F" w:rsidP="007A1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3E7F" w:rsidRDefault="00703E7F" w:rsidP="0070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03E7F" w:rsidRPr="007A11F5" w:rsidRDefault="00703E7F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карточке.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03E7F" w:rsidRPr="00C9467C" w:rsidRDefault="00703E7F" w:rsidP="007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3E7F" w:rsidRPr="00996564" w:rsidRDefault="00703E7F" w:rsidP="007A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3E7F" w:rsidRPr="00996564" w:rsidRDefault="00703E7F" w:rsidP="007A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3E7F" w:rsidRDefault="00703E7F" w:rsidP="007A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3E7F" w:rsidRPr="00996564" w:rsidRDefault="00703E7F" w:rsidP="007A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03E7F" w:rsidRPr="003E1A0D" w:rsidRDefault="00703E7F" w:rsidP="007A11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613647" w:rsidRPr="005E0FC1" w:rsidTr="00103D94">
        <w:trPr>
          <w:trHeight w:val="1865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3647" w:rsidRDefault="00613647" w:rsidP="007A11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120.</w:t>
            </w:r>
          </w:p>
          <w:p w:rsidR="00613647" w:rsidRPr="00052F1A" w:rsidRDefault="00613647" w:rsidP="007A11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(14)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3647" w:rsidRPr="00996564" w:rsidRDefault="00613647" w:rsidP="007A1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613647" w:rsidRDefault="00613647" w:rsidP="007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Единственное и множественное число имён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существительных.</w:t>
            </w:r>
          </w:p>
          <w:p w:rsidR="00436DFC" w:rsidRPr="00C227D3" w:rsidRDefault="00436DFC" w:rsidP="007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Cs w:val="24"/>
                <w:highlight w:val="yellow"/>
              </w:rPr>
              <w:t>11.03.2021г.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13647" w:rsidRDefault="00613647" w:rsidP="007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624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</w:t>
            </w:r>
            <w:r>
              <w:rPr>
                <w:rFonts w:ascii="Times New Roman" w:hAnsi="Times New Roman"/>
                <w:sz w:val="24"/>
                <w:szCs w:val="24"/>
              </w:rPr>
              <w:t>еделить число имён существитель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ных?</w:t>
            </w:r>
            <w:r w:rsidRPr="00703E7F">
              <w:rPr>
                <w:rFonts w:ascii="Times New Roman" w:hAnsi="Times New Roman"/>
                <w:sz w:val="24"/>
                <w:szCs w:val="24"/>
              </w:rPr>
              <w:t>Как определять грамматический признак имён существительных – число; изменять по числам; использовать специальную терминологию?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624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624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Научатся определять грамматический признак имени существительного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624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Ориентация в нравственном содержании и смысле,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собственных поступков, так и поступков окружающих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613647" w:rsidRDefault="00613647" w:rsidP="0061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613647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613647" w:rsidRDefault="00613647" w:rsidP="006247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613647" w:rsidRPr="00613647" w:rsidRDefault="00613647" w:rsidP="0061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613647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613647" w:rsidRDefault="00613647" w:rsidP="0061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в устной и письменной форме; осуществляют анализ слова, построение </w:t>
            </w:r>
            <w:r>
              <w:rPr>
                <w:rFonts w:ascii="Times New Roman" w:hAnsi="Times New Roman" w:cs="Times New Roman"/>
              </w:rPr>
              <w:lastRenderedPageBreak/>
              <w:t>рассуждений, отнесение к известным понятиям.</w:t>
            </w:r>
          </w:p>
          <w:p w:rsidR="00613647" w:rsidRPr="00613647" w:rsidRDefault="00613647" w:rsidP="0061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613647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613647" w:rsidRPr="00EB3E19" w:rsidRDefault="00613647" w:rsidP="006247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в общении правила вежливости.</w:t>
            </w:r>
          </w:p>
        </w:tc>
      </w:tr>
      <w:tr w:rsidR="00613647" w:rsidRPr="005E0FC1" w:rsidTr="006247FC">
        <w:trPr>
          <w:trHeight w:val="676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13647" w:rsidRDefault="00613647" w:rsidP="007A11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13647" w:rsidRPr="00996564" w:rsidRDefault="00613647" w:rsidP="007A1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613647" w:rsidRPr="00D92848" w:rsidRDefault="00613647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 – 62,</w:t>
            </w:r>
          </w:p>
          <w:p w:rsidR="00613647" w:rsidRPr="007A11F5" w:rsidRDefault="00613647" w:rsidP="00F9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104 – 107.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13647" w:rsidRDefault="00613647" w:rsidP="007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624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624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Default="00613647" w:rsidP="007A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A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EE270B" w:rsidRDefault="00613647" w:rsidP="007A11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3647" w:rsidRPr="005E0FC1" w:rsidTr="006247FC">
        <w:trPr>
          <w:trHeight w:val="1001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13647" w:rsidRDefault="00613647" w:rsidP="007A11F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13647" w:rsidRPr="00996564" w:rsidRDefault="00613647" w:rsidP="007A11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613647" w:rsidRDefault="00613647" w:rsidP="0070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613647" w:rsidRPr="00484E46" w:rsidRDefault="00613647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62, упр. 106.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613647" w:rsidRDefault="00613647" w:rsidP="007A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624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624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Default="00613647" w:rsidP="007A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A1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EE270B" w:rsidRDefault="00613647" w:rsidP="007A11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3647" w:rsidRPr="005E0FC1" w:rsidTr="006247FC">
        <w:trPr>
          <w:trHeight w:val="1243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613647" w:rsidRDefault="00613647" w:rsidP="00703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121.</w:t>
            </w:r>
          </w:p>
          <w:p w:rsidR="00613647" w:rsidRDefault="00613647" w:rsidP="00703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52F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(15)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613647" w:rsidRPr="00996564" w:rsidRDefault="00613647" w:rsidP="00703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613647" w:rsidRDefault="00613647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Единственное и множественное число имён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существительных.</w:t>
            </w:r>
          </w:p>
          <w:p w:rsidR="00436DFC" w:rsidRPr="00C227D3" w:rsidRDefault="00436DFC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Cs w:val="24"/>
                <w:highlight w:val="yellow"/>
              </w:rPr>
              <w:t>12.03.2021г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613647" w:rsidRDefault="00613647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</w:t>
            </w:r>
            <w:r>
              <w:rPr>
                <w:rFonts w:ascii="Times New Roman" w:hAnsi="Times New Roman"/>
                <w:sz w:val="24"/>
                <w:szCs w:val="24"/>
              </w:rPr>
              <w:t>еделить число имён существитель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ных?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Научатся определять грамматический признак имени существительного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613647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647">
              <w:rPr>
                <w:rFonts w:ascii="Times New Roman" w:hAnsi="Times New Roman"/>
                <w:sz w:val="24"/>
                <w:szCs w:val="24"/>
              </w:rPr>
              <w:t>Потребность в общении с учителем.</w:t>
            </w:r>
          </w:p>
          <w:p w:rsidR="00613647" w:rsidRPr="00996564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647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703E7F" w:rsidRDefault="00613647" w:rsidP="00703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613647" w:rsidRPr="00703E7F" w:rsidRDefault="00613647" w:rsidP="00703E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3E7F">
              <w:rPr>
                <w:rFonts w:ascii="Times New Roman" w:hAnsi="Times New Roman"/>
                <w:szCs w:val="24"/>
              </w:rPr>
              <w:t>осознание качества и уровня усвоения.</w:t>
            </w:r>
          </w:p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613647" w:rsidRPr="00703E7F" w:rsidRDefault="00613647" w:rsidP="006136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3E7F">
              <w:rPr>
                <w:rFonts w:ascii="Times New Roman" w:hAnsi="Times New Roman"/>
                <w:szCs w:val="24"/>
              </w:rPr>
              <w:t>поиск и выделение необходимой информации.</w:t>
            </w:r>
          </w:p>
          <w:p w:rsidR="00613647" w:rsidRDefault="00613647" w:rsidP="00613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613647" w:rsidRPr="00996564" w:rsidRDefault="00613647" w:rsidP="00613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E7F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613647" w:rsidRPr="005E0FC1" w:rsidTr="006247FC">
        <w:trPr>
          <w:trHeight w:val="731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13647" w:rsidRDefault="00613647" w:rsidP="00703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13647" w:rsidRPr="00996564" w:rsidRDefault="00613647" w:rsidP="00703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613647" w:rsidRPr="00D92848" w:rsidRDefault="00613647" w:rsidP="006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– </w:t>
            </w:r>
            <w:r w:rsidR="00B96A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13647" w:rsidRPr="007A11F5" w:rsidRDefault="00613647" w:rsidP="006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108 – 110.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13647" w:rsidRDefault="00613647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613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3E1A0D" w:rsidRDefault="00613647" w:rsidP="006136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613647" w:rsidRPr="005E0FC1" w:rsidTr="00103D94">
        <w:trPr>
          <w:trHeight w:val="708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13647" w:rsidRDefault="00613647" w:rsidP="00703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13647" w:rsidRPr="00996564" w:rsidRDefault="00613647" w:rsidP="00703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613647" w:rsidRDefault="00613647" w:rsidP="0061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613647" w:rsidRPr="007A11F5" w:rsidRDefault="00613647" w:rsidP="006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64, упр. 111.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613647" w:rsidRDefault="00613647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3E1A0D" w:rsidRDefault="00613647" w:rsidP="00703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613647" w:rsidRPr="005E0FC1" w:rsidTr="006247FC">
        <w:trPr>
          <w:trHeight w:val="978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3647" w:rsidRDefault="00613647" w:rsidP="00703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122.</w:t>
            </w:r>
          </w:p>
          <w:p w:rsidR="00613647" w:rsidRDefault="00613647" w:rsidP="00703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52F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(16)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13647" w:rsidRPr="00996564" w:rsidRDefault="00613647" w:rsidP="00703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613647" w:rsidRDefault="00613647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Единственное и множественное число имён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существительных.</w:t>
            </w:r>
          </w:p>
          <w:p w:rsidR="00436DFC" w:rsidRPr="00C227D3" w:rsidRDefault="00436DFC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Cs w:val="24"/>
                <w:highlight w:val="yellow"/>
              </w:rPr>
              <w:t>15.03.2021г.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613647" w:rsidRDefault="00613647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</w:t>
            </w:r>
            <w:r>
              <w:rPr>
                <w:rFonts w:ascii="Times New Roman" w:hAnsi="Times New Roman"/>
                <w:sz w:val="24"/>
                <w:szCs w:val="24"/>
              </w:rPr>
              <w:t>еделить число имён существитель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ных?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647">
              <w:rPr>
                <w:rFonts w:ascii="Times New Roman" w:hAnsi="Times New Roman"/>
                <w:sz w:val="24"/>
                <w:szCs w:val="24"/>
              </w:rPr>
              <w:t>Формирование умения ставить познавательную цель урока; 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адекватной позитивной осознанной самооценки и самовосприятия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Default="00613647" w:rsidP="00703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613647" w:rsidRPr="00703E7F" w:rsidRDefault="00613647" w:rsidP="00703E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3E7F">
              <w:rPr>
                <w:rFonts w:ascii="Times New Roman" w:hAnsi="Times New Roman"/>
                <w:szCs w:val="24"/>
              </w:rPr>
              <w:t>способность к мобилизации сил, к преодолению препятствий.</w:t>
            </w:r>
          </w:p>
          <w:p w:rsidR="00613647" w:rsidRPr="00703E7F" w:rsidRDefault="00613647" w:rsidP="00703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613647" w:rsidRPr="00703E7F" w:rsidRDefault="00613647" w:rsidP="00703E7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3E7F">
              <w:rPr>
                <w:rFonts w:ascii="Times New Roman" w:hAnsi="Times New Roman"/>
                <w:szCs w:val="24"/>
              </w:rPr>
              <w:t>правильность построения предложений.</w:t>
            </w:r>
          </w:p>
          <w:p w:rsidR="00613647" w:rsidRDefault="00613647" w:rsidP="00703E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613647" w:rsidRPr="007B165C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E7F">
              <w:rPr>
                <w:rFonts w:ascii="Times New Roman" w:hAnsi="Times New Roman"/>
                <w:szCs w:val="24"/>
              </w:rPr>
              <w:t>определять общую цель и пути её достижения во взаимодействии с коллективом.</w:t>
            </w:r>
          </w:p>
        </w:tc>
      </w:tr>
      <w:tr w:rsidR="00613647" w:rsidRPr="005E0FC1" w:rsidTr="006247FC">
        <w:trPr>
          <w:trHeight w:val="31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13647" w:rsidRDefault="00613647" w:rsidP="00703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13647" w:rsidRPr="00996564" w:rsidRDefault="00613647" w:rsidP="00703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613647" w:rsidRPr="007A11F5" w:rsidRDefault="00613647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13647" w:rsidRDefault="00613647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Default="00613647" w:rsidP="00F9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613647" w:rsidRPr="00C227D3" w:rsidRDefault="00613647" w:rsidP="00F9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17502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топор.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3E1A0D" w:rsidRDefault="00613647" w:rsidP="00703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613647" w:rsidRPr="005E0FC1" w:rsidTr="006247FC">
        <w:trPr>
          <w:trHeight w:val="829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13647" w:rsidRDefault="00613647" w:rsidP="00703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13647" w:rsidRPr="00996564" w:rsidRDefault="00613647" w:rsidP="00703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613647" w:rsidRPr="00D92848" w:rsidRDefault="00613647" w:rsidP="00F9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6A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B96A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13647" w:rsidRPr="007A11F5" w:rsidRDefault="00613647" w:rsidP="00F9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112 – 113.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13647" w:rsidRDefault="00613647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Default="00613647" w:rsidP="00F9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3E1A0D" w:rsidRDefault="00613647" w:rsidP="00703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613647" w:rsidRPr="005E0FC1" w:rsidTr="006247FC">
        <w:trPr>
          <w:trHeight w:val="103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647" w:rsidRDefault="00613647" w:rsidP="00703E7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647" w:rsidRPr="00996564" w:rsidRDefault="00613647" w:rsidP="00703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3647" w:rsidRDefault="00613647" w:rsidP="00F9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613647" w:rsidRPr="00484E46" w:rsidRDefault="00613647" w:rsidP="00F9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65, упр. 114.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3647" w:rsidRDefault="00613647" w:rsidP="0070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Default="00613647" w:rsidP="00F9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996564" w:rsidRDefault="00613647" w:rsidP="00703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13647" w:rsidRPr="003E1A0D" w:rsidRDefault="00613647" w:rsidP="00703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103D94" w:rsidRDefault="00103D94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BC2FA8" w:rsidRPr="005E0FC1" w:rsidTr="006247FC">
        <w:trPr>
          <w:trHeight w:val="2704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2FA8" w:rsidRDefault="00BC2FA8" w:rsidP="00BC2F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123.</w:t>
            </w:r>
          </w:p>
          <w:p w:rsidR="00BC2FA8" w:rsidRDefault="00BC2FA8" w:rsidP="00BC2F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52F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(17)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2FA8" w:rsidRPr="00996564" w:rsidRDefault="00BC2FA8" w:rsidP="00BC2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E455D3" w:rsidRDefault="00BC2FA8" w:rsidP="0029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Подробное </w:t>
            </w:r>
            <w:r w:rsidR="00291402"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обучающее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изложение</w:t>
            </w:r>
            <w:r w:rsidR="00291402"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№7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повествователь</w:t>
            </w:r>
            <w:r w:rsidR="00E455D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-</w:t>
            </w:r>
          </w:p>
          <w:p w:rsidR="00BC2FA8" w:rsidRDefault="00BC2FA8" w:rsidP="0029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ного текста по данным вопросам.</w:t>
            </w:r>
          </w:p>
          <w:p w:rsidR="00436DFC" w:rsidRPr="00C227D3" w:rsidRDefault="00436DFC" w:rsidP="0029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16.03.2021г.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BC2FA8" w:rsidRDefault="00BC2FA8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Pr="00996564" w:rsidRDefault="00BC2FA8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A8">
              <w:rPr>
                <w:rFonts w:ascii="Times New Roman" w:hAnsi="Times New Roman"/>
                <w:sz w:val="24"/>
                <w:szCs w:val="24"/>
              </w:rPr>
              <w:t>Как правильно определить тему текста, пересказать содержание текста с опорой на вопросы плана</w:t>
            </w:r>
            <w:r w:rsidR="00F9782D">
              <w:rPr>
                <w:rFonts w:ascii="Times New Roman" w:hAnsi="Times New Roman"/>
                <w:sz w:val="24"/>
                <w:szCs w:val="24"/>
              </w:rPr>
              <w:t xml:space="preserve"> и картинки</w:t>
            </w:r>
            <w:r w:rsidRPr="00BC2FA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Pr="00996564" w:rsidRDefault="00BC2FA8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План, изученные термины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Pr="00996564" w:rsidRDefault="00BC2FA8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определять тему и главную мысль в тексте, оценивать уместнос</w:t>
            </w:r>
            <w:r>
              <w:rPr>
                <w:rFonts w:ascii="Times New Roman" w:hAnsi="Times New Roman"/>
                <w:sz w:val="24"/>
                <w:szCs w:val="24"/>
              </w:rPr>
              <w:t>ть использования слов в тексте.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Pr="00996564" w:rsidRDefault="00BC2FA8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Формирование социальных, учебных и познавательных мотивов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Default="00BC2FA8" w:rsidP="00BC2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BC2FA8" w:rsidRPr="00BC2FA8" w:rsidRDefault="00BC2FA8" w:rsidP="00BC2F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2FA8">
              <w:rPr>
                <w:rFonts w:ascii="Times New Roman" w:hAnsi="Times New Roman"/>
                <w:szCs w:val="24"/>
              </w:rPr>
              <w:t>определение последовательности промежуточных целей с учётом конечного результата.</w:t>
            </w:r>
          </w:p>
          <w:p w:rsidR="00BC2FA8" w:rsidRPr="00BC2FA8" w:rsidRDefault="00BC2FA8" w:rsidP="00BC2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BC2FA8" w:rsidRPr="00BC2FA8" w:rsidRDefault="00BC2FA8" w:rsidP="00BC2FA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C2FA8">
              <w:rPr>
                <w:rFonts w:ascii="Times New Roman" w:hAnsi="Times New Roman"/>
                <w:szCs w:val="24"/>
              </w:rPr>
              <w:t>самостоятельное создание алгоритмов деятельности при решении проблем творческого характера.</w:t>
            </w:r>
          </w:p>
          <w:p w:rsidR="00BC2FA8" w:rsidRDefault="00BC2FA8" w:rsidP="00BC2F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BC2FA8" w:rsidRPr="00996564" w:rsidRDefault="00BC2FA8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A8">
              <w:rPr>
                <w:rFonts w:ascii="Times New Roman" w:hAnsi="Times New Roman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BC2FA8" w:rsidRPr="005E0FC1" w:rsidTr="006247FC">
        <w:trPr>
          <w:trHeight w:val="693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C2FA8" w:rsidRDefault="00BC2FA8" w:rsidP="00BC2F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C2FA8" w:rsidRPr="00996564" w:rsidRDefault="00BC2FA8" w:rsidP="00BC2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C2FA8" w:rsidRPr="00D92848" w:rsidRDefault="00BC2FA8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</w:t>
            </w:r>
          </w:p>
          <w:p w:rsidR="00BC2FA8" w:rsidRPr="00BC2FA8" w:rsidRDefault="00BC2FA8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115.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C2FA8" w:rsidRDefault="00BC2FA8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Pr="00BC2FA8" w:rsidRDefault="00BC2FA8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Pr="00996564" w:rsidRDefault="00BC2FA8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Default="00BC2FA8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Pr="00996564" w:rsidRDefault="00BC2FA8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Pr="003E1A0D" w:rsidRDefault="00BC2FA8" w:rsidP="00BC2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BC2FA8" w:rsidRPr="005E0FC1" w:rsidTr="00103D94">
        <w:trPr>
          <w:trHeight w:val="1383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FA8" w:rsidRDefault="00BC2FA8" w:rsidP="00BC2F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FA8" w:rsidRPr="00996564" w:rsidRDefault="00BC2FA8" w:rsidP="00BC2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9782D" w:rsidRDefault="00F9782D" w:rsidP="00F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BC2FA8" w:rsidRPr="00484E46" w:rsidRDefault="00F9782D" w:rsidP="00F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Подготовиться к проверочной работе по теме: «Имя существительное».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2FA8" w:rsidRDefault="00BC2FA8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Pr="00BC2FA8" w:rsidRDefault="00BC2FA8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Pr="00996564" w:rsidRDefault="00BC2FA8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Default="00BC2FA8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Pr="00996564" w:rsidRDefault="00BC2FA8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C2FA8" w:rsidRPr="003E1A0D" w:rsidRDefault="00BC2FA8" w:rsidP="00BC2F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B3BF9" w:rsidRPr="005E0FC1" w:rsidTr="006247FC">
        <w:trPr>
          <w:trHeight w:val="516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5B3BF9" w:rsidRDefault="005B3BF9" w:rsidP="00BC2F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124.</w:t>
            </w:r>
          </w:p>
          <w:p w:rsidR="005B3BF9" w:rsidRDefault="005B3BF9" w:rsidP="00BC2F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52F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(18)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5B3BF9" w:rsidRPr="00996564" w:rsidRDefault="005B3BF9" w:rsidP="00BC2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B3BF9" w:rsidRDefault="005B3BF9" w:rsidP="00F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Проверь себя.</w:t>
            </w:r>
          </w:p>
          <w:p w:rsidR="00436DFC" w:rsidRPr="00C227D3" w:rsidRDefault="00436DFC" w:rsidP="00F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17.03.2021г.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5B3BF9" w:rsidRDefault="005B3BF9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996564" w:rsidRDefault="005B3BF9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BC2FA8" w:rsidRDefault="005B3BF9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A8">
              <w:rPr>
                <w:rFonts w:ascii="Times New Roman" w:hAnsi="Times New Roman"/>
                <w:sz w:val="24"/>
                <w:szCs w:val="24"/>
              </w:rPr>
              <w:t>Формирование умения ставить познавательную цель урока; осознанное и произвольное построение речевого высказывания в устной иписьменной форме.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BC2FA8" w:rsidRDefault="005B3BF9" w:rsidP="00BC2F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2FA8">
              <w:rPr>
                <w:rFonts w:ascii="Times New Roman" w:hAnsi="Times New Roman"/>
                <w:sz w:val="24"/>
                <w:szCs w:val="24"/>
              </w:rPr>
              <w:t>Формирование социальной роли ученика.</w:t>
            </w:r>
          </w:p>
          <w:p w:rsidR="005B3BF9" w:rsidRPr="00BC2FA8" w:rsidRDefault="005B3BF9" w:rsidP="00BC2F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2FA8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</w:p>
          <w:p w:rsidR="005B3BF9" w:rsidRPr="00BC2FA8" w:rsidRDefault="005B3BF9" w:rsidP="00BC2F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2FA8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</w:p>
          <w:p w:rsidR="005B3BF9" w:rsidRPr="00BC2FA8" w:rsidRDefault="005B3BF9" w:rsidP="00BC2F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2FA8">
              <w:rPr>
                <w:rFonts w:ascii="Times New Roman" w:hAnsi="Times New Roman"/>
                <w:sz w:val="24"/>
                <w:szCs w:val="24"/>
              </w:rPr>
              <w:t>к учению. Контроль своих действий в процессе выполнения заданий; умение обнаруживать и исправлять ошибки.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BC2FA8" w:rsidRDefault="005B3BF9" w:rsidP="00BC2F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2FA8">
              <w:rPr>
                <w:rFonts w:ascii="Times New Roman" w:hAnsi="Times New Roman"/>
                <w:sz w:val="24"/>
                <w:szCs w:val="24"/>
              </w:rPr>
              <w:t>Потребность в общении с учителем.</w:t>
            </w:r>
          </w:p>
          <w:p w:rsidR="005B3BF9" w:rsidRPr="00BC2FA8" w:rsidRDefault="005B3BF9" w:rsidP="00BC2F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2FA8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F9782D" w:rsidRDefault="005B3BF9" w:rsidP="00624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9782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5B3BF9" w:rsidRDefault="005B3BF9" w:rsidP="006247F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уровень владения тем или иным учебным действием, отвечают на вопрос: «Что я не знаю и не умею?».</w:t>
            </w:r>
          </w:p>
          <w:p w:rsidR="005B3BF9" w:rsidRPr="00F9782D" w:rsidRDefault="005B3BF9" w:rsidP="00624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9782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5B3BF9" w:rsidRPr="00EB3E19" w:rsidRDefault="005B3BF9" w:rsidP="005B3BF9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в устной и письменной форме; осуществляют анализ слова, построение </w:t>
            </w:r>
          </w:p>
          <w:p w:rsidR="005B3BF9" w:rsidRPr="00EB3E19" w:rsidRDefault="005B3BF9" w:rsidP="00F9782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рассуждений, отнесение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5B3BF9" w:rsidRPr="005E0FC1" w:rsidTr="006247FC">
        <w:trPr>
          <w:trHeight w:val="153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3BF9" w:rsidRDefault="005B3BF9" w:rsidP="00BC2F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3BF9" w:rsidRPr="00996564" w:rsidRDefault="005B3BF9" w:rsidP="00BC2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5B3BF9" w:rsidRPr="00BC2FA8" w:rsidRDefault="005B3BF9" w:rsidP="00F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5B3BF9" w:rsidRPr="00BC2FA8" w:rsidRDefault="005B3BF9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996564" w:rsidRDefault="005B3BF9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BC2FA8" w:rsidRDefault="005B3BF9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BC2FA8" w:rsidRDefault="005B3BF9" w:rsidP="00BC2F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BC2FA8" w:rsidRDefault="005B3BF9" w:rsidP="00BC2F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F9782D" w:rsidRDefault="005B3BF9" w:rsidP="00624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F9782D" w:rsidRPr="005E0FC1" w:rsidTr="008B084D">
        <w:trPr>
          <w:trHeight w:val="1865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9782D" w:rsidRDefault="00F9782D" w:rsidP="00BC2F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9782D" w:rsidRPr="00996564" w:rsidRDefault="00F9782D" w:rsidP="00BC2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F9782D" w:rsidRPr="00BC2FA8" w:rsidRDefault="00F9782D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F9782D" w:rsidRPr="00BC2FA8" w:rsidRDefault="00F9782D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9782D" w:rsidRPr="00996564" w:rsidRDefault="00F9782D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9782D" w:rsidRPr="00BC2FA8" w:rsidRDefault="00F9782D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9782D" w:rsidRPr="00BC2FA8" w:rsidRDefault="00F9782D" w:rsidP="00BC2F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9782D" w:rsidRPr="00BC2FA8" w:rsidRDefault="00F9782D" w:rsidP="00BC2F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Default="005B3BF9" w:rsidP="00F9782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известным понятиям.</w:t>
            </w:r>
          </w:p>
          <w:p w:rsidR="005B3BF9" w:rsidRPr="00F9782D" w:rsidRDefault="005B3BF9" w:rsidP="00F978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9782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F9782D" w:rsidRPr="00F9782D" w:rsidRDefault="005B3BF9" w:rsidP="00F9782D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умеют задавать вопросы; умеют в коммуникации строить понятные для окружающих высказывания.</w:t>
            </w:r>
          </w:p>
        </w:tc>
      </w:tr>
      <w:tr w:rsidR="005B3BF9" w:rsidRPr="005E0FC1" w:rsidTr="00103D94">
        <w:trPr>
          <w:trHeight w:val="5056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BF9" w:rsidRDefault="005B3BF9" w:rsidP="00BC2F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125.</w:t>
            </w:r>
          </w:p>
          <w:p w:rsidR="005B3BF9" w:rsidRDefault="005B3BF9" w:rsidP="00BC2F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52F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(19)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BF9" w:rsidRPr="00996564" w:rsidRDefault="005B3BF9" w:rsidP="00BC2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3BF9" w:rsidRDefault="005B3BF9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Контрольный диктант № 11с грамматическим заданием по теме «Имя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существительное».</w:t>
            </w:r>
          </w:p>
          <w:p w:rsidR="00436DFC" w:rsidRPr="00C227D3" w:rsidRDefault="00436DFC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Cs w:val="24"/>
                <w:highlight w:val="yellow"/>
              </w:rPr>
              <w:t>18.03.2021г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3BF9" w:rsidRDefault="005B3BF9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F9782D" w:rsidRDefault="005B3BF9" w:rsidP="00F9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82D">
              <w:rPr>
                <w:rFonts w:ascii="Times New Roman" w:hAnsi="Times New Roman"/>
                <w:sz w:val="24"/>
                <w:szCs w:val="24"/>
              </w:rPr>
              <w:t xml:space="preserve">Имя существительное. Значение, определение, признаки имени существительного. Одушевлённые и неодушевлённые, собственные и нарицательные  имена существительные. Число имён существительных.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F9782D" w:rsidRDefault="005B3BF9" w:rsidP="00F9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82D">
              <w:rPr>
                <w:rFonts w:ascii="Times New Roman" w:hAnsi="Times New Roman"/>
                <w:sz w:val="24"/>
                <w:szCs w:val="24"/>
              </w:rPr>
              <w:t>Обосновывают отнесение слова к имени существительному. Определяют значение, признаки имени существительного. Различают одушевлённые и неодушевлённые, собственные и нарицательные имена существительные.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F9782D" w:rsidRDefault="005B3BF9" w:rsidP="00F9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82D">
              <w:rPr>
                <w:rFonts w:ascii="Times New Roman" w:hAnsi="Times New Roman"/>
                <w:sz w:val="24"/>
                <w:szCs w:val="24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F9782D" w:rsidRDefault="005B3BF9" w:rsidP="00F97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82D">
              <w:rPr>
                <w:rFonts w:ascii="Times New Roman" w:hAnsi="Times New Roman"/>
                <w:sz w:val="24"/>
                <w:szCs w:val="24"/>
              </w:rPr>
              <w:t>Проявляют чувство гордости за свою Родину, российский народ и историю России; осознают свою этническую и национальную принадлежность, знакомятся с ценностями многонационального российского общества, становлением гуманистических и демократических ценностных ориентаций.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B3BF9" w:rsidRPr="006560D8" w:rsidRDefault="005B3BF9" w:rsidP="00624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5B3BF9" w:rsidRPr="006560D8" w:rsidRDefault="005B3BF9" w:rsidP="006247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60D8">
              <w:rPr>
                <w:rFonts w:ascii="Times New Roman" w:hAnsi="Times New Roman"/>
                <w:szCs w:val="24"/>
              </w:rPr>
              <w:t>преобразовывать знания в практические умения.</w:t>
            </w:r>
          </w:p>
          <w:p w:rsidR="005B3BF9" w:rsidRPr="006560D8" w:rsidRDefault="005B3BF9" w:rsidP="00624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5B3BF9" w:rsidRPr="006560D8" w:rsidRDefault="005B3BF9" w:rsidP="006247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60D8">
              <w:rPr>
                <w:rFonts w:ascii="Times New Roman" w:hAnsi="Times New Roman"/>
                <w:szCs w:val="24"/>
              </w:rPr>
              <w:t>произвольно и осознанно владеть общими приёмами решения задач.</w:t>
            </w:r>
          </w:p>
          <w:p w:rsidR="005B3BF9" w:rsidRPr="006560D8" w:rsidRDefault="005B3BF9" w:rsidP="00624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5B3BF9" w:rsidRPr="00A54E54" w:rsidRDefault="005B3BF9" w:rsidP="00624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0D8">
              <w:rPr>
                <w:rFonts w:ascii="Times New Roman" w:hAnsi="Times New Roman"/>
                <w:szCs w:val="24"/>
              </w:rPr>
              <w:t>использовать речь для регуляции своего действия.</w:t>
            </w:r>
          </w:p>
        </w:tc>
      </w:tr>
      <w:tr w:rsidR="005E066A" w:rsidRPr="005E0FC1" w:rsidTr="005E066A">
        <w:trPr>
          <w:trHeight w:val="1128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E066A" w:rsidRDefault="005E066A" w:rsidP="00BC2F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126.</w:t>
            </w:r>
          </w:p>
          <w:p w:rsidR="005E066A" w:rsidRPr="00052F1A" w:rsidRDefault="005E066A" w:rsidP="00BC2F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(20)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E066A" w:rsidRPr="00996564" w:rsidRDefault="005E066A" w:rsidP="00BC2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5E066A" w:rsidRDefault="005E066A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Работа над </w:t>
            </w:r>
            <w:proofErr w:type="spellStart"/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ошибками</w:t>
            </w:r>
            <w:proofErr w:type="gramStart"/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.З</w:t>
            </w:r>
            <w:proofErr w:type="gramEnd"/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акрепление</w:t>
            </w:r>
            <w:proofErr w:type="spellEnd"/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знаний.</w:t>
            </w:r>
          </w:p>
          <w:p w:rsidR="00436DFC" w:rsidRPr="00C227D3" w:rsidRDefault="00436DFC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19.03.2021г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5E066A" w:rsidRDefault="00CF6461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996564" w:rsidRDefault="005E066A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4D">
              <w:rPr>
                <w:rFonts w:ascii="Times New Roman" w:hAnsi="Times New Roman"/>
                <w:sz w:val="24"/>
                <w:szCs w:val="24"/>
              </w:rPr>
              <w:t xml:space="preserve">Как самостоятельно анализировать слово, выбирать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996564" w:rsidRDefault="005E066A" w:rsidP="008F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4D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</w:t>
            </w:r>
            <w:proofErr w:type="gramStart"/>
            <w:r w:rsidRPr="008B084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8B084D">
              <w:rPr>
                <w:rFonts w:ascii="Times New Roman" w:hAnsi="Times New Roman"/>
                <w:sz w:val="24"/>
                <w:szCs w:val="24"/>
              </w:rPr>
              <w:t xml:space="preserve"> анализировать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996564" w:rsidRDefault="005E066A" w:rsidP="0026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видеть, классифицировать и исправлять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996564" w:rsidRDefault="005E066A" w:rsidP="0026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Понимание границ того, «что я знаю», и того «что я не знаю», стремление </w:t>
            </w:r>
            <w:proofErr w:type="gramStart"/>
            <w:r w:rsidRPr="0099656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8F6D44" w:rsidRDefault="005E066A" w:rsidP="008F6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5E066A" w:rsidRPr="008F6D44" w:rsidRDefault="005E066A" w:rsidP="008F6D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6D44">
              <w:rPr>
                <w:rFonts w:ascii="Times New Roman" w:hAnsi="Times New Roman"/>
                <w:szCs w:val="24"/>
              </w:rPr>
              <w:t>формулировать и удерживать учебную задачу.</w:t>
            </w:r>
          </w:p>
          <w:p w:rsidR="005E066A" w:rsidRPr="008F6D44" w:rsidRDefault="005E066A" w:rsidP="008F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</w:tc>
      </w:tr>
      <w:tr w:rsidR="005E066A" w:rsidRPr="005E0FC1" w:rsidTr="005E066A">
        <w:trPr>
          <w:trHeight w:val="3693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66A" w:rsidRDefault="005E066A" w:rsidP="00BC2FA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66A" w:rsidRPr="00996564" w:rsidRDefault="005E066A" w:rsidP="00BC2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E066A" w:rsidRDefault="005E066A" w:rsidP="005E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5E066A" w:rsidRPr="007A11F5" w:rsidRDefault="005E066A" w:rsidP="005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карточке.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E066A" w:rsidRDefault="005E066A" w:rsidP="00B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8B084D" w:rsidRDefault="005E066A" w:rsidP="00BC2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4D">
              <w:rPr>
                <w:rFonts w:ascii="Times New Roman" w:hAnsi="Times New Roman"/>
                <w:sz w:val="24"/>
                <w:szCs w:val="24"/>
              </w:rPr>
              <w:t>нужный вариант его написания, находить и исправлять ошибки?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8B084D" w:rsidRDefault="005E066A" w:rsidP="008F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4D">
              <w:rPr>
                <w:rFonts w:ascii="Times New Roman" w:hAnsi="Times New Roman"/>
                <w:sz w:val="24"/>
                <w:szCs w:val="24"/>
              </w:rPr>
              <w:t>слово, выбира</w:t>
            </w:r>
            <w:r>
              <w:rPr>
                <w:rFonts w:ascii="Times New Roman" w:hAnsi="Times New Roman"/>
                <w:sz w:val="24"/>
                <w:szCs w:val="24"/>
              </w:rPr>
              <w:t>ть нужный вариант его написания</w:t>
            </w:r>
            <w:r w:rsidRPr="008B0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Default="005E066A" w:rsidP="0026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996564" w:rsidRDefault="005E066A" w:rsidP="0026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преодолению этого разрыва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8F6D44" w:rsidRDefault="005E066A" w:rsidP="008F6D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6D44">
              <w:rPr>
                <w:rFonts w:ascii="Times New Roman" w:hAnsi="Times New Roman"/>
                <w:szCs w:val="24"/>
              </w:rPr>
              <w:t>преобразование модели с целью выявления общихпризнаков, определ</w:t>
            </w:r>
            <w:r>
              <w:rPr>
                <w:rFonts w:ascii="Times New Roman" w:hAnsi="Times New Roman"/>
                <w:szCs w:val="24"/>
              </w:rPr>
              <w:t>яющих данную предметную область, построение рассуждения,</w:t>
            </w:r>
            <w:r w:rsidRPr="008F6D44">
              <w:rPr>
                <w:rFonts w:ascii="Times New Roman" w:hAnsi="Times New Roman"/>
                <w:szCs w:val="24"/>
              </w:rPr>
              <w:t xml:space="preserve"> построение логической цепочки, анализ истинности утверждений.</w:t>
            </w:r>
          </w:p>
          <w:p w:rsidR="005E066A" w:rsidRPr="006560D8" w:rsidRDefault="005E066A" w:rsidP="008F6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5E066A" w:rsidRPr="008F6D44" w:rsidRDefault="005E066A" w:rsidP="008F6D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формулировать собственное мнение и позицию,</w:t>
            </w:r>
          </w:p>
          <w:p w:rsidR="005E066A" w:rsidRPr="003E1A0D" w:rsidRDefault="005E066A" w:rsidP="008F6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задавать вопросы,</w:t>
            </w:r>
            <w:r w:rsidRPr="008F6D44">
              <w:rPr>
                <w:rFonts w:ascii="Times New Roman" w:hAnsi="Times New Roman"/>
                <w:szCs w:val="24"/>
              </w:rPr>
              <w:t xml:space="preserve"> работа в паре.</w:t>
            </w:r>
          </w:p>
        </w:tc>
      </w:tr>
      <w:tr w:rsidR="005E066A" w:rsidRPr="005E0FC1" w:rsidTr="00260992">
        <w:trPr>
          <w:trHeight w:val="118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066A" w:rsidRDefault="005E066A" w:rsidP="005E06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127.</w:t>
            </w:r>
          </w:p>
          <w:p w:rsidR="005E066A" w:rsidRPr="00052F1A" w:rsidRDefault="005E066A" w:rsidP="005E06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(21)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066A" w:rsidRPr="00996564" w:rsidRDefault="005E066A" w:rsidP="005E0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C212C2" w:rsidRDefault="00C212C2" w:rsidP="005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</w:t>
            </w:r>
          </w:p>
          <w:p w:rsidR="005E066A" w:rsidRDefault="005E066A" w:rsidP="005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глагол?</w:t>
            </w:r>
          </w:p>
          <w:p w:rsidR="00436DFC" w:rsidRDefault="00436DFC" w:rsidP="005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31.03.2021г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312278" w:rsidRPr="00312278" w:rsidRDefault="00312278" w:rsidP="005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29.03.2021г.</w:t>
            </w:r>
          </w:p>
          <w:p w:rsidR="005E066A" w:rsidRPr="008949E9" w:rsidRDefault="005E066A" w:rsidP="005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66A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(Общее представление).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E066A" w:rsidRDefault="005E066A" w:rsidP="005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996564" w:rsidRDefault="005E066A" w:rsidP="005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Каковы грамматические признаки глагола?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996564" w:rsidRDefault="005E066A" w:rsidP="005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Глагол, действие предмета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996564" w:rsidRDefault="005E066A" w:rsidP="005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глаголы из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996564" w:rsidRDefault="005E066A" w:rsidP="005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66A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5E066A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5E066A">
              <w:rPr>
                <w:rFonts w:ascii="Times New Roman" w:hAnsi="Times New Roman"/>
                <w:sz w:val="24"/>
                <w:szCs w:val="24"/>
              </w:rPr>
              <w:t xml:space="preserve"> и сопереживания, оказания помощи тем, кто в ней нуждается.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8F6D44" w:rsidRDefault="005E066A" w:rsidP="005E06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5E066A" w:rsidRPr="005E066A" w:rsidRDefault="005E066A" w:rsidP="005E06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066A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E066A" w:rsidRPr="008F6D44" w:rsidRDefault="005E066A" w:rsidP="005E06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5E066A" w:rsidRPr="005E066A" w:rsidRDefault="005E066A" w:rsidP="005E066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E066A">
              <w:rPr>
                <w:rFonts w:ascii="Times New Roman" w:hAnsi="Times New Roman"/>
                <w:szCs w:val="24"/>
              </w:rPr>
              <w:t>проводить сравнение и классификацию по заданным критериям.</w:t>
            </w:r>
          </w:p>
          <w:p w:rsidR="005E066A" w:rsidRPr="006560D8" w:rsidRDefault="005E066A" w:rsidP="005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5E066A" w:rsidRPr="00EE270B" w:rsidRDefault="005E066A" w:rsidP="005E06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066A">
              <w:rPr>
                <w:rFonts w:ascii="Times New Roman" w:hAnsi="Times New Roman"/>
                <w:szCs w:val="24"/>
              </w:rPr>
              <w:t>создание устных и письменных текстов в соответствии с поставленной задачей.</w:t>
            </w:r>
          </w:p>
        </w:tc>
      </w:tr>
      <w:tr w:rsidR="005E066A" w:rsidRPr="005E0FC1" w:rsidTr="00260992">
        <w:trPr>
          <w:trHeight w:val="544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E066A" w:rsidRDefault="005E066A" w:rsidP="005E06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E066A" w:rsidRPr="00996564" w:rsidRDefault="005E066A" w:rsidP="005E0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E066A" w:rsidRPr="00D92848" w:rsidRDefault="005E066A" w:rsidP="005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– 69,</w:t>
            </w:r>
          </w:p>
          <w:p w:rsidR="005E066A" w:rsidRPr="005E066A" w:rsidRDefault="005E066A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116 – 11</w:t>
            </w:r>
            <w:r w:rsidR="005379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E066A" w:rsidRDefault="005E066A" w:rsidP="005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996564" w:rsidRDefault="005E066A" w:rsidP="005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996564" w:rsidRDefault="005E066A" w:rsidP="005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Default="005E066A" w:rsidP="005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5E066A" w:rsidRDefault="005E066A" w:rsidP="005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3E1A0D" w:rsidRDefault="005E066A" w:rsidP="005E06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E066A" w:rsidRPr="005E0FC1" w:rsidTr="005E066A">
        <w:trPr>
          <w:trHeight w:val="1569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66A" w:rsidRDefault="005E066A" w:rsidP="005E066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66A" w:rsidRPr="00996564" w:rsidRDefault="005E066A" w:rsidP="005E0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E066A" w:rsidRDefault="005E066A" w:rsidP="005E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5E066A" w:rsidRPr="005E066A" w:rsidRDefault="005E066A" w:rsidP="005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Написать 10 глаголов. Учить правило на стр. 68.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E066A" w:rsidRDefault="005E066A" w:rsidP="005E0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996564" w:rsidRDefault="005E066A" w:rsidP="005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996564" w:rsidRDefault="005E066A" w:rsidP="005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Default="005E066A" w:rsidP="005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5E066A" w:rsidRDefault="005E066A" w:rsidP="005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E066A" w:rsidRPr="003E1A0D" w:rsidRDefault="005E066A" w:rsidP="005E06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5379F2" w:rsidRDefault="005379F2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5379F2" w:rsidRPr="005E0FC1" w:rsidTr="005379F2">
        <w:trPr>
          <w:trHeight w:val="73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79F2" w:rsidRDefault="005379F2" w:rsidP="005379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128.</w:t>
            </w:r>
          </w:p>
          <w:p w:rsidR="005379F2" w:rsidRPr="00052F1A" w:rsidRDefault="005379F2" w:rsidP="005379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(22)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79F2" w:rsidRPr="00996564" w:rsidRDefault="005379F2" w:rsidP="00537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A87AA5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глагол?</w:t>
            </w:r>
          </w:p>
          <w:p w:rsidR="00436DFC" w:rsidRDefault="00312278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</w:pPr>
            <w:r w:rsidRPr="003122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30.03</w:t>
            </w:r>
            <w:r w:rsidR="00436DFC" w:rsidRPr="003122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.2021г</w:t>
            </w:r>
            <w:r w:rsidR="00436DF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5379F2" w:rsidRPr="00C212C2" w:rsidRDefault="00A87AA5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(Словарный диктант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Pr="00996564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Каковы грамматические признаки глагола?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Pr="00996564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Глагол, действие предмета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Pr="00996564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глаголы из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Pr="00996564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66A">
              <w:rPr>
                <w:rFonts w:ascii="Times New Roman" w:hAnsi="Times New Roman"/>
                <w:sz w:val="24"/>
                <w:szCs w:val="24"/>
              </w:rPr>
              <w:t>Определение своей позиции в отношении социальной роли ученика, установление смысла учения.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Pr="008F6D44" w:rsidRDefault="005379F2" w:rsidP="0053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5379F2" w:rsidRPr="005379F2" w:rsidRDefault="005379F2" w:rsidP="005379F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79F2">
              <w:rPr>
                <w:rFonts w:ascii="Times New Roman" w:hAnsi="Times New Roman"/>
                <w:szCs w:val="24"/>
              </w:rPr>
              <w:t xml:space="preserve">преобразовывать практическую задачу </w:t>
            </w:r>
            <w:proofErr w:type="gramStart"/>
            <w:r w:rsidRPr="005379F2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5379F2">
              <w:rPr>
                <w:rFonts w:ascii="Times New Roman" w:hAnsi="Times New Roman"/>
                <w:szCs w:val="24"/>
              </w:rPr>
              <w:t xml:space="preserve"> познавательную.</w:t>
            </w:r>
          </w:p>
          <w:p w:rsidR="005379F2" w:rsidRPr="008F6D44" w:rsidRDefault="005379F2" w:rsidP="0053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5379F2" w:rsidRPr="005379F2" w:rsidRDefault="005379F2" w:rsidP="005379F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79F2">
              <w:rPr>
                <w:rFonts w:ascii="Times New Roman" w:hAnsi="Times New Roman"/>
                <w:szCs w:val="24"/>
              </w:rPr>
              <w:t>испо</w:t>
            </w:r>
            <w:r>
              <w:rPr>
                <w:rFonts w:ascii="Times New Roman" w:hAnsi="Times New Roman"/>
                <w:szCs w:val="24"/>
              </w:rPr>
              <w:t>льзование алфавита при работе с</w:t>
            </w:r>
            <w:r w:rsidRPr="005379F2">
              <w:rPr>
                <w:rFonts w:ascii="Times New Roman" w:hAnsi="Times New Roman"/>
                <w:szCs w:val="24"/>
              </w:rPr>
              <w:t>о словарями, каталогами.</w:t>
            </w:r>
          </w:p>
          <w:p w:rsidR="005379F2" w:rsidRPr="006560D8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5379F2" w:rsidRPr="003A2A83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F2">
              <w:rPr>
                <w:rFonts w:ascii="Times New Roman" w:hAnsi="Times New Roman"/>
                <w:szCs w:val="24"/>
              </w:rPr>
              <w:t>работа с информационным материалом.</w:t>
            </w:r>
          </w:p>
        </w:tc>
      </w:tr>
      <w:tr w:rsidR="005379F2" w:rsidRPr="005E0FC1" w:rsidTr="00260992">
        <w:trPr>
          <w:trHeight w:val="74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379F2" w:rsidRDefault="005379F2" w:rsidP="005379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379F2" w:rsidRPr="00996564" w:rsidRDefault="005379F2" w:rsidP="00537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379F2" w:rsidRPr="00D92848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– 71,</w:t>
            </w:r>
          </w:p>
          <w:p w:rsidR="005379F2" w:rsidRPr="005E066A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120 – 122.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Pr="00996564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Pr="00996564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Pr="005E066A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Pr="003E1A0D" w:rsidRDefault="005379F2" w:rsidP="0053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379F2" w:rsidRPr="005E0FC1" w:rsidTr="005379F2">
        <w:trPr>
          <w:trHeight w:val="188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9F2" w:rsidRDefault="005379F2" w:rsidP="005379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9F2" w:rsidRPr="00996564" w:rsidRDefault="005379F2" w:rsidP="00537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71, упр. 123.</w:t>
            </w:r>
          </w:p>
          <w:p w:rsidR="005379F2" w:rsidRDefault="005379F2" w:rsidP="005379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EA3A58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4"/>
              </w:rPr>
              <w:t>Программный уровень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.</w:t>
            </w:r>
          </w:p>
          <w:p w:rsidR="005379F2" w:rsidRPr="00484E46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Составить небольшой рассказ, используя глаголы из упражнения.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79F2" w:rsidRDefault="005379F2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Pr="00996564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Pr="00996564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Pr="005E066A" w:rsidRDefault="005379F2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79F2" w:rsidRPr="003E1A0D" w:rsidRDefault="005379F2" w:rsidP="0053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7247F6" w:rsidRPr="005E0FC1" w:rsidTr="00260992">
        <w:trPr>
          <w:trHeight w:val="163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47F6" w:rsidRDefault="007247F6" w:rsidP="005379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129.</w:t>
            </w:r>
          </w:p>
          <w:p w:rsidR="007247F6" w:rsidRPr="0094538A" w:rsidRDefault="007247F6" w:rsidP="005379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(23)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47F6" w:rsidRPr="00996564" w:rsidRDefault="007247F6" w:rsidP="00537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436DFC" w:rsidRDefault="007247F6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глагол?</w:t>
            </w:r>
          </w:p>
          <w:p w:rsidR="00436DFC" w:rsidRPr="00312278" w:rsidRDefault="00312278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22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31.03</w:t>
            </w:r>
            <w:r w:rsidR="00436DFC" w:rsidRPr="003122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.2021г.</w:t>
            </w:r>
          </w:p>
          <w:p w:rsidR="007247F6" w:rsidRPr="008949E9" w:rsidRDefault="007247F6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9F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глаголов.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247F6" w:rsidRDefault="007247F6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Pr="00996564" w:rsidRDefault="007247F6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сопоставлять вопрос и значение слова?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Pr="00996564" w:rsidRDefault="007247F6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Глагол, действие предмета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Pr="00996564" w:rsidRDefault="007247F6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выделять глаголы из речи</w:t>
            </w:r>
            <w:r>
              <w:rPr>
                <w:rFonts w:ascii="Times New Roman" w:hAnsi="Times New Roman"/>
                <w:sz w:val="24"/>
                <w:szCs w:val="24"/>
              </w:rPr>
              <w:t>, выявлять слова, которые обозначают действия предмета.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Pr="00996564" w:rsidRDefault="007247F6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9F2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5379F2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5379F2">
              <w:rPr>
                <w:rFonts w:ascii="Times New Roman" w:hAnsi="Times New Roman"/>
                <w:sz w:val="24"/>
                <w:szCs w:val="24"/>
              </w:rPr>
              <w:t xml:space="preserve"> и сопереживания, оказания помощи тем, кто в ней нуждается.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Pr="008F6D44" w:rsidRDefault="007247F6" w:rsidP="0053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7247F6" w:rsidRPr="005379F2" w:rsidRDefault="007247F6" w:rsidP="005379F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79F2">
              <w:rPr>
                <w:rFonts w:ascii="Times New Roman" w:hAnsi="Times New Roman"/>
                <w:szCs w:val="24"/>
              </w:rPr>
              <w:t>проявлять познавательную инициативу в учебном сотрудничестве.</w:t>
            </w:r>
          </w:p>
          <w:p w:rsidR="007247F6" w:rsidRPr="008F6D44" w:rsidRDefault="007247F6" w:rsidP="0053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7247F6" w:rsidRPr="005379F2" w:rsidRDefault="007247F6" w:rsidP="005379F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79F2">
              <w:rPr>
                <w:rFonts w:ascii="Times New Roman" w:hAnsi="Times New Roman"/>
                <w:szCs w:val="24"/>
              </w:rPr>
              <w:t>проводить сравнение и классификацию по заданным критериям.</w:t>
            </w:r>
          </w:p>
          <w:p w:rsidR="007247F6" w:rsidRPr="006560D8" w:rsidRDefault="007247F6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7247F6" w:rsidRPr="00996564" w:rsidRDefault="007247F6" w:rsidP="00537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79F2">
              <w:rPr>
                <w:rFonts w:ascii="Times New Roman" w:hAnsi="Times New Roman"/>
                <w:szCs w:val="24"/>
              </w:rPr>
              <w:t>создание устных и письменных текстов в соответствии с поставленной задачей.</w:t>
            </w:r>
          </w:p>
        </w:tc>
      </w:tr>
      <w:tr w:rsidR="007247F6" w:rsidRPr="005E0FC1" w:rsidTr="00260992">
        <w:trPr>
          <w:trHeight w:val="65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7F6" w:rsidRDefault="007247F6" w:rsidP="005379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47F6" w:rsidRPr="00996564" w:rsidRDefault="007247F6" w:rsidP="00537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247F6" w:rsidRPr="00D92848" w:rsidRDefault="007247F6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– 73,</w:t>
            </w:r>
          </w:p>
          <w:p w:rsidR="007247F6" w:rsidRPr="005E066A" w:rsidRDefault="007247F6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124 – 127.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247F6" w:rsidRDefault="007247F6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Default="007247F6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Pr="00996564" w:rsidRDefault="007247F6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Default="007247F6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Pr="005379F2" w:rsidRDefault="007247F6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Pr="003E1A0D" w:rsidRDefault="007247F6" w:rsidP="0053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7247F6" w:rsidRPr="005E0FC1" w:rsidTr="00260992">
        <w:trPr>
          <w:trHeight w:val="1046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7F6" w:rsidRDefault="007247F6" w:rsidP="005379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7F6" w:rsidRPr="00996564" w:rsidRDefault="007247F6" w:rsidP="005379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247F6" w:rsidRDefault="007247F6" w:rsidP="00724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247F6" w:rsidRPr="007247F6" w:rsidRDefault="007247F6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73, упр. 126.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47F6" w:rsidRDefault="007247F6" w:rsidP="0053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Default="007247F6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Pr="00996564" w:rsidRDefault="007247F6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Default="007247F6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Pr="005379F2" w:rsidRDefault="007247F6" w:rsidP="0053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247F6" w:rsidRPr="003E1A0D" w:rsidRDefault="007247F6" w:rsidP="005379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260992" w:rsidRPr="005E0FC1" w:rsidTr="00260992">
        <w:trPr>
          <w:trHeight w:val="84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60992" w:rsidRDefault="00260992" w:rsidP="007247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130.</w:t>
            </w:r>
          </w:p>
          <w:p w:rsidR="00260992" w:rsidRPr="0094538A" w:rsidRDefault="00260992" w:rsidP="007247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(24)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60992" w:rsidRPr="00996564" w:rsidRDefault="00260992" w:rsidP="00A87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260992" w:rsidRDefault="0026099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Единственное и множественное число глаголов.</w:t>
            </w:r>
          </w:p>
          <w:p w:rsidR="00436DFC" w:rsidRPr="00C227D3" w:rsidRDefault="00312278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01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60992" w:rsidRDefault="0026099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 определить число глагола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употреблять глаголы в определённом числе, соблюдать орф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оэпические и лексические нормы 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Личнос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тное действие самоопределения </w:t>
            </w:r>
            <w:proofErr w:type="gramStart"/>
            <w:r w:rsidR="00CD104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60992" w:rsidRPr="00996564" w:rsidRDefault="00260992" w:rsidP="0026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роли «хороший ученик»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8F6D44" w:rsidRDefault="00260992" w:rsidP="007247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Cs w:val="24"/>
              </w:rPr>
              <w:t>производить анализ, сравнение, обобщение при выполнени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7247F6">
              <w:rPr>
                <w:rFonts w:ascii="Times New Roman" w:hAnsi="Times New Roman"/>
                <w:szCs w:val="24"/>
              </w:rPr>
              <w:t xml:space="preserve"> заданий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260992" w:rsidRPr="008F6D44" w:rsidRDefault="00260992" w:rsidP="007247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47F6">
              <w:rPr>
                <w:rFonts w:ascii="Times New Roman" w:hAnsi="Times New Roman"/>
                <w:szCs w:val="24"/>
              </w:rPr>
              <w:t>применять прав</w:t>
            </w:r>
            <w:r>
              <w:rPr>
                <w:rFonts w:ascii="Times New Roman" w:hAnsi="Times New Roman"/>
                <w:szCs w:val="24"/>
              </w:rPr>
              <w:t>ила и пользоваться инструкцией.</w:t>
            </w:r>
          </w:p>
        </w:tc>
      </w:tr>
      <w:tr w:rsidR="00260992" w:rsidRPr="005E0FC1" w:rsidTr="00260992">
        <w:trPr>
          <w:trHeight w:val="788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60992" w:rsidRDefault="00260992" w:rsidP="007247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260992" w:rsidRPr="00996564" w:rsidRDefault="00260992" w:rsidP="00724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260992" w:rsidRPr="00D92848" w:rsidRDefault="00260992" w:rsidP="0026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– 75,</w:t>
            </w:r>
          </w:p>
          <w:p w:rsidR="00260992" w:rsidRPr="007247F6" w:rsidRDefault="00260992" w:rsidP="0026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128 – 129.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260992" w:rsidRDefault="0026099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3E1A0D" w:rsidRDefault="00260992" w:rsidP="007247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260992" w:rsidRPr="005E0FC1" w:rsidTr="00260992">
        <w:trPr>
          <w:trHeight w:val="910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92" w:rsidRDefault="00260992" w:rsidP="007247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992" w:rsidRPr="00996564" w:rsidRDefault="00260992" w:rsidP="00724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0992" w:rsidRDefault="00260992" w:rsidP="0026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260992" w:rsidRPr="00484E46" w:rsidRDefault="00260992" w:rsidP="0026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75, упр. 130.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60992" w:rsidRDefault="0026099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употребления глаголов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996564" w:rsidRDefault="00260992" w:rsidP="0072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60992" w:rsidRPr="006560D8" w:rsidRDefault="00260992" w:rsidP="0072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260992" w:rsidRPr="003E1A0D" w:rsidRDefault="00260992" w:rsidP="007247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247F6">
              <w:rPr>
                <w:rFonts w:ascii="Times New Roman" w:hAnsi="Times New Roman"/>
                <w:szCs w:val="24"/>
              </w:rPr>
              <w:t>работа с инструкциями и справочными материалами.</w:t>
            </w:r>
          </w:p>
        </w:tc>
      </w:tr>
      <w:tr w:rsidR="00A140F2" w:rsidRPr="005E0FC1" w:rsidTr="00A140F2">
        <w:trPr>
          <w:trHeight w:val="1057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40F2" w:rsidRDefault="00A140F2" w:rsidP="007247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131.</w:t>
            </w:r>
          </w:p>
          <w:p w:rsidR="00A140F2" w:rsidRPr="0094538A" w:rsidRDefault="00A140F2" w:rsidP="007247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(25)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40F2" w:rsidRPr="00996564" w:rsidRDefault="00A140F2" w:rsidP="00A87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A140F2" w:rsidRDefault="00A140F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Единственное и множественное число глаголов.</w:t>
            </w:r>
          </w:p>
          <w:p w:rsidR="00436DFC" w:rsidRPr="00C227D3" w:rsidRDefault="00312278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02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436DF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A140F2" w:rsidRDefault="00A140F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F2">
              <w:rPr>
                <w:rFonts w:ascii="Times New Roman" w:hAnsi="Times New Roman"/>
                <w:sz w:val="24"/>
                <w:szCs w:val="24"/>
              </w:rPr>
              <w:t>Число глагола. Изменение глагола по числам. Синонимы. Нераспространённое предложение. Употребление в речи глаголов (одеть и надеть).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F2">
              <w:rPr>
                <w:rFonts w:ascii="Times New Roman" w:hAnsi="Times New Roman"/>
                <w:sz w:val="24"/>
                <w:szCs w:val="24"/>
              </w:rPr>
              <w:t>Определяют число глаголов. Соблюдают в практике речевого общения орфоэпические и лексические нормы употребления глаголов. Работают с орфоэпическим словарём.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F2">
              <w:rPr>
                <w:rFonts w:ascii="Times New Roman" w:hAnsi="Times New Roman"/>
                <w:sz w:val="24"/>
                <w:szCs w:val="24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F2">
              <w:rPr>
                <w:rFonts w:ascii="Times New Roman" w:hAnsi="Times New Roman"/>
                <w:sz w:val="24"/>
                <w:szCs w:val="24"/>
              </w:rPr>
              <w:t>Принимают и осваивают социальную роль обучающегося, мотивы учебной деятельности и личностный смысл учения.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140F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40F2">
              <w:rPr>
                <w:rFonts w:ascii="Times New Roman" w:hAnsi="Times New Roman"/>
                <w:szCs w:val="24"/>
              </w:rPr>
              <w:t>адекватно воспринимают оценку своей работы учителем, товарищами.</w:t>
            </w:r>
          </w:p>
          <w:p w:rsidR="00A140F2" w:rsidRPr="00A140F2" w:rsidRDefault="00A140F2" w:rsidP="00A140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140F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140F2">
              <w:rPr>
                <w:rFonts w:ascii="Times New Roman" w:hAnsi="Times New Roman"/>
                <w:szCs w:val="24"/>
              </w:rPr>
              <w:t>извлекают необходимую информацию из словаря; осуществляют сравнение, устанавливают причинно-следственные связи.</w:t>
            </w:r>
          </w:p>
          <w:p w:rsidR="00A140F2" w:rsidRPr="00A140F2" w:rsidRDefault="00A140F2" w:rsidP="00A140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140F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A140F2" w:rsidRPr="00EB3E19" w:rsidRDefault="00A140F2" w:rsidP="00A140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F2">
              <w:rPr>
                <w:rFonts w:ascii="Times New Roman" w:hAnsi="Times New Roman"/>
                <w:szCs w:val="24"/>
              </w:rPr>
              <w:t>формулируют собственное мнение и позицию; строят понятные для партнёра высказывания.</w:t>
            </w:r>
          </w:p>
        </w:tc>
      </w:tr>
      <w:tr w:rsidR="00A140F2" w:rsidRPr="005E0FC1" w:rsidTr="00CF6461">
        <w:trPr>
          <w:trHeight w:val="639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140F2" w:rsidRDefault="00A140F2" w:rsidP="007247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140F2" w:rsidRPr="00996564" w:rsidRDefault="00A140F2" w:rsidP="00724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A140F2" w:rsidRPr="00D92848" w:rsidRDefault="00A140F2" w:rsidP="00A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– 77,</w:t>
            </w:r>
          </w:p>
          <w:p w:rsidR="00A140F2" w:rsidRPr="007247F6" w:rsidRDefault="00A140F2" w:rsidP="00A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131 – 133.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A140F2" w:rsidRDefault="00A140F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A140F2" w:rsidRPr="005E0FC1" w:rsidTr="00A140F2">
        <w:trPr>
          <w:trHeight w:val="2124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0F2" w:rsidRDefault="00A140F2" w:rsidP="007247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0F2" w:rsidRPr="00996564" w:rsidRDefault="00A140F2" w:rsidP="00724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140F2" w:rsidRDefault="00A140F2" w:rsidP="00A1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A140F2" w:rsidRPr="007247F6" w:rsidRDefault="00A140F2" w:rsidP="00A1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77, упр. 134.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0F2" w:rsidRDefault="00A140F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A140F2" w:rsidRPr="005E0FC1" w:rsidTr="00CF6461">
        <w:trPr>
          <w:trHeight w:val="938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40F2" w:rsidRDefault="00A140F2" w:rsidP="007247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132.</w:t>
            </w:r>
          </w:p>
          <w:p w:rsidR="00A140F2" w:rsidRPr="0094538A" w:rsidRDefault="00A140F2" w:rsidP="007247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(26)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40F2" w:rsidRPr="00996564" w:rsidRDefault="00A140F2" w:rsidP="00A87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A140F2" w:rsidRPr="00312278" w:rsidRDefault="00A140F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668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Правописание частицы НЕ с глаголами</w:t>
            </w:r>
            <w:r w:rsidRPr="003122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436DFC" w:rsidRPr="00C227D3" w:rsidRDefault="00244203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E44D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05</w:t>
            </w:r>
            <w:r w:rsidR="00436DFC" w:rsidRPr="00BE44D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.04.2021г</w:t>
            </w:r>
            <w:r w:rsidR="00436DFC" w:rsidRPr="003122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A140F2" w:rsidRDefault="00A140F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F2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глаголом. Частица НЕ. Пословица.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F2">
              <w:rPr>
                <w:rFonts w:ascii="Times New Roman" w:hAnsi="Times New Roman"/>
                <w:sz w:val="24"/>
                <w:szCs w:val="24"/>
              </w:rPr>
              <w:t>Раздельно пишут частицу НЕ с глаголом (не кричать). Анализируют пословицы, высказывают своё мнение. Осуществляют запись по памяти.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F2">
              <w:rPr>
                <w:rFonts w:ascii="Times New Roman" w:hAnsi="Times New Roman"/>
                <w:sz w:val="24"/>
                <w:szCs w:val="24"/>
              </w:rPr>
              <w:t>Имею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первоначальные представления </w:t>
            </w:r>
            <w:r w:rsidRPr="00A140F2">
              <w:rPr>
                <w:rFonts w:ascii="Times New Roman" w:hAnsi="Times New Roman"/>
                <w:sz w:val="24"/>
                <w:szCs w:val="24"/>
              </w:rPr>
              <w:t>о единстве и многообразии языкового и культурного пространства России, о языке как основе национального самосознания.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0F2">
              <w:rPr>
                <w:rFonts w:ascii="Times New Roman" w:hAnsi="Times New Roman"/>
                <w:sz w:val="24"/>
                <w:szCs w:val="24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Default="00A140F2" w:rsidP="00A140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F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A140F2" w:rsidRDefault="00A140F2" w:rsidP="00A140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прогнозировать, предвосхищать результат и уровень усвоения, его временные характеристики.</w:t>
            </w:r>
          </w:p>
          <w:p w:rsidR="00A140F2" w:rsidRPr="00A140F2" w:rsidRDefault="00A140F2" w:rsidP="00A140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140F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A140F2" w:rsidRDefault="00A140F2" w:rsidP="00A140F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пословицы, стихотворения для решения учебной задачи; устанавливают причинно-следственные связи; анализируют пословицы.</w:t>
            </w:r>
          </w:p>
          <w:p w:rsidR="00A140F2" w:rsidRPr="00A140F2" w:rsidRDefault="00A140F2" w:rsidP="00A140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140F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A140F2" w:rsidRPr="00EB3E19" w:rsidRDefault="00A140F2" w:rsidP="00A140F2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оформляют свои мысли в устной и письменной</w:t>
            </w:r>
            <w:r w:rsidR="006C0752">
              <w:rPr>
                <w:rFonts w:ascii="Times New Roman" w:hAnsi="Times New Roman" w:cs="Times New Roman"/>
              </w:rPr>
              <w:t xml:space="preserve"> форме (на уровне</w:t>
            </w:r>
            <w:proofErr w:type="gramEnd"/>
          </w:p>
        </w:tc>
      </w:tr>
      <w:tr w:rsidR="00A140F2" w:rsidRPr="005E0FC1" w:rsidTr="00CF6461">
        <w:trPr>
          <w:trHeight w:val="870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140F2" w:rsidRDefault="00A140F2" w:rsidP="007247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140F2" w:rsidRPr="00996564" w:rsidRDefault="00A140F2" w:rsidP="00724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6C0752" w:rsidRPr="00D92848" w:rsidRDefault="006C0752" w:rsidP="006C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 – 79,</w:t>
            </w:r>
          </w:p>
          <w:p w:rsidR="00A140F2" w:rsidRPr="00A140F2" w:rsidRDefault="006C0752" w:rsidP="006C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135 – 137.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A140F2" w:rsidRDefault="00A140F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A140F2" w:rsidRPr="005E0FC1" w:rsidTr="00CF6461">
        <w:trPr>
          <w:trHeight w:val="171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140F2" w:rsidRDefault="00A140F2" w:rsidP="007247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140F2" w:rsidRPr="00996564" w:rsidRDefault="00A140F2" w:rsidP="00724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6C0752" w:rsidRDefault="006C0752" w:rsidP="006C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6C0752" w:rsidRDefault="006C0752" w:rsidP="006C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79, упр. 138.</w:t>
            </w:r>
          </w:p>
          <w:p w:rsidR="00A140F2" w:rsidRPr="00A140F2" w:rsidRDefault="006C0752" w:rsidP="006C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Учить правило на стр. 78.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A140F2" w:rsidRDefault="00A140F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A140F2" w:rsidRPr="005E0FC1" w:rsidTr="006C0752">
        <w:trPr>
          <w:trHeight w:val="589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0F2" w:rsidRDefault="00A140F2" w:rsidP="007247F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40F2" w:rsidRPr="00996564" w:rsidRDefault="00A140F2" w:rsidP="00724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140F2" w:rsidRPr="00A140F2" w:rsidRDefault="00A140F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0F2" w:rsidRDefault="00A140F2" w:rsidP="00724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A14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140F2" w:rsidRPr="00A140F2" w:rsidRDefault="00A140F2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предложения или небольшого текста).</w:t>
            </w:r>
          </w:p>
        </w:tc>
      </w:tr>
      <w:tr w:rsidR="00C8326E" w:rsidRPr="005E0FC1" w:rsidTr="00CF6461">
        <w:trPr>
          <w:trHeight w:val="94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326E" w:rsidRDefault="00C8326E" w:rsidP="006C075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133.</w:t>
            </w:r>
          </w:p>
          <w:p w:rsidR="00C8326E" w:rsidRPr="0094538A" w:rsidRDefault="00C8326E" w:rsidP="006C075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(27)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326E" w:rsidRPr="00996564" w:rsidRDefault="00C8326E" w:rsidP="00A87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8326E" w:rsidRDefault="00C8326E" w:rsidP="006C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Обобщение и закрепление знаний по теме «Глагол».</w:t>
            </w:r>
          </w:p>
          <w:p w:rsidR="00436DFC" w:rsidRPr="006462DE" w:rsidRDefault="00244203" w:rsidP="006C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06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  <w:p w:rsidR="00C8326E" w:rsidRPr="006C0752" w:rsidRDefault="00C8326E" w:rsidP="006C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текста с нарушенным порядком предложений.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8326E" w:rsidRDefault="00C8326E" w:rsidP="006C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восстанавливать текст с нарушенным порядком предложений?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восстанавливать текст.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752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6C0752" w:rsidRDefault="00C8326E" w:rsidP="006C0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F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C8326E" w:rsidRPr="006C0752" w:rsidRDefault="00C8326E" w:rsidP="006C0752">
            <w:pPr>
              <w:pStyle w:val="ac"/>
              <w:rPr>
                <w:rFonts w:ascii="Times New Roman" w:hAnsi="Times New Roman" w:cs="Times New Roman"/>
              </w:rPr>
            </w:pPr>
            <w:r w:rsidRPr="006C0752">
              <w:rPr>
                <w:rFonts w:ascii="Times New Roman" w:hAnsi="Times New Roman" w:cs="Times New Roman"/>
              </w:rPr>
              <w:t>производить анализ, сравнение, обобщение при выполнени</w:t>
            </w:r>
            <w:r w:rsidR="00CD1043">
              <w:rPr>
                <w:rFonts w:ascii="Times New Roman" w:hAnsi="Times New Roman" w:cs="Times New Roman"/>
              </w:rPr>
              <w:t>и</w:t>
            </w:r>
            <w:r w:rsidRPr="006C0752">
              <w:rPr>
                <w:rFonts w:ascii="Times New Roman" w:hAnsi="Times New Roman" w:cs="Times New Roman"/>
              </w:rPr>
              <w:t xml:space="preserve"> заданий.</w:t>
            </w:r>
          </w:p>
          <w:p w:rsidR="00C8326E" w:rsidRPr="006C0752" w:rsidRDefault="00C8326E" w:rsidP="006C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140F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C8326E" w:rsidRPr="006C0752" w:rsidRDefault="00C8326E" w:rsidP="006C0752">
            <w:pPr>
              <w:pStyle w:val="ac"/>
              <w:rPr>
                <w:rFonts w:ascii="Times New Roman" w:hAnsi="Times New Roman" w:cs="Times New Roman"/>
              </w:rPr>
            </w:pPr>
            <w:r w:rsidRPr="006C0752">
              <w:rPr>
                <w:rFonts w:ascii="Times New Roman" w:hAnsi="Times New Roman" w:cs="Times New Roman"/>
              </w:rPr>
              <w:t>построение логической цепи рассуждений.</w:t>
            </w:r>
          </w:p>
          <w:p w:rsidR="00C8326E" w:rsidRPr="006C0752" w:rsidRDefault="00C8326E" w:rsidP="006C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140F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C8326E" w:rsidRPr="006C0752" w:rsidRDefault="00C8326E" w:rsidP="006C0752">
            <w:pPr>
              <w:pStyle w:val="ac"/>
              <w:framePr w:hSpace="180" w:wrap="around" w:hAnchor="margin" w:xAlign="center" w:y="-855"/>
              <w:rPr>
                <w:rFonts w:ascii="Times New Roman" w:hAnsi="Times New Roman" w:cs="Times New Roman"/>
              </w:rPr>
            </w:pPr>
            <w:r w:rsidRPr="006C0752">
              <w:rPr>
                <w:rFonts w:ascii="Times New Roman" w:hAnsi="Times New Roman" w:cs="Times New Roman"/>
              </w:rPr>
              <w:t xml:space="preserve">строить понятные для партнёра высказывания, делиться </w:t>
            </w:r>
          </w:p>
          <w:p w:rsidR="00C8326E" w:rsidRPr="00EE270B" w:rsidRDefault="00C8326E" w:rsidP="006C075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6C0752">
              <w:rPr>
                <w:rFonts w:ascii="Times New Roman" w:hAnsi="Times New Roman" w:cs="Times New Roman"/>
              </w:rPr>
              <w:t>информацией.</w:t>
            </w:r>
          </w:p>
        </w:tc>
      </w:tr>
      <w:tr w:rsidR="00C8326E" w:rsidRPr="005E0FC1" w:rsidTr="00CF6461">
        <w:trPr>
          <w:trHeight w:val="1671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326E" w:rsidRDefault="00C8326E" w:rsidP="006C075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326E" w:rsidRPr="00996564" w:rsidRDefault="00C8326E" w:rsidP="006C0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C8326E" w:rsidRPr="006C0752" w:rsidRDefault="00C8326E" w:rsidP="006C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8326E" w:rsidRDefault="00C8326E" w:rsidP="006C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Default="00C8326E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Default="00C8326E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C8326E" w:rsidRPr="00C227D3" w:rsidRDefault="00C8326E" w:rsidP="00C8326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обед</w:t>
            </w:r>
            <w:r w:rsidRPr="00717502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Default="00C8326E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6C0752" w:rsidRDefault="00C8326E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A140F2" w:rsidRDefault="00C8326E" w:rsidP="006C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6C0752" w:rsidRPr="005E0FC1" w:rsidTr="006C0752">
        <w:trPr>
          <w:trHeight w:val="68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0752" w:rsidRDefault="006C0752" w:rsidP="006C075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0752" w:rsidRPr="00996564" w:rsidRDefault="006C0752" w:rsidP="006C0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6C0752" w:rsidRPr="00D92848" w:rsidRDefault="006C0752" w:rsidP="006C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– 81,</w:t>
            </w:r>
          </w:p>
          <w:p w:rsidR="006C0752" w:rsidRPr="006C0752" w:rsidRDefault="006C0752" w:rsidP="00E7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139 – 14</w:t>
            </w:r>
            <w:r w:rsidR="00E74E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C0752" w:rsidRDefault="006C0752" w:rsidP="006C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C0752" w:rsidRDefault="006C0752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C0752" w:rsidRPr="00996564" w:rsidRDefault="006C0752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C0752" w:rsidRDefault="006C0752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C0752" w:rsidRPr="006C0752" w:rsidRDefault="006C0752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C0752" w:rsidRPr="00A140F2" w:rsidRDefault="006C0752" w:rsidP="006C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6C0752" w:rsidRPr="005E0FC1" w:rsidTr="006C0752">
        <w:trPr>
          <w:trHeight w:val="68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752" w:rsidRDefault="006C0752" w:rsidP="006C075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752" w:rsidRPr="00996564" w:rsidRDefault="006C0752" w:rsidP="006C0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C0752" w:rsidRDefault="006C0752" w:rsidP="006C0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6C0752" w:rsidRPr="006C0752" w:rsidRDefault="006C0752" w:rsidP="00E7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81, упр. 14</w:t>
            </w:r>
            <w:r w:rsidR="00E74E77">
              <w:rPr>
                <w:rFonts w:ascii="Times New Roman" w:eastAsia="Times New Roman" w:hAnsi="Times New Roman" w:cs="Times New Roman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0752" w:rsidRDefault="006C0752" w:rsidP="006C0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C0752" w:rsidRDefault="006C0752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C0752" w:rsidRPr="00996564" w:rsidRDefault="006C0752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C0752" w:rsidRDefault="006C0752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C0752" w:rsidRPr="006C0752" w:rsidRDefault="006C0752" w:rsidP="006C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6C0752" w:rsidRPr="00A140F2" w:rsidRDefault="006C0752" w:rsidP="006C07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C8326E" w:rsidRPr="005E0FC1" w:rsidTr="00C8326E">
        <w:trPr>
          <w:trHeight w:val="72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326E" w:rsidRDefault="00C8326E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134.</w:t>
            </w:r>
          </w:p>
          <w:p w:rsidR="00C8326E" w:rsidRPr="0094538A" w:rsidRDefault="00C8326E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(28)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326E" w:rsidRPr="00996564" w:rsidRDefault="00C8326E" w:rsidP="00A87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C8326E" w:rsidRDefault="00C8326E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текст – повествование?</w:t>
            </w:r>
            <w:r w:rsidR="00A1395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Какова в нём роль глаголов?</w:t>
            </w:r>
          </w:p>
          <w:p w:rsidR="00436DFC" w:rsidRPr="00C227D3" w:rsidRDefault="00244203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07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8326E" w:rsidRDefault="00C8326E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Что такое текст –повествование?</w:t>
            </w:r>
            <w:r w:rsidR="009D7E46">
              <w:rPr>
                <w:rFonts w:ascii="Times New Roman" w:hAnsi="Times New Roman" w:cs="Times New Roman"/>
                <w:sz w:val="24"/>
                <w:szCs w:val="24"/>
              </w:rPr>
              <w:t xml:space="preserve"> Слово с непроверяемым написанием: </w:t>
            </w:r>
            <w:r w:rsidR="009D7E46" w:rsidRPr="0009597D">
              <w:rPr>
                <w:rFonts w:ascii="Times New Roman" w:hAnsi="Times New Roman" w:cs="Times New Roman"/>
                <w:i/>
                <w:sz w:val="24"/>
                <w:szCs w:val="24"/>
              </w:rPr>
              <w:t>магазин.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Повествование, рассказ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Научатся распознавать текст-повествование по его отличительным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способностей к учёту</w:t>
            </w:r>
            <w:r w:rsidRPr="00C8326E">
              <w:rPr>
                <w:rFonts w:ascii="Times New Roman" w:hAnsi="Times New Roman"/>
                <w:sz w:val="24"/>
                <w:szCs w:val="24"/>
              </w:rPr>
              <w:t xml:space="preserve"> позиций, мотивов и интересов одноклассников, развитие этических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чувств – стыда, вины, совести,</w:t>
            </w:r>
            <w:r w:rsidRPr="00C8326E">
              <w:rPr>
                <w:rFonts w:ascii="Times New Roman" w:hAnsi="Times New Roman"/>
                <w:sz w:val="24"/>
                <w:szCs w:val="24"/>
              </w:rPr>
              <w:t xml:space="preserve"> как регуляторов морального поведения.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6C0752" w:rsidRDefault="00C8326E" w:rsidP="00C83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F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C8326E" w:rsidRPr="00C8326E" w:rsidRDefault="00C8326E" w:rsidP="00C8326E">
            <w:pPr>
              <w:pStyle w:val="ac"/>
              <w:rPr>
                <w:rFonts w:ascii="Times New Roman" w:hAnsi="Times New Roman" w:cs="Times New Roman"/>
              </w:rPr>
            </w:pPr>
            <w:r w:rsidRPr="00C8326E">
              <w:rPr>
                <w:rFonts w:ascii="Times New Roman" w:hAnsi="Times New Roman" w:cs="Times New Roman"/>
              </w:rPr>
              <w:t>осуществление своей деятельности по образцу и заданному правилу.</w:t>
            </w:r>
          </w:p>
          <w:p w:rsidR="00C8326E" w:rsidRPr="006C0752" w:rsidRDefault="00C8326E" w:rsidP="00C832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140F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C8326E" w:rsidRPr="00C8326E" w:rsidRDefault="00C8326E" w:rsidP="00C83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26E">
              <w:rPr>
                <w:rFonts w:ascii="Times New Roman" w:hAnsi="Times New Roman" w:cs="Times New Roman"/>
              </w:rPr>
              <w:t>осознано и произвольно строить речевое высказывание.</w:t>
            </w:r>
          </w:p>
          <w:p w:rsidR="00C8326E" w:rsidRPr="006C0752" w:rsidRDefault="00C8326E" w:rsidP="00C832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140F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C8326E" w:rsidRPr="00996564" w:rsidRDefault="00C8326E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26E">
              <w:rPr>
                <w:rFonts w:ascii="Times New Roman" w:hAnsi="Times New Roman" w:cs="Times New Roman"/>
              </w:rPr>
              <w:t>нахождени</w:t>
            </w:r>
            <w:r>
              <w:rPr>
                <w:rFonts w:ascii="Times New Roman" w:hAnsi="Times New Roman" w:cs="Times New Roman"/>
              </w:rPr>
              <w:t>е нужной информации,</w:t>
            </w:r>
            <w:r w:rsidRPr="00C8326E">
              <w:rPr>
                <w:rFonts w:ascii="Times New Roman" w:hAnsi="Times New Roman" w:cs="Times New Roman"/>
              </w:rPr>
              <w:t xml:space="preserve"> её запись.</w:t>
            </w:r>
          </w:p>
        </w:tc>
      </w:tr>
      <w:tr w:rsidR="00C8326E" w:rsidRPr="005E0FC1" w:rsidTr="00C8326E">
        <w:trPr>
          <w:trHeight w:val="707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326E" w:rsidRDefault="00C8326E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8326E" w:rsidRPr="00996564" w:rsidRDefault="00C8326E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C8326E" w:rsidRPr="00D92848" w:rsidRDefault="00C8326E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 – 84,</w:t>
            </w:r>
          </w:p>
          <w:p w:rsidR="00C8326E" w:rsidRPr="00C8326E" w:rsidRDefault="00C8326E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144 – 147.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8326E" w:rsidRDefault="00C8326E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Default="00C8326E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C8326E" w:rsidRPr="00C227D3" w:rsidRDefault="00C8326E" w:rsidP="00C8326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магазин</w:t>
            </w:r>
            <w:r w:rsidRPr="00717502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A140F2" w:rsidRDefault="00C8326E" w:rsidP="00C832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C8326E" w:rsidRPr="005E0FC1" w:rsidTr="00CF6461">
        <w:trPr>
          <w:trHeight w:val="1467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26E" w:rsidRDefault="00C8326E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26E" w:rsidRPr="00996564" w:rsidRDefault="00C8326E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326E" w:rsidRDefault="00C8326E" w:rsidP="00C8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C8326E" w:rsidRPr="00C8326E" w:rsidRDefault="00C8326E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84, упр. 146.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8326E" w:rsidRDefault="00C8326E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996564" w:rsidRDefault="00C8326E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8326E" w:rsidRPr="00A140F2" w:rsidRDefault="00C8326E" w:rsidP="00C832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9D7E46" w:rsidRPr="005E0FC1" w:rsidTr="009D7E46">
        <w:trPr>
          <w:trHeight w:val="571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D7E46" w:rsidRDefault="009D7E46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135.</w:t>
            </w:r>
          </w:p>
          <w:p w:rsidR="009D7E46" w:rsidRPr="0094538A" w:rsidRDefault="009D7E46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(29)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D7E46" w:rsidRPr="00996564" w:rsidRDefault="009D7E46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9D7E46" w:rsidRDefault="00B64AE4" w:rsidP="00B6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Проверь себя.</w:t>
            </w:r>
          </w:p>
          <w:p w:rsidR="00436DFC" w:rsidRPr="00C227D3" w:rsidRDefault="00244203" w:rsidP="00B6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8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9D7E46" w:rsidRDefault="009D7E46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Pr="00EB3E19" w:rsidRDefault="009D7E46" w:rsidP="00CF6461">
            <w:pPr>
              <w:pStyle w:val="ac"/>
              <w:rPr>
                <w:rFonts w:ascii="Times New Roman" w:hAnsi="Times New Roman" w:cs="Times New Roman"/>
              </w:rPr>
            </w:pPr>
            <w:r w:rsidRPr="00D32326">
              <w:rPr>
                <w:rFonts w:ascii="Times New Roman" w:hAnsi="Times New Roman" w:cs="Times New Roman"/>
                <w:sz w:val="24"/>
                <w:szCs w:val="24"/>
              </w:rPr>
              <w:t xml:space="preserve">Текст-повествование и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Pr="009D7E46" w:rsidRDefault="009D7E46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7E4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лексическое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Pr="009D7E46" w:rsidRDefault="009D7E46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7E46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Овладевают умением решать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Pr="009D7E46" w:rsidRDefault="009D7E46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7E46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этические чувства, 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Pr="009D7E46" w:rsidRDefault="009D7E46" w:rsidP="009D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D7E4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9D7E46" w:rsidRPr="00EB3E19" w:rsidRDefault="009D7E46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умеют формулировать </w:t>
            </w:r>
          </w:p>
        </w:tc>
      </w:tr>
      <w:tr w:rsidR="009D7E46" w:rsidRPr="005E0FC1" w:rsidTr="00B64AE4">
        <w:trPr>
          <w:trHeight w:val="589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9D7E46" w:rsidRDefault="009D7E46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9D7E46" w:rsidRPr="00996564" w:rsidRDefault="009D7E46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9D7E46" w:rsidRDefault="009D7E46" w:rsidP="00CF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9D7E46" w:rsidRDefault="009D7E46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Pr="00D32326" w:rsidRDefault="009D7E46" w:rsidP="009D7E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2326">
              <w:rPr>
                <w:rFonts w:ascii="Times New Roman" w:hAnsi="Times New Roman" w:cs="Times New Roman"/>
                <w:sz w:val="24"/>
                <w:szCs w:val="24"/>
              </w:rPr>
              <w:t>роль в нём глаголов.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речи. Лексическое значение слов. 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Pr="009D7E46" w:rsidRDefault="009D7E46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слов. Составляют текст-</w:t>
            </w:r>
            <w:r w:rsidRPr="009D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повествование на предложенную тему по его началу. Находят нужную информацию для текста на рисунке.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Pr="009D7E46" w:rsidRDefault="009D7E46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 задачи при </w:t>
            </w:r>
            <w:r w:rsidRPr="009D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несложных монологических высказываний и письменных текстов.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Pr="009D7E46" w:rsidRDefault="009D7E46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 и эмоционально-</w:t>
            </w:r>
            <w:r w:rsidRPr="009D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нравственную отзывчивость, понимание и сопереживание чувствам других людей.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Default="009D7E46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учебную задачу на основе соотнесения того, что уже </w:t>
            </w:r>
            <w:r>
              <w:rPr>
                <w:rFonts w:ascii="Times New Roman" w:hAnsi="Times New Roman" w:cs="Times New Roman"/>
              </w:rPr>
              <w:lastRenderedPageBreak/>
              <w:t>известно, усвоено учащимися, и того, что ещё неизвестно.</w:t>
            </w:r>
          </w:p>
          <w:p w:rsidR="009D7E46" w:rsidRPr="009D7E46" w:rsidRDefault="009D7E46" w:rsidP="009D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D7E4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9D7E46" w:rsidRDefault="009D7E46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письменной форме; осуществляют анализ слова, построение рассуждений, делают выводы, умозаключения.</w:t>
            </w:r>
          </w:p>
          <w:p w:rsidR="009D7E46" w:rsidRPr="009D7E46" w:rsidRDefault="009D7E46" w:rsidP="009D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D7E4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9D7E46" w:rsidRPr="009D7E46" w:rsidRDefault="009D7E46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используют в общении правила вежливости.</w:t>
            </w:r>
          </w:p>
        </w:tc>
      </w:tr>
      <w:tr w:rsidR="009D7E46" w:rsidRPr="005E0FC1" w:rsidTr="009D7E46">
        <w:trPr>
          <w:trHeight w:val="3783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6" w:rsidRDefault="009D7E46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6" w:rsidRPr="00996564" w:rsidRDefault="009D7E46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7E46" w:rsidRDefault="009D7E46" w:rsidP="009D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9D7E46" w:rsidRPr="00484E46" w:rsidRDefault="009D7E46" w:rsidP="009D7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карточке.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7E46" w:rsidRDefault="009D7E46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Pr="00D32326" w:rsidRDefault="009D7E46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Pr="009D7E46" w:rsidRDefault="009D7E46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Pr="009D7E46" w:rsidRDefault="009D7E46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Pr="009D7E46" w:rsidRDefault="009D7E46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D7E46" w:rsidRDefault="009D7E46" w:rsidP="00CF646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E1277" w:rsidRPr="005E0FC1" w:rsidTr="004E1277">
        <w:trPr>
          <w:trHeight w:val="81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1277" w:rsidRDefault="004E1277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136.</w:t>
            </w:r>
          </w:p>
          <w:p w:rsidR="004E1277" w:rsidRPr="0094538A" w:rsidRDefault="004E1277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(30)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4E1277" w:rsidRPr="00996564" w:rsidRDefault="004E1277" w:rsidP="00A87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auto"/>
              <w:bottom w:val="single" w:sz="12" w:space="0" w:color="948A54" w:themeColor="background2" w:themeShade="80"/>
              <w:right w:val="single" w:sz="4" w:space="0" w:color="auto"/>
            </w:tcBorders>
          </w:tcPr>
          <w:p w:rsidR="00436DFC" w:rsidRDefault="004E1277" w:rsidP="00CF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имя прилагательное?</w:t>
            </w:r>
          </w:p>
          <w:p w:rsidR="004E1277" w:rsidRPr="00BD4FBC" w:rsidRDefault="00244203" w:rsidP="00CF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9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  <w:r w:rsidR="00A87AA5"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 xml:space="preserve"> (Словарный диктант</w:t>
            </w:r>
            <w:r w:rsidR="00A87AA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="00A87AA5"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E1277" w:rsidRDefault="004E1277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5A5D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употребление в речи.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7E46">
              <w:rPr>
                <w:rFonts w:ascii="Times New Roman" w:hAnsi="Times New Roman" w:cs="Times New Roman"/>
                <w:sz w:val="24"/>
                <w:szCs w:val="24"/>
              </w:rPr>
              <w:t>Распознают имя прилагательное среди других частей речи по обобщённому лексическому значению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опросу. Работают со страничкой</w:t>
            </w:r>
            <w:r w:rsidRPr="00CD1043">
              <w:rPr>
                <w:rFonts w:ascii="Times New Roman" w:hAnsi="Times New Roman" w:cs="Times New Roman"/>
                <w:i/>
                <w:sz w:val="24"/>
                <w:szCs w:val="24"/>
              </w:rPr>
              <w:t>Для любознательных</w:t>
            </w:r>
            <w:r w:rsidRPr="009D7E46">
              <w:rPr>
                <w:rFonts w:ascii="Times New Roman" w:hAnsi="Times New Roman" w:cs="Times New Roman"/>
                <w:sz w:val="24"/>
                <w:szCs w:val="24"/>
              </w:rPr>
              <w:t xml:space="preserve">: знакомятся с 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7E46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первоначальные научные представления о системе и структуре русского языка: фонетике и графике, лексике, словообразовании (морфемике), морфологии и </w:t>
            </w:r>
            <w:r w:rsidR="00CD1043" w:rsidRPr="009D7E46">
              <w:rPr>
                <w:rFonts w:ascii="Times New Roman" w:hAnsi="Times New Roman" w:cs="Times New Roman"/>
                <w:sz w:val="24"/>
                <w:szCs w:val="24"/>
              </w:rPr>
              <w:t>синтаксисе; об основных единицах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7E46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сотрудничества </w:t>
            </w:r>
            <w:proofErr w:type="gramStart"/>
            <w:r w:rsidRPr="009D7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D7E4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умеют не создавать конфликты и видеть выход из спорной ситуации.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Default="004E1277" w:rsidP="009D7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E46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4E1277" w:rsidRDefault="004E1277" w:rsidP="004E1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учитывают правило в планировании и контроле способа решения.</w:t>
            </w:r>
          </w:p>
          <w:p w:rsidR="004E1277" w:rsidRPr="009D7E46" w:rsidRDefault="004E1277" w:rsidP="004E1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D7E46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4E1277" w:rsidRPr="00EB3E19" w:rsidRDefault="004E1277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осознанно и произвольно строят речевые высказывания в устной и письменной форме; осуществляют анализ слова, построение рассуждений, делают </w:t>
            </w:r>
          </w:p>
        </w:tc>
      </w:tr>
      <w:tr w:rsidR="004E1277" w:rsidRPr="005E0FC1" w:rsidTr="004E1277">
        <w:trPr>
          <w:trHeight w:val="815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E1277" w:rsidRDefault="004E1277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4E1277" w:rsidRPr="00996564" w:rsidRDefault="004E1277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auto"/>
              <w:bottom w:val="single" w:sz="12" w:space="0" w:color="948A54" w:themeColor="background2" w:themeShade="80"/>
              <w:right w:val="single" w:sz="4" w:space="0" w:color="auto"/>
            </w:tcBorders>
          </w:tcPr>
          <w:p w:rsidR="004E1277" w:rsidRPr="00D92848" w:rsidRDefault="004E1277" w:rsidP="004E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 – 87,</w:t>
            </w:r>
          </w:p>
          <w:p w:rsidR="004E1277" w:rsidRPr="009D7E46" w:rsidRDefault="004E1277" w:rsidP="004E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148 – 151.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E1277" w:rsidRDefault="004E1277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195A5D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9D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4E1277" w:rsidRPr="005E0FC1" w:rsidTr="004E1277">
        <w:trPr>
          <w:trHeight w:val="1060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E1277" w:rsidRDefault="004E1277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4E1277" w:rsidRPr="00996564" w:rsidRDefault="004E1277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277" w:rsidRDefault="004E1277" w:rsidP="004E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4E1277" w:rsidRPr="009D7E46" w:rsidRDefault="004E1277" w:rsidP="004E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87, упр. 150.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E1277" w:rsidRDefault="004E1277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195A5D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9D7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CD1043" w:rsidRDefault="00CD1043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4E1277" w:rsidRPr="005E0FC1" w:rsidTr="004E1277">
        <w:trPr>
          <w:trHeight w:val="3424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E1277" w:rsidRDefault="004E1277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4E1277" w:rsidRPr="00996564" w:rsidRDefault="004E1277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277" w:rsidRPr="009D7E46" w:rsidRDefault="004E1277" w:rsidP="00CF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4E1277" w:rsidRDefault="004E1277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195A5D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7E46">
              <w:rPr>
                <w:rFonts w:ascii="Times New Roman" w:hAnsi="Times New Roman" w:cs="Times New Roman"/>
                <w:sz w:val="24"/>
                <w:szCs w:val="24"/>
              </w:rPr>
              <w:t>историей появления названия имя прилагательное.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7E46">
              <w:rPr>
                <w:rFonts w:ascii="Times New Roman" w:hAnsi="Times New Roman" w:cs="Times New Roman"/>
                <w:sz w:val="24"/>
                <w:szCs w:val="24"/>
              </w:rPr>
              <w:t xml:space="preserve">языка, их </w:t>
            </w:r>
            <w:proofErr w:type="gramStart"/>
            <w:r w:rsidRPr="009D7E46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  <w:proofErr w:type="gramEnd"/>
            <w:r w:rsidRPr="009D7E46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особенностях употребления в речи.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D7E46" w:rsidRDefault="004E1277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Default="004E1277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выводы, умозаключения.</w:t>
            </w:r>
          </w:p>
          <w:p w:rsidR="004E1277" w:rsidRPr="009D7E46" w:rsidRDefault="004E1277" w:rsidP="004E1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D7E46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4E1277" w:rsidRPr="009D7E46" w:rsidRDefault="004E1277" w:rsidP="004E1277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проявляют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      </w:r>
          </w:p>
        </w:tc>
      </w:tr>
      <w:tr w:rsidR="004E1277" w:rsidRPr="005E0FC1" w:rsidTr="00CF6461">
        <w:trPr>
          <w:trHeight w:val="129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1277" w:rsidRDefault="004E1277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137.</w:t>
            </w:r>
          </w:p>
          <w:p w:rsidR="004E1277" w:rsidRPr="0094538A" w:rsidRDefault="004E1277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(31)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E1277" w:rsidRPr="00996564" w:rsidRDefault="004E1277" w:rsidP="00A87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4E1277" w:rsidRDefault="004E1277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Связь имени прилагательного с именем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существительным.</w:t>
            </w:r>
          </w:p>
          <w:p w:rsidR="00436DFC" w:rsidRPr="00C227D3" w:rsidRDefault="00BE44DD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06680">
              <w:rPr>
                <w:rFonts w:ascii="Times New Roman" w:eastAsia="Times New Roman" w:hAnsi="Times New Roman" w:cs="Times New Roman"/>
                <w:b/>
                <w:szCs w:val="24"/>
              </w:rPr>
              <w:t>12.04.2021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E1277" w:rsidRDefault="004E1277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996564" w:rsidRDefault="004E1277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277">
              <w:rPr>
                <w:rFonts w:ascii="Times New Roman" w:hAnsi="Times New Roman"/>
                <w:sz w:val="24"/>
                <w:szCs w:val="24"/>
              </w:rPr>
              <w:t>Отчего зависят грамматические признаки имени прилагательного?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4E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277">
              <w:rPr>
                <w:rFonts w:ascii="Times New Roman" w:hAnsi="Times New Roman"/>
                <w:sz w:val="24"/>
                <w:szCs w:val="24"/>
              </w:rPr>
              <w:t>Выделяют из предложения словосочетания с именами прилагательными. Приводят примеры имён прилагательных. Определяют, каким членом предложения является имя прилагательное.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4E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277">
              <w:rPr>
                <w:rFonts w:ascii="Times New Roman" w:hAnsi="Times New Roman"/>
                <w:sz w:val="24"/>
                <w:szCs w:val="24"/>
              </w:rPr>
              <w:t>Понимают, что язык представляет собой явление национальной культуры и основное средство человеческого общения; осознают роль русского языка как государственного языка Российской Федерации, языка межнационального общения.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4E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277">
              <w:rPr>
                <w:rFonts w:ascii="Times New Roman" w:hAnsi="Times New Roman"/>
                <w:sz w:val="24"/>
                <w:szCs w:val="24"/>
              </w:rPr>
              <w:t>Имеют 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4E1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E1277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4E1277" w:rsidRDefault="004E1277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4E1277" w:rsidRPr="004E1277" w:rsidRDefault="004E1277" w:rsidP="004E1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E1277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4E1277" w:rsidRDefault="004E1277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поиск необходимой информации в тексте; анализируют, доказывают.</w:t>
            </w:r>
          </w:p>
          <w:p w:rsidR="004E1277" w:rsidRPr="004E1277" w:rsidRDefault="004E1277" w:rsidP="004E1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4E1277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4E1277" w:rsidRPr="00EB3E19" w:rsidRDefault="004E1277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выражают свои мысли.</w:t>
            </w:r>
          </w:p>
        </w:tc>
      </w:tr>
      <w:tr w:rsidR="004E1277" w:rsidRPr="005E0FC1" w:rsidTr="00CF6461">
        <w:trPr>
          <w:trHeight w:val="65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E1277" w:rsidRDefault="004E1277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E1277" w:rsidRPr="00996564" w:rsidRDefault="004E1277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4E1277" w:rsidRPr="00D92848" w:rsidRDefault="004E1277" w:rsidP="004E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629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</w:t>
            </w:r>
            <w:r w:rsidR="005629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1277" w:rsidRPr="004E1277" w:rsidRDefault="004E1277" w:rsidP="005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</w:t>
            </w:r>
            <w:r w:rsidR="0056293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</w:t>
            </w:r>
            <w:r w:rsidR="00562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E1277" w:rsidRDefault="004E1277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4E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4E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4E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4E1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4E1277" w:rsidRPr="005E0FC1" w:rsidTr="00CF6461">
        <w:trPr>
          <w:trHeight w:val="1956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277" w:rsidRDefault="004E1277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1277" w:rsidRPr="00996564" w:rsidRDefault="004E1277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E1277" w:rsidRDefault="004E1277" w:rsidP="004E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4E1277" w:rsidRPr="004E1277" w:rsidRDefault="004E1277" w:rsidP="005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Стр. </w:t>
            </w:r>
            <w:r w:rsidR="00562939">
              <w:rPr>
                <w:rFonts w:ascii="Times New Roman" w:eastAsia="Times New Roman" w:hAnsi="Times New Roman" w:cs="Times New Roman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Cs w:val="24"/>
              </w:rPr>
              <w:t>, упр. 15</w:t>
            </w:r>
            <w:r w:rsidR="00562939">
              <w:rPr>
                <w:rFonts w:ascii="Times New Roman" w:eastAsia="Times New Roman" w:hAnsi="Times New Roman" w:cs="Times New Roman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E1277" w:rsidRDefault="004E1277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4E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4E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4E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4E1277" w:rsidRPr="004E1277" w:rsidRDefault="004E1277" w:rsidP="004E12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562939" w:rsidRDefault="00562939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562939" w:rsidRPr="005E0FC1" w:rsidTr="00CF6461">
        <w:trPr>
          <w:trHeight w:val="1291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939" w:rsidRDefault="00562939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138.</w:t>
            </w:r>
          </w:p>
          <w:p w:rsidR="00562939" w:rsidRPr="0094538A" w:rsidRDefault="00562939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(32)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939" w:rsidRPr="00996564" w:rsidRDefault="00562939" w:rsidP="00A87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62939" w:rsidRDefault="00562939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Прилагательные близкие и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>противоположные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по значению.</w:t>
            </w:r>
          </w:p>
          <w:p w:rsidR="00436DFC" w:rsidRPr="00C227D3" w:rsidRDefault="00BE44DD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13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62939" w:rsidRDefault="00562939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имён прилагательных. Переносное значение имён прилагательных. Синонимы. 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Сравнение как одно из выразительных средств языка.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39">
              <w:rPr>
                <w:rFonts w:ascii="Times New Roman" w:hAnsi="Times New Roman"/>
                <w:sz w:val="24"/>
                <w:szCs w:val="24"/>
              </w:rPr>
              <w:t>Определяют лексическое и переносное значение имён прилагательных. Осуществляют классификацию имён прилагательных; умеют задавать вопрос.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39">
              <w:rPr>
                <w:rFonts w:ascii="Times New Roman" w:hAnsi="Times New Roman"/>
                <w:sz w:val="24"/>
                <w:szCs w:val="24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39">
              <w:rPr>
                <w:rFonts w:ascii="Times New Roman" w:hAnsi="Times New Roman"/>
                <w:sz w:val="24"/>
                <w:szCs w:val="24"/>
              </w:rPr>
              <w:t>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56293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562939" w:rsidRDefault="00562939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сохраняют учебную задачу, соответствующую этапу обучения.</w:t>
            </w:r>
          </w:p>
          <w:p w:rsidR="00562939" w:rsidRPr="00562939" w:rsidRDefault="00562939" w:rsidP="00562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56293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562939" w:rsidRDefault="00562939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ориентируются на разнообразие способов решения учебной задачи; владеют основами смыслового чтения текста. </w:t>
            </w:r>
          </w:p>
          <w:p w:rsidR="00562939" w:rsidRPr="00562939" w:rsidRDefault="00562939" w:rsidP="00562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56293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562939" w:rsidRPr="00EB3E19" w:rsidRDefault="00562939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инициативное сотрудничество в поиске и сборе информации.</w:t>
            </w:r>
          </w:p>
        </w:tc>
      </w:tr>
      <w:tr w:rsidR="00562939" w:rsidRPr="005E0FC1" w:rsidTr="00CF6461">
        <w:trPr>
          <w:trHeight w:val="815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2939" w:rsidRDefault="00562939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2939" w:rsidRPr="00996564" w:rsidRDefault="00562939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62939" w:rsidRPr="00D92848" w:rsidRDefault="00562939" w:rsidP="005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– 91,</w:t>
            </w:r>
          </w:p>
          <w:p w:rsidR="00562939" w:rsidRPr="00562939" w:rsidRDefault="00562939" w:rsidP="005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155 – 156.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2939" w:rsidRDefault="00562939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Default="00562939" w:rsidP="0056293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62939" w:rsidRPr="005E0FC1" w:rsidTr="00CF6461">
        <w:trPr>
          <w:trHeight w:val="1861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939" w:rsidRDefault="00562939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939" w:rsidRPr="00996564" w:rsidRDefault="00562939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62939" w:rsidRDefault="00562939" w:rsidP="005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562939" w:rsidRPr="00562939" w:rsidRDefault="00562939" w:rsidP="005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91, упр. 157.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62939" w:rsidRDefault="00562939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Default="00562939" w:rsidP="0056293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62939" w:rsidRPr="005E0FC1" w:rsidTr="00CF6461">
        <w:trPr>
          <w:trHeight w:val="125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939" w:rsidRDefault="00562939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139.</w:t>
            </w:r>
          </w:p>
          <w:p w:rsidR="00562939" w:rsidRPr="0094538A" w:rsidRDefault="00562939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(33)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939" w:rsidRPr="00996564" w:rsidRDefault="00562939" w:rsidP="00A87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62939" w:rsidRDefault="00562939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Единственное и множественное число имён прилагательных.</w:t>
            </w:r>
          </w:p>
          <w:p w:rsidR="00436DFC" w:rsidRPr="00C227D3" w:rsidRDefault="00BE44DD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14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436DF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62939" w:rsidRDefault="00562939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EB3E19" w:rsidRDefault="00562939" w:rsidP="00CF6461">
            <w:pPr>
              <w:pStyle w:val="ac"/>
              <w:rPr>
                <w:rFonts w:ascii="Times New Roman" w:hAnsi="Times New Roman" w:cs="Times New Roman"/>
              </w:rPr>
            </w:pPr>
            <w:r w:rsidRPr="0020759F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. Изменение имён прилагательных по числам. Зависимость формы числа имени прилагательного от формы числа имени существительного.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62939">
              <w:rPr>
                <w:rFonts w:ascii="Times New Roman" w:hAnsi="Times New Roman" w:cs="Times New Roman"/>
                <w:sz w:val="24"/>
                <w:szCs w:val="24"/>
              </w:rPr>
              <w:t>Определяют единственное и множественное число имён прилагательных. Определяют грамматические признаки имени прилагательного: связь с именем существительным, число, роль в предложении.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62939">
              <w:rPr>
                <w:rFonts w:ascii="Times New Roman" w:hAnsi="Times New Roman" w:cs="Times New Roman"/>
                <w:sz w:val="24"/>
                <w:szCs w:val="24"/>
              </w:rPr>
              <w:t>Овладевают умением ориентироваться 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62939">
              <w:rPr>
                <w:rFonts w:ascii="Times New Roman" w:hAnsi="Times New Roman" w:cs="Times New Roman"/>
                <w:sz w:val="24"/>
                <w:szCs w:val="24"/>
              </w:rPr>
              <w:t>Владеют эстетическими потребностями, ценностями и чувствами.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56293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562939" w:rsidRDefault="00562939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формулировать учебную задачу на основе соотнесения того, что уже известно, усвоено учащимися, и того, что ещё неизвестно.</w:t>
            </w:r>
          </w:p>
          <w:p w:rsidR="00562939" w:rsidRPr="00562939" w:rsidRDefault="00562939" w:rsidP="00562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56293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562939" w:rsidRDefault="00562939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извлекают необходимую информацию из учебного текста; владеют основами смыслового чтения художественного и учебного текста.</w:t>
            </w:r>
          </w:p>
          <w:p w:rsidR="00562939" w:rsidRPr="00EB3E19" w:rsidRDefault="00562939" w:rsidP="00CF6461">
            <w:pPr>
              <w:pStyle w:val="ac"/>
              <w:rPr>
                <w:rFonts w:ascii="Times New Roman" w:hAnsi="Times New Roman" w:cs="Times New Roman"/>
              </w:rPr>
            </w:pPr>
            <w:r w:rsidRPr="0056293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формулируют собственное мнение и позицию; строят понятные для партнёра </w:t>
            </w:r>
            <w:r w:rsidR="003530C1">
              <w:rPr>
                <w:rFonts w:ascii="Times New Roman" w:hAnsi="Times New Roman" w:cs="Times New Roman"/>
              </w:rPr>
              <w:t>высказывания.</w:t>
            </w:r>
          </w:p>
        </w:tc>
      </w:tr>
      <w:tr w:rsidR="00562939" w:rsidRPr="005E0FC1" w:rsidTr="00562939">
        <w:trPr>
          <w:trHeight w:val="77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2939" w:rsidRDefault="00562939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2939" w:rsidRPr="00996564" w:rsidRDefault="00562939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62939" w:rsidRPr="00D92848" w:rsidRDefault="00562939" w:rsidP="005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– 91,</w:t>
            </w:r>
          </w:p>
          <w:p w:rsidR="00562939" w:rsidRPr="00562939" w:rsidRDefault="00562939" w:rsidP="005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158 – 161.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2939" w:rsidRDefault="00562939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20759F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62939" w:rsidRPr="005E0FC1" w:rsidTr="00562939">
        <w:trPr>
          <w:trHeight w:val="1616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2939" w:rsidRDefault="00562939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62939" w:rsidRPr="00996564" w:rsidRDefault="00562939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562939" w:rsidRDefault="00562939" w:rsidP="005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562939" w:rsidRPr="00562939" w:rsidRDefault="00562939" w:rsidP="005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94, упр. 162.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62939" w:rsidRDefault="00562939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20759F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62939" w:rsidRPr="005E0FC1" w:rsidTr="00562939">
        <w:trPr>
          <w:trHeight w:val="897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62939" w:rsidRDefault="00562939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62939" w:rsidRPr="00996564" w:rsidRDefault="00562939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562939" w:rsidRDefault="00562939" w:rsidP="0056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562939" w:rsidRDefault="00562939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20759F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Default="00562939" w:rsidP="0056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3530C1" w:rsidRDefault="003530C1" w:rsidP="003530C1">
            <w:pPr>
              <w:pStyle w:val="ac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облако,</w:t>
            </w:r>
          </w:p>
          <w:p w:rsidR="00562939" w:rsidRPr="00C227D3" w:rsidRDefault="00562939" w:rsidP="003530C1">
            <w:pPr>
              <w:pStyle w:val="ac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м</w:t>
            </w:r>
            <w:r w:rsidR="003530C1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етро</w:t>
            </w:r>
            <w:r w:rsidRPr="00717502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62939" w:rsidRPr="00562939" w:rsidRDefault="00562939" w:rsidP="00562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1A0210" w:rsidRPr="005E0FC1" w:rsidTr="00CF6461">
        <w:trPr>
          <w:trHeight w:val="67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210" w:rsidRDefault="001A0210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140.</w:t>
            </w:r>
          </w:p>
          <w:p w:rsidR="001A0210" w:rsidRPr="0094538A" w:rsidRDefault="001A0210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(34)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210" w:rsidRPr="00996564" w:rsidRDefault="001A0210" w:rsidP="00A87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A0210" w:rsidRDefault="001A0210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текст-описание?</w:t>
            </w:r>
          </w:p>
          <w:p w:rsidR="00436DFC" w:rsidRPr="00C227D3" w:rsidRDefault="00BE44DD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15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</w:t>
            </w:r>
            <w:r w:rsidR="00436DF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A0210" w:rsidRDefault="001A0210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996564" w:rsidRDefault="001A0210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10">
              <w:rPr>
                <w:rFonts w:ascii="Times New Roman" w:hAnsi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1A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10">
              <w:rPr>
                <w:rFonts w:ascii="Times New Roman" w:hAnsi="Times New Roman"/>
                <w:sz w:val="24"/>
                <w:szCs w:val="24"/>
              </w:rPr>
              <w:t>Распознают текс</w:t>
            </w:r>
            <w:r w:rsidR="00906584">
              <w:rPr>
                <w:rFonts w:ascii="Times New Roman" w:hAnsi="Times New Roman"/>
                <w:sz w:val="24"/>
                <w:szCs w:val="24"/>
              </w:rPr>
              <w:t>т-описание. Наблюдают над ролью</w:t>
            </w:r>
            <w:r w:rsidRPr="001A0210">
              <w:rPr>
                <w:rFonts w:ascii="Times New Roman" w:hAnsi="Times New Roman"/>
                <w:sz w:val="24"/>
                <w:szCs w:val="24"/>
              </w:rPr>
              <w:t xml:space="preserve"> имён прилагательных в тексте-описании. Составляют текст-описание на основе личных наблюдений.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1A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10">
              <w:rPr>
                <w:rFonts w:ascii="Times New Roman" w:hAnsi="Times New Roman"/>
                <w:sz w:val="24"/>
                <w:szCs w:val="24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1A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210">
              <w:rPr>
                <w:rFonts w:ascii="Times New Roman" w:hAnsi="Times New Roman"/>
                <w:sz w:val="24"/>
                <w:szCs w:val="24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A021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1A0210" w:rsidRDefault="001A0210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учебную задачу; составляют план и последовательность действий.</w:t>
            </w:r>
          </w:p>
          <w:p w:rsidR="001A0210" w:rsidRPr="001A0210" w:rsidRDefault="001A0210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A021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1A0210" w:rsidRDefault="001A0210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извлекают необходимую информацию из словаря; осуществляют сравнение, устанавливают причинно-следственные связи.</w:t>
            </w:r>
          </w:p>
          <w:p w:rsidR="001A0210" w:rsidRPr="001A0210" w:rsidRDefault="001A0210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A0210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1A0210" w:rsidRPr="00EB3E19" w:rsidRDefault="001A0210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владеют монологической и диалогической формами речи в соответствии с нормами родного языка и современными средствами коммуникации.</w:t>
            </w:r>
          </w:p>
        </w:tc>
      </w:tr>
      <w:tr w:rsidR="001A0210" w:rsidRPr="005E0FC1" w:rsidTr="00CF6461">
        <w:trPr>
          <w:trHeight w:val="720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210" w:rsidRDefault="001A0210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210" w:rsidRPr="00996564" w:rsidRDefault="001A0210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A0210" w:rsidRPr="00D92848" w:rsidRDefault="001A0210" w:rsidP="001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 – 97,</w:t>
            </w:r>
          </w:p>
          <w:p w:rsidR="001A0210" w:rsidRPr="001A0210" w:rsidRDefault="001A0210" w:rsidP="00CC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16</w:t>
            </w:r>
            <w:r w:rsidR="00CC2C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168.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A0210" w:rsidRDefault="001A0210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1A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1A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1A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1A0210" w:rsidRPr="005E0FC1" w:rsidTr="00CF6461">
        <w:trPr>
          <w:trHeight w:val="3125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210" w:rsidRDefault="001A0210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210" w:rsidRPr="00996564" w:rsidRDefault="001A0210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A0210" w:rsidRDefault="001A0210" w:rsidP="001A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1A0210" w:rsidRPr="001A0210" w:rsidRDefault="001A0210" w:rsidP="001A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96, упр. 166. Учить правило на стр. 96.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210" w:rsidRDefault="001A0210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C83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1A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1A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1A0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906584" w:rsidRPr="005E0FC1" w:rsidTr="00906584">
        <w:trPr>
          <w:trHeight w:val="282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906584" w:rsidRDefault="00906584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141.</w:t>
            </w:r>
          </w:p>
          <w:p w:rsidR="00906584" w:rsidRPr="0094538A" w:rsidRDefault="00906584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(35)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906584" w:rsidRPr="00996564" w:rsidRDefault="00906584" w:rsidP="00A87A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436DFC" w:rsidRDefault="00906584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Обучающее сочинение</w:t>
            </w:r>
            <w:r w:rsidR="00C55F49"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№5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. </w:t>
            </w:r>
          </w:p>
          <w:p w:rsidR="00436DFC" w:rsidRDefault="00BE44DD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16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  <w:p w:rsidR="00906584" w:rsidRPr="008949E9" w:rsidRDefault="00906584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21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текста-описания натюрморта по репродукции картины Ф. П. Толстого «Букет цветов, бабочка и птичка».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906584" w:rsidRDefault="00906584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EB3E19" w:rsidRDefault="00906584" w:rsidP="00CF6461">
            <w:pPr>
              <w:pStyle w:val="ac"/>
              <w:rPr>
                <w:rFonts w:ascii="Times New Roman" w:hAnsi="Times New Roman" w:cs="Times New Roman"/>
              </w:rPr>
            </w:pPr>
            <w:r w:rsidRPr="00FE12ED">
              <w:rPr>
                <w:rFonts w:ascii="Times New Roman" w:hAnsi="Times New Roman" w:cs="Times New Roman"/>
                <w:sz w:val="24"/>
                <w:szCs w:val="24"/>
              </w:rPr>
              <w:t>Текст-описание и роль в нём имён прилагательных.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Составление текста-описания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1A0210" w:rsidRDefault="00906584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A0210">
              <w:rPr>
                <w:rFonts w:ascii="Times New Roman" w:hAnsi="Times New Roman" w:cs="Times New Roman"/>
                <w:sz w:val="24"/>
                <w:szCs w:val="24"/>
              </w:rPr>
              <w:t>Составляют текст-описание натюрморта по репродукции картины. Различают текст-описание и текст-повествование.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1A0210" w:rsidRDefault="00906584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A0210">
              <w:rPr>
                <w:rFonts w:ascii="Times New Roman" w:hAnsi="Times New Roman" w:cs="Times New Roman"/>
                <w:sz w:val="24"/>
                <w:szCs w:val="24"/>
              </w:rPr>
              <w:t>Овладевают умением ориентироваться 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236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1A0210" w:rsidRDefault="00906584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A0210">
              <w:rPr>
                <w:rFonts w:ascii="Times New Roman" w:hAnsi="Times New Roman" w:cs="Times New Roman"/>
                <w:sz w:val="24"/>
                <w:szCs w:val="24"/>
              </w:rPr>
              <w:t>Владеют эстетическими потребностями, ценностями и чувствами.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1A0210" w:rsidRDefault="00906584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A021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906584" w:rsidRDefault="00906584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воспринимают оценку своей работы учителем, товарищами.</w:t>
            </w:r>
          </w:p>
          <w:p w:rsidR="00906584" w:rsidRPr="001A0210" w:rsidRDefault="00906584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A021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906584" w:rsidRDefault="00906584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предметы, иллюстративный материал для решения учебной задачи; постановка и решение проблемы – самостоятельно создают способы решения проблем творческого и поискового характера.</w:t>
            </w:r>
          </w:p>
          <w:p w:rsidR="00906584" w:rsidRPr="00EB3E19" w:rsidRDefault="00906584" w:rsidP="00CF6461">
            <w:pPr>
              <w:pStyle w:val="ac"/>
              <w:rPr>
                <w:rFonts w:ascii="Times New Roman" w:hAnsi="Times New Roman" w:cs="Times New Roman"/>
              </w:rPr>
            </w:pPr>
            <w:r w:rsidRPr="001A0210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оформляют свои мысли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06584" w:rsidRPr="005E0FC1" w:rsidTr="00906584">
        <w:trPr>
          <w:trHeight w:val="679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06584" w:rsidRDefault="00906584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06584" w:rsidRPr="00996564" w:rsidRDefault="00906584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906584" w:rsidRDefault="00906584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</w:t>
            </w:r>
          </w:p>
          <w:p w:rsidR="00906584" w:rsidRPr="001A0210" w:rsidRDefault="00906584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170.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06584" w:rsidRDefault="00906584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FE12ED" w:rsidRDefault="00906584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1A0210" w:rsidRDefault="00906584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1A0210" w:rsidRDefault="00906584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1A0210" w:rsidRDefault="00906584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1A0210" w:rsidRDefault="00906584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906584" w:rsidRPr="005E0FC1" w:rsidTr="00906584">
        <w:trPr>
          <w:trHeight w:val="299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06584" w:rsidRDefault="00906584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06584" w:rsidRPr="00996564" w:rsidRDefault="00906584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906584" w:rsidRDefault="00906584" w:rsidP="0090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906584" w:rsidRPr="00484E46" w:rsidRDefault="0090658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98, упр. 169.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906584" w:rsidRDefault="00906584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FE12ED" w:rsidRDefault="00906584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1A0210" w:rsidRDefault="00906584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1A0210" w:rsidRDefault="00906584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1A0210" w:rsidRDefault="00906584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1A0210" w:rsidRDefault="00906584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906584" w:rsidRDefault="00906584"/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1A0210" w:rsidRPr="005E0FC1" w:rsidTr="00906584">
        <w:trPr>
          <w:trHeight w:val="1206"/>
        </w:trPr>
        <w:tc>
          <w:tcPr>
            <w:tcW w:w="49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210" w:rsidRDefault="001A0210" w:rsidP="00C8326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210" w:rsidRPr="00996564" w:rsidRDefault="001A0210" w:rsidP="00C83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A0210" w:rsidRPr="001A0210" w:rsidRDefault="001A0210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0210" w:rsidRDefault="001A0210" w:rsidP="00C8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FE12ED" w:rsidRDefault="001A0210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1A0210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A0210" w:rsidRPr="001A0210" w:rsidRDefault="00906584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устной и письменной форме (на уровне предложения или небольшого текста).</w:t>
            </w:r>
          </w:p>
        </w:tc>
      </w:tr>
      <w:tr w:rsidR="00906584" w:rsidRPr="005E0FC1" w:rsidTr="00906584">
        <w:trPr>
          <w:trHeight w:val="717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6584" w:rsidRDefault="0090658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142.</w:t>
            </w:r>
          </w:p>
          <w:p w:rsidR="00906584" w:rsidRPr="0094538A" w:rsidRDefault="0090658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(36)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6584" w:rsidRPr="00996564" w:rsidRDefault="00906584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906584" w:rsidRDefault="00B64AE4" w:rsidP="00B6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Проверь себя.</w:t>
            </w:r>
          </w:p>
          <w:p w:rsidR="00436DFC" w:rsidRPr="00C227D3" w:rsidRDefault="00106680" w:rsidP="00B6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19.04.2021г.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06584" w:rsidRDefault="0090658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996564" w:rsidRDefault="00906584" w:rsidP="0090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996564" w:rsidRDefault="00906584" w:rsidP="0090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996564" w:rsidRDefault="00906584" w:rsidP="0090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равописания,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подбирать примеры на изученную орфограмму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996564" w:rsidRDefault="00906584" w:rsidP="0090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Понимание границ того, «что я знаю», и того «что я не знаю», стремление к преодолению этого разрыва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1A0210" w:rsidRDefault="00906584" w:rsidP="00906584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A021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906584" w:rsidRPr="00906584" w:rsidRDefault="00906584" w:rsidP="00906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584">
              <w:rPr>
                <w:rFonts w:ascii="Times New Roman" w:hAnsi="Times New Roman" w:cs="Times New Roman"/>
              </w:rPr>
              <w:t>осознание качества и уровня усвоения.</w:t>
            </w:r>
          </w:p>
          <w:p w:rsidR="00906584" w:rsidRPr="001A0210" w:rsidRDefault="00906584" w:rsidP="00906584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A021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906584" w:rsidRPr="00906584" w:rsidRDefault="00906584" w:rsidP="00906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584">
              <w:rPr>
                <w:rFonts w:ascii="Times New Roman" w:hAnsi="Times New Roman" w:cs="Times New Roman"/>
              </w:rPr>
              <w:t>поиск и выделение необходимой информации.</w:t>
            </w:r>
          </w:p>
          <w:p w:rsidR="00906584" w:rsidRDefault="00906584" w:rsidP="009065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A0210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906584" w:rsidRPr="00996564" w:rsidRDefault="00906584" w:rsidP="009065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84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мысли.</w:t>
            </w:r>
          </w:p>
        </w:tc>
      </w:tr>
      <w:tr w:rsidR="00906584" w:rsidRPr="005E0FC1" w:rsidTr="00906584">
        <w:trPr>
          <w:trHeight w:val="530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6584" w:rsidRDefault="0090658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6584" w:rsidRPr="00996564" w:rsidRDefault="00906584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906584" w:rsidRPr="00906584" w:rsidRDefault="0090658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06584" w:rsidRDefault="0090658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996564" w:rsidRDefault="00906584" w:rsidP="0090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996564" w:rsidRDefault="00906584" w:rsidP="0090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Default="00906584" w:rsidP="0090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996564" w:rsidRDefault="00906584" w:rsidP="0090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EE270B" w:rsidRDefault="00906584" w:rsidP="009065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6584" w:rsidRPr="005E0FC1" w:rsidTr="00906584">
        <w:trPr>
          <w:trHeight w:val="828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584" w:rsidRDefault="0090658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584" w:rsidRPr="00996564" w:rsidRDefault="00906584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06584" w:rsidRDefault="00906584" w:rsidP="0090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906584" w:rsidRPr="00906584" w:rsidRDefault="0090658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карточке.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6584" w:rsidRDefault="0090658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996564" w:rsidRDefault="00906584" w:rsidP="0090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996564" w:rsidRDefault="00906584" w:rsidP="0090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Default="00906584" w:rsidP="0090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996564" w:rsidRDefault="00906584" w:rsidP="0090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EE270B" w:rsidRDefault="00906584" w:rsidP="009065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5CB3" w:rsidRPr="005E0FC1" w:rsidTr="00CF6461">
        <w:trPr>
          <w:trHeight w:val="77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5CB3" w:rsidRDefault="00195CB3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143.</w:t>
            </w:r>
          </w:p>
          <w:p w:rsidR="00195CB3" w:rsidRPr="0094538A" w:rsidRDefault="00195CB3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(37)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5CB3" w:rsidRPr="00996564" w:rsidRDefault="00195CB3" w:rsidP="00831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95CB3" w:rsidRDefault="00195CB3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местоимение?</w:t>
            </w:r>
          </w:p>
          <w:p w:rsidR="00436DFC" w:rsidRPr="00C227D3" w:rsidRDefault="00106680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20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95CB3" w:rsidRDefault="00195CB3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EB3E19" w:rsidRDefault="00195CB3" w:rsidP="00195CB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A5502"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речи.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употребление в речи (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общее представление).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личных местоимений среди других слов и в предложении.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EB3E19" w:rsidRDefault="00195CB3" w:rsidP="00195C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CB3">
              <w:rPr>
                <w:rFonts w:ascii="Times New Roman" w:hAnsi="Times New Roman"/>
                <w:sz w:val="24"/>
                <w:szCs w:val="24"/>
              </w:rPr>
              <w:t>Распознают личные местоимения (в начальной форме) среди других слов и в предложении. Различают местоимения и имена существительные.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19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CB3">
              <w:rPr>
                <w:rFonts w:ascii="Times New Roman" w:hAnsi="Times New Roman"/>
                <w:sz w:val="24"/>
                <w:szCs w:val="24"/>
              </w:rPr>
              <w:t>Осваивают первоначальные научные представления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19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CB3">
              <w:rPr>
                <w:rFonts w:ascii="Times New Roman" w:hAnsi="Times New Roman"/>
                <w:sz w:val="24"/>
                <w:szCs w:val="24"/>
              </w:rPr>
              <w:t>Проявляют бережное отношение к природе.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Default="00195CB3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95CB3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195CB3" w:rsidRDefault="00195CB3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сохраняют учебную задачу, соответствующую этапу обучения.</w:t>
            </w:r>
          </w:p>
          <w:p w:rsidR="00195CB3" w:rsidRDefault="00195CB3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95CB3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195CB3" w:rsidRDefault="00195CB3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структурируют знания; овладевают навыками смыслового чтения учебного текста.</w:t>
            </w:r>
          </w:p>
          <w:p w:rsidR="00195CB3" w:rsidRPr="00195CB3" w:rsidRDefault="00195CB3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95CB3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195CB3" w:rsidRPr="000A5502" w:rsidRDefault="00195CB3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и понимают речь других.</w:t>
            </w:r>
          </w:p>
        </w:tc>
      </w:tr>
      <w:tr w:rsidR="00195CB3" w:rsidRPr="005E0FC1" w:rsidTr="00CF6461">
        <w:trPr>
          <w:trHeight w:val="612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5CB3" w:rsidRDefault="00195CB3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5CB3" w:rsidRPr="00996564" w:rsidRDefault="00195CB3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95CB3" w:rsidRPr="00D92848" w:rsidRDefault="00195CB3" w:rsidP="0019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– 102,</w:t>
            </w:r>
          </w:p>
          <w:p w:rsidR="00195CB3" w:rsidRPr="00906584" w:rsidRDefault="00195CB3" w:rsidP="0019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171 – 173.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95CB3" w:rsidRDefault="00195CB3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0A5502" w:rsidRDefault="00195CB3" w:rsidP="00195CB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19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19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19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195CB3" w:rsidRPr="005E0FC1" w:rsidTr="00CF6461">
        <w:trPr>
          <w:trHeight w:val="1046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5CB3" w:rsidRDefault="00195CB3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5CB3" w:rsidRPr="00996564" w:rsidRDefault="00195CB3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195CB3" w:rsidRDefault="00195CB3" w:rsidP="0019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195CB3" w:rsidRPr="00906584" w:rsidRDefault="00195CB3" w:rsidP="0019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102, упр. 174.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95CB3" w:rsidRDefault="00195CB3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0A5502" w:rsidRDefault="00195CB3" w:rsidP="00195CB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19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19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19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906584" w:rsidRPr="005E0FC1" w:rsidTr="00CF6461">
        <w:trPr>
          <w:trHeight w:val="1739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584" w:rsidRDefault="0090658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584" w:rsidRPr="00996564" w:rsidRDefault="00906584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06584" w:rsidRPr="00906584" w:rsidRDefault="0090658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06584" w:rsidRDefault="0090658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0A5502" w:rsidRDefault="00906584" w:rsidP="00CF64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Default="0090658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906584" w:rsidRPr="00C227D3" w:rsidRDefault="00906584" w:rsidP="00906584">
            <w:pPr>
              <w:pStyle w:val="ac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06584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платок.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Default="00906584" w:rsidP="00CF646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Default="00906584" w:rsidP="00CF646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06584" w:rsidRPr="00735C7E" w:rsidRDefault="00906584" w:rsidP="00CF6461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195CB3" w:rsidRPr="005E0FC1" w:rsidTr="00CF6461">
        <w:trPr>
          <w:trHeight w:val="978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5CB3" w:rsidRDefault="00195CB3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144.</w:t>
            </w:r>
          </w:p>
          <w:p w:rsidR="00195CB3" w:rsidRPr="0094538A" w:rsidRDefault="00195CB3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(38)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95CB3" w:rsidRPr="00996564" w:rsidRDefault="00195CB3" w:rsidP="008311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95CB3" w:rsidRDefault="00195CB3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местоимение? Закрепление.</w:t>
            </w:r>
          </w:p>
          <w:p w:rsidR="00436DFC" w:rsidRPr="00C227D3" w:rsidRDefault="00106680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21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95CB3" w:rsidRDefault="00195CB3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EB3E19" w:rsidRDefault="00195CB3" w:rsidP="00CF6461">
            <w:pPr>
              <w:pStyle w:val="ac"/>
              <w:rPr>
                <w:rFonts w:ascii="Times New Roman" w:hAnsi="Times New Roman" w:cs="Times New Roman"/>
              </w:rPr>
            </w:pPr>
            <w:r w:rsidRPr="000A5502"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речи.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употребление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(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общее представление).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личных местоимений среди других слов и в предложении. Различение местоимения (в начальной форме) и имени существительного.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Распознают личные местоимения (в начальной форме) среди других слов и </w:t>
            </w:r>
            <w:r w:rsidRPr="0019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предложении. Различают местоимения и имена существительные.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позитивное отношение к правильной устной и </w:t>
            </w:r>
            <w:r w:rsidRPr="0019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 как показателям общей культуры и гражданской позиции человека.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9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начальными навыками адаптации в динамично </w:t>
            </w:r>
            <w:r w:rsidRPr="0019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изменяющемся и развивающемся мире.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95CB3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195CB3" w:rsidRDefault="00195CB3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умеют формулировать учебную задачу на основе соотнесения того, что уже </w:t>
            </w:r>
            <w:r>
              <w:rPr>
                <w:rFonts w:ascii="Times New Roman" w:hAnsi="Times New Roman" w:cs="Times New Roman"/>
              </w:rPr>
              <w:lastRenderedPageBreak/>
              <w:t>известно, усвоено учащимися, и того, что ещё неизвестно.</w:t>
            </w:r>
          </w:p>
          <w:p w:rsidR="00195CB3" w:rsidRPr="00195CB3" w:rsidRDefault="00195CB3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95CB3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195CB3" w:rsidRDefault="00195CB3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овладевают базовыми предметными и межпредметными понятиями, отражающими существенные связи и отношения между объектами и процессами; умеют строить рассуждения; осознанно и произвольно строят речевые высказывания в устной и письменной форме; осуществляют анализ слова, построение рассуждений, отнесение к известным понятиям.</w:t>
            </w:r>
          </w:p>
          <w:p w:rsidR="00195CB3" w:rsidRPr="00195CB3" w:rsidRDefault="00195CB3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95CB3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195CB3" w:rsidRPr="00EB3E19" w:rsidRDefault="00195CB3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управляют поведением партнёра, осуществляют контроль, коррекцию и оценку его действий.</w:t>
            </w:r>
          </w:p>
        </w:tc>
      </w:tr>
      <w:tr w:rsidR="00195CB3" w:rsidRPr="005E0FC1" w:rsidTr="00195CB3">
        <w:trPr>
          <w:trHeight w:val="852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5CB3" w:rsidRDefault="00195CB3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95CB3" w:rsidRPr="00996564" w:rsidRDefault="00195CB3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195CB3" w:rsidRPr="00D92848" w:rsidRDefault="00195CB3" w:rsidP="0019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 – 103,</w:t>
            </w:r>
          </w:p>
          <w:p w:rsidR="00195CB3" w:rsidRPr="00195CB3" w:rsidRDefault="00195CB3" w:rsidP="0019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175 – 177.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95CB3" w:rsidRDefault="00195CB3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0A5502" w:rsidRDefault="00195CB3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195CB3" w:rsidRPr="005E0FC1" w:rsidTr="00CF6461">
        <w:trPr>
          <w:trHeight w:val="5366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CB3" w:rsidRDefault="00195CB3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CB3" w:rsidRPr="00996564" w:rsidRDefault="00195CB3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95CB3" w:rsidRDefault="00195CB3" w:rsidP="00195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195CB3" w:rsidRPr="00195CB3" w:rsidRDefault="00195CB3" w:rsidP="0019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103, упр. 176.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95CB3" w:rsidRDefault="00195CB3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0A5502" w:rsidRDefault="00195CB3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95CB3" w:rsidRPr="00195CB3" w:rsidRDefault="00195CB3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534340" w:rsidRDefault="00534340">
      <w:r>
        <w:br w:type="page"/>
      </w:r>
    </w:p>
    <w:tbl>
      <w:tblPr>
        <w:tblW w:w="161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5"/>
        <w:gridCol w:w="850"/>
        <w:gridCol w:w="2260"/>
        <w:gridCol w:w="2266"/>
        <w:gridCol w:w="2464"/>
        <w:gridCol w:w="2366"/>
        <w:gridCol w:w="2854"/>
      </w:tblGrid>
      <w:tr w:rsidR="00534340" w:rsidRPr="005E0FC1" w:rsidTr="00CF6461">
        <w:trPr>
          <w:trHeight w:val="790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4340" w:rsidRDefault="00534340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145.</w:t>
            </w:r>
          </w:p>
          <w:p w:rsidR="00534340" w:rsidRPr="0094538A" w:rsidRDefault="00534340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(39)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4340" w:rsidRPr="00996564" w:rsidRDefault="00534340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534340" w:rsidRDefault="00534340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Что такое текст-рассуждение?</w:t>
            </w:r>
          </w:p>
          <w:p w:rsidR="00436DFC" w:rsidRPr="00C227D3" w:rsidRDefault="00106680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22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34340" w:rsidRDefault="00534340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8D11DE" w:rsidRDefault="00534340" w:rsidP="00CF64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D7C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Структура. </w:t>
            </w:r>
          </w:p>
          <w:p w:rsidR="00534340" w:rsidRPr="00534340" w:rsidRDefault="00534340" w:rsidP="00534340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. Работа с текстом.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534340" w:rsidRDefault="00534340" w:rsidP="00534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40">
              <w:rPr>
                <w:rFonts w:ascii="Times New Roman" w:hAnsi="Times New Roman" w:cs="Times New Roman"/>
                <w:sz w:val="24"/>
                <w:szCs w:val="24"/>
              </w:rPr>
              <w:t>Распознают текст-рассуждение. Определяют тип текста, тему и главную мысль, выделяют части в текст</w:t>
            </w:r>
            <w:r w:rsidR="00226FE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34340">
              <w:rPr>
                <w:rFonts w:ascii="Times New Roman" w:hAnsi="Times New Roman" w:cs="Times New Roman"/>
                <w:sz w:val="24"/>
                <w:szCs w:val="24"/>
              </w:rPr>
              <w:t>рассуждении, записывают текст по частям.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534340" w:rsidRDefault="00534340" w:rsidP="00534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40">
              <w:rPr>
                <w:rFonts w:ascii="Times New Roman" w:hAnsi="Times New Roman" w:cs="Times New Roman"/>
                <w:sz w:val="24"/>
                <w:szCs w:val="24"/>
              </w:rPr>
              <w:t>Ориентируются 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534340" w:rsidRDefault="00534340" w:rsidP="00534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40">
              <w:rPr>
                <w:rFonts w:ascii="Times New Roman" w:hAnsi="Times New Roman" w:cs="Times New Roman"/>
                <w:sz w:val="24"/>
                <w:szCs w:val="24"/>
              </w:rPr>
              <w:t xml:space="preserve">Владеют навыками сотрудничества </w:t>
            </w:r>
            <w:proofErr w:type="gramStart"/>
            <w:r w:rsidRPr="0053434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3434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умеют не создавать конфликты и видеть выход из спорной ситуации.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226FE5" w:rsidRDefault="00534340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26FE5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534340" w:rsidRDefault="00534340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последовательность промежуточных целей с учётом конечного результата.</w:t>
            </w:r>
          </w:p>
          <w:p w:rsidR="00534340" w:rsidRPr="00226FE5" w:rsidRDefault="00534340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26FE5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534340" w:rsidRDefault="00534340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поиск необходимой информации в тексте; анализируют, доказывают.</w:t>
            </w:r>
          </w:p>
          <w:p w:rsidR="00534340" w:rsidRPr="00226FE5" w:rsidRDefault="00534340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26FE5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534340" w:rsidRPr="00EB3E19" w:rsidRDefault="00534340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собственное мнение и позицию; строят понятные для партнёра высказывания.</w:t>
            </w:r>
          </w:p>
        </w:tc>
      </w:tr>
      <w:tr w:rsidR="00534340" w:rsidRPr="005E0FC1" w:rsidTr="00CF6461">
        <w:trPr>
          <w:trHeight w:val="1005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4340" w:rsidRDefault="00534340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4340" w:rsidRPr="00996564" w:rsidRDefault="00534340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26FE5" w:rsidRPr="00D92848" w:rsidRDefault="00226FE5" w:rsidP="0022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 – 106,</w:t>
            </w:r>
          </w:p>
          <w:p w:rsidR="00534340" w:rsidRDefault="00226FE5" w:rsidP="0022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180 – 182.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34340" w:rsidRDefault="00534340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7A3D7C" w:rsidRDefault="00534340" w:rsidP="00CF64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534340" w:rsidRDefault="00534340" w:rsidP="00534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534340" w:rsidRDefault="00534340" w:rsidP="00534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534340" w:rsidRDefault="00534340" w:rsidP="00534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A17DCE" w:rsidRDefault="00534340" w:rsidP="00CF6461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534340" w:rsidRPr="005E0FC1" w:rsidTr="00226FE5">
        <w:trPr>
          <w:trHeight w:val="984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4340" w:rsidRDefault="00534340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34340" w:rsidRPr="00996564" w:rsidRDefault="00534340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226FE5" w:rsidRDefault="00226FE5" w:rsidP="0022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534340" w:rsidRDefault="00226FE5" w:rsidP="0022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106, упр. 181 (1,2).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34340" w:rsidRDefault="00534340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7A3D7C" w:rsidRDefault="00534340" w:rsidP="00CF64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534340" w:rsidRDefault="00534340" w:rsidP="00534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534340" w:rsidRDefault="00534340" w:rsidP="00534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534340" w:rsidRDefault="00534340" w:rsidP="00534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A17DCE" w:rsidRDefault="00534340" w:rsidP="00CF6461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534340" w:rsidRPr="005E0FC1" w:rsidTr="00CF6461">
        <w:trPr>
          <w:trHeight w:val="2282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340" w:rsidRDefault="00534340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340" w:rsidRPr="00996564" w:rsidRDefault="00534340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34340" w:rsidRDefault="00534340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4340" w:rsidRDefault="00534340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7A3D7C" w:rsidRDefault="00534340" w:rsidP="00CF6461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Default="00534340" w:rsidP="0053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534340" w:rsidRDefault="00534340" w:rsidP="00534340">
            <w:pPr>
              <w:pStyle w:val="ac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906584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отому что,</w:t>
            </w:r>
          </w:p>
          <w:p w:rsidR="00534340" w:rsidRPr="00C227D3" w:rsidRDefault="00534340" w:rsidP="00534340">
            <w:pPr>
              <w:pStyle w:val="ac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так как</w:t>
            </w:r>
            <w:r w:rsidRPr="00906584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534340" w:rsidRDefault="00534340" w:rsidP="00534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534340" w:rsidRDefault="00534340" w:rsidP="0053434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34340" w:rsidRPr="00A17DCE" w:rsidRDefault="00534340" w:rsidP="00CF6461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226FE5" w:rsidRPr="005E0FC1" w:rsidTr="00226FE5">
        <w:trPr>
          <w:trHeight w:val="74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6FE5" w:rsidRDefault="00226FE5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146.</w:t>
            </w:r>
          </w:p>
          <w:p w:rsidR="00226FE5" w:rsidRPr="0094538A" w:rsidRDefault="00226FE5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(40)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26FE5" w:rsidRPr="00996564" w:rsidRDefault="00226FE5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26FE5" w:rsidRPr="006462DE" w:rsidRDefault="00226FE5" w:rsidP="00CF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Проверь себя.</w:t>
            </w:r>
          </w:p>
          <w:p w:rsidR="00226FE5" w:rsidRDefault="00226FE5" w:rsidP="00B6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Тест №</w:t>
            </w:r>
            <w:r w:rsidR="00B64AE4"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436DFC" w:rsidRPr="00C227D3" w:rsidRDefault="00106680" w:rsidP="00B6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23</w:t>
            </w:r>
            <w:r w:rsidR="00436DFC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26FE5" w:rsidRDefault="00226FE5" w:rsidP="00CF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Pr="00996564" w:rsidRDefault="00226FE5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  <w:r w:rsidR="00973490" w:rsidRPr="00973490">
              <w:rPr>
                <w:rFonts w:ascii="Times New Roman" w:hAnsi="Times New Roman"/>
                <w:sz w:val="24"/>
                <w:szCs w:val="24"/>
              </w:rPr>
              <w:t xml:space="preserve">Предлог. Роль предлогов </w:t>
            </w:r>
            <w:r w:rsidR="00973490">
              <w:rPr>
                <w:rFonts w:ascii="Times New Roman" w:hAnsi="Times New Roman"/>
                <w:sz w:val="24"/>
                <w:szCs w:val="24"/>
              </w:rPr>
              <w:t xml:space="preserve">в речи. Наиболее употребляемые </w:t>
            </w:r>
            <w:r w:rsidR="00973490" w:rsidRPr="00973490">
              <w:rPr>
                <w:rFonts w:ascii="Times New Roman" w:hAnsi="Times New Roman"/>
                <w:sz w:val="24"/>
                <w:szCs w:val="24"/>
              </w:rPr>
              <w:t>предлоги. Функция предлогов. Правописание предлогов с именами существительными.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Pr="00996564" w:rsidRDefault="00226FE5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Использование изученных терминов</w:t>
            </w:r>
            <w:r w:rsidR="009734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3490" w:rsidRPr="00973490">
              <w:rPr>
                <w:rFonts w:ascii="Times New Roman" w:hAnsi="Times New Roman"/>
                <w:sz w:val="24"/>
                <w:szCs w:val="24"/>
              </w:rPr>
              <w:t>Оценивают свои достижения при выполнении заданий «Проверь себя» в учебнике.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Pr="00996564" w:rsidRDefault="00226FE5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равописания,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подбирать примеры на изученную орфограмму</w:t>
            </w:r>
            <w:r w:rsidR="00C55F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Pr="00996564" w:rsidRDefault="00973490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490">
              <w:rPr>
                <w:rFonts w:ascii="Times New Roman" w:hAnsi="Times New Roman"/>
                <w:sz w:val="24"/>
                <w:szCs w:val="24"/>
              </w:rPr>
              <w:t>Овладевают начальными навыками адаптации в динамично изменяющемся и развивающемся мире.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Pr="001A0210" w:rsidRDefault="00226FE5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A021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226FE5" w:rsidRPr="00906584" w:rsidRDefault="00226FE5" w:rsidP="00CF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584">
              <w:rPr>
                <w:rFonts w:ascii="Times New Roman" w:hAnsi="Times New Roman" w:cs="Times New Roman"/>
              </w:rPr>
              <w:t>осознание качества и уровня усвоения.</w:t>
            </w:r>
          </w:p>
          <w:p w:rsidR="00226FE5" w:rsidRPr="001A0210" w:rsidRDefault="00226FE5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A021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226FE5" w:rsidRPr="00906584" w:rsidRDefault="00226FE5" w:rsidP="00CF6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584">
              <w:rPr>
                <w:rFonts w:ascii="Times New Roman" w:hAnsi="Times New Roman" w:cs="Times New Roman"/>
              </w:rPr>
              <w:t>поиск и выделение необходимой информации.</w:t>
            </w:r>
          </w:p>
          <w:p w:rsidR="00226FE5" w:rsidRDefault="00226FE5" w:rsidP="00CF64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1A0210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226FE5" w:rsidRPr="00996564" w:rsidRDefault="00226FE5" w:rsidP="00CF6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584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мысли.</w:t>
            </w:r>
          </w:p>
        </w:tc>
      </w:tr>
      <w:tr w:rsidR="00226FE5" w:rsidRPr="005E0FC1" w:rsidTr="00226FE5">
        <w:trPr>
          <w:trHeight w:val="540"/>
        </w:trPr>
        <w:tc>
          <w:tcPr>
            <w:tcW w:w="4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6FE5" w:rsidRDefault="00226FE5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26FE5" w:rsidRPr="00996564" w:rsidRDefault="00226FE5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26FE5" w:rsidRPr="00906584" w:rsidRDefault="00226FE5" w:rsidP="0022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26FE5" w:rsidRDefault="00226FE5" w:rsidP="00CF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Pr="00996564" w:rsidRDefault="00226FE5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Pr="00996564" w:rsidRDefault="00226FE5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Default="00226FE5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Pr="00996564" w:rsidRDefault="00226FE5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Pr="001A0210" w:rsidRDefault="00226FE5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226FE5" w:rsidRPr="005E0FC1" w:rsidTr="00973490">
        <w:trPr>
          <w:trHeight w:val="1810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E5" w:rsidRDefault="00226FE5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FE5" w:rsidRPr="00996564" w:rsidRDefault="00226FE5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6FE5" w:rsidRDefault="00226FE5" w:rsidP="00226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226FE5" w:rsidRPr="00906584" w:rsidRDefault="00226FE5" w:rsidP="0022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104, упр. 179</w:t>
            </w:r>
            <w:r w:rsidR="00B64AE4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26FE5" w:rsidRDefault="00226FE5" w:rsidP="00CF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Pr="00996564" w:rsidRDefault="00226FE5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Pr="00996564" w:rsidRDefault="00226FE5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Default="00226FE5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Pr="00996564" w:rsidRDefault="00226FE5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26FE5" w:rsidRPr="001A0210" w:rsidRDefault="00226FE5" w:rsidP="00CF6461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CF6461" w:rsidRDefault="00CF6461">
      <w:r>
        <w:br w:type="page"/>
      </w:r>
    </w:p>
    <w:tbl>
      <w:tblPr>
        <w:tblW w:w="31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45"/>
        <w:gridCol w:w="1984"/>
        <w:gridCol w:w="850"/>
        <w:gridCol w:w="2259"/>
        <w:gridCol w:w="2266"/>
        <w:gridCol w:w="2464"/>
        <w:gridCol w:w="2366"/>
        <w:gridCol w:w="2854"/>
        <w:gridCol w:w="2214"/>
        <w:gridCol w:w="2214"/>
        <w:gridCol w:w="2214"/>
        <w:gridCol w:w="2214"/>
        <w:gridCol w:w="2214"/>
        <w:gridCol w:w="2214"/>
        <w:gridCol w:w="2214"/>
      </w:tblGrid>
      <w:tr w:rsidR="00973490" w:rsidRPr="005E0FC1" w:rsidTr="00C227D3">
        <w:trPr>
          <w:gridAfter w:val="7"/>
          <w:wAfter w:w="15496" w:type="dxa"/>
          <w:trHeight w:val="6259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490" w:rsidRDefault="00973490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147.</w:t>
            </w:r>
          </w:p>
          <w:p w:rsidR="00973490" w:rsidRPr="0094538A" w:rsidRDefault="00973490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(41)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490" w:rsidRPr="00996564" w:rsidRDefault="00973490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73490" w:rsidRDefault="00973490" w:rsidP="0009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Контрольный диктант </w:t>
            </w:r>
            <w:r w:rsidR="00B64AE4"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№12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 грамматическим заданием по теме «</w:t>
            </w:r>
            <w:r w:rsidR="000944C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Местоимения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».</w:t>
            </w:r>
          </w:p>
          <w:p w:rsidR="003B1E2F" w:rsidRPr="00C227D3" w:rsidRDefault="00106680" w:rsidP="0009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26</w:t>
            </w:r>
            <w:r w:rsidR="003B1E2F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73490" w:rsidRDefault="00973490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3490" w:rsidRPr="00973490" w:rsidRDefault="00973490" w:rsidP="00973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490">
              <w:rPr>
                <w:rFonts w:ascii="Times New Roman" w:hAnsi="Times New Roman"/>
                <w:sz w:val="24"/>
                <w:szCs w:val="24"/>
              </w:rPr>
              <w:t xml:space="preserve">Мягкие согласные звуки. Ударение. Деление слов для переноса. Орфограмма. Правописание заглавной буквы, сочетаний </w:t>
            </w:r>
            <w:proofErr w:type="spellStart"/>
            <w:r w:rsidRPr="00973490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973490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973490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973490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973490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973490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973490">
              <w:rPr>
                <w:rFonts w:ascii="Times New Roman" w:hAnsi="Times New Roman"/>
                <w:sz w:val="24"/>
                <w:szCs w:val="24"/>
              </w:rPr>
              <w:t xml:space="preserve">. Безударные гласные в </w:t>
            </w:r>
            <w:proofErr w:type="gramStart"/>
            <w:r w:rsidRPr="0097349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9734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3490" w:rsidRPr="00973490" w:rsidRDefault="00973490" w:rsidP="00973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490">
              <w:rPr>
                <w:rFonts w:ascii="Times New Roman" w:hAnsi="Times New Roman"/>
                <w:sz w:val="24"/>
                <w:szCs w:val="24"/>
              </w:rPr>
              <w:t xml:space="preserve">Распознают мягкие согласные звуки. Различают ударные и безударные слоги, проверяемые  и непроверяемые орфограммы. Пишут с заглавной буквы имена собственные. Применяют правило при написании слов с буквосочетаниями </w:t>
            </w:r>
            <w:proofErr w:type="spellStart"/>
            <w:r w:rsidRPr="00973490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973490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973490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973490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973490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973490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9734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3490" w:rsidRPr="00973490" w:rsidRDefault="00973490" w:rsidP="00973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490">
              <w:rPr>
                <w:rFonts w:ascii="Times New Roman" w:hAnsi="Times New Roman"/>
                <w:sz w:val="24"/>
                <w:szCs w:val="24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умением проверять </w:t>
            </w:r>
            <w:proofErr w:type="gramStart"/>
            <w:r w:rsidRPr="00973490">
              <w:rPr>
                <w:rFonts w:ascii="Times New Roman" w:hAnsi="Times New Roman"/>
                <w:sz w:val="24"/>
                <w:szCs w:val="24"/>
              </w:rPr>
              <w:t>написанное</w:t>
            </w:r>
            <w:proofErr w:type="gramEnd"/>
            <w:r w:rsidRPr="009734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3490" w:rsidRPr="00973490" w:rsidRDefault="00973490" w:rsidP="00973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490">
              <w:rPr>
                <w:rFonts w:ascii="Times New Roman" w:hAnsi="Times New Roman"/>
                <w:sz w:val="24"/>
                <w:szCs w:val="24"/>
              </w:rPr>
              <w:t>Принимают и осваивают социальную роль обучающегося, мотивы учебной деятельности и личностный смысл учения.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3490" w:rsidRPr="00973490" w:rsidRDefault="00973490" w:rsidP="009734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73490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973490" w:rsidRDefault="00973490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планируют, контролируют и оценивают учебные действия в соответствии с поставленной задачей и условиями её реализации, определяют наиболее эффективные способы достижения результата.</w:t>
            </w:r>
          </w:p>
          <w:p w:rsidR="00973490" w:rsidRPr="00973490" w:rsidRDefault="00973490" w:rsidP="009734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73490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973490" w:rsidRDefault="00973490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имеющиеся знания для решения учебных заданий; владеют логическими действиями анализа, классификации, построения рассуждений, отнесения к известным понятиям.</w:t>
            </w:r>
          </w:p>
          <w:p w:rsidR="00973490" w:rsidRPr="00973490" w:rsidRDefault="00973490" w:rsidP="009734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73490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973490" w:rsidRPr="00EB3E19" w:rsidRDefault="00973490" w:rsidP="00CF646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готовность конструктивно разрешать конфликты с учётом интересов сторон и сотрудничества.</w:t>
            </w:r>
          </w:p>
        </w:tc>
      </w:tr>
      <w:tr w:rsidR="00C55F49" w:rsidRPr="005E0FC1" w:rsidTr="00C227D3">
        <w:trPr>
          <w:gridAfter w:val="7"/>
          <w:wAfter w:w="15496" w:type="dxa"/>
          <w:trHeight w:val="652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55F49" w:rsidRDefault="00C55F49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148.</w:t>
            </w:r>
          </w:p>
          <w:p w:rsidR="00C55F49" w:rsidRPr="0094538A" w:rsidRDefault="00C55F49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(42)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55F49" w:rsidRPr="00996564" w:rsidRDefault="00C55F49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C55F49" w:rsidRDefault="00C55F49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Работа над ошибками.</w:t>
            </w:r>
          </w:p>
          <w:p w:rsidR="003B1E2F" w:rsidRPr="00C227D3" w:rsidRDefault="006F78E0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26</w:t>
            </w:r>
            <w:r w:rsidR="003B1E2F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55F49" w:rsidRDefault="00C55F49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55F49" w:rsidRPr="00996564" w:rsidRDefault="00C55F49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4D">
              <w:rPr>
                <w:rFonts w:ascii="Times New Roman" w:hAnsi="Times New Roman"/>
                <w:sz w:val="24"/>
                <w:szCs w:val="24"/>
              </w:rPr>
              <w:t xml:space="preserve">Как самостоятельно анализировать слово, выбирать нужный вариант его написания, находить и исправлять </w:t>
            </w: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55F49" w:rsidRPr="00996564" w:rsidRDefault="00C55F49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4D">
              <w:rPr>
                <w:rFonts w:ascii="Times New Roman" w:hAnsi="Times New Roman"/>
                <w:sz w:val="24"/>
                <w:szCs w:val="24"/>
              </w:rPr>
              <w:t xml:space="preserve">Возможность научиться </w:t>
            </w:r>
            <w:proofErr w:type="gramStart"/>
            <w:r w:rsidRPr="008B084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8B084D">
              <w:rPr>
                <w:rFonts w:ascii="Times New Roman" w:hAnsi="Times New Roman"/>
                <w:sz w:val="24"/>
                <w:szCs w:val="24"/>
              </w:rPr>
              <w:t xml:space="preserve"> анализировать слово, выбира</w:t>
            </w:r>
            <w:r>
              <w:rPr>
                <w:rFonts w:ascii="Times New Roman" w:hAnsi="Times New Roman"/>
                <w:sz w:val="24"/>
                <w:szCs w:val="24"/>
              </w:rPr>
              <w:t>ть нужный вариант его написания</w:t>
            </w:r>
            <w:r w:rsidRPr="008B0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55F49" w:rsidRPr="00996564" w:rsidRDefault="00C55F49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видеть, классифицировать и исправлять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55F49" w:rsidRPr="00996564" w:rsidRDefault="00C55F49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Понимание границ того, «что я знаю», и того «что я не знаю», стремление к </w:t>
            </w:r>
            <w:r>
              <w:rPr>
                <w:rFonts w:ascii="Times New Roman" w:hAnsi="Times New Roman"/>
                <w:sz w:val="24"/>
                <w:szCs w:val="24"/>
              </w:rPr>
              <w:t>преодолению этого разрыва.</w:t>
            </w:r>
          </w:p>
        </w:tc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55F49" w:rsidRPr="008F6D44" w:rsidRDefault="00C55F49" w:rsidP="00CF64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C55F49" w:rsidRPr="008F6D44" w:rsidRDefault="00C55F49" w:rsidP="00CF646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6D44">
              <w:rPr>
                <w:rFonts w:ascii="Times New Roman" w:hAnsi="Times New Roman"/>
                <w:szCs w:val="24"/>
              </w:rPr>
              <w:t>формулировать и удерживать учебную задачу.</w:t>
            </w:r>
          </w:p>
          <w:p w:rsidR="00C55F49" w:rsidRPr="008F6D44" w:rsidRDefault="00C55F49" w:rsidP="00C5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  <w:r w:rsidRPr="008F6D44">
              <w:rPr>
                <w:rFonts w:ascii="Times New Roman" w:hAnsi="Times New Roman"/>
                <w:szCs w:val="24"/>
              </w:rPr>
              <w:t xml:space="preserve"> преобразование модели с целью выявления общихпризнаков, определ</w:t>
            </w:r>
            <w:r>
              <w:rPr>
                <w:rFonts w:ascii="Times New Roman" w:hAnsi="Times New Roman"/>
                <w:szCs w:val="24"/>
              </w:rPr>
              <w:t xml:space="preserve">яющих данную предметную </w:t>
            </w:r>
          </w:p>
        </w:tc>
      </w:tr>
      <w:tr w:rsidR="00C55F49" w:rsidRPr="005E0FC1" w:rsidTr="00C227D3">
        <w:trPr>
          <w:gridAfter w:val="7"/>
          <w:wAfter w:w="15496" w:type="dxa"/>
          <w:trHeight w:val="1630"/>
        </w:trPr>
        <w:tc>
          <w:tcPr>
            <w:tcW w:w="49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55F49" w:rsidRDefault="00C55F49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55F49" w:rsidRPr="00996564" w:rsidRDefault="00C55F49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C55F49" w:rsidRDefault="00C55F49" w:rsidP="00C55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C55F49" w:rsidRPr="00CF6461" w:rsidRDefault="00C55F49" w:rsidP="00C5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карточке.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C55F49" w:rsidRDefault="00C55F49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55F49" w:rsidRPr="008B084D" w:rsidRDefault="00C55F49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55F49" w:rsidRPr="008B084D" w:rsidRDefault="00C55F49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55F49" w:rsidRDefault="00C55F49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55F49" w:rsidRPr="00996564" w:rsidRDefault="00C55F49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55F49" w:rsidRPr="003E1A0D" w:rsidRDefault="00C55F49" w:rsidP="00CF64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CF6461" w:rsidRPr="005E0FC1" w:rsidTr="00C227D3">
        <w:trPr>
          <w:gridAfter w:val="7"/>
          <w:wAfter w:w="15498" w:type="dxa"/>
          <w:trHeight w:val="2716"/>
        </w:trPr>
        <w:tc>
          <w:tcPr>
            <w:tcW w:w="4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461" w:rsidRDefault="00CF6461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6461" w:rsidRPr="00996564" w:rsidRDefault="00CF6461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F6461" w:rsidRPr="00CF6461" w:rsidRDefault="00CF6461" w:rsidP="00CF6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F6461" w:rsidRDefault="00CF6461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6461" w:rsidRPr="008B084D" w:rsidRDefault="00C55F49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84D">
              <w:rPr>
                <w:rFonts w:ascii="Times New Roman" w:hAnsi="Times New Roman"/>
                <w:sz w:val="24"/>
                <w:szCs w:val="24"/>
              </w:rPr>
              <w:t>ошибки?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6461" w:rsidRPr="008B084D" w:rsidRDefault="00CF6461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6461" w:rsidRDefault="00CF6461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F6461" w:rsidRPr="00996564" w:rsidRDefault="00CF6461" w:rsidP="00C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55F49" w:rsidRPr="008F6D44" w:rsidRDefault="00C55F49" w:rsidP="00C55F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область, построение рассуждения,</w:t>
            </w:r>
            <w:r w:rsidRPr="008F6D44">
              <w:rPr>
                <w:rFonts w:ascii="Times New Roman" w:hAnsi="Times New Roman"/>
                <w:szCs w:val="24"/>
              </w:rPr>
              <w:t xml:space="preserve"> построение логической цепочки, анализ истинности утверждений.</w:t>
            </w:r>
          </w:p>
          <w:p w:rsidR="00C55F49" w:rsidRPr="006560D8" w:rsidRDefault="00C55F49" w:rsidP="00C55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0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C55F49" w:rsidRPr="008F6D44" w:rsidRDefault="00C55F49" w:rsidP="00C55F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формулировать собственное мнение и позицию,</w:t>
            </w:r>
          </w:p>
          <w:p w:rsidR="00CF6461" w:rsidRPr="003E1A0D" w:rsidRDefault="00C55F49" w:rsidP="00C55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задавать вопросы,</w:t>
            </w:r>
            <w:r w:rsidRPr="008F6D44">
              <w:rPr>
                <w:rFonts w:ascii="Times New Roman" w:hAnsi="Times New Roman"/>
                <w:szCs w:val="24"/>
              </w:rPr>
              <w:t xml:space="preserve"> работа в паре.</w:t>
            </w:r>
          </w:p>
        </w:tc>
      </w:tr>
      <w:tr w:rsidR="00B64AE4" w:rsidRPr="005E0FC1" w:rsidTr="00991EFE">
        <w:trPr>
          <w:gridAfter w:val="7"/>
          <w:wAfter w:w="15498" w:type="dxa"/>
          <w:trHeight w:val="658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AE4" w:rsidRDefault="00B64AE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149.</w:t>
            </w:r>
          </w:p>
          <w:p w:rsidR="00B64AE4" w:rsidRPr="0094538A" w:rsidRDefault="00B64AE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(43)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AE4" w:rsidRPr="00996564" w:rsidRDefault="00B64AE4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64AE4" w:rsidRDefault="00B64AE4" w:rsidP="0099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Общее понятие о предлоге.</w:t>
            </w:r>
          </w:p>
          <w:p w:rsidR="003B1E2F" w:rsidRPr="00F44E5B" w:rsidRDefault="006F78E0" w:rsidP="0099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27</w:t>
            </w:r>
            <w:r w:rsidR="003B1E2F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.04.2021г.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B64AE4" w:rsidRDefault="00B64AE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УИНЗ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B78FB" w:rsidRDefault="00B64AE4" w:rsidP="00F20C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Роль предлогов в речи. Ознакомление с наиболее употребительными предлогами. Функция предлогов. Правописание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 с именами существительными.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AE4">
              <w:rPr>
                <w:rFonts w:ascii="Times New Roman" w:hAnsi="Times New Roman" w:cs="Times New Roman"/>
                <w:sz w:val="24"/>
                <w:szCs w:val="24"/>
              </w:rPr>
              <w:t>Узнают предлоги в устной и письменной речи. Правильно употребляют предлоги в речи (прийти из школы). Раздельно пишут предлоги со словами.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AE4">
              <w:rPr>
                <w:rFonts w:ascii="Times New Roman" w:hAnsi="Times New Roman" w:cs="Times New Roman"/>
                <w:sz w:val="24"/>
                <w:szCs w:val="24"/>
              </w:rPr>
              <w:t>Осваивают первоначальные научные представления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речи.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AE4">
              <w:rPr>
                <w:rFonts w:ascii="Times New Roman" w:hAnsi="Times New Roman" w:cs="Times New Roman"/>
                <w:sz w:val="24"/>
                <w:szCs w:val="24"/>
              </w:rPr>
              <w:t>Проявляют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B64AE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B64AE4" w:rsidRDefault="00B64AE4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формулировать учебную задачу на основе соотнесения того, что уже известно, усвоено учащимися, и того, что ещё неизвестно.</w:t>
            </w:r>
          </w:p>
          <w:p w:rsidR="00B64AE4" w:rsidRPr="00B64AE4" w:rsidRDefault="00B64AE4" w:rsidP="00B64A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B64AE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B64AE4" w:rsidRDefault="00B64AE4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поиск необходимой информации из схемы и рисунка; анализируют выражения; делают выводы.</w:t>
            </w:r>
          </w:p>
          <w:p w:rsidR="00B64AE4" w:rsidRPr="00B64AE4" w:rsidRDefault="00B64AE4" w:rsidP="00B64A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B64AE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B64AE4" w:rsidRPr="00EB3E19" w:rsidRDefault="00B64AE4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собственное мнение и позицию; строят понятные для партнёра высказывания.</w:t>
            </w:r>
          </w:p>
        </w:tc>
      </w:tr>
      <w:tr w:rsidR="00B64AE4" w:rsidRPr="005E0FC1" w:rsidTr="00C227D3">
        <w:trPr>
          <w:gridAfter w:val="7"/>
          <w:wAfter w:w="15498" w:type="dxa"/>
          <w:trHeight w:val="490"/>
        </w:trPr>
        <w:tc>
          <w:tcPr>
            <w:tcW w:w="4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4AE4" w:rsidRDefault="00B64AE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4AE4" w:rsidRPr="00996564" w:rsidRDefault="00B64AE4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B64AE4" w:rsidRPr="00D92848" w:rsidRDefault="00B64AE4" w:rsidP="00B6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– 10</w:t>
            </w:r>
            <w:r w:rsidR="00FC10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4AE4" w:rsidRPr="00B64AE4" w:rsidRDefault="00B64AE4" w:rsidP="00B6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183 – 185.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4AE4" w:rsidRDefault="00B64AE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8D11DE" w:rsidRDefault="00B64AE4" w:rsidP="00F20C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B64AE4" w:rsidRPr="005E0FC1" w:rsidTr="00C227D3">
        <w:trPr>
          <w:gridAfter w:val="7"/>
          <w:wAfter w:w="15498" w:type="dxa"/>
          <w:trHeight w:val="1399"/>
        </w:trPr>
        <w:tc>
          <w:tcPr>
            <w:tcW w:w="4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4AE4" w:rsidRDefault="00B64AE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64AE4" w:rsidRPr="00996564" w:rsidRDefault="00B64AE4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948A54" w:themeColor="background2" w:themeShade="80"/>
              <w:left w:val="single" w:sz="8" w:space="0" w:color="000000"/>
              <w:right w:val="single" w:sz="4" w:space="0" w:color="auto"/>
            </w:tcBorders>
          </w:tcPr>
          <w:p w:rsidR="00B64AE4" w:rsidRDefault="00B64AE4" w:rsidP="00B6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B64AE4" w:rsidRPr="00B64AE4" w:rsidRDefault="00B64AE4" w:rsidP="00B6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109, упр. 186.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4AE4" w:rsidRDefault="00B64AE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8D11DE" w:rsidRDefault="00B64AE4" w:rsidP="00F20C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12" w:space="0" w:color="948A54" w:themeColor="background2" w:themeShade="8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B64AE4" w:rsidRPr="005E0FC1" w:rsidTr="00C227D3">
        <w:trPr>
          <w:gridAfter w:val="7"/>
          <w:wAfter w:w="15498" w:type="dxa"/>
          <w:trHeight w:val="1861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E4" w:rsidRDefault="00B64AE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AE4" w:rsidRPr="00996564" w:rsidRDefault="00B64AE4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64AE4" w:rsidRDefault="00B64AE4" w:rsidP="00B64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4AE4" w:rsidRDefault="00B64AE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8D11DE" w:rsidRDefault="00B64AE4" w:rsidP="00F20C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Default="00B64AE4" w:rsidP="00B64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Словарь:</w:t>
            </w:r>
          </w:p>
          <w:p w:rsidR="00B64AE4" w:rsidRPr="00C227D3" w:rsidRDefault="00B64AE4" w:rsidP="00B64AE4">
            <w:pPr>
              <w:pStyle w:val="ac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>апрель.</w:t>
            </w: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B64AE4" w:rsidRPr="00B64AE4" w:rsidRDefault="00B64AE4" w:rsidP="00B64A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0F03BA" w:rsidRPr="005E0FC1" w:rsidTr="00C227D3">
        <w:trPr>
          <w:gridAfter w:val="7"/>
          <w:wAfter w:w="15498" w:type="dxa"/>
          <w:trHeight w:val="138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F03BA" w:rsidRDefault="000F03BA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150.</w:t>
            </w:r>
          </w:p>
          <w:p w:rsidR="000F03BA" w:rsidRPr="0094538A" w:rsidRDefault="000F03BA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(44)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F03BA" w:rsidRPr="00996564" w:rsidRDefault="000F03BA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0F03BA" w:rsidRDefault="000F03BA" w:rsidP="000F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Раздельное написание предлогов со словами.</w:t>
            </w:r>
          </w:p>
          <w:p w:rsidR="006844EA" w:rsidRPr="00C227D3" w:rsidRDefault="006F78E0" w:rsidP="000F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28</w:t>
            </w:r>
            <w:r w:rsidR="006844EA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.05.2021г</w:t>
            </w:r>
            <w:r w:rsid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0F03BA" w:rsidRDefault="000F03BA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Pr="00EB3E19" w:rsidRDefault="000F03BA" w:rsidP="000F03B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 xml:space="preserve">Роль предлогов в речи. Ознакомление с наиболее </w:t>
            </w:r>
            <w:proofErr w:type="gramStart"/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употреб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ляем</w:t>
            </w: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gramEnd"/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Pr="000F03BA" w:rsidRDefault="000F03BA" w:rsidP="000F03B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BA">
              <w:rPr>
                <w:rFonts w:ascii="Times New Roman" w:hAnsi="Times New Roman" w:cs="Times New Roman"/>
                <w:sz w:val="24"/>
                <w:szCs w:val="24"/>
              </w:rPr>
              <w:t xml:space="preserve">Узнают предлоги в устной и письменной речи. Правильно употребляют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Pr="000F03BA" w:rsidRDefault="000F03BA" w:rsidP="000F03B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BA">
              <w:rPr>
                <w:rFonts w:ascii="Times New Roman" w:hAnsi="Times New Roman" w:cs="Times New Roman"/>
                <w:sz w:val="24"/>
                <w:szCs w:val="24"/>
              </w:rPr>
              <w:t>Осознают безошибочное письмо как одно из проявлений собственного уровня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Pr="000F03BA" w:rsidRDefault="000F03BA" w:rsidP="000F03B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BA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осваивают социальную роль </w:t>
            </w:r>
            <w:proofErr w:type="gramStart"/>
            <w:r w:rsidRPr="000F03B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F03BA">
              <w:rPr>
                <w:rFonts w:ascii="Times New Roman" w:hAnsi="Times New Roman" w:cs="Times New Roman"/>
                <w:sz w:val="24"/>
                <w:szCs w:val="24"/>
              </w:rPr>
              <w:t xml:space="preserve">, мотивы учебной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Pr="00FC108D" w:rsidRDefault="000F03BA" w:rsidP="00FC1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C108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0F03BA" w:rsidRPr="00EB3E19" w:rsidRDefault="000F03BA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определяют последовательность промежуточных целей с учётом </w:t>
            </w:r>
            <w:proofErr w:type="gramStart"/>
            <w:r>
              <w:rPr>
                <w:rFonts w:ascii="Times New Roman" w:hAnsi="Times New Roman" w:cs="Times New Roman"/>
              </w:rPr>
              <w:t>конечного</w:t>
            </w:r>
            <w:proofErr w:type="gramEnd"/>
          </w:p>
        </w:tc>
      </w:tr>
      <w:tr w:rsidR="000F03BA" w:rsidRPr="005E0FC1" w:rsidTr="00C227D3">
        <w:trPr>
          <w:gridAfter w:val="7"/>
          <w:wAfter w:w="15498" w:type="dxa"/>
          <w:trHeight w:val="731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0F03BA" w:rsidRDefault="000F03BA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0F03BA" w:rsidRPr="00996564" w:rsidRDefault="000F03BA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F03BA" w:rsidRPr="00D92848" w:rsidRDefault="000F03BA" w:rsidP="000F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10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FC10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F03BA" w:rsidRPr="000F03BA" w:rsidRDefault="000F03BA" w:rsidP="00F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</w:t>
            </w:r>
            <w:r w:rsidR="00FC10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185.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0F03BA" w:rsidRDefault="000F03BA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Default="000F03BA" w:rsidP="00F20C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предлогами.</w:t>
            </w:r>
          </w:p>
          <w:p w:rsidR="000F03BA" w:rsidRPr="008D11DE" w:rsidRDefault="000F03BA" w:rsidP="00F20C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1DE">
              <w:rPr>
                <w:rFonts w:ascii="Times New Roman" w:hAnsi="Times New Roman" w:cs="Times New Roman"/>
                <w:sz w:val="24"/>
                <w:szCs w:val="24"/>
              </w:rPr>
              <w:t>Функция предлогов. Правописание предлогов с именами существительными.</w:t>
            </w:r>
          </w:p>
        </w:tc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Pr="000F03BA" w:rsidRDefault="000F03BA" w:rsidP="000F03B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BA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в речи </w:t>
            </w:r>
          </w:p>
          <w:p w:rsidR="000F03BA" w:rsidRPr="00836AEB" w:rsidRDefault="000F03BA" w:rsidP="00F20C2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B">
              <w:rPr>
                <w:rFonts w:ascii="Times New Roman" w:hAnsi="Times New Roman" w:cs="Times New Roman"/>
                <w:sz w:val="24"/>
                <w:szCs w:val="24"/>
              </w:rPr>
              <w:t>(прийти из школы). Раздельно пишут предлоги со словами.</w:t>
            </w:r>
          </w:p>
        </w:tc>
        <w:tc>
          <w:tcPr>
            <w:tcW w:w="246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Pr="000F03BA" w:rsidRDefault="000F03BA" w:rsidP="000F03B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B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применяют </w:t>
            </w:r>
          </w:p>
          <w:p w:rsidR="000F03BA" w:rsidRPr="00836AEB" w:rsidRDefault="000F03BA" w:rsidP="00F20C2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B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правила и правила постановки знаков препинания при записи собственных и предложенных текстов. Владеют умением проверять </w:t>
            </w:r>
            <w:proofErr w:type="gramStart"/>
            <w:r w:rsidRPr="00836AEB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836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Pr="00836AEB" w:rsidRDefault="000F03BA" w:rsidP="00F20C2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B">
              <w:rPr>
                <w:rFonts w:ascii="Times New Roman" w:hAnsi="Times New Roman" w:cs="Times New Roman"/>
                <w:sz w:val="24"/>
                <w:szCs w:val="24"/>
              </w:rPr>
              <w:t>деятельности и личностный смысл учения.</w:t>
            </w:r>
          </w:p>
        </w:tc>
        <w:tc>
          <w:tcPr>
            <w:tcW w:w="285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Default="000F03BA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результата.</w:t>
            </w:r>
          </w:p>
          <w:p w:rsidR="000F03BA" w:rsidRPr="00FC108D" w:rsidRDefault="000F03BA" w:rsidP="00FC1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C108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0F03BA" w:rsidRDefault="000F03BA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извлекают необходимую информацию из справочной литературы; владеют основами смыслового чтения.</w:t>
            </w:r>
          </w:p>
          <w:p w:rsidR="000F03BA" w:rsidRPr="00FC108D" w:rsidRDefault="000F03BA" w:rsidP="00FC10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FC108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0F03BA" w:rsidRPr="00A17DCE" w:rsidRDefault="000F03BA" w:rsidP="00F20C2E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умеют договариваться и приходить к общему решению в совместной деятельности, в том числе ситуации столкновения интересов.</w:t>
            </w:r>
          </w:p>
        </w:tc>
      </w:tr>
      <w:tr w:rsidR="000F03BA" w:rsidRPr="005E0FC1" w:rsidTr="00C227D3">
        <w:trPr>
          <w:gridAfter w:val="7"/>
          <w:wAfter w:w="15498" w:type="dxa"/>
          <w:trHeight w:val="2932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3BA" w:rsidRDefault="000F03BA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03BA" w:rsidRPr="00996564" w:rsidRDefault="000F03BA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C108D" w:rsidRDefault="00FC108D" w:rsidP="00FC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0F03BA" w:rsidRPr="000F03BA" w:rsidRDefault="00FC108D" w:rsidP="00FC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111, упр. 189.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F03BA" w:rsidRDefault="000F03BA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Pr="008D11DE" w:rsidRDefault="000F03BA" w:rsidP="00F20C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Pr="00836AEB" w:rsidRDefault="000F03BA" w:rsidP="00836AE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Pr="00836AEB" w:rsidRDefault="000F03BA" w:rsidP="00836AE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Pr="00836AEB" w:rsidRDefault="000F03BA" w:rsidP="00836AE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F03BA" w:rsidRPr="00A17DCE" w:rsidRDefault="000F03BA" w:rsidP="00F20C2E">
            <w:pPr>
              <w:pStyle w:val="ac"/>
              <w:rPr>
                <w:rFonts w:ascii="Times New Roman" w:hAnsi="Times New Roman" w:cs="Times New Roman"/>
                <w:b/>
              </w:rPr>
            </w:pPr>
          </w:p>
        </w:tc>
      </w:tr>
      <w:tr w:rsidR="00836AEB" w:rsidRPr="005E0FC1" w:rsidTr="00C227D3">
        <w:trPr>
          <w:gridAfter w:val="7"/>
          <w:wAfter w:w="15498" w:type="dxa"/>
          <w:trHeight w:val="1454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6AEB" w:rsidRDefault="00836AEB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151.</w:t>
            </w:r>
          </w:p>
          <w:p w:rsidR="00836AEB" w:rsidRPr="0094538A" w:rsidRDefault="00836AEB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(45)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6AEB" w:rsidRPr="00996564" w:rsidRDefault="00836AEB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AF4264" w:rsidRDefault="00836AEB" w:rsidP="0083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Редактирование и восстановление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Cs w:val="24"/>
              </w:rPr>
              <w:t xml:space="preserve">деформированного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4"/>
              </w:rPr>
              <w:t>повествовательного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текста.</w:t>
            </w:r>
          </w:p>
          <w:p w:rsidR="006844EA" w:rsidRPr="00F44E5B" w:rsidRDefault="006F78E0" w:rsidP="0083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29</w:t>
            </w:r>
            <w:r w:rsidR="00214C3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.04</w:t>
            </w:r>
            <w:r w:rsidR="006844EA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.2021г.</w:t>
            </w:r>
          </w:p>
          <w:p w:rsidR="00836AEB" w:rsidRPr="00BD4FBC" w:rsidRDefault="00AF4264" w:rsidP="0083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(Словарный диктант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836AEB" w:rsidRDefault="00836AEB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CD1043" w:rsidRDefault="00836AEB" w:rsidP="0083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AEB">
              <w:rPr>
                <w:rFonts w:ascii="Times New Roman" w:hAnsi="Times New Roman"/>
                <w:sz w:val="24"/>
                <w:szCs w:val="24"/>
              </w:rPr>
              <w:t>Редактир</w:t>
            </w:r>
            <w:r w:rsidR="00CD1043">
              <w:rPr>
                <w:rFonts w:ascii="Times New Roman" w:hAnsi="Times New Roman"/>
                <w:sz w:val="24"/>
                <w:szCs w:val="24"/>
              </w:rPr>
              <w:t>ование текста,</w:t>
            </w:r>
          </w:p>
          <w:p w:rsidR="00836AEB" w:rsidRPr="00996564" w:rsidRDefault="00836AEB" w:rsidP="0083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деформированного </w:t>
            </w:r>
            <w:r w:rsidRPr="00836AEB">
              <w:rPr>
                <w:rFonts w:ascii="Times New Roman" w:hAnsi="Times New Roman"/>
                <w:sz w:val="24"/>
                <w:szCs w:val="24"/>
              </w:rPr>
              <w:t>повествовательного текста.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B">
              <w:rPr>
                <w:rFonts w:ascii="Times New Roman" w:hAnsi="Times New Roman" w:cs="Times New Roman"/>
                <w:sz w:val="24"/>
                <w:szCs w:val="24"/>
              </w:rPr>
              <w:t>Редактируют текст, восстанавливают деформированный повествовательный текст. Озаглавливают текст.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B">
              <w:rPr>
                <w:rFonts w:ascii="Times New Roman" w:hAnsi="Times New Roman" w:cs="Times New Roman"/>
                <w:sz w:val="24"/>
                <w:szCs w:val="24"/>
              </w:rPr>
              <w:t>Овладевают умением ориентироваться 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EB">
              <w:rPr>
                <w:rFonts w:ascii="Times New Roman" w:hAnsi="Times New Roman" w:cs="Times New Roman"/>
                <w:sz w:val="24"/>
                <w:szCs w:val="24"/>
              </w:rPr>
              <w:t>Проявляют 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836AEB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836AEB" w:rsidRDefault="00836AEB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836AEB" w:rsidRPr="00836AEB" w:rsidRDefault="00836AEB" w:rsidP="00836A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836AEB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836AEB" w:rsidRDefault="00836AEB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письменной форме; осуществляют анализ слова, построение рассуждений, делают выводы, умозаключения.</w:t>
            </w:r>
          </w:p>
          <w:p w:rsidR="00836AEB" w:rsidRPr="00836AEB" w:rsidRDefault="00836AEB" w:rsidP="00836A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836AEB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836AEB" w:rsidRPr="00EB3E19" w:rsidRDefault="00836AEB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договариваются, приходят к общему решению.</w:t>
            </w:r>
          </w:p>
        </w:tc>
      </w:tr>
      <w:tr w:rsidR="00836AEB" w:rsidRPr="005E0FC1" w:rsidTr="00C227D3">
        <w:trPr>
          <w:gridAfter w:val="7"/>
          <w:wAfter w:w="15498" w:type="dxa"/>
          <w:trHeight w:val="612"/>
        </w:trPr>
        <w:tc>
          <w:tcPr>
            <w:tcW w:w="4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6AEB" w:rsidRDefault="00836AEB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6AEB" w:rsidRPr="00996564" w:rsidRDefault="00836AEB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836AEB" w:rsidRPr="00D92848" w:rsidRDefault="00836AEB" w:rsidP="0083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859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36AEB" w:rsidRPr="00836AEB" w:rsidRDefault="00836AEB" w:rsidP="0008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</w:t>
            </w:r>
            <w:r w:rsidR="00085974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36AEB" w:rsidRDefault="00836AEB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836AEB" w:rsidRPr="005E0FC1" w:rsidTr="00C227D3">
        <w:trPr>
          <w:gridAfter w:val="7"/>
          <w:wAfter w:w="15498" w:type="dxa"/>
          <w:trHeight w:val="2255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AEB" w:rsidRDefault="00836AEB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6AEB" w:rsidRPr="00996564" w:rsidRDefault="00836AEB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AEB" w:rsidRDefault="00836AEB" w:rsidP="0083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836AEB" w:rsidRPr="00836AEB" w:rsidRDefault="00836AEB" w:rsidP="0008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11</w:t>
            </w:r>
            <w:r w:rsidR="00085974">
              <w:rPr>
                <w:rFonts w:ascii="Times New Roman" w:eastAsia="Times New Roman" w:hAnsi="Times New Roman" w:cs="Times New Roman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</w:rPr>
              <w:t>, упр. 1</w:t>
            </w:r>
            <w:r w:rsidR="00085974">
              <w:rPr>
                <w:rFonts w:ascii="Times New Roman" w:eastAsia="Times New Roman" w:hAnsi="Times New Roman" w:cs="Times New Roman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36AEB" w:rsidRDefault="00836AEB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836AEB" w:rsidRPr="00836AEB" w:rsidRDefault="00836AEB" w:rsidP="00836A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085974" w:rsidRPr="005E0FC1" w:rsidTr="00C227D3">
        <w:trPr>
          <w:gridAfter w:val="7"/>
          <w:wAfter w:w="15498" w:type="dxa"/>
          <w:trHeight w:val="285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85974" w:rsidRPr="0094538A" w:rsidRDefault="0008597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152.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85974" w:rsidRPr="00996564" w:rsidRDefault="00085974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085974" w:rsidRDefault="0008597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Проверь себя.</w:t>
            </w:r>
          </w:p>
          <w:p w:rsidR="006844EA" w:rsidRPr="00C227D3" w:rsidRDefault="006F78E0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30</w:t>
            </w:r>
            <w:r w:rsidR="006844EA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.05.2021г</w:t>
            </w:r>
            <w:r w:rsid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085974" w:rsidRDefault="0008597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96564" w:rsidRDefault="00085974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Каких результатов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96564" w:rsidRDefault="00085974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96564" w:rsidRDefault="00085974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 xml:space="preserve">ся применять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96564" w:rsidRDefault="00085974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490">
              <w:rPr>
                <w:rFonts w:ascii="Times New Roman" w:hAnsi="Times New Roman"/>
                <w:sz w:val="24"/>
                <w:szCs w:val="24"/>
              </w:rPr>
              <w:t xml:space="preserve">Овладевают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085974" w:rsidRDefault="00085974" w:rsidP="00085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8597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085974" w:rsidRPr="00EB3E19" w:rsidRDefault="00085974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и сохраняют </w:t>
            </w:r>
          </w:p>
        </w:tc>
      </w:tr>
      <w:tr w:rsidR="00085974" w:rsidRPr="005E0FC1" w:rsidTr="00C227D3">
        <w:trPr>
          <w:gridAfter w:val="7"/>
          <w:wAfter w:w="15498" w:type="dxa"/>
          <w:trHeight w:val="408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085974" w:rsidRDefault="0008597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085974" w:rsidRDefault="0008597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(46)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</w:tcPr>
          <w:p w:rsidR="00085974" w:rsidRPr="00996564" w:rsidRDefault="00085974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85974" w:rsidRPr="00085974" w:rsidRDefault="00085974" w:rsidP="0008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085974" w:rsidRDefault="0008597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96564" w:rsidRDefault="00085974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я достиг?</w:t>
            </w:r>
            <w:r w:rsidRPr="00973490">
              <w:rPr>
                <w:rFonts w:ascii="Times New Roman" w:hAnsi="Times New Roman"/>
                <w:sz w:val="24"/>
                <w:szCs w:val="24"/>
              </w:rPr>
              <w:t xml:space="preserve">Предлог. </w:t>
            </w:r>
            <w:r w:rsidRPr="009734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Роль предлогов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речи. Наиболее употребляемые </w:t>
            </w:r>
            <w:r w:rsidRPr="00973490">
              <w:rPr>
                <w:rFonts w:ascii="Times New Roman" w:hAnsi="Times New Roman"/>
                <w:sz w:val="24"/>
                <w:szCs w:val="24"/>
              </w:rPr>
              <w:t>предлоги. Функция предлогов. Правописание предлогов с именами существительными.</w:t>
            </w:r>
          </w:p>
        </w:tc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96564" w:rsidRDefault="00085974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изученных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терминов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3490">
              <w:rPr>
                <w:rFonts w:ascii="Times New Roman" w:hAnsi="Times New Roman"/>
                <w:sz w:val="24"/>
                <w:szCs w:val="24"/>
              </w:rPr>
              <w:t>Оценивают свои достижения при выполнении заданий «Проверь себя» в учебнике.</w:t>
            </w:r>
          </w:p>
        </w:tc>
        <w:tc>
          <w:tcPr>
            <w:tcW w:w="246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Default="00085974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изученные правила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равописания, 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подбирать примеры на изученную орфограмму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73490" w:rsidRDefault="00085974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4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начальными </w:t>
            </w:r>
            <w:r w:rsidRPr="00973490">
              <w:rPr>
                <w:rFonts w:ascii="Times New Roman" w:hAnsi="Times New Roman"/>
                <w:sz w:val="24"/>
                <w:szCs w:val="24"/>
              </w:rPr>
              <w:lastRenderedPageBreak/>
              <w:t>навыками адаптации в динамично изменяющемся и развивающемся мире.</w:t>
            </w:r>
          </w:p>
        </w:tc>
        <w:tc>
          <w:tcPr>
            <w:tcW w:w="285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Default="00085974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учебную задачу.</w:t>
            </w:r>
          </w:p>
          <w:p w:rsidR="00085974" w:rsidRPr="00085974" w:rsidRDefault="00085974" w:rsidP="00085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85974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Познавательные:</w:t>
            </w:r>
          </w:p>
          <w:p w:rsidR="00085974" w:rsidRDefault="00085974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письменной форме; осуществляют анализ слова, построение рассуждений, делают выводы, умозаключения.</w:t>
            </w:r>
          </w:p>
          <w:p w:rsidR="00085974" w:rsidRPr="00085974" w:rsidRDefault="00085974" w:rsidP="00085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8597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085974" w:rsidRPr="00085974" w:rsidRDefault="00085974" w:rsidP="00F20C2E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используют в общении правила вежливости.</w:t>
            </w:r>
          </w:p>
        </w:tc>
      </w:tr>
      <w:tr w:rsidR="00085974" w:rsidRPr="005E0FC1" w:rsidTr="00C227D3">
        <w:trPr>
          <w:gridAfter w:val="7"/>
          <w:wAfter w:w="15498" w:type="dxa"/>
          <w:trHeight w:val="3111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974" w:rsidRDefault="00085974" w:rsidP="0090658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974" w:rsidRPr="00996564" w:rsidRDefault="00085974" w:rsidP="009065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5974" w:rsidRDefault="00085974" w:rsidP="0008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085974" w:rsidRPr="00484E46" w:rsidRDefault="00085974" w:rsidP="0008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116, упр. 194 (3).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5974" w:rsidRDefault="00085974" w:rsidP="0090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96564" w:rsidRDefault="00085974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96564" w:rsidRDefault="00085974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96564" w:rsidRDefault="00085974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73490" w:rsidRDefault="00085974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Default="00085974" w:rsidP="00F20C2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85974" w:rsidRPr="005E0FC1" w:rsidTr="00C227D3">
        <w:trPr>
          <w:gridAfter w:val="7"/>
          <w:wAfter w:w="15498" w:type="dxa"/>
          <w:trHeight w:val="266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974" w:rsidRDefault="00085974" w:rsidP="0008597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153.</w:t>
            </w:r>
          </w:p>
          <w:p w:rsidR="00085974" w:rsidRPr="0094538A" w:rsidRDefault="00085974" w:rsidP="0008597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(47)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974" w:rsidRPr="00996564" w:rsidRDefault="00085974" w:rsidP="00085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5974" w:rsidRDefault="00085974" w:rsidP="0008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Контрольный диктант № 13.</w:t>
            </w:r>
          </w:p>
          <w:p w:rsidR="006844EA" w:rsidRPr="006462DE" w:rsidRDefault="00214C3B" w:rsidP="0008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E67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05</w:t>
            </w:r>
            <w:r w:rsidR="006844EA" w:rsidRPr="002E67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.05.2021г</w:t>
            </w:r>
            <w:r w:rsidR="006844EA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</w:t>
            </w:r>
          </w:p>
          <w:p w:rsidR="00085974" w:rsidRPr="008949E9" w:rsidRDefault="00085974" w:rsidP="0008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974">
              <w:rPr>
                <w:rFonts w:ascii="Times New Roman" w:eastAsia="Times New Roman" w:hAnsi="Times New Roman" w:cs="Times New Roman"/>
                <w:sz w:val="24"/>
                <w:szCs w:val="24"/>
              </w:rPr>
              <w:t>«Части речи»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5974" w:rsidRDefault="00085974" w:rsidP="0008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96564" w:rsidRDefault="00085974" w:rsidP="0008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Проверить навыки грамотного письма, умение правильно оформлять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96564" w:rsidRDefault="00085974" w:rsidP="0008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терминами, орфограммы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96564" w:rsidRDefault="00085974" w:rsidP="0008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находить в тексте орфограммы и правильно записывать слова с ними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996564" w:rsidRDefault="00085974" w:rsidP="0008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974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85974" w:rsidRPr="002732C7" w:rsidRDefault="002732C7" w:rsidP="00085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8597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085974" w:rsidRPr="002732C7" w:rsidRDefault="00085974" w:rsidP="002732C7">
            <w:pPr>
              <w:pStyle w:val="ac"/>
              <w:rPr>
                <w:rFonts w:ascii="Times New Roman" w:hAnsi="Times New Roman" w:cs="Times New Roman"/>
              </w:rPr>
            </w:pPr>
            <w:r w:rsidRPr="002732C7">
              <w:rPr>
                <w:rFonts w:ascii="Times New Roman" w:hAnsi="Times New Roman" w:cs="Times New Roman"/>
              </w:rPr>
              <w:t>преобразовывать знания в практические умения.</w:t>
            </w:r>
          </w:p>
          <w:p w:rsidR="00085974" w:rsidRPr="002732C7" w:rsidRDefault="002732C7" w:rsidP="00085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8597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085974" w:rsidRPr="002732C7" w:rsidRDefault="00085974" w:rsidP="002732C7">
            <w:pPr>
              <w:pStyle w:val="ac"/>
              <w:rPr>
                <w:rFonts w:ascii="Times New Roman" w:hAnsi="Times New Roman" w:cs="Times New Roman"/>
              </w:rPr>
            </w:pPr>
            <w:r w:rsidRPr="002732C7">
              <w:rPr>
                <w:rFonts w:ascii="Times New Roman" w:hAnsi="Times New Roman" w:cs="Times New Roman"/>
              </w:rPr>
              <w:t>произвольно и осознанно владеть общими приёмами решения задач.</w:t>
            </w:r>
          </w:p>
          <w:p w:rsidR="00085974" w:rsidRPr="002732C7" w:rsidRDefault="002732C7" w:rsidP="00085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8597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085974" w:rsidRPr="00996564" w:rsidRDefault="00085974" w:rsidP="002732C7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732C7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</w:tc>
      </w:tr>
      <w:tr w:rsidR="00085974" w:rsidRPr="005E0FC1" w:rsidTr="00C227D3">
        <w:trPr>
          <w:trHeight w:val="244"/>
        </w:trPr>
        <w:tc>
          <w:tcPr>
            <w:tcW w:w="161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974" w:rsidRPr="007A0958" w:rsidRDefault="00085974" w:rsidP="00085974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453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ПОВТОРЕНИЕ (17 Ч)</w:t>
            </w:r>
          </w:p>
        </w:tc>
        <w:tc>
          <w:tcPr>
            <w:tcW w:w="2214" w:type="dxa"/>
          </w:tcPr>
          <w:p w:rsidR="00085974" w:rsidRPr="005E0FC1" w:rsidRDefault="00085974" w:rsidP="00085974"/>
        </w:tc>
        <w:tc>
          <w:tcPr>
            <w:tcW w:w="2214" w:type="dxa"/>
          </w:tcPr>
          <w:p w:rsidR="00085974" w:rsidRPr="005E0FC1" w:rsidRDefault="00085974" w:rsidP="00085974"/>
        </w:tc>
        <w:tc>
          <w:tcPr>
            <w:tcW w:w="2214" w:type="dxa"/>
          </w:tcPr>
          <w:p w:rsidR="00085974" w:rsidRPr="005E0FC1" w:rsidRDefault="00085974" w:rsidP="00085974"/>
        </w:tc>
        <w:tc>
          <w:tcPr>
            <w:tcW w:w="2214" w:type="dxa"/>
          </w:tcPr>
          <w:p w:rsidR="00085974" w:rsidRPr="00996564" w:rsidRDefault="00085974" w:rsidP="0008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85974" w:rsidRPr="00996564" w:rsidRDefault="00085974" w:rsidP="0008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85974" w:rsidRDefault="00085974" w:rsidP="0008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085974" w:rsidRPr="00996564" w:rsidRDefault="00085974" w:rsidP="00085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2C7" w:rsidRPr="005E0FC1" w:rsidTr="00C227D3">
        <w:trPr>
          <w:gridAfter w:val="7"/>
          <w:wAfter w:w="15498" w:type="dxa"/>
          <w:trHeight w:val="24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2C7" w:rsidRDefault="002732C7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154.</w:t>
            </w:r>
          </w:p>
          <w:p w:rsidR="002732C7" w:rsidRPr="0094538A" w:rsidRDefault="002732C7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2C7" w:rsidRPr="00996564" w:rsidRDefault="002732C7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732C7" w:rsidRPr="006462DE" w:rsidRDefault="002732C7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Работа над ошибками.</w:t>
            </w:r>
          </w:p>
          <w:p w:rsidR="002732C7" w:rsidRDefault="002F0C43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Наши п</w:t>
            </w:r>
            <w:r w:rsidR="002732C7"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роект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ы</w:t>
            </w:r>
            <w:r w:rsidR="0029140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2732C7"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«В словари – за частями речи!»</w:t>
            </w:r>
          </w:p>
          <w:p w:rsidR="006844EA" w:rsidRPr="00C227D3" w:rsidRDefault="00214C3B" w:rsidP="0068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bookmarkStart w:id="0" w:name="_GoBack"/>
            <w:r w:rsidRPr="002E67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06</w:t>
            </w:r>
            <w:r w:rsidR="006844EA" w:rsidRPr="002E67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.05.2021г</w:t>
            </w:r>
            <w:bookmarkEnd w:id="0"/>
            <w:r w:rsid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32C7" w:rsidRDefault="002732C7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2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996564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пользоваться словарями?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00779E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Толковый, орфографический, орфоэпический.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996564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пользоваться словарями, находить полезную информацию в словарях.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996564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2C7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8597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2732C7" w:rsidRPr="002732C7" w:rsidRDefault="002732C7" w:rsidP="002732C7">
            <w:pPr>
              <w:pStyle w:val="ac"/>
              <w:rPr>
                <w:rFonts w:ascii="Times New Roman" w:hAnsi="Times New Roman" w:cs="Times New Roman"/>
              </w:rPr>
            </w:pPr>
            <w:r w:rsidRPr="002732C7">
              <w:rPr>
                <w:rFonts w:ascii="Times New Roman" w:hAnsi="Times New Roman" w:cs="Times New Roman"/>
              </w:rPr>
              <w:t>преобразовывать знания в практические умения.</w:t>
            </w:r>
          </w:p>
          <w:p w:rsidR="002732C7" w:rsidRPr="002732C7" w:rsidRDefault="002732C7" w:rsidP="00273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8597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2C7">
              <w:rPr>
                <w:rFonts w:ascii="Times New Roman" w:hAnsi="Times New Roman" w:cs="Times New Roman"/>
              </w:rPr>
              <w:t>произвольно и осознанно владеть общими приёмами решения задач.</w:t>
            </w:r>
          </w:p>
          <w:p w:rsidR="002732C7" w:rsidRPr="002732C7" w:rsidRDefault="002732C7" w:rsidP="00273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8597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2732C7" w:rsidRPr="003348FA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2C7">
              <w:rPr>
                <w:rFonts w:ascii="Times New Roman" w:hAnsi="Times New Roman" w:cs="Times New Roman"/>
              </w:rPr>
              <w:t>использовать речь для регуляции своего действия.</w:t>
            </w:r>
          </w:p>
        </w:tc>
      </w:tr>
      <w:tr w:rsidR="002732C7" w:rsidRPr="005E0FC1" w:rsidTr="00C227D3">
        <w:trPr>
          <w:gridAfter w:val="7"/>
          <w:wAfter w:w="15498" w:type="dxa"/>
          <w:trHeight w:val="775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732C7" w:rsidRDefault="002732C7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155.</w:t>
            </w:r>
          </w:p>
          <w:p w:rsidR="002732C7" w:rsidRPr="0094538A" w:rsidRDefault="002732C7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(2)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732C7" w:rsidRPr="00996564" w:rsidRDefault="002732C7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732C7" w:rsidRDefault="002732C7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Повторение по теме «Текст».</w:t>
            </w:r>
          </w:p>
          <w:p w:rsidR="006844EA" w:rsidRPr="00C227D3" w:rsidRDefault="00214C3B" w:rsidP="0027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07</w:t>
            </w:r>
            <w:r w:rsidR="006844EA"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.05.2021г.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732C7" w:rsidRDefault="002732C7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2C7">
              <w:rPr>
                <w:rFonts w:ascii="Times New Roman" w:hAnsi="Times New Roman"/>
                <w:sz w:val="24"/>
                <w:szCs w:val="24"/>
              </w:rPr>
              <w:t>Текст. Типы текста: текст-описание, текст-повествование, текст-рассуждение.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2C7">
              <w:rPr>
                <w:rFonts w:ascii="Times New Roman" w:hAnsi="Times New Roman"/>
                <w:sz w:val="24"/>
                <w:szCs w:val="24"/>
              </w:rPr>
              <w:t>Различают типы текста: текст-описание, текст-повествование, текст-рассуждение. Составляют устный и письменный текст-повествование.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2C7">
              <w:rPr>
                <w:rFonts w:ascii="Times New Roman" w:hAnsi="Times New Roman"/>
                <w:sz w:val="24"/>
                <w:szCs w:val="24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2C7">
              <w:rPr>
                <w:rFonts w:ascii="Times New Roman" w:hAnsi="Times New Roman"/>
                <w:sz w:val="24"/>
                <w:szCs w:val="24"/>
              </w:rPr>
              <w:t>Владеют эстетическими потребностями, ценностями и чувствами.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732C7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2732C7" w:rsidRDefault="002732C7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выделенные учителем ориентиры действия в учебном материале.</w:t>
            </w:r>
          </w:p>
          <w:p w:rsidR="002732C7" w:rsidRPr="002732C7" w:rsidRDefault="002732C7" w:rsidP="00273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732C7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2732C7" w:rsidRDefault="002732C7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строят речевые высказывания; устанавливают причинно-следственные связи.</w:t>
            </w:r>
          </w:p>
          <w:p w:rsidR="002732C7" w:rsidRPr="002732C7" w:rsidRDefault="002732C7" w:rsidP="00273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732C7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2732C7" w:rsidRPr="00EB3E19" w:rsidRDefault="002732C7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собственное мнение и позицию; строят понятные для партнёра высказывания.</w:t>
            </w:r>
          </w:p>
        </w:tc>
      </w:tr>
      <w:tr w:rsidR="002732C7" w:rsidRPr="005E0FC1" w:rsidTr="00C227D3">
        <w:trPr>
          <w:gridAfter w:val="7"/>
          <w:wAfter w:w="15498" w:type="dxa"/>
          <w:trHeight w:val="941"/>
        </w:trPr>
        <w:tc>
          <w:tcPr>
            <w:tcW w:w="4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32C7" w:rsidRDefault="002732C7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32C7" w:rsidRPr="00996564" w:rsidRDefault="002732C7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52F23" w:rsidRPr="00D92848" w:rsidRDefault="00052F23" w:rsidP="0005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 – 117,</w:t>
            </w:r>
          </w:p>
          <w:p w:rsidR="002732C7" w:rsidRPr="002732C7" w:rsidRDefault="00052F23" w:rsidP="0005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193 – 194 (1,2).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732C7" w:rsidRDefault="002732C7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2732C7" w:rsidRPr="005E0FC1" w:rsidTr="00C227D3">
        <w:trPr>
          <w:gridAfter w:val="7"/>
          <w:wAfter w:w="15498" w:type="dxa"/>
          <w:trHeight w:val="2515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2C7" w:rsidRDefault="002732C7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2C7" w:rsidRPr="00996564" w:rsidRDefault="002732C7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52F23" w:rsidRDefault="00052F23" w:rsidP="0005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2732C7" w:rsidRPr="002732C7" w:rsidRDefault="00052F23" w:rsidP="0005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112, упр. 191.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32C7" w:rsidRDefault="002732C7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052F23" w:rsidRPr="005E0FC1" w:rsidTr="00C227D3">
        <w:trPr>
          <w:gridAfter w:val="7"/>
          <w:wAfter w:w="15498" w:type="dxa"/>
          <w:trHeight w:val="1073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2F23" w:rsidRDefault="00052F23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156.</w:t>
            </w:r>
          </w:p>
          <w:p w:rsidR="00052F23" w:rsidRPr="0094538A" w:rsidRDefault="00052F23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(3)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2F23" w:rsidRPr="00996564" w:rsidRDefault="00052F23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52F23" w:rsidRDefault="00052F23" w:rsidP="002732C7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Обучающее сочинение </w:t>
            </w:r>
            <w:r w:rsidR="002F0C43"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№6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 картине.</w:t>
            </w:r>
          </w:p>
          <w:p w:rsidR="006844EA" w:rsidRPr="00C227D3" w:rsidRDefault="006844EA" w:rsidP="002732C7">
            <w:pPr>
              <w:pStyle w:val="ac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13.05.2021г.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52F23" w:rsidRDefault="00052F23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2C7">
              <w:rPr>
                <w:rFonts w:ascii="Times New Roman" w:hAnsi="Times New Roman"/>
                <w:sz w:val="24"/>
                <w:szCs w:val="24"/>
              </w:rPr>
              <w:t>Текст. Типы текста: текст-описание, текст-повествование, текст-рассуждение. Развитие речи. Рассказ по рисунку.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2C7">
              <w:rPr>
                <w:rFonts w:ascii="Times New Roman" w:hAnsi="Times New Roman"/>
                <w:sz w:val="24"/>
                <w:szCs w:val="24"/>
              </w:rPr>
              <w:t>Различают типы текста: текст-описание, текст-повествование, текст-рассуждение. Составляют устный рассказ по картине, соблюдая логику.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CD1043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ориентироваться </w:t>
            </w:r>
            <w:r w:rsidR="00052F23" w:rsidRPr="002732C7">
              <w:rPr>
                <w:rFonts w:ascii="Times New Roman" w:hAnsi="Times New Roman"/>
                <w:sz w:val="24"/>
                <w:szCs w:val="24"/>
              </w:rPr>
              <w:t>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2C7">
              <w:rPr>
                <w:rFonts w:ascii="Times New Roman" w:hAnsi="Times New Roman"/>
                <w:sz w:val="24"/>
                <w:szCs w:val="24"/>
              </w:rPr>
              <w:t>Проявляют 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732C7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052F23" w:rsidRDefault="00052F23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совместно с учителем или одноклассниками результат своих действий, вносят соответствующие коррективы.</w:t>
            </w:r>
          </w:p>
          <w:p w:rsidR="00052F23" w:rsidRPr="002732C7" w:rsidRDefault="00052F23" w:rsidP="00273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732C7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052F23" w:rsidRPr="00EB3E19" w:rsidRDefault="00052F23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рисунки для решения учебной задачи; владеют основами смыслового чтения текста.</w:t>
            </w:r>
          </w:p>
        </w:tc>
      </w:tr>
      <w:tr w:rsidR="00052F23" w:rsidRPr="005E0FC1" w:rsidTr="00C227D3">
        <w:trPr>
          <w:gridAfter w:val="7"/>
          <w:wAfter w:w="15498" w:type="dxa"/>
          <w:trHeight w:val="666"/>
        </w:trPr>
        <w:tc>
          <w:tcPr>
            <w:tcW w:w="4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2F23" w:rsidRDefault="00052F23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52F23" w:rsidRPr="00996564" w:rsidRDefault="00052F23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052F23" w:rsidRPr="00D92848" w:rsidRDefault="00052F23" w:rsidP="0005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</w:t>
            </w:r>
          </w:p>
          <w:p w:rsidR="00052F23" w:rsidRPr="002732C7" w:rsidRDefault="00052F23" w:rsidP="00052F23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195.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052F23" w:rsidRDefault="00052F23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052F23" w:rsidRPr="005E0FC1" w:rsidTr="00C227D3">
        <w:trPr>
          <w:gridAfter w:val="7"/>
          <w:wAfter w:w="15498" w:type="dxa"/>
          <w:trHeight w:val="1415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52F23" w:rsidRDefault="00052F23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52F23" w:rsidRPr="00996564" w:rsidRDefault="00052F23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052F23" w:rsidRDefault="00052F23" w:rsidP="0005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052F23" w:rsidRPr="00484E46" w:rsidRDefault="00052F23" w:rsidP="0005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Отредактировать сочинение.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052F23" w:rsidRDefault="00052F23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052F23" w:rsidRDefault="00052F23">
      <w:r>
        <w:br w:type="page"/>
      </w:r>
    </w:p>
    <w:tbl>
      <w:tblPr>
        <w:tblW w:w="16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6"/>
        <w:gridCol w:w="1985"/>
        <w:gridCol w:w="851"/>
        <w:gridCol w:w="2259"/>
        <w:gridCol w:w="2265"/>
        <w:gridCol w:w="2463"/>
        <w:gridCol w:w="2365"/>
        <w:gridCol w:w="2853"/>
      </w:tblGrid>
      <w:tr w:rsidR="002732C7" w:rsidRPr="005E0FC1" w:rsidTr="00052F23">
        <w:trPr>
          <w:trHeight w:val="1015"/>
        </w:trPr>
        <w:tc>
          <w:tcPr>
            <w:tcW w:w="4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2C7" w:rsidRDefault="002732C7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32C7" w:rsidRPr="00996564" w:rsidRDefault="002732C7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732C7" w:rsidRPr="002732C7" w:rsidRDefault="002732C7" w:rsidP="00052F23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32C7" w:rsidRDefault="002732C7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052F23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2C7">
              <w:rPr>
                <w:rFonts w:ascii="Times New Roman" w:hAnsi="Times New Roman"/>
                <w:sz w:val="24"/>
                <w:szCs w:val="24"/>
              </w:rPr>
              <w:t>монологических высказываний и письменных текстов.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732C7" w:rsidRPr="002732C7" w:rsidRDefault="002732C7" w:rsidP="0027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052F23" w:rsidRPr="002732C7" w:rsidRDefault="00052F23" w:rsidP="002732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732C7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2732C7" w:rsidRPr="002732C7" w:rsidRDefault="00052F23" w:rsidP="00F20C2E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принимают другое мнение и позицию.</w:t>
            </w:r>
          </w:p>
        </w:tc>
      </w:tr>
      <w:tr w:rsidR="0074548D" w:rsidRPr="005E0FC1" w:rsidTr="00F20C2E">
        <w:trPr>
          <w:trHeight w:val="938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548D" w:rsidRDefault="0074548D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157.</w:t>
            </w:r>
          </w:p>
          <w:p w:rsidR="0074548D" w:rsidRPr="0094538A" w:rsidRDefault="0074548D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(4)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548D" w:rsidRPr="00996564" w:rsidRDefault="0074548D" w:rsidP="00F44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4548D" w:rsidRDefault="0074548D" w:rsidP="0005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Повторение по теме «Предложение».</w:t>
            </w:r>
          </w:p>
          <w:p w:rsidR="006844EA" w:rsidRPr="00C227D3" w:rsidRDefault="006844EA" w:rsidP="0005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14.05.2021г.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4548D" w:rsidRDefault="0074548D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052F23" w:rsidRDefault="0074548D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F23">
              <w:rPr>
                <w:rFonts w:ascii="Times New Roman" w:hAnsi="Times New Roman"/>
                <w:sz w:val="24"/>
                <w:szCs w:val="24"/>
              </w:rPr>
              <w:t>Предложение. Знаки препинания. Диалог. Монолог. Орфограмма.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052F23" w:rsidRDefault="0074548D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F23">
              <w:rPr>
                <w:rFonts w:ascii="Times New Roman" w:hAnsi="Times New Roman"/>
                <w:sz w:val="24"/>
                <w:szCs w:val="24"/>
              </w:rPr>
              <w:t>Отличают предложение от группы слов. Объясняют использование знаков препинания. Различают диалог и монолог. Объясняют орфограммы.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052F23" w:rsidRDefault="0074548D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F23">
              <w:rPr>
                <w:rFonts w:ascii="Times New Roman" w:hAnsi="Times New Roman"/>
                <w:sz w:val="24"/>
                <w:szCs w:val="24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052F23" w:rsidRDefault="0074548D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F23">
              <w:rPr>
                <w:rFonts w:ascii="Times New Roman" w:hAnsi="Times New Roman"/>
                <w:sz w:val="24"/>
                <w:szCs w:val="24"/>
              </w:rPr>
              <w:t xml:space="preserve">Владеют навыками сотрудничества </w:t>
            </w:r>
            <w:proofErr w:type="gramStart"/>
            <w:r w:rsidRPr="00052F23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52F23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различных социальных ситуациях, умеют не создавать конфликты и видеть выход из спорной ситуации.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74548D" w:rsidRDefault="0074548D" w:rsidP="00745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4548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74548D" w:rsidRDefault="0074548D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план и последовательность действий.</w:t>
            </w:r>
          </w:p>
          <w:p w:rsidR="0074548D" w:rsidRPr="0074548D" w:rsidRDefault="0074548D" w:rsidP="00745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4548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74548D" w:rsidRDefault="0074548D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письменной форме; владеют основами смыслового чтения.</w:t>
            </w:r>
          </w:p>
          <w:p w:rsidR="0074548D" w:rsidRPr="0074548D" w:rsidRDefault="0074548D" w:rsidP="00745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4548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74548D" w:rsidRPr="00EB3E19" w:rsidRDefault="0074548D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управляют поведением партнёра, осуществляют контроль, коррекцию и оценку его действий.</w:t>
            </w:r>
          </w:p>
        </w:tc>
      </w:tr>
      <w:tr w:rsidR="0074548D" w:rsidRPr="005E0FC1" w:rsidTr="00F20C2E">
        <w:trPr>
          <w:trHeight w:val="639"/>
        </w:trPr>
        <w:tc>
          <w:tcPr>
            <w:tcW w:w="4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548D" w:rsidRDefault="0074548D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548D" w:rsidRPr="00996564" w:rsidRDefault="0074548D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4548D" w:rsidRPr="00D92848" w:rsidRDefault="0074548D" w:rsidP="007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 – 118,</w:t>
            </w:r>
          </w:p>
          <w:p w:rsidR="0074548D" w:rsidRPr="00052F23" w:rsidRDefault="0074548D" w:rsidP="007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196 – 198.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4548D" w:rsidRDefault="0074548D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052F23" w:rsidRDefault="0074548D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052F23" w:rsidRDefault="0074548D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052F23" w:rsidRDefault="0074548D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052F23" w:rsidRDefault="0074548D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74548D" w:rsidRDefault="0074548D" w:rsidP="00745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74548D" w:rsidRPr="005E0FC1" w:rsidTr="007837F9">
        <w:trPr>
          <w:trHeight w:val="2563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48D" w:rsidRDefault="0074548D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48D" w:rsidRPr="00996564" w:rsidRDefault="0074548D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4548D" w:rsidRDefault="0074548D" w:rsidP="0074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4548D" w:rsidRPr="00052F23" w:rsidRDefault="0074548D" w:rsidP="0074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118, упр. 197.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4548D" w:rsidRDefault="0074548D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052F23" w:rsidRDefault="0074548D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052F23" w:rsidRDefault="0074548D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052F23" w:rsidRDefault="0074548D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052F23" w:rsidRDefault="0074548D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4548D" w:rsidRPr="0074548D" w:rsidRDefault="0074548D" w:rsidP="00745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7837F9" w:rsidRPr="005E0FC1" w:rsidTr="00F20C2E">
        <w:trPr>
          <w:trHeight w:val="1019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37F9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158.</w:t>
            </w:r>
          </w:p>
          <w:p w:rsidR="007837F9" w:rsidRPr="0094538A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(5)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37F9" w:rsidRPr="00996564" w:rsidRDefault="007837F9" w:rsidP="00F44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Повторение по теме «Предложение».</w:t>
            </w:r>
          </w:p>
          <w:p w:rsidR="006844EA" w:rsidRDefault="006844EA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17.05.2021г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991EFE" w:rsidRPr="00A97F75" w:rsidRDefault="00991EFE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(Словарный диктант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.</w:t>
            </w:r>
            <w:r w:rsidRPr="00E27E4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F23">
              <w:rPr>
                <w:rFonts w:ascii="Times New Roman" w:hAnsi="Times New Roman"/>
                <w:sz w:val="24"/>
                <w:szCs w:val="24"/>
              </w:rPr>
              <w:t>Предложение. Главные члены предложения: подлежащее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сказуемое. Распространённые </w:t>
            </w:r>
            <w:r w:rsidRPr="00052F2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52F23">
              <w:rPr>
                <w:rFonts w:ascii="Times New Roman" w:hAnsi="Times New Roman"/>
                <w:szCs w:val="24"/>
              </w:rPr>
              <w:t xml:space="preserve">нераспространённые </w:t>
            </w:r>
            <w:r w:rsidRPr="00052F23">
              <w:rPr>
                <w:rFonts w:ascii="Times New Roman" w:hAnsi="Times New Roman"/>
                <w:sz w:val="24"/>
                <w:szCs w:val="24"/>
              </w:rPr>
              <w:t>предложения. Текст. Лексическое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F23">
              <w:rPr>
                <w:rFonts w:ascii="Times New Roman" w:hAnsi="Times New Roman"/>
                <w:sz w:val="24"/>
                <w:szCs w:val="24"/>
              </w:rPr>
              <w:t>Находят главные члены предложен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ия. Различают распространённые </w:t>
            </w:r>
            <w:r w:rsidRPr="00052F2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52F23">
              <w:rPr>
                <w:rFonts w:ascii="Times New Roman" w:hAnsi="Times New Roman"/>
                <w:szCs w:val="24"/>
              </w:rPr>
              <w:t xml:space="preserve">нераспространённые </w:t>
            </w:r>
            <w:r w:rsidRPr="00052F23">
              <w:rPr>
                <w:rFonts w:ascii="Times New Roman" w:hAnsi="Times New Roman"/>
                <w:sz w:val="24"/>
                <w:szCs w:val="24"/>
              </w:rPr>
              <w:t xml:space="preserve">предложения. Определяют лексическое 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F23">
              <w:rPr>
                <w:rFonts w:ascii="Times New Roman" w:hAnsi="Times New Roman"/>
                <w:sz w:val="24"/>
                <w:szCs w:val="24"/>
              </w:rPr>
              <w:t>Осваивают первоначальные научные представления о системе и структуре русского языка: фонетике и графике, лексике, слов</w:t>
            </w:r>
            <w:r>
              <w:rPr>
                <w:rFonts w:ascii="Times New Roman" w:hAnsi="Times New Roman"/>
                <w:sz w:val="24"/>
                <w:szCs w:val="24"/>
              </w:rPr>
              <w:t>ообразовании (морфемике),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F23">
              <w:rPr>
                <w:rFonts w:ascii="Times New Roman" w:hAnsi="Times New Roman"/>
                <w:sz w:val="24"/>
                <w:szCs w:val="24"/>
              </w:rPr>
              <w:t>Задаются вопросом: «Какое значение, смысл имеет для меня учение?» Умеют находить ответ на него.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4548D" w:rsidRDefault="007837F9" w:rsidP="00745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4548D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7837F9" w:rsidRDefault="007837F9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последовательность промежуточных целей с учётом конечного результата.</w:t>
            </w:r>
          </w:p>
          <w:p w:rsidR="007837F9" w:rsidRPr="0074548D" w:rsidRDefault="007837F9" w:rsidP="00745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4548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7837F9" w:rsidRPr="00EB3E19" w:rsidRDefault="007837F9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схемы для решения учебных задач; осуществляют анализ, устанавливают причинно-</w:t>
            </w:r>
          </w:p>
        </w:tc>
      </w:tr>
      <w:tr w:rsidR="007837F9" w:rsidRPr="005E0FC1" w:rsidTr="007837F9">
        <w:trPr>
          <w:trHeight w:val="680"/>
        </w:trPr>
        <w:tc>
          <w:tcPr>
            <w:tcW w:w="4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7F9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7F9" w:rsidRPr="00996564" w:rsidRDefault="007837F9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837F9" w:rsidRPr="00D92848" w:rsidRDefault="007837F9" w:rsidP="0078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 – 120,</w:t>
            </w:r>
          </w:p>
          <w:p w:rsidR="007837F9" w:rsidRPr="00052F23" w:rsidRDefault="007837F9" w:rsidP="0078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199 – 202.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4548D" w:rsidRDefault="007837F9" w:rsidP="00745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7837F9" w:rsidRPr="005E0FC1" w:rsidTr="00F20C2E">
        <w:trPr>
          <w:trHeight w:val="1073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837F9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837F9" w:rsidRPr="00996564" w:rsidRDefault="007837F9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7837F9" w:rsidRDefault="007837F9" w:rsidP="0078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837F9" w:rsidRPr="00484E46" w:rsidRDefault="007837F9" w:rsidP="0078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120, упр. 201.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4548D" w:rsidRDefault="007837F9" w:rsidP="00745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7837F9" w:rsidRDefault="007837F9">
      <w:r>
        <w:br w:type="page"/>
      </w:r>
    </w:p>
    <w:tbl>
      <w:tblPr>
        <w:tblW w:w="16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6"/>
        <w:gridCol w:w="1985"/>
        <w:gridCol w:w="851"/>
        <w:gridCol w:w="2259"/>
        <w:gridCol w:w="2265"/>
        <w:gridCol w:w="2463"/>
        <w:gridCol w:w="2365"/>
        <w:gridCol w:w="2853"/>
      </w:tblGrid>
      <w:tr w:rsidR="007837F9" w:rsidRPr="005E0FC1" w:rsidTr="007837F9">
        <w:trPr>
          <w:trHeight w:val="1865"/>
        </w:trPr>
        <w:tc>
          <w:tcPr>
            <w:tcW w:w="4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7F9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7F9" w:rsidRPr="00996564" w:rsidRDefault="007837F9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37F9" w:rsidRPr="00052F23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F23">
              <w:rPr>
                <w:rFonts w:ascii="Times New Roman" w:hAnsi="Times New Roman"/>
                <w:sz w:val="24"/>
                <w:szCs w:val="24"/>
              </w:rPr>
              <w:t>значение слов. Орфограмма.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F23">
              <w:rPr>
                <w:rFonts w:ascii="Times New Roman" w:hAnsi="Times New Roman"/>
                <w:sz w:val="24"/>
                <w:szCs w:val="24"/>
              </w:rPr>
              <w:t>значение слов. Объясняют орфограммы.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F23">
              <w:rPr>
                <w:rFonts w:ascii="Times New Roman" w:hAnsi="Times New Roman"/>
                <w:sz w:val="24"/>
                <w:szCs w:val="24"/>
              </w:rPr>
              <w:t>морфологии и синтаксисе; об основных единицах языка, их признаках и особенностях употребления в речи.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052F23" w:rsidRDefault="007837F9" w:rsidP="00052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Default="007837F9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следственные связи.</w:t>
            </w:r>
          </w:p>
          <w:p w:rsidR="007837F9" w:rsidRPr="0074548D" w:rsidRDefault="007837F9" w:rsidP="007454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4548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7837F9" w:rsidRPr="0074548D" w:rsidRDefault="007837F9" w:rsidP="00F20C2E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формулируют собственное мнение и позицию; строят понятные для партнёра высказывания.</w:t>
            </w:r>
          </w:p>
        </w:tc>
      </w:tr>
      <w:tr w:rsidR="007837F9" w:rsidRPr="005E0FC1" w:rsidTr="00F20C2E">
        <w:trPr>
          <w:trHeight w:val="938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37F9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159.</w:t>
            </w:r>
          </w:p>
          <w:p w:rsidR="007837F9" w:rsidRPr="00B87510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(6)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37F9" w:rsidRPr="00996564" w:rsidRDefault="007837F9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Повторение по теме «Слово и его значение».</w:t>
            </w:r>
          </w:p>
          <w:p w:rsidR="006844EA" w:rsidRPr="00C227D3" w:rsidRDefault="006844EA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18.05.2021г.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F9">
              <w:rPr>
                <w:rFonts w:ascii="Times New Roman" w:hAnsi="Times New Roman"/>
                <w:sz w:val="24"/>
                <w:szCs w:val="24"/>
              </w:rPr>
              <w:t>Слово. Лексическое значение слова. Многозначные слова. Синонимы. Переносное значение слов.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F9">
              <w:rPr>
                <w:rFonts w:ascii="Times New Roman" w:hAnsi="Times New Roman"/>
                <w:sz w:val="24"/>
                <w:szCs w:val="24"/>
              </w:rPr>
              <w:t>Объясняют лексическое значение слова. Распознают многозначные слова, слова в прямом и переносном значениях. Подбирают к слову синонимы.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F9">
              <w:rPr>
                <w:rFonts w:ascii="Times New Roman" w:hAnsi="Times New Roman"/>
                <w:sz w:val="24"/>
                <w:szCs w:val="24"/>
              </w:rPr>
              <w:t>Овладевают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F9">
              <w:rPr>
                <w:rFonts w:ascii="Times New Roman" w:hAnsi="Times New Roman"/>
                <w:sz w:val="24"/>
                <w:szCs w:val="24"/>
              </w:rPr>
              <w:t>Проявляют положительное отношение к школе и учебной деятельности.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837F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7837F9" w:rsidRDefault="007837F9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сохраняют учебную задачу, соответствующую этапу обучения.</w:t>
            </w:r>
          </w:p>
          <w:p w:rsidR="007837F9" w:rsidRPr="007837F9" w:rsidRDefault="007837F9" w:rsidP="00783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837F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7837F9" w:rsidRDefault="007837F9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форме; осуществляют анализ слов, выражений, текста.</w:t>
            </w:r>
          </w:p>
          <w:p w:rsidR="007837F9" w:rsidRPr="007837F9" w:rsidRDefault="007837F9" w:rsidP="00783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837F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7837F9" w:rsidRPr="00EB3E19" w:rsidRDefault="007837F9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 в общении правила вежливости.</w:t>
            </w:r>
          </w:p>
        </w:tc>
      </w:tr>
      <w:tr w:rsidR="007837F9" w:rsidRPr="005E0FC1" w:rsidTr="00F20C2E">
        <w:trPr>
          <w:trHeight w:val="598"/>
        </w:trPr>
        <w:tc>
          <w:tcPr>
            <w:tcW w:w="4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7F9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7F9" w:rsidRPr="00996564" w:rsidRDefault="007837F9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837F9" w:rsidRPr="00D92848" w:rsidRDefault="007837F9" w:rsidP="0078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– 121,</w:t>
            </w:r>
          </w:p>
          <w:p w:rsidR="007837F9" w:rsidRPr="007837F9" w:rsidRDefault="007837F9" w:rsidP="0078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203 – 207.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7837F9" w:rsidRPr="005E0FC1" w:rsidTr="00F20C2E">
        <w:trPr>
          <w:trHeight w:val="2242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7F9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7F9" w:rsidRPr="00996564" w:rsidRDefault="007837F9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37F9" w:rsidRDefault="007837F9" w:rsidP="0078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837F9" w:rsidRPr="007837F9" w:rsidRDefault="007837F9" w:rsidP="0078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121, упр. 205.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7837F9" w:rsidRPr="005E0FC1" w:rsidTr="00F20C2E">
        <w:trPr>
          <w:trHeight w:val="938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37F9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160.</w:t>
            </w:r>
          </w:p>
          <w:p w:rsidR="007837F9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8751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(7)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37F9" w:rsidRPr="00996564" w:rsidRDefault="007837F9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Повторение по теме «Части речи».</w:t>
            </w:r>
          </w:p>
          <w:p w:rsidR="006844EA" w:rsidRPr="00C227D3" w:rsidRDefault="006844EA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19.05.2021г.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F9">
              <w:rPr>
                <w:rFonts w:ascii="Times New Roman" w:hAnsi="Times New Roman"/>
                <w:sz w:val="24"/>
                <w:szCs w:val="24"/>
              </w:rPr>
              <w:t>Части речи. Имя существительное. Имя прилагательное. Глагол. Синонимы. Рассказ по плану. Местоимение.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F9">
              <w:rPr>
                <w:rFonts w:ascii="Times New Roman" w:hAnsi="Times New Roman"/>
                <w:sz w:val="24"/>
                <w:szCs w:val="24"/>
              </w:rPr>
              <w:t xml:space="preserve">Распознают части речи. Характеризуют части речи по плану, составляют о них рассказ. Работают со словарём синонимов. 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F9">
              <w:rPr>
                <w:rFonts w:ascii="Times New Roman" w:hAnsi="Times New Roman"/>
                <w:sz w:val="24"/>
                <w:szCs w:val="24"/>
              </w:rPr>
              <w:t>Проявляют позитивное отношение к правильной устной и письменной речи как показателям общей культуры и гражданской позиции человека.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F9">
              <w:rPr>
                <w:rFonts w:ascii="Times New Roman" w:hAnsi="Times New Roman"/>
                <w:sz w:val="24"/>
                <w:szCs w:val="24"/>
              </w:rPr>
              <w:t xml:space="preserve">Владеют навыками сотрудничества </w:t>
            </w:r>
            <w:proofErr w:type="gramStart"/>
            <w:r w:rsidRPr="007837F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837F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в различных социальных ситуациях, умеют не создавать конфликты и видеть 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837F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7837F9" w:rsidRDefault="007837F9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владеют первоначальным умением выполнять учебные действия в устной и письменной речи, в уме.</w:t>
            </w:r>
          </w:p>
          <w:p w:rsidR="007837F9" w:rsidRPr="007837F9" w:rsidRDefault="007837F9" w:rsidP="00783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837F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7837F9" w:rsidRPr="00EB3E19" w:rsidRDefault="007837F9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рисунки для решения учебной задачи; понимают заданный вопрос, в соответствии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7837F9" w:rsidRPr="005E0FC1" w:rsidTr="007837F9">
        <w:trPr>
          <w:trHeight w:val="693"/>
        </w:trPr>
        <w:tc>
          <w:tcPr>
            <w:tcW w:w="4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7F9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37F9" w:rsidRPr="00996564" w:rsidRDefault="007837F9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7837F9" w:rsidRPr="00D92848" w:rsidRDefault="007837F9" w:rsidP="00783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70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121,</w:t>
            </w:r>
          </w:p>
          <w:p w:rsidR="007837F9" w:rsidRPr="007837F9" w:rsidRDefault="007837F9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20</w:t>
            </w:r>
            <w:r w:rsidR="00F709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  <w:r w:rsidR="00F709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7837F9" w:rsidRPr="005E0FC1" w:rsidTr="00F20C2E">
        <w:trPr>
          <w:trHeight w:val="883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837F9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837F9" w:rsidRPr="00996564" w:rsidRDefault="007837F9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7837F9" w:rsidRDefault="007837F9" w:rsidP="00783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7837F9" w:rsidRPr="00484E46" w:rsidRDefault="007837F9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12</w:t>
            </w:r>
            <w:r w:rsidR="00F7090E">
              <w:rPr>
                <w:rFonts w:ascii="Times New Roman" w:eastAsia="Times New Roman" w:hAnsi="Times New Roman" w:cs="Times New Roman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</w:rPr>
              <w:t>, упр. 20</w:t>
            </w:r>
            <w:r w:rsidR="00F7090E">
              <w:rPr>
                <w:rFonts w:ascii="Times New Roman" w:eastAsia="Times New Roman" w:hAnsi="Times New Roman" w:cs="Times New Roman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7837F9" w:rsidRDefault="007837F9">
      <w:r>
        <w:br w:type="page"/>
      </w:r>
    </w:p>
    <w:tbl>
      <w:tblPr>
        <w:tblW w:w="16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6"/>
        <w:gridCol w:w="1985"/>
        <w:gridCol w:w="851"/>
        <w:gridCol w:w="2259"/>
        <w:gridCol w:w="2265"/>
        <w:gridCol w:w="2463"/>
        <w:gridCol w:w="2365"/>
        <w:gridCol w:w="2853"/>
      </w:tblGrid>
      <w:tr w:rsidR="007837F9" w:rsidRPr="005E0FC1" w:rsidTr="00F7090E">
        <w:trPr>
          <w:trHeight w:val="1582"/>
        </w:trPr>
        <w:tc>
          <w:tcPr>
            <w:tcW w:w="4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7F9" w:rsidRDefault="007837F9" w:rsidP="002732C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7F9" w:rsidRPr="00996564" w:rsidRDefault="007837F9" w:rsidP="00273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37F9" w:rsidRP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37F9" w:rsidRDefault="007837F9" w:rsidP="0027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Pr="007837F9" w:rsidRDefault="007837F9" w:rsidP="00783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7F9">
              <w:rPr>
                <w:rFonts w:ascii="Times New Roman" w:hAnsi="Times New Roman"/>
                <w:sz w:val="24"/>
                <w:szCs w:val="24"/>
              </w:rPr>
              <w:t>выход из спорной ситуации.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7837F9" w:rsidRDefault="00F7090E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ним строят </w:t>
            </w:r>
            <w:r w:rsidR="007837F9">
              <w:rPr>
                <w:rFonts w:ascii="Times New Roman" w:hAnsi="Times New Roman" w:cs="Times New Roman"/>
              </w:rPr>
              <w:t>ответ в устной форме; владеют основами смыслового чтения текста.</w:t>
            </w:r>
          </w:p>
          <w:p w:rsidR="007837F9" w:rsidRPr="007837F9" w:rsidRDefault="007837F9" w:rsidP="00783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837F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7837F9" w:rsidRPr="007837F9" w:rsidRDefault="007837F9" w:rsidP="00F20C2E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слушают и понимают речь других.</w:t>
            </w:r>
          </w:p>
        </w:tc>
      </w:tr>
      <w:tr w:rsidR="00D964FC" w:rsidRPr="005E0FC1" w:rsidTr="00F20C2E">
        <w:trPr>
          <w:trHeight w:val="1073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964FC" w:rsidRDefault="00D964FC" w:rsidP="00F709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161.</w:t>
            </w:r>
          </w:p>
          <w:p w:rsidR="00D964FC" w:rsidRPr="00B87510" w:rsidRDefault="00D964FC" w:rsidP="00F709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(8)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964FC" w:rsidRPr="00996564" w:rsidRDefault="00D964FC" w:rsidP="00F70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D964FC" w:rsidRDefault="00D964FC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Повторение по теме «Части речи».</w:t>
            </w:r>
          </w:p>
          <w:p w:rsidR="006844EA" w:rsidRPr="00C227D3" w:rsidRDefault="006844EA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20.0.2021г.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964FC" w:rsidRDefault="00D964FC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996564" w:rsidRDefault="00D964FC" w:rsidP="00F7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На какие группы делятся слова?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996564" w:rsidRDefault="00D964FC" w:rsidP="00F7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996564" w:rsidRDefault="00D964FC" w:rsidP="00F7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996564" w:rsidRDefault="00D964FC" w:rsidP="00F7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90E">
              <w:rPr>
                <w:rFonts w:ascii="Times New Roman" w:hAnsi="Times New Roman"/>
                <w:sz w:val="24"/>
                <w:szCs w:val="24"/>
              </w:rPr>
              <w:t xml:space="preserve">Этические чувства, </w:t>
            </w:r>
            <w:r w:rsidRPr="00D964FC">
              <w:rPr>
                <w:rFonts w:ascii="Times New Roman" w:hAnsi="Times New Roman"/>
                <w:szCs w:val="24"/>
              </w:rPr>
              <w:t>доброжелательность,</w:t>
            </w:r>
            <w:r w:rsidRPr="00F7090E">
              <w:rPr>
                <w:rFonts w:ascii="Times New Roman" w:hAnsi="Times New Roman"/>
                <w:sz w:val="24"/>
                <w:szCs w:val="24"/>
              </w:rPr>
              <w:t xml:space="preserve"> эмоционально-нравственная отзывчивость, желание проявлять заботу об окружающих.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7837F9" w:rsidRDefault="00D964FC" w:rsidP="00F709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837F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D964FC" w:rsidRPr="00F7090E" w:rsidRDefault="00D964FC" w:rsidP="00F7090E">
            <w:pPr>
              <w:pStyle w:val="ac"/>
              <w:rPr>
                <w:rFonts w:ascii="Times New Roman" w:hAnsi="Times New Roman" w:cs="Times New Roman"/>
              </w:rPr>
            </w:pPr>
            <w:r w:rsidRPr="00F7090E">
              <w:rPr>
                <w:rFonts w:ascii="Times New Roman" w:hAnsi="Times New Roman" w:cs="Times New Roman"/>
              </w:rPr>
              <w:t xml:space="preserve">преобразовывать практическую задачу </w:t>
            </w:r>
            <w:proofErr w:type="gramStart"/>
            <w:r w:rsidRPr="00F7090E">
              <w:rPr>
                <w:rFonts w:ascii="Times New Roman" w:hAnsi="Times New Roman" w:cs="Times New Roman"/>
              </w:rPr>
              <w:t>в</w:t>
            </w:r>
            <w:proofErr w:type="gramEnd"/>
            <w:r w:rsidRPr="00F7090E"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D964FC" w:rsidRPr="007837F9" w:rsidRDefault="00D964FC" w:rsidP="00F709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837F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D964FC" w:rsidRPr="00F7090E" w:rsidRDefault="00D964FC" w:rsidP="00F709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90E">
              <w:rPr>
                <w:rFonts w:ascii="Times New Roman" w:hAnsi="Times New Roman" w:cs="Times New Roman"/>
              </w:rPr>
              <w:t>испо</w:t>
            </w:r>
            <w:r>
              <w:rPr>
                <w:rFonts w:ascii="Times New Roman" w:hAnsi="Times New Roman" w:cs="Times New Roman"/>
              </w:rPr>
              <w:t>льзование алфавита при работе с</w:t>
            </w:r>
            <w:r w:rsidRPr="00F7090E">
              <w:rPr>
                <w:rFonts w:ascii="Times New Roman" w:hAnsi="Times New Roman" w:cs="Times New Roman"/>
              </w:rPr>
              <w:t>о словарями, каталогами.</w:t>
            </w:r>
          </w:p>
          <w:p w:rsidR="00D964FC" w:rsidRPr="007837F9" w:rsidRDefault="00D964FC" w:rsidP="00F709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7837F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D964FC" w:rsidRPr="00996564" w:rsidRDefault="00D964FC" w:rsidP="00F709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90E">
              <w:rPr>
                <w:rFonts w:ascii="Times New Roman" w:hAnsi="Times New Roman" w:cs="Times New Roman"/>
              </w:rPr>
              <w:t>работа с информационным материалом.</w:t>
            </w:r>
          </w:p>
        </w:tc>
      </w:tr>
      <w:tr w:rsidR="00D964FC" w:rsidRPr="005E0FC1" w:rsidTr="00F20C2E">
        <w:trPr>
          <w:trHeight w:val="734"/>
        </w:trPr>
        <w:tc>
          <w:tcPr>
            <w:tcW w:w="4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964FC" w:rsidRDefault="00D964FC" w:rsidP="00F709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964FC" w:rsidRPr="00996564" w:rsidRDefault="00D964FC" w:rsidP="00F70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D964FC" w:rsidRPr="00D92848" w:rsidRDefault="00D964FC" w:rsidP="00D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– 125,</w:t>
            </w:r>
          </w:p>
          <w:p w:rsidR="00D964FC" w:rsidRPr="00F7090E" w:rsidRDefault="00D964FC" w:rsidP="00D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213 – 214.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964FC" w:rsidRPr="00C9467C" w:rsidRDefault="00D964FC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996564" w:rsidRDefault="00D964FC" w:rsidP="00F7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996564" w:rsidRDefault="00D964FC" w:rsidP="00F7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Default="00D964FC" w:rsidP="00F7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F7090E" w:rsidRDefault="00D964FC" w:rsidP="00F7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7837F9" w:rsidRDefault="00D964FC" w:rsidP="00F709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D964FC" w:rsidRPr="005E0FC1" w:rsidTr="00F20C2E">
        <w:trPr>
          <w:trHeight w:val="1100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FC" w:rsidRDefault="00D964FC" w:rsidP="00F709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FC" w:rsidRPr="00996564" w:rsidRDefault="00D964FC" w:rsidP="00F70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64FC" w:rsidRDefault="00D964FC" w:rsidP="00D9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D964FC" w:rsidRPr="00F7090E" w:rsidRDefault="00D964FC" w:rsidP="00D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125, упр. 215.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964FC" w:rsidRPr="00C9467C" w:rsidRDefault="00D964FC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996564" w:rsidRDefault="00D964FC" w:rsidP="00F7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996564" w:rsidRDefault="00D964FC" w:rsidP="00F7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Default="00D964FC" w:rsidP="00F7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F7090E" w:rsidRDefault="00D964FC" w:rsidP="00F709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7837F9" w:rsidRDefault="00D964FC" w:rsidP="00F709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D964FC" w:rsidRPr="005E0FC1" w:rsidTr="00F20C2E">
        <w:trPr>
          <w:trHeight w:val="965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964FC" w:rsidRDefault="00D964FC" w:rsidP="00F709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162.</w:t>
            </w:r>
          </w:p>
          <w:p w:rsidR="00D964FC" w:rsidRPr="00B87510" w:rsidRDefault="00D964FC" w:rsidP="00F709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(9)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964FC" w:rsidRPr="00996564" w:rsidRDefault="00D964FC" w:rsidP="00F44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D964FC" w:rsidRDefault="00D964FC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Повторение по теме «Звуки и буквы».</w:t>
            </w:r>
          </w:p>
          <w:p w:rsidR="006844EA" w:rsidRPr="00C227D3" w:rsidRDefault="006844EA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21.05.2021г.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D964FC" w:rsidRDefault="00D964FC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4FC">
              <w:rPr>
                <w:rFonts w:ascii="Times New Roman" w:hAnsi="Times New Roman"/>
                <w:sz w:val="24"/>
                <w:szCs w:val="24"/>
              </w:rPr>
              <w:t xml:space="preserve">Звуки и буквы. Звуки: гласные, согласные, твёрдые и мягкие, глухие и звонкие. Буквы, обозначающие на письме твёрдость и мягкость согласных звуков. Буквы, не обозначающие звуков. Знаки </w:t>
            </w:r>
            <w:r w:rsidR="00BA3B22" w:rsidRPr="00D964FC">
              <w:rPr>
                <w:rFonts w:ascii="Times New Roman" w:hAnsi="Times New Roman"/>
                <w:sz w:val="24"/>
                <w:szCs w:val="24"/>
              </w:rPr>
              <w:t>препинания.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4FC">
              <w:rPr>
                <w:rFonts w:ascii="Times New Roman" w:hAnsi="Times New Roman"/>
                <w:sz w:val="24"/>
                <w:szCs w:val="24"/>
              </w:rPr>
              <w:t xml:space="preserve">Различают звуки и буквы. Классифицируют буквы. Называют буквы, обозначающие на письме твёрдость и мягкость согласных звуков; буквы, не обозначающие звука. Выполняют </w:t>
            </w:r>
            <w:r w:rsidR="00BA3B22" w:rsidRPr="00D964FC">
              <w:rPr>
                <w:rFonts w:ascii="Times New Roman" w:hAnsi="Times New Roman"/>
                <w:sz w:val="24"/>
                <w:szCs w:val="24"/>
              </w:rPr>
              <w:t>звукобуквенный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4FC">
              <w:rPr>
                <w:rFonts w:ascii="Times New Roman" w:hAnsi="Times New Roman"/>
                <w:sz w:val="24"/>
                <w:szCs w:val="24"/>
              </w:rPr>
              <w:t xml:space="preserve">Осваивают первоначальные научные представления о системе и структуре русского языка: фонетике и графике, лексике, словообразовании (морфемике), морфологии и </w:t>
            </w:r>
            <w:r w:rsidR="00BA3B22" w:rsidRPr="00D964FC">
              <w:rPr>
                <w:rFonts w:ascii="Times New Roman" w:hAnsi="Times New Roman"/>
                <w:sz w:val="24"/>
                <w:szCs w:val="24"/>
              </w:rPr>
              <w:t>синтаксисе;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4FC">
              <w:rPr>
                <w:rFonts w:ascii="Times New Roman" w:hAnsi="Times New Roman"/>
                <w:sz w:val="24"/>
                <w:szCs w:val="24"/>
              </w:rPr>
              <w:t>Задаются вопросом: «Какое значение, смысл имеет для меня учение?» Умеют находить ответ на него.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D964FC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D964FC" w:rsidRDefault="00D964FC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результат работы, определяют, что уже усвоено и что ещё подлежит усвоению, осознают качество и уровень усвоения.</w:t>
            </w:r>
          </w:p>
          <w:p w:rsidR="00D964FC" w:rsidRPr="00D964FC" w:rsidRDefault="00D964FC" w:rsidP="00D96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D964FC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D964FC" w:rsidRPr="00EB3E19" w:rsidRDefault="00D964FC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рисунки для решения учебной задачи; понимают заданный вопрос, в соответствии с </w:t>
            </w:r>
            <w:r w:rsidR="00BA3B22">
              <w:rPr>
                <w:rFonts w:ascii="Times New Roman" w:hAnsi="Times New Roman" w:cs="Times New Roman"/>
              </w:rPr>
              <w:t xml:space="preserve">ним строят ответ </w:t>
            </w:r>
            <w:proofErr w:type="gramStart"/>
            <w:r w:rsidR="00BA3B22">
              <w:rPr>
                <w:rFonts w:ascii="Times New Roman" w:hAnsi="Times New Roman" w:cs="Times New Roman"/>
              </w:rPr>
              <w:t>в</w:t>
            </w:r>
            <w:proofErr w:type="gramEnd"/>
            <w:r w:rsidR="00BA3B22">
              <w:rPr>
                <w:rFonts w:ascii="Times New Roman" w:hAnsi="Times New Roman" w:cs="Times New Roman"/>
              </w:rPr>
              <w:t xml:space="preserve"> устной</w:t>
            </w:r>
          </w:p>
        </w:tc>
      </w:tr>
      <w:tr w:rsidR="00D964FC" w:rsidRPr="005E0FC1" w:rsidTr="00D964FC">
        <w:trPr>
          <w:trHeight w:val="734"/>
        </w:trPr>
        <w:tc>
          <w:tcPr>
            <w:tcW w:w="4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964FC" w:rsidRDefault="00D964FC" w:rsidP="00F709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964FC" w:rsidRPr="00996564" w:rsidRDefault="00D964FC" w:rsidP="00F70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D964FC" w:rsidRPr="00D92848" w:rsidRDefault="00D964FC" w:rsidP="00D9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– 127,</w:t>
            </w:r>
          </w:p>
          <w:p w:rsidR="00D964FC" w:rsidRPr="00D964FC" w:rsidRDefault="00D964FC" w:rsidP="00BA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216 – 21</w:t>
            </w:r>
            <w:r w:rsidR="00BA3B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D964FC" w:rsidRDefault="00D964FC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D964FC" w:rsidRPr="005E0FC1" w:rsidTr="00F20C2E">
        <w:trPr>
          <w:trHeight w:val="1304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964FC" w:rsidRDefault="00D964FC" w:rsidP="00F709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964FC" w:rsidRPr="00996564" w:rsidRDefault="00D964FC" w:rsidP="00F70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D964FC" w:rsidRDefault="00D964FC" w:rsidP="00D9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D964FC" w:rsidRPr="00D964FC" w:rsidRDefault="00D964FC" w:rsidP="00BA3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12</w:t>
            </w:r>
            <w:r w:rsidR="00BA3B22">
              <w:rPr>
                <w:rFonts w:ascii="Times New Roman" w:eastAsia="Times New Roman" w:hAnsi="Times New Roman" w:cs="Times New Roman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Cs w:val="24"/>
              </w:rPr>
              <w:t>, упр. 21</w:t>
            </w:r>
            <w:r w:rsidR="00BA3B22">
              <w:rPr>
                <w:rFonts w:ascii="Times New Roman" w:eastAsia="Times New Roman" w:hAnsi="Times New Roman" w:cs="Times New Roman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D964FC" w:rsidRDefault="00D964FC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</w:tbl>
    <w:p w:rsidR="00D964FC" w:rsidRDefault="00D964FC">
      <w:r>
        <w:br w:type="page"/>
      </w:r>
    </w:p>
    <w:tbl>
      <w:tblPr>
        <w:tblW w:w="16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6"/>
        <w:gridCol w:w="1985"/>
        <w:gridCol w:w="851"/>
        <w:gridCol w:w="2259"/>
        <w:gridCol w:w="2265"/>
        <w:gridCol w:w="2463"/>
        <w:gridCol w:w="2365"/>
        <w:gridCol w:w="2853"/>
      </w:tblGrid>
      <w:tr w:rsidR="00D964FC" w:rsidRPr="005E0FC1" w:rsidTr="00BA3B22">
        <w:trPr>
          <w:trHeight w:val="1582"/>
        </w:trPr>
        <w:tc>
          <w:tcPr>
            <w:tcW w:w="4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FC" w:rsidRDefault="00D964FC" w:rsidP="00F709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FC" w:rsidRPr="00996564" w:rsidRDefault="00D964FC" w:rsidP="00F70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64FC" w:rsidRPr="00D964FC" w:rsidRDefault="00D964FC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964FC" w:rsidRDefault="00D964FC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4FC">
              <w:rPr>
                <w:rFonts w:ascii="Times New Roman" w:hAnsi="Times New Roman"/>
                <w:sz w:val="24"/>
                <w:szCs w:val="24"/>
              </w:rPr>
              <w:t xml:space="preserve">Звукобуквенный разбор слова. Алфавит.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4FC">
              <w:rPr>
                <w:rFonts w:ascii="Times New Roman" w:hAnsi="Times New Roman"/>
                <w:sz w:val="24"/>
                <w:szCs w:val="24"/>
              </w:rPr>
              <w:t>разбор слова.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4FC">
              <w:rPr>
                <w:rFonts w:ascii="Times New Roman" w:hAnsi="Times New Roman"/>
                <w:sz w:val="24"/>
                <w:szCs w:val="24"/>
              </w:rPr>
              <w:t>об основных единицах языка, их признаках и особенностях употребления в речи.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Pr="00D964FC" w:rsidRDefault="00D964FC" w:rsidP="00D9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D964FC" w:rsidRDefault="00D964FC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форме; владеют основами смыслового чтения текста.</w:t>
            </w:r>
          </w:p>
          <w:p w:rsidR="00D964FC" w:rsidRPr="00D964FC" w:rsidRDefault="00D964FC" w:rsidP="00D96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D964FC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D964FC" w:rsidRPr="00D964FC" w:rsidRDefault="00D964FC" w:rsidP="00F20C2E">
            <w:pPr>
              <w:pStyle w:val="ac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</w:rPr>
              <w:t>договариваются, приходят к общему решению.</w:t>
            </w:r>
          </w:p>
        </w:tc>
      </w:tr>
      <w:tr w:rsidR="002F361F" w:rsidRPr="005E0FC1" w:rsidTr="00F20C2E">
        <w:trPr>
          <w:trHeight w:val="965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361F" w:rsidRDefault="002F361F" w:rsidP="00F709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163.</w:t>
            </w:r>
          </w:p>
          <w:p w:rsidR="002F361F" w:rsidRPr="00B87510" w:rsidRDefault="002F361F" w:rsidP="00F709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(10)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361F" w:rsidRPr="00996564" w:rsidRDefault="002F361F" w:rsidP="00F44E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F361F" w:rsidRDefault="002F361F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Повторение по теме «Правила правописания».</w:t>
            </w:r>
          </w:p>
          <w:p w:rsidR="006844EA" w:rsidRPr="00C227D3" w:rsidRDefault="006844EA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24.05.2021г.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F361F" w:rsidRDefault="002F361F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324">
              <w:rPr>
                <w:rFonts w:ascii="Times New Roman" w:hAnsi="Times New Roman"/>
                <w:sz w:val="24"/>
                <w:szCs w:val="24"/>
              </w:rPr>
              <w:t>Правила правописания. Правила орфографии. Орфограммы. Грамматическая основа предложения. Текст, тема текста. Главная мысль, заголовок текста.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324">
              <w:rPr>
                <w:rFonts w:ascii="Times New Roman" w:hAnsi="Times New Roman"/>
                <w:sz w:val="24"/>
                <w:szCs w:val="24"/>
              </w:rPr>
              <w:t>Объясняют правописание орфограмм. Приводят примеры слов на разные правила. Обозначают грамматическую основу предложения. Определяют тему и главную мысль текста. Подбирают заголовок.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324">
              <w:rPr>
                <w:rFonts w:ascii="Times New Roman" w:hAnsi="Times New Roman"/>
                <w:sz w:val="24"/>
                <w:szCs w:val="24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умением проверять </w:t>
            </w:r>
            <w:proofErr w:type="gramStart"/>
            <w:r w:rsidRPr="00356324">
              <w:rPr>
                <w:rFonts w:ascii="Times New Roman" w:hAnsi="Times New Roman"/>
                <w:sz w:val="24"/>
                <w:szCs w:val="24"/>
              </w:rPr>
              <w:t>написанное</w:t>
            </w:r>
            <w:proofErr w:type="gramEnd"/>
            <w:r w:rsidRPr="003563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324">
              <w:rPr>
                <w:rFonts w:ascii="Times New Roman" w:hAnsi="Times New Roman"/>
                <w:sz w:val="24"/>
                <w:szCs w:val="24"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56324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2F361F" w:rsidRDefault="002F361F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и сохраняют учебную задачу, соответствующую этапу обучения.</w:t>
            </w:r>
          </w:p>
          <w:p w:rsidR="002F361F" w:rsidRPr="00356324" w:rsidRDefault="002F361F" w:rsidP="00356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56324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2F361F" w:rsidRDefault="002F361F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ориентируются на разнообразие способов решения учебной задачи; умеют строить рассуждения в форме связи простых суждений.</w:t>
            </w:r>
          </w:p>
          <w:p w:rsidR="002F361F" w:rsidRPr="00356324" w:rsidRDefault="002F361F" w:rsidP="00356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356324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2F361F" w:rsidRPr="00EB3E19" w:rsidRDefault="002F361F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и понимают речь других; осуществляют классификацию.</w:t>
            </w:r>
          </w:p>
        </w:tc>
      </w:tr>
      <w:tr w:rsidR="002F361F" w:rsidRPr="005E0FC1" w:rsidTr="00F20C2E">
        <w:trPr>
          <w:trHeight w:val="747"/>
        </w:trPr>
        <w:tc>
          <w:tcPr>
            <w:tcW w:w="4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61F" w:rsidRDefault="002F361F" w:rsidP="00F709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F361F" w:rsidRPr="00996564" w:rsidRDefault="002F361F" w:rsidP="00F70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2F361F" w:rsidRPr="00D92848" w:rsidRDefault="002F361F" w:rsidP="002F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 – 128,</w:t>
            </w:r>
          </w:p>
          <w:p w:rsidR="002F361F" w:rsidRPr="00356324" w:rsidRDefault="002F361F" w:rsidP="002F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220 – 223.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F361F" w:rsidRDefault="002F361F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2F361F" w:rsidRPr="005E0FC1" w:rsidTr="00F20C2E">
        <w:trPr>
          <w:trHeight w:val="2459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61F" w:rsidRDefault="002F361F" w:rsidP="00F709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61F" w:rsidRPr="00996564" w:rsidRDefault="002F361F" w:rsidP="00F70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361F" w:rsidRDefault="002F361F" w:rsidP="002F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Д/з:</w:t>
            </w:r>
          </w:p>
          <w:p w:rsidR="002F361F" w:rsidRPr="00356324" w:rsidRDefault="002F361F" w:rsidP="002F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Стр. 129, упр. 224.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361F" w:rsidRDefault="002F361F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356324" w:rsidRDefault="002F361F" w:rsidP="00356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2F361F" w:rsidRPr="005E0FC1" w:rsidTr="002F361F">
        <w:trPr>
          <w:trHeight w:val="172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61F" w:rsidRDefault="002F361F" w:rsidP="003563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164</w:t>
            </w:r>
          </w:p>
          <w:p w:rsidR="002F361F" w:rsidRPr="00356324" w:rsidRDefault="002F361F" w:rsidP="003563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(11)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61F" w:rsidRPr="00996564" w:rsidRDefault="002F361F" w:rsidP="00AF42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361F" w:rsidRDefault="002F361F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Контрольное списывание </w:t>
            </w:r>
            <w:r w:rsidR="00B32328"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№3 </w:t>
            </w: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 грамматическим заданием.</w:t>
            </w:r>
          </w:p>
          <w:p w:rsidR="006844EA" w:rsidRPr="00C227D3" w:rsidRDefault="006844EA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25.05.2021г.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361F" w:rsidRDefault="002F361F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КЗУН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2F361F" w:rsidRDefault="002F361F" w:rsidP="002F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1F">
              <w:rPr>
                <w:rFonts w:ascii="Times New Roman" w:hAnsi="Times New Roman"/>
                <w:sz w:val="24"/>
                <w:szCs w:val="24"/>
              </w:rPr>
              <w:t>Правила правописания. Правила орфографии. Орфограммы. Грамматическая основа предложения.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2F361F" w:rsidRDefault="002F361F" w:rsidP="002F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1F">
              <w:rPr>
                <w:rFonts w:ascii="Times New Roman" w:hAnsi="Times New Roman"/>
                <w:sz w:val="24"/>
                <w:szCs w:val="24"/>
              </w:rPr>
              <w:t>Объясняют правописание орфограмм. Приводят примеры слов на разные правила. Обозначают грамматическую основу предложения.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2F361F" w:rsidRDefault="002F361F" w:rsidP="002F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1F">
              <w:rPr>
                <w:rFonts w:ascii="Times New Roman" w:hAnsi="Times New Roman"/>
                <w:sz w:val="24"/>
                <w:szCs w:val="24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</w:t>
            </w:r>
            <w:r w:rsidRPr="002F36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умением проверять </w:t>
            </w:r>
            <w:proofErr w:type="gramStart"/>
            <w:r w:rsidRPr="002F361F">
              <w:rPr>
                <w:rFonts w:ascii="Times New Roman" w:hAnsi="Times New Roman"/>
                <w:sz w:val="24"/>
                <w:szCs w:val="24"/>
              </w:rPr>
              <w:t>написанное</w:t>
            </w:r>
            <w:proofErr w:type="gramEnd"/>
            <w:r w:rsidRPr="002F36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2F361F" w:rsidRDefault="002F361F" w:rsidP="002F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1F">
              <w:rPr>
                <w:rFonts w:ascii="Times New Roman" w:hAnsi="Times New Roman"/>
                <w:sz w:val="24"/>
                <w:szCs w:val="24"/>
              </w:rPr>
              <w:lastRenderedPageBreak/>
              <w:t>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2F361F" w:rsidRPr="002F361F" w:rsidRDefault="002F361F" w:rsidP="002F36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F361F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2F361F" w:rsidRDefault="002F361F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результат работы, определяют, что уже усвоено и что ещё подлежит усвоению, осознают качество и уровень усвоения.</w:t>
            </w:r>
          </w:p>
          <w:p w:rsidR="002F361F" w:rsidRPr="002F361F" w:rsidRDefault="002F361F" w:rsidP="002F36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F361F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2F361F" w:rsidRDefault="002F361F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рисунки для решения учебной задачи; понимают заданный вопрос, в соответствии с ним строят ответ в устной форме; владеют основами </w:t>
            </w:r>
            <w:r>
              <w:rPr>
                <w:rFonts w:ascii="Times New Roman" w:hAnsi="Times New Roman" w:cs="Times New Roman"/>
              </w:rPr>
              <w:lastRenderedPageBreak/>
              <w:t>смыслового чтения текста.</w:t>
            </w:r>
          </w:p>
          <w:p w:rsidR="002F361F" w:rsidRPr="002F361F" w:rsidRDefault="002F361F" w:rsidP="002F36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2F361F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2F361F" w:rsidRPr="00EB3E19" w:rsidRDefault="002F361F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договариваются, приходят к общему решению.</w:t>
            </w:r>
          </w:p>
        </w:tc>
      </w:tr>
      <w:tr w:rsidR="00F20C2E" w:rsidRPr="005E0FC1" w:rsidTr="00F20C2E">
        <w:trPr>
          <w:trHeight w:val="1821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0C2E" w:rsidRDefault="00F20C2E" w:rsidP="00B32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165</w:t>
            </w:r>
          </w:p>
          <w:p w:rsidR="00F20C2E" w:rsidRPr="00B32328" w:rsidRDefault="00F20C2E" w:rsidP="00B32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(12)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0C2E" w:rsidRPr="00996564" w:rsidRDefault="00F20C2E" w:rsidP="00F20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948A54" w:themeColor="background2" w:themeShade="80"/>
              <w:right w:val="single" w:sz="4" w:space="0" w:color="auto"/>
            </w:tcBorders>
          </w:tcPr>
          <w:p w:rsidR="00F20C2E" w:rsidRDefault="00F20C2E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Работа над ошибками. Повторение и закрепление изученного материала.</w:t>
            </w:r>
          </w:p>
          <w:p w:rsidR="006844EA" w:rsidRPr="00C227D3" w:rsidRDefault="006844EA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26.05.2021г.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20C2E" w:rsidRDefault="00F20C2E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0C2E" w:rsidRPr="00026809" w:rsidRDefault="00F20C2E" w:rsidP="00922F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Написание слов с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орфограммами.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0C2E" w:rsidRPr="00026809" w:rsidRDefault="00F20C2E" w:rsidP="00F20C2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Сопоставляют приёмы проверки и написания слов с изученными орфограммами. Объясняют правильность написания слов с изученными орфограммами.</w:t>
            </w:r>
          </w:p>
        </w:tc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0C2E" w:rsidRPr="00026809" w:rsidRDefault="00F20C2E" w:rsidP="00F20C2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записи собственных и предложенных текстов. Владеют умением проверять </w:t>
            </w:r>
            <w:proofErr w:type="gramStart"/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1B66C0" w:rsidRPr="001B66C0" w:rsidRDefault="00F20C2E" w:rsidP="001B66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26809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школе и учебной деятельности.</w:t>
            </w:r>
            <w:r w:rsidR="001B66C0" w:rsidRPr="001B66C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учителем.</w:t>
            </w:r>
          </w:p>
          <w:p w:rsidR="00F20C2E" w:rsidRPr="00026809" w:rsidRDefault="001B66C0" w:rsidP="001B66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B66C0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0C2E" w:rsidRPr="00026809" w:rsidRDefault="00F20C2E" w:rsidP="00F20C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6809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Регулятивные:</w:t>
            </w:r>
          </w:p>
          <w:p w:rsidR="00F20C2E" w:rsidRDefault="00F20C2E" w:rsidP="00F20C2E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проговаривают вслух последовательность производимых действий, составляющих основу осваиваемой деятельности.</w:t>
            </w:r>
          </w:p>
          <w:p w:rsidR="00F20C2E" w:rsidRPr="00026809" w:rsidRDefault="00F20C2E" w:rsidP="00F20C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6809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F20C2E" w:rsidRDefault="00F20C2E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строят речевые высказывания в устной и письменной форме; осуществляют анализ слова, построение рассуждений, отнесение к известным понятиям.</w:t>
            </w:r>
          </w:p>
          <w:p w:rsidR="00F20C2E" w:rsidRPr="00026809" w:rsidRDefault="00F20C2E" w:rsidP="00F20C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026809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F20C2E" w:rsidRPr="00EB3E19" w:rsidRDefault="00F20C2E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контроль, коррекцию и оценку своих действий.</w:t>
            </w:r>
          </w:p>
        </w:tc>
      </w:tr>
      <w:tr w:rsidR="00F20C2E" w:rsidRPr="005E0FC1" w:rsidTr="00F20C2E">
        <w:trPr>
          <w:trHeight w:val="2989"/>
        </w:trPr>
        <w:tc>
          <w:tcPr>
            <w:tcW w:w="4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E" w:rsidRDefault="00F20C2E" w:rsidP="00B32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E" w:rsidRPr="00996564" w:rsidRDefault="00F20C2E" w:rsidP="00F20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948A54" w:themeColor="background2" w:themeShade="8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0C2E" w:rsidRPr="00D92848" w:rsidRDefault="00F20C2E" w:rsidP="00F2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1B66C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20C2E" w:rsidRPr="00A335E9" w:rsidRDefault="00F20C2E" w:rsidP="001B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22</w:t>
            </w:r>
            <w:r w:rsidR="001B66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0C2E" w:rsidRPr="00C9467C" w:rsidRDefault="00F20C2E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0C2E" w:rsidRPr="00026809" w:rsidRDefault="00F20C2E" w:rsidP="00922F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0C2E" w:rsidRPr="00026809" w:rsidRDefault="00F20C2E" w:rsidP="00F20C2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0C2E" w:rsidRPr="00026809" w:rsidRDefault="00F20C2E" w:rsidP="00F20C2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0C2E" w:rsidRPr="00026809" w:rsidRDefault="00F20C2E" w:rsidP="00F20C2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F20C2E" w:rsidRPr="00026809" w:rsidRDefault="00F20C2E" w:rsidP="00F20C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</w:p>
        </w:tc>
      </w:tr>
      <w:tr w:rsidR="00576A4D" w:rsidRPr="005E0FC1" w:rsidTr="00052F23">
        <w:trPr>
          <w:trHeight w:val="24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A4D" w:rsidRDefault="00576A4D" w:rsidP="00B32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165-</w:t>
            </w:r>
          </w:p>
          <w:p w:rsidR="00576A4D" w:rsidRDefault="00576A4D" w:rsidP="00B3232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169</w:t>
            </w:r>
          </w:p>
          <w:p w:rsidR="00576A4D" w:rsidRDefault="00576A4D" w:rsidP="00B32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(13 -16)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A4D" w:rsidRPr="00996564" w:rsidRDefault="00576A4D" w:rsidP="00F20C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76A4D" w:rsidRDefault="00576A4D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Повторение и закрепление изученного материала. Правила правописания.</w:t>
            </w:r>
          </w:p>
          <w:p w:rsidR="006844EA" w:rsidRPr="00C227D3" w:rsidRDefault="006844EA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27.05.2021г.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6A4D" w:rsidRDefault="00576A4D" w:rsidP="00F7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76A4D" w:rsidRPr="00576A4D" w:rsidRDefault="00576A4D" w:rsidP="00F20C2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76A4D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правописания. Правила орфографии. Орфограммы. Грамматическая основа предложения.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76A4D" w:rsidRPr="00576A4D" w:rsidRDefault="00576A4D" w:rsidP="00F20C2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76A4D">
              <w:rPr>
                <w:rFonts w:ascii="Times New Roman" w:hAnsi="Times New Roman" w:cs="Times New Roman"/>
                <w:sz w:val="24"/>
                <w:szCs w:val="24"/>
              </w:rPr>
              <w:t>Объясняют правописание орфограмм. Приводят примеры слов на разные правила. Обозначают грамматическую основу предложения.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76A4D" w:rsidRPr="00576A4D" w:rsidRDefault="00576A4D" w:rsidP="00F20C2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76A4D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безошибочное письмо как одно из проявлений собственного уровня культуры, применяют орфографические правила и правила постановки знаков препинания при </w:t>
            </w:r>
            <w:r w:rsidRPr="0057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записи собственных и предложенных текстов. Владеют умением проверять </w:t>
            </w:r>
            <w:proofErr w:type="gramStart"/>
            <w:r w:rsidRPr="00576A4D">
              <w:rPr>
                <w:rFonts w:ascii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57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76A4D" w:rsidRPr="00576A4D" w:rsidRDefault="00576A4D" w:rsidP="00F20C2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7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Приобретают первичные умения оценки работ, ответов одноклассников на основе заданных критериев успешности учебной деятельности. Владеют навыками </w:t>
            </w:r>
            <w:r w:rsidRPr="0057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 </w:t>
            </w:r>
            <w:proofErr w:type="gramStart"/>
            <w:r w:rsidRPr="00576A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76A4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умеют не создавать конфликты и видеть выход из спорной ситуации. Задаются вопросом: «Какое значение, смысл имеет для меня учение?» Умеют находить ответ на него.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76A4D" w:rsidRPr="00576A4D" w:rsidRDefault="00576A4D" w:rsidP="00576A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576A4D">
              <w:rPr>
                <w:rFonts w:ascii="Times New Roman" w:eastAsia="Calibri" w:hAnsi="Times New Roman" w:cs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576A4D" w:rsidRDefault="00576A4D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результат работы, определяют, что уже усвоено и что ещё подлежит усвоению, осознают качество и уровень усвоения.</w:t>
            </w:r>
          </w:p>
          <w:p w:rsidR="00576A4D" w:rsidRPr="00576A4D" w:rsidRDefault="00576A4D" w:rsidP="00576A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576A4D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576A4D" w:rsidRDefault="00576A4D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используют рисунки для решения учебной задачи; понимают заданный </w:t>
            </w:r>
            <w:r>
              <w:rPr>
                <w:rFonts w:ascii="Times New Roman" w:hAnsi="Times New Roman" w:cs="Times New Roman"/>
              </w:rPr>
              <w:lastRenderedPageBreak/>
              <w:t>вопрос, в соответствии с ним строят  ответ в устной форме; владеют основами смыслового чтения текста.</w:t>
            </w:r>
          </w:p>
          <w:p w:rsidR="00576A4D" w:rsidRPr="00576A4D" w:rsidRDefault="00576A4D" w:rsidP="00576A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576A4D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576A4D" w:rsidRPr="00EB3E19" w:rsidRDefault="00576A4D" w:rsidP="00F20C2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договариваются, приходят к общему решению.</w:t>
            </w:r>
          </w:p>
        </w:tc>
      </w:tr>
      <w:tr w:rsidR="00576A4D" w:rsidRPr="005E0FC1" w:rsidTr="00052F23">
        <w:trPr>
          <w:trHeight w:val="244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A4D" w:rsidRDefault="00576A4D" w:rsidP="003563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170</w:t>
            </w:r>
          </w:p>
          <w:p w:rsidR="00576A4D" w:rsidRDefault="00576A4D" w:rsidP="0035632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(17)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6A4D" w:rsidRPr="00996564" w:rsidRDefault="00576A4D" w:rsidP="00F709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76A4D" w:rsidRDefault="00576A4D" w:rsidP="00F2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462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Обобщение знаний по курсу русского языка за 2 класс.</w:t>
            </w:r>
          </w:p>
          <w:p w:rsidR="006844EA" w:rsidRPr="00C227D3" w:rsidRDefault="006844EA" w:rsidP="00F2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844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t>28.05.2021г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6A4D" w:rsidRDefault="00576A4D" w:rsidP="00F2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76A4D" w:rsidRPr="00996564" w:rsidRDefault="00576A4D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Каких результатов я достиг?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76A4D" w:rsidRPr="00996564" w:rsidRDefault="00576A4D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564">
              <w:rPr>
                <w:rFonts w:ascii="Times New Roman" w:hAnsi="Times New Roman"/>
                <w:sz w:val="24"/>
                <w:szCs w:val="24"/>
              </w:rPr>
              <w:t>Работа с изученными терминами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76A4D" w:rsidRPr="00996564" w:rsidRDefault="00576A4D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</w:t>
            </w:r>
            <w:r w:rsidRPr="00996564">
              <w:rPr>
                <w:rFonts w:ascii="Times New Roman" w:hAnsi="Times New Roman"/>
                <w:sz w:val="24"/>
                <w:szCs w:val="24"/>
              </w:rPr>
              <w:t>ся применять изученные правила правописания, писать под диктовку, подбирать примеры на изученную орфограмму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76A4D" w:rsidRPr="00996564" w:rsidRDefault="00576A4D" w:rsidP="00F2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510">
              <w:rPr>
                <w:rFonts w:ascii="Times New Roman" w:hAnsi="Times New Roman"/>
                <w:sz w:val="24"/>
                <w:szCs w:val="24"/>
              </w:rPr>
              <w:t>Формирование мотивации достижения результата, стремление к совершенствованию своих знаний.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576A4D" w:rsidRPr="00922F52" w:rsidRDefault="00576A4D" w:rsidP="00F20C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22F52">
              <w:rPr>
                <w:rFonts w:ascii="Times New Roman" w:eastAsia="Calibri" w:hAnsi="Times New Roman" w:cs="Times New Roman"/>
                <w:b/>
                <w:i/>
                <w:szCs w:val="24"/>
              </w:rPr>
              <w:t>Регулятивные</w:t>
            </w:r>
            <w:r>
              <w:rPr>
                <w:rFonts w:ascii="Times New Roman" w:eastAsia="Calibri" w:hAnsi="Times New Roman" w:cs="Times New Roman"/>
                <w:b/>
                <w:i/>
                <w:szCs w:val="24"/>
              </w:rPr>
              <w:t>:</w:t>
            </w:r>
          </w:p>
          <w:p w:rsidR="00576A4D" w:rsidRPr="00922F52" w:rsidRDefault="00576A4D" w:rsidP="00922F52">
            <w:pPr>
              <w:pStyle w:val="ac"/>
              <w:rPr>
                <w:rFonts w:ascii="Times New Roman" w:hAnsi="Times New Roman" w:cs="Times New Roman"/>
              </w:rPr>
            </w:pPr>
            <w:r w:rsidRPr="00922F52">
              <w:rPr>
                <w:rFonts w:ascii="Times New Roman" w:hAnsi="Times New Roman" w:cs="Times New Roman"/>
              </w:rPr>
              <w:t>способность принимать, сохранять цели и следовать им в учебной деятельности.</w:t>
            </w:r>
          </w:p>
          <w:p w:rsidR="00576A4D" w:rsidRPr="00922F52" w:rsidRDefault="00576A4D" w:rsidP="00F20C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22F52">
              <w:rPr>
                <w:rFonts w:ascii="Times New Roman" w:eastAsia="Calibri" w:hAnsi="Times New Roman" w:cs="Times New Roman"/>
                <w:b/>
                <w:i/>
                <w:szCs w:val="24"/>
              </w:rPr>
              <w:t>Познавательные:</w:t>
            </w:r>
          </w:p>
          <w:p w:rsidR="00576A4D" w:rsidRPr="00922F52" w:rsidRDefault="00576A4D" w:rsidP="00922F52">
            <w:pPr>
              <w:pStyle w:val="ac"/>
              <w:rPr>
                <w:rFonts w:ascii="Times New Roman" w:hAnsi="Times New Roman" w:cs="Times New Roman"/>
              </w:rPr>
            </w:pPr>
            <w:r w:rsidRPr="00922F52">
              <w:rPr>
                <w:rFonts w:ascii="Times New Roman" w:hAnsi="Times New Roman" w:cs="Times New Roman"/>
              </w:rPr>
              <w:t>поиск и выделение необходимой информации.</w:t>
            </w:r>
          </w:p>
          <w:p w:rsidR="00576A4D" w:rsidRPr="00922F52" w:rsidRDefault="00576A4D" w:rsidP="00F20C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922F52">
              <w:rPr>
                <w:rFonts w:ascii="Times New Roman" w:eastAsia="Calibri" w:hAnsi="Times New Roman" w:cs="Times New Roman"/>
                <w:b/>
                <w:i/>
                <w:szCs w:val="24"/>
              </w:rPr>
              <w:t>Коммуникативные:</w:t>
            </w:r>
          </w:p>
          <w:p w:rsidR="00576A4D" w:rsidRPr="00996564" w:rsidRDefault="00576A4D" w:rsidP="00922F5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22F52">
              <w:rPr>
                <w:rFonts w:ascii="Times New Roman" w:hAnsi="Times New Roman" w:cs="Times New Roman"/>
              </w:rPr>
              <w:t>согласование усилий по достижению общей цели.</w:t>
            </w:r>
          </w:p>
        </w:tc>
      </w:tr>
    </w:tbl>
    <w:p w:rsidR="00192605" w:rsidRPr="00C9467C" w:rsidRDefault="00192605" w:rsidP="00C9467C">
      <w:pPr>
        <w:rPr>
          <w:rFonts w:ascii="Times New Roman" w:hAnsi="Times New Roman" w:cs="Times New Roman"/>
          <w:sz w:val="24"/>
        </w:rPr>
      </w:pPr>
    </w:p>
    <w:sectPr w:rsidR="00192605" w:rsidRPr="00C9467C" w:rsidSect="00A74534">
      <w:pgSz w:w="16838" w:h="11906" w:orient="landscape"/>
      <w:pgMar w:top="426" w:right="113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AB" w:rsidRDefault="00296FAB" w:rsidP="00DD7772">
      <w:pPr>
        <w:spacing w:after="0" w:line="240" w:lineRule="auto"/>
      </w:pPr>
      <w:r>
        <w:separator/>
      </w:r>
    </w:p>
  </w:endnote>
  <w:endnote w:type="continuationSeparator" w:id="0">
    <w:p w:rsidR="00296FAB" w:rsidRDefault="00296FAB" w:rsidP="00DD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649891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:rsidR="006F78E0" w:rsidRPr="00382024" w:rsidRDefault="006F78E0">
        <w:pPr>
          <w:pStyle w:val="a9"/>
          <w:rPr>
            <w:color w:val="A6A6A6" w:themeColor="background1" w:themeShade="A6"/>
          </w:rPr>
        </w:pPr>
        <w:r w:rsidRPr="00382024">
          <w:rPr>
            <w:color w:val="A6A6A6" w:themeColor="background1" w:themeShade="A6"/>
          </w:rPr>
          <w:fldChar w:fldCharType="begin"/>
        </w:r>
        <w:r w:rsidRPr="00382024">
          <w:rPr>
            <w:color w:val="A6A6A6" w:themeColor="background1" w:themeShade="A6"/>
          </w:rPr>
          <w:instrText>PAGE   \* MERGEFORMAT</w:instrText>
        </w:r>
        <w:r w:rsidRPr="00382024">
          <w:rPr>
            <w:color w:val="A6A6A6" w:themeColor="background1" w:themeShade="A6"/>
          </w:rPr>
          <w:fldChar w:fldCharType="separate"/>
        </w:r>
        <w:r w:rsidR="002E671F">
          <w:rPr>
            <w:noProof/>
            <w:color w:val="A6A6A6" w:themeColor="background1" w:themeShade="A6"/>
          </w:rPr>
          <w:t>87</w:t>
        </w:r>
        <w:r w:rsidRPr="00382024">
          <w:rPr>
            <w:color w:val="A6A6A6" w:themeColor="background1" w:themeShade="A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AB" w:rsidRDefault="00296FAB" w:rsidP="00DD7772">
      <w:pPr>
        <w:spacing w:after="0" w:line="240" w:lineRule="auto"/>
      </w:pPr>
      <w:r>
        <w:separator/>
      </w:r>
    </w:p>
  </w:footnote>
  <w:footnote w:type="continuationSeparator" w:id="0">
    <w:p w:rsidR="00296FAB" w:rsidRDefault="00296FAB" w:rsidP="00DD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E0" w:rsidRDefault="006F78E0" w:rsidP="00FA7CD6">
    <w:pPr>
      <w:pStyle w:val="a7"/>
      <w:jc w:val="center"/>
    </w:pPr>
  </w:p>
  <w:p w:rsidR="006F78E0" w:rsidRDefault="006F78E0" w:rsidP="00FA7CD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777"/>
    <w:multiLevelType w:val="hybridMultilevel"/>
    <w:tmpl w:val="9578A7E2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5434F"/>
    <w:multiLevelType w:val="hybridMultilevel"/>
    <w:tmpl w:val="5A74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B3971"/>
    <w:multiLevelType w:val="hybridMultilevel"/>
    <w:tmpl w:val="234E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0FB8"/>
    <w:multiLevelType w:val="hybridMultilevel"/>
    <w:tmpl w:val="916682D0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D6C75"/>
    <w:multiLevelType w:val="hybridMultilevel"/>
    <w:tmpl w:val="BF42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1027D"/>
    <w:multiLevelType w:val="hybridMultilevel"/>
    <w:tmpl w:val="B700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C2382"/>
    <w:multiLevelType w:val="hybridMultilevel"/>
    <w:tmpl w:val="CE784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72"/>
    <w:rsid w:val="000033D4"/>
    <w:rsid w:val="00003627"/>
    <w:rsid w:val="00004496"/>
    <w:rsid w:val="00017B1F"/>
    <w:rsid w:val="00022370"/>
    <w:rsid w:val="00025987"/>
    <w:rsid w:val="00026809"/>
    <w:rsid w:val="00027324"/>
    <w:rsid w:val="0002786E"/>
    <w:rsid w:val="00031D34"/>
    <w:rsid w:val="00037D21"/>
    <w:rsid w:val="000411FC"/>
    <w:rsid w:val="000431DC"/>
    <w:rsid w:val="00045220"/>
    <w:rsid w:val="00052F1A"/>
    <w:rsid w:val="00052F23"/>
    <w:rsid w:val="00065E98"/>
    <w:rsid w:val="00075CC5"/>
    <w:rsid w:val="000762C7"/>
    <w:rsid w:val="00085974"/>
    <w:rsid w:val="0009054F"/>
    <w:rsid w:val="0009347C"/>
    <w:rsid w:val="000940CA"/>
    <w:rsid w:val="000944CF"/>
    <w:rsid w:val="000A1AB9"/>
    <w:rsid w:val="000A1EB5"/>
    <w:rsid w:val="000A44C6"/>
    <w:rsid w:val="000A5446"/>
    <w:rsid w:val="000B1315"/>
    <w:rsid w:val="000B53E6"/>
    <w:rsid w:val="000B6771"/>
    <w:rsid w:val="000C2CD0"/>
    <w:rsid w:val="000C40AD"/>
    <w:rsid w:val="000C652A"/>
    <w:rsid w:val="000D0E84"/>
    <w:rsid w:val="000D5F21"/>
    <w:rsid w:val="000E1C82"/>
    <w:rsid w:val="000F026A"/>
    <w:rsid w:val="000F03BA"/>
    <w:rsid w:val="000F1DFB"/>
    <w:rsid w:val="000F315A"/>
    <w:rsid w:val="000F71B2"/>
    <w:rsid w:val="00103D94"/>
    <w:rsid w:val="00106680"/>
    <w:rsid w:val="00113761"/>
    <w:rsid w:val="00115724"/>
    <w:rsid w:val="001205B8"/>
    <w:rsid w:val="00122CCD"/>
    <w:rsid w:val="00125E90"/>
    <w:rsid w:val="00127740"/>
    <w:rsid w:val="00127B75"/>
    <w:rsid w:val="001365C0"/>
    <w:rsid w:val="0014733D"/>
    <w:rsid w:val="00152F63"/>
    <w:rsid w:val="00160A45"/>
    <w:rsid w:val="00170F79"/>
    <w:rsid w:val="00171A54"/>
    <w:rsid w:val="001774E4"/>
    <w:rsid w:val="001830D3"/>
    <w:rsid w:val="00192605"/>
    <w:rsid w:val="00195CB3"/>
    <w:rsid w:val="001969BB"/>
    <w:rsid w:val="001A0210"/>
    <w:rsid w:val="001A4B66"/>
    <w:rsid w:val="001A6129"/>
    <w:rsid w:val="001B66C0"/>
    <w:rsid w:val="001C62E6"/>
    <w:rsid w:val="001D34C4"/>
    <w:rsid w:val="001D6852"/>
    <w:rsid w:val="001F02BA"/>
    <w:rsid w:val="001F0527"/>
    <w:rsid w:val="001F5932"/>
    <w:rsid w:val="0020311F"/>
    <w:rsid w:val="00203770"/>
    <w:rsid w:val="002112FB"/>
    <w:rsid w:val="0021348D"/>
    <w:rsid w:val="002145A9"/>
    <w:rsid w:val="00214C3B"/>
    <w:rsid w:val="00221C79"/>
    <w:rsid w:val="00226FE5"/>
    <w:rsid w:val="00233699"/>
    <w:rsid w:val="0023597F"/>
    <w:rsid w:val="00237CB3"/>
    <w:rsid w:val="00242885"/>
    <w:rsid w:val="00242F17"/>
    <w:rsid w:val="00244203"/>
    <w:rsid w:val="00251E0A"/>
    <w:rsid w:val="00252212"/>
    <w:rsid w:val="0025691C"/>
    <w:rsid w:val="00257471"/>
    <w:rsid w:val="00260992"/>
    <w:rsid w:val="00260A19"/>
    <w:rsid w:val="00264B5F"/>
    <w:rsid w:val="002671A5"/>
    <w:rsid w:val="0027022D"/>
    <w:rsid w:val="00271E52"/>
    <w:rsid w:val="002732C7"/>
    <w:rsid w:val="002743F3"/>
    <w:rsid w:val="00274A2C"/>
    <w:rsid w:val="00276940"/>
    <w:rsid w:val="0028701D"/>
    <w:rsid w:val="00290E20"/>
    <w:rsid w:val="00291402"/>
    <w:rsid w:val="00296E28"/>
    <w:rsid w:val="00296FAB"/>
    <w:rsid w:val="002A0753"/>
    <w:rsid w:val="002A57B7"/>
    <w:rsid w:val="002B7220"/>
    <w:rsid w:val="002C0745"/>
    <w:rsid w:val="002C1CA0"/>
    <w:rsid w:val="002C2969"/>
    <w:rsid w:val="002C69B2"/>
    <w:rsid w:val="002C770A"/>
    <w:rsid w:val="002D0723"/>
    <w:rsid w:val="002D28B4"/>
    <w:rsid w:val="002E406F"/>
    <w:rsid w:val="002E671F"/>
    <w:rsid w:val="002E6D10"/>
    <w:rsid w:val="002F08C8"/>
    <w:rsid w:val="002F0C43"/>
    <w:rsid w:val="002F27CA"/>
    <w:rsid w:val="002F361F"/>
    <w:rsid w:val="002F6829"/>
    <w:rsid w:val="0030092B"/>
    <w:rsid w:val="00306AB2"/>
    <w:rsid w:val="00312278"/>
    <w:rsid w:val="0031490D"/>
    <w:rsid w:val="003167D0"/>
    <w:rsid w:val="00322A2E"/>
    <w:rsid w:val="003263D3"/>
    <w:rsid w:val="00333A88"/>
    <w:rsid w:val="00340ADA"/>
    <w:rsid w:val="003422CA"/>
    <w:rsid w:val="00347400"/>
    <w:rsid w:val="003503F3"/>
    <w:rsid w:val="00352147"/>
    <w:rsid w:val="003530C1"/>
    <w:rsid w:val="00356324"/>
    <w:rsid w:val="00361D86"/>
    <w:rsid w:val="00362905"/>
    <w:rsid w:val="003652FE"/>
    <w:rsid w:val="00365E11"/>
    <w:rsid w:val="00366889"/>
    <w:rsid w:val="00377547"/>
    <w:rsid w:val="00382024"/>
    <w:rsid w:val="00396228"/>
    <w:rsid w:val="003A4176"/>
    <w:rsid w:val="003A4DE2"/>
    <w:rsid w:val="003A6F77"/>
    <w:rsid w:val="003B1E2F"/>
    <w:rsid w:val="003B2D7B"/>
    <w:rsid w:val="003C2947"/>
    <w:rsid w:val="003C3F47"/>
    <w:rsid w:val="003C69AA"/>
    <w:rsid w:val="003D4572"/>
    <w:rsid w:val="003D49A0"/>
    <w:rsid w:val="003D659C"/>
    <w:rsid w:val="003E13F2"/>
    <w:rsid w:val="003E1A0D"/>
    <w:rsid w:val="003E6C27"/>
    <w:rsid w:val="003E7FEA"/>
    <w:rsid w:val="003F4E1B"/>
    <w:rsid w:val="004050CE"/>
    <w:rsid w:val="00406C1F"/>
    <w:rsid w:val="00411C21"/>
    <w:rsid w:val="00416084"/>
    <w:rsid w:val="0042252F"/>
    <w:rsid w:val="00422E2F"/>
    <w:rsid w:val="00422E9D"/>
    <w:rsid w:val="0042591A"/>
    <w:rsid w:val="00427020"/>
    <w:rsid w:val="00427060"/>
    <w:rsid w:val="004302D7"/>
    <w:rsid w:val="00430460"/>
    <w:rsid w:val="00436295"/>
    <w:rsid w:val="0043696A"/>
    <w:rsid w:val="00436DFC"/>
    <w:rsid w:val="00437227"/>
    <w:rsid w:val="00447053"/>
    <w:rsid w:val="004532EB"/>
    <w:rsid w:val="004537A6"/>
    <w:rsid w:val="004556D1"/>
    <w:rsid w:val="0046152E"/>
    <w:rsid w:val="004649A9"/>
    <w:rsid w:val="00470CF3"/>
    <w:rsid w:val="00471E5F"/>
    <w:rsid w:val="004809ED"/>
    <w:rsid w:val="00484E46"/>
    <w:rsid w:val="004916F0"/>
    <w:rsid w:val="0049378C"/>
    <w:rsid w:val="00495560"/>
    <w:rsid w:val="004A50DD"/>
    <w:rsid w:val="004A515F"/>
    <w:rsid w:val="004C1E53"/>
    <w:rsid w:val="004C5F40"/>
    <w:rsid w:val="004D04B0"/>
    <w:rsid w:val="004D2AFF"/>
    <w:rsid w:val="004D71DF"/>
    <w:rsid w:val="004E1277"/>
    <w:rsid w:val="004E2B89"/>
    <w:rsid w:val="004F4A65"/>
    <w:rsid w:val="0050122B"/>
    <w:rsid w:val="00507639"/>
    <w:rsid w:val="00511880"/>
    <w:rsid w:val="0051416D"/>
    <w:rsid w:val="005165C4"/>
    <w:rsid w:val="00531798"/>
    <w:rsid w:val="00534340"/>
    <w:rsid w:val="005379F2"/>
    <w:rsid w:val="005408F7"/>
    <w:rsid w:val="005444DB"/>
    <w:rsid w:val="00546331"/>
    <w:rsid w:val="00553BB9"/>
    <w:rsid w:val="00561B7B"/>
    <w:rsid w:val="00562939"/>
    <w:rsid w:val="005633AA"/>
    <w:rsid w:val="0057289C"/>
    <w:rsid w:val="00576A4D"/>
    <w:rsid w:val="0058179B"/>
    <w:rsid w:val="00581E2E"/>
    <w:rsid w:val="00582FC5"/>
    <w:rsid w:val="0058604D"/>
    <w:rsid w:val="00596629"/>
    <w:rsid w:val="005A251D"/>
    <w:rsid w:val="005A42FD"/>
    <w:rsid w:val="005A4BB7"/>
    <w:rsid w:val="005A7775"/>
    <w:rsid w:val="005B3BF9"/>
    <w:rsid w:val="005B4929"/>
    <w:rsid w:val="005C657A"/>
    <w:rsid w:val="005E058C"/>
    <w:rsid w:val="005E066A"/>
    <w:rsid w:val="005E0FC1"/>
    <w:rsid w:val="005E3A78"/>
    <w:rsid w:val="005E5E21"/>
    <w:rsid w:val="005E7300"/>
    <w:rsid w:val="00600139"/>
    <w:rsid w:val="00600B55"/>
    <w:rsid w:val="00606970"/>
    <w:rsid w:val="0061154E"/>
    <w:rsid w:val="00613647"/>
    <w:rsid w:val="00616886"/>
    <w:rsid w:val="006247FC"/>
    <w:rsid w:val="006316F0"/>
    <w:rsid w:val="006366A1"/>
    <w:rsid w:val="00643AB4"/>
    <w:rsid w:val="006462DE"/>
    <w:rsid w:val="00654A4E"/>
    <w:rsid w:val="006560D8"/>
    <w:rsid w:val="00664E90"/>
    <w:rsid w:val="00674DB3"/>
    <w:rsid w:val="00677BE9"/>
    <w:rsid w:val="006844EA"/>
    <w:rsid w:val="00691E2C"/>
    <w:rsid w:val="00692723"/>
    <w:rsid w:val="006952A8"/>
    <w:rsid w:val="006A17E3"/>
    <w:rsid w:val="006A7C13"/>
    <w:rsid w:val="006C0752"/>
    <w:rsid w:val="006C31D1"/>
    <w:rsid w:val="006D3DE3"/>
    <w:rsid w:val="006F037D"/>
    <w:rsid w:val="006F681B"/>
    <w:rsid w:val="006F78E0"/>
    <w:rsid w:val="00701023"/>
    <w:rsid w:val="007012B5"/>
    <w:rsid w:val="00702E90"/>
    <w:rsid w:val="00703E7F"/>
    <w:rsid w:val="007057FD"/>
    <w:rsid w:val="00712E1E"/>
    <w:rsid w:val="00713607"/>
    <w:rsid w:val="00715DFA"/>
    <w:rsid w:val="00717502"/>
    <w:rsid w:val="007220AF"/>
    <w:rsid w:val="007247F6"/>
    <w:rsid w:val="007327D5"/>
    <w:rsid w:val="0074548D"/>
    <w:rsid w:val="00746E19"/>
    <w:rsid w:val="00747DA2"/>
    <w:rsid w:val="007571E4"/>
    <w:rsid w:val="007609FA"/>
    <w:rsid w:val="00761C7A"/>
    <w:rsid w:val="00761CCA"/>
    <w:rsid w:val="007837F9"/>
    <w:rsid w:val="00785BE2"/>
    <w:rsid w:val="007A0958"/>
    <w:rsid w:val="007A11F5"/>
    <w:rsid w:val="007A23ED"/>
    <w:rsid w:val="007A2EF3"/>
    <w:rsid w:val="007A4DFF"/>
    <w:rsid w:val="007B1B2B"/>
    <w:rsid w:val="007B3B43"/>
    <w:rsid w:val="007B45CC"/>
    <w:rsid w:val="007C0CD7"/>
    <w:rsid w:val="007C17EE"/>
    <w:rsid w:val="007E0F84"/>
    <w:rsid w:val="007E21F1"/>
    <w:rsid w:val="007F3F14"/>
    <w:rsid w:val="00803B8A"/>
    <w:rsid w:val="00805E24"/>
    <w:rsid w:val="00806C3F"/>
    <w:rsid w:val="00810421"/>
    <w:rsid w:val="00816254"/>
    <w:rsid w:val="00823F3F"/>
    <w:rsid w:val="00826622"/>
    <w:rsid w:val="00831133"/>
    <w:rsid w:val="0083387C"/>
    <w:rsid w:val="00836AEB"/>
    <w:rsid w:val="008471D1"/>
    <w:rsid w:val="0085390E"/>
    <w:rsid w:val="00856E7F"/>
    <w:rsid w:val="008575BB"/>
    <w:rsid w:val="00860B46"/>
    <w:rsid w:val="00865258"/>
    <w:rsid w:val="0086782E"/>
    <w:rsid w:val="008779F9"/>
    <w:rsid w:val="0088062D"/>
    <w:rsid w:val="00887D09"/>
    <w:rsid w:val="0089013C"/>
    <w:rsid w:val="008949E9"/>
    <w:rsid w:val="008A5872"/>
    <w:rsid w:val="008A75C6"/>
    <w:rsid w:val="008B084D"/>
    <w:rsid w:val="008B10FD"/>
    <w:rsid w:val="008C2360"/>
    <w:rsid w:val="008C3636"/>
    <w:rsid w:val="008C4FC1"/>
    <w:rsid w:val="008C50A1"/>
    <w:rsid w:val="008C523E"/>
    <w:rsid w:val="008D02A8"/>
    <w:rsid w:val="008D2DF4"/>
    <w:rsid w:val="008D5246"/>
    <w:rsid w:val="008D7EFA"/>
    <w:rsid w:val="008E2313"/>
    <w:rsid w:val="008F6D44"/>
    <w:rsid w:val="00904EE6"/>
    <w:rsid w:val="00906584"/>
    <w:rsid w:val="00910ACD"/>
    <w:rsid w:val="00913B0B"/>
    <w:rsid w:val="00922F52"/>
    <w:rsid w:val="00924F90"/>
    <w:rsid w:val="00932558"/>
    <w:rsid w:val="00940F0D"/>
    <w:rsid w:val="0094538A"/>
    <w:rsid w:val="009458EE"/>
    <w:rsid w:val="00946134"/>
    <w:rsid w:val="00950F53"/>
    <w:rsid w:val="00952CEC"/>
    <w:rsid w:val="00953BD1"/>
    <w:rsid w:val="00955FE0"/>
    <w:rsid w:val="0095773C"/>
    <w:rsid w:val="009577BC"/>
    <w:rsid w:val="00957EB6"/>
    <w:rsid w:val="00967A7E"/>
    <w:rsid w:val="00973490"/>
    <w:rsid w:val="00977069"/>
    <w:rsid w:val="00985254"/>
    <w:rsid w:val="00987174"/>
    <w:rsid w:val="00987295"/>
    <w:rsid w:val="00991EFE"/>
    <w:rsid w:val="009A2E00"/>
    <w:rsid w:val="009C0DAF"/>
    <w:rsid w:val="009C10DC"/>
    <w:rsid w:val="009C4576"/>
    <w:rsid w:val="009C69FA"/>
    <w:rsid w:val="009D572E"/>
    <w:rsid w:val="009D768B"/>
    <w:rsid w:val="009D7DAF"/>
    <w:rsid w:val="009D7E46"/>
    <w:rsid w:val="009E032D"/>
    <w:rsid w:val="009E1734"/>
    <w:rsid w:val="009E382C"/>
    <w:rsid w:val="009E5145"/>
    <w:rsid w:val="009F2E27"/>
    <w:rsid w:val="00A0412E"/>
    <w:rsid w:val="00A07254"/>
    <w:rsid w:val="00A07521"/>
    <w:rsid w:val="00A07EB7"/>
    <w:rsid w:val="00A1395A"/>
    <w:rsid w:val="00A140F2"/>
    <w:rsid w:val="00A30F04"/>
    <w:rsid w:val="00A335E9"/>
    <w:rsid w:val="00A44116"/>
    <w:rsid w:val="00A575E4"/>
    <w:rsid w:val="00A74534"/>
    <w:rsid w:val="00A86454"/>
    <w:rsid w:val="00A8692B"/>
    <w:rsid w:val="00A87AA5"/>
    <w:rsid w:val="00A90D1B"/>
    <w:rsid w:val="00A95EE7"/>
    <w:rsid w:val="00A97F75"/>
    <w:rsid w:val="00AA2BD0"/>
    <w:rsid w:val="00AA42E9"/>
    <w:rsid w:val="00AA464B"/>
    <w:rsid w:val="00AA4A4D"/>
    <w:rsid w:val="00AB0EA5"/>
    <w:rsid w:val="00AB22C1"/>
    <w:rsid w:val="00AB367D"/>
    <w:rsid w:val="00AC165F"/>
    <w:rsid w:val="00AC5E47"/>
    <w:rsid w:val="00AD6095"/>
    <w:rsid w:val="00AD66B6"/>
    <w:rsid w:val="00AD6CA2"/>
    <w:rsid w:val="00AF0C1A"/>
    <w:rsid w:val="00AF4264"/>
    <w:rsid w:val="00B03166"/>
    <w:rsid w:val="00B03697"/>
    <w:rsid w:val="00B065F4"/>
    <w:rsid w:val="00B070D8"/>
    <w:rsid w:val="00B1534D"/>
    <w:rsid w:val="00B22696"/>
    <w:rsid w:val="00B2571E"/>
    <w:rsid w:val="00B32328"/>
    <w:rsid w:val="00B43D41"/>
    <w:rsid w:val="00B5260E"/>
    <w:rsid w:val="00B5539C"/>
    <w:rsid w:val="00B6149F"/>
    <w:rsid w:val="00B62C24"/>
    <w:rsid w:val="00B64AE4"/>
    <w:rsid w:val="00B70D45"/>
    <w:rsid w:val="00B8397A"/>
    <w:rsid w:val="00B87510"/>
    <w:rsid w:val="00B94359"/>
    <w:rsid w:val="00B954A7"/>
    <w:rsid w:val="00B96AA5"/>
    <w:rsid w:val="00B97B24"/>
    <w:rsid w:val="00BA3B22"/>
    <w:rsid w:val="00BC095E"/>
    <w:rsid w:val="00BC2FA8"/>
    <w:rsid w:val="00BD4FBC"/>
    <w:rsid w:val="00BD5285"/>
    <w:rsid w:val="00BD529F"/>
    <w:rsid w:val="00BD5747"/>
    <w:rsid w:val="00BE44DD"/>
    <w:rsid w:val="00BE7101"/>
    <w:rsid w:val="00BE7BBE"/>
    <w:rsid w:val="00BE7CBD"/>
    <w:rsid w:val="00BF24C4"/>
    <w:rsid w:val="00C01327"/>
    <w:rsid w:val="00C1176F"/>
    <w:rsid w:val="00C15A3E"/>
    <w:rsid w:val="00C16041"/>
    <w:rsid w:val="00C212C2"/>
    <w:rsid w:val="00C227D3"/>
    <w:rsid w:val="00C243C8"/>
    <w:rsid w:val="00C27DA2"/>
    <w:rsid w:val="00C34184"/>
    <w:rsid w:val="00C40B3C"/>
    <w:rsid w:val="00C414B4"/>
    <w:rsid w:val="00C4228A"/>
    <w:rsid w:val="00C5523C"/>
    <w:rsid w:val="00C55F49"/>
    <w:rsid w:val="00C60361"/>
    <w:rsid w:val="00C620D2"/>
    <w:rsid w:val="00C67E88"/>
    <w:rsid w:val="00C67FD4"/>
    <w:rsid w:val="00C73F3E"/>
    <w:rsid w:val="00C8326E"/>
    <w:rsid w:val="00C90A2D"/>
    <w:rsid w:val="00C919F3"/>
    <w:rsid w:val="00C9467C"/>
    <w:rsid w:val="00C966E6"/>
    <w:rsid w:val="00CB6CB6"/>
    <w:rsid w:val="00CC2C96"/>
    <w:rsid w:val="00CC3077"/>
    <w:rsid w:val="00CC6E73"/>
    <w:rsid w:val="00CD1043"/>
    <w:rsid w:val="00CE653A"/>
    <w:rsid w:val="00CF4027"/>
    <w:rsid w:val="00CF6461"/>
    <w:rsid w:val="00D03ABF"/>
    <w:rsid w:val="00D0608E"/>
    <w:rsid w:val="00D06482"/>
    <w:rsid w:val="00D078A6"/>
    <w:rsid w:val="00D15D1C"/>
    <w:rsid w:val="00D21E5C"/>
    <w:rsid w:val="00D25215"/>
    <w:rsid w:val="00D26786"/>
    <w:rsid w:val="00D32427"/>
    <w:rsid w:val="00D33683"/>
    <w:rsid w:val="00D41366"/>
    <w:rsid w:val="00D52493"/>
    <w:rsid w:val="00D63A75"/>
    <w:rsid w:val="00D659E1"/>
    <w:rsid w:val="00D66F4B"/>
    <w:rsid w:val="00D715A7"/>
    <w:rsid w:val="00D739A4"/>
    <w:rsid w:val="00D92848"/>
    <w:rsid w:val="00D9464E"/>
    <w:rsid w:val="00D964FC"/>
    <w:rsid w:val="00DA1AE9"/>
    <w:rsid w:val="00DB4DA0"/>
    <w:rsid w:val="00DC7983"/>
    <w:rsid w:val="00DD7772"/>
    <w:rsid w:val="00DE19EB"/>
    <w:rsid w:val="00DE39E8"/>
    <w:rsid w:val="00E11E0B"/>
    <w:rsid w:val="00E14504"/>
    <w:rsid w:val="00E27456"/>
    <w:rsid w:val="00E27E44"/>
    <w:rsid w:val="00E339E4"/>
    <w:rsid w:val="00E37940"/>
    <w:rsid w:val="00E455D3"/>
    <w:rsid w:val="00E56707"/>
    <w:rsid w:val="00E57FF0"/>
    <w:rsid w:val="00E632B6"/>
    <w:rsid w:val="00E74E77"/>
    <w:rsid w:val="00E8301D"/>
    <w:rsid w:val="00E90270"/>
    <w:rsid w:val="00E93B5A"/>
    <w:rsid w:val="00E961DF"/>
    <w:rsid w:val="00E9743C"/>
    <w:rsid w:val="00EA3A58"/>
    <w:rsid w:val="00EA5C66"/>
    <w:rsid w:val="00EA6A47"/>
    <w:rsid w:val="00EB6CAD"/>
    <w:rsid w:val="00EC72C9"/>
    <w:rsid w:val="00ED0C8E"/>
    <w:rsid w:val="00ED1738"/>
    <w:rsid w:val="00EE270B"/>
    <w:rsid w:val="00EE2ABF"/>
    <w:rsid w:val="00EE58F2"/>
    <w:rsid w:val="00EF75C5"/>
    <w:rsid w:val="00F140DB"/>
    <w:rsid w:val="00F20C2E"/>
    <w:rsid w:val="00F23863"/>
    <w:rsid w:val="00F239B3"/>
    <w:rsid w:val="00F31301"/>
    <w:rsid w:val="00F32C51"/>
    <w:rsid w:val="00F44E5B"/>
    <w:rsid w:val="00F45B4B"/>
    <w:rsid w:val="00F505F5"/>
    <w:rsid w:val="00F53FB1"/>
    <w:rsid w:val="00F55853"/>
    <w:rsid w:val="00F7090E"/>
    <w:rsid w:val="00F71E11"/>
    <w:rsid w:val="00F803F2"/>
    <w:rsid w:val="00F80FDF"/>
    <w:rsid w:val="00F85EEA"/>
    <w:rsid w:val="00F87433"/>
    <w:rsid w:val="00F9552D"/>
    <w:rsid w:val="00F95E9E"/>
    <w:rsid w:val="00F9782D"/>
    <w:rsid w:val="00FA1361"/>
    <w:rsid w:val="00FA3C6C"/>
    <w:rsid w:val="00FA7CD6"/>
    <w:rsid w:val="00FC108D"/>
    <w:rsid w:val="00FC1198"/>
    <w:rsid w:val="00FC33CF"/>
    <w:rsid w:val="00FC49CA"/>
    <w:rsid w:val="00FD6AF4"/>
    <w:rsid w:val="00FD6D28"/>
    <w:rsid w:val="00FE2853"/>
    <w:rsid w:val="00FF65CC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72"/>
    <w:pPr>
      <w:ind w:left="720"/>
      <w:contextualSpacing/>
    </w:pPr>
  </w:style>
  <w:style w:type="numbering" w:customStyle="1" w:styleId="1">
    <w:name w:val="Нет списка1"/>
    <w:next w:val="a2"/>
    <w:semiHidden/>
    <w:rsid w:val="00DD7772"/>
  </w:style>
  <w:style w:type="paragraph" w:styleId="a4">
    <w:name w:val="Balloon Text"/>
    <w:basedOn w:val="a"/>
    <w:link w:val="a5"/>
    <w:semiHidden/>
    <w:rsid w:val="00DD7772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D77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DD7772"/>
    <w:rPr>
      <w:i/>
      <w:iCs/>
    </w:rPr>
  </w:style>
  <w:style w:type="paragraph" w:styleId="a7">
    <w:name w:val="header"/>
    <w:basedOn w:val="a"/>
    <w:link w:val="a8"/>
    <w:uiPriority w:val="99"/>
    <w:unhideWhenUsed/>
    <w:rsid w:val="00DD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7772"/>
  </w:style>
  <w:style w:type="paragraph" w:styleId="a9">
    <w:name w:val="footer"/>
    <w:basedOn w:val="a"/>
    <w:link w:val="aa"/>
    <w:uiPriority w:val="99"/>
    <w:unhideWhenUsed/>
    <w:rsid w:val="00DD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772"/>
  </w:style>
  <w:style w:type="table" w:styleId="ab">
    <w:name w:val="Table Grid"/>
    <w:basedOn w:val="a1"/>
    <w:uiPriority w:val="59"/>
    <w:rsid w:val="0017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03697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3C69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72"/>
    <w:pPr>
      <w:ind w:left="720"/>
      <w:contextualSpacing/>
    </w:pPr>
  </w:style>
  <w:style w:type="numbering" w:customStyle="1" w:styleId="1">
    <w:name w:val="Нет списка1"/>
    <w:next w:val="a2"/>
    <w:semiHidden/>
    <w:rsid w:val="00DD7772"/>
  </w:style>
  <w:style w:type="paragraph" w:styleId="a4">
    <w:name w:val="Balloon Text"/>
    <w:basedOn w:val="a"/>
    <w:link w:val="a5"/>
    <w:semiHidden/>
    <w:rsid w:val="00DD7772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D777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DD7772"/>
    <w:rPr>
      <w:i/>
      <w:iCs/>
    </w:rPr>
  </w:style>
  <w:style w:type="paragraph" w:styleId="a7">
    <w:name w:val="header"/>
    <w:basedOn w:val="a"/>
    <w:link w:val="a8"/>
    <w:uiPriority w:val="99"/>
    <w:unhideWhenUsed/>
    <w:rsid w:val="00DD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7772"/>
  </w:style>
  <w:style w:type="paragraph" w:styleId="a9">
    <w:name w:val="footer"/>
    <w:basedOn w:val="a"/>
    <w:link w:val="aa"/>
    <w:uiPriority w:val="99"/>
    <w:unhideWhenUsed/>
    <w:rsid w:val="00DD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772"/>
  </w:style>
  <w:style w:type="table" w:styleId="ab">
    <w:name w:val="Table Grid"/>
    <w:basedOn w:val="a1"/>
    <w:uiPriority w:val="59"/>
    <w:rsid w:val="0017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03697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3C69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64X2PM5VDV2E-154-546</_dlc_DocId>
    <_dlc_DocIdUrl xmlns="f3147fe7-8176-408f-93bd-a8e2f3df8503">
      <Url>http://www.eduportal44.ru/Okt/_layouts/15/DocIdRedir.aspx?ID=64X2PM5VDV2E-154-546</Url>
      <Description>64X2PM5VDV2E-154-546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5F9F-3766-4121-BDA6-ECA6F83F76CF}"/>
</file>

<file path=customXml/itemProps2.xml><?xml version="1.0" encoding="utf-8"?>
<ds:datastoreItem xmlns:ds="http://schemas.openxmlformats.org/officeDocument/2006/customXml" ds:itemID="{4767E947-1210-4671-A67A-DEC299241EB8}"/>
</file>

<file path=customXml/itemProps3.xml><?xml version="1.0" encoding="utf-8"?>
<ds:datastoreItem xmlns:ds="http://schemas.openxmlformats.org/officeDocument/2006/customXml" ds:itemID="{EBE36A3E-6D33-4EB6-ACFF-9A4A73E027A7}"/>
</file>

<file path=customXml/itemProps4.xml><?xml version="1.0" encoding="utf-8"?>
<ds:datastoreItem xmlns:ds="http://schemas.openxmlformats.org/officeDocument/2006/customXml" ds:itemID="{4F1A1403-11E7-4CDC-9DD7-CDF8639829BB}"/>
</file>

<file path=customXml/itemProps5.xml><?xml version="1.0" encoding="utf-8"?>
<ds:datastoreItem xmlns:ds="http://schemas.openxmlformats.org/officeDocument/2006/customXml" ds:itemID="{7C5302F3-9B3A-4F22-8092-33DA07865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90</Pages>
  <Words>21242</Words>
  <Characters>121086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Сизикова</dc:creator>
  <cp:keywords/>
  <dc:description/>
  <cp:lastModifiedBy>123</cp:lastModifiedBy>
  <cp:revision>93</cp:revision>
  <cp:lastPrinted>2020-11-30T19:30:00Z</cp:lastPrinted>
  <dcterms:created xsi:type="dcterms:W3CDTF">2015-04-28T23:22:00Z</dcterms:created>
  <dcterms:modified xsi:type="dcterms:W3CDTF">2021-04-27T18:48:00Z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cbdc255b-c25b-4d75-b4a3-fc6017790ff2</vt:lpwstr>
  </property>
  <property fmtid="{D5CDD505-2E9C-101B-9397-08002B2CF9AE}" pid="3" name="ContentTypeId">
    <vt:lpwstr>0x010100D55590B4D5E949459A146CDE48B5CC2E</vt:lpwstr>
  </property>
</Properties>
</file>