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20" w:rsidRPr="00795628" w:rsidRDefault="00AD0620" w:rsidP="005F24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x-none"/>
        </w:rPr>
      </w:pPr>
      <w:r w:rsidRPr="00003096">
        <w:rPr>
          <w:noProof/>
          <w:color w:val="000000"/>
          <w:kern w:val="32"/>
          <w:sz w:val="28"/>
          <w:szCs w:val="28"/>
          <w:lang w:eastAsia="ru-RU"/>
        </w:rPr>
        <w:drawing>
          <wp:inline distT="0" distB="0" distL="0" distR="0">
            <wp:extent cx="6667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8" t="3336" r="9099" b="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20" w:rsidRPr="00795628" w:rsidRDefault="00AD0620" w:rsidP="005F24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x-none"/>
        </w:rPr>
      </w:pPr>
    </w:p>
    <w:p w:rsidR="00AD0620" w:rsidRPr="00795628" w:rsidRDefault="00AD0620" w:rsidP="005F24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x-none"/>
        </w:rPr>
      </w:pPr>
      <w:r w:rsidRPr="00795628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x-none"/>
        </w:rPr>
        <w:t>ОТДЕЛ ОБРАЗОВАНИЯ АДМИНИСТРАЦИИ</w:t>
      </w:r>
    </w:p>
    <w:p w:rsidR="00AD0620" w:rsidRPr="00795628" w:rsidRDefault="00AD0620" w:rsidP="005F24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x-none"/>
        </w:rPr>
      </w:pPr>
      <w:r w:rsidRPr="00795628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x-none"/>
        </w:rPr>
        <w:t xml:space="preserve">ОКТЯБРЬСКОГО МУНИЦИПАЛЬНОГО </w:t>
      </w:r>
      <w:r w:rsidR="007C6114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x-none"/>
        </w:rPr>
        <w:t>ОКРУГА</w:t>
      </w:r>
    </w:p>
    <w:p w:rsidR="00AD0620" w:rsidRPr="00795628" w:rsidRDefault="00AD0620" w:rsidP="005F24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x-none"/>
        </w:rPr>
      </w:pPr>
    </w:p>
    <w:p w:rsidR="00AD0620" w:rsidRPr="00795628" w:rsidRDefault="00AD0620" w:rsidP="005F24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</w:pPr>
      <w:r w:rsidRPr="00795628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>П Р И К А З</w:t>
      </w:r>
    </w:p>
    <w:p w:rsidR="00AD0620" w:rsidRPr="00795628" w:rsidRDefault="00AD0620" w:rsidP="005F24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</w:pPr>
    </w:p>
    <w:p w:rsidR="00AD0620" w:rsidRPr="00795628" w:rsidRDefault="00AD0620" w:rsidP="005F24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 xml:space="preserve">от </w:t>
      </w:r>
      <w:r w:rsidR="00CD760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>1</w:t>
      </w:r>
      <w:r w:rsidR="00407A09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>0</w:t>
      </w: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>.0</w:t>
      </w:r>
      <w:r w:rsidR="00CD760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>.202</w:t>
      </w:r>
      <w:r w:rsidR="007C6114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>5</w:t>
      </w:r>
      <w:r w:rsidRPr="00795628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 xml:space="preserve"> г.                                                                                      №</w:t>
      </w:r>
      <w:r w:rsidR="00D13543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 xml:space="preserve"> </w:t>
      </w:r>
      <w:r w:rsidR="00407A09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>19-а</w:t>
      </w:r>
    </w:p>
    <w:p w:rsidR="00AD0620" w:rsidRPr="00795628" w:rsidRDefault="00AD0620" w:rsidP="005F24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u w:val="single"/>
          <w:lang w:eastAsia="x-none"/>
        </w:rPr>
      </w:pPr>
      <w:r w:rsidRPr="00795628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x-none"/>
        </w:rPr>
        <w:t>с. Боговарово</w:t>
      </w:r>
    </w:p>
    <w:p w:rsidR="00AD0620" w:rsidRPr="00795628" w:rsidRDefault="00AD0620" w:rsidP="005F24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x-none"/>
        </w:rPr>
      </w:pPr>
    </w:p>
    <w:p w:rsidR="00AD0620" w:rsidRPr="00795628" w:rsidRDefault="00AD0620" w:rsidP="005F24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x-none"/>
        </w:rPr>
      </w:pPr>
    </w:p>
    <w:p w:rsidR="00AD0620" w:rsidRDefault="00AD0620" w:rsidP="005F24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56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проведении муниципального этапа олимпиады</w:t>
      </w:r>
    </w:p>
    <w:p w:rsidR="00AD0620" w:rsidRPr="00795628" w:rsidRDefault="00AD0620" w:rsidP="005F24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школьников по лесоводству</w:t>
      </w:r>
    </w:p>
    <w:p w:rsidR="00AD0620" w:rsidRPr="00795628" w:rsidRDefault="00AD0620" w:rsidP="005F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620" w:rsidRPr="00795628" w:rsidRDefault="00AD0620" w:rsidP="005F24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совместным </w:t>
      </w:r>
      <w:r w:rsidR="007C61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департамента образования и науки Костромской области, Департамента лесного </w:t>
      </w:r>
      <w:r w:rsidR="002851BD">
        <w:rPr>
          <w:rFonts w:ascii="Times New Roman" w:eastAsia="Times New Roman" w:hAnsi="Times New Roman"/>
          <w:sz w:val="28"/>
          <w:szCs w:val="28"/>
          <w:lang w:eastAsia="ru-RU"/>
        </w:rPr>
        <w:t>хозяйства Костромской области утвержденного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1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6114">
        <w:rPr>
          <w:rFonts w:ascii="Times New Roman" w:eastAsia="Times New Roman" w:hAnsi="Times New Roman"/>
          <w:sz w:val="28"/>
          <w:szCs w:val="28"/>
          <w:lang w:eastAsia="ru-RU"/>
        </w:rPr>
        <w:t>5 февраля</w:t>
      </w:r>
      <w:r w:rsidR="002851B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C61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7C6114">
        <w:rPr>
          <w:rFonts w:ascii="Times New Roman" w:eastAsia="Times New Roman" w:hAnsi="Times New Roman"/>
          <w:sz w:val="28"/>
          <w:szCs w:val="28"/>
          <w:lang w:eastAsia="ru-RU"/>
        </w:rPr>
        <w:t xml:space="preserve"> № 292/85</w:t>
      </w:r>
      <w:r w:rsidR="0082116D">
        <w:rPr>
          <w:rFonts w:ascii="Times New Roman" w:eastAsia="Times New Roman" w:hAnsi="Times New Roman"/>
          <w:sz w:val="28"/>
          <w:szCs w:val="28"/>
          <w:lang w:eastAsia="ru-RU"/>
        </w:rPr>
        <w:t xml:space="preserve">, письмом </w:t>
      </w:r>
      <w:r w:rsidR="0082116D" w:rsidRPr="0082116D">
        <w:rPr>
          <w:rFonts w:ascii="Times New Roman" w:hAnsi="Times New Roman" w:cs="Times New Roman"/>
          <w:sz w:val="24"/>
        </w:rPr>
        <w:t xml:space="preserve"> </w:t>
      </w:r>
      <w:r w:rsidR="0082116D" w:rsidRPr="0082116D">
        <w:rPr>
          <w:rFonts w:ascii="Times New Roman" w:hAnsi="Times New Roman" w:cs="Times New Roman"/>
          <w:sz w:val="28"/>
          <w:szCs w:val="28"/>
        </w:rPr>
        <w:t>Г</w:t>
      </w:r>
      <w:r w:rsidR="0082116D">
        <w:rPr>
          <w:rFonts w:ascii="Times New Roman" w:hAnsi="Times New Roman" w:cs="Times New Roman"/>
          <w:sz w:val="28"/>
          <w:szCs w:val="28"/>
        </w:rPr>
        <w:t>БУ ДО</w:t>
      </w:r>
      <w:r w:rsidR="0082116D" w:rsidRPr="0082116D">
        <w:rPr>
          <w:rFonts w:ascii="Times New Roman" w:hAnsi="Times New Roman" w:cs="Times New Roman"/>
          <w:sz w:val="28"/>
          <w:szCs w:val="28"/>
        </w:rPr>
        <w:t xml:space="preserve"> Костромской области «Эколого-биологический центр «</w:t>
      </w:r>
      <w:proofErr w:type="spellStart"/>
      <w:r w:rsidR="0082116D" w:rsidRPr="0082116D">
        <w:rPr>
          <w:rFonts w:ascii="Times New Roman" w:hAnsi="Times New Roman" w:cs="Times New Roman"/>
          <w:sz w:val="28"/>
          <w:szCs w:val="28"/>
        </w:rPr>
        <w:t>Следово</w:t>
      </w:r>
      <w:proofErr w:type="spellEnd"/>
      <w:r w:rsidR="0082116D" w:rsidRPr="0082116D">
        <w:rPr>
          <w:rFonts w:ascii="Times New Roman" w:hAnsi="Times New Roman" w:cs="Times New Roman"/>
          <w:sz w:val="28"/>
          <w:szCs w:val="28"/>
        </w:rPr>
        <w:t xml:space="preserve">» им. Ю.П. </w:t>
      </w:r>
      <w:proofErr w:type="spellStart"/>
      <w:r w:rsidR="0082116D" w:rsidRPr="0082116D">
        <w:rPr>
          <w:rFonts w:ascii="Times New Roman" w:hAnsi="Times New Roman" w:cs="Times New Roman"/>
          <w:sz w:val="28"/>
          <w:szCs w:val="28"/>
        </w:rPr>
        <w:t>Карвацкого</w:t>
      </w:r>
      <w:proofErr w:type="spellEnd"/>
      <w:r w:rsidR="0082116D" w:rsidRPr="0082116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116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C611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82116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851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2116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C61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2116D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2851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C61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A412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проведении региональной олимпиады школьников по лесоводству»</w:t>
      </w:r>
      <w:r w:rsidR="008211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эффективности трудового обучения и воспитания школьников, развития познавательного интереса к углубленному изучению лесоведения и лесоводства, практической подготовки школьников к мотивированному выбору профессии</w:t>
      </w:r>
    </w:p>
    <w:p w:rsidR="00AD0620" w:rsidRPr="005F24D2" w:rsidRDefault="00AD0620" w:rsidP="005F2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4D2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  <w:r w:rsidRPr="005F24D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7C6114" w:rsidRDefault="00AD0620" w:rsidP="005F24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7C6114">
        <w:rPr>
          <w:rFonts w:ascii="Times New Roman" w:hAnsi="Times New Roman"/>
          <w:sz w:val="28"/>
          <w:szCs w:val="28"/>
        </w:rPr>
        <w:t xml:space="preserve">школьный этап </w:t>
      </w:r>
      <w:r w:rsidR="007C6114">
        <w:rPr>
          <w:rFonts w:ascii="Times New Roman" w:hAnsi="Times New Roman"/>
          <w:sz w:val="28"/>
          <w:szCs w:val="28"/>
        </w:rPr>
        <w:t xml:space="preserve">региональной олимпиады школьников по лесоводству </w:t>
      </w:r>
      <w:r w:rsidR="007C6114">
        <w:rPr>
          <w:rFonts w:ascii="Times New Roman" w:hAnsi="Times New Roman"/>
          <w:sz w:val="28"/>
          <w:szCs w:val="28"/>
        </w:rPr>
        <w:t>– 19-21 марта 2025 года.</w:t>
      </w:r>
    </w:p>
    <w:p w:rsidR="00AD0620" w:rsidRDefault="007C6114" w:rsidP="005F24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Pr="005F24D2">
        <w:rPr>
          <w:rFonts w:ascii="Times New Roman" w:hAnsi="Times New Roman"/>
          <w:b/>
          <w:sz w:val="28"/>
          <w:szCs w:val="28"/>
        </w:rPr>
        <w:t xml:space="preserve"> </w:t>
      </w:r>
      <w:r w:rsidR="00AD0620" w:rsidRPr="005F24D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="002851BD">
        <w:rPr>
          <w:rFonts w:ascii="Times New Roman" w:hAnsi="Times New Roman"/>
          <w:b/>
          <w:sz w:val="28"/>
          <w:szCs w:val="28"/>
        </w:rPr>
        <w:t xml:space="preserve"> марта 202</w:t>
      </w:r>
      <w:r>
        <w:rPr>
          <w:rFonts w:ascii="Times New Roman" w:hAnsi="Times New Roman"/>
          <w:b/>
          <w:sz w:val="28"/>
          <w:szCs w:val="28"/>
        </w:rPr>
        <w:t>5</w:t>
      </w:r>
      <w:r w:rsidR="00AD0620">
        <w:rPr>
          <w:rFonts w:ascii="Times New Roman" w:hAnsi="Times New Roman"/>
          <w:sz w:val="28"/>
          <w:szCs w:val="28"/>
        </w:rPr>
        <w:t xml:space="preserve"> года </w:t>
      </w:r>
      <w:r w:rsidR="002851BD">
        <w:rPr>
          <w:rFonts w:ascii="Times New Roman" w:hAnsi="Times New Roman"/>
          <w:sz w:val="28"/>
          <w:szCs w:val="28"/>
        </w:rPr>
        <w:t xml:space="preserve">дистанционно муниципальный этап региональной олимпиады школьников по лесоводству для победителей и призеров школьного этапа Олимпиады в соответствии с </w:t>
      </w:r>
      <w:r w:rsidR="002851B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письмом </w:t>
      </w:r>
      <w:r w:rsidR="002851BD" w:rsidRPr="0082116D">
        <w:rPr>
          <w:rFonts w:ascii="Times New Roman" w:hAnsi="Times New Roman"/>
          <w:sz w:val="24"/>
        </w:rPr>
        <w:t xml:space="preserve"> </w:t>
      </w:r>
      <w:r w:rsidR="002851BD" w:rsidRPr="0082116D">
        <w:rPr>
          <w:rFonts w:ascii="Times New Roman" w:hAnsi="Times New Roman"/>
          <w:sz w:val="28"/>
          <w:szCs w:val="28"/>
        </w:rPr>
        <w:t>Г</w:t>
      </w:r>
      <w:r w:rsidR="002851BD">
        <w:rPr>
          <w:rFonts w:ascii="Times New Roman" w:hAnsi="Times New Roman"/>
          <w:sz w:val="28"/>
          <w:szCs w:val="28"/>
        </w:rPr>
        <w:t>БУ ДО</w:t>
      </w:r>
      <w:r w:rsidR="002851BD" w:rsidRPr="0082116D">
        <w:rPr>
          <w:rFonts w:ascii="Times New Roman" w:hAnsi="Times New Roman"/>
          <w:sz w:val="28"/>
          <w:szCs w:val="28"/>
        </w:rPr>
        <w:t xml:space="preserve"> Костромской области «Эколого-биологический центр «</w:t>
      </w:r>
      <w:proofErr w:type="spellStart"/>
      <w:r w:rsidR="002851BD" w:rsidRPr="0082116D">
        <w:rPr>
          <w:rFonts w:ascii="Times New Roman" w:hAnsi="Times New Roman"/>
          <w:sz w:val="28"/>
          <w:szCs w:val="28"/>
        </w:rPr>
        <w:t>Следово</w:t>
      </w:r>
      <w:proofErr w:type="spellEnd"/>
      <w:r w:rsidR="002851BD" w:rsidRPr="0082116D">
        <w:rPr>
          <w:rFonts w:ascii="Times New Roman" w:hAnsi="Times New Roman"/>
          <w:sz w:val="28"/>
          <w:szCs w:val="28"/>
        </w:rPr>
        <w:t xml:space="preserve">» им. Ю.П. </w:t>
      </w:r>
      <w:proofErr w:type="spellStart"/>
      <w:r w:rsidR="002851BD" w:rsidRPr="0082116D">
        <w:rPr>
          <w:rFonts w:ascii="Times New Roman" w:hAnsi="Times New Roman"/>
          <w:sz w:val="28"/>
          <w:szCs w:val="28"/>
        </w:rPr>
        <w:t>Карвацкого</w:t>
      </w:r>
      <w:proofErr w:type="spellEnd"/>
      <w:r w:rsidR="002851BD" w:rsidRPr="0082116D">
        <w:rPr>
          <w:rFonts w:ascii="Times New Roman" w:hAnsi="Times New Roman"/>
          <w:sz w:val="28"/>
          <w:szCs w:val="28"/>
        </w:rPr>
        <w:t xml:space="preserve">» </w:t>
      </w:r>
      <w:r w:rsidR="002851B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03.03.2025 г. № 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620"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hAnsi="Times New Roman"/>
          <w:sz w:val="28"/>
          <w:szCs w:val="28"/>
        </w:rPr>
        <w:t xml:space="preserve">Точек роста </w:t>
      </w:r>
      <w:r w:rsidR="00AD0620">
        <w:rPr>
          <w:rFonts w:ascii="Times New Roman" w:hAnsi="Times New Roman"/>
          <w:sz w:val="28"/>
          <w:szCs w:val="28"/>
        </w:rPr>
        <w:t xml:space="preserve">МОУ Боговаровская средняя общеобразовательная школа имени Цымлякова Л.А. Октябрьского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AD0620">
        <w:rPr>
          <w:rFonts w:ascii="Times New Roman" w:hAnsi="Times New Roman"/>
          <w:sz w:val="28"/>
          <w:szCs w:val="28"/>
        </w:rPr>
        <w:t xml:space="preserve">Костромской области и МОУ Луптюгская основная общеобразовательная школа Октябрьского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AD0620">
        <w:rPr>
          <w:rFonts w:ascii="Times New Roman" w:hAnsi="Times New Roman"/>
          <w:sz w:val="28"/>
          <w:szCs w:val="28"/>
        </w:rPr>
        <w:t xml:space="preserve">Костромской области </w:t>
      </w:r>
    </w:p>
    <w:p w:rsidR="002F0255" w:rsidRPr="007C6114" w:rsidRDefault="002F0255" w:rsidP="007C61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6114">
        <w:rPr>
          <w:rFonts w:ascii="Times New Roman" w:hAnsi="Times New Roman"/>
          <w:sz w:val="28"/>
          <w:szCs w:val="28"/>
        </w:rPr>
        <w:t xml:space="preserve">Назначить муниципальным координатором региональной олимпиады школьников по лесоводству </w:t>
      </w:r>
      <w:r w:rsidR="004431E0" w:rsidRPr="007C6114">
        <w:rPr>
          <w:rFonts w:ascii="Times New Roman" w:hAnsi="Times New Roman"/>
          <w:sz w:val="28"/>
          <w:szCs w:val="28"/>
        </w:rPr>
        <w:t xml:space="preserve">директора МКУ «Методический центр» </w:t>
      </w:r>
      <w:r w:rsidRPr="007C6114">
        <w:rPr>
          <w:rFonts w:ascii="Times New Roman" w:hAnsi="Times New Roman"/>
          <w:sz w:val="28"/>
          <w:szCs w:val="28"/>
        </w:rPr>
        <w:t>Балан С.А.</w:t>
      </w:r>
      <w:r w:rsidR="00EA62B2" w:rsidRPr="007C6114">
        <w:rPr>
          <w:rFonts w:ascii="Times New Roman" w:hAnsi="Times New Roman"/>
          <w:sz w:val="28"/>
          <w:szCs w:val="28"/>
        </w:rPr>
        <w:t xml:space="preserve">, </w:t>
      </w:r>
      <w:r w:rsidR="004431E0" w:rsidRPr="007C6114">
        <w:rPr>
          <w:rFonts w:ascii="Times New Roman" w:hAnsi="Times New Roman"/>
          <w:sz w:val="28"/>
          <w:szCs w:val="28"/>
        </w:rPr>
        <w:t>(</w:t>
      </w:r>
      <w:r w:rsidRPr="007C6114">
        <w:rPr>
          <w:rFonts w:ascii="Times New Roman" w:hAnsi="Times New Roman"/>
          <w:sz w:val="28"/>
          <w:szCs w:val="28"/>
        </w:rPr>
        <w:t>подготов</w:t>
      </w:r>
      <w:r w:rsidR="004431E0" w:rsidRPr="007C6114">
        <w:rPr>
          <w:rFonts w:ascii="Times New Roman" w:hAnsi="Times New Roman"/>
          <w:sz w:val="28"/>
          <w:szCs w:val="28"/>
        </w:rPr>
        <w:t>ка</w:t>
      </w:r>
      <w:r w:rsidRPr="007C6114">
        <w:rPr>
          <w:rFonts w:ascii="Times New Roman" w:hAnsi="Times New Roman"/>
          <w:sz w:val="28"/>
          <w:szCs w:val="28"/>
        </w:rPr>
        <w:t xml:space="preserve"> задани</w:t>
      </w:r>
      <w:r w:rsidR="004431E0" w:rsidRPr="007C6114">
        <w:rPr>
          <w:rFonts w:ascii="Times New Roman" w:hAnsi="Times New Roman"/>
          <w:sz w:val="28"/>
          <w:szCs w:val="28"/>
        </w:rPr>
        <w:t>й для</w:t>
      </w:r>
      <w:r w:rsidRPr="007C6114">
        <w:rPr>
          <w:rFonts w:ascii="Times New Roman" w:hAnsi="Times New Roman"/>
          <w:sz w:val="28"/>
          <w:szCs w:val="28"/>
        </w:rPr>
        <w:t xml:space="preserve"> школьного этапа региональной олимпиады школьников по лесоводству</w:t>
      </w:r>
      <w:r w:rsidR="004431E0" w:rsidRPr="007C6114">
        <w:rPr>
          <w:rFonts w:ascii="Times New Roman" w:hAnsi="Times New Roman"/>
          <w:sz w:val="28"/>
          <w:szCs w:val="28"/>
        </w:rPr>
        <w:t>)</w:t>
      </w:r>
      <w:r w:rsidRPr="007C6114">
        <w:rPr>
          <w:rFonts w:ascii="Times New Roman" w:hAnsi="Times New Roman"/>
          <w:sz w:val="28"/>
          <w:szCs w:val="28"/>
        </w:rPr>
        <w:t>.</w:t>
      </w:r>
    </w:p>
    <w:p w:rsidR="00AD0620" w:rsidRDefault="00AD0620" w:rsidP="005F24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Руководителям образовательных организаций</w:t>
      </w:r>
      <w:r w:rsidR="007C6114">
        <w:rPr>
          <w:rFonts w:ascii="Times New Roman" w:hAnsi="Times New Roman"/>
          <w:sz w:val="28"/>
          <w:szCs w:val="28"/>
        </w:rPr>
        <w:t xml:space="preserve"> Молчановой И.Н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Мельковой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 </w:t>
      </w:r>
      <w:r w:rsidR="0082116D">
        <w:rPr>
          <w:rFonts w:ascii="Times New Roman" w:hAnsi="Times New Roman"/>
          <w:sz w:val="28"/>
          <w:szCs w:val="28"/>
        </w:rPr>
        <w:t xml:space="preserve">назначить школьного координатора и </w:t>
      </w:r>
      <w:r>
        <w:rPr>
          <w:rFonts w:ascii="Times New Roman" w:hAnsi="Times New Roman"/>
          <w:sz w:val="28"/>
          <w:szCs w:val="28"/>
        </w:rPr>
        <w:t>обеспечить участие учащихся</w:t>
      </w:r>
      <w:r w:rsidR="0082116D">
        <w:rPr>
          <w:rFonts w:ascii="Times New Roman" w:hAnsi="Times New Roman"/>
          <w:sz w:val="28"/>
          <w:szCs w:val="28"/>
        </w:rPr>
        <w:t xml:space="preserve"> </w:t>
      </w:r>
      <w:r w:rsidR="002851BD">
        <w:rPr>
          <w:rFonts w:ascii="Times New Roman" w:hAnsi="Times New Roman"/>
          <w:sz w:val="28"/>
          <w:szCs w:val="28"/>
        </w:rPr>
        <w:t>6</w:t>
      </w:r>
      <w:r w:rsidR="0082116D">
        <w:rPr>
          <w:rFonts w:ascii="Times New Roman" w:hAnsi="Times New Roman"/>
          <w:sz w:val="28"/>
          <w:szCs w:val="28"/>
        </w:rPr>
        <w:t>-11 классов</w:t>
      </w:r>
      <w:r>
        <w:rPr>
          <w:rFonts w:ascii="Times New Roman" w:hAnsi="Times New Roman"/>
          <w:sz w:val="28"/>
          <w:szCs w:val="28"/>
        </w:rPr>
        <w:t xml:space="preserve"> в школьном</w:t>
      </w:r>
      <w:r w:rsidRPr="00AD0620">
        <w:rPr>
          <w:rFonts w:ascii="Times New Roman" w:hAnsi="Times New Roman"/>
          <w:sz w:val="28"/>
          <w:szCs w:val="28"/>
        </w:rPr>
        <w:t xml:space="preserve"> </w:t>
      </w:r>
      <w:r w:rsidR="006A4129" w:rsidRPr="005F24D2">
        <w:rPr>
          <w:rFonts w:ascii="Times New Roman" w:hAnsi="Times New Roman"/>
          <w:b/>
          <w:sz w:val="28"/>
          <w:szCs w:val="28"/>
        </w:rPr>
        <w:t>1</w:t>
      </w:r>
      <w:r w:rsidR="007C6114">
        <w:rPr>
          <w:rFonts w:ascii="Times New Roman" w:hAnsi="Times New Roman"/>
          <w:b/>
          <w:sz w:val="28"/>
          <w:szCs w:val="28"/>
        </w:rPr>
        <w:t>9</w:t>
      </w:r>
      <w:r w:rsidR="002851BD">
        <w:rPr>
          <w:rFonts w:ascii="Times New Roman" w:hAnsi="Times New Roman"/>
          <w:b/>
          <w:sz w:val="28"/>
          <w:szCs w:val="28"/>
        </w:rPr>
        <w:t>-2</w:t>
      </w:r>
      <w:r w:rsidR="007C6114">
        <w:rPr>
          <w:rFonts w:ascii="Times New Roman" w:hAnsi="Times New Roman"/>
          <w:b/>
          <w:sz w:val="28"/>
          <w:szCs w:val="28"/>
        </w:rPr>
        <w:t>1</w:t>
      </w:r>
      <w:r w:rsidR="006A4129" w:rsidRPr="005F24D2">
        <w:rPr>
          <w:rFonts w:ascii="Times New Roman" w:hAnsi="Times New Roman"/>
          <w:b/>
          <w:sz w:val="28"/>
          <w:szCs w:val="28"/>
        </w:rPr>
        <w:t xml:space="preserve"> марта 202</w:t>
      </w:r>
      <w:r w:rsidR="007C6114">
        <w:rPr>
          <w:rFonts w:ascii="Times New Roman" w:hAnsi="Times New Roman"/>
          <w:b/>
          <w:sz w:val="28"/>
          <w:szCs w:val="28"/>
        </w:rPr>
        <w:t>4</w:t>
      </w:r>
      <w:r w:rsidR="006A4129">
        <w:rPr>
          <w:rFonts w:ascii="Times New Roman" w:hAnsi="Times New Roman"/>
          <w:sz w:val="28"/>
          <w:szCs w:val="28"/>
        </w:rPr>
        <w:t xml:space="preserve"> г</w:t>
      </w:r>
      <w:r w:rsidR="002851BD">
        <w:rPr>
          <w:rFonts w:ascii="Times New Roman" w:hAnsi="Times New Roman"/>
          <w:sz w:val="28"/>
          <w:szCs w:val="28"/>
        </w:rPr>
        <w:t>.</w:t>
      </w:r>
      <w:r w:rsidR="006A4129">
        <w:rPr>
          <w:rFonts w:ascii="Times New Roman" w:hAnsi="Times New Roman"/>
          <w:sz w:val="28"/>
          <w:szCs w:val="28"/>
        </w:rPr>
        <w:t xml:space="preserve"> </w:t>
      </w:r>
      <w:r w:rsidR="00407A09">
        <w:rPr>
          <w:rFonts w:ascii="Times New Roman" w:hAnsi="Times New Roman"/>
          <w:sz w:val="28"/>
          <w:szCs w:val="28"/>
        </w:rPr>
        <w:t>и</w:t>
      </w:r>
      <w:r w:rsidR="006A4129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 xml:space="preserve">этапе </w:t>
      </w:r>
      <w:r w:rsidR="007C6114" w:rsidRPr="007C6114">
        <w:rPr>
          <w:rFonts w:ascii="Times New Roman" w:hAnsi="Times New Roman"/>
          <w:b/>
          <w:sz w:val="28"/>
          <w:szCs w:val="28"/>
        </w:rPr>
        <w:t>25 марта 2025 г.</w:t>
      </w:r>
      <w:r w:rsidR="007C6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региональной олимпиады школьников по лесоводству</w:t>
      </w:r>
      <w:r w:rsidR="00633113">
        <w:rPr>
          <w:rFonts w:ascii="Times New Roman" w:hAnsi="Times New Roman"/>
          <w:sz w:val="28"/>
          <w:szCs w:val="28"/>
        </w:rPr>
        <w:t xml:space="preserve"> (согласно списка победителей и призеров школьного этапа олимпиады)</w:t>
      </w:r>
      <w:r w:rsidR="0082116D">
        <w:rPr>
          <w:rFonts w:ascii="Times New Roman" w:hAnsi="Times New Roman"/>
          <w:sz w:val="28"/>
          <w:szCs w:val="28"/>
        </w:rPr>
        <w:t>.</w:t>
      </w:r>
    </w:p>
    <w:p w:rsidR="00AD0620" w:rsidRDefault="00AD0620" w:rsidP="005F24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муниципальном этапе олимпиады школьников по лесоводству (приложение1), состав оргкомитета и жюри (приложение 2).</w:t>
      </w:r>
    </w:p>
    <w:p w:rsidR="00AD0620" w:rsidRDefault="00AD0620" w:rsidP="005F24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 приказа возложить на </w:t>
      </w:r>
      <w:r w:rsidR="002851BD">
        <w:rPr>
          <w:rFonts w:ascii="Times New Roman" w:hAnsi="Times New Roman"/>
          <w:sz w:val="28"/>
          <w:szCs w:val="28"/>
        </w:rPr>
        <w:t xml:space="preserve">директора МКУ «Методический центр» </w:t>
      </w:r>
      <w:r>
        <w:rPr>
          <w:rFonts w:ascii="Times New Roman" w:hAnsi="Times New Roman"/>
          <w:sz w:val="28"/>
          <w:szCs w:val="28"/>
        </w:rPr>
        <w:t>Окт</w:t>
      </w:r>
      <w:r w:rsidR="00407A09">
        <w:rPr>
          <w:rFonts w:ascii="Times New Roman" w:hAnsi="Times New Roman"/>
          <w:sz w:val="28"/>
          <w:szCs w:val="28"/>
        </w:rPr>
        <w:t xml:space="preserve">ябрьского муниципального округа </w:t>
      </w:r>
      <w:proofErr w:type="spellStart"/>
      <w:r w:rsidR="002F025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.А.</w:t>
      </w:r>
      <w:r w:rsidR="002F0255">
        <w:rPr>
          <w:rFonts w:ascii="Times New Roman" w:hAnsi="Times New Roman"/>
          <w:sz w:val="28"/>
          <w:szCs w:val="28"/>
        </w:rPr>
        <w:t>Балан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0620" w:rsidRDefault="00AD0620" w:rsidP="005F24D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D0620" w:rsidRDefault="002F0255" w:rsidP="005F24D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D0620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ий</w:t>
      </w:r>
      <w:r w:rsidR="00AD0620">
        <w:rPr>
          <w:rFonts w:ascii="Times New Roman" w:hAnsi="Times New Roman"/>
          <w:sz w:val="28"/>
          <w:szCs w:val="28"/>
        </w:rPr>
        <w:t xml:space="preserve"> отделом образования                                Г.Н. </w:t>
      </w:r>
      <w:proofErr w:type="spellStart"/>
      <w:r w:rsidR="00AD0620">
        <w:rPr>
          <w:rFonts w:ascii="Times New Roman" w:hAnsi="Times New Roman"/>
          <w:sz w:val="28"/>
          <w:szCs w:val="28"/>
        </w:rPr>
        <w:t>Коржева</w:t>
      </w:r>
      <w:proofErr w:type="spellEnd"/>
    </w:p>
    <w:p w:rsidR="00AD0620" w:rsidRDefault="00AD0620" w:rsidP="005F24D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9854CC" w:rsidRDefault="009854CC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5F24D2" w:rsidRDefault="005F24D2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D0620" w:rsidRDefault="00AD0620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AD0620" w:rsidRDefault="00AD0620" w:rsidP="005F24D2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851BD">
        <w:rPr>
          <w:rFonts w:ascii="Times New Roman" w:hAnsi="Times New Roman"/>
          <w:sz w:val="28"/>
          <w:szCs w:val="28"/>
        </w:rPr>
        <w:t>1</w:t>
      </w:r>
      <w:r w:rsidR="00407A0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2851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7C61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D13543">
        <w:rPr>
          <w:rFonts w:ascii="Times New Roman" w:hAnsi="Times New Roman"/>
          <w:sz w:val="28"/>
          <w:szCs w:val="28"/>
        </w:rPr>
        <w:t xml:space="preserve"> </w:t>
      </w:r>
      <w:r w:rsidR="00407A09">
        <w:rPr>
          <w:rFonts w:ascii="Times New Roman" w:hAnsi="Times New Roman"/>
          <w:sz w:val="28"/>
          <w:szCs w:val="28"/>
        </w:rPr>
        <w:t>19-а</w:t>
      </w:r>
    </w:p>
    <w:p w:rsidR="00AD0620" w:rsidRPr="00003096" w:rsidRDefault="00AD0620" w:rsidP="005F24D2">
      <w:pPr>
        <w:tabs>
          <w:tab w:val="left" w:pos="38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3096">
        <w:rPr>
          <w:rFonts w:ascii="Times New Roman" w:hAnsi="Times New Roman"/>
          <w:b/>
          <w:sz w:val="28"/>
          <w:szCs w:val="28"/>
        </w:rPr>
        <w:t>Положение</w:t>
      </w:r>
    </w:p>
    <w:p w:rsidR="00AD0620" w:rsidRPr="00003096" w:rsidRDefault="00AD0620" w:rsidP="005F24D2">
      <w:pPr>
        <w:tabs>
          <w:tab w:val="left" w:pos="38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3096">
        <w:rPr>
          <w:rFonts w:ascii="Times New Roman" w:hAnsi="Times New Roman"/>
          <w:b/>
          <w:sz w:val="28"/>
          <w:szCs w:val="28"/>
        </w:rPr>
        <w:t>о муниципальном этапе олимпиады</w:t>
      </w:r>
    </w:p>
    <w:p w:rsidR="00AD0620" w:rsidRDefault="00AD0620" w:rsidP="005F24D2">
      <w:pPr>
        <w:tabs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  <w:r w:rsidRPr="00003096">
        <w:rPr>
          <w:rFonts w:ascii="Times New Roman" w:hAnsi="Times New Roman"/>
          <w:b/>
          <w:sz w:val="28"/>
          <w:szCs w:val="28"/>
        </w:rPr>
        <w:t>школьников по лесоводству в 20</w:t>
      </w:r>
      <w:r w:rsidR="00EA62B2">
        <w:rPr>
          <w:rFonts w:ascii="Times New Roman" w:hAnsi="Times New Roman"/>
          <w:b/>
          <w:sz w:val="28"/>
          <w:szCs w:val="28"/>
        </w:rPr>
        <w:t>2</w:t>
      </w:r>
      <w:r w:rsidR="007C6114">
        <w:rPr>
          <w:rFonts w:ascii="Times New Roman" w:hAnsi="Times New Roman"/>
          <w:b/>
          <w:sz w:val="28"/>
          <w:szCs w:val="28"/>
        </w:rPr>
        <w:t>4</w:t>
      </w:r>
      <w:r w:rsidRPr="00003096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7C6114">
        <w:rPr>
          <w:rFonts w:ascii="Times New Roman" w:hAnsi="Times New Roman"/>
          <w:b/>
          <w:sz w:val="28"/>
          <w:szCs w:val="28"/>
        </w:rPr>
        <w:t>5</w:t>
      </w:r>
      <w:r w:rsidRPr="00003096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AD0620" w:rsidRDefault="00AD0620" w:rsidP="005F24D2">
      <w:pPr>
        <w:tabs>
          <w:tab w:val="left" w:pos="38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Настоящее Положение определяет статус, цели и задачи муниципального этапа олимпиады школьников по лесоводству.</w:t>
      </w:r>
    </w:p>
    <w:p w:rsidR="00AD0620" w:rsidRPr="00003096" w:rsidRDefault="00AD0620" w:rsidP="005F24D2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003096">
        <w:rPr>
          <w:rFonts w:ascii="Times New Roman" w:hAnsi="Times New Roman"/>
          <w:b/>
          <w:sz w:val="28"/>
          <w:szCs w:val="28"/>
        </w:rPr>
        <w:t>Цели и задачи.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олимпиады школьников по лесоводству (далее – Олимпиада) проводится с целью повышения уровня экологических знаний учащихся.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цели и задачи Олимпиады: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="005F24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ценка знаний по лесному хозяйству;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развитие познавательного интереса школьников к углубленному изучению лесоводства;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пропаганда знаний по лесному хозяйству и природе области;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повышение интереса учащихся школ к проблемам лесного хозяйства;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развитие у школьников интереса к научной деятельности;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создание необходимых условий для выявления одаренных детей;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активизация работы школьных лесничеств;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профессиональная ориентация школьников;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привлечение специалистов лесного хозяйства к оказанию активной помощи школьникам в изучении природы родного края. </w:t>
      </w:r>
    </w:p>
    <w:p w:rsidR="00AD0620" w:rsidRDefault="00AD0620" w:rsidP="005F24D2">
      <w:pPr>
        <w:pStyle w:val="a3"/>
        <w:tabs>
          <w:tab w:val="left" w:pos="385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197CB4">
        <w:rPr>
          <w:rFonts w:ascii="Times New Roman" w:hAnsi="Times New Roman"/>
          <w:b/>
          <w:sz w:val="28"/>
          <w:szCs w:val="28"/>
        </w:rPr>
        <w:t>Руководство олимпиады.</w:t>
      </w:r>
    </w:p>
    <w:p w:rsidR="00AD0620" w:rsidRDefault="00AD0620" w:rsidP="005F24D2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7CB4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руководство подготовкой и проведением олимпиады осуществляет оргкомитет олимпиады.</w:t>
      </w:r>
    </w:p>
    <w:p w:rsidR="00AD0620" w:rsidRDefault="00AD0620" w:rsidP="005F24D2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Олимпиады:</w:t>
      </w:r>
    </w:p>
    <w:p w:rsidR="00AD0620" w:rsidRDefault="00AD0620" w:rsidP="005F24D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и согласует порядок проведения олимпиады;</w:t>
      </w:r>
    </w:p>
    <w:p w:rsidR="00AD0620" w:rsidRDefault="00AD0620" w:rsidP="005F24D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состав жюри муниципального этапа олимпиады;</w:t>
      </w:r>
    </w:p>
    <w:p w:rsidR="00AD0620" w:rsidRDefault="00AD0620" w:rsidP="005F24D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состав участников муниципального этапа олимпиады;</w:t>
      </w:r>
    </w:p>
    <w:p w:rsidR="00AD0620" w:rsidRDefault="00AD0620" w:rsidP="005F24D2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непосредственное руководство подготовкой и проведением муниципального этапа олимпиады;</w:t>
      </w:r>
    </w:p>
    <w:p w:rsidR="00AD0620" w:rsidRDefault="00AD0620" w:rsidP="005F24D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Награждает победителей и призеров олимпиады</w:t>
      </w:r>
    </w:p>
    <w:p w:rsidR="00AD0620" w:rsidRDefault="00AD0620" w:rsidP="005F24D2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выполнения заданий участниками этапа олимпиады осуществляет жюри, состав которого входят преподаватели общеобразовательных школ, специалисты лесного хозяйства.</w:t>
      </w:r>
    </w:p>
    <w:p w:rsidR="00AD0620" w:rsidRDefault="00AD0620" w:rsidP="005F24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олимпиады:</w:t>
      </w:r>
    </w:p>
    <w:p w:rsidR="00AD0620" w:rsidRDefault="00AD0620" w:rsidP="005F24D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проверку и оценку работ участников олимпиады;</w:t>
      </w:r>
    </w:p>
    <w:p w:rsidR="00AD0620" w:rsidRDefault="00AD0620" w:rsidP="005F24D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Проводит разбор заданий;</w:t>
      </w:r>
    </w:p>
    <w:p w:rsidR="00AD0620" w:rsidRDefault="00AD0620" w:rsidP="005F24D2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 участников олимпиады с результатами проверки заданий и рассматривает апелляции;</w:t>
      </w:r>
    </w:p>
    <w:p w:rsidR="00AD0620" w:rsidRDefault="00AD0620" w:rsidP="005F24D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победителя и призеров олимпиады;</w:t>
      </w:r>
    </w:p>
    <w:p w:rsidR="00AD0620" w:rsidRDefault="00AD0620" w:rsidP="005F24D2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 отчеты и протоколы о результатах проведения олимпиады и представляет их в оргкомитеты соответствующих этапов.</w:t>
      </w:r>
    </w:p>
    <w:p w:rsidR="00AD0620" w:rsidRDefault="00AD0620" w:rsidP="005F24D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8546C">
        <w:rPr>
          <w:rFonts w:ascii="Times New Roman" w:hAnsi="Times New Roman"/>
          <w:b/>
          <w:sz w:val="28"/>
          <w:szCs w:val="28"/>
        </w:rPr>
        <w:t>Порядок проведения олимпиады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633113" w:rsidRPr="00633113" w:rsidRDefault="00633113" w:rsidP="005F24D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633113">
        <w:rPr>
          <w:rFonts w:ascii="Times New Roman" w:hAnsi="Times New Roman"/>
          <w:sz w:val="28"/>
          <w:szCs w:val="28"/>
        </w:rPr>
        <w:t>Олимпиада проводится в 3 этапа: школьный, муниципальный, региональный</w:t>
      </w:r>
      <w:r>
        <w:rPr>
          <w:rFonts w:ascii="Times New Roman" w:hAnsi="Times New Roman"/>
          <w:sz w:val="28"/>
          <w:szCs w:val="28"/>
        </w:rPr>
        <w:t>.</w:t>
      </w:r>
    </w:p>
    <w:p w:rsidR="00E07901" w:rsidRDefault="00AD0620" w:rsidP="005F24D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олимпиады проводится организатором данного этапа. Участниками муниципального этапа олимпиады являются победители и призеры школьного этапа олимпиады.</w:t>
      </w:r>
      <w:r w:rsidR="00E07901" w:rsidRPr="00E07901">
        <w:rPr>
          <w:rFonts w:ascii="Times New Roman" w:hAnsi="Times New Roman"/>
          <w:sz w:val="28"/>
          <w:szCs w:val="28"/>
        </w:rPr>
        <w:t xml:space="preserve"> </w:t>
      </w:r>
    </w:p>
    <w:p w:rsidR="00E07901" w:rsidRPr="00140135" w:rsidRDefault="00E07901" w:rsidP="005F2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809">
        <w:rPr>
          <w:rFonts w:ascii="Times New Roman" w:hAnsi="Times New Roman"/>
          <w:sz w:val="28"/>
          <w:szCs w:val="28"/>
        </w:rPr>
        <w:t>Муниципальный этап Олимпиады проходит дистанционно в формате Яндекс Формы</w:t>
      </w:r>
      <w:r>
        <w:rPr>
          <w:rFonts w:ascii="Times New Roman" w:hAnsi="Times New Roman"/>
          <w:sz w:val="28"/>
          <w:szCs w:val="28"/>
        </w:rPr>
        <w:t>,</w:t>
      </w:r>
      <w:r w:rsidRPr="00D37809">
        <w:rPr>
          <w:rFonts w:ascii="Times New Roman" w:hAnsi="Times New Roman"/>
          <w:sz w:val="24"/>
        </w:rPr>
        <w:t xml:space="preserve"> </w:t>
      </w:r>
      <w:r w:rsidRPr="00D37809">
        <w:rPr>
          <w:rFonts w:ascii="Times New Roman" w:hAnsi="Times New Roman"/>
          <w:sz w:val="28"/>
          <w:szCs w:val="28"/>
        </w:rPr>
        <w:t xml:space="preserve">для тестирования необходимо перейти по ссылке </w:t>
      </w:r>
      <w:hyperlink r:id="rId6" w:history="1">
        <w:proofErr w:type="gramStart"/>
        <w:r w:rsidR="00140135" w:rsidRPr="0045220C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https://clck.ru/39</w:t>
        </w:r>
        <w:r w:rsidR="00140135" w:rsidRPr="0045220C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en-US"/>
          </w:rPr>
          <w:t>R</w:t>
        </w:r>
        <w:r w:rsidR="00140135" w:rsidRPr="00140135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88</w:t>
        </w:r>
        <w:r w:rsidR="00140135" w:rsidRPr="0045220C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en-US"/>
          </w:rPr>
          <w:t>H</w:t>
        </w:r>
      </w:hyperlink>
      <w:r w:rsidRPr="00D37809">
        <w:rPr>
          <w:sz w:val="28"/>
          <w:szCs w:val="28"/>
        </w:rPr>
        <w:t xml:space="preserve"> </w:t>
      </w:r>
      <w:r w:rsidRPr="00D37809">
        <w:rPr>
          <w:rFonts w:ascii="Times New Roman" w:hAnsi="Times New Roman"/>
          <w:sz w:val="28"/>
          <w:szCs w:val="28"/>
        </w:rPr>
        <w:t>.</w:t>
      </w:r>
      <w:proofErr w:type="gramEnd"/>
      <w:r w:rsidRPr="00D37809">
        <w:rPr>
          <w:rFonts w:ascii="Times New Roman" w:hAnsi="Times New Roman"/>
          <w:sz w:val="28"/>
          <w:szCs w:val="28"/>
        </w:rPr>
        <w:t xml:space="preserve"> Время прохождения тестов ограничено: 2</w:t>
      </w:r>
      <w:r w:rsidR="00407A09">
        <w:rPr>
          <w:rFonts w:ascii="Times New Roman" w:hAnsi="Times New Roman"/>
          <w:sz w:val="28"/>
          <w:szCs w:val="28"/>
        </w:rPr>
        <w:t>5</w:t>
      </w:r>
      <w:r w:rsidRPr="00D37809">
        <w:rPr>
          <w:rFonts w:ascii="Times New Roman" w:hAnsi="Times New Roman"/>
          <w:sz w:val="28"/>
          <w:szCs w:val="28"/>
        </w:rPr>
        <w:t xml:space="preserve"> марта 202</w:t>
      </w:r>
      <w:r w:rsidR="00407A09">
        <w:rPr>
          <w:rFonts w:ascii="Times New Roman" w:hAnsi="Times New Roman"/>
          <w:sz w:val="28"/>
          <w:szCs w:val="28"/>
        </w:rPr>
        <w:t>5</w:t>
      </w:r>
      <w:r w:rsidRPr="00D37809">
        <w:rPr>
          <w:rFonts w:ascii="Times New Roman" w:hAnsi="Times New Roman"/>
          <w:sz w:val="28"/>
          <w:szCs w:val="28"/>
        </w:rPr>
        <w:t xml:space="preserve"> г. с </w:t>
      </w:r>
      <w:r w:rsidR="002142AF">
        <w:rPr>
          <w:rFonts w:ascii="Times New Roman" w:hAnsi="Times New Roman"/>
          <w:sz w:val="28"/>
          <w:szCs w:val="28"/>
        </w:rPr>
        <w:t>08</w:t>
      </w:r>
      <w:r w:rsidRPr="00D37809">
        <w:rPr>
          <w:rFonts w:ascii="Times New Roman" w:hAnsi="Times New Roman"/>
          <w:sz w:val="28"/>
          <w:szCs w:val="28"/>
        </w:rPr>
        <w:t xml:space="preserve">.00 ч. до </w:t>
      </w:r>
      <w:r w:rsidR="00140135" w:rsidRPr="00140135">
        <w:rPr>
          <w:rFonts w:ascii="Times New Roman" w:hAnsi="Times New Roman"/>
          <w:sz w:val="28"/>
          <w:szCs w:val="28"/>
        </w:rPr>
        <w:t>17</w:t>
      </w:r>
      <w:r w:rsidRPr="00D37809">
        <w:rPr>
          <w:rFonts w:ascii="Times New Roman" w:hAnsi="Times New Roman"/>
          <w:sz w:val="28"/>
          <w:szCs w:val="28"/>
        </w:rPr>
        <w:t>.00 ч.</w:t>
      </w:r>
      <w:r w:rsidR="002142A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40135" w:rsidRPr="00140135">
        <w:rPr>
          <w:rFonts w:ascii="Times New Roman" w:hAnsi="Times New Roman"/>
          <w:sz w:val="28"/>
          <w:szCs w:val="28"/>
        </w:rPr>
        <w:t xml:space="preserve">( </w:t>
      </w:r>
      <w:r w:rsidR="00140135">
        <w:rPr>
          <w:rFonts w:ascii="Times New Roman" w:hAnsi="Times New Roman"/>
          <w:sz w:val="28"/>
          <w:szCs w:val="28"/>
        </w:rPr>
        <w:t>ОДНА ПОПЫТКА).</w:t>
      </w: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муниципального этапа олимпиады организаторами создается оргкомитет и жюри олимпиады.</w:t>
      </w: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олимпиады проводится по заданиям, разработанным областной методической комиссией.</w:t>
      </w: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Победителем муниципального этапа олимпиады признается участник муниципального этапа, набравший наибольшее количество баллов, а призерами – следующие за победителем участники при условии, что количество набранных и победителем, и призерами баллов превышает половину максимально возможных баллов (50 %).</w:t>
      </w: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победителей и призеров муниципального этапа утверждается организатором олимпиады и направляется в оргкомитет регионального этапа олимпиады.</w:t>
      </w: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0620" w:rsidRPr="00D2262F" w:rsidRDefault="00AD0620" w:rsidP="005F24D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2262F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призеры муниципального этапа Олимпиады награждаются дипломами отдела образования администрации Октябрьского муниципального </w:t>
      </w:r>
      <w:r w:rsidR="00FE7EB1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Костромской области.</w:t>
      </w: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 подготовившие победителей и призеров, награждаются грамотами.</w:t>
      </w: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0135" w:rsidRDefault="00140135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AD0620" w:rsidRDefault="00AD0620" w:rsidP="005F24D2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AD0620" w:rsidRDefault="00AD0620" w:rsidP="005F24D2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40135">
        <w:rPr>
          <w:rFonts w:ascii="Times New Roman" w:hAnsi="Times New Roman"/>
          <w:sz w:val="28"/>
          <w:szCs w:val="28"/>
        </w:rPr>
        <w:t>1</w:t>
      </w:r>
      <w:r w:rsidR="00FE7E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1401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FE7E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D13543">
        <w:rPr>
          <w:rFonts w:ascii="Times New Roman" w:hAnsi="Times New Roman"/>
          <w:sz w:val="28"/>
          <w:szCs w:val="28"/>
        </w:rPr>
        <w:t xml:space="preserve"> </w:t>
      </w:r>
      <w:r w:rsidR="00FE7EB1">
        <w:rPr>
          <w:rFonts w:ascii="Times New Roman" w:hAnsi="Times New Roman"/>
          <w:sz w:val="28"/>
          <w:szCs w:val="28"/>
        </w:rPr>
        <w:t>19-а</w:t>
      </w:r>
    </w:p>
    <w:p w:rsidR="00AD0620" w:rsidRDefault="00AD0620" w:rsidP="005F24D2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AD0620" w:rsidRPr="00D2262F" w:rsidRDefault="00AD0620" w:rsidP="005F24D2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2262F">
        <w:rPr>
          <w:rFonts w:ascii="Times New Roman" w:hAnsi="Times New Roman"/>
          <w:b/>
          <w:sz w:val="28"/>
          <w:szCs w:val="28"/>
        </w:rPr>
        <w:t>Состав</w:t>
      </w:r>
    </w:p>
    <w:p w:rsidR="00AD0620" w:rsidRPr="00D2262F" w:rsidRDefault="00AD0620" w:rsidP="005F24D2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2262F">
        <w:rPr>
          <w:rFonts w:ascii="Times New Roman" w:hAnsi="Times New Roman"/>
          <w:b/>
          <w:sz w:val="28"/>
          <w:szCs w:val="28"/>
        </w:rPr>
        <w:t>оргкомитета муниципального этапа</w:t>
      </w:r>
    </w:p>
    <w:p w:rsidR="00AD0620" w:rsidRDefault="00AD0620" w:rsidP="005F24D2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D2262F">
        <w:rPr>
          <w:rFonts w:ascii="Times New Roman" w:hAnsi="Times New Roman"/>
          <w:b/>
          <w:sz w:val="28"/>
          <w:szCs w:val="28"/>
        </w:rPr>
        <w:t>олимпиады школьников по лесоводству</w:t>
      </w: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546"/>
      </w:tblGrid>
      <w:tr w:rsidR="00AD0620" w:rsidRPr="006B532E" w:rsidTr="00B1421C">
        <w:tc>
          <w:tcPr>
            <w:tcW w:w="4928" w:type="dxa"/>
            <w:shd w:val="clear" w:color="auto" w:fill="auto"/>
          </w:tcPr>
          <w:p w:rsidR="00AD0620" w:rsidRPr="006B532E" w:rsidRDefault="00EA62B2" w:rsidP="005F24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Корнилова Юлия Владимировна </w:t>
            </w:r>
            <w:r w:rsidR="00AD0620" w:rsidRPr="006B53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  <w:shd w:val="clear" w:color="auto" w:fill="auto"/>
          </w:tcPr>
          <w:p w:rsidR="00AD0620" w:rsidRPr="006B532E" w:rsidRDefault="00AD0620" w:rsidP="009854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6B532E">
              <w:rPr>
                <w:rFonts w:ascii="Times New Roman" w:hAnsi="Times New Roman"/>
                <w:sz w:val="28"/>
                <w:szCs w:val="28"/>
              </w:rPr>
              <w:t xml:space="preserve"> заведующего отделом образования администрации Октябрьского муниципального </w:t>
            </w:r>
            <w:r w:rsidR="009854C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AD0620" w:rsidRPr="006B532E" w:rsidTr="00B1421C">
        <w:tc>
          <w:tcPr>
            <w:tcW w:w="4928" w:type="dxa"/>
            <w:shd w:val="clear" w:color="auto" w:fill="auto"/>
          </w:tcPr>
          <w:p w:rsidR="00AD0620" w:rsidRPr="006B532E" w:rsidRDefault="00EA62B2" w:rsidP="005F24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Балан Светлана Алексеевна </w:t>
            </w:r>
            <w:r w:rsidR="00AD0620" w:rsidRPr="006B53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  <w:shd w:val="clear" w:color="auto" w:fill="auto"/>
          </w:tcPr>
          <w:p w:rsidR="00AD0620" w:rsidRPr="006B532E" w:rsidRDefault="00140135" w:rsidP="009854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«Методический центр» </w:t>
            </w:r>
            <w:r w:rsidR="00AD0620" w:rsidRPr="006B532E">
              <w:rPr>
                <w:rFonts w:ascii="Times New Roman" w:hAnsi="Times New Roman"/>
                <w:sz w:val="28"/>
                <w:szCs w:val="28"/>
              </w:rPr>
              <w:t>администрации Октябрьского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4C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AD0620" w:rsidRPr="006B532E" w:rsidTr="00B1421C">
        <w:tc>
          <w:tcPr>
            <w:tcW w:w="4928" w:type="dxa"/>
            <w:shd w:val="clear" w:color="auto" w:fill="auto"/>
          </w:tcPr>
          <w:p w:rsidR="00AD0620" w:rsidRDefault="00D95F6B" w:rsidP="005F24D2">
            <w:pPr>
              <w:tabs>
                <w:tab w:val="right" w:pos="471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Бодрова Мария Михайловна</w:t>
            </w:r>
            <w:r w:rsidR="00AD0620"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  <w:p w:rsidR="00AD0620" w:rsidRPr="006B532E" w:rsidRDefault="00AD0620" w:rsidP="005F24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643" w:type="dxa"/>
            <w:shd w:val="clear" w:color="auto" w:fill="auto"/>
          </w:tcPr>
          <w:p w:rsidR="00AD0620" w:rsidRPr="006B532E" w:rsidRDefault="00AD0620" w:rsidP="009854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="00140135">
              <w:rPr>
                <w:rFonts w:ascii="Times New Roman" w:hAnsi="Times New Roman"/>
                <w:sz w:val="28"/>
                <w:szCs w:val="28"/>
              </w:rPr>
              <w:t xml:space="preserve">МКУ «Методический центр» </w:t>
            </w:r>
            <w:r w:rsidR="00140135" w:rsidRPr="006B532E">
              <w:rPr>
                <w:rFonts w:ascii="Times New Roman" w:hAnsi="Times New Roman"/>
                <w:sz w:val="28"/>
                <w:szCs w:val="28"/>
              </w:rPr>
              <w:t>администрации Октябрьского муниципального</w:t>
            </w:r>
            <w:r w:rsidR="00140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4C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</w:tbl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0620" w:rsidRDefault="00AD0620" w:rsidP="005F24D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D0620" w:rsidRDefault="00AD0620" w:rsidP="005F24D2">
      <w:pPr>
        <w:jc w:val="both"/>
        <w:rPr>
          <w:rFonts w:ascii="Times New Roman" w:hAnsi="Times New Roman"/>
          <w:sz w:val="28"/>
          <w:szCs w:val="28"/>
        </w:rPr>
      </w:pPr>
    </w:p>
    <w:p w:rsidR="00AD0620" w:rsidRPr="00140135" w:rsidRDefault="00AD0620" w:rsidP="005F24D2">
      <w:pPr>
        <w:tabs>
          <w:tab w:val="left" w:pos="42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0135">
        <w:rPr>
          <w:rFonts w:ascii="Times New Roman" w:hAnsi="Times New Roman"/>
          <w:b/>
          <w:sz w:val="28"/>
          <w:szCs w:val="28"/>
        </w:rPr>
        <w:t>Состав жюри</w:t>
      </w:r>
    </w:p>
    <w:p w:rsidR="00AD0620" w:rsidRPr="00140135" w:rsidRDefault="009854CC" w:rsidP="005F24D2">
      <w:pPr>
        <w:tabs>
          <w:tab w:val="left" w:pos="42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AD0620" w:rsidRPr="00140135">
        <w:rPr>
          <w:rFonts w:ascii="Times New Roman" w:hAnsi="Times New Roman"/>
          <w:b/>
          <w:sz w:val="28"/>
          <w:szCs w:val="28"/>
        </w:rPr>
        <w:t>этапа олимпиады школьников</w:t>
      </w:r>
    </w:p>
    <w:p w:rsidR="00AD0620" w:rsidRDefault="00AD0620" w:rsidP="005F24D2">
      <w:pPr>
        <w:tabs>
          <w:tab w:val="left" w:pos="4200"/>
        </w:tabs>
        <w:jc w:val="center"/>
        <w:rPr>
          <w:rFonts w:ascii="Times New Roman" w:hAnsi="Times New Roman"/>
          <w:sz w:val="28"/>
          <w:szCs w:val="28"/>
        </w:rPr>
      </w:pPr>
      <w:r w:rsidRPr="00140135">
        <w:rPr>
          <w:rFonts w:ascii="Times New Roman" w:hAnsi="Times New Roman"/>
          <w:b/>
          <w:sz w:val="28"/>
          <w:szCs w:val="28"/>
        </w:rPr>
        <w:t>по лесоводству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AD0620" w:rsidRPr="006B532E" w:rsidTr="00B1421C">
        <w:tc>
          <w:tcPr>
            <w:tcW w:w="4785" w:type="dxa"/>
            <w:shd w:val="clear" w:color="auto" w:fill="auto"/>
          </w:tcPr>
          <w:p w:rsidR="00AD0620" w:rsidRPr="006B532E" w:rsidRDefault="00AD0620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2E">
              <w:rPr>
                <w:rFonts w:ascii="Times New Roman" w:hAnsi="Times New Roman"/>
                <w:sz w:val="28"/>
                <w:szCs w:val="28"/>
              </w:rPr>
              <w:t>Председатель жюри:</w:t>
            </w:r>
          </w:p>
          <w:p w:rsidR="00AD0620" w:rsidRPr="006B532E" w:rsidRDefault="00140135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 Светлана Алексеевна</w:t>
            </w:r>
            <w:r w:rsidR="00AD0620" w:rsidRPr="006B532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0620" w:rsidRPr="006B532E" w:rsidRDefault="00AD0620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D0620" w:rsidRPr="006B532E" w:rsidRDefault="00AD0620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620" w:rsidRPr="006B532E" w:rsidRDefault="00AD0620" w:rsidP="009854CC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0135">
              <w:rPr>
                <w:rFonts w:ascii="Times New Roman" w:hAnsi="Times New Roman"/>
                <w:sz w:val="28"/>
                <w:szCs w:val="28"/>
              </w:rPr>
              <w:t xml:space="preserve">Директор МКУ «Методический центр» </w:t>
            </w:r>
            <w:r w:rsidR="00140135" w:rsidRPr="006B532E">
              <w:rPr>
                <w:rFonts w:ascii="Times New Roman" w:hAnsi="Times New Roman"/>
                <w:sz w:val="28"/>
                <w:szCs w:val="28"/>
              </w:rPr>
              <w:t>администрации Октябрьского муниципального</w:t>
            </w:r>
            <w:r w:rsidR="00140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4C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AD0620" w:rsidRPr="006B532E" w:rsidTr="00B1421C">
        <w:tc>
          <w:tcPr>
            <w:tcW w:w="4785" w:type="dxa"/>
            <w:shd w:val="clear" w:color="auto" w:fill="auto"/>
          </w:tcPr>
          <w:p w:rsidR="00AD0620" w:rsidRDefault="00AD0620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2E">
              <w:rPr>
                <w:rFonts w:ascii="Times New Roman" w:hAnsi="Times New Roman"/>
                <w:sz w:val="28"/>
                <w:szCs w:val="28"/>
              </w:rPr>
              <w:t>Члены жюри:</w:t>
            </w:r>
          </w:p>
          <w:p w:rsidR="009854CC" w:rsidRDefault="009854CC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Демакова Татьяна Васильевна       -     </w:t>
            </w:r>
          </w:p>
          <w:p w:rsidR="009854CC" w:rsidRDefault="009854CC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4CC" w:rsidRDefault="009854CC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620" w:rsidRPr="006B532E" w:rsidRDefault="00AD0620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Канина Наталья Витальевна           -</w:t>
            </w:r>
          </w:p>
          <w:p w:rsidR="00AD0620" w:rsidRDefault="00AD0620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C47" w:rsidRPr="006B532E" w:rsidRDefault="009A6C47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D0620" w:rsidRPr="006B532E" w:rsidRDefault="00AD0620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4CC" w:rsidRDefault="009854CC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МОУ Боговаровская СОШ</w:t>
            </w:r>
          </w:p>
          <w:p w:rsidR="009854CC" w:rsidRDefault="009854CC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620" w:rsidRDefault="00AD0620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 МОУ Луптюгская ООШ</w:t>
            </w:r>
          </w:p>
          <w:p w:rsidR="00AD0620" w:rsidRPr="006B532E" w:rsidRDefault="00AD0620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620" w:rsidRPr="006B532E" w:rsidTr="00B1421C">
        <w:tc>
          <w:tcPr>
            <w:tcW w:w="4785" w:type="dxa"/>
            <w:shd w:val="clear" w:color="auto" w:fill="auto"/>
          </w:tcPr>
          <w:p w:rsidR="00AD0620" w:rsidRPr="006B532E" w:rsidRDefault="00AD0620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D0620" w:rsidRPr="006B532E" w:rsidRDefault="00AD0620" w:rsidP="005F24D2">
            <w:pPr>
              <w:tabs>
                <w:tab w:val="left" w:pos="42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0620" w:rsidRPr="0089700F" w:rsidRDefault="00AD0620" w:rsidP="005F24D2">
      <w:pPr>
        <w:tabs>
          <w:tab w:val="left" w:pos="4200"/>
        </w:tabs>
        <w:jc w:val="both"/>
        <w:rPr>
          <w:rFonts w:ascii="Times New Roman" w:hAnsi="Times New Roman"/>
          <w:sz w:val="28"/>
          <w:szCs w:val="28"/>
        </w:rPr>
      </w:pPr>
    </w:p>
    <w:p w:rsidR="00F65092" w:rsidRDefault="00F65092" w:rsidP="005F24D2">
      <w:pPr>
        <w:jc w:val="both"/>
      </w:pPr>
    </w:p>
    <w:sectPr w:rsidR="00F6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D2A67"/>
    <w:multiLevelType w:val="hybridMultilevel"/>
    <w:tmpl w:val="9F8C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7684"/>
    <w:multiLevelType w:val="hybridMultilevel"/>
    <w:tmpl w:val="9AEA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A6622"/>
    <w:multiLevelType w:val="hybridMultilevel"/>
    <w:tmpl w:val="F724DCB2"/>
    <w:lvl w:ilvl="0" w:tplc="75247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30297"/>
    <w:multiLevelType w:val="hybridMultilevel"/>
    <w:tmpl w:val="1FAEA286"/>
    <w:lvl w:ilvl="0" w:tplc="021E8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0B"/>
    <w:rsid w:val="00000827"/>
    <w:rsid w:val="000057A6"/>
    <w:rsid w:val="000066D2"/>
    <w:rsid w:val="00006B13"/>
    <w:rsid w:val="000075C5"/>
    <w:rsid w:val="00010EBB"/>
    <w:rsid w:val="00012CF2"/>
    <w:rsid w:val="00014100"/>
    <w:rsid w:val="00015546"/>
    <w:rsid w:val="00016DE9"/>
    <w:rsid w:val="0001781A"/>
    <w:rsid w:val="00020534"/>
    <w:rsid w:val="00020B39"/>
    <w:rsid w:val="00021F83"/>
    <w:rsid w:val="00023C37"/>
    <w:rsid w:val="00025074"/>
    <w:rsid w:val="00025A68"/>
    <w:rsid w:val="00026BBE"/>
    <w:rsid w:val="000327DC"/>
    <w:rsid w:val="00033E27"/>
    <w:rsid w:val="000340CB"/>
    <w:rsid w:val="0003487B"/>
    <w:rsid w:val="000356DC"/>
    <w:rsid w:val="000370C1"/>
    <w:rsid w:val="000377F8"/>
    <w:rsid w:val="00040369"/>
    <w:rsid w:val="00041303"/>
    <w:rsid w:val="00041363"/>
    <w:rsid w:val="00041748"/>
    <w:rsid w:val="00043939"/>
    <w:rsid w:val="00045A80"/>
    <w:rsid w:val="00047C81"/>
    <w:rsid w:val="00050F6C"/>
    <w:rsid w:val="00052D1A"/>
    <w:rsid w:val="00052E10"/>
    <w:rsid w:val="00053969"/>
    <w:rsid w:val="00054E75"/>
    <w:rsid w:val="00055B30"/>
    <w:rsid w:val="00056AFB"/>
    <w:rsid w:val="00057047"/>
    <w:rsid w:val="00062EF0"/>
    <w:rsid w:val="000633D8"/>
    <w:rsid w:val="00063481"/>
    <w:rsid w:val="00063A69"/>
    <w:rsid w:val="000645CB"/>
    <w:rsid w:val="00064AFA"/>
    <w:rsid w:val="00065355"/>
    <w:rsid w:val="00065E52"/>
    <w:rsid w:val="0006734C"/>
    <w:rsid w:val="00072744"/>
    <w:rsid w:val="000741CA"/>
    <w:rsid w:val="0007558D"/>
    <w:rsid w:val="00077235"/>
    <w:rsid w:val="0007759E"/>
    <w:rsid w:val="0007767E"/>
    <w:rsid w:val="00080021"/>
    <w:rsid w:val="000800D3"/>
    <w:rsid w:val="00080F10"/>
    <w:rsid w:val="000828CE"/>
    <w:rsid w:val="00082FFA"/>
    <w:rsid w:val="0008339B"/>
    <w:rsid w:val="00084E1F"/>
    <w:rsid w:val="00086B59"/>
    <w:rsid w:val="00087053"/>
    <w:rsid w:val="00090104"/>
    <w:rsid w:val="000906A6"/>
    <w:rsid w:val="00092BCC"/>
    <w:rsid w:val="00093EA9"/>
    <w:rsid w:val="00095EBE"/>
    <w:rsid w:val="0009795C"/>
    <w:rsid w:val="000A005E"/>
    <w:rsid w:val="000A09C0"/>
    <w:rsid w:val="000A0CAE"/>
    <w:rsid w:val="000A1A25"/>
    <w:rsid w:val="000A2FCF"/>
    <w:rsid w:val="000A3B1E"/>
    <w:rsid w:val="000A3B61"/>
    <w:rsid w:val="000A4DB0"/>
    <w:rsid w:val="000A60A1"/>
    <w:rsid w:val="000A6E80"/>
    <w:rsid w:val="000A7B49"/>
    <w:rsid w:val="000B0D46"/>
    <w:rsid w:val="000B3139"/>
    <w:rsid w:val="000B68A1"/>
    <w:rsid w:val="000B7F6A"/>
    <w:rsid w:val="000C0831"/>
    <w:rsid w:val="000C091F"/>
    <w:rsid w:val="000C09AC"/>
    <w:rsid w:val="000C2228"/>
    <w:rsid w:val="000C2FC0"/>
    <w:rsid w:val="000C4484"/>
    <w:rsid w:val="000C5E99"/>
    <w:rsid w:val="000C7808"/>
    <w:rsid w:val="000D0DC8"/>
    <w:rsid w:val="000D17A1"/>
    <w:rsid w:val="000D3DAA"/>
    <w:rsid w:val="000D4716"/>
    <w:rsid w:val="000D7D2B"/>
    <w:rsid w:val="000E055B"/>
    <w:rsid w:val="000E3235"/>
    <w:rsid w:val="000E44D2"/>
    <w:rsid w:val="000E4A55"/>
    <w:rsid w:val="000E6ECD"/>
    <w:rsid w:val="000F09B3"/>
    <w:rsid w:val="000F322B"/>
    <w:rsid w:val="000F3DFA"/>
    <w:rsid w:val="000F46F4"/>
    <w:rsid w:val="000F5B41"/>
    <w:rsid w:val="0010074A"/>
    <w:rsid w:val="001009F7"/>
    <w:rsid w:val="00104C0D"/>
    <w:rsid w:val="00104F83"/>
    <w:rsid w:val="00105E91"/>
    <w:rsid w:val="001062B5"/>
    <w:rsid w:val="0010655E"/>
    <w:rsid w:val="00106682"/>
    <w:rsid w:val="00106E7B"/>
    <w:rsid w:val="00113E8C"/>
    <w:rsid w:val="00114167"/>
    <w:rsid w:val="001166AF"/>
    <w:rsid w:val="001202C0"/>
    <w:rsid w:val="00123EDE"/>
    <w:rsid w:val="001240B5"/>
    <w:rsid w:val="00124631"/>
    <w:rsid w:val="00126197"/>
    <w:rsid w:val="0012696A"/>
    <w:rsid w:val="00130514"/>
    <w:rsid w:val="00133D5F"/>
    <w:rsid w:val="00134A21"/>
    <w:rsid w:val="00137866"/>
    <w:rsid w:val="00140135"/>
    <w:rsid w:val="00141F89"/>
    <w:rsid w:val="00142471"/>
    <w:rsid w:val="0014482A"/>
    <w:rsid w:val="00144EA7"/>
    <w:rsid w:val="00144FF0"/>
    <w:rsid w:val="001455B9"/>
    <w:rsid w:val="001527CB"/>
    <w:rsid w:val="001548D8"/>
    <w:rsid w:val="00154D85"/>
    <w:rsid w:val="00155289"/>
    <w:rsid w:val="00156201"/>
    <w:rsid w:val="001568EF"/>
    <w:rsid w:val="001610D5"/>
    <w:rsid w:val="00162F89"/>
    <w:rsid w:val="0016482E"/>
    <w:rsid w:val="0016654B"/>
    <w:rsid w:val="00167196"/>
    <w:rsid w:val="00167367"/>
    <w:rsid w:val="00170725"/>
    <w:rsid w:val="00170751"/>
    <w:rsid w:val="00171E30"/>
    <w:rsid w:val="00173B67"/>
    <w:rsid w:val="00175A99"/>
    <w:rsid w:val="00176D8F"/>
    <w:rsid w:val="00182229"/>
    <w:rsid w:val="00182880"/>
    <w:rsid w:val="001828E9"/>
    <w:rsid w:val="0018623D"/>
    <w:rsid w:val="001905B7"/>
    <w:rsid w:val="001917E1"/>
    <w:rsid w:val="0019189E"/>
    <w:rsid w:val="001950B4"/>
    <w:rsid w:val="00196718"/>
    <w:rsid w:val="00196E03"/>
    <w:rsid w:val="00197767"/>
    <w:rsid w:val="001A095A"/>
    <w:rsid w:val="001A160A"/>
    <w:rsid w:val="001A255D"/>
    <w:rsid w:val="001A4075"/>
    <w:rsid w:val="001A47B7"/>
    <w:rsid w:val="001A62D9"/>
    <w:rsid w:val="001A77B1"/>
    <w:rsid w:val="001B112D"/>
    <w:rsid w:val="001B1E18"/>
    <w:rsid w:val="001B2379"/>
    <w:rsid w:val="001B243A"/>
    <w:rsid w:val="001B2790"/>
    <w:rsid w:val="001B2F1F"/>
    <w:rsid w:val="001B3606"/>
    <w:rsid w:val="001B41A7"/>
    <w:rsid w:val="001B463F"/>
    <w:rsid w:val="001B5AC8"/>
    <w:rsid w:val="001B6112"/>
    <w:rsid w:val="001B6436"/>
    <w:rsid w:val="001B6793"/>
    <w:rsid w:val="001B7236"/>
    <w:rsid w:val="001B7E37"/>
    <w:rsid w:val="001B7EC4"/>
    <w:rsid w:val="001C2856"/>
    <w:rsid w:val="001C2D4A"/>
    <w:rsid w:val="001C3EFA"/>
    <w:rsid w:val="001C4041"/>
    <w:rsid w:val="001C4E92"/>
    <w:rsid w:val="001C5A30"/>
    <w:rsid w:val="001C5DB7"/>
    <w:rsid w:val="001C6247"/>
    <w:rsid w:val="001C6B07"/>
    <w:rsid w:val="001C7914"/>
    <w:rsid w:val="001D0D37"/>
    <w:rsid w:val="001D34AA"/>
    <w:rsid w:val="001D3DF5"/>
    <w:rsid w:val="001E2316"/>
    <w:rsid w:val="001E23E7"/>
    <w:rsid w:val="001E254C"/>
    <w:rsid w:val="001E2871"/>
    <w:rsid w:val="001E4464"/>
    <w:rsid w:val="001E4C11"/>
    <w:rsid w:val="001E559D"/>
    <w:rsid w:val="001E6E1F"/>
    <w:rsid w:val="001F2AD1"/>
    <w:rsid w:val="001F38C3"/>
    <w:rsid w:val="001F397B"/>
    <w:rsid w:val="001F4F23"/>
    <w:rsid w:val="001F560E"/>
    <w:rsid w:val="001F7260"/>
    <w:rsid w:val="001F7497"/>
    <w:rsid w:val="00201BEB"/>
    <w:rsid w:val="00202352"/>
    <w:rsid w:val="0020300E"/>
    <w:rsid w:val="0020601A"/>
    <w:rsid w:val="0020632F"/>
    <w:rsid w:val="00206BAB"/>
    <w:rsid w:val="002105B6"/>
    <w:rsid w:val="002105DB"/>
    <w:rsid w:val="00211474"/>
    <w:rsid w:val="00212282"/>
    <w:rsid w:val="0021349B"/>
    <w:rsid w:val="002138F9"/>
    <w:rsid w:val="002140C4"/>
    <w:rsid w:val="002142AF"/>
    <w:rsid w:val="00215CFE"/>
    <w:rsid w:val="0021632B"/>
    <w:rsid w:val="00223EFC"/>
    <w:rsid w:val="00226FB0"/>
    <w:rsid w:val="002279CB"/>
    <w:rsid w:val="002309A4"/>
    <w:rsid w:val="0023146D"/>
    <w:rsid w:val="00234948"/>
    <w:rsid w:val="00235B13"/>
    <w:rsid w:val="00236453"/>
    <w:rsid w:val="0024117F"/>
    <w:rsid w:val="002413E2"/>
    <w:rsid w:val="00242984"/>
    <w:rsid w:val="002444F7"/>
    <w:rsid w:val="00247177"/>
    <w:rsid w:val="00247AB2"/>
    <w:rsid w:val="00251DE6"/>
    <w:rsid w:val="002533FB"/>
    <w:rsid w:val="00254AFA"/>
    <w:rsid w:val="00254EB5"/>
    <w:rsid w:val="0025527A"/>
    <w:rsid w:val="0025570F"/>
    <w:rsid w:val="00255F1E"/>
    <w:rsid w:val="00257992"/>
    <w:rsid w:val="00260943"/>
    <w:rsid w:val="00260C0D"/>
    <w:rsid w:val="002620C1"/>
    <w:rsid w:val="002623AF"/>
    <w:rsid w:val="00262F29"/>
    <w:rsid w:val="0026302E"/>
    <w:rsid w:val="002634DF"/>
    <w:rsid w:val="00263520"/>
    <w:rsid w:val="00263679"/>
    <w:rsid w:val="00267BCF"/>
    <w:rsid w:val="00270C15"/>
    <w:rsid w:val="002713E7"/>
    <w:rsid w:val="002741BB"/>
    <w:rsid w:val="00281A91"/>
    <w:rsid w:val="00281C18"/>
    <w:rsid w:val="00283D47"/>
    <w:rsid w:val="0028424E"/>
    <w:rsid w:val="002851BD"/>
    <w:rsid w:val="00286B08"/>
    <w:rsid w:val="00291C52"/>
    <w:rsid w:val="00292646"/>
    <w:rsid w:val="002945D6"/>
    <w:rsid w:val="00295451"/>
    <w:rsid w:val="00296621"/>
    <w:rsid w:val="00296834"/>
    <w:rsid w:val="00296999"/>
    <w:rsid w:val="00296E20"/>
    <w:rsid w:val="002A1339"/>
    <w:rsid w:val="002A150C"/>
    <w:rsid w:val="002A1572"/>
    <w:rsid w:val="002A2421"/>
    <w:rsid w:val="002A24C2"/>
    <w:rsid w:val="002A68CB"/>
    <w:rsid w:val="002B1718"/>
    <w:rsid w:val="002B29BA"/>
    <w:rsid w:val="002B3313"/>
    <w:rsid w:val="002B3858"/>
    <w:rsid w:val="002B576F"/>
    <w:rsid w:val="002B6577"/>
    <w:rsid w:val="002B6BCB"/>
    <w:rsid w:val="002C30C3"/>
    <w:rsid w:val="002C443D"/>
    <w:rsid w:val="002C508C"/>
    <w:rsid w:val="002C52E6"/>
    <w:rsid w:val="002C5534"/>
    <w:rsid w:val="002C5ED2"/>
    <w:rsid w:val="002C656F"/>
    <w:rsid w:val="002C6E39"/>
    <w:rsid w:val="002C7329"/>
    <w:rsid w:val="002C76F1"/>
    <w:rsid w:val="002D1E9C"/>
    <w:rsid w:val="002D2B93"/>
    <w:rsid w:val="002D3319"/>
    <w:rsid w:val="002D76E4"/>
    <w:rsid w:val="002E0994"/>
    <w:rsid w:val="002E0CB6"/>
    <w:rsid w:val="002E0DE7"/>
    <w:rsid w:val="002E1E32"/>
    <w:rsid w:val="002E4ACB"/>
    <w:rsid w:val="002E770E"/>
    <w:rsid w:val="002F0255"/>
    <w:rsid w:val="002F03FB"/>
    <w:rsid w:val="002F19EC"/>
    <w:rsid w:val="002F1C9B"/>
    <w:rsid w:val="002F24D8"/>
    <w:rsid w:val="002F3180"/>
    <w:rsid w:val="002F600A"/>
    <w:rsid w:val="002F6960"/>
    <w:rsid w:val="002F6DB3"/>
    <w:rsid w:val="002F7074"/>
    <w:rsid w:val="002F7AD8"/>
    <w:rsid w:val="00300F4D"/>
    <w:rsid w:val="003018B6"/>
    <w:rsid w:val="003031E8"/>
    <w:rsid w:val="00304A13"/>
    <w:rsid w:val="00310733"/>
    <w:rsid w:val="00310D2F"/>
    <w:rsid w:val="003113FE"/>
    <w:rsid w:val="00311600"/>
    <w:rsid w:val="00314740"/>
    <w:rsid w:val="00315930"/>
    <w:rsid w:val="003161EF"/>
    <w:rsid w:val="003164EE"/>
    <w:rsid w:val="00316637"/>
    <w:rsid w:val="00316687"/>
    <w:rsid w:val="00317295"/>
    <w:rsid w:val="003201DA"/>
    <w:rsid w:val="0032307F"/>
    <w:rsid w:val="0032317E"/>
    <w:rsid w:val="00325F9E"/>
    <w:rsid w:val="00333842"/>
    <w:rsid w:val="00334144"/>
    <w:rsid w:val="0033611B"/>
    <w:rsid w:val="003366FA"/>
    <w:rsid w:val="00340288"/>
    <w:rsid w:val="00340AB5"/>
    <w:rsid w:val="00343CFB"/>
    <w:rsid w:val="00343FB9"/>
    <w:rsid w:val="003464E8"/>
    <w:rsid w:val="00346BF3"/>
    <w:rsid w:val="003534C5"/>
    <w:rsid w:val="00353A42"/>
    <w:rsid w:val="00356A3E"/>
    <w:rsid w:val="00357CF3"/>
    <w:rsid w:val="00360EC9"/>
    <w:rsid w:val="003618AC"/>
    <w:rsid w:val="00362050"/>
    <w:rsid w:val="00363747"/>
    <w:rsid w:val="00367F28"/>
    <w:rsid w:val="00371D24"/>
    <w:rsid w:val="00373CC7"/>
    <w:rsid w:val="00373E3A"/>
    <w:rsid w:val="0037725E"/>
    <w:rsid w:val="003801CE"/>
    <w:rsid w:val="003807E9"/>
    <w:rsid w:val="003809A1"/>
    <w:rsid w:val="00381741"/>
    <w:rsid w:val="00381E8F"/>
    <w:rsid w:val="003834B6"/>
    <w:rsid w:val="00383DEB"/>
    <w:rsid w:val="0038489F"/>
    <w:rsid w:val="00384B98"/>
    <w:rsid w:val="00384DDF"/>
    <w:rsid w:val="00384FA5"/>
    <w:rsid w:val="00387087"/>
    <w:rsid w:val="00387316"/>
    <w:rsid w:val="003874DC"/>
    <w:rsid w:val="00387C52"/>
    <w:rsid w:val="003910CA"/>
    <w:rsid w:val="00391E35"/>
    <w:rsid w:val="003925A5"/>
    <w:rsid w:val="003925BD"/>
    <w:rsid w:val="00394976"/>
    <w:rsid w:val="00394A19"/>
    <w:rsid w:val="00397E79"/>
    <w:rsid w:val="003A0EAD"/>
    <w:rsid w:val="003A6521"/>
    <w:rsid w:val="003A6691"/>
    <w:rsid w:val="003A791B"/>
    <w:rsid w:val="003B1712"/>
    <w:rsid w:val="003B3577"/>
    <w:rsid w:val="003B3AEB"/>
    <w:rsid w:val="003B5A5A"/>
    <w:rsid w:val="003B79D0"/>
    <w:rsid w:val="003B7BCD"/>
    <w:rsid w:val="003B7C01"/>
    <w:rsid w:val="003B7F33"/>
    <w:rsid w:val="003C0996"/>
    <w:rsid w:val="003C0F69"/>
    <w:rsid w:val="003C18BD"/>
    <w:rsid w:val="003C2076"/>
    <w:rsid w:val="003C259D"/>
    <w:rsid w:val="003C3602"/>
    <w:rsid w:val="003C5185"/>
    <w:rsid w:val="003C556B"/>
    <w:rsid w:val="003D0925"/>
    <w:rsid w:val="003D10E5"/>
    <w:rsid w:val="003D10FA"/>
    <w:rsid w:val="003D1C95"/>
    <w:rsid w:val="003D1CAA"/>
    <w:rsid w:val="003D33D3"/>
    <w:rsid w:val="003D47B0"/>
    <w:rsid w:val="003D4EA8"/>
    <w:rsid w:val="003E111D"/>
    <w:rsid w:val="003E12F9"/>
    <w:rsid w:val="003E36B5"/>
    <w:rsid w:val="003E411B"/>
    <w:rsid w:val="003E681A"/>
    <w:rsid w:val="003E79BC"/>
    <w:rsid w:val="003F010B"/>
    <w:rsid w:val="003F065C"/>
    <w:rsid w:val="003F25E1"/>
    <w:rsid w:val="003F4030"/>
    <w:rsid w:val="003F4CBC"/>
    <w:rsid w:val="003F52F4"/>
    <w:rsid w:val="003F61BD"/>
    <w:rsid w:val="004012EE"/>
    <w:rsid w:val="00401477"/>
    <w:rsid w:val="00402FFD"/>
    <w:rsid w:val="0040398C"/>
    <w:rsid w:val="00404CB9"/>
    <w:rsid w:val="00406FD8"/>
    <w:rsid w:val="00407A09"/>
    <w:rsid w:val="00410441"/>
    <w:rsid w:val="0041208F"/>
    <w:rsid w:val="0041224C"/>
    <w:rsid w:val="004129D1"/>
    <w:rsid w:val="00412FFD"/>
    <w:rsid w:val="00413848"/>
    <w:rsid w:val="00413A66"/>
    <w:rsid w:val="00413D0F"/>
    <w:rsid w:val="0041533B"/>
    <w:rsid w:val="004168C1"/>
    <w:rsid w:val="0041721B"/>
    <w:rsid w:val="0041792C"/>
    <w:rsid w:val="00421050"/>
    <w:rsid w:val="004222C0"/>
    <w:rsid w:val="0042298D"/>
    <w:rsid w:val="004243FA"/>
    <w:rsid w:val="004245D1"/>
    <w:rsid w:val="004262B8"/>
    <w:rsid w:val="00427635"/>
    <w:rsid w:val="00432857"/>
    <w:rsid w:val="0043293F"/>
    <w:rsid w:val="00432B72"/>
    <w:rsid w:val="00434DBA"/>
    <w:rsid w:val="00435A26"/>
    <w:rsid w:val="00435C10"/>
    <w:rsid w:val="00437475"/>
    <w:rsid w:val="00437BEA"/>
    <w:rsid w:val="00440AFD"/>
    <w:rsid w:val="00441180"/>
    <w:rsid w:val="00441910"/>
    <w:rsid w:val="00441EAC"/>
    <w:rsid w:val="0044236E"/>
    <w:rsid w:val="00442521"/>
    <w:rsid w:val="00443013"/>
    <w:rsid w:val="004431E0"/>
    <w:rsid w:val="0044490F"/>
    <w:rsid w:val="004461E2"/>
    <w:rsid w:val="004468BB"/>
    <w:rsid w:val="00446964"/>
    <w:rsid w:val="00446E25"/>
    <w:rsid w:val="0044746D"/>
    <w:rsid w:val="00447944"/>
    <w:rsid w:val="00447D59"/>
    <w:rsid w:val="00450FF3"/>
    <w:rsid w:val="00451BF2"/>
    <w:rsid w:val="00451F7E"/>
    <w:rsid w:val="004521B0"/>
    <w:rsid w:val="00452444"/>
    <w:rsid w:val="00454A08"/>
    <w:rsid w:val="00454A9D"/>
    <w:rsid w:val="00455092"/>
    <w:rsid w:val="00455101"/>
    <w:rsid w:val="004556EC"/>
    <w:rsid w:val="00455CD9"/>
    <w:rsid w:val="0045794C"/>
    <w:rsid w:val="00457EBA"/>
    <w:rsid w:val="00457FC5"/>
    <w:rsid w:val="00461083"/>
    <w:rsid w:val="00461296"/>
    <w:rsid w:val="00463937"/>
    <w:rsid w:val="00463F98"/>
    <w:rsid w:val="00464016"/>
    <w:rsid w:val="004647E0"/>
    <w:rsid w:val="00465741"/>
    <w:rsid w:val="004716BB"/>
    <w:rsid w:val="00471D59"/>
    <w:rsid w:val="00472065"/>
    <w:rsid w:val="0047358C"/>
    <w:rsid w:val="004748C2"/>
    <w:rsid w:val="00474FAB"/>
    <w:rsid w:val="004755D1"/>
    <w:rsid w:val="004759CD"/>
    <w:rsid w:val="00476214"/>
    <w:rsid w:val="0047746A"/>
    <w:rsid w:val="004774C5"/>
    <w:rsid w:val="0047766E"/>
    <w:rsid w:val="004800BD"/>
    <w:rsid w:val="00480F3A"/>
    <w:rsid w:val="00480F68"/>
    <w:rsid w:val="004819D1"/>
    <w:rsid w:val="00481DCD"/>
    <w:rsid w:val="00482036"/>
    <w:rsid w:val="0048255B"/>
    <w:rsid w:val="0048368E"/>
    <w:rsid w:val="00485DD2"/>
    <w:rsid w:val="0048603F"/>
    <w:rsid w:val="00486347"/>
    <w:rsid w:val="00490D81"/>
    <w:rsid w:val="004921BE"/>
    <w:rsid w:val="00492681"/>
    <w:rsid w:val="00492B7A"/>
    <w:rsid w:val="00493910"/>
    <w:rsid w:val="00495349"/>
    <w:rsid w:val="004975E0"/>
    <w:rsid w:val="004976F4"/>
    <w:rsid w:val="004A0342"/>
    <w:rsid w:val="004A0496"/>
    <w:rsid w:val="004A1045"/>
    <w:rsid w:val="004A2164"/>
    <w:rsid w:val="004A2E72"/>
    <w:rsid w:val="004A381E"/>
    <w:rsid w:val="004A4DCA"/>
    <w:rsid w:val="004A538D"/>
    <w:rsid w:val="004B3EDE"/>
    <w:rsid w:val="004B4265"/>
    <w:rsid w:val="004B475C"/>
    <w:rsid w:val="004B4CBE"/>
    <w:rsid w:val="004B4CC1"/>
    <w:rsid w:val="004B6517"/>
    <w:rsid w:val="004B677F"/>
    <w:rsid w:val="004B7255"/>
    <w:rsid w:val="004B72C5"/>
    <w:rsid w:val="004B77AB"/>
    <w:rsid w:val="004C03F3"/>
    <w:rsid w:val="004C0420"/>
    <w:rsid w:val="004C11EF"/>
    <w:rsid w:val="004C3039"/>
    <w:rsid w:val="004C3370"/>
    <w:rsid w:val="004C360F"/>
    <w:rsid w:val="004C4996"/>
    <w:rsid w:val="004C5B44"/>
    <w:rsid w:val="004C5C9E"/>
    <w:rsid w:val="004C659E"/>
    <w:rsid w:val="004C6758"/>
    <w:rsid w:val="004C71A7"/>
    <w:rsid w:val="004C742F"/>
    <w:rsid w:val="004D008D"/>
    <w:rsid w:val="004D0AFC"/>
    <w:rsid w:val="004D0DC2"/>
    <w:rsid w:val="004D175F"/>
    <w:rsid w:val="004D2602"/>
    <w:rsid w:val="004D467A"/>
    <w:rsid w:val="004D4DB1"/>
    <w:rsid w:val="004E272F"/>
    <w:rsid w:val="004E2967"/>
    <w:rsid w:val="004E29BF"/>
    <w:rsid w:val="004F0D84"/>
    <w:rsid w:val="004F223E"/>
    <w:rsid w:val="004F2404"/>
    <w:rsid w:val="004F2965"/>
    <w:rsid w:val="004F314C"/>
    <w:rsid w:val="004F4587"/>
    <w:rsid w:val="004F4945"/>
    <w:rsid w:val="004F4DAA"/>
    <w:rsid w:val="004F6043"/>
    <w:rsid w:val="004F6201"/>
    <w:rsid w:val="004F686A"/>
    <w:rsid w:val="004F72B4"/>
    <w:rsid w:val="004F7749"/>
    <w:rsid w:val="00502392"/>
    <w:rsid w:val="00504466"/>
    <w:rsid w:val="00505226"/>
    <w:rsid w:val="00510411"/>
    <w:rsid w:val="00512453"/>
    <w:rsid w:val="00512976"/>
    <w:rsid w:val="00512DA5"/>
    <w:rsid w:val="00513C94"/>
    <w:rsid w:val="00515A77"/>
    <w:rsid w:val="00516DAC"/>
    <w:rsid w:val="00517247"/>
    <w:rsid w:val="005172C3"/>
    <w:rsid w:val="005172E2"/>
    <w:rsid w:val="00517D57"/>
    <w:rsid w:val="005200CD"/>
    <w:rsid w:val="00520E59"/>
    <w:rsid w:val="00521F41"/>
    <w:rsid w:val="00524B8B"/>
    <w:rsid w:val="00524D4A"/>
    <w:rsid w:val="00525B73"/>
    <w:rsid w:val="00526739"/>
    <w:rsid w:val="00526932"/>
    <w:rsid w:val="00526B33"/>
    <w:rsid w:val="005273C2"/>
    <w:rsid w:val="0053057E"/>
    <w:rsid w:val="005309E6"/>
    <w:rsid w:val="00533BE2"/>
    <w:rsid w:val="00534E26"/>
    <w:rsid w:val="00535F93"/>
    <w:rsid w:val="00541292"/>
    <w:rsid w:val="00541B58"/>
    <w:rsid w:val="005429BE"/>
    <w:rsid w:val="0054399D"/>
    <w:rsid w:val="00546B0C"/>
    <w:rsid w:val="00547991"/>
    <w:rsid w:val="005509B8"/>
    <w:rsid w:val="005523A0"/>
    <w:rsid w:val="00553230"/>
    <w:rsid w:val="005538D9"/>
    <w:rsid w:val="00554B56"/>
    <w:rsid w:val="005554B4"/>
    <w:rsid w:val="00555C91"/>
    <w:rsid w:val="00560DB9"/>
    <w:rsid w:val="00560FD1"/>
    <w:rsid w:val="00561349"/>
    <w:rsid w:val="00562B04"/>
    <w:rsid w:val="00562E21"/>
    <w:rsid w:val="00564E93"/>
    <w:rsid w:val="0056591A"/>
    <w:rsid w:val="005659F8"/>
    <w:rsid w:val="00565B33"/>
    <w:rsid w:val="005663D0"/>
    <w:rsid w:val="005669F2"/>
    <w:rsid w:val="00567E97"/>
    <w:rsid w:val="00570100"/>
    <w:rsid w:val="005725EA"/>
    <w:rsid w:val="00572DD4"/>
    <w:rsid w:val="00574E3A"/>
    <w:rsid w:val="00576FA7"/>
    <w:rsid w:val="00580F1F"/>
    <w:rsid w:val="00581036"/>
    <w:rsid w:val="00582DC7"/>
    <w:rsid w:val="00583444"/>
    <w:rsid w:val="00583C5D"/>
    <w:rsid w:val="00584091"/>
    <w:rsid w:val="0058457B"/>
    <w:rsid w:val="00585613"/>
    <w:rsid w:val="00585E0B"/>
    <w:rsid w:val="005872AD"/>
    <w:rsid w:val="00590E03"/>
    <w:rsid w:val="0059115C"/>
    <w:rsid w:val="00591475"/>
    <w:rsid w:val="00593413"/>
    <w:rsid w:val="0059660A"/>
    <w:rsid w:val="00597517"/>
    <w:rsid w:val="005A080B"/>
    <w:rsid w:val="005A1D6D"/>
    <w:rsid w:val="005A4192"/>
    <w:rsid w:val="005A5335"/>
    <w:rsid w:val="005A60AF"/>
    <w:rsid w:val="005B09B7"/>
    <w:rsid w:val="005B0AFC"/>
    <w:rsid w:val="005B0C48"/>
    <w:rsid w:val="005B0F28"/>
    <w:rsid w:val="005B191B"/>
    <w:rsid w:val="005B29A0"/>
    <w:rsid w:val="005B2A67"/>
    <w:rsid w:val="005B4259"/>
    <w:rsid w:val="005B42F6"/>
    <w:rsid w:val="005B4B6D"/>
    <w:rsid w:val="005B4E19"/>
    <w:rsid w:val="005B7026"/>
    <w:rsid w:val="005C08B2"/>
    <w:rsid w:val="005C08CC"/>
    <w:rsid w:val="005C24B6"/>
    <w:rsid w:val="005C3E76"/>
    <w:rsid w:val="005C51E1"/>
    <w:rsid w:val="005C54D4"/>
    <w:rsid w:val="005C6C55"/>
    <w:rsid w:val="005C7119"/>
    <w:rsid w:val="005D1137"/>
    <w:rsid w:val="005D1E69"/>
    <w:rsid w:val="005D3556"/>
    <w:rsid w:val="005D702F"/>
    <w:rsid w:val="005D729E"/>
    <w:rsid w:val="005D7D72"/>
    <w:rsid w:val="005D7E30"/>
    <w:rsid w:val="005E2545"/>
    <w:rsid w:val="005E288A"/>
    <w:rsid w:val="005E2AE0"/>
    <w:rsid w:val="005E466F"/>
    <w:rsid w:val="005E6E41"/>
    <w:rsid w:val="005F0281"/>
    <w:rsid w:val="005F0966"/>
    <w:rsid w:val="005F17B4"/>
    <w:rsid w:val="005F24D2"/>
    <w:rsid w:val="005F25D1"/>
    <w:rsid w:val="005F2DC2"/>
    <w:rsid w:val="005F30DD"/>
    <w:rsid w:val="005F542D"/>
    <w:rsid w:val="005F690F"/>
    <w:rsid w:val="005F75B8"/>
    <w:rsid w:val="005F7762"/>
    <w:rsid w:val="005F7B57"/>
    <w:rsid w:val="00600426"/>
    <w:rsid w:val="00603D36"/>
    <w:rsid w:val="00605017"/>
    <w:rsid w:val="0060609A"/>
    <w:rsid w:val="006069DE"/>
    <w:rsid w:val="0060786D"/>
    <w:rsid w:val="0061019D"/>
    <w:rsid w:val="00610BDD"/>
    <w:rsid w:val="006130A4"/>
    <w:rsid w:val="00614B85"/>
    <w:rsid w:val="00616687"/>
    <w:rsid w:val="00620E42"/>
    <w:rsid w:val="00621196"/>
    <w:rsid w:val="00623386"/>
    <w:rsid w:val="00623683"/>
    <w:rsid w:val="0063023F"/>
    <w:rsid w:val="00633113"/>
    <w:rsid w:val="006354D6"/>
    <w:rsid w:val="00635AFD"/>
    <w:rsid w:val="006376BD"/>
    <w:rsid w:val="00637A75"/>
    <w:rsid w:val="006409E5"/>
    <w:rsid w:val="00640DC8"/>
    <w:rsid w:val="0064185C"/>
    <w:rsid w:val="00642427"/>
    <w:rsid w:val="006433C3"/>
    <w:rsid w:val="006444EA"/>
    <w:rsid w:val="0064470E"/>
    <w:rsid w:val="00644FBE"/>
    <w:rsid w:val="00645286"/>
    <w:rsid w:val="006454A7"/>
    <w:rsid w:val="00646A90"/>
    <w:rsid w:val="00647B32"/>
    <w:rsid w:val="006511BE"/>
    <w:rsid w:val="006513CB"/>
    <w:rsid w:val="00653D1D"/>
    <w:rsid w:val="006545F1"/>
    <w:rsid w:val="00654A99"/>
    <w:rsid w:val="00657477"/>
    <w:rsid w:val="00657B39"/>
    <w:rsid w:val="00661B68"/>
    <w:rsid w:val="00661E47"/>
    <w:rsid w:val="00663E0E"/>
    <w:rsid w:val="00663E2F"/>
    <w:rsid w:val="006665AB"/>
    <w:rsid w:val="006665CA"/>
    <w:rsid w:val="00666B2B"/>
    <w:rsid w:val="006677FD"/>
    <w:rsid w:val="00667B51"/>
    <w:rsid w:val="00671EE7"/>
    <w:rsid w:val="00674B54"/>
    <w:rsid w:val="006752C7"/>
    <w:rsid w:val="00677D64"/>
    <w:rsid w:val="00681F00"/>
    <w:rsid w:val="006832AC"/>
    <w:rsid w:val="006834C9"/>
    <w:rsid w:val="006839B1"/>
    <w:rsid w:val="00684CDE"/>
    <w:rsid w:val="00684EFC"/>
    <w:rsid w:val="0068557A"/>
    <w:rsid w:val="006865B7"/>
    <w:rsid w:val="006902BB"/>
    <w:rsid w:val="00693212"/>
    <w:rsid w:val="006944C5"/>
    <w:rsid w:val="00694B56"/>
    <w:rsid w:val="006954F1"/>
    <w:rsid w:val="00697405"/>
    <w:rsid w:val="00697FF9"/>
    <w:rsid w:val="006A055B"/>
    <w:rsid w:val="006A131C"/>
    <w:rsid w:val="006A15B4"/>
    <w:rsid w:val="006A3045"/>
    <w:rsid w:val="006A4129"/>
    <w:rsid w:val="006A51BC"/>
    <w:rsid w:val="006B108B"/>
    <w:rsid w:val="006B1DD4"/>
    <w:rsid w:val="006B279D"/>
    <w:rsid w:val="006B5EBA"/>
    <w:rsid w:val="006B7E8C"/>
    <w:rsid w:val="006C1C3F"/>
    <w:rsid w:val="006C2150"/>
    <w:rsid w:val="006C2D0D"/>
    <w:rsid w:val="006C3A2F"/>
    <w:rsid w:val="006C4EB5"/>
    <w:rsid w:val="006C5D30"/>
    <w:rsid w:val="006C6DDE"/>
    <w:rsid w:val="006D01A3"/>
    <w:rsid w:val="006D1289"/>
    <w:rsid w:val="006D1C18"/>
    <w:rsid w:val="006D21EF"/>
    <w:rsid w:val="006D233B"/>
    <w:rsid w:val="006D2AAB"/>
    <w:rsid w:val="006D452E"/>
    <w:rsid w:val="006D5A0D"/>
    <w:rsid w:val="006D7A13"/>
    <w:rsid w:val="006D7E35"/>
    <w:rsid w:val="006E03FA"/>
    <w:rsid w:val="006E05F0"/>
    <w:rsid w:val="006E0841"/>
    <w:rsid w:val="006E0CA2"/>
    <w:rsid w:val="006E1B65"/>
    <w:rsid w:val="006E2538"/>
    <w:rsid w:val="006E31BE"/>
    <w:rsid w:val="006E39B1"/>
    <w:rsid w:val="006E3E0C"/>
    <w:rsid w:val="006E4FD7"/>
    <w:rsid w:val="006E56E9"/>
    <w:rsid w:val="006E797B"/>
    <w:rsid w:val="006F053F"/>
    <w:rsid w:val="006F0BD5"/>
    <w:rsid w:val="006F1506"/>
    <w:rsid w:val="006F1734"/>
    <w:rsid w:val="006F2D75"/>
    <w:rsid w:val="006F405A"/>
    <w:rsid w:val="006F4643"/>
    <w:rsid w:val="006F4B1B"/>
    <w:rsid w:val="006F5746"/>
    <w:rsid w:val="00701DC2"/>
    <w:rsid w:val="007025DB"/>
    <w:rsid w:val="00702C84"/>
    <w:rsid w:val="00703C59"/>
    <w:rsid w:val="007055E9"/>
    <w:rsid w:val="007075F8"/>
    <w:rsid w:val="00707600"/>
    <w:rsid w:val="007162BD"/>
    <w:rsid w:val="00717D09"/>
    <w:rsid w:val="00720EAD"/>
    <w:rsid w:val="00721E6F"/>
    <w:rsid w:val="0072580A"/>
    <w:rsid w:val="00725D6A"/>
    <w:rsid w:val="00726DBC"/>
    <w:rsid w:val="00730496"/>
    <w:rsid w:val="007306EF"/>
    <w:rsid w:val="00730781"/>
    <w:rsid w:val="00732503"/>
    <w:rsid w:val="00736341"/>
    <w:rsid w:val="0074015A"/>
    <w:rsid w:val="00740295"/>
    <w:rsid w:val="007425ED"/>
    <w:rsid w:val="007425F9"/>
    <w:rsid w:val="00742EFC"/>
    <w:rsid w:val="007432BB"/>
    <w:rsid w:val="00743C22"/>
    <w:rsid w:val="007441A0"/>
    <w:rsid w:val="00744D40"/>
    <w:rsid w:val="00744F5A"/>
    <w:rsid w:val="00745F63"/>
    <w:rsid w:val="007460C1"/>
    <w:rsid w:val="0074683A"/>
    <w:rsid w:val="00746D1E"/>
    <w:rsid w:val="0074786A"/>
    <w:rsid w:val="00750AA6"/>
    <w:rsid w:val="00750B33"/>
    <w:rsid w:val="007513DD"/>
    <w:rsid w:val="0075234A"/>
    <w:rsid w:val="00752F71"/>
    <w:rsid w:val="00753160"/>
    <w:rsid w:val="00753DBD"/>
    <w:rsid w:val="007545F5"/>
    <w:rsid w:val="0075558E"/>
    <w:rsid w:val="00755775"/>
    <w:rsid w:val="00755F5E"/>
    <w:rsid w:val="00756CFE"/>
    <w:rsid w:val="007574EF"/>
    <w:rsid w:val="007577B9"/>
    <w:rsid w:val="00760481"/>
    <w:rsid w:val="00760637"/>
    <w:rsid w:val="00770B46"/>
    <w:rsid w:val="007716A2"/>
    <w:rsid w:val="00772556"/>
    <w:rsid w:val="0077316D"/>
    <w:rsid w:val="0077328C"/>
    <w:rsid w:val="0078264A"/>
    <w:rsid w:val="00782A33"/>
    <w:rsid w:val="0078330E"/>
    <w:rsid w:val="00785089"/>
    <w:rsid w:val="007851C9"/>
    <w:rsid w:val="0078551B"/>
    <w:rsid w:val="007861BF"/>
    <w:rsid w:val="0078645D"/>
    <w:rsid w:val="0078702F"/>
    <w:rsid w:val="00787680"/>
    <w:rsid w:val="00787992"/>
    <w:rsid w:val="00790B15"/>
    <w:rsid w:val="00790C6C"/>
    <w:rsid w:val="00791CC2"/>
    <w:rsid w:val="00793762"/>
    <w:rsid w:val="00793D13"/>
    <w:rsid w:val="00794EC7"/>
    <w:rsid w:val="00795EA8"/>
    <w:rsid w:val="007963FF"/>
    <w:rsid w:val="007964C9"/>
    <w:rsid w:val="00796C8E"/>
    <w:rsid w:val="007972E8"/>
    <w:rsid w:val="007A1BDD"/>
    <w:rsid w:val="007A363F"/>
    <w:rsid w:val="007A41C1"/>
    <w:rsid w:val="007A6460"/>
    <w:rsid w:val="007A646C"/>
    <w:rsid w:val="007B0A7F"/>
    <w:rsid w:val="007B26AC"/>
    <w:rsid w:val="007B27F0"/>
    <w:rsid w:val="007B3EE9"/>
    <w:rsid w:val="007B4016"/>
    <w:rsid w:val="007B414C"/>
    <w:rsid w:val="007B42CF"/>
    <w:rsid w:val="007B4D97"/>
    <w:rsid w:val="007B6991"/>
    <w:rsid w:val="007C0420"/>
    <w:rsid w:val="007C14AC"/>
    <w:rsid w:val="007C15DC"/>
    <w:rsid w:val="007C563C"/>
    <w:rsid w:val="007C6114"/>
    <w:rsid w:val="007C627C"/>
    <w:rsid w:val="007C6BEE"/>
    <w:rsid w:val="007D133E"/>
    <w:rsid w:val="007D1558"/>
    <w:rsid w:val="007D3174"/>
    <w:rsid w:val="007D43FA"/>
    <w:rsid w:val="007D57B2"/>
    <w:rsid w:val="007D66E6"/>
    <w:rsid w:val="007D69BC"/>
    <w:rsid w:val="007D7489"/>
    <w:rsid w:val="007D7809"/>
    <w:rsid w:val="007D7C0F"/>
    <w:rsid w:val="007E0506"/>
    <w:rsid w:val="007E0E55"/>
    <w:rsid w:val="007E115D"/>
    <w:rsid w:val="007E1424"/>
    <w:rsid w:val="007E1EBE"/>
    <w:rsid w:val="007E1FCA"/>
    <w:rsid w:val="007E3129"/>
    <w:rsid w:val="007E6105"/>
    <w:rsid w:val="007E6AE3"/>
    <w:rsid w:val="007E6E4B"/>
    <w:rsid w:val="007E7A1F"/>
    <w:rsid w:val="007F09EC"/>
    <w:rsid w:val="007F0C1A"/>
    <w:rsid w:val="007F125B"/>
    <w:rsid w:val="007F5828"/>
    <w:rsid w:val="007F5A6A"/>
    <w:rsid w:val="007F6614"/>
    <w:rsid w:val="007F754D"/>
    <w:rsid w:val="00800F16"/>
    <w:rsid w:val="008022B2"/>
    <w:rsid w:val="00802709"/>
    <w:rsid w:val="00804115"/>
    <w:rsid w:val="0080444D"/>
    <w:rsid w:val="008071BB"/>
    <w:rsid w:val="0080731A"/>
    <w:rsid w:val="00807330"/>
    <w:rsid w:val="0080788B"/>
    <w:rsid w:val="00807C81"/>
    <w:rsid w:val="00807F83"/>
    <w:rsid w:val="00810830"/>
    <w:rsid w:val="00811EE2"/>
    <w:rsid w:val="008141F7"/>
    <w:rsid w:val="008148ED"/>
    <w:rsid w:val="0081626B"/>
    <w:rsid w:val="008164D5"/>
    <w:rsid w:val="00816E53"/>
    <w:rsid w:val="008171C3"/>
    <w:rsid w:val="00820521"/>
    <w:rsid w:val="00820EB0"/>
    <w:rsid w:val="00820ECB"/>
    <w:rsid w:val="0082116D"/>
    <w:rsid w:val="008218BB"/>
    <w:rsid w:val="0082211A"/>
    <w:rsid w:val="008224A9"/>
    <w:rsid w:val="008227C3"/>
    <w:rsid w:val="00822BC9"/>
    <w:rsid w:val="00822DF5"/>
    <w:rsid w:val="0082348A"/>
    <w:rsid w:val="00823DE5"/>
    <w:rsid w:val="00824F2C"/>
    <w:rsid w:val="00825A70"/>
    <w:rsid w:val="0082660C"/>
    <w:rsid w:val="00826BE5"/>
    <w:rsid w:val="00827131"/>
    <w:rsid w:val="008278F6"/>
    <w:rsid w:val="00830478"/>
    <w:rsid w:val="008304F6"/>
    <w:rsid w:val="00831C16"/>
    <w:rsid w:val="008334E7"/>
    <w:rsid w:val="00833A84"/>
    <w:rsid w:val="00834036"/>
    <w:rsid w:val="00835665"/>
    <w:rsid w:val="0083582B"/>
    <w:rsid w:val="008366BC"/>
    <w:rsid w:val="00840061"/>
    <w:rsid w:val="008404B8"/>
    <w:rsid w:val="0084287D"/>
    <w:rsid w:val="00842D77"/>
    <w:rsid w:val="00844AE9"/>
    <w:rsid w:val="00845EAF"/>
    <w:rsid w:val="00852B3F"/>
    <w:rsid w:val="00852D1D"/>
    <w:rsid w:val="00853EF5"/>
    <w:rsid w:val="00854764"/>
    <w:rsid w:val="008553C6"/>
    <w:rsid w:val="00856B19"/>
    <w:rsid w:val="008574FA"/>
    <w:rsid w:val="00857DB8"/>
    <w:rsid w:val="00860484"/>
    <w:rsid w:val="00861245"/>
    <w:rsid w:val="008623C6"/>
    <w:rsid w:val="00864E4A"/>
    <w:rsid w:val="00864E6F"/>
    <w:rsid w:val="00865605"/>
    <w:rsid w:val="008663B6"/>
    <w:rsid w:val="0087063B"/>
    <w:rsid w:val="00870663"/>
    <w:rsid w:val="0087076B"/>
    <w:rsid w:val="00870A39"/>
    <w:rsid w:val="008719C7"/>
    <w:rsid w:val="00872F20"/>
    <w:rsid w:val="008738F8"/>
    <w:rsid w:val="0087401C"/>
    <w:rsid w:val="0087487B"/>
    <w:rsid w:val="00875BA2"/>
    <w:rsid w:val="008766E3"/>
    <w:rsid w:val="008775E6"/>
    <w:rsid w:val="00877E28"/>
    <w:rsid w:val="00880519"/>
    <w:rsid w:val="00880D35"/>
    <w:rsid w:val="00881571"/>
    <w:rsid w:val="0088162E"/>
    <w:rsid w:val="008828DF"/>
    <w:rsid w:val="00883437"/>
    <w:rsid w:val="0088538D"/>
    <w:rsid w:val="00885862"/>
    <w:rsid w:val="00887362"/>
    <w:rsid w:val="00887FEF"/>
    <w:rsid w:val="00890870"/>
    <w:rsid w:val="0089185A"/>
    <w:rsid w:val="008928D6"/>
    <w:rsid w:val="0089305C"/>
    <w:rsid w:val="008930FE"/>
    <w:rsid w:val="0089569F"/>
    <w:rsid w:val="00896E1E"/>
    <w:rsid w:val="00896E50"/>
    <w:rsid w:val="008A0016"/>
    <w:rsid w:val="008A2588"/>
    <w:rsid w:val="008A284E"/>
    <w:rsid w:val="008A2FD1"/>
    <w:rsid w:val="008A4225"/>
    <w:rsid w:val="008A463F"/>
    <w:rsid w:val="008A490C"/>
    <w:rsid w:val="008A5EC8"/>
    <w:rsid w:val="008A709F"/>
    <w:rsid w:val="008A7159"/>
    <w:rsid w:val="008B00E4"/>
    <w:rsid w:val="008B03E5"/>
    <w:rsid w:val="008B1259"/>
    <w:rsid w:val="008B218E"/>
    <w:rsid w:val="008B2854"/>
    <w:rsid w:val="008B2E26"/>
    <w:rsid w:val="008B3898"/>
    <w:rsid w:val="008B5352"/>
    <w:rsid w:val="008B5A67"/>
    <w:rsid w:val="008B781F"/>
    <w:rsid w:val="008C0277"/>
    <w:rsid w:val="008C06EE"/>
    <w:rsid w:val="008C24A9"/>
    <w:rsid w:val="008C2DC7"/>
    <w:rsid w:val="008C44C8"/>
    <w:rsid w:val="008C5DA4"/>
    <w:rsid w:val="008C6C6B"/>
    <w:rsid w:val="008C74A5"/>
    <w:rsid w:val="008C7FA4"/>
    <w:rsid w:val="008D21E6"/>
    <w:rsid w:val="008D22AD"/>
    <w:rsid w:val="008D32C4"/>
    <w:rsid w:val="008D5128"/>
    <w:rsid w:val="008E0954"/>
    <w:rsid w:val="008E21CE"/>
    <w:rsid w:val="008E2A50"/>
    <w:rsid w:val="008E2BD5"/>
    <w:rsid w:val="008E3B34"/>
    <w:rsid w:val="008E6F43"/>
    <w:rsid w:val="008F06A8"/>
    <w:rsid w:val="008F1A18"/>
    <w:rsid w:val="008F37DC"/>
    <w:rsid w:val="008F3B61"/>
    <w:rsid w:val="008F443B"/>
    <w:rsid w:val="008F5602"/>
    <w:rsid w:val="008F624B"/>
    <w:rsid w:val="009002F9"/>
    <w:rsid w:val="00900555"/>
    <w:rsid w:val="00900AC0"/>
    <w:rsid w:val="00900B91"/>
    <w:rsid w:val="00900CAB"/>
    <w:rsid w:val="009013A0"/>
    <w:rsid w:val="009015C4"/>
    <w:rsid w:val="00902FD9"/>
    <w:rsid w:val="00903358"/>
    <w:rsid w:val="009045C8"/>
    <w:rsid w:val="00904F1C"/>
    <w:rsid w:val="00905552"/>
    <w:rsid w:val="00906D04"/>
    <w:rsid w:val="00906FDB"/>
    <w:rsid w:val="0090719B"/>
    <w:rsid w:val="0091064A"/>
    <w:rsid w:val="009120C0"/>
    <w:rsid w:val="00912F88"/>
    <w:rsid w:val="0091322C"/>
    <w:rsid w:val="00913DB7"/>
    <w:rsid w:val="0091455C"/>
    <w:rsid w:val="00914C25"/>
    <w:rsid w:val="00915129"/>
    <w:rsid w:val="0091539C"/>
    <w:rsid w:val="009156D1"/>
    <w:rsid w:val="00916DA6"/>
    <w:rsid w:val="009170DB"/>
    <w:rsid w:val="00917DBE"/>
    <w:rsid w:val="00920079"/>
    <w:rsid w:val="00920769"/>
    <w:rsid w:val="0092098A"/>
    <w:rsid w:val="00921085"/>
    <w:rsid w:val="00922280"/>
    <w:rsid w:val="009237BD"/>
    <w:rsid w:val="00925A09"/>
    <w:rsid w:val="009270E2"/>
    <w:rsid w:val="009305B2"/>
    <w:rsid w:val="009311AA"/>
    <w:rsid w:val="00931B13"/>
    <w:rsid w:val="009325E9"/>
    <w:rsid w:val="00932B67"/>
    <w:rsid w:val="009359DB"/>
    <w:rsid w:val="0093602B"/>
    <w:rsid w:val="009361CE"/>
    <w:rsid w:val="0094041D"/>
    <w:rsid w:val="00940F60"/>
    <w:rsid w:val="00942F25"/>
    <w:rsid w:val="0094358A"/>
    <w:rsid w:val="0095096B"/>
    <w:rsid w:val="00950EFD"/>
    <w:rsid w:val="009541F9"/>
    <w:rsid w:val="00955332"/>
    <w:rsid w:val="009554F4"/>
    <w:rsid w:val="0095551B"/>
    <w:rsid w:val="00956234"/>
    <w:rsid w:val="009617BD"/>
    <w:rsid w:val="0096347E"/>
    <w:rsid w:val="00964175"/>
    <w:rsid w:val="009645A1"/>
    <w:rsid w:val="00966156"/>
    <w:rsid w:val="00970445"/>
    <w:rsid w:val="00972F44"/>
    <w:rsid w:val="0097319B"/>
    <w:rsid w:val="009733B0"/>
    <w:rsid w:val="00973A84"/>
    <w:rsid w:val="00973D2E"/>
    <w:rsid w:val="009751A6"/>
    <w:rsid w:val="00977744"/>
    <w:rsid w:val="00977DAB"/>
    <w:rsid w:val="009825F6"/>
    <w:rsid w:val="0098461E"/>
    <w:rsid w:val="009854CC"/>
    <w:rsid w:val="009857C9"/>
    <w:rsid w:val="009860C0"/>
    <w:rsid w:val="00987EDD"/>
    <w:rsid w:val="00993269"/>
    <w:rsid w:val="00993C50"/>
    <w:rsid w:val="00993C90"/>
    <w:rsid w:val="00994955"/>
    <w:rsid w:val="00994B24"/>
    <w:rsid w:val="00995018"/>
    <w:rsid w:val="00995268"/>
    <w:rsid w:val="00997580"/>
    <w:rsid w:val="009A069A"/>
    <w:rsid w:val="009A06CF"/>
    <w:rsid w:val="009A121E"/>
    <w:rsid w:val="009A2639"/>
    <w:rsid w:val="009A331F"/>
    <w:rsid w:val="009A4B99"/>
    <w:rsid w:val="009A60C0"/>
    <w:rsid w:val="009A68E6"/>
    <w:rsid w:val="009A6C47"/>
    <w:rsid w:val="009A773A"/>
    <w:rsid w:val="009B0B73"/>
    <w:rsid w:val="009B0CBA"/>
    <w:rsid w:val="009B1C3C"/>
    <w:rsid w:val="009B28ED"/>
    <w:rsid w:val="009B309C"/>
    <w:rsid w:val="009B40AF"/>
    <w:rsid w:val="009B4334"/>
    <w:rsid w:val="009B51CE"/>
    <w:rsid w:val="009B61D7"/>
    <w:rsid w:val="009B66E8"/>
    <w:rsid w:val="009B785A"/>
    <w:rsid w:val="009C233A"/>
    <w:rsid w:val="009C263E"/>
    <w:rsid w:val="009C2BF2"/>
    <w:rsid w:val="009C4E22"/>
    <w:rsid w:val="009C5426"/>
    <w:rsid w:val="009C55EC"/>
    <w:rsid w:val="009C57DF"/>
    <w:rsid w:val="009C6BF1"/>
    <w:rsid w:val="009D0088"/>
    <w:rsid w:val="009D00B8"/>
    <w:rsid w:val="009D011D"/>
    <w:rsid w:val="009D1F44"/>
    <w:rsid w:val="009D2EDA"/>
    <w:rsid w:val="009D3E38"/>
    <w:rsid w:val="009D46B2"/>
    <w:rsid w:val="009D6ACB"/>
    <w:rsid w:val="009E13E3"/>
    <w:rsid w:val="009E1C53"/>
    <w:rsid w:val="009E2757"/>
    <w:rsid w:val="009E41A8"/>
    <w:rsid w:val="009E54D0"/>
    <w:rsid w:val="009E60EF"/>
    <w:rsid w:val="009E6531"/>
    <w:rsid w:val="009E6C6F"/>
    <w:rsid w:val="009E6DC3"/>
    <w:rsid w:val="009E7106"/>
    <w:rsid w:val="009F03DA"/>
    <w:rsid w:val="009F126C"/>
    <w:rsid w:val="009F28CD"/>
    <w:rsid w:val="009F2E27"/>
    <w:rsid w:val="009F37B0"/>
    <w:rsid w:val="009F3F9D"/>
    <w:rsid w:val="009F55C2"/>
    <w:rsid w:val="009F6E2D"/>
    <w:rsid w:val="009F7F6A"/>
    <w:rsid w:val="00A00CEE"/>
    <w:rsid w:val="00A0140E"/>
    <w:rsid w:val="00A01F57"/>
    <w:rsid w:val="00A0338A"/>
    <w:rsid w:val="00A04369"/>
    <w:rsid w:val="00A055CB"/>
    <w:rsid w:val="00A057BF"/>
    <w:rsid w:val="00A11309"/>
    <w:rsid w:val="00A113C2"/>
    <w:rsid w:val="00A115AE"/>
    <w:rsid w:val="00A11789"/>
    <w:rsid w:val="00A13E41"/>
    <w:rsid w:val="00A144E7"/>
    <w:rsid w:val="00A15DE4"/>
    <w:rsid w:val="00A1614E"/>
    <w:rsid w:val="00A16294"/>
    <w:rsid w:val="00A228A3"/>
    <w:rsid w:val="00A22C02"/>
    <w:rsid w:val="00A259CF"/>
    <w:rsid w:val="00A25AAD"/>
    <w:rsid w:val="00A26A83"/>
    <w:rsid w:val="00A27185"/>
    <w:rsid w:val="00A32003"/>
    <w:rsid w:val="00A320B7"/>
    <w:rsid w:val="00A33265"/>
    <w:rsid w:val="00A342B0"/>
    <w:rsid w:val="00A35553"/>
    <w:rsid w:val="00A36BEB"/>
    <w:rsid w:val="00A37678"/>
    <w:rsid w:val="00A37F33"/>
    <w:rsid w:val="00A40DE9"/>
    <w:rsid w:val="00A412FD"/>
    <w:rsid w:val="00A436A0"/>
    <w:rsid w:val="00A43EA3"/>
    <w:rsid w:val="00A4443B"/>
    <w:rsid w:val="00A451F7"/>
    <w:rsid w:val="00A45D78"/>
    <w:rsid w:val="00A45DB8"/>
    <w:rsid w:val="00A4691B"/>
    <w:rsid w:val="00A46A28"/>
    <w:rsid w:val="00A47120"/>
    <w:rsid w:val="00A472A9"/>
    <w:rsid w:val="00A53AAA"/>
    <w:rsid w:val="00A57AD1"/>
    <w:rsid w:val="00A57CD6"/>
    <w:rsid w:val="00A57CEF"/>
    <w:rsid w:val="00A605A7"/>
    <w:rsid w:val="00A60ADB"/>
    <w:rsid w:val="00A61D74"/>
    <w:rsid w:val="00A62601"/>
    <w:rsid w:val="00A65EDE"/>
    <w:rsid w:val="00A6673F"/>
    <w:rsid w:val="00A66CB9"/>
    <w:rsid w:val="00A67B08"/>
    <w:rsid w:val="00A7022D"/>
    <w:rsid w:val="00A70341"/>
    <w:rsid w:val="00A707B8"/>
    <w:rsid w:val="00A70FF9"/>
    <w:rsid w:val="00A726A2"/>
    <w:rsid w:val="00A72956"/>
    <w:rsid w:val="00A73797"/>
    <w:rsid w:val="00A738D5"/>
    <w:rsid w:val="00A744CB"/>
    <w:rsid w:val="00A755DE"/>
    <w:rsid w:val="00A75BBE"/>
    <w:rsid w:val="00A7751B"/>
    <w:rsid w:val="00A77666"/>
    <w:rsid w:val="00A83224"/>
    <w:rsid w:val="00A8323C"/>
    <w:rsid w:val="00A848B6"/>
    <w:rsid w:val="00A848C8"/>
    <w:rsid w:val="00A875AC"/>
    <w:rsid w:val="00A9164A"/>
    <w:rsid w:val="00A91808"/>
    <w:rsid w:val="00A92422"/>
    <w:rsid w:val="00A92F82"/>
    <w:rsid w:val="00A94949"/>
    <w:rsid w:val="00A94958"/>
    <w:rsid w:val="00A96F7D"/>
    <w:rsid w:val="00AA04C0"/>
    <w:rsid w:val="00AA25E5"/>
    <w:rsid w:val="00AA3D1A"/>
    <w:rsid w:val="00AA451A"/>
    <w:rsid w:val="00AA5B46"/>
    <w:rsid w:val="00AB2525"/>
    <w:rsid w:val="00AB2BAC"/>
    <w:rsid w:val="00AB3442"/>
    <w:rsid w:val="00AB4998"/>
    <w:rsid w:val="00AB4E8E"/>
    <w:rsid w:val="00AB69E9"/>
    <w:rsid w:val="00AC0191"/>
    <w:rsid w:val="00AC0FE8"/>
    <w:rsid w:val="00AC1D3B"/>
    <w:rsid w:val="00AC31F2"/>
    <w:rsid w:val="00AC446C"/>
    <w:rsid w:val="00AC5015"/>
    <w:rsid w:val="00AC50F1"/>
    <w:rsid w:val="00AC51ED"/>
    <w:rsid w:val="00AC565A"/>
    <w:rsid w:val="00AC6559"/>
    <w:rsid w:val="00AC77DF"/>
    <w:rsid w:val="00AD0620"/>
    <w:rsid w:val="00AD1D4B"/>
    <w:rsid w:val="00AD30C6"/>
    <w:rsid w:val="00AD46D8"/>
    <w:rsid w:val="00AD4B22"/>
    <w:rsid w:val="00AD5058"/>
    <w:rsid w:val="00AD5EE0"/>
    <w:rsid w:val="00AD6C0B"/>
    <w:rsid w:val="00AE0014"/>
    <w:rsid w:val="00AE0DDD"/>
    <w:rsid w:val="00AE2C00"/>
    <w:rsid w:val="00AE3214"/>
    <w:rsid w:val="00AE3349"/>
    <w:rsid w:val="00AE7741"/>
    <w:rsid w:val="00AF103D"/>
    <w:rsid w:val="00AF1171"/>
    <w:rsid w:val="00AF18F6"/>
    <w:rsid w:val="00AF1E33"/>
    <w:rsid w:val="00AF71F4"/>
    <w:rsid w:val="00AF7521"/>
    <w:rsid w:val="00AF7F8F"/>
    <w:rsid w:val="00B00691"/>
    <w:rsid w:val="00B01502"/>
    <w:rsid w:val="00B015CF"/>
    <w:rsid w:val="00B01A08"/>
    <w:rsid w:val="00B0367F"/>
    <w:rsid w:val="00B03748"/>
    <w:rsid w:val="00B04F8F"/>
    <w:rsid w:val="00B06B3F"/>
    <w:rsid w:val="00B0783A"/>
    <w:rsid w:val="00B11A8C"/>
    <w:rsid w:val="00B131FF"/>
    <w:rsid w:val="00B13BAC"/>
    <w:rsid w:val="00B15247"/>
    <w:rsid w:val="00B15A2C"/>
    <w:rsid w:val="00B166A2"/>
    <w:rsid w:val="00B16AD6"/>
    <w:rsid w:val="00B17ED7"/>
    <w:rsid w:val="00B20C60"/>
    <w:rsid w:val="00B21133"/>
    <w:rsid w:val="00B22350"/>
    <w:rsid w:val="00B223AF"/>
    <w:rsid w:val="00B22955"/>
    <w:rsid w:val="00B22A67"/>
    <w:rsid w:val="00B22E79"/>
    <w:rsid w:val="00B25BB9"/>
    <w:rsid w:val="00B25EED"/>
    <w:rsid w:val="00B2625F"/>
    <w:rsid w:val="00B26F97"/>
    <w:rsid w:val="00B3225B"/>
    <w:rsid w:val="00B33F7D"/>
    <w:rsid w:val="00B347C8"/>
    <w:rsid w:val="00B34EE4"/>
    <w:rsid w:val="00B35DA7"/>
    <w:rsid w:val="00B40320"/>
    <w:rsid w:val="00B41F7A"/>
    <w:rsid w:val="00B43DCB"/>
    <w:rsid w:val="00B43EA2"/>
    <w:rsid w:val="00B460ED"/>
    <w:rsid w:val="00B50098"/>
    <w:rsid w:val="00B52076"/>
    <w:rsid w:val="00B52601"/>
    <w:rsid w:val="00B52903"/>
    <w:rsid w:val="00B5356A"/>
    <w:rsid w:val="00B538CE"/>
    <w:rsid w:val="00B5596E"/>
    <w:rsid w:val="00B55CCE"/>
    <w:rsid w:val="00B563E2"/>
    <w:rsid w:val="00B56A09"/>
    <w:rsid w:val="00B57C3E"/>
    <w:rsid w:val="00B57DA2"/>
    <w:rsid w:val="00B60B68"/>
    <w:rsid w:val="00B60C2B"/>
    <w:rsid w:val="00B647E8"/>
    <w:rsid w:val="00B66079"/>
    <w:rsid w:val="00B710A4"/>
    <w:rsid w:val="00B72B99"/>
    <w:rsid w:val="00B73BE9"/>
    <w:rsid w:val="00B74394"/>
    <w:rsid w:val="00B74D7C"/>
    <w:rsid w:val="00B80544"/>
    <w:rsid w:val="00B83FEA"/>
    <w:rsid w:val="00B84440"/>
    <w:rsid w:val="00B854C1"/>
    <w:rsid w:val="00B8794B"/>
    <w:rsid w:val="00B87AE5"/>
    <w:rsid w:val="00B91417"/>
    <w:rsid w:val="00B91566"/>
    <w:rsid w:val="00B919BF"/>
    <w:rsid w:val="00B958E1"/>
    <w:rsid w:val="00B96DC7"/>
    <w:rsid w:val="00B97D6A"/>
    <w:rsid w:val="00BA01DB"/>
    <w:rsid w:val="00BA078F"/>
    <w:rsid w:val="00BA086A"/>
    <w:rsid w:val="00BA3BA3"/>
    <w:rsid w:val="00BA3CFD"/>
    <w:rsid w:val="00BA4B40"/>
    <w:rsid w:val="00BA5C8A"/>
    <w:rsid w:val="00BB015D"/>
    <w:rsid w:val="00BB08A1"/>
    <w:rsid w:val="00BB2073"/>
    <w:rsid w:val="00BB220E"/>
    <w:rsid w:val="00BB28E0"/>
    <w:rsid w:val="00BB377C"/>
    <w:rsid w:val="00BB7278"/>
    <w:rsid w:val="00BC0D5D"/>
    <w:rsid w:val="00BC0E82"/>
    <w:rsid w:val="00BC3089"/>
    <w:rsid w:val="00BC3852"/>
    <w:rsid w:val="00BC3BAA"/>
    <w:rsid w:val="00BC4E7A"/>
    <w:rsid w:val="00BC5200"/>
    <w:rsid w:val="00BC5DD4"/>
    <w:rsid w:val="00BC62DE"/>
    <w:rsid w:val="00BC6DEE"/>
    <w:rsid w:val="00BC6F95"/>
    <w:rsid w:val="00BC7A94"/>
    <w:rsid w:val="00BD29CD"/>
    <w:rsid w:val="00BD2E0B"/>
    <w:rsid w:val="00BD3C94"/>
    <w:rsid w:val="00BD4094"/>
    <w:rsid w:val="00BD5496"/>
    <w:rsid w:val="00BD588E"/>
    <w:rsid w:val="00BD7F9F"/>
    <w:rsid w:val="00BE026E"/>
    <w:rsid w:val="00BE1F05"/>
    <w:rsid w:val="00BE2D2E"/>
    <w:rsid w:val="00BE3FEC"/>
    <w:rsid w:val="00BE4AF3"/>
    <w:rsid w:val="00BE4B2E"/>
    <w:rsid w:val="00BE62D2"/>
    <w:rsid w:val="00BE6CE4"/>
    <w:rsid w:val="00BE7F8F"/>
    <w:rsid w:val="00BF0810"/>
    <w:rsid w:val="00BF0F9C"/>
    <w:rsid w:val="00BF1A66"/>
    <w:rsid w:val="00BF230D"/>
    <w:rsid w:val="00BF2844"/>
    <w:rsid w:val="00BF2EFC"/>
    <w:rsid w:val="00BF3155"/>
    <w:rsid w:val="00BF3470"/>
    <w:rsid w:val="00BF4652"/>
    <w:rsid w:val="00BF54FE"/>
    <w:rsid w:val="00BF56AC"/>
    <w:rsid w:val="00BF7AA2"/>
    <w:rsid w:val="00C00752"/>
    <w:rsid w:val="00C03372"/>
    <w:rsid w:val="00C0355E"/>
    <w:rsid w:val="00C03CCB"/>
    <w:rsid w:val="00C05A9C"/>
    <w:rsid w:val="00C06097"/>
    <w:rsid w:val="00C0659E"/>
    <w:rsid w:val="00C06786"/>
    <w:rsid w:val="00C07C2C"/>
    <w:rsid w:val="00C1046C"/>
    <w:rsid w:val="00C131BA"/>
    <w:rsid w:val="00C147FD"/>
    <w:rsid w:val="00C1482F"/>
    <w:rsid w:val="00C15C30"/>
    <w:rsid w:val="00C15F7C"/>
    <w:rsid w:val="00C178DC"/>
    <w:rsid w:val="00C17ED1"/>
    <w:rsid w:val="00C2090B"/>
    <w:rsid w:val="00C20FD3"/>
    <w:rsid w:val="00C2102B"/>
    <w:rsid w:val="00C2147E"/>
    <w:rsid w:val="00C21D8F"/>
    <w:rsid w:val="00C23C4F"/>
    <w:rsid w:val="00C2401D"/>
    <w:rsid w:val="00C26CCB"/>
    <w:rsid w:val="00C31FCA"/>
    <w:rsid w:val="00C334F4"/>
    <w:rsid w:val="00C33AA6"/>
    <w:rsid w:val="00C34477"/>
    <w:rsid w:val="00C37CB6"/>
    <w:rsid w:val="00C40EC3"/>
    <w:rsid w:val="00C4285F"/>
    <w:rsid w:val="00C43159"/>
    <w:rsid w:val="00C43CFA"/>
    <w:rsid w:val="00C45A9A"/>
    <w:rsid w:val="00C4742A"/>
    <w:rsid w:val="00C476E7"/>
    <w:rsid w:val="00C47FFB"/>
    <w:rsid w:val="00C500C9"/>
    <w:rsid w:val="00C505DB"/>
    <w:rsid w:val="00C5071A"/>
    <w:rsid w:val="00C507EF"/>
    <w:rsid w:val="00C52764"/>
    <w:rsid w:val="00C53521"/>
    <w:rsid w:val="00C53671"/>
    <w:rsid w:val="00C53847"/>
    <w:rsid w:val="00C53C55"/>
    <w:rsid w:val="00C540CB"/>
    <w:rsid w:val="00C54F70"/>
    <w:rsid w:val="00C55541"/>
    <w:rsid w:val="00C5594F"/>
    <w:rsid w:val="00C55968"/>
    <w:rsid w:val="00C56558"/>
    <w:rsid w:val="00C569CC"/>
    <w:rsid w:val="00C56A47"/>
    <w:rsid w:val="00C57AC8"/>
    <w:rsid w:val="00C6004A"/>
    <w:rsid w:val="00C60FFE"/>
    <w:rsid w:val="00C633A5"/>
    <w:rsid w:val="00C64ED6"/>
    <w:rsid w:val="00C65E20"/>
    <w:rsid w:val="00C67188"/>
    <w:rsid w:val="00C671DC"/>
    <w:rsid w:val="00C67662"/>
    <w:rsid w:val="00C7103E"/>
    <w:rsid w:val="00C71605"/>
    <w:rsid w:val="00C7436A"/>
    <w:rsid w:val="00C7506B"/>
    <w:rsid w:val="00C75964"/>
    <w:rsid w:val="00C75A48"/>
    <w:rsid w:val="00C765DC"/>
    <w:rsid w:val="00C76959"/>
    <w:rsid w:val="00C77BA1"/>
    <w:rsid w:val="00C77F56"/>
    <w:rsid w:val="00C80519"/>
    <w:rsid w:val="00C809F7"/>
    <w:rsid w:val="00C80CEA"/>
    <w:rsid w:val="00C827C3"/>
    <w:rsid w:val="00C82BE9"/>
    <w:rsid w:val="00C82C9E"/>
    <w:rsid w:val="00C82FBA"/>
    <w:rsid w:val="00C830C0"/>
    <w:rsid w:val="00C84F81"/>
    <w:rsid w:val="00C854A8"/>
    <w:rsid w:val="00C85D99"/>
    <w:rsid w:val="00C85ED8"/>
    <w:rsid w:val="00C86338"/>
    <w:rsid w:val="00C87004"/>
    <w:rsid w:val="00C876DA"/>
    <w:rsid w:val="00C8792C"/>
    <w:rsid w:val="00C900D8"/>
    <w:rsid w:val="00C948C4"/>
    <w:rsid w:val="00C95052"/>
    <w:rsid w:val="00C9625D"/>
    <w:rsid w:val="00C965ED"/>
    <w:rsid w:val="00C97A12"/>
    <w:rsid w:val="00CA0444"/>
    <w:rsid w:val="00CA178C"/>
    <w:rsid w:val="00CA3146"/>
    <w:rsid w:val="00CA5BE7"/>
    <w:rsid w:val="00CB05DB"/>
    <w:rsid w:val="00CB13EB"/>
    <w:rsid w:val="00CB2C83"/>
    <w:rsid w:val="00CB536A"/>
    <w:rsid w:val="00CB55E3"/>
    <w:rsid w:val="00CB7C40"/>
    <w:rsid w:val="00CC10D1"/>
    <w:rsid w:val="00CC18FA"/>
    <w:rsid w:val="00CC1CB6"/>
    <w:rsid w:val="00CC2D0A"/>
    <w:rsid w:val="00CC5E47"/>
    <w:rsid w:val="00CC61D5"/>
    <w:rsid w:val="00CC67A6"/>
    <w:rsid w:val="00CC6DA8"/>
    <w:rsid w:val="00CD0F81"/>
    <w:rsid w:val="00CD2E0C"/>
    <w:rsid w:val="00CD428C"/>
    <w:rsid w:val="00CD666E"/>
    <w:rsid w:val="00CD71AC"/>
    <w:rsid w:val="00CD7324"/>
    <w:rsid w:val="00CD760E"/>
    <w:rsid w:val="00CE04FF"/>
    <w:rsid w:val="00CE1472"/>
    <w:rsid w:val="00CE1918"/>
    <w:rsid w:val="00CE2C9E"/>
    <w:rsid w:val="00CE2EEB"/>
    <w:rsid w:val="00CE351C"/>
    <w:rsid w:val="00CE4386"/>
    <w:rsid w:val="00CE4606"/>
    <w:rsid w:val="00CE47AA"/>
    <w:rsid w:val="00CF14B9"/>
    <w:rsid w:val="00CF226B"/>
    <w:rsid w:val="00CF2BF4"/>
    <w:rsid w:val="00CF353C"/>
    <w:rsid w:val="00CF3A4B"/>
    <w:rsid w:val="00CF5E82"/>
    <w:rsid w:val="00CF6B12"/>
    <w:rsid w:val="00CF7C45"/>
    <w:rsid w:val="00D01508"/>
    <w:rsid w:val="00D024C6"/>
    <w:rsid w:val="00D02AEF"/>
    <w:rsid w:val="00D03377"/>
    <w:rsid w:val="00D05125"/>
    <w:rsid w:val="00D0543D"/>
    <w:rsid w:val="00D06431"/>
    <w:rsid w:val="00D10895"/>
    <w:rsid w:val="00D10B04"/>
    <w:rsid w:val="00D10C4C"/>
    <w:rsid w:val="00D11FC2"/>
    <w:rsid w:val="00D12433"/>
    <w:rsid w:val="00D13543"/>
    <w:rsid w:val="00D13624"/>
    <w:rsid w:val="00D15732"/>
    <w:rsid w:val="00D15F77"/>
    <w:rsid w:val="00D16FAF"/>
    <w:rsid w:val="00D171C1"/>
    <w:rsid w:val="00D1780D"/>
    <w:rsid w:val="00D20DD0"/>
    <w:rsid w:val="00D218F1"/>
    <w:rsid w:val="00D22624"/>
    <w:rsid w:val="00D23E84"/>
    <w:rsid w:val="00D277E3"/>
    <w:rsid w:val="00D27A6D"/>
    <w:rsid w:val="00D31699"/>
    <w:rsid w:val="00D32103"/>
    <w:rsid w:val="00D3496E"/>
    <w:rsid w:val="00D352E7"/>
    <w:rsid w:val="00D36374"/>
    <w:rsid w:val="00D36BDE"/>
    <w:rsid w:val="00D42AA8"/>
    <w:rsid w:val="00D43B77"/>
    <w:rsid w:val="00D445D7"/>
    <w:rsid w:val="00D46233"/>
    <w:rsid w:val="00D463CF"/>
    <w:rsid w:val="00D4766F"/>
    <w:rsid w:val="00D47EBF"/>
    <w:rsid w:val="00D51A3E"/>
    <w:rsid w:val="00D52313"/>
    <w:rsid w:val="00D53B41"/>
    <w:rsid w:val="00D56755"/>
    <w:rsid w:val="00D5706F"/>
    <w:rsid w:val="00D57FAD"/>
    <w:rsid w:val="00D603EF"/>
    <w:rsid w:val="00D60606"/>
    <w:rsid w:val="00D6147C"/>
    <w:rsid w:val="00D61EB4"/>
    <w:rsid w:val="00D620B4"/>
    <w:rsid w:val="00D62A4C"/>
    <w:rsid w:val="00D62C8C"/>
    <w:rsid w:val="00D64389"/>
    <w:rsid w:val="00D64F39"/>
    <w:rsid w:val="00D66BDA"/>
    <w:rsid w:val="00D72092"/>
    <w:rsid w:val="00D72AA0"/>
    <w:rsid w:val="00D73C14"/>
    <w:rsid w:val="00D750F0"/>
    <w:rsid w:val="00D75C78"/>
    <w:rsid w:val="00D76385"/>
    <w:rsid w:val="00D763A2"/>
    <w:rsid w:val="00D76BB4"/>
    <w:rsid w:val="00D76D11"/>
    <w:rsid w:val="00D77BC9"/>
    <w:rsid w:val="00D80AED"/>
    <w:rsid w:val="00D813EA"/>
    <w:rsid w:val="00D85F02"/>
    <w:rsid w:val="00D86A86"/>
    <w:rsid w:val="00D87C6C"/>
    <w:rsid w:val="00D90A2F"/>
    <w:rsid w:val="00D91355"/>
    <w:rsid w:val="00D92CD4"/>
    <w:rsid w:val="00D93AD1"/>
    <w:rsid w:val="00D94686"/>
    <w:rsid w:val="00D95A69"/>
    <w:rsid w:val="00D95F6B"/>
    <w:rsid w:val="00D95F76"/>
    <w:rsid w:val="00D960A8"/>
    <w:rsid w:val="00DA0975"/>
    <w:rsid w:val="00DA219F"/>
    <w:rsid w:val="00DA29C5"/>
    <w:rsid w:val="00DA43C7"/>
    <w:rsid w:val="00DA5C49"/>
    <w:rsid w:val="00DA674E"/>
    <w:rsid w:val="00DA6A30"/>
    <w:rsid w:val="00DB0BB2"/>
    <w:rsid w:val="00DB0C2F"/>
    <w:rsid w:val="00DB13A6"/>
    <w:rsid w:val="00DB25AF"/>
    <w:rsid w:val="00DB43E8"/>
    <w:rsid w:val="00DB4528"/>
    <w:rsid w:val="00DB5986"/>
    <w:rsid w:val="00DB604B"/>
    <w:rsid w:val="00DB6EBD"/>
    <w:rsid w:val="00DB6FF1"/>
    <w:rsid w:val="00DC1A5D"/>
    <w:rsid w:val="00DC492F"/>
    <w:rsid w:val="00DD06C4"/>
    <w:rsid w:val="00DD161B"/>
    <w:rsid w:val="00DD1C97"/>
    <w:rsid w:val="00DD1E02"/>
    <w:rsid w:val="00DD61E4"/>
    <w:rsid w:val="00DD670D"/>
    <w:rsid w:val="00DD68F2"/>
    <w:rsid w:val="00DE011A"/>
    <w:rsid w:val="00DE05EA"/>
    <w:rsid w:val="00DE1670"/>
    <w:rsid w:val="00DE1C57"/>
    <w:rsid w:val="00DE3415"/>
    <w:rsid w:val="00DE34B5"/>
    <w:rsid w:val="00DE3871"/>
    <w:rsid w:val="00DE40C2"/>
    <w:rsid w:val="00DE42C5"/>
    <w:rsid w:val="00DE4DFE"/>
    <w:rsid w:val="00DE5887"/>
    <w:rsid w:val="00DE600C"/>
    <w:rsid w:val="00DE61B3"/>
    <w:rsid w:val="00DE680F"/>
    <w:rsid w:val="00DE6B11"/>
    <w:rsid w:val="00DF3572"/>
    <w:rsid w:val="00DF38DC"/>
    <w:rsid w:val="00DF3EBB"/>
    <w:rsid w:val="00DF4D6D"/>
    <w:rsid w:val="00DF5929"/>
    <w:rsid w:val="00DF6303"/>
    <w:rsid w:val="00DF7F5C"/>
    <w:rsid w:val="00E000AA"/>
    <w:rsid w:val="00E002DB"/>
    <w:rsid w:val="00E00C7F"/>
    <w:rsid w:val="00E019CF"/>
    <w:rsid w:val="00E03146"/>
    <w:rsid w:val="00E04201"/>
    <w:rsid w:val="00E04CC5"/>
    <w:rsid w:val="00E07901"/>
    <w:rsid w:val="00E07B4B"/>
    <w:rsid w:val="00E108E1"/>
    <w:rsid w:val="00E1277B"/>
    <w:rsid w:val="00E13414"/>
    <w:rsid w:val="00E134CF"/>
    <w:rsid w:val="00E1444A"/>
    <w:rsid w:val="00E15CF7"/>
    <w:rsid w:val="00E179E4"/>
    <w:rsid w:val="00E21767"/>
    <w:rsid w:val="00E23CD6"/>
    <w:rsid w:val="00E24416"/>
    <w:rsid w:val="00E25279"/>
    <w:rsid w:val="00E26DB9"/>
    <w:rsid w:val="00E27733"/>
    <w:rsid w:val="00E3184A"/>
    <w:rsid w:val="00E3306C"/>
    <w:rsid w:val="00E33271"/>
    <w:rsid w:val="00E341EF"/>
    <w:rsid w:val="00E342AC"/>
    <w:rsid w:val="00E350B9"/>
    <w:rsid w:val="00E354AB"/>
    <w:rsid w:val="00E35817"/>
    <w:rsid w:val="00E3672A"/>
    <w:rsid w:val="00E4140C"/>
    <w:rsid w:val="00E41C2B"/>
    <w:rsid w:val="00E42F55"/>
    <w:rsid w:val="00E4347B"/>
    <w:rsid w:val="00E45406"/>
    <w:rsid w:val="00E473DA"/>
    <w:rsid w:val="00E475BB"/>
    <w:rsid w:val="00E507CB"/>
    <w:rsid w:val="00E50F2B"/>
    <w:rsid w:val="00E532AF"/>
    <w:rsid w:val="00E566C2"/>
    <w:rsid w:val="00E572AC"/>
    <w:rsid w:val="00E6216D"/>
    <w:rsid w:val="00E639A0"/>
    <w:rsid w:val="00E63A1F"/>
    <w:rsid w:val="00E63AFC"/>
    <w:rsid w:val="00E647F0"/>
    <w:rsid w:val="00E660B2"/>
    <w:rsid w:val="00E7161D"/>
    <w:rsid w:val="00E7237E"/>
    <w:rsid w:val="00E730F6"/>
    <w:rsid w:val="00E7529E"/>
    <w:rsid w:val="00E771AF"/>
    <w:rsid w:val="00E77E30"/>
    <w:rsid w:val="00E80093"/>
    <w:rsid w:val="00E80B13"/>
    <w:rsid w:val="00E826F9"/>
    <w:rsid w:val="00E86B3C"/>
    <w:rsid w:val="00E8723B"/>
    <w:rsid w:val="00E873B0"/>
    <w:rsid w:val="00E903E8"/>
    <w:rsid w:val="00E9056D"/>
    <w:rsid w:val="00E906ED"/>
    <w:rsid w:val="00E9133A"/>
    <w:rsid w:val="00E91BF0"/>
    <w:rsid w:val="00E93EE4"/>
    <w:rsid w:val="00E9493B"/>
    <w:rsid w:val="00E94A83"/>
    <w:rsid w:val="00EA08B5"/>
    <w:rsid w:val="00EA3836"/>
    <w:rsid w:val="00EA3E69"/>
    <w:rsid w:val="00EA5DF5"/>
    <w:rsid w:val="00EA62B2"/>
    <w:rsid w:val="00EB036D"/>
    <w:rsid w:val="00EB12E2"/>
    <w:rsid w:val="00EB1BDF"/>
    <w:rsid w:val="00EB2032"/>
    <w:rsid w:val="00EB671F"/>
    <w:rsid w:val="00EB6C88"/>
    <w:rsid w:val="00EC2608"/>
    <w:rsid w:val="00EC2FFE"/>
    <w:rsid w:val="00EC3C9F"/>
    <w:rsid w:val="00EC40E7"/>
    <w:rsid w:val="00EC455B"/>
    <w:rsid w:val="00EC455F"/>
    <w:rsid w:val="00EC58E3"/>
    <w:rsid w:val="00EC63B2"/>
    <w:rsid w:val="00ED5834"/>
    <w:rsid w:val="00ED6A67"/>
    <w:rsid w:val="00ED7619"/>
    <w:rsid w:val="00EE2018"/>
    <w:rsid w:val="00EE4505"/>
    <w:rsid w:val="00EE46A1"/>
    <w:rsid w:val="00EE4715"/>
    <w:rsid w:val="00EE47F8"/>
    <w:rsid w:val="00EE6CE9"/>
    <w:rsid w:val="00EF14B9"/>
    <w:rsid w:val="00EF19F5"/>
    <w:rsid w:val="00EF244F"/>
    <w:rsid w:val="00EF519B"/>
    <w:rsid w:val="00EF5807"/>
    <w:rsid w:val="00EF6951"/>
    <w:rsid w:val="00EF6E42"/>
    <w:rsid w:val="00F035F9"/>
    <w:rsid w:val="00F04291"/>
    <w:rsid w:val="00F05F29"/>
    <w:rsid w:val="00F06089"/>
    <w:rsid w:val="00F108C1"/>
    <w:rsid w:val="00F11C94"/>
    <w:rsid w:val="00F131F9"/>
    <w:rsid w:val="00F1488F"/>
    <w:rsid w:val="00F151B2"/>
    <w:rsid w:val="00F154D1"/>
    <w:rsid w:val="00F15A4E"/>
    <w:rsid w:val="00F16633"/>
    <w:rsid w:val="00F20094"/>
    <w:rsid w:val="00F20ABF"/>
    <w:rsid w:val="00F210BD"/>
    <w:rsid w:val="00F2419E"/>
    <w:rsid w:val="00F24B0A"/>
    <w:rsid w:val="00F262A3"/>
    <w:rsid w:val="00F26DBB"/>
    <w:rsid w:val="00F2769F"/>
    <w:rsid w:val="00F27A7C"/>
    <w:rsid w:val="00F322A2"/>
    <w:rsid w:val="00F32F50"/>
    <w:rsid w:val="00F33333"/>
    <w:rsid w:val="00F339D6"/>
    <w:rsid w:val="00F346BF"/>
    <w:rsid w:val="00F361D0"/>
    <w:rsid w:val="00F407BD"/>
    <w:rsid w:val="00F40A16"/>
    <w:rsid w:val="00F410AB"/>
    <w:rsid w:val="00F44121"/>
    <w:rsid w:val="00F4485C"/>
    <w:rsid w:val="00F467B0"/>
    <w:rsid w:val="00F47778"/>
    <w:rsid w:val="00F47F07"/>
    <w:rsid w:val="00F5237A"/>
    <w:rsid w:val="00F52651"/>
    <w:rsid w:val="00F52CC4"/>
    <w:rsid w:val="00F53C6A"/>
    <w:rsid w:val="00F55A74"/>
    <w:rsid w:val="00F55EBC"/>
    <w:rsid w:val="00F567F5"/>
    <w:rsid w:val="00F56A64"/>
    <w:rsid w:val="00F60188"/>
    <w:rsid w:val="00F6108F"/>
    <w:rsid w:val="00F6124F"/>
    <w:rsid w:val="00F6147F"/>
    <w:rsid w:val="00F62995"/>
    <w:rsid w:val="00F62F87"/>
    <w:rsid w:val="00F633DE"/>
    <w:rsid w:val="00F65092"/>
    <w:rsid w:val="00F65B90"/>
    <w:rsid w:val="00F65D7A"/>
    <w:rsid w:val="00F67967"/>
    <w:rsid w:val="00F71AEF"/>
    <w:rsid w:val="00F73407"/>
    <w:rsid w:val="00F73421"/>
    <w:rsid w:val="00F758E7"/>
    <w:rsid w:val="00F75CE3"/>
    <w:rsid w:val="00F75D6E"/>
    <w:rsid w:val="00F76255"/>
    <w:rsid w:val="00F76406"/>
    <w:rsid w:val="00F81358"/>
    <w:rsid w:val="00F816EC"/>
    <w:rsid w:val="00F8170C"/>
    <w:rsid w:val="00F819E8"/>
    <w:rsid w:val="00F8212A"/>
    <w:rsid w:val="00F839F9"/>
    <w:rsid w:val="00F85ADA"/>
    <w:rsid w:val="00F86856"/>
    <w:rsid w:val="00F86AE0"/>
    <w:rsid w:val="00F86C0C"/>
    <w:rsid w:val="00F870AA"/>
    <w:rsid w:val="00F90146"/>
    <w:rsid w:val="00F92808"/>
    <w:rsid w:val="00F95993"/>
    <w:rsid w:val="00F96CF4"/>
    <w:rsid w:val="00F974B6"/>
    <w:rsid w:val="00FA20B0"/>
    <w:rsid w:val="00FA236F"/>
    <w:rsid w:val="00FA23BB"/>
    <w:rsid w:val="00FA45BA"/>
    <w:rsid w:val="00FA4BB1"/>
    <w:rsid w:val="00FA5007"/>
    <w:rsid w:val="00FA69BE"/>
    <w:rsid w:val="00FA7D1D"/>
    <w:rsid w:val="00FB11DF"/>
    <w:rsid w:val="00FB1B45"/>
    <w:rsid w:val="00FB3144"/>
    <w:rsid w:val="00FB3DE7"/>
    <w:rsid w:val="00FB4851"/>
    <w:rsid w:val="00FB5597"/>
    <w:rsid w:val="00FB5994"/>
    <w:rsid w:val="00FB70B2"/>
    <w:rsid w:val="00FB71DC"/>
    <w:rsid w:val="00FB7A50"/>
    <w:rsid w:val="00FB7D34"/>
    <w:rsid w:val="00FC0FFC"/>
    <w:rsid w:val="00FC6595"/>
    <w:rsid w:val="00FD06B7"/>
    <w:rsid w:val="00FD11D1"/>
    <w:rsid w:val="00FD2539"/>
    <w:rsid w:val="00FD274F"/>
    <w:rsid w:val="00FD3536"/>
    <w:rsid w:val="00FD3BB9"/>
    <w:rsid w:val="00FD4682"/>
    <w:rsid w:val="00FD559C"/>
    <w:rsid w:val="00FD65A6"/>
    <w:rsid w:val="00FD69E1"/>
    <w:rsid w:val="00FE0930"/>
    <w:rsid w:val="00FE0B88"/>
    <w:rsid w:val="00FE1E0E"/>
    <w:rsid w:val="00FE1EB1"/>
    <w:rsid w:val="00FE4030"/>
    <w:rsid w:val="00FE4126"/>
    <w:rsid w:val="00FE4CD9"/>
    <w:rsid w:val="00FE551F"/>
    <w:rsid w:val="00FE5D10"/>
    <w:rsid w:val="00FE62F7"/>
    <w:rsid w:val="00FE7B27"/>
    <w:rsid w:val="00FE7EB1"/>
    <w:rsid w:val="00FF00A3"/>
    <w:rsid w:val="00FF018C"/>
    <w:rsid w:val="00FF232E"/>
    <w:rsid w:val="00FF28AA"/>
    <w:rsid w:val="00FF4A0B"/>
    <w:rsid w:val="00FF4F22"/>
    <w:rsid w:val="00FF514E"/>
    <w:rsid w:val="00FF55F5"/>
    <w:rsid w:val="00FF6A64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4C83E-811B-40D5-B4A1-49415D82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2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nhideWhenUsed/>
    <w:rsid w:val="00E079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9R88H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64X2PM5VDV2E-154-1387</_dlc_DocId>
    <_dlc_DocIdUrl xmlns="f3147fe7-8176-408f-93bd-a8e2f3df8503">
      <Url>http://www.eduportal44.ru/Okt/_layouts/15/DocIdRedir.aspx?ID=64X2PM5VDV2E-154-1387</Url>
      <Description>64X2PM5VDV2E-154-1387</Description>
    </_dlc_DocIdUrl>
  </documentManagement>
</p:properties>
</file>

<file path=customXml/itemProps1.xml><?xml version="1.0" encoding="utf-8"?>
<ds:datastoreItem xmlns:ds="http://schemas.openxmlformats.org/officeDocument/2006/customXml" ds:itemID="{44B056E7-81E0-499F-9F45-E1C4415AE76B}"/>
</file>

<file path=customXml/itemProps2.xml><?xml version="1.0" encoding="utf-8"?>
<ds:datastoreItem xmlns:ds="http://schemas.openxmlformats.org/officeDocument/2006/customXml" ds:itemID="{6F643DDA-5C8A-4BD0-8F2E-5289194DA779}"/>
</file>

<file path=customXml/itemProps3.xml><?xml version="1.0" encoding="utf-8"?>
<ds:datastoreItem xmlns:ds="http://schemas.openxmlformats.org/officeDocument/2006/customXml" ds:itemID="{524998FE-644A-4613-978C-33DC06F4425A}"/>
</file>

<file path=customXml/itemProps4.xml><?xml version="1.0" encoding="utf-8"?>
<ds:datastoreItem xmlns:ds="http://schemas.openxmlformats.org/officeDocument/2006/customXml" ds:itemID="{88516175-7EC1-4172-96D5-00277B10B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2025-04-03T12:41:00Z</cp:lastPrinted>
  <dcterms:created xsi:type="dcterms:W3CDTF">2023-02-28T09:50:00Z</dcterms:created>
  <dcterms:modified xsi:type="dcterms:W3CDTF">2025-04-03T12:51:00Z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3b0bee24-02ab-4dee-97d9-818f0100e528</vt:lpwstr>
  </property>
</Properties>
</file>