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EF" w:rsidRDefault="00ED28EF" w:rsidP="004F3BB2">
      <w:pPr>
        <w:pStyle w:val="a3"/>
      </w:pPr>
      <w:r w:rsidRPr="00ED28EF">
        <w:rPr>
          <w:noProof/>
        </w:rPr>
        <w:drawing>
          <wp:inline distT="0" distB="0" distL="0" distR="0">
            <wp:extent cx="665480" cy="723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48" t="3336" r="9099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B2" w:rsidRPr="008B5B8E" w:rsidRDefault="004F3BB2" w:rsidP="004F3BB2">
      <w:pPr>
        <w:pStyle w:val="a3"/>
      </w:pPr>
      <w:r w:rsidRPr="008B5B8E">
        <w:t xml:space="preserve">ОТДЕЛ ОБРАЗОВАНИЯ АДМИНИСТРАЦИИ ОКТЯБРЬСКОГО МУНИЦИПАЛЬНОГО </w:t>
      </w:r>
      <w:r w:rsidR="006832B6">
        <w:t>ОКРУГА</w:t>
      </w:r>
    </w:p>
    <w:p w:rsidR="004F3BB2" w:rsidRPr="00AC3761" w:rsidRDefault="004F3BB2" w:rsidP="004F3BB2">
      <w:pPr>
        <w:pStyle w:val="1"/>
      </w:pPr>
    </w:p>
    <w:p w:rsidR="00ED28EF" w:rsidRPr="00AC3761" w:rsidRDefault="004F3BB2" w:rsidP="004F3BB2">
      <w:pPr>
        <w:pStyle w:val="1"/>
      </w:pPr>
      <w:r w:rsidRPr="00AC3761">
        <w:t>П Р И К А З</w:t>
      </w:r>
    </w:p>
    <w:p w:rsidR="004F3BB2" w:rsidRPr="00AC3761" w:rsidRDefault="004F3BB2" w:rsidP="004F3BB2">
      <w:pPr>
        <w:pStyle w:val="1"/>
        <w:rPr>
          <w:i/>
          <w:iCs/>
        </w:rPr>
      </w:pPr>
      <w:r w:rsidRPr="00AC3761">
        <w:t xml:space="preserve"> </w:t>
      </w:r>
    </w:p>
    <w:p w:rsidR="004F3BB2" w:rsidRPr="00AC3761" w:rsidRDefault="003E77E8" w:rsidP="004F3BB2">
      <w:pPr>
        <w:pStyle w:val="2"/>
        <w:rPr>
          <w:b/>
        </w:rPr>
      </w:pPr>
      <w:r>
        <w:rPr>
          <w:b/>
        </w:rPr>
        <w:t xml:space="preserve">     </w:t>
      </w:r>
      <w:r w:rsidR="006832B6">
        <w:rPr>
          <w:b/>
        </w:rPr>
        <w:t>03</w:t>
      </w:r>
      <w:r w:rsidR="00672BAA">
        <w:rPr>
          <w:b/>
        </w:rPr>
        <w:t>.</w:t>
      </w:r>
      <w:r w:rsidR="000C3BE4">
        <w:rPr>
          <w:b/>
        </w:rPr>
        <w:t>0</w:t>
      </w:r>
      <w:r w:rsidR="006832B6">
        <w:rPr>
          <w:b/>
        </w:rPr>
        <w:t>4</w:t>
      </w:r>
      <w:r w:rsidR="00AC3761" w:rsidRPr="00AC3761">
        <w:rPr>
          <w:b/>
        </w:rPr>
        <w:t>.202</w:t>
      </w:r>
      <w:r w:rsidR="006832B6">
        <w:rPr>
          <w:b/>
        </w:rPr>
        <w:t>5</w:t>
      </w:r>
      <w:r w:rsidR="00AC3761" w:rsidRPr="00AC3761">
        <w:rPr>
          <w:b/>
        </w:rPr>
        <w:t xml:space="preserve"> года</w:t>
      </w:r>
      <w:r w:rsidR="004F3BB2" w:rsidRPr="00AC3761">
        <w:rPr>
          <w:b/>
        </w:rPr>
        <w:t xml:space="preserve">            </w:t>
      </w:r>
      <w:r w:rsidR="008B2FCE">
        <w:rPr>
          <w:b/>
        </w:rPr>
        <w:t xml:space="preserve">        </w:t>
      </w:r>
      <w:r w:rsidR="004F3BB2" w:rsidRPr="00AC3761">
        <w:rPr>
          <w:b/>
        </w:rPr>
        <w:t xml:space="preserve"> с. Боговаров</w:t>
      </w:r>
      <w:r w:rsidR="00715E89" w:rsidRPr="00AC3761">
        <w:rPr>
          <w:b/>
        </w:rPr>
        <w:t xml:space="preserve">о                        </w:t>
      </w:r>
      <w:r w:rsidR="008B2FCE">
        <w:rPr>
          <w:b/>
        </w:rPr>
        <w:t xml:space="preserve">                </w:t>
      </w:r>
      <w:r w:rsidR="00715E89" w:rsidRPr="00AC3761">
        <w:rPr>
          <w:b/>
        </w:rPr>
        <w:t xml:space="preserve"> №</w:t>
      </w:r>
      <w:r w:rsidR="00FC4173">
        <w:rPr>
          <w:b/>
        </w:rPr>
        <w:t xml:space="preserve"> </w:t>
      </w:r>
      <w:r w:rsidR="006832B6">
        <w:rPr>
          <w:b/>
        </w:rPr>
        <w:t>27</w:t>
      </w:r>
    </w:p>
    <w:p w:rsidR="004F3BB2" w:rsidRDefault="004F3BB2" w:rsidP="004F3BB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3E77E8" w:rsidRPr="00AC3761" w:rsidRDefault="003E77E8" w:rsidP="004F3BB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8B2FCE" w:rsidRPr="008B2FCE" w:rsidRDefault="006E7F83" w:rsidP="008B2FC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 утверждении результатов</w:t>
      </w:r>
      <w:r w:rsidR="005C4243" w:rsidRPr="005C4243">
        <w:rPr>
          <w:b/>
          <w:color w:val="auto"/>
          <w:sz w:val="28"/>
          <w:szCs w:val="28"/>
        </w:rPr>
        <w:t xml:space="preserve"> муниципального этапа </w:t>
      </w:r>
      <w:r w:rsidR="000C3BE4">
        <w:rPr>
          <w:b/>
          <w:color w:val="auto"/>
          <w:sz w:val="28"/>
          <w:szCs w:val="28"/>
        </w:rPr>
        <w:t xml:space="preserve">региональной </w:t>
      </w:r>
      <w:r w:rsidR="005C4243" w:rsidRPr="005C4243">
        <w:rPr>
          <w:b/>
          <w:color w:val="auto"/>
          <w:sz w:val="28"/>
          <w:szCs w:val="28"/>
        </w:rPr>
        <w:t>олимпиады школьников</w:t>
      </w:r>
      <w:r w:rsidR="000C3BE4">
        <w:rPr>
          <w:b/>
          <w:color w:val="auto"/>
          <w:sz w:val="28"/>
          <w:szCs w:val="28"/>
        </w:rPr>
        <w:t xml:space="preserve"> по лесоводству</w:t>
      </w:r>
      <w:r w:rsidR="005C4243" w:rsidRPr="005C4243">
        <w:rPr>
          <w:b/>
          <w:color w:val="auto"/>
          <w:sz w:val="28"/>
          <w:szCs w:val="28"/>
        </w:rPr>
        <w:t xml:space="preserve"> в </w:t>
      </w:r>
      <w:r w:rsidR="006643DF">
        <w:rPr>
          <w:b/>
          <w:sz w:val="28"/>
          <w:szCs w:val="28"/>
        </w:rPr>
        <w:t>202</w:t>
      </w:r>
      <w:r w:rsidR="006832B6">
        <w:rPr>
          <w:b/>
          <w:sz w:val="28"/>
          <w:szCs w:val="28"/>
        </w:rPr>
        <w:t>4</w:t>
      </w:r>
      <w:r w:rsidR="006643DF">
        <w:rPr>
          <w:b/>
          <w:sz w:val="28"/>
          <w:szCs w:val="28"/>
        </w:rPr>
        <w:t>-202</w:t>
      </w:r>
      <w:r w:rsidR="006832B6">
        <w:rPr>
          <w:b/>
          <w:sz w:val="28"/>
          <w:szCs w:val="28"/>
        </w:rPr>
        <w:t>5</w:t>
      </w:r>
      <w:r w:rsidR="006643DF">
        <w:rPr>
          <w:b/>
          <w:sz w:val="28"/>
          <w:szCs w:val="28"/>
        </w:rPr>
        <w:t xml:space="preserve"> учебном году</w:t>
      </w:r>
    </w:p>
    <w:p w:rsidR="008B2FCE" w:rsidRPr="008B2FCE" w:rsidRDefault="008B2FCE" w:rsidP="008B2FCE">
      <w:pPr>
        <w:pStyle w:val="Default"/>
        <w:jc w:val="center"/>
        <w:rPr>
          <w:color w:val="auto"/>
          <w:sz w:val="28"/>
          <w:szCs w:val="28"/>
        </w:rPr>
      </w:pPr>
    </w:p>
    <w:p w:rsidR="000C3BE4" w:rsidRPr="00795628" w:rsidRDefault="000C3BE4" w:rsidP="000C3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</w:t>
      </w:r>
      <w:r w:rsidR="001417B4" w:rsidRPr="0082116D">
        <w:rPr>
          <w:rFonts w:ascii="Times New Roman" w:hAnsi="Times New Roman"/>
          <w:sz w:val="28"/>
          <w:szCs w:val="28"/>
        </w:rPr>
        <w:t>Г</w:t>
      </w:r>
      <w:r w:rsidR="001417B4">
        <w:rPr>
          <w:rFonts w:ascii="Times New Roman" w:hAnsi="Times New Roman"/>
          <w:sz w:val="28"/>
          <w:szCs w:val="28"/>
        </w:rPr>
        <w:t>БУ ДО</w:t>
      </w:r>
      <w:r w:rsidR="001417B4" w:rsidRPr="0082116D">
        <w:rPr>
          <w:rFonts w:ascii="Times New Roman" w:hAnsi="Times New Roman"/>
          <w:sz w:val="28"/>
          <w:szCs w:val="28"/>
        </w:rPr>
        <w:t xml:space="preserve"> Костромской области «Эколого-биологический центр «Следово» им. Ю.П. Карвацкого» 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.2025 г. № 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итогах муниципального этапа 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олимпиады школьников по лесоводству»,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="00CC5DB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образования администрации Октябрьского муниципального </w:t>
      </w:r>
      <w:r w:rsidR="001417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Костромской области </w:t>
      </w:r>
      <w:r w:rsidR="00CC5D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6BF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32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66BF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832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832B6">
        <w:rPr>
          <w:rFonts w:ascii="Times New Roman" w:eastAsia="Times New Roman" w:hAnsi="Times New Roman"/>
          <w:sz w:val="28"/>
          <w:szCs w:val="28"/>
          <w:lang w:eastAsia="ru-RU"/>
        </w:rPr>
        <w:t>19-</w:t>
      </w:r>
      <w:r w:rsidR="00A66B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C5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BF6"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проведении </w:t>
      </w:r>
      <w:r w:rsidR="00CC5DB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</w:t>
      </w:r>
      <w:r w:rsidR="00A66B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C5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региональной олимпиады школьников по лесоводству»,</w:t>
      </w:r>
    </w:p>
    <w:p w:rsidR="008B2FCE" w:rsidRPr="008B2FCE" w:rsidRDefault="003E77E8" w:rsidP="008B2F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 w:rsidR="008B2FCE" w:rsidRPr="008B2FCE">
        <w:rPr>
          <w:rFonts w:ascii="Times New Roman" w:hAnsi="Times New Roman"/>
          <w:sz w:val="28"/>
          <w:szCs w:val="28"/>
        </w:rPr>
        <w:t>:</w:t>
      </w:r>
    </w:p>
    <w:p w:rsidR="004346BF" w:rsidRPr="00CC5DB1" w:rsidRDefault="006E7F83" w:rsidP="00905C3F">
      <w:pPr>
        <w:widowControl w:val="0"/>
        <w:numPr>
          <w:ilvl w:val="0"/>
          <w:numId w:val="1"/>
        </w:numPr>
        <w:tabs>
          <w:tab w:val="left" w:pos="567"/>
        </w:tabs>
        <w:spacing w:after="12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CC5DB1">
        <w:rPr>
          <w:rFonts w:ascii="Times New Roman" w:hAnsi="Times New Roman"/>
          <w:sz w:val="28"/>
          <w:szCs w:val="28"/>
        </w:rPr>
        <w:t>У</w:t>
      </w:r>
      <w:r w:rsidR="00905C3F" w:rsidRPr="00CC5DB1">
        <w:rPr>
          <w:rFonts w:ascii="Times New Roman" w:hAnsi="Times New Roman"/>
          <w:sz w:val="28"/>
          <w:szCs w:val="28"/>
        </w:rPr>
        <w:t>т</w:t>
      </w:r>
      <w:r w:rsidRPr="00CC5DB1">
        <w:rPr>
          <w:rFonts w:ascii="Times New Roman" w:hAnsi="Times New Roman"/>
          <w:sz w:val="28"/>
          <w:szCs w:val="28"/>
        </w:rPr>
        <w:t>вердить список</w:t>
      </w:r>
      <w:r w:rsidR="00905C3F" w:rsidRPr="00CC5DB1">
        <w:rPr>
          <w:rFonts w:ascii="Times New Roman" w:hAnsi="Times New Roman"/>
          <w:sz w:val="28"/>
          <w:szCs w:val="28"/>
        </w:rPr>
        <w:t xml:space="preserve"> и наградить дипломами</w:t>
      </w:r>
      <w:r w:rsidRPr="00CC5DB1">
        <w:rPr>
          <w:rFonts w:ascii="Times New Roman" w:hAnsi="Times New Roman"/>
          <w:sz w:val="28"/>
          <w:szCs w:val="28"/>
        </w:rPr>
        <w:t xml:space="preserve"> победителей и призеров </w:t>
      </w:r>
      <w:r w:rsidR="00AC054B">
        <w:rPr>
          <w:rFonts w:ascii="Times New Roman" w:hAnsi="Times New Roman"/>
          <w:sz w:val="28"/>
          <w:szCs w:val="28"/>
        </w:rPr>
        <w:t xml:space="preserve">участников </w:t>
      </w:r>
      <w:r w:rsidRPr="00CC5DB1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905C3F" w:rsidRPr="00CC5DB1">
        <w:rPr>
          <w:rFonts w:ascii="Times New Roman" w:hAnsi="Times New Roman"/>
          <w:sz w:val="28"/>
          <w:szCs w:val="28"/>
        </w:rPr>
        <w:t xml:space="preserve">региональной </w:t>
      </w:r>
      <w:r w:rsidRPr="00CC5DB1">
        <w:rPr>
          <w:rFonts w:ascii="Times New Roman" w:hAnsi="Times New Roman"/>
          <w:sz w:val="28"/>
          <w:szCs w:val="28"/>
        </w:rPr>
        <w:t xml:space="preserve">олимпиады школьников </w:t>
      </w:r>
      <w:r w:rsidR="00905C3F" w:rsidRPr="00CC5DB1">
        <w:rPr>
          <w:rFonts w:ascii="Times New Roman" w:hAnsi="Times New Roman"/>
          <w:sz w:val="28"/>
          <w:szCs w:val="28"/>
        </w:rPr>
        <w:t xml:space="preserve">по лесоводству </w:t>
      </w:r>
      <w:r w:rsidRPr="00CC5DB1">
        <w:rPr>
          <w:rFonts w:ascii="Times New Roman" w:hAnsi="Times New Roman"/>
          <w:sz w:val="28"/>
          <w:szCs w:val="28"/>
        </w:rPr>
        <w:t>в 202</w:t>
      </w:r>
      <w:r w:rsidR="006832B6">
        <w:rPr>
          <w:rFonts w:ascii="Times New Roman" w:hAnsi="Times New Roman"/>
          <w:sz w:val="28"/>
          <w:szCs w:val="28"/>
        </w:rPr>
        <w:t>4</w:t>
      </w:r>
      <w:r w:rsidRPr="00CC5DB1">
        <w:rPr>
          <w:rFonts w:ascii="Times New Roman" w:hAnsi="Times New Roman"/>
          <w:sz w:val="28"/>
          <w:szCs w:val="28"/>
        </w:rPr>
        <w:t>-202</w:t>
      </w:r>
      <w:r w:rsidR="006832B6">
        <w:rPr>
          <w:rFonts w:ascii="Times New Roman" w:hAnsi="Times New Roman"/>
          <w:sz w:val="28"/>
          <w:szCs w:val="28"/>
        </w:rPr>
        <w:t>5</w:t>
      </w:r>
      <w:r w:rsidRPr="00CC5DB1">
        <w:rPr>
          <w:rFonts w:ascii="Times New Roman" w:hAnsi="Times New Roman"/>
          <w:sz w:val="28"/>
          <w:szCs w:val="28"/>
        </w:rPr>
        <w:t xml:space="preserve"> учебном году</w:t>
      </w:r>
      <w:r w:rsidR="00CC5DB1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AC054B">
        <w:rPr>
          <w:rFonts w:ascii="Times New Roman" w:hAnsi="Times New Roman"/>
          <w:sz w:val="28"/>
          <w:szCs w:val="28"/>
        </w:rPr>
        <w:t>я</w:t>
      </w:r>
      <w:r w:rsidR="00CC5DB1">
        <w:rPr>
          <w:rFonts w:ascii="Times New Roman" w:hAnsi="Times New Roman"/>
          <w:sz w:val="28"/>
          <w:szCs w:val="28"/>
        </w:rPr>
        <w:t xml:space="preserve"> №1.</w:t>
      </w:r>
    </w:p>
    <w:p w:rsidR="00905C3F" w:rsidRDefault="00CC5DB1" w:rsidP="00905C3F">
      <w:pPr>
        <w:widowControl w:val="0"/>
        <w:numPr>
          <w:ilvl w:val="0"/>
          <w:numId w:val="1"/>
        </w:numPr>
        <w:tabs>
          <w:tab w:val="left" w:pos="567"/>
        </w:tabs>
        <w:spacing w:after="12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обучающихся </w:t>
      </w:r>
      <w:r w:rsidR="00905C3F" w:rsidRPr="00CC5DB1">
        <w:rPr>
          <w:rFonts w:ascii="Times New Roman" w:hAnsi="Times New Roman"/>
          <w:sz w:val="28"/>
          <w:szCs w:val="28"/>
        </w:rPr>
        <w:t>грамотами за участие в</w:t>
      </w:r>
      <w:r w:rsidR="00C22960" w:rsidRPr="00CC5DB1">
        <w:rPr>
          <w:rFonts w:ascii="Times New Roman" w:hAnsi="Times New Roman"/>
          <w:sz w:val="28"/>
          <w:szCs w:val="28"/>
        </w:rPr>
        <w:t xml:space="preserve"> муниципальном этапе региональной олимпиады школьников по лесоводству в 202</w:t>
      </w:r>
      <w:r w:rsidR="006832B6">
        <w:rPr>
          <w:rFonts w:ascii="Times New Roman" w:hAnsi="Times New Roman"/>
          <w:sz w:val="28"/>
          <w:szCs w:val="28"/>
        </w:rPr>
        <w:t>4</w:t>
      </w:r>
      <w:r w:rsidR="00C22960" w:rsidRPr="00CC5DB1">
        <w:rPr>
          <w:rFonts w:ascii="Times New Roman" w:hAnsi="Times New Roman"/>
          <w:sz w:val="28"/>
          <w:szCs w:val="28"/>
        </w:rPr>
        <w:t>-202</w:t>
      </w:r>
      <w:r w:rsidR="006832B6">
        <w:rPr>
          <w:rFonts w:ascii="Times New Roman" w:hAnsi="Times New Roman"/>
          <w:sz w:val="28"/>
          <w:szCs w:val="28"/>
        </w:rPr>
        <w:t>5</w:t>
      </w:r>
      <w:r w:rsidR="00C22960" w:rsidRPr="00CC5DB1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="00905C3F" w:rsidRPr="00CC5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AC05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№2.</w:t>
      </w:r>
    </w:p>
    <w:p w:rsidR="00754B5F" w:rsidRPr="00905C3F" w:rsidRDefault="00AC054B" w:rsidP="00905C3F">
      <w:pPr>
        <w:widowControl w:val="0"/>
        <w:numPr>
          <w:ilvl w:val="0"/>
          <w:numId w:val="1"/>
        </w:numPr>
        <w:tabs>
          <w:tab w:val="left" w:pos="567"/>
        </w:tabs>
        <w:spacing w:after="12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благодарственными </w:t>
      </w:r>
      <w:r w:rsidR="00C22960">
        <w:rPr>
          <w:rFonts w:ascii="Times New Roman" w:hAnsi="Times New Roman"/>
          <w:sz w:val="28"/>
          <w:szCs w:val="28"/>
        </w:rPr>
        <w:t xml:space="preserve">письмами </w:t>
      </w:r>
      <w:r w:rsidR="006E7F83" w:rsidRPr="00905C3F">
        <w:rPr>
          <w:rFonts w:ascii="Times New Roman" w:hAnsi="Times New Roman"/>
          <w:sz w:val="28"/>
          <w:szCs w:val="28"/>
        </w:rPr>
        <w:t xml:space="preserve">преподавателей, </w:t>
      </w:r>
      <w:r w:rsidR="00C22960">
        <w:rPr>
          <w:rFonts w:ascii="Times New Roman" w:hAnsi="Times New Roman"/>
          <w:sz w:val="28"/>
          <w:szCs w:val="28"/>
        </w:rPr>
        <w:t>подготовивших участников муниципального этапа региональной олимпиады школьников по лесов</w:t>
      </w:r>
      <w:r w:rsidR="00CC5DB1">
        <w:rPr>
          <w:rFonts w:ascii="Times New Roman" w:hAnsi="Times New Roman"/>
          <w:sz w:val="28"/>
          <w:szCs w:val="28"/>
        </w:rPr>
        <w:t>одству в 202</w:t>
      </w:r>
      <w:r w:rsidR="006832B6">
        <w:rPr>
          <w:rFonts w:ascii="Times New Roman" w:hAnsi="Times New Roman"/>
          <w:sz w:val="28"/>
          <w:szCs w:val="28"/>
        </w:rPr>
        <w:t>4</w:t>
      </w:r>
      <w:r w:rsidR="00CC5DB1">
        <w:rPr>
          <w:rFonts w:ascii="Times New Roman" w:hAnsi="Times New Roman"/>
          <w:sz w:val="28"/>
          <w:szCs w:val="28"/>
        </w:rPr>
        <w:t>-202</w:t>
      </w:r>
      <w:r w:rsidR="006832B6">
        <w:rPr>
          <w:rFonts w:ascii="Times New Roman" w:hAnsi="Times New Roman"/>
          <w:sz w:val="28"/>
          <w:szCs w:val="28"/>
        </w:rPr>
        <w:t>5</w:t>
      </w:r>
      <w:r w:rsidR="00CC5DB1">
        <w:rPr>
          <w:rFonts w:ascii="Times New Roman" w:hAnsi="Times New Roman"/>
          <w:sz w:val="28"/>
          <w:szCs w:val="28"/>
        </w:rPr>
        <w:t xml:space="preserve"> учебном году согласно</w:t>
      </w:r>
      <w:r w:rsidR="00C22960">
        <w:rPr>
          <w:rFonts w:ascii="Times New Roman" w:hAnsi="Times New Roman"/>
          <w:sz w:val="28"/>
          <w:szCs w:val="28"/>
        </w:rPr>
        <w:t xml:space="preserve"> </w:t>
      </w:r>
      <w:r w:rsidR="006E7F83" w:rsidRPr="00905C3F">
        <w:rPr>
          <w:rFonts w:ascii="Times New Roman" w:hAnsi="Times New Roman"/>
          <w:sz w:val="28"/>
          <w:szCs w:val="28"/>
        </w:rPr>
        <w:t>П</w:t>
      </w:r>
      <w:r w:rsidR="00CC5DB1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="00C22960">
        <w:rPr>
          <w:rFonts w:ascii="Times New Roman" w:hAnsi="Times New Roman"/>
          <w:sz w:val="28"/>
          <w:szCs w:val="28"/>
        </w:rPr>
        <w:t xml:space="preserve"> №3</w:t>
      </w:r>
      <w:r w:rsidR="00CC5DB1">
        <w:rPr>
          <w:rFonts w:ascii="Times New Roman" w:hAnsi="Times New Roman"/>
          <w:sz w:val="28"/>
          <w:szCs w:val="28"/>
        </w:rPr>
        <w:t>.</w:t>
      </w:r>
    </w:p>
    <w:p w:rsidR="008B2FCE" w:rsidRPr="004346BF" w:rsidRDefault="008B2FCE" w:rsidP="004346BF">
      <w:pPr>
        <w:widowControl w:val="0"/>
        <w:numPr>
          <w:ilvl w:val="0"/>
          <w:numId w:val="1"/>
        </w:numPr>
        <w:tabs>
          <w:tab w:val="left" w:pos="567"/>
        </w:tabs>
        <w:spacing w:after="12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4346BF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A61457" w:rsidRDefault="00A61457" w:rsidP="00A61457">
      <w:p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6BF" w:rsidRDefault="004346BF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6BF" w:rsidRDefault="004346BF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73" w:rsidRDefault="007D6A73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08C" w:rsidRDefault="00BD708C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C0A" w:rsidRDefault="007D6A73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4F3BB2" w:rsidRPr="006908A8">
        <w:rPr>
          <w:rFonts w:ascii="Times New Roman" w:hAnsi="Times New Roman"/>
          <w:sz w:val="28"/>
          <w:szCs w:val="28"/>
        </w:rPr>
        <w:t xml:space="preserve"> отделом образования</w:t>
      </w:r>
    </w:p>
    <w:p w:rsidR="00A66BF6" w:rsidRDefault="00572C0A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A66BF6">
        <w:rPr>
          <w:rFonts w:ascii="Times New Roman" w:hAnsi="Times New Roman"/>
          <w:sz w:val="28"/>
          <w:szCs w:val="28"/>
        </w:rPr>
        <w:t>муниципального</w:t>
      </w:r>
      <w:r w:rsidR="006832B6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F3BB2" w:rsidRPr="006908A8">
        <w:rPr>
          <w:rFonts w:ascii="Times New Roman" w:hAnsi="Times New Roman"/>
          <w:sz w:val="28"/>
          <w:szCs w:val="28"/>
        </w:rPr>
        <w:t xml:space="preserve">                         </w:t>
      </w:r>
      <w:r w:rsidR="004F3BB2">
        <w:rPr>
          <w:rFonts w:ascii="Times New Roman" w:hAnsi="Times New Roman"/>
          <w:sz w:val="28"/>
          <w:szCs w:val="28"/>
        </w:rPr>
        <w:t xml:space="preserve">                        </w:t>
      </w:r>
      <w:r w:rsidR="00F607D4">
        <w:rPr>
          <w:rFonts w:ascii="Times New Roman" w:hAnsi="Times New Roman"/>
          <w:sz w:val="28"/>
          <w:szCs w:val="28"/>
        </w:rPr>
        <w:t xml:space="preserve">    </w:t>
      </w:r>
      <w:r w:rsidR="004F3BB2">
        <w:rPr>
          <w:rFonts w:ascii="Times New Roman" w:hAnsi="Times New Roman"/>
          <w:sz w:val="28"/>
          <w:szCs w:val="28"/>
        </w:rPr>
        <w:t xml:space="preserve"> </w:t>
      </w:r>
    </w:p>
    <w:p w:rsidR="004F3BB2" w:rsidRDefault="00422E68" w:rsidP="00A66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Г.Н. Коржева</w:t>
      </w:r>
    </w:p>
    <w:p w:rsidR="00276997" w:rsidRDefault="00276997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97" w:rsidRDefault="00276997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97" w:rsidRDefault="00276997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54B" w:rsidRDefault="00AC054B" w:rsidP="004F3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97" w:rsidRDefault="00276997" w:rsidP="00C229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76997" w:rsidRDefault="00276997" w:rsidP="00276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276997" w:rsidRDefault="00276997" w:rsidP="00276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Октябрьского</w:t>
      </w:r>
    </w:p>
    <w:p w:rsidR="001417B4" w:rsidRDefault="00276997" w:rsidP="00276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1417B4">
        <w:rPr>
          <w:rFonts w:ascii="Times New Roman" w:hAnsi="Times New Roman"/>
          <w:sz w:val="28"/>
          <w:szCs w:val="28"/>
        </w:rPr>
        <w:t>округа</w:t>
      </w:r>
    </w:p>
    <w:p w:rsidR="00276997" w:rsidRDefault="001417B4" w:rsidP="00276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32B6">
        <w:rPr>
          <w:rFonts w:ascii="Times New Roman" w:hAnsi="Times New Roman"/>
          <w:sz w:val="28"/>
          <w:szCs w:val="28"/>
        </w:rPr>
        <w:t>от 03</w:t>
      </w:r>
      <w:r w:rsidR="00905C3F">
        <w:rPr>
          <w:rFonts w:ascii="Times New Roman" w:hAnsi="Times New Roman"/>
          <w:sz w:val="28"/>
          <w:szCs w:val="28"/>
        </w:rPr>
        <w:t>.0</w:t>
      </w:r>
      <w:r w:rsidR="006832B6">
        <w:rPr>
          <w:rFonts w:ascii="Times New Roman" w:hAnsi="Times New Roman"/>
          <w:sz w:val="28"/>
          <w:szCs w:val="28"/>
        </w:rPr>
        <w:t>4</w:t>
      </w:r>
      <w:r w:rsidR="00905C3F">
        <w:rPr>
          <w:rFonts w:ascii="Times New Roman" w:hAnsi="Times New Roman"/>
          <w:sz w:val="28"/>
          <w:szCs w:val="28"/>
        </w:rPr>
        <w:t>.202</w:t>
      </w:r>
      <w:r w:rsidR="006832B6">
        <w:rPr>
          <w:rFonts w:ascii="Times New Roman" w:hAnsi="Times New Roman"/>
          <w:sz w:val="28"/>
          <w:szCs w:val="28"/>
        </w:rPr>
        <w:t>5</w:t>
      </w:r>
      <w:r w:rsidR="00276997">
        <w:rPr>
          <w:rFonts w:ascii="Times New Roman" w:hAnsi="Times New Roman"/>
          <w:sz w:val="28"/>
          <w:szCs w:val="28"/>
        </w:rPr>
        <w:t xml:space="preserve"> года №</w:t>
      </w:r>
      <w:r w:rsidR="004F6301">
        <w:rPr>
          <w:rFonts w:ascii="Times New Roman" w:hAnsi="Times New Roman"/>
          <w:sz w:val="28"/>
          <w:szCs w:val="28"/>
        </w:rPr>
        <w:t xml:space="preserve"> </w:t>
      </w:r>
      <w:r w:rsidR="006832B6">
        <w:rPr>
          <w:rFonts w:ascii="Times New Roman" w:hAnsi="Times New Roman"/>
          <w:sz w:val="28"/>
          <w:szCs w:val="28"/>
        </w:rPr>
        <w:t>27</w:t>
      </w:r>
    </w:p>
    <w:p w:rsidR="00276997" w:rsidRDefault="00276997" w:rsidP="00276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6997" w:rsidRPr="008B5B8E" w:rsidRDefault="00276997" w:rsidP="00276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B8E">
        <w:rPr>
          <w:rFonts w:ascii="Times New Roman" w:hAnsi="Times New Roman"/>
          <w:sz w:val="28"/>
          <w:szCs w:val="28"/>
        </w:rPr>
        <w:t xml:space="preserve">Список победителей и призеров муниципального этапа </w:t>
      </w:r>
      <w:r w:rsidR="00905C3F" w:rsidRPr="008B5B8E">
        <w:rPr>
          <w:rFonts w:ascii="Times New Roman" w:hAnsi="Times New Roman"/>
          <w:sz w:val="28"/>
          <w:szCs w:val="28"/>
        </w:rPr>
        <w:t xml:space="preserve">региональной </w:t>
      </w:r>
      <w:r w:rsidRPr="008B5B8E">
        <w:rPr>
          <w:rFonts w:ascii="Times New Roman" w:hAnsi="Times New Roman"/>
          <w:sz w:val="28"/>
          <w:szCs w:val="28"/>
        </w:rPr>
        <w:t>олимпиады школьников</w:t>
      </w:r>
      <w:r w:rsidR="00905C3F" w:rsidRPr="008B5B8E">
        <w:rPr>
          <w:rFonts w:ascii="Times New Roman" w:hAnsi="Times New Roman"/>
          <w:sz w:val="28"/>
          <w:szCs w:val="28"/>
        </w:rPr>
        <w:t xml:space="preserve"> по лесоводству </w:t>
      </w:r>
      <w:r w:rsidRPr="008B5B8E">
        <w:rPr>
          <w:rFonts w:ascii="Times New Roman" w:hAnsi="Times New Roman"/>
          <w:sz w:val="28"/>
          <w:szCs w:val="28"/>
        </w:rPr>
        <w:t xml:space="preserve"> в 202</w:t>
      </w:r>
      <w:r w:rsidR="006832B6">
        <w:rPr>
          <w:rFonts w:ascii="Times New Roman" w:hAnsi="Times New Roman"/>
          <w:sz w:val="28"/>
          <w:szCs w:val="28"/>
        </w:rPr>
        <w:t>4</w:t>
      </w:r>
      <w:r w:rsidRPr="008B5B8E">
        <w:rPr>
          <w:rFonts w:ascii="Times New Roman" w:hAnsi="Times New Roman"/>
          <w:sz w:val="28"/>
          <w:szCs w:val="28"/>
        </w:rPr>
        <w:t>-202</w:t>
      </w:r>
      <w:r w:rsidR="006832B6">
        <w:rPr>
          <w:rFonts w:ascii="Times New Roman" w:hAnsi="Times New Roman"/>
          <w:sz w:val="28"/>
          <w:szCs w:val="28"/>
        </w:rPr>
        <w:t>5</w:t>
      </w:r>
      <w:r w:rsidRPr="008B5B8E">
        <w:rPr>
          <w:rFonts w:ascii="Times New Roman" w:hAnsi="Times New Roman"/>
          <w:sz w:val="28"/>
          <w:szCs w:val="28"/>
        </w:rPr>
        <w:t xml:space="preserve"> учебном году</w:t>
      </w:r>
    </w:p>
    <w:p w:rsidR="00276997" w:rsidRDefault="00276997" w:rsidP="00276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56"/>
        <w:gridCol w:w="861"/>
        <w:gridCol w:w="2301"/>
        <w:gridCol w:w="1499"/>
        <w:gridCol w:w="1579"/>
      </w:tblGrid>
      <w:tr w:rsidR="00871BFA" w:rsidRPr="00425521" w:rsidTr="00BB5320">
        <w:tc>
          <w:tcPr>
            <w:tcW w:w="3756" w:type="dxa"/>
          </w:tcPr>
          <w:p w:rsidR="00871BFA" w:rsidRPr="00BA08AD" w:rsidRDefault="00871BFA" w:rsidP="00BA0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A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62" w:type="dxa"/>
          </w:tcPr>
          <w:p w:rsidR="00871BFA" w:rsidRPr="00BA08AD" w:rsidRDefault="00871BFA" w:rsidP="00BA0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A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50" w:type="dxa"/>
          </w:tcPr>
          <w:p w:rsidR="00871BFA" w:rsidRPr="00BA08AD" w:rsidRDefault="00871BFA" w:rsidP="00BA0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8AD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99" w:type="dxa"/>
          </w:tcPr>
          <w:p w:rsidR="00871BFA" w:rsidRPr="00BA08AD" w:rsidRDefault="00871BFA" w:rsidP="00871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429" w:type="dxa"/>
          </w:tcPr>
          <w:p w:rsidR="00871BFA" w:rsidRPr="00BA08AD" w:rsidRDefault="00871BFA" w:rsidP="00BA08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71BFA" w:rsidRPr="00425521" w:rsidTr="00BB5320">
        <w:tc>
          <w:tcPr>
            <w:tcW w:w="8567" w:type="dxa"/>
            <w:gridSpan w:val="4"/>
          </w:tcPr>
          <w:p w:rsidR="00871BFA" w:rsidRPr="00425521" w:rsidRDefault="00871BFA" w:rsidP="00425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871BFA" w:rsidRPr="00425521" w:rsidRDefault="00871BFA" w:rsidP="00871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320" w:rsidRPr="00BB5320" w:rsidTr="00BB5320">
        <w:tc>
          <w:tcPr>
            <w:tcW w:w="3756" w:type="dxa"/>
          </w:tcPr>
          <w:p w:rsidR="00BB5320" w:rsidRPr="00BB5320" w:rsidRDefault="00BB5320" w:rsidP="00BB532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color w:val="000000"/>
                <w:sz w:val="28"/>
                <w:szCs w:val="28"/>
              </w:rPr>
              <w:t>Криницына Виктория Андреевна</w:t>
            </w:r>
          </w:p>
          <w:p w:rsidR="00BB5320" w:rsidRPr="00BB5320" w:rsidRDefault="00BB5320" w:rsidP="00BB532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BB5320" w:rsidRPr="00BB5320" w:rsidRDefault="00BB5320" w:rsidP="00BB5320">
            <w:pPr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50" w:type="dxa"/>
          </w:tcPr>
          <w:p w:rsidR="00BB5320" w:rsidRPr="00BB5320" w:rsidRDefault="00BB5320" w:rsidP="00BB532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color w:val="000000"/>
                <w:sz w:val="28"/>
                <w:szCs w:val="28"/>
              </w:rPr>
              <w:t>МОУ Боговаровская СОШ</w:t>
            </w:r>
          </w:p>
          <w:p w:rsidR="00BB5320" w:rsidRPr="00BB5320" w:rsidRDefault="00BB5320" w:rsidP="00BB5320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</w:tcPr>
          <w:p w:rsidR="00BB5320" w:rsidRPr="00BB5320" w:rsidRDefault="00BB5320" w:rsidP="00BB5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44(50)</w:t>
            </w:r>
          </w:p>
        </w:tc>
        <w:tc>
          <w:tcPr>
            <w:tcW w:w="1429" w:type="dxa"/>
          </w:tcPr>
          <w:p w:rsidR="00BB5320" w:rsidRPr="00BB5320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B5320" w:rsidRPr="00BB5320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BB5320" w:rsidRPr="00BB5320" w:rsidTr="00BB5320">
        <w:tc>
          <w:tcPr>
            <w:tcW w:w="3756" w:type="dxa"/>
          </w:tcPr>
          <w:tbl>
            <w:tblPr>
              <w:tblW w:w="3540" w:type="dxa"/>
              <w:tblLook w:val="04A0" w:firstRow="1" w:lastRow="0" w:firstColumn="1" w:lastColumn="0" w:noHBand="0" w:noVBand="1"/>
            </w:tblPr>
            <w:tblGrid>
              <w:gridCol w:w="3540"/>
            </w:tblGrid>
            <w:tr w:rsidR="00BB5320" w:rsidRPr="00BB5320" w:rsidTr="006832B6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320" w:rsidRPr="00BB5320" w:rsidRDefault="00BB5320" w:rsidP="00BB53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B5320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Демаков Александр Андреевич</w:t>
                  </w:r>
                </w:p>
              </w:tc>
            </w:tr>
            <w:tr w:rsidR="00BB5320" w:rsidRPr="00BB5320" w:rsidTr="006832B6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320" w:rsidRPr="00BB5320" w:rsidRDefault="00BB5320" w:rsidP="00BB53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B5320" w:rsidRPr="00BB5320" w:rsidRDefault="00BB5320" w:rsidP="00BB5320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BB5320" w:rsidRPr="00BB5320" w:rsidRDefault="00BB5320" w:rsidP="00BB5320">
            <w:pPr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0" w:type="dxa"/>
          </w:tcPr>
          <w:p w:rsidR="00BB5320" w:rsidRPr="00BB5320" w:rsidRDefault="00BB5320" w:rsidP="00BB532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color w:val="000000"/>
                <w:sz w:val="28"/>
                <w:szCs w:val="28"/>
              </w:rPr>
              <w:t>МОУ Боговаровская СОШ</w:t>
            </w:r>
          </w:p>
          <w:p w:rsidR="00BB5320" w:rsidRPr="00BB5320" w:rsidRDefault="00BB5320" w:rsidP="00BB5320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</w:tcPr>
          <w:p w:rsidR="00BB5320" w:rsidRPr="00BB5320" w:rsidRDefault="00BB5320" w:rsidP="00BB5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43</w:t>
            </w:r>
            <w:r w:rsidRPr="00BB5320">
              <w:rPr>
                <w:rFonts w:ascii="Times New Roman" w:hAnsi="Times New Roman"/>
                <w:sz w:val="28"/>
                <w:szCs w:val="28"/>
              </w:rPr>
              <w:t>(50)</w:t>
            </w:r>
          </w:p>
        </w:tc>
        <w:tc>
          <w:tcPr>
            <w:tcW w:w="1429" w:type="dxa"/>
          </w:tcPr>
          <w:p w:rsidR="00BB5320" w:rsidRPr="00BB5320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B5320" w:rsidRPr="00BB5320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BB5320" w:rsidRPr="00BB5320" w:rsidTr="00BB5320">
        <w:tc>
          <w:tcPr>
            <w:tcW w:w="3756" w:type="dxa"/>
          </w:tcPr>
          <w:p w:rsidR="00BB5320" w:rsidRPr="00BB5320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Долматова Екатерина Павловна</w:t>
            </w:r>
          </w:p>
        </w:tc>
        <w:tc>
          <w:tcPr>
            <w:tcW w:w="862" w:type="dxa"/>
          </w:tcPr>
          <w:p w:rsidR="00BB5320" w:rsidRPr="00BB5320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0" w:type="dxa"/>
          </w:tcPr>
          <w:p w:rsidR="00BB5320" w:rsidRPr="00BB5320" w:rsidRDefault="00BB5320" w:rsidP="00BB532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color w:val="000000"/>
                <w:sz w:val="28"/>
                <w:szCs w:val="28"/>
              </w:rPr>
              <w:t>МОУ Боговаровская СОШ</w:t>
            </w:r>
          </w:p>
          <w:p w:rsidR="00BB5320" w:rsidRPr="00BB5320" w:rsidRDefault="00BB5320" w:rsidP="00BB5320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99" w:type="dxa"/>
          </w:tcPr>
          <w:p w:rsidR="00BB5320" w:rsidRPr="00BB5320" w:rsidRDefault="00BB5320" w:rsidP="00BB5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41</w:t>
            </w:r>
            <w:r w:rsidRPr="00BB5320">
              <w:rPr>
                <w:rFonts w:ascii="Times New Roman" w:hAnsi="Times New Roman"/>
                <w:sz w:val="28"/>
                <w:szCs w:val="28"/>
              </w:rPr>
              <w:t>(50)</w:t>
            </w:r>
          </w:p>
        </w:tc>
        <w:tc>
          <w:tcPr>
            <w:tcW w:w="1429" w:type="dxa"/>
          </w:tcPr>
          <w:p w:rsidR="00BB5320" w:rsidRPr="00BB5320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B5320" w:rsidRPr="00BB5320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320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5B02D3" w:rsidRDefault="005B02D3" w:rsidP="005B02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5B02D3" w:rsidRDefault="005B02D3" w:rsidP="005B02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5B02D3" w:rsidRDefault="0029589A" w:rsidP="0029589A">
      <w:pPr>
        <w:tabs>
          <w:tab w:val="center" w:pos="4890"/>
          <w:tab w:val="right" w:pos="9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02D3">
        <w:rPr>
          <w:rFonts w:ascii="Times New Roman" w:hAnsi="Times New Roman"/>
          <w:sz w:val="28"/>
          <w:szCs w:val="28"/>
        </w:rPr>
        <w:t>администрации Октябрьского</w:t>
      </w:r>
    </w:p>
    <w:p w:rsidR="005B02D3" w:rsidRDefault="005B02D3" w:rsidP="005B02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1417B4">
        <w:rPr>
          <w:rFonts w:ascii="Times New Roman" w:hAnsi="Times New Roman"/>
          <w:sz w:val="28"/>
          <w:szCs w:val="28"/>
        </w:rPr>
        <w:t>округа</w:t>
      </w:r>
    </w:p>
    <w:p w:rsidR="006832B6" w:rsidRDefault="006832B6" w:rsidP="006832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03.04.2025 года № 27</w:t>
      </w:r>
    </w:p>
    <w:p w:rsidR="00CC5DB1" w:rsidRDefault="00CC5DB1" w:rsidP="005B02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4435" w:rsidRPr="008B5B8E" w:rsidRDefault="005B02D3" w:rsidP="005B02D3">
      <w:pPr>
        <w:jc w:val="center"/>
        <w:rPr>
          <w:rFonts w:ascii="Times New Roman" w:hAnsi="Times New Roman"/>
          <w:sz w:val="28"/>
          <w:szCs w:val="28"/>
        </w:rPr>
      </w:pPr>
      <w:r w:rsidRPr="008B5B8E">
        <w:rPr>
          <w:rFonts w:ascii="Times New Roman" w:hAnsi="Times New Roman"/>
          <w:sz w:val="28"/>
          <w:szCs w:val="28"/>
        </w:rPr>
        <w:t xml:space="preserve">Список </w:t>
      </w:r>
      <w:r w:rsidR="00CC5DB1" w:rsidRPr="008B5B8E">
        <w:rPr>
          <w:rFonts w:ascii="Times New Roman" w:hAnsi="Times New Roman"/>
          <w:sz w:val="28"/>
          <w:szCs w:val="28"/>
        </w:rPr>
        <w:t>обучающихся награждённых за участие в муниципальном этапе региональной олимпиады школьников по лесоводству  в 202</w:t>
      </w:r>
      <w:r w:rsidR="006832B6">
        <w:rPr>
          <w:rFonts w:ascii="Times New Roman" w:hAnsi="Times New Roman"/>
          <w:sz w:val="28"/>
          <w:szCs w:val="28"/>
        </w:rPr>
        <w:t>4</w:t>
      </w:r>
      <w:r w:rsidR="00CC5DB1" w:rsidRPr="008B5B8E">
        <w:rPr>
          <w:rFonts w:ascii="Times New Roman" w:hAnsi="Times New Roman"/>
          <w:sz w:val="28"/>
          <w:szCs w:val="28"/>
        </w:rPr>
        <w:t>-202</w:t>
      </w:r>
      <w:r w:rsidR="006832B6">
        <w:rPr>
          <w:rFonts w:ascii="Times New Roman" w:hAnsi="Times New Roman"/>
          <w:sz w:val="28"/>
          <w:szCs w:val="28"/>
        </w:rPr>
        <w:t>5</w:t>
      </w:r>
      <w:r w:rsidR="00CC5DB1" w:rsidRPr="008B5B8E">
        <w:rPr>
          <w:rFonts w:ascii="Times New Roman" w:hAnsi="Times New Roman"/>
          <w:sz w:val="28"/>
          <w:szCs w:val="28"/>
        </w:rPr>
        <w:t xml:space="preserve"> учебном году</w:t>
      </w:r>
    </w:p>
    <w:tbl>
      <w:tblPr>
        <w:tblStyle w:val="a7"/>
        <w:tblW w:w="10240" w:type="dxa"/>
        <w:tblLook w:val="04A0" w:firstRow="1" w:lastRow="0" w:firstColumn="1" w:lastColumn="0" w:noHBand="0" w:noVBand="1"/>
      </w:tblPr>
      <w:tblGrid>
        <w:gridCol w:w="3757"/>
        <w:gridCol w:w="865"/>
        <w:gridCol w:w="4076"/>
        <w:gridCol w:w="1542"/>
      </w:tblGrid>
      <w:tr w:rsidR="006832B6" w:rsidRPr="008B5B8E" w:rsidTr="006832B6">
        <w:tc>
          <w:tcPr>
            <w:tcW w:w="3757" w:type="dxa"/>
          </w:tcPr>
          <w:p w:rsidR="006832B6" w:rsidRPr="008B5B8E" w:rsidRDefault="006832B6" w:rsidP="008A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8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6832B6" w:rsidRPr="008B5B8E" w:rsidRDefault="006832B6" w:rsidP="008A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8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76" w:type="dxa"/>
          </w:tcPr>
          <w:p w:rsidR="006832B6" w:rsidRPr="008B5B8E" w:rsidRDefault="006832B6" w:rsidP="008A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8E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42" w:type="dxa"/>
          </w:tcPr>
          <w:p w:rsidR="006832B6" w:rsidRPr="008B5B8E" w:rsidRDefault="006832B6" w:rsidP="008A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8E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BB5320" w:rsidRPr="001417B4" w:rsidTr="001417B4">
        <w:trPr>
          <w:trHeight w:val="585"/>
        </w:trPr>
        <w:tc>
          <w:tcPr>
            <w:tcW w:w="3757" w:type="dxa"/>
          </w:tcPr>
          <w:tbl>
            <w:tblPr>
              <w:tblW w:w="3540" w:type="dxa"/>
              <w:tblLook w:val="04A0" w:firstRow="1" w:lastRow="0" w:firstColumn="1" w:lastColumn="0" w:noHBand="0" w:noVBand="1"/>
            </w:tblPr>
            <w:tblGrid>
              <w:gridCol w:w="3540"/>
            </w:tblGrid>
            <w:tr w:rsidR="00BB5320" w:rsidRPr="001417B4" w:rsidTr="00DC2DFB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320" w:rsidRPr="001417B4" w:rsidRDefault="00BB5320" w:rsidP="00BB53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417B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Глушкова Алёна Евгеньевна </w:t>
                  </w:r>
                </w:p>
              </w:tc>
            </w:tr>
            <w:tr w:rsidR="00BB5320" w:rsidRPr="001417B4" w:rsidTr="00DC2DFB">
              <w:trPr>
                <w:trHeight w:val="30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320" w:rsidRPr="001417B4" w:rsidRDefault="00BB5320" w:rsidP="00BB532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B5320" w:rsidRPr="001417B4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BB5320" w:rsidRPr="001417B4" w:rsidRDefault="00BB5320" w:rsidP="00BB532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BB5320" w:rsidRPr="001417B4" w:rsidRDefault="00BB5320" w:rsidP="00BB532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color w:val="000000"/>
                <w:sz w:val="28"/>
                <w:szCs w:val="28"/>
              </w:rPr>
              <w:t>МОУ Боговаровская СОШ</w:t>
            </w:r>
          </w:p>
          <w:p w:rsidR="00BB5320" w:rsidRPr="001417B4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BB5320" w:rsidRPr="001417B4" w:rsidRDefault="00BB5320" w:rsidP="00BB532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29(50)</w:t>
            </w:r>
          </w:p>
        </w:tc>
      </w:tr>
      <w:tr w:rsidR="00BB5320" w:rsidRPr="001417B4" w:rsidTr="00E1406C">
        <w:tc>
          <w:tcPr>
            <w:tcW w:w="3757" w:type="dxa"/>
          </w:tcPr>
          <w:p w:rsidR="00BB5320" w:rsidRPr="001417B4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7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Перминова Анна Сергеевна</w:t>
            </w:r>
          </w:p>
        </w:tc>
        <w:tc>
          <w:tcPr>
            <w:tcW w:w="865" w:type="dxa"/>
          </w:tcPr>
          <w:p w:rsidR="00BB5320" w:rsidRPr="001417B4" w:rsidRDefault="00BB5320" w:rsidP="00BB532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BB5320" w:rsidRPr="001417B4" w:rsidRDefault="00BB5320" w:rsidP="00BB532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color w:val="000000"/>
                <w:sz w:val="28"/>
                <w:szCs w:val="28"/>
              </w:rPr>
              <w:t>МОУ Боговаровская СОШ</w:t>
            </w:r>
          </w:p>
          <w:p w:rsidR="00BB5320" w:rsidRPr="001417B4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BB5320" w:rsidRPr="001417B4" w:rsidRDefault="00BB5320" w:rsidP="00BB532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29(50)</w:t>
            </w:r>
          </w:p>
        </w:tc>
      </w:tr>
      <w:tr w:rsidR="00BB5320" w:rsidRPr="001417B4" w:rsidTr="006832B6">
        <w:tc>
          <w:tcPr>
            <w:tcW w:w="3757" w:type="dxa"/>
          </w:tcPr>
          <w:p w:rsidR="00BB5320" w:rsidRPr="001417B4" w:rsidRDefault="00BB5320" w:rsidP="00BB532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Кострова Елизавета Евгеньевна</w:t>
            </w:r>
          </w:p>
          <w:p w:rsidR="00BB5320" w:rsidRPr="001417B4" w:rsidRDefault="00BB5320" w:rsidP="00BB5320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65" w:type="dxa"/>
          </w:tcPr>
          <w:p w:rsidR="00BB5320" w:rsidRPr="001417B4" w:rsidRDefault="00BB5320" w:rsidP="00BB5320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BB5320" w:rsidRPr="001417B4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sz w:val="28"/>
                <w:szCs w:val="28"/>
              </w:rPr>
              <w:t>МОУ Луптюгская ООШ</w:t>
            </w:r>
          </w:p>
        </w:tc>
        <w:tc>
          <w:tcPr>
            <w:tcW w:w="1542" w:type="dxa"/>
          </w:tcPr>
          <w:p w:rsidR="00BB5320" w:rsidRPr="001417B4" w:rsidRDefault="00BB5320" w:rsidP="00BB532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27</w:t>
            </w: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 xml:space="preserve"> (50)</w:t>
            </w:r>
          </w:p>
        </w:tc>
      </w:tr>
      <w:tr w:rsidR="00BB5320" w:rsidRPr="001417B4" w:rsidTr="006832B6">
        <w:tc>
          <w:tcPr>
            <w:tcW w:w="3757" w:type="dxa"/>
          </w:tcPr>
          <w:p w:rsidR="00BB5320" w:rsidRPr="001417B4" w:rsidRDefault="00BB5320" w:rsidP="00BB5320">
            <w:pPr>
              <w:rPr>
                <w:rFonts w:ascii="Times New Roman" w:hAnsi="Times New Roman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sz w:val="28"/>
                <w:szCs w:val="28"/>
              </w:rPr>
              <w:t>Мелькова Татьяна Константиновна</w:t>
            </w:r>
          </w:p>
        </w:tc>
        <w:tc>
          <w:tcPr>
            <w:tcW w:w="865" w:type="dxa"/>
          </w:tcPr>
          <w:p w:rsidR="00BB5320" w:rsidRPr="001417B4" w:rsidRDefault="00BB5320" w:rsidP="00BB5320">
            <w:pPr>
              <w:rPr>
                <w:rFonts w:ascii="Times New Roman" w:hAnsi="Times New Roman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BB5320" w:rsidRPr="001417B4" w:rsidRDefault="00BB5320" w:rsidP="00BB53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МОУ Луптюгская ООШ</w:t>
            </w:r>
          </w:p>
        </w:tc>
        <w:tc>
          <w:tcPr>
            <w:tcW w:w="1542" w:type="dxa"/>
          </w:tcPr>
          <w:p w:rsidR="00BB5320" w:rsidRPr="001417B4" w:rsidRDefault="00BB5320" w:rsidP="00BB5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sz w:val="28"/>
                <w:szCs w:val="28"/>
              </w:rPr>
              <w:t>22(50)</w:t>
            </w:r>
          </w:p>
        </w:tc>
      </w:tr>
      <w:tr w:rsidR="00BB5320" w:rsidRPr="001417B4" w:rsidTr="006832B6">
        <w:tc>
          <w:tcPr>
            <w:tcW w:w="3757" w:type="dxa"/>
          </w:tcPr>
          <w:p w:rsidR="00BB5320" w:rsidRPr="001417B4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sz w:val="28"/>
                <w:szCs w:val="28"/>
              </w:rPr>
              <w:t>Баданина Анастасия Сергеевна</w:t>
            </w:r>
          </w:p>
          <w:p w:rsidR="00BB5320" w:rsidRPr="001417B4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BB5320" w:rsidRPr="001417B4" w:rsidRDefault="00BB5320" w:rsidP="00BB53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:rsidR="00BB5320" w:rsidRPr="001417B4" w:rsidRDefault="00BB5320" w:rsidP="00BB5320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417B4">
              <w:rPr>
                <w:rFonts w:ascii="Times New Roman" w:hAnsi="Times New Roman"/>
                <w:iCs/>
                <w:sz w:val="28"/>
                <w:szCs w:val="28"/>
              </w:rPr>
              <w:t>МОУ Луптюгская ООШ</w:t>
            </w:r>
          </w:p>
        </w:tc>
        <w:tc>
          <w:tcPr>
            <w:tcW w:w="1542" w:type="dxa"/>
          </w:tcPr>
          <w:p w:rsidR="00BB5320" w:rsidRPr="001417B4" w:rsidRDefault="00BB5320" w:rsidP="00BB5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7B4">
              <w:rPr>
                <w:rFonts w:ascii="Times New Roman" w:hAnsi="Times New Roman"/>
                <w:sz w:val="28"/>
                <w:szCs w:val="28"/>
              </w:rPr>
              <w:t>20 (50)</w:t>
            </w:r>
          </w:p>
        </w:tc>
      </w:tr>
    </w:tbl>
    <w:p w:rsidR="004E25F2" w:rsidRDefault="005B02D3" w:rsidP="004E2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E25F2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4E25F2" w:rsidRDefault="004E25F2" w:rsidP="004E2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4E25F2" w:rsidRDefault="004E25F2" w:rsidP="004E2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Октябрьского</w:t>
      </w:r>
    </w:p>
    <w:p w:rsidR="004E25F2" w:rsidRDefault="004E25F2" w:rsidP="004E2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E25F2" w:rsidRDefault="004E25F2" w:rsidP="004E2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03.04.2025 года № 27</w:t>
      </w:r>
    </w:p>
    <w:p w:rsidR="004E25F2" w:rsidRDefault="004E25F2" w:rsidP="004E25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25F2" w:rsidRDefault="004E25F2" w:rsidP="004E2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5F2" w:rsidRPr="008B5B8E" w:rsidRDefault="004E25F2" w:rsidP="004E2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B8E">
        <w:rPr>
          <w:rFonts w:ascii="Times New Roman" w:hAnsi="Times New Roman"/>
          <w:sz w:val="28"/>
          <w:szCs w:val="28"/>
        </w:rPr>
        <w:t>Список преподавателей,</w:t>
      </w:r>
    </w:p>
    <w:p w:rsidR="004E25F2" w:rsidRPr="008B5B8E" w:rsidRDefault="004E25F2" w:rsidP="004E2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B8E">
        <w:rPr>
          <w:rFonts w:ascii="Times New Roman" w:hAnsi="Times New Roman"/>
          <w:sz w:val="28"/>
          <w:szCs w:val="28"/>
        </w:rPr>
        <w:t xml:space="preserve"> подготовивших участников муниципального этапа региональной олимпиады школьников по лесоводству в 202</w:t>
      </w:r>
      <w:r>
        <w:rPr>
          <w:rFonts w:ascii="Times New Roman" w:hAnsi="Times New Roman"/>
          <w:sz w:val="28"/>
          <w:szCs w:val="28"/>
        </w:rPr>
        <w:t>4</w:t>
      </w:r>
      <w:r w:rsidRPr="008B5B8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8B5B8E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E25F2" w:rsidRDefault="004E25F2" w:rsidP="004E2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5F2" w:rsidRPr="004E25F2" w:rsidRDefault="004E25F2" w:rsidP="004E25F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25F2">
        <w:rPr>
          <w:rFonts w:ascii="Times New Roman" w:hAnsi="Times New Roman"/>
          <w:sz w:val="28"/>
          <w:szCs w:val="28"/>
        </w:rPr>
        <w:t>Канина Наталья Витальевна – старшая вожатая, учитель географии, МОУ Луптюгская ООШ</w:t>
      </w:r>
    </w:p>
    <w:p w:rsidR="004E25F2" w:rsidRPr="004E25F2" w:rsidRDefault="004E25F2" w:rsidP="004E25F2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5F2">
        <w:rPr>
          <w:rFonts w:ascii="Times New Roman" w:hAnsi="Times New Roman"/>
          <w:sz w:val="28"/>
          <w:szCs w:val="28"/>
        </w:rPr>
        <w:t xml:space="preserve">Боровикина Марина Дмитриевна – учитель биологии, </w:t>
      </w:r>
      <w:r w:rsidRPr="004E25F2">
        <w:rPr>
          <w:rFonts w:ascii="Times New Roman" w:hAnsi="Times New Roman" w:cs="Times New Roman"/>
          <w:sz w:val="28"/>
          <w:szCs w:val="28"/>
        </w:rPr>
        <w:t>МОУ Боговаровская СОШ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E25F2" w:rsidRPr="004E25F2" w:rsidRDefault="004E25F2" w:rsidP="004E25F2">
      <w:pPr>
        <w:pStyle w:val="a8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25F2" w:rsidRPr="005A0534" w:rsidRDefault="004E25F2" w:rsidP="004E2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2D3" w:rsidRDefault="005B02D3" w:rsidP="005B02D3">
      <w:pPr>
        <w:jc w:val="center"/>
        <w:rPr>
          <w:rFonts w:ascii="Times New Roman" w:hAnsi="Times New Roman"/>
          <w:sz w:val="28"/>
          <w:szCs w:val="28"/>
        </w:rPr>
      </w:pPr>
    </w:p>
    <w:p w:rsidR="005B02D3" w:rsidRDefault="005B02D3" w:rsidP="005B02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2D3" w:rsidRDefault="005B02D3" w:rsidP="005B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B02D3" w:rsidSect="00180A2E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C3" w:rsidRDefault="00231EC3" w:rsidP="003E77E8">
      <w:pPr>
        <w:spacing w:after="0" w:line="240" w:lineRule="auto"/>
      </w:pPr>
      <w:r>
        <w:separator/>
      </w:r>
    </w:p>
  </w:endnote>
  <w:endnote w:type="continuationSeparator" w:id="0">
    <w:p w:rsidR="00231EC3" w:rsidRDefault="00231EC3" w:rsidP="003E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C3" w:rsidRDefault="00231EC3" w:rsidP="003E77E8">
      <w:pPr>
        <w:spacing w:after="0" w:line="240" w:lineRule="auto"/>
      </w:pPr>
      <w:r>
        <w:separator/>
      </w:r>
    </w:p>
  </w:footnote>
  <w:footnote w:type="continuationSeparator" w:id="0">
    <w:p w:rsidR="00231EC3" w:rsidRDefault="00231EC3" w:rsidP="003E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7B6EA4"/>
    <w:multiLevelType w:val="hybridMultilevel"/>
    <w:tmpl w:val="F60CD70C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FA4754A">
      <w:start w:val="1"/>
      <w:numFmt w:val="decimal"/>
      <w:lvlText w:val="3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09F48AB"/>
    <w:multiLevelType w:val="hybridMultilevel"/>
    <w:tmpl w:val="E108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1593D"/>
    <w:multiLevelType w:val="hybridMultilevel"/>
    <w:tmpl w:val="A768C94E"/>
    <w:lvl w:ilvl="0" w:tplc="41863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BB2"/>
    <w:rsid w:val="00001924"/>
    <w:rsid w:val="00004E0C"/>
    <w:rsid w:val="00040665"/>
    <w:rsid w:val="00065990"/>
    <w:rsid w:val="00071130"/>
    <w:rsid w:val="000813CD"/>
    <w:rsid w:val="000C3BE4"/>
    <w:rsid w:val="000D0882"/>
    <w:rsid w:val="000D13F2"/>
    <w:rsid w:val="000F18B9"/>
    <w:rsid w:val="001061BE"/>
    <w:rsid w:val="00113CAB"/>
    <w:rsid w:val="00122E4D"/>
    <w:rsid w:val="001417B4"/>
    <w:rsid w:val="001511C3"/>
    <w:rsid w:val="00180A2E"/>
    <w:rsid w:val="001A175B"/>
    <w:rsid w:val="001A50C4"/>
    <w:rsid w:val="001D0D84"/>
    <w:rsid w:val="001D130F"/>
    <w:rsid w:val="001D376C"/>
    <w:rsid w:val="001E1B2A"/>
    <w:rsid w:val="001E431F"/>
    <w:rsid w:val="001F048F"/>
    <w:rsid w:val="001F586C"/>
    <w:rsid w:val="00212E12"/>
    <w:rsid w:val="00217B73"/>
    <w:rsid w:val="00227858"/>
    <w:rsid w:val="00231EC3"/>
    <w:rsid w:val="00235492"/>
    <w:rsid w:val="00244435"/>
    <w:rsid w:val="00250F43"/>
    <w:rsid w:val="00276997"/>
    <w:rsid w:val="0029589A"/>
    <w:rsid w:val="002B1D73"/>
    <w:rsid w:val="002D4D99"/>
    <w:rsid w:val="002F1EAC"/>
    <w:rsid w:val="00302459"/>
    <w:rsid w:val="003248D0"/>
    <w:rsid w:val="003302EE"/>
    <w:rsid w:val="003320E9"/>
    <w:rsid w:val="00335343"/>
    <w:rsid w:val="00353BF9"/>
    <w:rsid w:val="003B0E22"/>
    <w:rsid w:val="003E77E8"/>
    <w:rsid w:val="00412CD6"/>
    <w:rsid w:val="00422E68"/>
    <w:rsid w:val="00425521"/>
    <w:rsid w:val="00427DF6"/>
    <w:rsid w:val="004346BF"/>
    <w:rsid w:val="004453AC"/>
    <w:rsid w:val="00453565"/>
    <w:rsid w:val="004624B8"/>
    <w:rsid w:val="00464A5D"/>
    <w:rsid w:val="0048318E"/>
    <w:rsid w:val="004866B4"/>
    <w:rsid w:val="00492B70"/>
    <w:rsid w:val="0049629C"/>
    <w:rsid w:val="004A32BE"/>
    <w:rsid w:val="004B2695"/>
    <w:rsid w:val="004D11A5"/>
    <w:rsid w:val="004E25F2"/>
    <w:rsid w:val="004F3BB2"/>
    <w:rsid w:val="004F6301"/>
    <w:rsid w:val="004F7480"/>
    <w:rsid w:val="005010B7"/>
    <w:rsid w:val="0054098A"/>
    <w:rsid w:val="00552972"/>
    <w:rsid w:val="00557DD0"/>
    <w:rsid w:val="00572C0A"/>
    <w:rsid w:val="005A0534"/>
    <w:rsid w:val="005A6FA0"/>
    <w:rsid w:val="005B02D3"/>
    <w:rsid w:val="005C4243"/>
    <w:rsid w:val="005D5B39"/>
    <w:rsid w:val="005E0760"/>
    <w:rsid w:val="00616710"/>
    <w:rsid w:val="00626322"/>
    <w:rsid w:val="00662258"/>
    <w:rsid w:val="006643DF"/>
    <w:rsid w:val="00667D4C"/>
    <w:rsid w:val="00670389"/>
    <w:rsid w:val="00672BAA"/>
    <w:rsid w:val="00673C81"/>
    <w:rsid w:val="006832B6"/>
    <w:rsid w:val="006840E2"/>
    <w:rsid w:val="006907FF"/>
    <w:rsid w:val="006C3308"/>
    <w:rsid w:val="006D6CCE"/>
    <w:rsid w:val="006E7F83"/>
    <w:rsid w:val="007012C7"/>
    <w:rsid w:val="00715E89"/>
    <w:rsid w:val="007309E6"/>
    <w:rsid w:val="007322AB"/>
    <w:rsid w:val="00736FA3"/>
    <w:rsid w:val="00754B5F"/>
    <w:rsid w:val="00765C4E"/>
    <w:rsid w:val="0077022A"/>
    <w:rsid w:val="0077440B"/>
    <w:rsid w:val="00793455"/>
    <w:rsid w:val="007B459D"/>
    <w:rsid w:val="007B5935"/>
    <w:rsid w:val="007C467E"/>
    <w:rsid w:val="007D63D9"/>
    <w:rsid w:val="007D6A73"/>
    <w:rsid w:val="00804D3D"/>
    <w:rsid w:val="008070B9"/>
    <w:rsid w:val="00810D60"/>
    <w:rsid w:val="00846A17"/>
    <w:rsid w:val="00863293"/>
    <w:rsid w:val="0086696E"/>
    <w:rsid w:val="00871BFA"/>
    <w:rsid w:val="00873402"/>
    <w:rsid w:val="00880E11"/>
    <w:rsid w:val="00883B3C"/>
    <w:rsid w:val="00894C70"/>
    <w:rsid w:val="008A1505"/>
    <w:rsid w:val="008B2FCE"/>
    <w:rsid w:val="008B5B8E"/>
    <w:rsid w:val="008C591E"/>
    <w:rsid w:val="008E0804"/>
    <w:rsid w:val="008F69C3"/>
    <w:rsid w:val="00905C3F"/>
    <w:rsid w:val="00917A99"/>
    <w:rsid w:val="00931655"/>
    <w:rsid w:val="00941306"/>
    <w:rsid w:val="009508F7"/>
    <w:rsid w:val="00962C29"/>
    <w:rsid w:val="00967ADD"/>
    <w:rsid w:val="0098777F"/>
    <w:rsid w:val="009931CD"/>
    <w:rsid w:val="009D2BD6"/>
    <w:rsid w:val="00A03036"/>
    <w:rsid w:val="00A20064"/>
    <w:rsid w:val="00A20F85"/>
    <w:rsid w:val="00A61457"/>
    <w:rsid w:val="00A64546"/>
    <w:rsid w:val="00A66BF6"/>
    <w:rsid w:val="00A81E77"/>
    <w:rsid w:val="00A9229A"/>
    <w:rsid w:val="00AC054B"/>
    <w:rsid w:val="00AC3761"/>
    <w:rsid w:val="00AC6446"/>
    <w:rsid w:val="00AD78F1"/>
    <w:rsid w:val="00AE0AE6"/>
    <w:rsid w:val="00B053DD"/>
    <w:rsid w:val="00B35641"/>
    <w:rsid w:val="00B37D56"/>
    <w:rsid w:val="00B81583"/>
    <w:rsid w:val="00BA08AD"/>
    <w:rsid w:val="00BB5320"/>
    <w:rsid w:val="00BD148F"/>
    <w:rsid w:val="00BD708C"/>
    <w:rsid w:val="00BE082A"/>
    <w:rsid w:val="00C05B4C"/>
    <w:rsid w:val="00C06D2A"/>
    <w:rsid w:val="00C21245"/>
    <w:rsid w:val="00C22960"/>
    <w:rsid w:val="00C45978"/>
    <w:rsid w:val="00C64857"/>
    <w:rsid w:val="00C85CEC"/>
    <w:rsid w:val="00CB3D83"/>
    <w:rsid w:val="00CB522B"/>
    <w:rsid w:val="00CC2B2B"/>
    <w:rsid w:val="00CC5DB1"/>
    <w:rsid w:val="00CD4084"/>
    <w:rsid w:val="00CD4662"/>
    <w:rsid w:val="00D02065"/>
    <w:rsid w:val="00D026BF"/>
    <w:rsid w:val="00D17024"/>
    <w:rsid w:val="00D35D49"/>
    <w:rsid w:val="00D43DA7"/>
    <w:rsid w:val="00D579B6"/>
    <w:rsid w:val="00DD1A66"/>
    <w:rsid w:val="00DE278F"/>
    <w:rsid w:val="00DF0514"/>
    <w:rsid w:val="00DF2A10"/>
    <w:rsid w:val="00E002C7"/>
    <w:rsid w:val="00E03D70"/>
    <w:rsid w:val="00E122C4"/>
    <w:rsid w:val="00E2342B"/>
    <w:rsid w:val="00E25F96"/>
    <w:rsid w:val="00ED28EF"/>
    <w:rsid w:val="00ED592F"/>
    <w:rsid w:val="00ED67C4"/>
    <w:rsid w:val="00EF030E"/>
    <w:rsid w:val="00F26D69"/>
    <w:rsid w:val="00F50E94"/>
    <w:rsid w:val="00F607D4"/>
    <w:rsid w:val="00F66C92"/>
    <w:rsid w:val="00F66EC6"/>
    <w:rsid w:val="00F90B21"/>
    <w:rsid w:val="00FA0496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0DA7-CD49-469F-BB30-98C257C8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B2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F3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3BB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B2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4F3BB2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4F3B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3BB2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E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2FC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8">
    <w:name w:val="List Paragraph"/>
    <w:basedOn w:val="a"/>
    <w:uiPriority w:val="34"/>
    <w:qFormat/>
    <w:rsid w:val="008B2FCE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E77E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77E8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77E8"/>
    <w:rPr>
      <w:vertAlign w:val="superscript"/>
    </w:rPr>
  </w:style>
  <w:style w:type="character" w:styleId="ac">
    <w:name w:val="Hyperlink"/>
    <w:basedOn w:val="a0"/>
    <w:uiPriority w:val="99"/>
    <w:unhideWhenUsed/>
    <w:rsid w:val="007D63D9"/>
    <w:rPr>
      <w:color w:val="0000FF" w:themeColor="hyperlink"/>
      <w:u w:val="single"/>
    </w:rPr>
  </w:style>
  <w:style w:type="character" w:customStyle="1" w:styleId="ad">
    <w:name w:val="Другое_"/>
    <w:basedOn w:val="a0"/>
    <w:link w:val="ae"/>
    <w:rsid w:val="005C4243"/>
    <w:rPr>
      <w:rFonts w:eastAsia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5C424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64X2PM5VDV2E-154-1388</_dlc_DocId>
    <_dlc_DocIdUrl xmlns="f3147fe7-8176-408f-93bd-a8e2f3df8503">
      <Url>http://www.eduportal44.ru/Okt/_layouts/15/DocIdRedir.aspx?ID=64X2PM5VDV2E-154-1388</Url>
      <Description>64X2PM5VDV2E-154-1388</Description>
    </_dlc_DocIdUrl>
  </documentManagement>
</p:properties>
</file>

<file path=customXml/itemProps1.xml><?xml version="1.0" encoding="utf-8"?>
<ds:datastoreItem xmlns:ds="http://schemas.openxmlformats.org/officeDocument/2006/customXml" ds:itemID="{1415907D-D0C7-47CC-B520-77C6DC80FDD8}"/>
</file>

<file path=customXml/itemProps2.xml><?xml version="1.0" encoding="utf-8"?>
<ds:datastoreItem xmlns:ds="http://schemas.openxmlformats.org/officeDocument/2006/customXml" ds:itemID="{EAA82744-0C55-41F9-B24F-EE5AEFB3DEC0}"/>
</file>

<file path=customXml/itemProps3.xml><?xml version="1.0" encoding="utf-8"?>
<ds:datastoreItem xmlns:ds="http://schemas.openxmlformats.org/officeDocument/2006/customXml" ds:itemID="{8003F860-396B-4E5E-AA39-D339E2FBF57C}"/>
</file>

<file path=customXml/itemProps4.xml><?xml version="1.0" encoding="utf-8"?>
<ds:datastoreItem xmlns:ds="http://schemas.openxmlformats.org/officeDocument/2006/customXml" ds:itemID="{EC3ABD28-AC72-43D6-A1F0-5A4F7AFAA744}"/>
</file>

<file path=customXml/itemProps5.xml><?xml version="1.0" encoding="utf-8"?>
<ds:datastoreItem xmlns:ds="http://schemas.openxmlformats.org/officeDocument/2006/customXml" ds:itemID="{D38248A9-C79D-491F-9419-53B09D0BD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2025-04-04T06:36:00Z</cp:lastPrinted>
  <dcterms:created xsi:type="dcterms:W3CDTF">2020-12-28T13:10:00Z</dcterms:created>
  <dcterms:modified xsi:type="dcterms:W3CDTF">2025-04-04T06:38:00Z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593e85a8-651d-4b73-95fa-14af28c060b7</vt:lpwstr>
  </property>
</Properties>
</file>