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B1E5" w14:textId="3D546FB2" w:rsidR="00C07EA8" w:rsidRDefault="00347878" w:rsidP="00C07EA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 w:rsidRPr="00347878">
        <w:rPr>
          <w:b/>
          <w:bCs/>
          <w:noProof/>
          <w:color w:val="252525"/>
          <w:spacing w:val="-2"/>
          <w:sz w:val="48"/>
          <w:szCs w:val="48"/>
        </w:rPr>
        <w:drawing>
          <wp:inline distT="0" distB="0" distL="0" distR="0" wp14:anchorId="7CF905EB" wp14:editId="7D9212AD">
            <wp:extent cx="6120130" cy="86436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AE47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4091CE56" w14:textId="77777777" w:rsidR="00AA1CC2" w:rsidRDefault="00D27B05" w:rsidP="00A15D5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E9786DB" w14:textId="77777777" w:rsidR="00347878" w:rsidRPr="0080135D" w:rsidRDefault="00347878" w:rsidP="00347878">
      <w:pPr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  <w:r w:rsidRPr="0080135D">
        <w:rPr>
          <w:rFonts w:hAnsi="Times New Roman" w:cs="Times New Roman"/>
          <w:color w:val="000000"/>
          <w:sz w:val="24"/>
          <w:szCs w:val="24"/>
        </w:rPr>
        <w:t>Рабочая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программа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данного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учебного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курса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в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с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80135D">
        <w:rPr>
          <w:rFonts w:hAnsi="Times New Roman" w:cs="Times New Roman"/>
          <w:color w:val="000000"/>
          <w:sz w:val="24"/>
          <w:szCs w:val="24"/>
        </w:rPr>
        <w:t>:</w:t>
      </w:r>
    </w:p>
    <w:p w14:paraId="461D64F0" w14:textId="77777777" w:rsidR="00347878" w:rsidRPr="0080135D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0135D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закона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от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80135D">
        <w:rPr>
          <w:rFonts w:hAnsi="Times New Roman" w:cs="Times New Roman"/>
          <w:color w:val="000000"/>
          <w:sz w:val="24"/>
          <w:szCs w:val="24"/>
        </w:rPr>
        <w:t>№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273 </w:t>
      </w:r>
      <w:r w:rsidRPr="0080135D">
        <w:rPr>
          <w:rFonts w:hAnsi="Times New Roman" w:cs="Times New Roman"/>
          <w:color w:val="000000"/>
          <w:sz w:val="24"/>
          <w:szCs w:val="24"/>
        </w:rPr>
        <w:t>«Об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в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80135D">
        <w:rPr>
          <w:rFonts w:hAnsi="Times New Roman" w:cs="Times New Roman"/>
          <w:color w:val="000000"/>
          <w:sz w:val="24"/>
          <w:szCs w:val="24"/>
        </w:rPr>
        <w:t>;</w:t>
      </w:r>
    </w:p>
    <w:p w14:paraId="70B61BE2" w14:textId="77777777" w:rsidR="00347878" w:rsidRPr="0080135D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0135D">
        <w:rPr>
          <w:rFonts w:hAnsi="Times New Roman" w:cs="Times New Roman"/>
          <w:color w:val="000000"/>
          <w:sz w:val="24"/>
          <w:szCs w:val="24"/>
        </w:rPr>
        <w:t>приказа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35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от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0135D">
        <w:rPr>
          <w:rFonts w:hAnsi="Times New Roman" w:cs="Times New Roman"/>
          <w:color w:val="000000"/>
          <w:sz w:val="24"/>
          <w:szCs w:val="24"/>
        </w:rPr>
        <w:t>№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35D">
        <w:rPr>
          <w:rFonts w:hAnsi="Times New Roman" w:cs="Times New Roman"/>
          <w:color w:val="000000"/>
          <w:sz w:val="24"/>
          <w:szCs w:val="24"/>
        </w:rPr>
        <w:t>«Об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стандарта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общего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80135D">
        <w:rPr>
          <w:rFonts w:hAnsi="Times New Roman" w:cs="Times New Roman"/>
          <w:color w:val="000000"/>
          <w:sz w:val="24"/>
          <w:szCs w:val="24"/>
        </w:rPr>
        <w:t>;</w:t>
      </w:r>
    </w:p>
    <w:p w14:paraId="15589EFF" w14:textId="77777777" w:rsidR="00347878" w:rsidRPr="0080135D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0135D">
        <w:rPr>
          <w:rFonts w:hAnsi="Times New Roman" w:cs="Times New Roman"/>
          <w:color w:val="000000"/>
          <w:sz w:val="24"/>
          <w:szCs w:val="24"/>
        </w:rPr>
        <w:t>приказа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35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135D">
        <w:rPr>
          <w:rFonts w:hAnsi="Times New Roman" w:cs="Times New Roman"/>
          <w:color w:val="000000"/>
          <w:sz w:val="24"/>
          <w:szCs w:val="24"/>
        </w:rPr>
        <w:t>от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80135D">
        <w:rPr>
          <w:rFonts w:hAnsi="Times New Roman" w:cs="Times New Roman"/>
          <w:color w:val="000000"/>
          <w:sz w:val="24"/>
          <w:szCs w:val="24"/>
        </w:rPr>
        <w:t>№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372 </w:t>
      </w:r>
      <w:r w:rsidRPr="0080135D">
        <w:rPr>
          <w:rFonts w:hAnsi="Times New Roman" w:cs="Times New Roman"/>
          <w:color w:val="000000"/>
          <w:sz w:val="24"/>
          <w:szCs w:val="24"/>
        </w:rPr>
        <w:t>«Об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программы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общего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80135D">
        <w:rPr>
          <w:rFonts w:hAnsi="Times New Roman" w:cs="Times New Roman"/>
          <w:color w:val="000000"/>
          <w:sz w:val="24"/>
          <w:szCs w:val="24"/>
        </w:rPr>
        <w:t>;</w:t>
      </w:r>
    </w:p>
    <w:p w14:paraId="1D103400" w14:textId="77777777" w:rsidR="00347878" w:rsidRPr="0080135D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0135D">
        <w:rPr>
          <w:rFonts w:hAnsi="Times New Roman" w:cs="Times New Roman"/>
          <w:color w:val="000000"/>
          <w:sz w:val="24"/>
          <w:szCs w:val="24"/>
        </w:rPr>
        <w:t>Стратегии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развития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в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Федерации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на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период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до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80135D">
        <w:rPr>
          <w:rFonts w:hAnsi="Times New Roman" w:cs="Times New Roman"/>
          <w:color w:val="000000"/>
          <w:sz w:val="24"/>
          <w:szCs w:val="24"/>
        </w:rPr>
        <w:t>года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0135D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распоряжением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от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29.05.2015 </w:t>
      </w:r>
      <w:r w:rsidRPr="0080135D">
        <w:rPr>
          <w:rFonts w:hAnsi="Times New Roman" w:cs="Times New Roman"/>
          <w:color w:val="000000"/>
          <w:sz w:val="24"/>
          <w:szCs w:val="24"/>
        </w:rPr>
        <w:t>№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996-</w:t>
      </w:r>
      <w:r w:rsidRPr="0080135D">
        <w:rPr>
          <w:rFonts w:hAnsi="Times New Roman" w:cs="Times New Roman"/>
          <w:color w:val="000000"/>
          <w:sz w:val="24"/>
          <w:szCs w:val="24"/>
        </w:rPr>
        <w:t>р</w:t>
      </w:r>
      <w:r w:rsidRPr="0080135D">
        <w:rPr>
          <w:rFonts w:hAnsi="Times New Roman" w:cs="Times New Roman"/>
          <w:color w:val="000000"/>
          <w:sz w:val="24"/>
          <w:szCs w:val="24"/>
        </w:rPr>
        <w:t>;</w:t>
      </w:r>
    </w:p>
    <w:p w14:paraId="11A7B766" w14:textId="77777777" w:rsidR="00347878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14:paraId="6A337DE6" w14:textId="77777777" w:rsidR="00347878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14:paraId="338401A8" w14:textId="4263FDC5" w:rsidR="00FF31D7" w:rsidRDefault="00FF31D7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55F75D" w14:textId="77777777" w:rsidR="00347878" w:rsidRPr="0080135D" w:rsidRDefault="00347878" w:rsidP="0034787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0135D"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35D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35D">
        <w:rPr>
          <w:rFonts w:hAnsi="Times New Roman" w:cs="Times New Roman"/>
          <w:color w:val="000000"/>
          <w:sz w:val="24"/>
          <w:szCs w:val="24"/>
        </w:rPr>
        <w:t>программы</w:t>
      </w:r>
      <w:r w:rsidRPr="008013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Боговаровская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</w:p>
    <w:p w14:paraId="6F22F6F8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14:paraId="2B698E11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0B7BF354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«Читательская грамотность», «Финансовая грамотность», «Естественнонаучная грамотность» </w:t>
      </w:r>
      <w:proofErr w:type="gramStart"/>
      <w:r w:rsidRPr="00BF5C80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BF5C80">
        <w:rPr>
          <w:rFonts w:ascii="Times New Roman" w:hAnsi="Times New Roman" w:cs="Times New Roman"/>
          <w:sz w:val="24"/>
          <w:szCs w:val="24"/>
        </w:rPr>
        <w:t>Математическая грамотность».</w:t>
      </w:r>
    </w:p>
    <w:p w14:paraId="2D328621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65064B4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533F028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4911329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</w:t>
      </w:r>
      <w:r w:rsidRPr="00BF5C80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C98E390" w14:textId="75B9CBD3" w:rsidR="00BF5C80" w:rsidRPr="00BF5C80" w:rsidRDefault="00FF31D7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плане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>МОУ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Боговаровская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 w:rsidRPr="0080135D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="00BF5C80" w:rsidRPr="00FF31D7">
        <w:rPr>
          <w:rFonts w:ascii="Times New Roman" w:hAnsi="Times New Roman" w:cs="Times New Roman"/>
          <w:sz w:val="24"/>
          <w:szCs w:val="24"/>
        </w:rPr>
        <w:t>Программа курса</w:t>
      </w:r>
      <w:r w:rsidR="00BF5C80"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605ED2B8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30C6BAA8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52F38264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62DE1B7B" w14:textId="77777777" w:rsid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68E9D64F" w14:textId="77777777" w:rsidR="00CB34B9" w:rsidRDefault="00CB34B9" w:rsidP="00CB34B9">
      <w:pPr>
        <w:shd w:val="clear" w:color="auto" w:fill="FFFFFF"/>
        <w:tabs>
          <w:tab w:val="left" w:pos="16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4B9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6B00C8" w14:textId="77777777" w:rsidR="00CB34B9" w:rsidRDefault="00CB34B9" w:rsidP="00CB34B9">
      <w:pPr>
        <w:shd w:val="clear" w:color="auto" w:fill="FFFFFF"/>
        <w:tabs>
          <w:tab w:val="left" w:pos="1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A1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 уроки;</w:t>
      </w:r>
    </w:p>
    <w:p w14:paraId="075D0154" w14:textId="7A09D065" w:rsidR="00CB34B9" w:rsidRPr="00455A6D" w:rsidRDefault="00CB34B9" w:rsidP="00CB34B9">
      <w:pPr>
        <w:shd w:val="clear" w:color="auto" w:fill="FFFFFF"/>
        <w:tabs>
          <w:tab w:val="left" w:pos="1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5A6D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08ABB7" w14:textId="77777777" w:rsidR="00CB34B9" w:rsidRPr="00455A6D" w:rsidRDefault="00CB34B9" w:rsidP="00CB34B9">
      <w:pPr>
        <w:shd w:val="clear" w:color="auto" w:fill="FFFFFF"/>
        <w:tabs>
          <w:tab w:val="left" w:pos="1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 научно-исследовательских </w:t>
      </w:r>
      <w:r w:rsidRPr="00455A6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E5279" w14:textId="65B047CC" w:rsidR="00CB34B9" w:rsidRPr="00BF5C80" w:rsidRDefault="00CB34B9" w:rsidP="00C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</w:p>
    <w:p w14:paraId="28E23D67" w14:textId="77777777" w:rsidR="00870DE2" w:rsidRDefault="00870DE2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14:paraId="0A5A617A" w14:textId="77777777" w:rsidR="00A15D5A" w:rsidRPr="00DB44AA" w:rsidRDefault="00A15D5A" w:rsidP="00A15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485A3C9E" w14:textId="77777777" w:rsidR="0031331C" w:rsidRPr="00B93C0B" w:rsidRDefault="0031331C" w:rsidP="00FF31D7">
      <w:pPr>
        <w:pStyle w:val="a5"/>
        <w:jc w:val="center"/>
        <w:rPr>
          <w:b/>
          <w:bCs/>
        </w:rPr>
      </w:pPr>
      <w:r w:rsidRPr="00B93C0B">
        <w:rPr>
          <w:b/>
          <w:bCs/>
        </w:rPr>
        <w:t>1 класс</w:t>
      </w:r>
    </w:p>
    <w:p w14:paraId="48D4552F" w14:textId="77777777" w:rsidR="0031331C" w:rsidRDefault="0031331C" w:rsidP="00FF31D7">
      <w:pPr>
        <w:pStyle w:val="a5"/>
        <w:ind w:firstLine="708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4D4D979" w14:textId="77777777" w:rsidR="0031331C" w:rsidRDefault="0031331C" w:rsidP="00FF31D7">
      <w:pPr>
        <w:pStyle w:val="a5"/>
        <w:ind w:firstLine="708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44A7B1ED" w14:textId="77777777" w:rsidR="0031331C" w:rsidRDefault="0031331C" w:rsidP="00FF31D7">
      <w:pPr>
        <w:pStyle w:val="a5"/>
        <w:ind w:firstLine="708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061A910" w14:textId="77777777" w:rsidR="0031331C" w:rsidRDefault="0031331C" w:rsidP="00FF31D7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6D9FAE17" w14:textId="77777777" w:rsidR="0031331C" w:rsidRPr="00B93C0B" w:rsidRDefault="0031331C" w:rsidP="00FF31D7">
      <w:pPr>
        <w:pStyle w:val="a5"/>
        <w:jc w:val="center"/>
        <w:rPr>
          <w:b/>
          <w:bCs/>
        </w:rPr>
      </w:pPr>
      <w:r w:rsidRPr="00B93C0B">
        <w:rPr>
          <w:b/>
          <w:bCs/>
        </w:rPr>
        <w:t>2класс</w:t>
      </w:r>
    </w:p>
    <w:p w14:paraId="21E69C1F" w14:textId="77777777" w:rsidR="0031331C" w:rsidRDefault="0031331C" w:rsidP="00FF31D7">
      <w:pPr>
        <w:pStyle w:val="a5"/>
        <w:ind w:firstLine="708"/>
        <w:jc w:val="both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7001D2A" w14:textId="77777777" w:rsidR="0031331C" w:rsidRDefault="0031331C" w:rsidP="00FF31D7">
      <w:pPr>
        <w:pStyle w:val="a5"/>
        <w:ind w:firstLine="708"/>
        <w:jc w:val="both"/>
        <w:rPr>
          <w:spacing w:val="4"/>
        </w:rPr>
      </w:pPr>
      <w:r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4A6BAE2C" w14:textId="77777777" w:rsidR="0031331C" w:rsidRDefault="0031331C" w:rsidP="00FF31D7">
      <w:pPr>
        <w:pStyle w:val="a5"/>
        <w:ind w:firstLine="708"/>
        <w:jc w:val="both"/>
      </w:pPr>
      <w:r>
        <w:lastRenderedPageBreak/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005A6A0" w14:textId="77777777" w:rsidR="0031331C" w:rsidRDefault="0031331C" w:rsidP="00FF31D7">
      <w:pPr>
        <w:pStyle w:val="a5"/>
        <w:ind w:firstLine="708"/>
        <w:jc w:val="both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13D61D65" w14:textId="77777777" w:rsidR="0031331C" w:rsidRPr="00B93C0B" w:rsidRDefault="0031331C" w:rsidP="00FF31D7">
      <w:pPr>
        <w:pStyle w:val="a5"/>
        <w:jc w:val="center"/>
        <w:rPr>
          <w:b/>
          <w:bCs/>
        </w:rPr>
      </w:pPr>
      <w:r w:rsidRPr="00B93C0B">
        <w:rPr>
          <w:b/>
          <w:bCs/>
        </w:rPr>
        <w:t>3 класс</w:t>
      </w:r>
    </w:p>
    <w:p w14:paraId="18327A4B" w14:textId="77777777" w:rsidR="0031331C" w:rsidRPr="00B93C0B" w:rsidRDefault="0031331C" w:rsidP="00FF31D7">
      <w:pPr>
        <w:pStyle w:val="a5"/>
        <w:ind w:firstLine="708"/>
        <w:jc w:val="both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38A577A" w14:textId="2609E997" w:rsidR="0031331C" w:rsidRPr="00B93C0B" w:rsidRDefault="0031331C" w:rsidP="00FF31D7">
      <w:pPr>
        <w:pStyle w:val="a5"/>
        <w:ind w:firstLine="708"/>
        <w:jc w:val="both"/>
        <w:rPr>
          <w:iCs/>
        </w:rPr>
      </w:pPr>
      <w:r w:rsidRPr="00B93C0B">
        <w:rPr>
          <w:iCs/>
        </w:rPr>
        <w:t>Естественно-научная грамотность (2, 4, 6, 8, 10, 12, 14 занятия</w:t>
      </w:r>
      <w:proofErr w:type="gramStart"/>
      <w:r w:rsidRPr="00B93C0B">
        <w:rPr>
          <w:iCs/>
        </w:rPr>
        <w:t>):особенности</w:t>
      </w:r>
      <w:proofErr w:type="gramEnd"/>
      <w:r w:rsidRPr="00B93C0B">
        <w:rPr>
          <w:iCs/>
        </w:rPr>
        <w:t xml:space="preserve"> жизнедеятельности дождевых червей: кальций и его роль в организме человека,</w:t>
      </w:r>
      <w:r w:rsidR="00FF31D7">
        <w:rPr>
          <w:iCs/>
        </w:rPr>
        <w:t xml:space="preserve"> </w:t>
      </w:r>
      <w:r w:rsidRPr="00B93C0B">
        <w:rPr>
          <w:iCs/>
        </w:rPr>
        <w:t>дрожжи, виды облаков, свойства мела, свойства мыла, восковые свечи, магнит и его свойства.</w:t>
      </w:r>
    </w:p>
    <w:p w14:paraId="4D4AC10E" w14:textId="77777777" w:rsidR="0031331C" w:rsidRPr="00B93C0B" w:rsidRDefault="0031331C" w:rsidP="00FF31D7">
      <w:pPr>
        <w:pStyle w:val="a5"/>
        <w:jc w:val="both"/>
        <w:rPr>
          <w:iCs/>
          <w:color w:val="00B050"/>
        </w:rPr>
      </w:pPr>
      <w:r w:rsidRPr="00B93C0B">
        <w:rPr>
          <w:iCs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47DD18D7" w14:textId="77777777" w:rsidR="0031331C" w:rsidRDefault="0031331C" w:rsidP="00FF31D7">
      <w:pPr>
        <w:pStyle w:val="a5"/>
        <w:ind w:firstLine="708"/>
        <w:jc w:val="both"/>
      </w:pPr>
      <w:r w:rsidRPr="00B93C0B">
        <w:rPr>
          <w:iCs/>
        </w:rPr>
        <w:t xml:space="preserve">Математическая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>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080ED962" w14:textId="77777777" w:rsidR="0031331C" w:rsidRPr="00B93C0B" w:rsidRDefault="0031331C" w:rsidP="00FF31D7">
      <w:pPr>
        <w:pStyle w:val="a5"/>
        <w:jc w:val="center"/>
        <w:rPr>
          <w:b/>
          <w:bCs/>
        </w:rPr>
      </w:pPr>
      <w:r w:rsidRPr="00B93C0B">
        <w:rPr>
          <w:b/>
          <w:bCs/>
        </w:rPr>
        <w:t>4 класс</w:t>
      </w:r>
    </w:p>
    <w:p w14:paraId="3CB63FF2" w14:textId="77777777" w:rsidR="0031331C" w:rsidRPr="00B93C0B" w:rsidRDefault="0031331C" w:rsidP="00FF31D7">
      <w:pPr>
        <w:pStyle w:val="a5"/>
        <w:ind w:firstLine="708"/>
        <w:jc w:val="both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6BFFB5C" w14:textId="77777777" w:rsidR="0031331C" w:rsidRPr="00B93C0B" w:rsidRDefault="0031331C" w:rsidP="00FF31D7">
      <w:pPr>
        <w:pStyle w:val="a5"/>
        <w:jc w:val="both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7E1AC718" w14:textId="77777777" w:rsidR="0031331C" w:rsidRPr="00B93C0B" w:rsidRDefault="0031331C" w:rsidP="00FF31D7">
      <w:pPr>
        <w:pStyle w:val="a5"/>
        <w:ind w:firstLine="708"/>
        <w:jc w:val="both"/>
        <w:rPr>
          <w:iCs/>
          <w:color w:val="00B050"/>
        </w:rPr>
      </w:pPr>
      <w:r w:rsidRPr="00B93C0B">
        <w:rPr>
          <w:iCs/>
        </w:rPr>
        <w:t xml:space="preserve">Финансовая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B93C0B">
        <w:rPr>
          <w:iCs/>
        </w:rPr>
        <w:t>кешбэк</w:t>
      </w:r>
      <w:proofErr w:type="spellEnd"/>
      <w:r w:rsidRPr="00B93C0B">
        <w:rPr>
          <w:iCs/>
        </w:rPr>
        <w:t>, страховые риски, благотворительность, благотворитель, благотворительный фонд.</w:t>
      </w:r>
    </w:p>
    <w:p w14:paraId="6454D948" w14:textId="77777777" w:rsidR="0031331C" w:rsidRDefault="0031331C" w:rsidP="00FF31D7">
      <w:pPr>
        <w:pStyle w:val="a5"/>
        <w:ind w:firstLine="708"/>
        <w:jc w:val="both"/>
      </w:pPr>
      <w:r w:rsidRPr="00B93C0B">
        <w:rPr>
          <w:iCs/>
        </w:rPr>
        <w:t xml:space="preserve">Математическая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>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4051718E" w14:textId="77777777" w:rsidR="007E541C" w:rsidRDefault="007E541C" w:rsidP="00FF31D7">
      <w:pPr>
        <w:jc w:val="both"/>
        <w:rPr>
          <w:rFonts w:ascii="Times New Roman" w:hAnsi="Times New Roman" w:cs="Times New Roman"/>
          <w:b/>
        </w:rPr>
      </w:pPr>
    </w:p>
    <w:p w14:paraId="0F7E1913" w14:textId="73CD4CD8" w:rsidR="00870DE2" w:rsidRPr="00153312" w:rsidRDefault="00FF31D7" w:rsidP="00FF31D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15D5A">
        <w:rPr>
          <w:rFonts w:ascii="Times New Roman" w:hAnsi="Times New Roman" w:cs="Times New Roman"/>
          <w:b/>
          <w:sz w:val="24"/>
          <w:szCs w:val="24"/>
        </w:rPr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7394A220" w14:textId="77777777" w:rsidR="00DF6A30" w:rsidRPr="00DF6A30" w:rsidRDefault="00DF6A30" w:rsidP="00FF31D7">
      <w:pPr>
        <w:pStyle w:val="a5"/>
        <w:jc w:val="both"/>
        <w:rPr>
          <w:b/>
          <w:bCs/>
        </w:rPr>
      </w:pPr>
      <w:r w:rsidRPr="00DF6A30">
        <w:rPr>
          <w:b/>
          <w:bCs/>
        </w:rPr>
        <w:t>1класс</w:t>
      </w:r>
    </w:p>
    <w:p w14:paraId="281C969E" w14:textId="77777777" w:rsidR="00DF6A30" w:rsidRDefault="00DF6A30" w:rsidP="00CB34B9">
      <w:pPr>
        <w:pStyle w:val="a5"/>
        <w:spacing w:line="276" w:lineRule="auto"/>
        <w:jc w:val="both"/>
      </w:pPr>
      <w:r>
        <w:lastRenderedPageBreak/>
        <w:t>Программа обеспечивает достижение первоклассниками следующих личностных, метапредметных результатов.</w:t>
      </w:r>
    </w:p>
    <w:p w14:paraId="6BCB01F0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14:paraId="66164C85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00827FBC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96AF49D" w14:textId="77777777" w:rsidR="00DF6A30" w:rsidRDefault="00DF6A30" w:rsidP="00CB34B9">
      <w:pPr>
        <w:pStyle w:val="a5"/>
        <w:spacing w:line="276" w:lineRule="auto"/>
        <w:jc w:val="both"/>
        <w:rPr>
          <w:color w:val="000000"/>
        </w:rPr>
      </w:pPr>
      <w:r>
        <w:t>–  осознавать личную ответственность за свои поступки;</w:t>
      </w:r>
    </w:p>
    <w:p w14:paraId="0736F00D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уметь сотрудничать со взрослыми и сверстниками в разных игровых и реальных ситуациях. </w:t>
      </w:r>
    </w:p>
    <w:p w14:paraId="61A3C680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6302FF4B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0508B9DD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3ACF100D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4A7A87A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различные способы поиска, сбора, обработки, анализа и представления информации;</w:t>
      </w:r>
    </w:p>
    <w:p w14:paraId="1EF71D6D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09308E8E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знаково-символические средства, в том числе моделирование;</w:t>
      </w:r>
    </w:p>
    <w:p w14:paraId="26D99AA8" w14:textId="77777777" w:rsidR="00DF6A30" w:rsidRDefault="00DF6A30" w:rsidP="00CB34B9">
      <w:pPr>
        <w:pStyle w:val="a5"/>
        <w:spacing w:line="276" w:lineRule="auto"/>
        <w:jc w:val="both"/>
      </w:pPr>
      <w:r>
        <w:t>– ориентироваться в своей системе знаний: отличать новое от уже известного;</w:t>
      </w:r>
    </w:p>
    <w:p w14:paraId="050ED3EF" w14:textId="77777777" w:rsidR="00DF6A30" w:rsidRDefault="00DF6A30" w:rsidP="00CB34B9">
      <w:pPr>
        <w:pStyle w:val="a5"/>
        <w:spacing w:line="276" w:lineRule="auto"/>
        <w:jc w:val="both"/>
      </w:pPr>
      <w:r>
        <w:t>– делать предварительный отбор источников информации: ориентироваться в потоке информации;</w:t>
      </w:r>
    </w:p>
    <w:p w14:paraId="24E53471" w14:textId="77777777" w:rsidR="00DF6A30" w:rsidRDefault="00DF6A30" w:rsidP="00CB34B9">
      <w:pPr>
        <w:pStyle w:val="a5"/>
        <w:spacing w:line="276" w:lineRule="auto"/>
        <w:jc w:val="both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0819AADF" w14:textId="77777777" w:rsidR="00DF6A30" w:rsidRDefault="00DF6A30" w:rsidP="00CB34B9">
      <w:pPr>
        <w:pStyle w:val="a5"/>
        <w:spacing w:line="276" w:lineRule="auto"/>
        <w:jc w:val="both"/>
      </w:pPr>
      <w:r>
        <w:t>– перерабатывать полученную информацию: сравнивать и группировать объекты;</w:t>
      </w:r>
    </w:p>
    <w:p w14:paraId="5BBCDBFE" w14:textId="77777777" w:rsidR="00DF6A30" w:rsidRDefault="00DF6A30" w:rsidP="00CB34B9">
      <w:pPr>
        <w:pStyle w:val="a5"/>
        <w:spacing w:line="276" w:lineRule="auto"/>
        <w:jc w:val="both"/>
      </w:pPr>
      <w:r>
        <w:t>– преобразовывать информацию из одной формы в другую.</w:t>
      </w:r>
    </w:p>
    <w:p w14:paraId="775074D7" w14:textId="77777777" w:rsidR="00DF6A30" w:rsidRDefault="00DF6A30" w:rsidP="00CB34B9">
      <w:pPr>
        <w:pStyle w:val="a5"/>
        <w:spacing w:line="276" w:lineRule="auto"/>
        <w:jc w:val="both"/>
      </w:pPr>
    </w:p>
    <w:p w14:paraId="649F4694" w14:textId="77777777" w:rsidR="00DF6A30" w:rsidRDefault="00DF6A30" w:rsidP="00CB34B9">
      <w:pPr>
        <w:pStyle w:val="a5"/>
        <w:spacing w:line="276" w:lineRule="auto"/>
        <w:jc w:val="both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14:paraId="4D6379F3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проявлять познавательную и творческую инициативу; </w:t>
      </w:r>
    </w:p>
    <w:p w14:paraId="7C4A457A" w14:textId="77777777" w:rsidR="00DF6A30" w:rsidRDefault="00DF6A30" w:rsidP="00CB34B9">
      <w:pPr>
        <w:pStyle w:val="a5"/>
        <w:spacing w:line="276" w:lineRule="auto"/>
        <w:jc w:val="both"/>
      </w:pPr>
      <w:r>
        <w:t>– принимать и сохранять учебную цель и задачу;</w:t>
      </w:r>
    </w:p>
    <w:p w14:paraId="4858503B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14:paraId="7F0ACB76" w14:textId="77777777" w:rsidR="00DF6A30" w:rsidRDefault="00DF6A30" w:rsidP="00CB34B9">
      <w:pPr>
        <w:pStyle w:val="a5"/>
        <w:spacing w:line="276" w:lineRule="auto"/>
        <w:jc w:val="both"/>
      </w:pPr>
      <w:r>
        <w:t>– контролировать и оценивать свои действия, вносить соответствующие коррективы в их выполнение;</w:t>
      </w:r>
    </w:p>
    <w:p w14:paraId="5C2C5A83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2C993C1E" w14:textId="77777777" w:rsidR="00DF6A30" w:rsidRDefault="00DF6A30" w:rsidP="00CB34B9">
      <w:pPr>
        <w:pStyle w:val="a5"/>
        <w:spacing w:line="276" w:lineRule="auto"/>
        <w:jc w:val="both"/>
        <w:rPr>
          <w:color w:val="000000"/>
        </w:rPr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14:paraId="0DA40D4A" w14:textId="77777777" w:rsidR="00DF6A30" w:rsidRDefault="00DF6A30" w:rsidP="00CB34B9">
      <w:pPr>
        <w:pStyle w:val="a5"/>
        <w:spacing w:line="276" w:lineRule="auto"/>
        <w:jc w:val="both"/>
      </w:pPr>
    </w:p>
    <w:p w14:paraId="699E80CF" w14:textId="77777777" w:rsidR="00DF6A30" w:rsidRDefault="00DF6A30" w:rsidP="00CB34B9">
      <w:pPr>
        <w:pStyle w:val="a5"/>
        <w:spacing w:line="276" w:lineRule="auto"/>
        <w:jc w:val="both"/>
      </w:pPr>
    </w:p>
    <w:p w14:paraId="00C0767F" w14:textId="77777777" w:rsidR="00DF6A30" w:rsidRDefault="00DF6A30" w:rsidP="00CB34B9">
      <w:pPr>
        <w:pStyle w:val="a5"/>
        <w:spacing w:line="276" w:lineRule="auto"/>
        <w:jc w:val="both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14:paraId="728E8BD3" w14:textId="77777777" w:rsidR="00DF6A30" w:rsidRDefault="00DF6A30" w:rsidP="00CB34B9">
      <w:pPr>
        <w:pStyle w:val="a5"/>
        <w:spacing w:line="276" w:lineRule="auto"/>
        <w:jc w:val="both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970581" w14:textId="77777777" w:rsidR="00DF6A30" w:rsidRDefault="00DF6A30" w:rsidP="00CB34B9">
      <w:pPr>
        <w:pStyle w:val="a5"/>
        <w:spacing w:line="276" w:lineRule="auto"/>
        <w:jc w:val="both"/>
      </w:pPr>
      <w: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9BB01CC" w14:textId="77777777" w:rsidR="00DF6A30" w:rsidRDefault="00DF6A30" w:rsidP="00CB34B9">
      <w:pPr>
        <w:pStyle w:val="a5"/>
        <w:spacing w:line="276" w:lineRule="auto"/>
        <w:jc w:val="both"/>
      </w:pPr>
      <w:r>
        <w:t>– слушать и понимать речь других;</w:t>
      </w:r>
    </w:p>
    <w:p w14:paraId="1640EA72" w14:textId="77777777" w:rsidR="00DF6A30" w:rsidRDefault="00DF6A30" w:rsidP="00CB34B9">
      <w:pPr>
        <w:pStyle w:val="a5"/>
        <w:spacing w:line="276" w:lineRule="auto"/>
        <w:jc w:val="both"/>
      </w:pPr>
      <w:r>
        <w:t>– совместно договариваться о правилах работы в группе;</w:t>
      </w:r>
    </w:p>
    <w:p w14:paraId="536ECA4A" w14:textId="77777777" w:rsidR="00DF6A30" w:rsidRDefault="00DF6A30" w:rsidP="00CB34B9">
      <w:pPr>
        <w:pStyle w:val="a5"/>
        <w:spacing w:line="276" w:lineRule="auto"/>
        <w:jc w:val="both"/>
      </w:pPr>
      <w:r>
        <w:t>– учиться выполнять различные роли в группе (лидера, исполнителя, критика).</w:t>
      </w:r>
    </w:p>
    <w:p w14:paraId="5C535F88" w14:textId="77777777" w:rsidR="00DF6A30" w:rsidRDefault="00DF6A30" w:rsidP="00CB34B9">
      <w:pPr>
        <w:pStyle w:val="a5"/>
        <w:spacing w:line="276" w:lineRule="auto"/>
        <w:jc w:val="both"/>
        <w:rPr>
          <w:color w:val="000000"/>
        </w:rPr>
      </w:pPr>
    </w:p>
    <w:p w14:paraId="0584DEC5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5562D06E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4AE2F3E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7FB322D4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164C1747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формулировать, применять и интерпретировать математику в разнообразных контекстах;</w:t>
      </w:r>
    </w:p>
    <w:p w14:paraId="0025C6CE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проводить математические рассуждения;</w:t>
      </w:r>
    </w:p>
    <w:p w14:paraId="44486F4E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29E2CC18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CBC84E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6743064D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1155B255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понимание и правильное использование экономических терминов; </w:t>
      </w:r>
    </w:p>
    <w:p w14:paraId="1FA7321C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роли денег в семье и обществе; </w:t>
      </w:r>
    </w:p>
    <w:p w14:paraId="6C3A1DBB" w14:textId="77777777" w:rsidR="00DF6A30" w:rsidRDefault="00DF6A30" w:rsidP="00CB34B9">
      <w:pPr>
        <w:pStyle w:val="a5"/>
        <w:spacing w:line="276" w:lineRule="auto"/>
        <w:jc w:val="both"/>
      </w:pPr>
      <w:r>
        <w:t>– умение характеризовать виды и функции денег;</w:t>
      </w:r>
    </w:p>
    <w:p w14:paraId="0C938CAB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знание источников доходов и направлений расходов семьи; </w:t>
      </w:r>
    </w:p>
    <w:p w14:paraId="138827CF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умение рассчитывать доходы и расходы и составлять простой семейный бюджет; </w:t>
      </w:r>
    </w:p>
    <w:p w14:paraId="696BDFB4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определение элементарных проблем в области семейных финансов и путей их решения; </w:t>
      </w:r>
    </w:p>
    <w:p w14:paraId="6A71DC5F" w14:textId="77777777" w:rsidR="00DF6A30" w:rsidRDefault="00DF6A30" w:rsidP="00CB34B9">
      <w:pPr>
        <w:pStyle w:val="a5"/>
        <w:spacing w:line="276" w:lineRule="auto"/>
        <w:jc w:val="both"/>
        <w:rPr>
          <w:color w:val="FF0000"/>
        </w:rPr>
      </w:pPr>
      <w:r>
        <w:t>– проведение элементарных финансовых расчётов</w:t>
      </w:r>
    </w:p>
    <w:p w14:paraId="2D201C81" w14:textId="77777777" w:rsidR="00DF6A30" w:rsidRDefault="00DF6A30" w:rsidP="00CB34B9">
      <w:pPr>
        <w:pStyle w:val="a5"/>
        <w:spacing w:line="276" w:lineRule="auto"/>
        <w:jc w:val="both"/>
        <w:rPr>
          <w:bCs/>
          <w:color w:val="000000"/>
        </w:rPr>
      </w:pPr>
    </w:p>
    <w:p w14:paraId="43F23B3C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3ED73361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0DAEE1F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понимать основные особенности естествознания как формы человеческого познания.</w:t>
      </w:r>
    </w:p>
    <w:p w14:paraId="513C30ED" w14:textId="0D2DE2D8" w:rsidR="00CB34B9" w:rsidRPr="00CB34B9" w:rsidRDefault="00CB34B9" w:rsidP="00CB34B9">
      <w:pPr>
        <w:pStyle w:val="a5"/>
        <w:spacing w:line="276" w:lineRule="auto"/>
        <w:jc w:val="center"/>
        <w:rPr>
          <w:b/>
        </w:rPr>
      </w:pPr>
      <w:r w:rsidRPr="00CB34B9">
        <w:rPr>
          <w:b/>
        </w:rPr>
        <w:t>2 класс</w:t>
      </w:r>
    </w:p>
    <w:p w14:paraId="49EE0BF4" w14:textId="77777777" w:rsidR="00DF6A30" w:rsidRDefault="00DF6A30" w:rsidP="00CB34B9">
      <w:pPr>
        <w:pStyle w:val="a5"/>
        <w:spacing w:line="276" w:lineRule="auto"/>
        <w:jc w:val="both"/>
      </w:pPr>
    </w:p>
    <w:p w14:paraId="4C4D70AC" w14:textId="77777777" w:rsidR="00DF6A30" w:rsidRDefault="00DF6A30" w:rsidP="00CB34B9">
      <w:pPr>
        <w:pStyle w:val="a5"/>
        <w:spacing w:line="276" w:lineRule="auto"/>
        <w:jc w:val="both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14:paraId="51E858F0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59A8E2F3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3F177678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28AC8B" w14:textId="77777777" w:rsidR="00DF6A30" w:rsidRDefault="00DF6A30" w:rsidP="00CB34B9">
      <w:pPr>
        <w:pStyle w:val="a5"/>
        <w:spacing w:line="276" w:lineRule="auto"/>
        <w:jc w:val="both"/>
      </w:pPr>
      <w:r>
        <w:lastRenderedPageBreak/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6D7006E4" w14:textId="77777777" w:rsidR="00DF6A30" w:rsidRDefault="00DF6A30" w:rsidP="00CB34B9">
      <w:pPr>
        <w:pStyle w:val="a5"/>
        <w:spacing w:line="276" w:lineRule="auto"/>
        <w:jc w:val="both"/>
      </w:pPr>
      <w:r>
        <w:t>– осознавать личную ответственность за свои поступки;</w:t>
      </w:r>
    </w:p>
    <w:p w14:paraId="7DC55416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уметь сотрудничать со взрослыми и сверстниками в разных игровых и реальных ситуациях. </w:t>
      </w:r>
    </w:p>
    <w:p w14:paraId="1637B91F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72C587BE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1EF567AE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4797482A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1B857D1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различные способы поиска, сбора, обработки, анализа и представления информации;</w:t>
      </w:r>
    </w:p>
    <w:p w14:paraId="680D9742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C70B0DD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знаково-символические средства, в том числе моделирование;</w:t>
      </w:r>
    </w:p>
    <w:p w14:paraId="3A3E1216" w14:textId="77777777" w:rsidR="00DF6A30" w:rsidRDefault="00DF6A30" w:rsidP="00CB34B9">
      <w:pPr>
        <w:pStyle w:val="a5"/>
        <w:spacing w:line="276" w:lineRule="auto"/>
        <w:jc w:val="both"/>
      </w:pPr>
      <w:r>
        <w:t>– ориентироваться в своей системе знаний: отличать новое от уже известного;</w:t>
      </w:r>
    </w:p>
    <w:p w14:paraId="7A489CF2" w14:textId="77777777" w:rsidR="00DF6A30" w:rsidRDefault="00DF6A30" w:rsidP="00CB34B9">
      <w:pPr>
        <w:pStyle w:val="a5"/>
        <w:spacing w:line="276" w:lineRule="auto"/>
        <w:jc w:val="both"/>
      </w:pPr>
      <w:r>
        <w:t>– делать предварительный отбор источников информации: ориентироваться в потоке информации;</w:t>
      </w:r>
    </w:p>
    <w:p w14:paraId="4EB9F0A4" w14:textId="77777777" w:rsidR="00DF6A30" w:rsidRDefault="00DF6A30" w:rsidP="00CB34B9">
      <w:pPr>
        <w:pStyle w:val="a5"/>
        <w:spacing w:line="276" w:lineRule="auto"/>
        <w:jc w:val="both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E519FD0" w14:textId="77777777" w:rsidR="00DF6A30" w:rsidRDefault="00DF6A30" w:rsidP="00CB34B9">
      <w:pPr>
        <w:pStyle w:val="a5"/>
        <w:spacing w:line="276" w:lineRule="auto"/>
        <w:jc w:val="both"/>
      </w:pPr>
      <w:r>
        <w:t>– перерабатывать полученную информацию: сравнивать и группировать объекты;</w:t>
      </w:r>
    </w:p>
    <w:p w14:paraId="2C6CDF68" w14:textId="77777777" w:rsidR="00DF6A30" w:rsidRDefault="00DF6A30" w:rsidP="00CB34B9">
      <w:pPr>
        <w:pStyle w:val="a5"/>
        <w:spacing w:line="276" w:lineRule="auto"/>
        <w:jc w:val="both"/>
      </w:pPr>
      <w:r>
        <w:t>– преобразовывать информацию из одной формы в другую.</w:t>
      </w:r>
    </w:p>
    <w:p w14:paraId="67C36162" w14:textId="77777777" w:rsidR="00DF6A30" w:rsidRDefault="00DF6A30" w:rsidP="00CB34B9">
      <w:pPr>
        <w:pStyle w:val="a5"/>
        <w:spacing w:line="276" w:lineRule="auto"/>
        <w:jc w:val="both"/>
      </w:pPr>
    </w:p>
    <w:p w14:paraId="4D7BED2E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Регулятивные:</w:t>
      </w:r>
    </w:p>
    <w:p w14:paraId="2646CBDD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проявлять познавательную и творческую инициативу; </w:t>
      </w:r>
    </w:p>
    <w:p w14:paraId="0507A213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14:paraId="10E15CA4" w14:textId="77777777" w:rsidR="00DF6A30" w:rsidRDefault="00DF6A30" w:rsidP="00CB34B9">
      <w:pPr>
        <w:pStyle w:val="a5"/>
        <w:spacing w:line="276" w:lineRule="auto"/>
        <w:jc w:val="both"/>
      </w:pPr>
      <w:r>
        <w:t>– контролировать и оценивать свои действия, вносить соответствующие коррективы в их выполнение;</w:t>
      </w:r>
    </w:p>
    <w:p w14:paraId="30ABB9B9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14:paraId="4700C63F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14:paraId="03C24924" w14:textId="77777777" w:rsidR="00DF6A30" w:rsidRDefault="00DF6A30" w:rsidP="00CB34B9">
      <w:pPr>
        <w:pStyle w:val="a5"/>
        <w:spacing w:line="276" w:lineRule="auto"/>
        <w:jc w:val="both"/>
      </w:pPr>
    </w:p>
    <w:p w14:paraId="4F7C8CEB" w14:textId="77777777" w:rsidR="00DF6A30" w:rsidRDefault="00DF6A30" w:rsidP="00CB34B9">
      <w:pPr>
        <w:pStyle w:val="a5"/>
        <w:spacing w:line="276" w:lineRule="auto"/>
        <w:jc w:val="both"/>
        <w:rPr>
          <w:u w:val="single"/>
        </w:rPr>
      </w:pPr>
      <w:r>
        <w:rPr>
          <w:bCs/>
          <w:u w:val="single"/>
        </w:rPr>
        <w:t>Коммуникативные:</w:t>
      </w:r>
    </w:p>
    <w:p w14:paraId="7836FEF7" w14:textId="77777777" w:rsidR="00DF6A30" w:rsidRDefault="00DF6A30" w:rsidP="00CB34B9">
      <w:pPr>
        <w:pStyle w:val="a5"/>
        <w:spacing w:line="276" w:lineRule="auto"/>
        <w:jc w:val="both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E043A3" w14:textId="77777777" w:rsidR="00DF6A30" w:rsidRDefault="00DF6A30" w:rsidP="00CB34B9">
      <w:pPr>
        <w:pStyle w:val="a5"/>
        <w:spacing w:line="276" w:lineRule="auto"/>
        <w:jc w:val="both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68FB26F" w14:textId="77777777" w:rsidR="00DF6A30" w:rsidRDefault="00DF6A30" w:rsidP="00CB34B9">
      <w:pPr>
        <w:pStyle w:val="a5"/>
        <w:spacing w:line="276" w:lineRule="auto"/>
        <w:jc w:val="both"/>
      </w:pPr>
      <w:r>
        <w:t>– слушать и понимать речь других;</w:t>
      </w:r>
    </w:p>
    <w:p w14:paraId="31BD2DA8" w14:textId="77777777" w:rsidR="00DF6A30" w:rsidRDefault="00DF6A30" w:rsidP="00CB34B9">
      <w:pPr>
        <w:pStyle w:val="a5"/>
        <w:spacing w:line="276" w:lineRule="auto"/>
        <w:jc w:val="both"/>
      </w:pPr>
      <w:r>
        <w:t>– совместно договариваться о правилах работы в группе;</w:t>
      </w:r>
    </w:p>
    <w:p w14:paraId="418D5DFF" w14:textId="77777777" w:rsidR="00DF6A30" w:rsidRDefault="00DF6A30" w:rsidP="00CB34B9">
      <w:pPr>
        <w:pStyle w:val="a5"/>
        <w:spacing w:line="276" w:lineRule="auto"/>
        <w:jc w:val="both"/>
      </w:pPr>
      <w:r>
        <w:t>– учиться выполнять различные роли в группе (лидера, исполнителя, критика).</w:t>
      </w:r>
    </w:p>
    <w:p w14:paraId="675BE2EA" w14:textId="77777777" w:rsidR="00DF6A30" w:rsidRDefault="00DF6A30" w:rsidP="00CB34B9">
      <w:pPr>
        <w:pStyle w:val="a5"/>
        <w:spacing w:line="276" w:lineRule="auto"/>
        <w:jc w:val="both"/>
      </w:pPr>
    </w:p>
    <w:p w14:paraId="4B1D1EB2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372F7DE3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3FD4488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различать тексты различных жанров и типов;</w:t>
      </w:r>
    </w:p>
    <w:p w14:paraId="163AF1CC" w14:textId="77777777" w:rsidR="00DF6A30" w:rsidRDefault="00DF6A30" w:rsidP="00CB34B9">
      <w:pPr>
        <w:pStyle w:val="a5"/>
        <w:spacing w:line="276" w:lineRule="auto"/>
        <w:jc w:val="both"/>
      </w:pPr>
      <w:r>
        <w:t>– умение находить необходимую информацию в прочитанных текстах;</w:t>
      </w:r>
    </w:p>
    <w:p w14:paraId="6E5AD129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умение задавать вопросы по содержанию прочитанных текстов;</w:t>
      </w:r>
    </w:p>
    <w:p w14:paraId="2D16F89F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654CC6CC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4D73748C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614B0309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формулировать, применять и интерпретировать математику в разнообразных контекстах;</w:t>
      </w:r>
    </w:p>
    <w:p w14:paraId="15C06ADB" w14:textId="77777777" w:rsidR="00DF6A30" w:rsidRDefault="00DF6A30" w:rsidP="00CB34B9">
      <w:pPr>
        <w:pStyle w:val="a5"/>
        <w:spacing w:line="276" w:lineRule="auto"/>
        <w:jc w:val="both"/>
      </w:pPr>
      <w:r>
        <w:t>–  способность проводить математические рассуждения;</w:t>
      </w:r>
    </w:p>
    <w:p w14:paraId="11D00D55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59C2B1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32D76C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0231B7E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486836EA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понимание и правильное использование экономических терминов; </w:t>
      </w:r>
    </w:p>
    <w:p w14:paraId="610F895D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банковских картах; </w:t>
      </w:r>
    </w:p>
    <w:p w14:paraId="2C15AF98" w14:textId="77777777" w:rsidR="00DF6A30" w:rsidRDefault="00DF6A30" w:rsidP="00CB34B9">
      <w:pPr>
        <w:pStyle w:val="a5"/>
        <w:spacing w:line="276" w:lineRule="auto"/>
        <w:jc w:val="both"/>
      </w:pPr>
      <w:r>
        <w:t>– умение правильно обращаться с поврежденными деньгами;</w:t>
      </w:r>
    </w:p>
    <w:p w14:paraId="56FE28E4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различных банковских услугах; </w:t>
      </w:r>
    </w:p>
    <w:p w14:paraId="6F73A863" w14:textId="77777777" w:rsidR="00DF6A30" w:rsidRDefault="00DF6A30" w:rsidP="00CB34B9">
      <w:pPr>
        <w:pStyle w:val="a5"/>
        <w:spacing w:line="276" w:lineRule="auto"/>
        <w:jc w:val="both"/>
      </w:pPr>
      <w:r>
        <w:t>– проведение элементарных финансовых расчётов.</w:t>
      </w:r>
    </w:p>
    <w:p w14:paraId="430FDDF1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52C249AE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02917DF8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29A39D5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понимать основные особенности естествознания как формы человеческого познания.</w:t>
      </w:r>
    </w:p>
    <w:p w14:paraId="11A976B4" w14:textId="34643DC7" w:rsidR="00DF6A30" w:rsidRPr="00CB34B9" w:rsidRDefault="00CB34B9" w:rsidP="00CB34B9">
      <w:pPr>
        <w:pStyle w:val="a5"/>
        <w:spacing w:line="276" w:lineRule="auto"/>
        <w:jc w:val="center"/>
        <w:rPr>
          <w:b/>
        </w:rPr>
      </w:pPr>
      <w:r w:rsidRPr="00CB34B9">
        <w:rPr>
          <w:b/>
        </w:rPr>
        <w:t>3 класс</w:t>
      </w:r>
    </w:p>
    <w:p w14:paraId="2D3B8519" w14:textId="77777777" w:rsidR="00DF6A30" w:rsidRDefault="00DF6A30" w:rsidP="00CB34B9">
      <w:pPr>
        <w:pStyle w:val="a5"/>
        <w:spacing w:line="276" w:lineRule="auto"/>
        <w:jc w:val="both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14:paraId="5F6DE247" w14:textId="77777777" w:rsidR="00DF6A30" w:rsidRDefault="00DF6A30" w:rsidP="00CB34B9">
      <w:pPr>
        <w:pStyle w:val="a5"/>
        <w:spacing w:line="276" w:lineRule="auto"/>
        <w:jc w:val="both"/>
      </w:pPr>
    </w:p>
    <w:p w14:paraId="158EA19A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1BDA4253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1F2F3888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1986CBB" w14:textId="77777777" w:rsidR="00DF6A30" w:rsidRDefault="00DF6A30" w:rsidP="00CB34B9">
      <w:pPr>
        <w:pStyle w:val="a5"/>
        <w:spacing w:line="276" w:lineRule="auto"/>
        <w:jc w:val="both"/>
      </w:pPr>
      <w:r>
        <w:t>–  осознавать личную ответственность за свои поступки;</w:t>
      </w:r>
    </w:p>
    <w:p w14:paraId="7F902C07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уметь сотрудничать со взрослыми и сверстниками в различных ситуациях. </w:t>
      </w:r>
    </w:p>
    <w:p w14:paraId="58F61089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72E54BAE" w14:textId="77777777" w:rsidR="00DF6A30" w:rsidRDefault="00DF6A30" w:rsidP="00CB34B9">
      <w:pPr>
        <w:pStyle w:val="a5"/>
        <w:spacing w:line="276" w:lineRule="auto"/>
        <w:jc w:val="both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61955256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14:paraId="38849E76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2BFD9F3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различные способы поиска, сбора, обработки, анализа и представления информации;</w:t>
      </w:r>
    </w:p>
    <w:p w14:paraId="25192B40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19D0646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знаково-символические средства, в том числе моделирование;</w:t>
      </w:r>
    </w:p>
    <w:p w14:paraId="100684F9" w14:textId="77777777" w:rsidR="00DF6A30" w:rsidRDefault="00DF6A30" w:rsidP="00CB34B9">
      <w:pPr>
        <w:pStyle w:val="a5"/>
        <w:spacing w:line="276" w:lineRule="auto"/>
        <w:jc w:val="both"/>
      </w:pPr>
      <w:r>
        <w:t>– ориентироваться в своей системе знаний: отличать новое от уже известного;</w:t>
      </w:r>
    </w:p>
    <w:p w14:paraId="6527FA41" w14:textId="77777777" w:rsidR="00DF6A30" w:rsidRDefault="00DF6A30" w:rsidP="00CB34B9">
      <w:pPr>
        <w:pStyle w:val="a5"/>
        <w:spacing w:line="276" w:lineRule="auto"/>
        <w:jc w:val="both"/>
      </w:pPr>
      <w:r>
        <w:t>– делать предварительный отбор источников информации: ориентироваться в потоке информации;</w:t>
      </w:r>
    </w:p>
    <w:p w14:paraId="49B8797D" w14:textId="77777777" w:rsidR="00DF6A30" w:rsidRDefault="00DF6A30" w:rsidP="00CB34B9">
      <w:pPr>
        <w:pStyle w:val="a5"/>
        <w:spacing w:line="276" w:lineRule="auto"/>
        <w:jc w:val="both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5197D23" w14:textId="77777777" w:rsidR="00DF6A30" w:rsidRDefault="00DF6A30" w:rsidP="00CB34B9">
      <w:pPr>
        <w:pStyle w:val="a5"/>
        <w:spacing w:line="276" w:lineRule="auto"/>
        <w:jc w:val="both"/>
      </w:pPr>
      <w:r>
        <w:t>– перерабатывать полученную информацию: сравнивать и группировать объекты;</w:t>
      </w:r>
    </w:p>
    <w:p w14:paraId="7DE2818D" w14:textId="77777777" w:rsidR="00DF6A30" w:rsidRDefault="00DF6A30" w:rsidP="00CB34B9">
      <w:pPr>
        <w:pStyle w:val="a5"/>
        <w:spacing w:line="276" w:lineRule="auto"/>
        <w:jc w:val="both"/>
      </w:pPr>
      <w:r>
        <w:t>– преобразовывать информацию из одной формы в другую.</w:t>
      </w:r>
    </w:p>
    <w:p w14:paraId="7590F641" w14:textId="77777777" w:rsidR="00DF6A30" w:rsidRDefault="00DF6A30" w:rsidP="00CB34B9">
      <w:pPr>
        <w:pStyle w:val="a5"/>
        <w:spacing w:line="276" w:lineRule="auto"/>
        <w:jc w:val="both"/>
      </w:pPr>
    </w:p>
    <w:p w14:paraId="55441B84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14:paraId="30E07331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проявлять познавательную и творческую инициативу; </w:t>
      </w:r>
    </w:p>
    <w:p w14:paraId="2DAFE948" w14:textId="77777777" w:rsidR="00DF6A30" w:rsidRDefault="00DF6A30" w:rsidP="00CB34B9">
      <w:pPr>
        <w:pStyle w:val="a5"/>
        <w:spacing w:line="276" w:lineRule="auto"/>
        <w:jc w:val="both"/>
      </w:pPr>
      <w:r>
        <w:t>– принимать и сохранять учебную цель и задачу;</w:t>
      </w:r>
    </w:p>
    <w:p w14:paraId="509537C3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14:paraId="07890E0F" w14:textId="77777777" w:rsidR="00DF6A30" w:rsidRDefault="00DF6A30" w:rsidP="00CB34B9">
      <w:pPr>
        <w:pStyle w:val="a5"/>
        <w:spacing w:line="276" w:lineRule="auto"/>
        <w:jc w:val="both"/>
      </w:pPr>
      <w:r>
        <w:t>– контролировать и оценивать свои действия, вносить соответствующие коррективы в их выполнение;</w:t>
      </w:r>
    </w:p>
    <w:p w14:paraId="2FECFD3D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31BBD1F2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14:paraId="0D720104" w14:textId="77777777" w:rsidR="00DF6A30" w:rsidRDefault="00DF6A30" w:rsidP="00CB34B9">
      <w:pPr>
        <w:pStyle w:val="a5"/>
        <w:spacing w:line="276" w:lineRule="auto"/>
        <w:jc w:val="both"/>
      </w:pPr>
    </w:p>
    <w:p w14:paraId="699DB098" w14:textId="77777777" w:rsidR="00DF6A30" w:rsidRDefault="00DF6A30" w:rsidP="00CB34B9">
      <w:pPr>
        <w:pStyle w:val="a5"/>
        <w:spacing w:line="276" w:lineRule="auto"/>
        <w:jc w:val="both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14:paraId="618CB59F" w14:textId="77777777" w:rsidR="00DF6A30" w:rsidRDefault="00DF6A30" w:rsidP="00CB34B9">
      <w:pPr>
        <w:pStyle w:val="a5"/>
        <w:spacing w:line="276" w:lineRule="auto"/>
        <w:jc w:val="both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E207F02" w14:textId="77777777" w:rsidR="00DF6A30" w:rsidRDefault="00DF6A30" w:rsidP="00CB34B9">
      <w:pPr>
        <w:pStyle w:val="a5"/>
        <w:spacing w:line="276" w:lineRule="auto"/>
        <w:jc w:val="both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FB55F4B" w14:textId="77777777" w:rsidR="00DF6A30" w:rsidRDefault="00DF6A30" w:rsidP="00CB34B9">
      <w:pPr>
        <w:pStyle w:val="a5"/>
        <w:spacing w:line="276" w:lineRule="auto"/>
        <w:jc w:val="both"/>
      </w:pPr>
      <w:r>
        <w:t>– слушать и понимать речь других;</w:t>
      </w:r>
    </w:p>
    <w:p w14:paraId="1C15ABEC" w14:textId="77777777" w:rsidR="00DF6A30" w:rsidRDefault="00DF6A30" w:rsidP="00CB34B9">
      <w:pPr>
        <w:pStyle w:val="a5"/>
        <w:spacing w:line="276" w:lineRule="auto"/>
        <w:jc w:val="both"/>
      </w:pPr>
      <w:r>
        <w:t>– совместно договариваться о правилах работы в группе;</w:t>
      </w:r>
    </w:p>
    <w:p w14:paraId="067130F7" w14:textId="77777777" w:rsidR="00DF6A30" w:rsidRDefault="00DF6A30" w:rsidP="00CB34B9">
      <w:pPr>
        <w:pStyle w:val="a5"/>
        <w:spacing w:line="276" w:lineRule="auto"/>
        <w:jc w:val="both"/>
      </w:pPr>
      <w:r>
        <w:t>– учиться выполнять различные роли в группе (лидера, исполнителя, критика).</w:t>
      </w:r>
    </w:p>
    <w:p w14:paraId="3F7017FF" w14:textId="77777777" w:rsidR="00DF6A30" w:rsidRDefault="00DF6A30" w:rsidP="00CB34B9">
      <w:pPr>
        <w:pStyle w:val="a5"/>
        <w:spacing w:line="276" w:lineRule="auto"/>
        <w:jc w:val="both"/>
      </w:pPr>
    </w:p>
    <w:p w14:paraId="4A55682E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498A7EAF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12ACE79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различать тексты различных жанров и типов;</w:t>
      </w:r>
    </w:p>
    <w:p w14:paraId="423FDC10" w14:textId="77777777" w:rsidR="00DF6A30" w:rsidRDefault="00DF6A30" w:rsidP="00CB34B9">
      <w:pPr>
        <w:pStyle w:val="a5"/>
        <w:spacing w:line="276" w:lineRule="auto"/>
        <w:jc w:val="both"/>
      </w:pPr>
      <w:r>
        <w:lastRenderedPageBreak/>
        <w:t>– умение находить необходимую информацию в прочитанных текстах;</w:t>
      </w:r>
    </w:p>
    <w:p w14:paraId="26EA1F11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14:paraId="7EB68D10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C4EA05D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2F6AEBE0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33E7ACEB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формулировать, применять и интерпретировать математику в разнообразных контекстах;</w:t>
      </w:r>
    </w:p>
    <w:p w14:paraId="59E18438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проводить математические рассуждения;</w:t>
      </w:r>
    </w:p>
    <w:p w14:paraId="3B9A31CF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2575A765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DA3955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77A45D80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77A3FB39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14:paraId="68E9A022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семейных расходах и доходах; </w:t>
      </w:r>
    </w:p>
    <w:p w14:paraId="65B11DE1" w14:textId="77777777" w:rsidR="00DF6A30" w:rsidRDefault="00DF6A30" w:rsidP="00CB34B9">
      <w:pPr>
        <w:pStyle w:val="a5"/>
        <w:spacing w:line="276" w:lineRule="auto"/>
        <w:jc w:val="both"/>
      </w:pPr>
      <w:r>
        <w:t>– умение проводить простейшие расчеты семейного бюджета;</w:t>
      </w:r>
    </w:p>
    <w:p w14:paraId="56D41F4C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различных видах семейных доходов; </w:t>
      </w:r>
    </w:p>
    <w:p w14:paraId="22C1894B" w14:textId="77777777" w:rsidR="00DF6A30" w:rsidRDefault="00DF6A30" w:rsidP="00CB34B9">
      <w:pPr>
        <w:pStyle w:val="a5"/>
        <w:spacing w:line="276" w:lineRule="auto"/>
        <w:jc w:val="both"/>
      </w:pPr>
      <w:r>
        <w:t>– представление о различных видах семейных расходов;</w:t>
      </w:r>
    </w:p>
    <w:p w14:paraId="75BCBE30" w14:textId="77777777" w:rsidR="00DF6A30" w:rsidRDefault="00DF6A30" w:rsidP="00CB34B9">
      <w:pPr>
        <w:pStyle w:val="a5"/>
        <w:spacing w:line="276" w:lineRule="auto"/>
        <w:jc w:val="both"/>
      </w:pPr>
      <w:r>
        <w:t>– представление о способах экономии семейного бюджета.</w:t>
      </w:r>
    </w:p>
    <w:p w14:paraId="64D91D43" w14:textId="77777777" w:rsidR="00DF6A30" w:rsidRDefault="00DF6A30" w:rsidP="00CB34B9">
      <w:pPr>
        <w:pStyle w:val="a5"/>
        <w:spacing w:line="276" w:lineRule="auto"/>
        <w:jc w:val="both"/>
      </w:pPr>
    </w:p>
    <w:p w14:paraId="78448DD8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790296FE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7B7A5B8" w14:textId="04A2D5CF" w:rsidR="00DF6A30" w:rsidRDefault="00DF6A30" w:rsidP="00CB34B9">
      <w:pPr>
        <w:pStyle w:val="a5"/>
        <w:spacing w:line="276" w:lineRule="auto"/>
        <w:jc w:val="both"/>
      </w:pPr>
      <w:r>
        <w:t>– способность понимать основные особенности естествознания как формы человеческого познания.</w:t>
      </w:r>
    </w:p>
    <w:p w14:paraId="75F129DB" w14:textId="3FDFB796" w:rsidR="00CB34B9" w:rsidRPr="00CB34B9" w:rsidRDefault="00CB34B9" w:rsidP="00CB34B9">
      <w:pPr>
        <w:pStyle w:val="a5"/>
        <w:spacing w:line="276" w:lineRule="auto"/>
        <w:jc w:val="center"/>
        <w:rPr>
          <w:b/>
        </w:rPr>
      </w:pPr>
      <w:r w:rsidRPr="00CB34B9">
        <w:rPr>
          <w:b/>
        </w:rPr>
        <w:t>4 класс</w:t>
      </w:r>
    </w:p>
    <w:p w14:paraId="0B5D73DD" w14:textId="77777777" w:rsidR="00DF6A30" w:rsidRDefault="00DF6A30" w:rsidP="00CB34B9">
      <w:pPr>
        <w:pStyle w:val="a5"/>
        <w:spacing w:line="276" w:lineRule="auto"/>
        <w:jc w:val="both"/>
      </w:pPr>
    </w:p>
    <w:p w14:paraId="1B32ADF8" w14:textId="77777777" w:rsidR="00DF6A30" w:rsidRDefault="00DF6A30" w:rsidP="00CB34B9">
      <w:pPr>
        <w:pStyle w:val="a5"/>
        <w:spacing w:line="276" w:lineRule="auto"/>
        <w:jc w:val="both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14:paraId="0248BDEB" w14:textId="77777777" w:rsidR="00DF6A30" w:rsidRDefault="00DF6A30" w:rsidP="00CB34B9">
      <w:pPr>
        <w:pStyle w:val="a5"/>
        <w:spacing w:line="276" w:lineRule="auto"/>
        <w:jc w:val="both"/>
        <w:rPr>
          <w:color w:val="FF0000"/>
        </w:rPr>
      </w:pPr>
    </w:p>
    <w:p w14:paraId="3BAA840A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179838CC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45C7A753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76B045B" w14:textId="77777777" w:rsidR="00DF6A30" w:rsidRDefault="00DF6A30" w:rsidP="00CB34B9">
      <w:pPr>
        <w:pStyle w:val="a5"/>
        <w:spacing w:line="276" w:lineRule="auto"/>
        <w:jc w:val="both"/>
      </w:pPr>
      <w:r>
        <w:t>– осознавать личную ответственность за свои поступки;</w:t>
      </w:r>
    </w:p>
    <w:p w14:paraId="7F92CB6E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уметь сотрудничать со взрослыми и сверстниками в различных ситуациях. </w:t>
      </w:r>
    </w:p>
    <w:p w14:paraId="3D9339E4" w14:textId="77777777" w:rsidR="00DF6A30" w:rsidRDefault="00DF6A30" w:rsidP="00CB34B9">
      <w:pPr>
        <w:pStyle w:val="a5"/>
        <w:spacing w:line="276" w:lineRule="auto"/>
        <w:jc w:val="both"/>
        <w:rPr>
          <w:bCs/>
          <w:color w:val="000000"/>
        </w:rPr>
      </w:pPr>
    </w:p>
    <w:p w14:paraId="5420AE47" w14:textId="77777777" w:rsidR="00DF6A30" w:rsidRDefault="00DF6A30" w:rsidP="00CB34B9">
      <w:pPr>
        <w:pStyle w:val="a5"/>
        <w:spacing w:line="276" w:lineRule="auto"/>
        <w:jc w:val="both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14:paraId="04CABA74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705FB3C1" w14:textId="77777777" w:rsidR="00DF6A30" w:rsidRDefault="00DF6A30" w:rsidP="00CB34B9">
      <w:pPr>
        <w:pStyle w:val="a5"/>
        <w:spacing w:line="276" w:lineRule="auto"/>
        <w:jc w:val="both"/>
      </w:pPr>
      <w:r>
        <w:lastRenderedPageBreak/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227FD51F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различные способы поиска, сбора, обработки, анализа и представления информации;</w:t>
      </w:r>
    </w:p>
    <w:p w14:paraId="1D1FD038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883B288" w14:textId="77777777" w:rsidR="00DF6A30" w:rsidRDefault="00DF6A30" w:rsidP="00CB34B9">
      <w:pPr>
        <w:pStyle w:val="a5"/>
        <w:spacing w:line="276" w:lineRule="auto"/>
        <w:jc w:val="both"/>
      </w:pPr>
      <w:r>
        <w:t>– использовать знаково-символические средства, в том числе моделирование;</w:t>
      </w:r>
    </w:p>
    <w:p w14:paraId="1F650278" w14:textId="77777777" w:rsidR="00DF6A30" w:rsidRDefault="00DF6A30" w:rsidP="00CB34B9">
      <w:pPr>
        <w:pStyle w:val="a5"/>
        <w:spacing w:line="276" w:lineRule="auto"/>
        <w:jc w:val="both"/>
      </w:pPr>
      <w:r>
        <w:t>– ориентироваться в своей системе знаний: отличать новое от уже известного;</w:t>
      </w:r>
    </w:p>
    <w:p w14:paraId="011C8120" w14:textId="77777777" w:rsidR="00DF6A30" w:rsidRDefault="00DF6A30" w:rsidP="00CB34B9">
      <w:pPr>
        <w:pStyle w:val="a5"/>
        <w:spacing w:line="276" w:lineRule="auto"/>
        <w:jc w:val="both"/>
      </w:pPr>
      <w:r>
        <w:t>– делать предварительный отбор источников информации: ориентироваться в потоке информации;</w:t>
      </w:r>
    </w:p>
    <w:p w14:paraId="3D925FB3" w14:textId="77777777" w:rsidR="00DF6A30" w:rsidRDefault="00DF6A30" w:rsidP="00CB34B9">
      <w:pPr>
        <w:pStyle w:val="a5"/>
        <w:spacing w:line="276" w:lineRule="auto"/>
        <w:jc w:val="both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36E1CE9" w14:textId="77777777" w:rsidR="00DF6A30" w:rsidRDefault="00DF6A30" w:rsidP="00CB34B9">
      <w:pPr>
        <w:pStyle w:val="a5"/>
        <w:spacing w:line="276" w:lineRule="auto"/>
        <w:jc w:val="both"/>
      </w:pPr>
      <w:r>
        <w:t>– перерабатывать полученную информацию: сравнивать и группировать объекты;</w:t>
      </w:r>
    </w:p>
    <w:p w14:paraId="2257F582" w14:textId="77777777" w:rsidR="00DF6A30" w:rsidRDefault="00DF6A30" w:rsidP="00CB34B9">
      <w:pPr>
        <w:pStyle w:val="a5"/>
        <w:spacing w:line="276" w:lineRule="auto"/>
        <w:jc w:val="both"/>
      </w:pPr>
      <w:r>
        <w:t>– преобразовывать информацию из одной формы в другую.</w:t>
      </w:r>
    </w:p>
    <w:p w14:paraId="23722E0E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6E5DA0E8" w14:textId="77777777" w:rsidR="00DF6A30" w:rsidRDefault="00DF6A30" w:rsidP="00CB34B9">
      <w:pPr>
        <w:pStyle w:val="a5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Регулятивные:</w:t>
      </w:r>
    </w:p>
    <w:p w14:paraId="18F2CB9C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проявлять познавательную и творческую инициативу; </w:t>
      </w:r>
    </w:p>
    <w:p w14:paraId="3579E5BB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14:paraId="206F0A68" w14:textId="77777777" w:rsidR="00DF6A30" w:rsidRDefault="00DF6A30" w:rsidP="00CB34B9">
      <w:pPr>
        <w:pStyle w:val="a5"/>
        <w:spacing w:line="276" w:lineRule="auto"/>
        <w:jc w:val="both"/>
      </w:pPr>
      <w:r>
        <w:t>– контролировать и оценивать свои действия, вносить соответствующие коррективы в их выполнение;</w:t>
      </w:r>
    </w:p>
    <w:p w14:paraId="5EEEF898" w14:textId="77777777" w:rsidR="00DF6A30" w:rsidRDefault="00DF6A30" w:rsidP="00CB34B9">
      <w:pPr>
        <w:pStyle w:val="a5"/>
        <w:spacing w:line="276" w:lineRule="auto"/>
        <w:jc w:val="both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10C3BDA2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14:paraId="404E9E3C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231927FC" w14:textId="77777777" w:rsidR="00DF6A30" w:rsidRDefault="00DF6A30" w:rsidP="00CB34B9">
      <w:pPr>
        <w:pStyle w:val="a5"/>
        <w:spacing w:line="276" w:lineRule="auto"/>
        <w:jc w:val="both"/>
        <w:rPr>
          <w:u w:val="single"/>
        </w:rPr>
      </w:pPr>
      <w:r>
        <w:rPr>
          <w:bCs/>
          <w:u w:val="single"/>
        </w:rPr>
        <w:t>Коммуникативные:</w:t>
      </w:r>
    </w:p>
    <w:p w14:paraId="171FAD44" w14:textId="77777777" w:rsidR="00DF6A30" w:rsidRDefault="00DF6A30" w:rsidP="00CB34B9">
      <w:pPr>
        <w:pStyle w:val="a5"/>
        <w:spacing w:line="276" w:lineRule="auto"/>
        <w:jc w:val="both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546BE74" w14:textId="77777777" w:rsidR="00DF6A30" w:rsidRDefault="00DF6A30" w:rsidP="00CB34B9">
      <w:pPr>
        <w:pStyle w:val="a5"/>
        <w:spacing w:line="276" w:lineRule="auto"/>
        <w:jc w:val="both"/>
      </w:pPr>
      <w:r>
        <w:t>– слушать и понимать речь других;</w:t>
      </w:r>
    </w:p>
    <w:p w14:paraId="76053D2E" w14:textId="77777777" w:rsidR="00DF6A30" w:rsidRDefault="00DF6A30" w:rsidP="00CB34B9">
      <w:pPr>
        <w:pStyle w:val="a5"/>
        <w:spacing w:line="276" w:lineRule="auto"/>
        <w:jc w:val="both"/>
      </w:pPr>
      <w:r>
        <w:t>– совместно договариваться о правилах работы в группе;</w:t>
      </w:r>
    </w:p>
    <w:p w14:paraId="42091422" w14:textId="77777777" w:rsidR="00DF6A30" w:rsidRDefault="00DF6A30" w:rsidP="00CB34B9">
      <w:pPr>
        <w:pStyle w:val="a5"/>
        <w:spacing w:line="276" w:lineRule="auto"/>
        <w:jc w:val="both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1563118" w14:textId="77777777" w:rsidR="00DF6A30" w:rsidRDefault="00DF6A30" w:rsidP="00CB34B9">
      <w:pPr>
        <w:pStyle w:val="a5"/>
        <w:spacing w:line="276" w:lineRule="auto"/>
        <w:jc w:val="both"/>
      </w:pPr>
      <w:r>
        <w:t>– учиться выполнять различные роли в группе (лидера, исполнителя, критика).</w:t>
      </w:r>
    </w:p>
    <w:p w14:paraId="12A65045" w14:textId="77777777" w:rsidR="00DF6A30" w:rsidRDefault="00DF6A30" w:rsidP="00CB34B9">
      <w:pPr>
        <w:pStyle w:val="a5"/>
        <w:spacing w:line="276" w:lineRule="auto"/>
        <w:jc w:val="both"/>
        <w:rPr>
          <w:color w:val="FF0000"/>
        </w:rPr>
      </w:pPr>
    </w:p>
    <w:p w14:paraId="116225EF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7D560482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7F7E264" w14:textId="77777777" w:rsidR="00DF6A30" w:rsidRDefault="00DF6A30" w:rsidP="00CB34B9">
      <w:pPr>
        <w:pStyle w:val="a5"/>
        <w:spacing w:line="276" w:lineRule="auto"/>
        <w:jc w:val="both"/>
      </w:pPr>
      <w:r>
        <w:t>– умение находить необходимую информацию в прочитанных текстах;</w:t>
      </w:r>
    </w:p>
    <w:p w14:paraId="2BB4F736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14:paraId="587CA723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9CDF780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2D9CC37E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2047204" w14:textId="77777777" w:rsidR="00DF6A30" w:rsidRDefault="00DF6A30" w:rsidP="00CB34B9">
      <w:pPr>
        <w:pStyle w:val="a5"/>
        <w:spacing w:line="276" w:lineRule="auto"/>
        <w:jc w:val="both"/>
      </w:pPr>
      <w:r>
        <w:t>–  способность понимать основные особенности естествознания как формы человеческого познания.</w:t>
      </w:r>
    </w:p>
    <w:p w14:paraId="2F96FAF7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4E26A4C7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3B8C5856" w14:textId="77777777" w:rsidR="00DF6A30" w:rsidRDefault="00DF6A30" w:rsidP="00CB34B9">
      <w:pPr>
        <w:pStyle w:val="a5"/>
        <w:spacing w:line="276" w:lineRule="auto"/>
        <w:jc w:val="both"/>
      </w:pPr>
      <w:r>
        <w:t>– способность формулировать, применять и интерпретировать математику в разнообразных контекстах;</w:t>
      </w:r>
    </w:p>
    <w:p w14:paraId="1225A041" w14:textId="77777777" w:rsidR="00DF6A30" w:rsidRDefault="00DF6A30" w:rsidP="00CB34B9">
      <w:pPr>
        <w:pStyle w:val="a5"/>
        <w:spacing w:line="276" w:lineRule="auto"/>
        <w:jc w:val="both"/>
      </w:pPr>
      <w:r>
        <w:t>–  способность проводить математические рассуждения;</w:t>
      </w:r>
    </w:p>
    <w:p w14:paraId="48819C41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2F543DC2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DD214A4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</w:p>
    <w:p w14:paraId="0F6EB744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25795D75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14:paraId="3C031C5C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семейных расходах и доходах; </w:t>
      </w:r>
    </w:p>
    <w:p w14:paraId="5E63BA81" w14:textId="77777777" w:rsidR="00DF6A30" w:rsidRDefault="00DF6A30" w:rsidP="00CB34B9">
      <w:pPr>
        <w:pStyle w:val="a5"/>
        <w:spacing w:line="276" w:lineRule="auto"/>
        <w:jc w:val="both"/>
      </w:pPr>
      <w:r>
        <w:t>– умение проводить простейшие расчеты семейного бюджета;</w:t>
      </w:r>
    </w:p>
    <w:p w14:paraId="32F6D2D6" w14:textId="77777777" w:rsidR="00DF6A30" w:rsidRDefault="00DF6A30" w:rsidP="00CB34B9">
      <w:pPr>
        <w:pStyle w:val="a5"/>
        <w:spacing w:line="276" w:lineRule="auto"/>
        <w:jc w:val="both"/>
      </w:pPr>
      <w:r>
        <w:t xml:space="preserve">– представление о различных видах семейных доходов; </w:t>
      </w:r>
    </w:p>
    <w:p w14:paraId="42032BC4" w14:textId="77777777" w:rsidR="00DF6A30" w:rsidRDefault="00DF6A30" w:rsidP="00CB34B9">
      <w:pPr>
        <w:pStyle w:val="a5"/>
        <w:spacing w:line="276" w:lineRule="auto"/>
        <w:jc w:val="both"/>
      </w:pPr>
      <w:r>
        <w:t>– представление о различных видах семейных расходов;</w:t>
      </w:r>
    </w:p>
    <w:p w14:paraId="0EB2D7BF" w14:textId="77777777" w:rsidR="00DF6A30" w:rsidRDefault="00DF6A30" w:rsidP="00CB34B9">
      <w:pPr>
        <w:pStyle w:val="a5"/>
        <w:spacing w:line="276" w:lineRule="auto"/>
        <w:jc w:val="both"/>
      </w:pPr>
      <w:r>
        <w:t>– представление о способах экономии семейного бюджета.</w:t>
      </w:r>
    </w:p>
    <w:p w14:paraId="7E0B702F" w14:textId="77777777" w:rsidR="00DF6A30" w:rsidRDefault="00DF6A30" w:rsidP="00CB34B9">
      <w:pPr>
        <w:pStyle w:val="a5"/>
        <w:spacing w:line="276" w:lineRule="auto"/>
        <w:jc w:val="both"/>
        <w:rPr>
          <w:color w:val="000000"/>
        </w:rPr>
      </w:pPr>
    </w:p>
    <w:p w14:paraId="17DBA4F3" w14:textId="77777777" w:rsidR="00DF6A30" w:rsidRDefault="00DF6A30" w:rsidP="00CB34B9">
      <w:pPr>
        <w:pStyle w:val="a5"/>
        <w:spacing w:line="276" w:lineRule="auto"/>
        <w:jc w:val="both"/>
      </w:pPr>
      <w:r>
        <w:t>Оценка достижения планируемых результатов</w:t>
      </w:r>
    </w:p>
    <w:p w14:paraId="6053CB14" w14:textId="77777777" w:rsidR="00DF6A30" w:rsidRDefault="00DF6A30" w:rsidP="00CB34B9">
      <w:pPr>
        <w:pStyle w:val="a5"/>
        <w:spacing w:line="276" w:lineRule="auto"/>
        <w:jc w:val="both"/>
        <w:rPr>
          <w:bCs/>
        </w:rPr>
      </w:pPr>
      <w:r>
        <w:rPr>
          <w:bCs/>
        </w:rPr>
        <w:t xml:space="preserve">Обучение ведется на </w:t>
      </w:r>
      <w:proofErr w:type="spellStart"/>
      <w:r>
        <w:rPr>
          <w:bCs/>
        </w:rPr>
        <w:t>безотметочной</w:t>
      </w:r>
      <w:proofErr w:type="spellEnd"/>
      <w:r>
        <w:rPr>
          <w:bCs/>
        </w:rPr>
        <w:t xml:space="preserve"> основе.</w:t>
      </w:r>
    </w:p>
    <w:p w14:paraId="09A29F14" w14:textId="77777777" w:rsidR="00DF6A30" w:rsidRDefault="00DF6A30" w:rsidP="00CB34B9">
      <w:pPr>
        <w:pStyle w:val="a5"/>
        <w:spacing w:line="276" w:lineRule="auto"/>
        <w:jc w:val="both"/>
      </w:pPr>
      <w:r>
        <w:t>Для оценки эффективности занятий можно использовать следующие показатели:</w:t>
      </w:r>
    </w:p>
    <w:p w14:paraId="3EBD6974" w14:textId="77777777" w:rsidR="00DF6A30" w:rsidRDefault="00DF6A30" w:rsidP="00CB34B9">
      <w:pPr>
        <w:pStyle w:val="a5"/>
        <w:spacing w:line="276" w:lineRule="auto"/>
        <w:jc w:val="both"/>
      </w:pPr>
      <w:r>
        <w:t>степень помощи, которую оказывает учитель учащимся при выполнении заданий;</w:t>
      </w:r>
    </w:p>
    <w:p w14:paraId="038360E9" w14:textId="77777777" w:rsidR="00DF6A30" w:rsidRDefault="00DF6A30" w:rsidP="00CB34B9">
      <w:pPr>
        <w:pStyle w:val="a5"/>
        <w:spacing w:line="276" w:lineRule="auto"/>
        <w:jc w:val="both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14:paraId="62296EFC" w14:textId="77777777" w:rsidR="00DF6A30" w:rsidRDefault="00DF6A30" w:rsidP="00CB34B9">
      <w:pPr>
        <w:pStyle w:val="a5"/>
        <w:spacing w:line="276" w:lineRule="auto"/>
        <w:jc w:val="both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A93970E" w14:textId="77777777" w:rsidR="00DF6A30" w:rsidRDefault="00DF6A30" w:rsidP="00CB34B9">
      <w:pPr>
        <w:pStyle w:val="a5"/>
        <w:spacing w:line="276" w:lineRule="auto"/>
        <w:jc w:val="both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3B16E84D" w14:textId="77777777" w:rsidR="00DF6A30" w:rsidRDefault="00DF6A30" w:rsidP="00CB34B9">
      <w:pPr>
        <w:pStyle w:val="a5"/>
        <w:spacing w:line="276" w:lineRule="auto"/>
        <w:jc w:val="both"/>
      </w:pPr>
    </w:p>
    <w:p w14:paraId="78DAA13E" w14:textId="77777777" w:rsidR="00675E21" w:rsidRDefault="00675E21" w:rsidP="00FF31D7">
      <w:pPr>
        <w:pStyle w:val="a5"/>
        <w:jc w:val="both"/>
      </w:pPr>
    </w:p>
    <w:p w14:paraId="7668CE77" w14:textId="77777777" w:rsidR="00675E21" w:rsidRDefault="00675E21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5B0AE" w14:textId="77777777" w:rsidR="00675E21" w:rsidRDefault="00675E21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7CA05" w14:textId="77777777" w:rsidR="00675E21" w:rsidRDefault="00675E21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DEE3E" w14:textId="77777777" w:rsidR="00675E21" w:rsidRDefault="00675E21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9A4D9" w14:textId="77777777" w:rsidR="00DF6A30" w:rsidRDefault="00DF6A30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6216D" w14:textId="77777777" w:rsidR="00DF6A30" w:rsidRDefault="00DF6A30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D3188" w14:textId="77777777" w:rsidR="00DF6A30" w:rsidRDefault="00DF6A30" w:rsidP="00FF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BB865B" w14:textId="77777777" w:rsidR="004F48AC" w:rsidRDefault="004F48AC" w:rsidP="00B51ACE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82391" w14:textId="7B51D9F7" w:rsidR="00242FB1" w:rsidRPr="00B51ACE" w:rsidRDefault="00A15D5A" w:rsidP="00B51ACE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763"/>
        <w:gridCol w:w="3261"/>
        <w:gridCol w:w="1275"/>
        <w:gridCol w:w="2942"/>
      </w:tblGrid>
      <w:tr w:rsidR="00465846" w14:paraId="5A1B91EA" w14:textId="77777777" w:rsidTr="00B51ACE">
        <w:tc>
          <w:tcPr>
            <w:tcW w:w="613" w:type="dxa"/>
          </w:tcPr>
          <w:p w14:paraId="7A3966A3" w14:textId="77777777"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1763" w:type="dxa"/>
          </w:tcPr>
          <w:p w14:paraId="072369E3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261" w:type="dxa"/>
          </w:tcPr>
          <w:p w14:paraId="74A1E7E1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275" w:type="dxa"/>
          </w:tcPr>
          <w:p w14:paraId="02498858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</w:tcPr>
          <w:p w14:paraId="5A005722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14:paraId="61316387" w14:textId="77777777" w:rsidTr="00B51ACE">
        <w:tc>
          <w:tcPr>
            <w:tcW w:w="613" w:type="dxa"/>
          </w:tcPr>
          <w:p w14:paraId="6EB99153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14:paraId="60091CC1" w14:textId="77777777"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261" w:type="dxa"/>
          </w:tcPr>
          <w:p w14:paraId="58A0FED7" w14:textId="77777777" w:rsidR="007E541C" w:rsidRPr="00963303" w:rsidRDefault="007E541C" w:rsidP="00C42CC3">
            <w:pPr>
              <w:pStyle w:val="Default"/>
            </w:pPr>
            <w:proofErr w:type="gramStart"/>
            <w:r w:rsidRPr="00963303">
              <w:t>Воспитание  уважительного</w:t>
            </w:r>
            <w:proofErr w:type="gramEnd"/>
            <w:r w:rsidRPr="00963303">
              <w:t xml:space="preserve"> отношения к вечным ценностям человека.</w:t>
            </w:r>
          </w:p>
          <w:p w14:paraId="335D5912" w14:textId="77777777"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275" w:type="dxa"/>
          </w:tcPr>
          <w:p w14:paraId="1F2ECEA6" w14:textId="77777777"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14:paraId="61BA783D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14:paraId="49A3B65E" w14:textId="77777777"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t xml:space="preserve"> </w:t>
            </w:r>
            <w:hyperlink r:id="rId9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  <w:r>
              <w:t xml:space="preserve"> </w:t>
            </w:r>
          </w:p>
          <w:p w14:paraId="6DD603A3" w14:textId="77777777"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10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FA7341A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3)Учи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Ру</w:t>
            </w:r>
            <w:proofErr w:type="spellEnd"/>
            <w:r w:rsidR="00123928">
              <w:rPr>
                <w:color w:val="000000"/>
                <w:sz w:val="24"/>
                <w:szCs w:val="24"/>
              </w:rPr>
              <w:t xml:space="preserve"> 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  <w:r w:rsidR="00123928">
              <w:t xml:space="preserve"> </w:t>
            </w:r>
          </w:p>
          <w:p w14:paraId="0A1F09EE" w14:textId="77777777"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 xml:space="preserve">) </w:t>
            </w:r>
            <w:proofErr w:type="spellStart"/>
            <w:r w:rsidRPr="007D62C1">
              <w:rPr>
                <w:rStyle w:val="c1"/>
                <w:color w:val="000000"/>
              </w:rPr>
              <w:t>Инфоурок</w:t>
            </w:r>
            <w:proofErr w:type="spellEnd"/>
            <w:r>
              <w:t xml:space="preserve"> </w:t>
            </w:r>
            <w:hyperlink r:id="rId11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  <w:r>
              <w:rPr>
                <w:rStyle w:val="c1"/>
                <w:color w:val="000000"/>
              </w:rPr>
              <w:t xml:space="preserve"> </w:t>
            </w:r>
          </w:p>
          <w:p w14:paraId="3F904076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  <w:r w:rsidR="00123928">
              <w:rPr>
                <w:color w:val="000000"/>
                <w:sz w:val="24"/>
                <w:szCs w:val="24"/>
              </w:rPr>
              <w:t xml:space="preserve"> </w:t>
            </w:r>
          </w:p>
          <w:p w14:paraId="1C05B23B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14:paraId="2193403A" w14:textId="77777777"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14:paraId="2913ACCA" w14:textId="77777777" w:rsidR="007E541C" w:rsidRPr="00B545AD" w:rsidRDefault="008A32D0" w:rsidP="00164586">
            <w:pPr>
              <w:rPr>
                <w:sz w:val="24"/>
                <w:szCs w:val="24"/>
              </w:rPr>
            </w:pPr>
            <w:hyperlink r:id="rId13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14:paraId="79719AC4" w14:textId="77777777"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Образовательная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соц.сеть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proofErr w:type="spellEnd"/>
            <w:r w:rsidRPr="00123928">
              <w:rPr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r w:rsidRPr="00B8753C">
                <w:rPr>
                  <w:rStyle w:val="a7"/>
                  <w:sz w:val="24"/>
                  <w:szCs w:val="24"/>
                </w:rPr>
                <w:t>.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64B48B7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26384335" w14:textId="77777777" w:rsidTr="00B51ACE">
        <w:tc>
          <w:tcPr>
            <w:tcW w:w="613" w:type="dxa"/>
          </w:tcPr>
          <w:p w14:paraId="3EC42416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14:paraId="05A92501" w14:textId="04E3A4F7" w:rsidR="000740BC" w:rsidRPr="00BB6E64" w:rsidRDefault="000740B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261" w:type="dxa"/>
          </w:tcPr>
          <w:p w14:paraId="6A0F20A4" w14:textId="77777777" w:rsidR="000740BC" w:rsidRPr="00B5319D" w:rsidRDefault="000740BC" w:rsidP="000740B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14:paraId="3E269AD8" w14:textId="61641B0D" w:rsidR="000740BC" w:rsidRDefault="000740BC" w:rsidP="000740BC">
            <w:pPr>
              <w:pStyle w:val="a5"/>
            </w:pPr>
            <w:r w:rsidRPr="00B5319D">
              <w:t>Умение сотрудничать со взрослыми и сверстниками в разных игровых и реальных ситуациях.</w:t>
            </w:r>
          </w:p>
          <w:p w14:paraId="45D93882" w14:textId="45A05682" w:rsidR="007E541C" w:rsidRPr="00B5319D" w:rsidRDefault="007E541C" w:rsidP="00B5319D">
            <w:pPr>
              <w:pStyle w:val="a5"/>
            </w:pPr>
          </w:p>
        </w:tc>
        <w:tc>
          <w:tcPr>
            <w:tcW w:w="1275" w:type="dxa"/>
          </w:tcPr>
          <w:p w14:paraId="3959AC64" w14:textId="5CA77449" w:rsidR="007E541C" w:rsidRPr="00BB6E64" w:rsidRDefault="000740B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</w:tcPr>
          <w:p w14:paraId="40375803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306ABDB3" w14:textId="77777777" w:rsidTr="00B51ACE">
        <w:tc>
          <w:tcPr>
            <w:tcW w:w="613" w:type="dxa"/>
          </w:tcPr>
          <w:p w14:paraId="5777131B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63" w:type="dxa"/>
          </w:tcPr>
          <w:p w14:paraId="575E01D8" w14:textId="77777777" w:rsidR="000740BC" w:rsidRDefault="000740BC" w:rsidP="000740B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  <w:p w14:paraId="0E24DE42" w14:textId="4D5B64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877A41" w14:textId="77777777" w:rsidR="000740BC" w:rsidRDefault="000740BC" w:rsidP="000740BC">
            <w:pPr>
              <w:pStyle w:val="a5"/>
            </w:pPr>
            <w:r>
              <w:t xml:space="preserve">Овладение начальными навыками адаптации в мире финансовых </w:t>
            </w:r>
            <w:proofErr w:type="spellStart"/>
            <w:r>
              <w:t>отношений.Формирование</w:t>
            </w:r>
            <w:proofErr w:type="spellEnd"/>
            <w:r>
              <w:t xml:space="preserve"> умения сопоставления доходов и расходов, простые вычисления в области семейных финансов.</w:t>
            </w:r>
          </w:p>
          <w:p w14:paraId="444CFD84" w14:textId="7569F357" w:rsidR="007E541C" w:rsidRPr="00963EB5" w:rsidRDefault="000740BC" w:rsidP="000740BC">
            <w:pPr>
              <w:pStyle w:val="a3"/>
              <w:spacing w:after="0"/>
            </w:pPr>
            <w:r>
              <w:t>Осознание личной ответственности за свои поступки.</w:t>
            </w:r>
          </w:p>
        </w:tc>
        <w:tc>
          <w:tcPr>
            <w:tcW w:w="1275" w:type="dxa"/>
          </w:tcPr>
          <w:p w14:paraId="58A68A7E" w14:textId="692096D7" w:rsidR="007E541C" w:rsidRPr="00BB6E64" w:rsidRDefault="000740B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</w:tcPr>
          <w:p w14:paraId="081BDFF0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7AA8D9C8" w14:textId="77777777" w:rsidTr="00B51ACE">
        <w:tc>
          <w:tcPr>
            <w:tcW w:w="613" w:type="dxa"/>
          </w:tcPr>
          <w:p w14:paraId="09FC48C2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63" w:type="dxa"/>
          </w:tcPr>
          <w:p w14:paraId="2E7FEDF4" w14:textId="36D6E3CF" w:rsidR="007E541C" w:rsidRPr="00BB6E64" w:rsidRDefault="000740B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261" w:type="dxa"/>
          </w:tcPr>
          <w:p w14:paraId="1A7583B7" w14:textId="77777777" w:rsidR="000740BC" w:rsidRPr="00010A86" w:rsidRDefault="000740BC" w:rsidP="000740BC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14:paraId="17FF8574" w14:textId="294ABE73" w:rsidR="007E541C" w:rsidRPr="000740BC" w:rsidRDefault="000740BC" w:rsidP="000740BC">
            <w:pPr>
              <w:rPr>
                <w:sz w:val="24"/>
                <w:szCs w:val="24"/>
              </w:rPr>
            </w:pPr>
            <w:r>
              <w:t xml:space="preserve"> </w:t>
            </w:r>
            <w:r w:rsidRPr="000740BC">
              <w:rPr>
                <w:sz w:val="24"/>
                <w:szCs w:val="24"/>
              </w:rPr>
              <w:t xml:space="preserve">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proofErr w:type="gramStart"/>
            <w:r w:rsidRPr="000740BC">
              <w:rPr>
                <w:sz w:val="24"/>
                <w:szCs w:val="24"/>
              </w:rPr>
              <w:t>мнение,быть</w:t>
            </w:r>
            <w:proofErr w:type="spellEnd"/>
            <w:proofErr w:type="gramEnd"/>
            <w:r w:rsidRPr="000740BC">
              <w:rPr>
                <w:sz w:val="24"/>
                <w:szCs w:val="24"/>
              </w:rPr>
              <w:t xml:space="preserve"> готовым корректировать свою точку зрения, </w:t>
            </w:r>
            <w:r w:rsidRPr="000740BC">
              <w:rPr>
                <w:iCs/>
                <w:sz w:val="24"/>
                <w:szCs w:val="24"/>
              </w:rPr>
              <w:t>договариваться</w:t>
            </w:r>
            <w:r w:rsidRPr="000740BC">
              <w:rPr>
                <w:sz w:val="24"/>
                <w:szCs w:val="24"/>
              </w:rPr>
              <w:t xml:space="preserve"> и приходить к общему решению в совместной деятельности, выполняя разные роли в группе.</w:t>
            </w:r>
          </w:p>
        </w:tc>
        <w:tc>
          <w:tcPr>
            <w:tcW w:w="1275" w:type="dxa"/>
          </w:tcPr>
          <w:p w14:paraId="40AF8171" w14:textId="4DE4609E" w:rsidR="007E541C" w:rsidRPr="00BB6E64" w:rsidRDefault="000740B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(9 часов в 1 классе)</w:t>
            </w:r>
          </w:p>
        </w:tc>
        <w:tc>
          <w:tcPr>
            <w:tcW w:w="2942" w:type="dxa"/>
            <w:vMerge/>
          </w:tcPr>
          <w:p w14:paraId="28059EC6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14:paraId="0908A828" w14:textId="77777777" w:rsidTr="00B51ACE">
        <w:tc>
          <w:tcPr>
            <w:tcW w:w="613" w:type="dxa"/>
          </w:tcPr>
          <w:p w14:paraId="3AB7D547" w14:textId="77777777"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14:paraId="397DD5F1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14:paraId="2B854D87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FBF8C1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(33 в 1 классе)</w:t>
            </w:r>
          </w:p>
        </w:tc>
        <w:tc>
          <w:tcPr>
            <w:tcW w:w="2942" w:type="dxa"/>
          </w:tcPr>
          <w:p w14:paraId="6482CD3E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FC9F5F1" w14:textId="61ED07C0" w:rsidR="00784778" w:rsidRPr="00455A6D" w:rsidRDefault="00784778" w:rsidP="00784778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78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4"/>
        <w:tblW w:w="0" w:type="auto"/>
        <w:tblInd w:w="6" w:type="dxa"/>
        <w:tblLook w:val="04A0" w:firstRow="1" w:lastRow="0" w:firstColumn="1" w:lastColumn="0" w:noHBand="0" w:noVBand="1"/>
      </w:tblPr>
      <w:tblGrid>
        <w:gridCol w:w="810"/>
        <w:gridCol w:w="4249"/>
        <w:gridCol w:w="879"/>
        <w:gridCol w:w="948"/>
        <w:gridCol w:w="1189"/>
        <w:gridCol w:w="756"/>
        <w:gridCol w:w="734"/>
      </w:tblGrid>
      <w:tr w:rsidR="00784778" w:rsidRPr="00455A6D" w14:paraId="41FA1FE1" w14:textId="77777777" w:rsidTr="00233E60">
        <w:tc>
          <w:tcPr>
            <w:tcW w:w="811" w:type="dxa"/>
            <w:vMerge w:val="restart"/>
          </w:tcPr>
          <w:p w14:paraId="1CAF87D9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14FB4A5B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879" w:type="dxa"/>
            <w:vMerge w:val="restart"/>
          </w:tcPr>
          <w:p w14:paraId="07603338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</w:tcPr>
          <w:p w14:paraId="10999AA0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gridSpan w:val="2"/>
          </w:tcPr>
          <w:p w14:paraId="6FCDB733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784778" w:rsidRPr="00455A6D" w14:paraId="268BD0EB" w14:textId="77777777" w:rsidTr="00233E60">
        <w:tc>
          <w:tcPr>
            <w:tcW w:w="811" w:type="dxa"/>
            <w:vMerge/>
          </w:tcPr>
          <w:p w14:paraId="33A5DA6C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CB93959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68D9FC8C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BA7263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</w:tcPr>
          <w:p w14:paraId="44C2E62E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04053E9E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583FE6F3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84778" w:rsidRPr="00455A6D" w14:paraId="49B80E2D" w14:textId="77777777" w:rsidTr="00784778">
        <w:tc>
          <w:tcPr>
            <w:tcW w:w="0" w:type="auto"/>
            <w:gridSpan w:val="7"/>
          </w:tcPr>
          <w:p w14:paraId="5CDA9CA3" w14:textId="1D1A818F" w:rsidR="00784778" w:rsidRPr="00B07E05" w:rsidRDefault="00784778" w:rsidP="0078477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  <w:r w:rsidR="00B51ACE">
              <w:rPr>
                <w:b/>
                <w:bCs/>
                <w:i/>
                <w:iCs/>
                <w:sz w:val="24"/>
                <w:szCs w:val="24"/>
              </w:rPr>
              <w:t xml:space="preserve"> (8 ч)</w:t>
            </w:r>
          </w:p>
        </w:tc>
      </w:tr>
      <w:tr w:rsidR="00784778" w:rsidRPr="00455A6D" w14:paraId="2509630C" w14:textId="77777777" w:rsidTr="00233E60">
        <w:tc>
          <w:tcPr>
            <w:tcW w:w="811" w:type="dxa"/>
          </w:tcPr>
          <w:p w14:paraId="3504C2F1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2B7754A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</w:t>
            </w:r>
            <w:r>
              <w:rPr>
                <w:sz w:val="24"/>
                <w:szCs w:val="24"/>
              </w:rPr>
              <w:t>. Лис и мышонок.</w:t>
            </w:r>
          </w:p>
        </w:tc>
        <w:tc>
          <w:tcPr>
            <w:tcW w:w="879" w:type="dxa"/>
          </w:tcPr>
          <w:p w14:paraId="231B5447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A7CEAB4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544DD19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DE2DC87" w14:textId="3E8E2ECE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0" w:type="auto"/>
          </w:tcPr>
          <w:p w14:paraId="1332F5B9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867DE40" w14:textId="77777777" w:rsidTr="00233E60">
        <w:tc>
          <w:tcPr>
            <w:tcW w:w="811" w:type="dxa"/>
          </w:tcPr>
          <w:p w14:paraId="7429769C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5B821CD" w14:textId="77777777" w:rsidR="00784778" w:rsidRPr="00455A6D" w:rsidRDefault="00784778" w:rsidP="00784778">
            <w:pPr>
              <w:ind w:right="22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33F59B4D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53AD1D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5253110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ED812A6" w14:textId="6FA67C76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0" w:type="auto"/>
          </w:tcPr>
          <w:p w14:paraId="125029FF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B76D0D3" w14:textId="77777777" w:rsidTr="00233E60">
        <w:tc>
          <w:tcPr>
            <w:tcW w:w="811" w:type="dxa"/>
          </w:tcPr>
          <w:p w14:paraId="33C60316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E71218F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>. Живые грибы.</w:t>
            </w:r>
          </w:p>
        </w:tc>
        <w:tc>
          <w:tcPr>
            <w:tcW w:w="879" w:type="dxa"/>
          </w:tcPr>
          <w:p w14:paraId="65213820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7300E9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4F6C9F4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AAE7147" w14:textId="3E5AF208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0" w:type="auto"/>
          </w:tcPr>
          <w:p w14:paraId="213C9041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CD91D6F" w14:textId="77777777" w:rsidTr="00233E60">
        <w:tc>
          <w:tcPr>
            <w:tcW w:w="811" w:type="dxa"/>
          </w:tcPr>
          <w:p w14:paraId="083605DF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B8BFFF9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Г. Цыферов. Петушок </w:t>
            </w:r>
            <w:r>
              <w:rPr>
                <w:sz w:val="24"/>
                <w:szCs w:val="24"/>
              </w:rPr>
              <w:t>и солнышко.</w:t>
            </w:r>
          </w:p>
        </w:tc>
        <w:tc>
          <w:tcPr>
            <w:tcW w:w="879" w:type="dxa"/>
          </w:tcPr>
          <w:p w14:paraId="64E7C3A1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48DEF7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89E7DA6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34733EF" w14:textId="4203E49D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14:paraId="5D9FF725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CDF14C8" w14:textId="77777777" w:rsidTr="00233E60">
        <w:tc>
          <w:tcPr>
            <w:tcW w:w="811" w:type="dxa"/>
          </w:tcPr>
          <w:p w14:paraId="104B17C0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BDACDDC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 xml:space="preserve">. Урок </w:t>
            </w:r>
            <w:r>
              <w:rPr>
                <w:sz w:val="24"/>
                <w:szCs w:val="24"/>
              </w:rPr>
              <w:t>дружбы.</w:t>
            </w:r>
          </w:p>
        </w:tc>
        <w:tc>
          <w:tcPr>
            <w:tcW w:w="879" w:type="dxa"/>
          </w:tcPr>
          <w:p w14:paraId="041831BD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38D7B5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2B80F80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A3765AF" w14:textId="2A662E5B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0" w:type="auto"/>
          </w:tcPr>
          <w:p w14:paraId="1A44CFA8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64D919BD" w14:textId="77777777" w:rsidTr="00233E60">
        <w:tc>
          <w:tcPr>
            <w:tcW w:w="811" w:type="dxa"/>
          </w:tcPr>
          <w:p w14:paraId="16CF90E9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3F6E98D" w14:textId="4035CD34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879" w:type="dxa"/>
          </w:tcPr>
          <w:p w14:paraId="226A94D3" w14:textId="6B0E114A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DC2AE1" w14:textId="15BA3614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265FDD7" w14:textId="23B949DA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DC7DD93" w14:textId="2D0D324D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14:paraId="478C1A48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43F581A2" w14:textId="77777777" w:rsidTr="00233E60">
        <w:tc>
          <w:tcPr>
            <w:tcW w:w="811" w:type="dxa"/>
          </w:tcPr>
          <w:p w14:paraId="752D11B2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D0CE015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Русская народная сказка. </w:t>
            </w:r>
            <w:r>
              <w:rPr>
                <w:sz w:val="24"/>
                <w:szCs w:val="24"/>
              </w:rPr>
              <w:t>Как лиса училась летать.</w:t>
            </w:r>
          </w:p>
        </w:tc>
        <w:tc>
          <w:tcPr>
            <w:tcW w:w="879" w:type="dxa"/>
          </w:tcPr>
          <w:p w14:paraId="51FD80BC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4096D9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9E7C18D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AF8F2F8" w14:textId="6E4F7442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14:paraId="6B8E0F80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7F48D214" w14:textId="77777777" w:rsidTr="00233E60">
        <w:tc>
          <w:tcPr>
            <w:tcW w:w="811" w:type="dxa"/>
          </w:tcPr>
          <w:p w14:paraId="3C7AFF7D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5A83DDE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879" w:type="dxa"/>
          </w:tcPr>
          <w:p w14:paraId="325A5739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ED0FCEC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283D40F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66B139F" w14:textId="792C0255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14:paraId="64DCA23C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DC37796" w14:textId="77777777" w:rsidTr="00784778">
        <w:tc>
          <w:tcPr>
            <w:tcW w:w="0" w:type="auto"/>
            <w:gridSpan w:val="7"/>
          </w:tcPr>
          <w:p w14:paraId="27B033E4" w14:textId="15500453" w:rsidR="00784778" w:rsidRPr="00B07E05" w:rsidRDefault="000740BC" w:rsidP="0078477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Математическая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грамотност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(8ч)</w:t>
            </w:r>
          </w:p>
        </w:tc>
      </w:tr>
      <w:tr w:rsidR="00784778" w:rsidRPr="00455A6D" w14:paraId="76105125" w14:textId="77777777" w:rsidTr="00233E60">
        <w:tc>
          <w:tcPr>
            <w:tcW w:w="811" w:type="dxa"/>
          </w:tcPr>
          <w:p w14:paraId="3ECF9374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C589A70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курочк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рябу</w:t>
            </w:r>
            <w:proofErr w:type="spellEnd"/>
            <w:r>
              <w:rPr>
                <w:sz w:val="24"/>
                <w:szCs w:val="24"/>
              </w:rPr>
              <w:t>, золотые и простые яйца.</w:t>
            </w:r>
          </w:p>
        </w:tc>
        <w:tc>
          <w:tcPr>
            <w:tcW w:w="879" w:type="dxa"/>
          </w:tcPr>
          <w:p w14:paraId="2E29979A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A9AB6A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421CB63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F84728C" w14:textId="2862688C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0" w:type="auto"/>
          </w:tcPr>
          <w:p w14:paraId="172B600B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8A20D41" w14:textId="77777777" w:rsidTr="00233E60">
        <w:tc>
          <w:tcPr>
            <w:tcW w:w="811" w:type="dxa"/>
          </w:tcPr>
          <w:p w14:paraId="6B05FFC2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31B77A" w14:textId="77777777" w:rsidR="00784778" w:rsidRPr="00455A6D" w:rsidRDefault="00784778" w:rsidP="00784778">
            <w:pPr>
              <w:ind w:right="22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6E58A2DA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96C75BD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0EDA6E8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28E48E" w14:textId="62518B77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14:paraId="43D4DFFF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11B37302" w14:textId="77777777" w:rsidTr="00233E60">
        <w:tc>
          <w:tcPr>
            <w:tcW w:w="811" w:type="dxa"/>
          </w:tcPr>
          <w:p w14:paraId="5BE36BBA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EA894BD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sz w:val="24"/>
                <w:szCs w:val="24"/>
              </w:rPr>
              <w:t>жерновцы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645EEC27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9677AD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F79E3B7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221C256" w14:textId="6D602E71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14:paraId="14295BCD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14ABF8AE" w14:textId="77777777" w:rsidTr="00233E60">
        <w:tc>
          <w:tcPr>
            <w:tcW w:w="811" w:type="dxa"/>
          </w:tcPr>
          <w:p w14:paraId="2C4FDBA9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EAAA443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</w:t>
            </w:r>
            <w:r>
              <w:rPr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879" w:type="dxa"/>
          </w:tcPr>
          <w:p w14:paraId="436C44DA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9A46F9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8A187E3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7E6E99A" w14:textId="1DE29991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0" w:type="auto"/>
          </w:tcPr>
          <w:p w14:paraId="009CA67F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3F2D0D3F" w14:textId="77777777" w:rsidTr="00233E60">
        <w:tc>
          <w:tcPr>
            <w:tcW w:w="811" w:type="dxa"/>
          </w:tcPr>
          <w:p w14:paraId="246FFAF0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6FA925A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наливные яблочки.</w:t>
            </w:r>
          </w:p>
        </w:tc>
        <w:tc>
          <w:tcPr>
            <w:tcW w:w="879" w:type="dxa"/>
          </w:tcPr>
          <w:p w14:paraId="05CD81FE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00AFBC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D629D8F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B433DC2" w14:textId="192A148A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0" w:type="auto"/>
          </w:tcPr>
          <w:p w14:paraId="7DA507E6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34FC890D" w14:textId="77777777" w:rsidTr="00233E60">
        <w:tc>
          <w:tcPr>
            <w:tcW w:w="811" w:type="dxa"/>
          </w:tcPr>
          <w:p w14:paraId="3E620C1E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277B9C2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</w:t>
            </w:r>
            <w:r>
              <w:rPr>
                <w:sz w:val="24"/>
                <w:szCs w:val="24"/>
              </w:rPr>
              <w:t>ашу и трех медведей.</w:t>
            </w:r>
          </w:p>
        </w:tc>
        <w:tc>
          <w:tcPr>
            <w:tcW w:w="879" w:type="dxa"/>
          </w:tcPr>
          <w:p w14:paraId="561E1FAB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B1B4F1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7768E1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7FF45BA" w14:textId="350BA004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0" w:type="auto"/>
          </w:tcPr>
          <w:p w14:paraId="672296B5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2FFCF46" w14:textId="77777777" w:rsidTr="00233E60">
        <w:tc>
          <w:tcPr>
            <w:tcW w:w="811" w:type="dxa"/>
          </w:tcPr>
          <w:p w14:paraId="14624685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93815B7" w14:textId="13D3938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879" w:type="dxa"/>
          </w:tcPr>
          <w:p w14:paraId="17A5C634" w14:textId="36CF589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B17F9F" w14:textId="4B867BAF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D79E296" w14:textId="0143D8D2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F65694" w14:textId="08DA7B18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14:paraId="00644D8D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C65CBCD" w14:textId="77777777" w:rsidTr="00233E60">
        <w:tc>
          <w:tcPr>
            <w:tcW w:w="811" w:type="dxa"/>
          </w:tcPr>
          <w:p w14:paraId="572295C2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D80BBD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sz w:val="24"/>
                <w:szCs w:val="24"/>
              </w:rPr>
              <w:t>мишкин</w:t>
            </w:r>
            <w:proofErr w:type="spellEnd"/>
            <w:r w:rsidRPr="00455A6D">
              <w:rPr>
                <w:sz w:val="24"/>
                <w:szCs w:val="24"/>
              </w:rPr>
              <w:t xml:space="preserve"> мед.</w:t>
            </w:r>
          </w:p>
        </w:tc>
        <w:tc>
          <w:tcPr>
            <w:tcW w:w="879" w:type="dxa"/>
          </w:tcPr>
          <w:p w14:paraId="4F4750D0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F41EC4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94D31ED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1811A27" w14:textId="40B10622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0" w:type="auto"/>
          </w:tcPr>
          <w:p w14:paraId="10D527D5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3567D68" w14:textId="77777777" w:rsidTr="00784778">
        <w:tc>
          <w:tcPr>
            <w:tcW w:w="0" w:type="auto"/>
            <w:gridSpan w:val="7"/>
          </w:tcPr>
          <w:p w14:paraId="74ACC6E0" w14:textId="35660F17" w:rsidR="00784778" w:rsidRPr="00873FD1" w:rsidRDefault="00784778" w:rsidP="0078477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  <w:r w:rsidR="000740BC">
              <w:rPr>
                <w:b/>
                <w:bCs/>
                <w:i/>
                <w:iCs/>
                <w:sz w:val="24"/>
                <w:szCs w:val="24"/>
              </w:rPr>
              <w:t xml:space="preserve"> (8ч)</w:t>
            </w:r>
          </w:p>
        </w:tc>
      </w:tr>
      <w:tr w:rsidR="00784778" w:rsidRPr="00455A6D" w14:paraId="3D233236" w14:textId="77777777" w:rsidTr="00233E60">
        <w:tc>
          <w:tcPr>
            <w:tcW w:w="811" w:type="dxa"/>
          </w:tcPr>
          <w:p w14:paraId="4815C656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666BCFE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</w:tc>
        <w:tc>
          <w:tcPr>
            <w:tcW w:w="879" w:type="dxa"/>
          </w:tcPr>
          <w:p w14:paraId="2E6D1765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273D3B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E64DB79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E447F08" w14:textId="62452BF4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0" w:type="auto"/>
          </w:tcPr>
          <w:p w14:paraId="64CA3A15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922469F" w14:textId="77777777" w:rsidTr="00233E60">
        <w:tc>
          <w:tcPr>
            <w:tcW w:w="811" w:type="dxa"/>
          </w:tcPr>
          <w:p w14:paraId="0A4A21C1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FD9E50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Находчивый колобок.</w:t>
            </w:r>
          </w:p>
        </w:tc>
        <w:tc>
          <w:tcPr>
            <w:tcW w:w="879" w:type="dxa"/>
          </w:tcPr>
          <w:p w14:paraId="14AF3B8E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8C7DEB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5C77737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0354076" w14:textId="12B4152C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0" w:type="auto"/>
          </w:tcPr>
          <w:p w14:paraId="45F6D3A5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F085EA6" w14:textId="77777777" w:rsidTr="00233E60">
        <w:tc>
          <w:tcPr>
            <w:tcW w:w="811" w:type="dxa"/>
          </w:tcPr>
          <w:p w14:paraId="22FC07E6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9C7B6A1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879" w:type="dxa"/>
          </w:tcPr>
          <w:p w14:paraId="3DB6218B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31B049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0448B62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0A3DE2E" w14:textId="71FB62A2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0" w:type="auto"/>
          </w:tcPr>
          <w:p w14:paraId="098F71AB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73D3F4A3" w14:textId="77777777" w:rsidTr="00233E60">
        <w:tc>
          <w:tcPr>
            <w:tcW w:w="811" w:type="dxa"/>
          </w:tcPr>
          <w:p w14:paraId="5F23E29D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EB998D8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879" w:type="dxa"/>
          </w:tcPr>
          <w:p w14:paraId="31298151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52DB2B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5AEB2D3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A0F16F4" w14:textId="5403C6AE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0" w:type="auto"/>
          </w:tcPr>
          <w:p w14:paraId="6FF0615C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5E89B63" w14:textId="77777777" w:rsidTr="00233E60">
        <w:tc>
          <w:tcPr>
            <w:tcW w:w="811" w:type="dxa"/>
          </w:tcPr>
          <w:p w14:paraId="255D18E9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917AAF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</w:t>
            </w:r>
            <w:r>
              <w:rPr>
                <w:sz w:val="24"/>
                <w:szCs w:val="24"/>
              </w:rPr>
              <w:t>асилий продает молоко.</w:t>
            </w:r>
          </w:p>
        </w:tc>
        <w:tc>
          <w:tcPr>
            <w:tcW w:w="879" w:type="dxa"/>
          </w:tcPr>
          <w:p w14:paraId="0B1C75D3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E0E901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857C4E6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A2976DB" w14:textId="2FE9D55B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14:paraId="23C19E74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13586D13" w14:textId="77777777" w:rsidTr="00233E60">
        <w:tc>
          <w:tcPr>
            <w:tcW w:w="811" w:type="dxa"/>
          </w:tcPr>
          <w:p w14:paraId="579DF73C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22A391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банк.</w:t>
            </w:r>
          </w:p>
        </w:tc>
        <w:tc>
          <w:tcPr>
            <w:tcW w:w="879" w:type="dxa"/>
          </w:tcPr>
          <w:p w14:paraId="65E9EBA8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028125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D213E9C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F6BBC2A" w14:textId="38AADD39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0" w:type="auto"/>
          </w:tcPr>
          <w:p w14:paraId="131E7AC4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4180151B" w14:textId="77777777" w:rsidTr="00233E60">
        <w:tc>
          <w:tcPr>
            <w:tcW w:w="811" w:type="dxa"/>
          </w:tcPr>
          <w:p w14:paraId="33AD6877" w14:textId="49FA6528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8D5DE5" w14:textId="09701BB9" w:rsidR="00784778" w:rsidRDefault="00B51ACE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879" w:type="dxa"/>
          </w:tcPr>
          <w:p w14:paraId="3057EAAA" w14:textId="2CE43EAE" w:rsidR="00784778" w:rsidRDefault="00B51ACE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D258BF" w14:textId="4B457513" w:rsidR="00784778" w:rsidRDefault="00B51ACE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BA35AD3" w14:textId="42A927E7" w:rsidR="00784778" w:rsidRDefault="00B51ACE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4E01669" w14:textId="0DF5B365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0" w:type="auto"/>
          </w:tcPr>
          <w:p w14:paraId="03C8981C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68BA4F14" w14:textId="77777777" w:rsidTr="00233E60">
        <w:tc>
          <w:tcPr>
            <w:tcW w:w="811" w:type="dxa"/>
          </w:tcPr>
          <w:p w14:paraId="425D2A66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B306340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879" w:type="dxa"/>
          </w:tcPr>
          <w:p w14:paraId="5A5C39B5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1EBC15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922379C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0BC4E8A" w14:textId="25EFDB72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0" w:type="auto"/>
          </w:tcPr>
          <w:p w14:paraId="431DC924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06890119" w14:textId="77777777" w:rsidTr="00784778">
        <w:tc>
          <w:tcPr>
            <w:tcW w:w="0" w:type="auto"/>
            <w:gridSpan w:val="7"/>
          </w:tcPr>
          <w:p w14:paraId="4E78ACC6" w14:textId="49E357C7" w:rsidR="00784778" w:rsidRPr="00873FD1" w:rsidRDefault="00784778" w:rsidP="0078477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  <w:r w:rsidR="000740BC">
              <w:rPr>
                <w:b/>
                <w:bCs/>
                <w:i/>
                <w:iCs/>
                <w:sz w:val="24"/>
                <w:szCs w:val="24"/>
              </w:rPr>
              <w:t xml:space="preserve"> (9ч)</w:t>
            </w:r>
          </w:p>
        </w:tc>
      </w:tr>
      <w:tr w:rsidR="00784778" w:rsidRPr="00455A6D" w14:paraId="2F326F08" w14:textId="77777777" w:rsidTr="00233E60">
        <w:tc>
          <w:tcPr>
            <w:tcW w:w="811" w:type="dxa"/>
          </w:tcPr>
          <w:p w14:paraId="50FBD567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836A888" w14:textId="77777777" w:rsidR="00784778" w:rsidRPr="00455A6D" w:rsidRDefault="00784778" w:rsidP="00784778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879" w:type="dxa"/>
          </w:tcPr>
          <w:p w14:paraId="13EC5AA0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5D7135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4CCEA3A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442832B" w14:textId="7DC26F44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0" w:type="auto"/>
          </w:tcPr>
          <w:p w14:paraId="76AEE920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1404BB88" w14:textId="77777777" w:rsidTr="00233E60">
        <w:tc>
          <w:tcPr>
            <w:tcW w:w="811" w:type="dxa"/>
          </w:tcPr>
          <w:p w14:paraId="3CDA49DE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D5099D3" w14:textId="77777777" w:rsidR="00784778" w:rsidRPr="00233E60" w:rsidRDefault="00784778" w:rsidP="00784778">
            <w:pPr>
              <w:ind w:right="22"/>
              <w:jc w:val="both"/>
              <w:rPr>
                <w:sz w:val="22"/>
                <w:szCs w:val="22"/>
              </w:rPr>
            </w:pPr>
            <w:r w:rsidRPr="00233E60">
              <w:rPr>
                <w:sz w:val="22"/>
                <w:szCs w:val="22"/>
              </w:rPr>
              <w:t>Пятачок, Винни-пух и воздушный шарик.</w:t>
            </w:r>
          </w:p>
        </w:tc>
        <w:tc>
          <w:tcPr>
            <w:tcW w:w="879" w:type="dxa"/>
          </w:tcPr>
          <w:p w14:paraId="3829F4C4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9FD720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B0CAAE2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0048C27" w14:textId="27336F27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0" w:type="auto"/>
          </w:tcPr>
          <w:p w14:paraId="198164CD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120E8E41" w14:textId="77777777" w:rsidTr="00233E60">
        <w:tc>
          <w:tcPr>
            <w:tcW w:w="811" w:type="dxa"/>
          </w:tcPr>
          <w:p w14:paraId="149B0695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58421F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879" w:type="dxa"/>
          </w:tcPr>
          <w:p w14:paraId="46ED5762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3E2651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D50B17D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BB5EDDC" w14:textId="7B3BF0EC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0" w:type="auto"/>
          </w:tcPr>
          <w:p w14:paraId="0D730EE1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2A73A0D7" w14:textId="77777777" w:rsidTr="00233E60">
        <w:tc>
          <w:tcPr>
            <w:tcW w:w="811" w:type="dxa"/>
          </w:tcPr>
          <w:p w14:paraId="53741626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7829509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Плывет, плывет кораблик.</w:t>
            </w:r>
          </w:p>
        </w:tc>
        <w:tc>
          <w:tcPr>
            <w:tcW w:w="879" w:type="dxa"/>
          </w:tcPr>
          <w:p w14:paraId="579C3CF4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DB4FCF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B9172A5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5E7F17E" w14:textId="4596920F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14:paraId="3E28488A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588A34DC" w14:textId="77777777" w:rsidTr="00233E60">
        <w:tc>
          <w:tcPr>
            <w:tcW w:w="811" w:type="dxa"/>
          </w:tcPr>
          <w:p w14:paraId="30EE0F41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CBFE77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879" w:type="dxa"/>
          </w:tcPr>
          <w:p w14:paraId="27EDEA82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4A3772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33DEF6C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A16E85E" w14:textId="3C6E1AE6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14:paraId="2BDD015E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10169CCA" w14:textId="77777777" w:rsidTr="00233E60">
        <w:tc>
          <w:tcPr>
            <w:tcW w:w="811" w:type="dxa"/>
          </w:tcPr>
          <w:p w14:paraId="491AC13A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7397BA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делили апельсин.</w:t>
            </w:r>
          </w:p>
        </w:tc>
        <w:tc>
          <w:tcPr>
            <w:tcW w:w="879" w:type="dxa"/>
          </w:tcPr>
          <w:p w14:paraId="47908340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080F6F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644DF5A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B396B37" w14:textId="670AAE09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0" w:type="auto"/>
          </w:tcPr>
          <w:p w14:paraId="64D30FEB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4A4CB093" w14:textId="77777777" w:rsidTr="00233E60">
        <w:tc>
          <w:tcPr>
            <w:tcW w:w="811" w:type="dxa"/>
          </w:tcPr>
          <w:p w14:paraId="4E89B2DF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39FE56A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879" w:type="dxa"/>
          </w:tcPr>
          <w:p w14:paraId="7830C329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BBE9D2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105BC63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418E40D" w14:textId="1FC39039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14:paraId="79F1BF81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B51ACE" w:rsidRPr="00455A6D" w14:paraId="3AA7CF59" w14:textId="77777777" w:rsidTr="00233E60">
        <w:tc>
          <w:tcPr>
            <w:tcW w:w="811" w:type="dxa"/>
          </w:tcPr>
          <w:p w14:paraId="5C3B0DD7" w14:textId="77777777" w:rsidR="00B51ACE" w:rsidRPr="00C168F1" w:rsidRDefault="00B51ACE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8ED55C" w14:textId="39A75C85" w:rsidR="00B51ACE" w:rsidRPr="00455A6D" w:rsidRDefault="00B51ACE" w:rsidP="00784778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соль</w:t>
            </w:r>
          </w:p>
        </w:tc>
        <w:tc>
          <w:tcPr>
            <w:tcW w:w="879" w:type="dxa"/>
          </w:tcPr>
          <w:p w14:paraId="629C059C" w14:textId="649522EC" w:rsidR="00B51ACE" w:rsidRDefault="00B51ACE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900DB0" w14:textId="486991F3" w:rsidR="00B51ACE" w:rsidRDefault="00B51ACE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F69CE83" w14:textId="1510E56E" w:rsidR="00B51ACE" w:rsidRDefault="00B51ACE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9244C90" w14:textId="2C80A556" w:rsidR="00B51ACE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14:paraId="5099E30A" w14:textId="77777777" w:rsidR="00B51ACE" w:rsidRDefault="00B51ACE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455A6D" w14:paraId="48144E12" w14:textId="77777777" w:rsidTr="00233E60">
        <w:tc>
          <w:tcPr>
            <w:tcW w:w="811" w:type="dxa"/>
          </w:tcPr>
          <w:p w14:paraId="7B1EC2DA" w14:textId="77777777" w:rsidR="00784778" w:rsidRPr="00C168F1" w:rsidRDefault="00784778" w:rsidP="00784778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6262206" w14:textId="77777777" w:rsidR="00784778" w:rsidRPr="00455A6D" w:rsidRDefault="00784778" w:rsidP="00784778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>. Яблоко.</w:t>
            </w:r>
          </w:p>
        </w:tc>
        <w:tc>
          <w:tcPr>
            <w:tcW w:w="879" w:type="dxa"/>
          </w:tcPr>
          <w:p w14:paraId="5FF431B2" w14:textId="77777777" w:rsidR="00784778" w:rsidRPr="00455A6D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235A9F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5586141" w14:textId="77777777" w:rsidR="00784778" w:rsidRDefault="00784778" w:rsidP="0078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A97A5C6" w14:textId="5E53AAC8" w:rsidR="00784778" w:rsidRDefault="00A17F0C" w:rsidP="00784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0" w:type="auto"/>
          </w:tcPr>
          <w:p w14:paraId="16BF6863" w14:textId="77777777" w:rsidR="00784778" w:rsidRDefault="00784778" w:rsidP="00784778">
            <w:pPr>
              <w:jc w:val="both"/>
              <w:rPr>
                <w:sz w:val="24"/>
                <w:szCs w:val="24"/>
              </w:rPr>
            </w:pPr>
          </w:p>
        </w:tc>
      </w:tr>
      <w:tr w:rsidR="00784778" w:rsidRPr="00963622" w14:paraId="0A21DEA1" w14:textId="77777777" w:rsidTr="00233E60">
        <w:tc>
          <w:tcPr>
            <w:tcW w:w="811" w:type="dxa"/>
          </w:tcPr>
          <w:p w14:paraId="5EAD878C" w14:textId="77777777" w:rsidR="00784778" w:rsidRPr="00963622" w:rsidRDefault="00784778" w:rsidP="00784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35E671" w14:textId="77777777" w:rsidR="00784778" w:rsidRPr="00963622" w:rsidRDefault="00784778" w:rsidP="00784778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9" w:type="dxa"/>
          </w:tcPr>
          <w:p w14:paraId="28D65C10" w14:textId="77777777" w:rsidR="00784778" w:rsidRPr="00963622" w:rsidRDefault="00784778" w:rsidP="00784778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2969194" w14:textId="77777777" w:rsidR="00784778" w:rsidRPr="00963622" w:rsidRDefault="00784778" w:rsidP="00784778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0" w:type="auto"/>
          </w:tcPr>
          <w:p w14:paraId="255BA459" w14:textId="77777777" w:rsidR="00784778" w:rsidRPr="00963622" w:rsidRDefault="00784778" w:rsidP="00784778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0" w:type="auto"/>
          </w:tcPr>
          <w:p w14:paraId="47BCAC0B" w14:textId="77777777" w:rsidR="00784778" w:rsidRPr="00963622" w:rsidRDefault="00784778" w:rsidP="00784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C21074D" w14:textId="77777777" w:rsidR="00784778" w:rsidRPr="00963622" w:rsidRDefault="00784778" w:rsidP="0078477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8DD139E" w14:textId="4C89DC01" w:rsidR="00354AAA" w:rsidRDefault="00354AAA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431855" w14:textId="77777777" w:rsidR="00233E60" w:rsidRDefault="00233E60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850388"/>
    </w:p>
    <w:p w14:paraId="703867AB" w14:textId="77777777" w:rsidR="003D4C72" w:rsidRDefault="003D4C72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14"/>
        <w:tblW w:w="0" w:type="auto"/>
        <w:tblInd w:w="6" w:type="dxa"/>
        <w:tblLook w:val="04A0" w:firstRow="1" w:lastRow="0" w:firstColumn="1" w:lastColumn="0" w:noHBand="0" w:noVBand="1"/>
      </w:tblPr>
      <w:tblGrid>
        <w:gridCol w:w="750"/>
        <w:gridCol w:w="3708"/>
        <w:gridCol w:w="1266"/>
        <w:gridCol w:w="948"/>
        <w:gridCol w:w="1076"/>
        <w:gridCol w:w="915"/>
        <w:gridCol w:w="902"/>
      </w:tblGrid>
      <w:tr w:rsidR="00590274" w:rsidRPr="00455A6D" w14:paraId="1EFF2E99" w14:textId="77777777" w:rsidTr="00590274">
        <w:tc>
          <w:tcPr>
            <w:tcW w:w="0" w:type="auto"/>
            <w:vMerge w:val="restart"/>
          </w:tcPr>
          <w:p w14:paraId="75E91493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14:paraId="09C73D39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14:paraId="3B8463E3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</w:tcPr>
          <w:p w14:paraId="60F8CD6F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gridSpan w:val="2"/>
          </w:tcPr>
          <w:p w14:paraId="43EE1096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2B28" w:rsidRPr="00455A6D" w14:paraId="29721000" w14:textId="77777777" w:rsidTr="00590274">
        <w:tc>
          <w:tcPr>
            <w:tcW w:w="0" w:type="auto"/>
            <w:vMerge/>
          </w:tcPr>
          <w:p w14:paraId="3EAB70D5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147FA2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714509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726CA5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</w:tcPr>
          <w:p w14:paraId="73BED1E0" w14:textId="77777777" w:rsidR="00590274" w:rsidRPr="00455A6D" w:rsidRDefault="00590274" w:rsidP="00586936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7A8679B4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13F7EDFF" w14:textId="77777777" w:rsidR="00590274" w:rsidRPr="00455A6D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90274" w:rsidRPr="00455A6D" w14:paraId="07978CD7" w14:textId="77777777" w:rsidTr="00590274">
        <w:tc>
          <w:tcPr>
            <w:tcW w:w="0" w:type="auto"/>
            <w:gridSpan w:val="7"/>
          </w:tcPr>
          <w:p w14:paraId="17DCAAF7" w14:textId="6EC32E67" w:rsidR="00590274" w:rsidRPr="00992EF4" w:rsidRDefault="00590274" w:rsidP="005869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  <w:r w:rsidR="00122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(8ч)</w:t>
            </w:r>
          </w:p>
        </w:tc>
      </w:tr>
      <w:tr w:rsidR="00122B28" w:rsidRPr="00455A6D" w14:paraId="0D549487" w14:textId="77777777" w:rsidTr="00590274">
        <w:tc>
          <w:tcPr>
            <w:tcW w:w="0" w:type="auto"/>
          </w:tcPr>
          <w:p w14:paraId="5C02D60A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DA37D7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0" w:type="auto"/>
          </w:tcPr>
          <w:p w14:paraId="159D16C3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7F00C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14E504E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46B6AAD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81404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BC31BA5" w14:textId="77777777" w:rsidTr="00590274">
        <w:tc>
          <w:tcPr>
            <w:tcW w:w="0" w:type="auto"/>
          </w:tcPr>
          <w:p w14:paraId="00D2C5EE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FE87E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0" w:type="auto"/>
          </w:tcPr>
          <w:p w14:paraId="648709F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96D038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3BEB10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59A850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EF3B4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18DF9FA3" w14:textId="77777777" w:rsidTr="00590274">
        <w:tc>
          <w:tcPr>
            <w:tcW w:w="0" w:type="auto"/>
          </w:tcPr>
          <w:p w14:paraId="77084987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9AFEA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0" w:type="auto"/>
          </w:tcPr>
          <w:p w14:paraId="6CDE5ED3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E8B50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F765284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94884E4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F1118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362AB28" w14:textId="77777777" w:rsidTr="00590274">
        <w:tc>
          <w:tcPr>
            <w:tcW w:w="0" w:type="auto"/>
          </w:tcPr>
          <w:p w14:paraId="55FBE27E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2CD10B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0" w:type="auto"/>
          </w:tcPr>
          <w:p w14:paraId="415C619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18F2D1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27F34D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FAD8D5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15120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B9B4E62" w14:textId="77777777" w:rsidTr="00590274">
        <w:tc>
          <w:tcPr>
            <w:tcW w:w="0" w:type="auto"/>
          </w:tcPr>
          <w:p w14:paraId="1B4CF1FA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EBD27E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0" w:type="auto"/>
          </w:tcPr>
          <w:p w14:paraId="7EF72155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9C6B9EE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7D7C9A3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C5F3473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6C0F7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0D3975D" w14:textId="77777777" w:rsidTr="00590274">
        <w:tc>
          <w:tcPr>
            <w:tcW w:w="0" w:type="auto"/>
          </w:tcPr>
          <w:p w14:paraId="001AD7F4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DB50A8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0" w:type="auto"/>
          </w:tcPr>
          <w:p w14:paraId="18B20C8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979AE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01EF73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EFF14FC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4CD4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6A8F55D2" w14:textId="77777777" w:rsidTr="00590274">
        <w:tc>
          <w:tcPr>
            <w:tcW w:w="0" w:type="auto"/>
          </w:tcPr>
          <w:p w14:paraId="70628AF5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79DC18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0" w:type="auto"/>
          </w:tcPr>
          <w:p w14:paraId="50FD42F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FF9537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E0C2663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32981C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6472A8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403186CE" w14:textId="77777777" w:rsidTr="00590274">
        <w:tc>
          <w:tcPr>
            <w:tcW w:w="0" w:type="auto"/>
          </w:tcPr>
          <w:p w14:paraId="17DC3B5F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DE7C6E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0" w:type="auto"/>
          </w:tcPr>
          <w:p w14:paraId="50588EC2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69799F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96BBE1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568B04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407767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74" w:rsidRPr="00455A6D" w14:paraId="67F22EF9" w14:textId="77777777" w:rsidTr="00590274">
        <w:tc>
          <w:tcPr>
            <w:tcW w:w="0" w:type="auto"/>
            <w:gridSpan w:val="7"/>
          </w:tcPr>
          <w:p w14:paraId="470D6540" w14:textId="347DC33A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  <w:r w:rsidR="00122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(8ч)</w:t>
            </w:r>
          </w:p>
        </w:tc>
      </w:tr>
      <w:tr w:rsidR="00122B28" w:rsidRPr="00455A6D" w14:paraId="1ECB5252" w14:textId="77777777" w:rsidTr="00590274">
        <w:tc>
          <w:tcPr>
            <w:tcW w:w="0" w:type="auto"/>
          </w:tcPr>
          <w:p w14:paraId="510107C8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947121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0" w:type="auto"/>
          </w:tcPr>
          <w:p w14:paraId="6CC4C0EC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32A17F1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0E55C4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A1206E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A0AAF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370C564" w14:textId="77777777" w:rsidTr="00590274">
        <w:tc>
          <w:tcPr>
            <w:tcW w:w="0" w:type="auto"/>
          </w:tcPr>
          <w:p w14:paraId="7921DB0B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DD2B3C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0" w:type="auto"/>
          </w:tcPr>
          <w:p w14:paraId="19D0688D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47B533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8FF466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43CFEBD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05754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01541AF9" w14:textId="77777777" w:rsidTr="00590274">
        <w:tc>
          <w:tcPr>
            <w:tcW w:w="0" w:type="auto"/>
          </w:tcPr>
          <w:p w14:paraId="38514154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440F9B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0" w:type="auto"/>
          </w:tcPr>
          <w:p w14:paraId="6E1769D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44A10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AE2FC8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0FEEFE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47675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61957E11" w14:textId="77777777" w:rsidTr="00590274">
        <w:tc>
          <w:tcPr>
            <w:tcW w:w="0" w:type="auto"/>
          </w:tcPr>
          <w:p w14:paraId="129B8166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FEFB5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0" w:type="auto"/>
          </w:tcPr>
          <w:p w14:paraId="485BED4D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AB6C7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06D656E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FD8F00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CDF7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5DCD9ED" w14:textId="77777777" w:rsidTr="00590274">
        <w:tc>
          <w:tcPr>
            <w:tcW w:w="0" w:type="auto"/>
          </w:tcPr>
          <w:p w14:paraId="3F1247F7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5F96E3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0" w:type="auto"/>
          </w:tcPr>
          <w:p w14:paraId="5D2C593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681350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8B9A698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53920D0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AC8E52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1CFAA2DB" w14:textId="77777777" w:rsidTr="00590274">
        <w:tc>
          <w:tcPr>
            <w:tcW w:w="0" w:type="auto"/>
          </w:tcPr>
          <w:p w14:paraId="24A10F93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DF2FE6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0" w:type="auto"/>
          </w:tcPr>
          <w:p w14:paraId="7A3D7EE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3ADA95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0E05E7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A95015A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61B8C9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0AD2FB96" w14:textId="77777777" w:rsidTr="00590274">
        <w:tc>
          <w:tcPr>
            <w:tcW w:w="0" w:type="auto"/>
          </w:tcPr>
          <w:p w14:paraId="56466900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7083E" w14:textId="77777777" w:rsidR="00590274" w:rsidRPr="00125E8A" w:rsidRDefault="00590274" w:rsidP="0058693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0" w:type="auto"/>
          </w:tcPr>
          <w:p w14:paraId="68440F95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16B7E6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099B432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3A29A23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FFFE7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5564EB1A" w14:textId="77777777" w:rsidTr="00590274">
        <w:tc>
          <w:tcPr>
            <w:tcW w:w="0" w:type="auto"/>
          </w:tcPr>
          <w:p w14:paraId="5B0A501E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B06DF2" w14:textId="1C8681F0" w:rsidR="00590274" w:rsidRPr="00745754" w:rsidRDefault="00233E60" w:rsidP="0058693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- строители</w:t>
            </w:r>
          </w:p>
        </w:tc>
        <w:tc>
          <w:tcPr>
            <w:tcW w:w="0" w:type="auto"/>
          </w:tcPr>
          <w:p w14:paraId="4C76B362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CC819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094EA54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BEE7C3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1591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74" w:rsidRPr="00455A6D" w14:paraId="7849CA56" w14:textId="77777777" w:rsidTr="00590274">
        <w:tc>
          <w:tcPr>
            <w:tcW w:w="0" w:type="auto"/>
            <w:gridSpan w:val="7"/>
          </w:tcPr>
          <w:p w14:paraId="6B821418" w14:textId="57801861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  <w:r w:rsidR="00122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(8 ч)</w:t>
            </w:r>
          </w:p>
        </w:tc>
      </w:tr>
      <w:tr w:rsidR="00122B28" w:rsidRPr="00455A6D" w14:paraId="025C32AD" w14:textId="77777777" w:rsidTr="00590274">
        <w:tc>
          <w:tcPr>
            <w:tcW w:w="0" w:type="auto"/>
          </w:tcPr>
          <w:p w14:paraId="41E43B8E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D893B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0" w:type="auto"/>
          </w:tcPr>
          <w:p w14:paraId="471683AF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C6B61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344E201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49F230B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03F60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3ACD75A5" w14:textId="77777777" w:rsidTr="00590274">
        <w:tc>
          <w:tcPr>
            <w:tcW w:w="0" w:type="auto"/>
          </w:tcPr>
          <w:p w14:paraId="2610C06F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B334E5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0" w:type="auto"/>
          </w:tcPr>
          <w:p w14:paraId="55012C7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1424C1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4D2D131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6AFE672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86C3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4552C825" w14:textId="77777777" w:rsidTr="00590274">
        <w:tc>
          <w:tcPr>
            <w:tcW w:w="0" w:type="auto"/>
          </w:tcPr>
          <w:p w14:paraId="7726FCBA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BA57D8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0" w:type="auto"/>
          </w:tcPr>
          <w:p w14:paraId="60C8BF13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57324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C311A6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2CF7D6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0A75B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7A441274" w14:textId="77777777" w:rsidTr="00590274">
        <w:tc>
          <w:tcPr>
            <w:tcW w:w="0" w:type="auto"/>
          </w:tcPr>
          <w:p w14:paraId="13D51C1F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A47B38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0" w:type="auto"/>
          </w:tcPr>
          <w:p w14:paraId="4E1808C1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14C63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05916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BA84A0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2CC310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00E02716" w14:textId="77777777" w:rsidTr="00590274">
        <w:tc>
          <w:tcPr>
            <w:tcW w:w="0" w:type="auto"/>
          </w:tcPr>
          <w:p w14:paraId="2084DD96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57745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0" w:type="auto"/>
          </w:tcPr>
          <w:p w14:paraId="322D5940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C5B52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BC38F42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85B94A4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62443A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FE48688" w14:textId="77777777" w:rsidTr="00590274">
        <w:tc>
          <w:tcPr>
            <w:tcW w:w="0" w:type="auto"/>
          </w:tcPr>
          <w:p w14:paraId="32482B71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B76D97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0" w:type="auto"/>
          </w:tcPr>
          <w:p w14:paraId="38F3E92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451EB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6B8B0B7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66052F2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5AD68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6479E661" w14:textId="77777777" w:rsidTr="00590274">
        <w:tc>
          <w:tcPr>
            <w:tcW w:w="0" w:type="auto"/>
          </w:tcPr>
          <w:p w14:paraId="6D09DD8E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857BBC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0" w:type="auto"/>
          </w:tcPr>
          <w:p w14:paraId="51E8AB8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09E1F0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42DAA5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6ED035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A5960A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4E5A2EF1" w14:textId="77777777" w:rsidTr="00590274">
        <w:tc>
          <w:tcPr>
            <w:tcW w:w="0" w:type="auto"/>
          </w:tcPr>
          <w:p w14:paraId="6480A672" w14:textId="2DE30984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E4499" w14:textId="5D36E166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деньги</w:t>
            </w:r>
          </w:p>
        </w:tc>
        <w:tc>
          <w:tcPr>
            <w:tcW w:w="0" w:type="auto"/>
          </w:tcPr>
          <w:p w14:paraId="251A6B9D" w14:textId="1D71DCC0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9F2B33" w14:textId="342E6B4C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248E9BD" w14:textId="73D70944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23BE9ED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8A0E79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74" w:rsidRPr="00455A6D" w14:paraId="06966020" w14:textId="77777777" w:rsidTr="00590274">
        <w:tc>
          <w:tcPr>
            <w:tcW w:w="0" w:type="auto"/>
            <w:gridSpan w:val="7"/>
          </w:tcPr>
          <w:p w14:paraId="338814E5" w14:textId="5DC1BBC0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  <w:r w:rsidR="00122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(10 часов)</w:t>
            </w:r>
          </w:p>
        </w:tc>
      </w:tr>
      <w:tr w:rsidR="00122B28" w:rsidRPr="00455A6D" w14:paraId="21E6B6C4" w14:textId="77777777" w:rsidTr="00590274">
        <w:tc>
          <w:tcPr>
            <w:tcW w:w="0" w:type="auto"/>
          </w:tcPr>
          <w:p w14:paraId="51F25150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651E9" w14:textId="26F2EC8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0" w:type="auto"/>
          </w:tcPr>
          <w:p w14:paraId="51214E68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C9C1CE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1C9D08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CC1014A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5B555D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7B50E720" w14:textId="77777777" w:rsidTr="00590274">
        <w:tc>
          <w:tcPr>
            <w:tcW w:w="0" w:type="auto"/>
          </w:tcPr>
          <w:p w14:paraId="2AFE38D9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7A6C9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0" w:type="auto"/>
          </w:tcPr>
          <w:p w14:paraId="6D265192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14453F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EB181CB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ACCFE9F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50E43E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12A5A827" w14:textId="77777777" w:rsidTr="00590274">
        <w:tc>
          <w:tcPr>
            <w:tcW w:w="0" w:type="auto"/>
          </w:tcPr>
          <w:p w14:paraId="69BFB733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4140A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0" w:type="auto"/>
          </w:tcPr>
          <w:p w14:paraId="1AE1AEC8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FAFEE7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E11D25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CC0099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C8421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1B32BAEB" w14:textId="77777777" w:rsidTr="00590274">
        <w:tc>
          <w:tcPr>
            <w:tcW w:w="0" w:type="auto"/>
          </w:tcPr>
          <w:p w14:paraId="7830A28D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8F8E0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0" w:type="auto"/>
          </w:tcPr>
          <w:p w14:paraId="2AD09ABE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CD3E1F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FD4EF99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6F88D3C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F09AB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1181CEE4" w14:textId="77777777" w:rsidTr="00590274">
        <w:tc>
          <w:tcPr>
            <w:tcW w:w="0" w:type="auto"/>
          </w:tcPr>
          <w:p w14:paraId="40D146E3" w14:textId="38782A76" w:rsidR="00122B28" w:rsidRPr="00C168F1" w:rsidRDefault="00122B28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994603" w14:textId="61686C50" w:rsidR="00122B28" w:rsidRPr="00125E8A" w:rsidRDefault="00122B28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0" w:type="auto"/>
          </w:tcPr>
          <w:p w14:paraId="0E1FA8E0" w14:textId="7E10160C" w:rsidR="00122B28" w:rsidRDefault="00122B28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9E4D4C" w14:textId="4A2AB428" w:rsidR="00122B28" w:rsidRDefault="00122B28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7085818" w14:textId="634E4EA7" w:rsidR="00122B28" w:rsidRDefault="00122B28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6285163" w14:textId="77777777" w:rsidR="00122B28" w:rsidRDefault="00122B28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C6ED13" w14:textId="77777777" w:rsidR="00122B28" w:rsidRDefault="00122B28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6401F40D" w14:textId="77777777" w:rsidTr="00590274">
        <w:tc>
          <w:tcPr>
            <w:tcW w:w="0" w:type="auto"/>
          </w:tcPr>
          <w:p w14:paraId="04397C07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57C3EE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0" w:type="auto"/>
          </w:tcPr>
          <w:p w14:paraId="3E043B75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69C19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B3549CC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65D05ED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B947BD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6EA213A" w14:textId="77777777" w:rsidTr="00590274">
        <w:tc>
          <w:tcPr>
            <w:tcW w:w="0" w:type="auto"/>
          </w:tcPr>
          <w:p w14:paraId="39FC811F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F25968" w14:textId="77777777" w:rsidR="00590274" w:rsidRPr="00455A6D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0" w:type="auto"/>
          </w:tcPr>
          <w:p w14:paraId="3A5CA7C6" w14:textId="77777777" w:rsidR="00590274" w:rsidRPr="00455A6D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9D2B3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B9010D0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0E1ACA5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8E871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2329ACA3" w14:textId="77777777" w:rsidTr="00590274">
        <w:tc>
          <w:tcPr>
            <w:tcW w:w="0" w:type="auto"/>
          </w:tcPr>
          <w:p w14:paraId="7F097BEB" w14:textId="77777777" w:rsidR="00590274" w:rsidRPr="00C168F1" w:rsidRDefault="00590274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3DC03" w14:textId="77777777" w:rsidR="00590274" w:rsidRPr="00125E8A" w:rsidRDefault="00590274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0" w:type="auto"/>
          </w:tcPr>
          <w:p w14:paraId="257C1976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E98A74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E713BAA" w14:textId="77777777" w:rsidR="00590274" w:rsidRDefault="00590274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90AB31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853406" w14:textId="77777777" w:rsidR="00590274" w:rsidRDefault="00590274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184AA94C" w14:textId="77777777" w:rsidTr="00590274">
        <w:tc>
          <w:tcPr>
            <w:tcW w:w="0" w:type="auto"/>
          </w:tcPr>
          <w:p w14:paraId="1BC0EAD8" w14:textId="4EDD66D1" w:rsidR="00122B28" w:rsidRPr="00C168F1" w:rsidRDefault="00122B28" w:rsidP="0059027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E1B10" w14:textId="3719E15A" w:rsidR="00122B28" w:rsidRPr="00125E8A" w:rsidRDefault="00233E60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0" w:type="auto"/>
          </w:tcPr>
          <w:p w14:paraId="7961104C" w14:textId="32887113" w:rsidR="00122B28" w:rsidRDefault="00122B28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BB2B7F" w14:textId="3766B9BF" w:rsidR="00122B28" w:rsidRDefault="00122B28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6807296" w14:textId="7AF0B80A" w:rsidR="00122B28" w:rsidRDefault="00122B28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8B8E153" w14:textId="77777777" w:rsidR="00122B28" w:rsidRDefault="00122B28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8F84F" w14:textId="77777777" w:rsidR="00122B28" w:rsidRDefault="00122B28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455A6D" w14:paraId="5E991824" w14:textId="77777777" w:rsidTr="00590274">
        <w:tc>
          <w:tcPr>
            <w:tcW w:w="0" w:type="auto"/>
          </w:tcPr>
          <w:p w14:paraId="13DE4B85" w14:textId="77777777" w:rsidR="00122B28" w:rsidRPr="00C168F1" w:rsidRDefault="00122B28" w:rsidP="00122B28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03F64C" w14:textId="6FD1ACFF" w:rsidR="00122B28" w:rsidRDefault="00233E60" w:rsidP="0012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0" w:type="auto"/>
          </w:tcPr>
          <w:p w14:paraId="7D0C984C" w14:textId="0B5347F4" w:rsidR="00122B28" w:rsidRDefault="00122B28" w:rsidP="0012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73BA1E1" w14:textId="14FC0527" w:rsidR="00122B28" w:rsidRDefault="00122B28" w:rsidP="0012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5BE21C2" w14:textId="235E74C6" w:rsidR="00122B28" w:rsidRDefault="00122B28" w:rsidP="0012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A21F455" w14:textId="77777777" w:rsidR="00122B28" w:rsidRDefault="00122B28" w:rsidP="00122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A7273D" w14:textId="77777777" w:rsidR="00122B28" w:rsidRDefault="00122B28" w:rsidP="00122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28" w:rsidRPr="00963622" w14:paraId="335A6673" w14:textId="77777777" w:rsidTr="00590274">
        <w:tc>
          <w:tcPr>
            <w:tcW w:w="0" w:type="auto"/>
          </w:tcPr>
          <w:p w14:paraId="67034795" w14:textId="77777777" w:rsidR="00122B28" w:rsidRPr="00963622" w:rsidRDefault="00122B28" w:rsidP="00122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3DE16F1" w14:textId="77777777" w:rsidR="00122B28" w:rsidRPr="00963622" w:rsidRDefault="00122B28" w:rsidP="00122B28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7A22E008" w14:textId="77777777" w:rsidR="00122B28" w:rsidRPr="00963622" w:rsidRDefault="00122B28" w:rsidP="00122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6F993DC" w14:textId="77777777" w:rsidR="00122B28" w:rsidRPr="00963622" w:rsidRDefault="00122B28" w:rsidP="00122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FAA29A0" w14:textId="77777777" w:rsidR="00122B28" w:rsidRPr="00963622" w:rsidRDefault="00122B28" w:rsidP="00122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E0BBCA3" w14:textId="77777777" w:rsidR="00122B28" w:rsidRPr="00963622" w:rsidRDefault="00122B28" w:rsidP="00122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3508711" w14:textId="77777777" w:rsidR="00122B28" w:rsidRPr="00963622" w:rsidRDefault="00122B28" w:rsidP="00122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5FAA67FA" w14:textId="77777777" w:rsidR="003D4C72" w:rsidRDefault="003D4C72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2A74FD" w14:textId="7BE3119E" w:rsidR="00EF0EA1" w:rsidRDefault="00EF0EA1" w:rsidP="00EF0EA1">
      <w:pPr>
        <w:rPr>
          <w:rFonts w:ascii="Times New Roman" w:hAnsi="Times New Roman" w:cs="Times New Roman"/>
          <w:sz w:val="24"/>
          <w:szCs w:val="24"/>
        </w:rPr>
      </w:pPr>
    </w:p>
    <w:p w14:paraId="078524A3" w14:textId="20A47D01" w:rsidR="00BE3F0B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16852052"/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22"/>
        <w:tblW w:w="0" w:type="auto"/>
        <w:tblInd w:w="6" w:type="dxa"/>
        <w:tblLook w:val="04A0" w:firstRow="1" w:lastRow="0" w:firstColumn="1" w:lastColumn="0" w:noHBand="0" w:noVBand="1"/>
      </w:tblPr>
      <w:tblGrid>
        <w:gridCol w:w="811"/>
        <w:gridCol w:w="4106"/>
        <w:gridCol w:w="808"/>
        <w:gridCol w:w="948"/>
        <w:gridCol w:w="1189"/>
        <w:gridCol w:w="858"/>
        <w:gridCol w:w="845"/>
      </w:tblGrid>
      <w:tr w:rsidR="00586936" w:rsidRPr="00455A6D" w14:paraId="6D929AF4" w14:textId="77777777" w:rsidTr="004F48AC">
        <w:tc>
          <w:tcPr>
            <w:tcW w:w="811" w:type="dxa"/>
            <w:vMerge w:val="restart"/>
          </w:tcPr>
          <w:p w14:paraId="73C07D25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6" w:type="dxa"/>
            <w:vMerge w:val="restart"/>
          </w:tcPr>
          <w:p w14:paraId="3A8DE4AF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8" w:type="dxa"/>
            <w:vMerge w:val="restart"/>
          </w:tcPr>
          <w:p w14:paraId="708AEB4F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</w:tcPr>
          <w:p w14:paraId="1C721875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gridSpan w:val="2"/>
          </w:tcPr>
          <w:p w14:paraId="60210390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86936" w:rsidRPr="00455A6D" w14:paraId="27C66147" w14:textId="77777777" w:rsidTr="004F48AC">
        <w:tc>
          <w:tcPr>
            <w:tcW w:w="811" w:type="dxa"/>
            <w:vMerge/>
          </w:tcPr>
          <w:p w14:paraId="2C4F7535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14:paraId="7F5041C0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44F7583D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00EECE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</w:tcPr>
          <w:p w14:paraId="1ED63C17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1BCBFD5F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7BC3F622" w14:textId="77777777" w:rsidR="00586936" w:rsidRPr="00455A6D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86936" w:rsidRPr="00455A6D" w14:paraId="7A05DF49" w14:textId="77777777" w:rsidTr="00586936">
        <w:tc>
          <w:tcPr>
            <w:tcW w:w="0" w:type="auto"/>
            <w:gridSpan w:val="7"/>
          </w:tcPr>
          <w:p w14:paraId="008E9C11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586936" w:rsidRPr="00455A6D" w14:paraId="22581BC1" w14:textId="77777777" w:rsidTr="004F48AC">
        <w:tc>
          <w:tcPr>
            <w:tcW w:w="811" w:type="dxa"/>
          </w:tcPr>
          <w:p w14:paraId="4E53ECAE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04ABA9A7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808" w:type="dxa"/>
          </w:tcPr>
          <w:p w14:paraId="4898285C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51303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5B3327B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6A4484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5194B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E87AE8A" w14:textId="77777777" w:rsidTr="004F48AC">
        <w:tc>
          <w:tcPr>
            <w:tcW w:w="811" w:type="dxa"/>
          </w:tcPr>
          <w:p w14:paraId="292D75DC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00F3BFB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808" w:type="dxa"/>
          </w:tcPr>
          <w:p w14:paraId="737CFBD3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D5C038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F3BF3D8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A067498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B3BDDD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B1EF894" w14:textId="77777777" w:rsidTr="004F48AC">
        <w:tc>
          <w:tcPr>
            <w:tcW w:w="811" w:type="dxa"/>
          </w:tcPr>
          <w:p w14:paraId="263FA34D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268792B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808" w:type="dxa"/>
          </w:tcPr>
          <w:p w14:paraId="2CFD494E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F1F15B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BC4F67D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E310FB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4FEC8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3D4EE6C" w14:textId="77777777" w:rsidTr="004F48AC">
        <w:tc>
          <w:tcPr>
            <w:tcW w:w="811" w:type="dxa"/>
          </w:tcPr>
          <w:p w14:paraId="5E3308E6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6E9562A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808" w:type="dxa"/>
          </w:tcPr>
          <w:p w14:paraId="209B77B4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4C0431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A499070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336DAD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69F9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34290B45" w14:textId="77777777" w:rsidTr="004F48AC">
        <w:tc>
          <w:tcPr>
            <w:tcW w:w="811" w:type="dxa"/>
          </w:tcPr>
          <w:p w14:paraId="3ACB702A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99AC750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808" w:type="dxa"/>
          </w:tcPr>
          <w:p w14:paraId="31DD098D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C436A0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D7047C8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77E8B37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AF825D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E889B6E" w14:textId="77777777" w:rsidTr="004F48AC">
        <w:tc>
          <w:tcPr>
            <w:tcW w:w="811" w:type="dxa"/>
          </w:tcPr>
          <w:p w14:paraId="25A2159C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623B658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808" w:type="dxa"/>
          </w:tcPr>
          <w:p w14:paraId="33174269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5B73F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57C789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32AF2A1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ABFB1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5DB07C9B" w14:textId="77777777" w:rsidTr="004F48AC">
        <w:tc>
          <w:tcPr>
            <w:tcW w:w="811" w:type="dxa"/>
          </w:tcPr>
          <w:p w14:paraId="49BFA94C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8CE9662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808" w:type="dxa"/>
          </w:tcPr>
          <w:p w14:paraId="086C1C46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8567C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6EACF34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91BC12D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CEB988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0D2A9DAF" w14:textId="77777777" w:rsidTr="004F48AC">
        <w:tc>
          <w:tcPr>
            <w:tcW w:w="811" w:type="dxa"/>
          </w:tcPr>
          <w:p w14:paraId="78C2FDE6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B935537" w14:textId="2F127EA5" w:rsidR="00586936" w:rsidRPr="00E87278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808" w:type="dxa"/>
          </w:tcPr>
          <w:p w14:paraId="0E391825" w14:textId="739154E8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5FEBFA" w14:textId="297347BC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DECB9EC" w14:textId="4693D016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DA5865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1FE896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359E714D" w14:textId="77777777" w:rsidTr="00586936">
        <w:tc>
          <w:tcPr>
            <w:tcW w:w="0" w:type="auto"/>
            <w:gridSpan w:val="7"/>
          </w:tcPr>
          <w:p w14:paraId="56A93D38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586936" w:rsidRPr="00455A6D" w14:paraId="3DAE5710" w14:textId="77777777" w:rsidTr="004F48AC">
        <w:tc>
          <w:tcPr>
            <w:tcW w:w="811" w:type="dxa"/>
          </w:tcPr>
          <w:p w14:paraId="1A6D564A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F941B03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808" w:type="dxa"/>
          </w:tcPr>
          <w:p w14:paraId="1FDD42E5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5C07F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3AA27C2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1C40A9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D6A61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72FE0268" w14:textId="77777777" w:rsidTr="004F48AC">
        <w:tc>
          <w:tcPr>
            <w:tcW w:w="811" w:type="dxa"/>
          </w:tcPr>
          <w:p w14:paraId="644ECCB7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E106265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808" w:type="dxa"/>
          </w:tcPr>
          <w:p w14:paraId="159B9556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BCB327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E318768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D24690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DD75D3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33E5628C" w14:textId="77777777" w:rsidTr="004F48AC">
        <w:tc>
          <w:tcPr>
            <w:tcW w:w="811" w:type="dxa"/>
          </w:tcPr>
          <w:p w14:paraId="15AF390F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E2CAFDD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808" w:type="dxa"/>
          </w:tcPr>
          <w:p w14:paraId="1363B310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D9375D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22DE0BA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512EF7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78EB3D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6A7F0288" w14:textId="77777777" w:rsidTr="004F48AC">
        <w:tc>
          <w:tcPr>
            <w:tcW w:w="811" w:type="dxa"/>
          </w:tcPr>
          <w:p w14:paraId="0202511B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DEE2DC9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808" w:type="dxa"/>
          </w:tcPr>
          <w:p w14:paraId="255F3B9C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7E9401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000DD62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C39A51C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7FF8F8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0B9FB046" w14:textId="77777777" w:rsidTr="004F48AC">
        <w:tc>
          <w:tcPr>
            <w:tcW w:w="811" w:type="dxa"/>
          </w:tcPr>
          <w:p w14:paraId="2590FD57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653B597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808" w:type="dxa"/>
          </w:tcPr>
          <w:p w14:paraId="146A4A89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BA13BB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993BBFC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39F7E3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A3C1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387B8C53" w14:textId="77777777" w:rsidTr="004F48AC">
        <w:tc>
          <w:tcPr>
            <w:tcW w:w="811" w:type="dxa"/>
          </w:tcPr>
          <w:p w14:paraId="083A1B37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832BFC8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808" w:type="dxa"/>
          </w:tcPr>
          <w:p w14:paraId="0DF43B58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9550B8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4469410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2AAEEF8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E930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7B2B6823" w14:textId="77777777" w:rsidTr="004F48AC">
        <w:tc>
          <w:tcPr>
            <w:tcW w:w="811" w:type="dxa"/>
          </w:tcPr>
          <w:p w14:paraId="76C30DA3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3EF1CFA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808" w:type="dxa"/>
          </w:tcPr>
          <w:p w14:paraId="773778E9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267789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CC48409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A0A08C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FF033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5EA788B9" w14:textId="77777777" w:rsidTr="004F48AC">
        <w:tc>
          <w:tcPr>
            <w:tcW w:w="811" w:type="dxa"/>
          </w:tcPr>
          <w:p w14:paraId="4B46FD07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D65C82F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808" w:type="dxa"/>
          </w:tcPr>
          <w:p w14:paraId="44BDC0B0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960577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C5C84CB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45F1C11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C4741E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38F78EC5" w14:textId="77777777" w:rsidTr="004F48AC">
        <w:tc>
          <w:tcPr>
            <w:tcW w:w="811" w:type="dxa"/>
          </w:tcPr>
          <w:p w14:paraId="18FDABA6" w14:textId="77777777" w:rsidR="00B02415" w:rsidRPr="00C168F1" w:rsidRDefault="00B02415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6AEBB05" w14:textId="16707550" w:rsidR="00B02415" w:rsidRPr="00E87278" w:rsidRDefault="00B02415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08" w:type="dxa"/>
          </w:tcPr>
          <w:p w14:paraId="0849A61B" w14:textId="2408A075" w:rsidR="00B02415" w:rsidRDefault="00B02415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7613E2" w14:textId="7A007F58" w:rsidR="00B02415" w:rsidRDefault="00B02415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E56FD0" w14:textId="002240D1" w:rsidR="00B02415" w:rsidRDefault="00B02415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4FF4693" w14:textId="77777777" w:rsidR="00B02415" w:rsidRDefault="00B02415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4317DE" w14:textId="77777777" w:rsidR="00B02415" w:rsidRDefault="00B02415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38D323D3" w14:textId="77777777" w:rsidTr="004F48AC">
        <w:tc>
          <w:tcPr>
            <w:tcW w:w="811" w:type="dxa"/>
          </w:tcPr>
          <w:p w14:paraId="7A05A290" w14:textId="77777777" w:rsidR="00B02415" w:rsidRPr="00C168F1" w:rsidRDefault="00B02415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53A60E1" w14:textId="724389C1" w:rsidR="00B02415" w:rsidRPr="00E87278" w:rsidRDefault="00B02415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808" w:type="dxa"/>
          </w:tcPr>
          <w:p w14:paraId="6BA3673C" w14:textId="3D1D507E" w:rsidR="00B02415" w:rsidRDefault="00B02415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6BC5E48" w14:textId="28A5BEF4" w:rsidR="00B02415" w:rsidRDefault="00B02415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379E92B" w14:textId="799B5BF2" w:rsidR="00B02415" w:rsidRDefault="00B02415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6F2D795" w14:textId="77777777" w:rsidR="00B02415" w:rsidRDefault="00B02415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455B7B" w14:textId="77777777" w:rsidR="00B02415" w:rsidRDefault="00B02415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77775FD" w14:textId="77777777" w:rsidTr="00586936">
        <w:tc>
          <w:tcPr>
            <w:tcW w:w="0" w:type="auto"/>
            <w:gridSpan w:val="7"/>
          </w:tcPr>
          <w:p w14:paraId="55B54DD3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586936" w:rsidRPr="00455A6D" w14:paraId="747F5089" w14:textId="77777777" w:rsidTr="004F48AC">
        <w:tc>
          <w:tcPr>
            <w:tcW w:w="811" w:type="dxa"/>
          </w:tcPr>
          <w:p w14:paraId="2CF638B0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CE9803D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808" w:type="dxa"/>
          </w:tcPr>
          <w:p w14:paraId="24E9AF3B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F422B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E43D0A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A0686D1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6EE620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05C640E7" w14:textId="77777777" w:rsidTr="004F48AC">
        <w:tc>
          <w:tcPr>
            <w:tcW w:w="811" w:type="dxa"/>
          </w:tcPr>
          <w:p w14:paraId="53417BCC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2372DD5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08" w:type="dxa"/>
          </w:tcPr>
          <w:p w14:paraId="69E60D5B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9B591D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7B68D72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15D1512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FE386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133C364C" w14:textId="77777777" w:rsidTr="004F48AC">
        <w:tc>
          <w:tcPr>
            <w:tcW w:w="811" w:type="dxa"/>
          </w:tcPr>
          <w:p w14:paraId="21B4990A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85FD42C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808" w:type="dxa"/>
          </w:tcPr>
          <w:p w14:paraId="7F5B7705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F1EF41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67474F1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CB723C7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E48E8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1E1D9A25" w14:textId="77777777" w:rsidTr="004F48AC">
        <w:tc>
          <w:tcPr>
            <w:tcW w:w="811" w:type="dxa"/>
          </w:tcPr>
          <w:p w14:paraId="07FBBB02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F41F472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808" w:type="dxa"/>
          </w:tcPr>
          <w:p w14:paraId="004BA684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3FB50C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41175D0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CE1765F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86CAC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39590BAD" w14:textId="77777777" w:rsidTr="004F48AC">
        <w:tc>
          <w:tcPr>
            <w:tcW w:w="811" w:type="dxa"/>
          </w:tcPr>
          <w:p w14:paraId="70AF4838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0F7270D3" w14:textId="42914A6B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Наследство,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выигрыш. </w:t>
            </w:r>
          </w:p>
        </w:tc>
        <w:tc>
          <w:tcPr>
            <w:tcW w:w="808" w:type="dxa"/>
          </w:tcPr>
          <w:p w14:paraId="345F1875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3A171F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295D934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9BA6AAB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B069A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6A95832" w14:textId="77777777" w:rsidTr="004F48AC">
        <w:tc>
          <w:tcPr>
            <w:tcW w:w="811" w:type="dxa"/>
          </w:tcPr>
          <w:p w14:paraId="2821BB80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122D433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808" w:type="dxa"/>
          </w:tcPr>
          <w:p w14:paraId="203372EF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CCFC7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2FE193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919ADBD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B214D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7AE29DC4" w14:textId="77777777" w:rsidTr="004F48AC">
        <w:tc>
          <w:tcPr>
            <w:tcW w:w="811" w:type="dxa"/>
          </w:tcPr>
          <w:p w14:paraId="55D8B3A0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56FE6BA" w14:textId="2FC4B74A" w:rsidR="00586936" w:rsidRPr="00E87278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808" w:type="dxa"/>
          </w:tcPr>
          <w:p w14:paraId="60F35319" w14:textId="28B85CF6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C7C4B7" w14:textId="43D3235B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7D28A22" w14:textId="160039AC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309F25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A227EE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18C21410" w14:textId="77777777" w:rsidTr="004F48AC">
        <w:tc>
          <w:tcPr>
            <w:tcW w:w="811" w:type="dxa"/>
          </w:tcPr>
          <w:p w14:paraId="49A94C1B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ED98EC2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808" w:type="dxa"/>
          </w:tcPr>
          <w:p w14:paraId="7B469857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4F492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2B6274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10D748F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D5A68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026FFD21" w14:textId="77777777" w:rsidTr="00586936">
        <w:tc>
          <w:tcPr>
            <w:tcW w:w="0" w:type="auto"/>
            <w:gridSpan w:val="7"/>
          </w:tcPr>
          <w:p w14:paraId="5B8E701D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586936" w:rsidRPr="00455A6D" w14:paraId="0044251C" w14:textId="77777777" w:rsidTr="004F48AC">
        <w:tc>
          <w:tcPr>
            <w:tcW w:w="811" w:type="dxa"/>
          </w:tcPr>
          <w:p w14:paraId="1D4E8061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79FD537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808" w:type="dxa"/>
          </w:tcPr>
          <w:p w14:paraId="79C396DD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7F8E1A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B7B51FD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50528E3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E3501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43AD35FA" w14:textId="77777777" w:rsidTr="004F48AC">
        <w:tc>
          <w:tcPr>
            <w:tcW w:w="811" w:type="dxa"/>
          </w:tcPr>
          <w:p w14:paraId="51504A0F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03605B5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808" w:type="dxa"/>
          </w:tcPr>
          <w:p w14:paraId="0385B3F8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55E1F3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8C9EB3C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5525356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3CB5A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50D2A1A8" w14:textId="77777777" w:rsidTr="004F48AC">
        <w:tc>
          <w:tcPr>
            <w:tcW w:w="811" w:type="dxa"/>
          </w:tcPr>
          <w:p w14:paraId="66FCA271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04F0B51A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808" w:type="dxa"/>
          </w:tcPr>
          <w:p w14:paraId="21605713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F94953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17EAB54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37F7580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BB459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332C54A1" w14:textId="77777777" w:rsidTr="004F48AC">
        <w:tc>
          <w:tcPr>
            <w:tcW w:w="811" w:type="dxa"/>
          </w:tcPr>
          <w:p w14:paraId="3B909674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4E8B39D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808" w:type="dxa"/>
          </w:tcPr>
          <w:p w14:paraId="5E3F4ED9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C0B93E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58F544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6A09F41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0A3F54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210E3B38" w14:textId="77777777" w:rsidTr="004F48AC">
        <w:tc>
          <w:tcPr>
            <w:tcW w:w="811" w:type="dxa"/>
          </w:tcPr>
          <w:p w14:paraId="46B77988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07BE3678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808" w:type="dxa"/>
          </w:tcPr>
          <w:p w14:paraId="273C47D4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E9C4643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C4065A9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D88DEC2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D6948F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4D073E61" w14:textId="77777777" w:rsidTr="004F48AC">
        <w:tc>
          <w:tcPr>
            <w:tcW w:w="811" w:type="dxa"/>
          </w:tcPr>
          <w:p w14:paraId="3A02A431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261C545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808" w:type="dxa"/>
          </w:tcPr>
          <w:p w14:paraId="4BD996E5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7EBD2F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A2CA6CB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E0770D2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7FEF2C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5046FED5" w14:textId="77777777" w:rsidTr="004F48AC">
        <w:tc>
          <w:tcPr>
            <w:tcW w:w="811" w:type="dxa"/>
          </w:tcPr>
          <w:p w14:paraId="29F0EF73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B1ECAF3" w14:textId="77777777" w:rsidR="00586936" w:rsidRPr="00455A6D" w:rsidRDefault="00586936" w:rsidP="005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808" w:type="dxa"/>
          </w:tcPr>
          <w:p w14:paraId="075C7A49" w14:textId="77777777" w:rsidR="00586936" w:rsidRPr="00455A6D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CC0A3B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BB1266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61AA392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01EF52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455A6D" w14:paraId="5900D900" w14:textId="77777777" w:rsidTr="004F48AC">
        <w:tc>
          <w:tcPr>
            <w:tcW w:w="811" w:type="dxa"/>
          </w:tcPr>
          <w:p w14:paraId="4EAB1209" w14:textId="77777777" w:rsidR="00586936" w:rsidRPr="00C168F1" w:rsidRDefault="00586936" w:rsidP="0058693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3DFC940" w14:textId="77777777" w:rsidR="00586936" w:rsidRPr="00455A6D" w:rsidRDefault="00586936" w:rsidP="00586936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808" w:type="dxa"/>
          </w:tcPr>
          <w:p w14:paraId="0B3857E5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90B626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9A88DFF" w14:textId="77777777" w:rsidR="00586936" w:rsidRDefault="00586936" w:rsidP="0058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25C4055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1CEEC6" w14:textId="77777777" w:rsidR="00586936" w:rsidRDefault="00586936" w:rsidP="0058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36" w:rsidRPr="00963622" w14:paraId="52C0A4E8" w14:textId="77777777" w:rsidTr="004F48AC">
        <w:tc>
          <w:tcPr>
            <w:tcW w:w="811" w:type="dxa"/>
          </w:tcPr>
          <w:p w14:paraId="1091C240" w14:textId="77777777" w:rsidR="00586936" w:rsidRPr="00963622" w:rsidRDefault="00586936" w:rsidP="00586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14:paraId="42D5BE48" w14:textId="77777777" w:rsidR="00586936" w:rsidRPr="00963622" w:rsidRDefault="00586936" w:rsidP="00586936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14:paraId="1CF1B05E" w14:textId="77777777" w:rsidR="00586936" w:rsidRPr="00963622" w:rsidRDefault="00586936" w:rsidP="00586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F07C250" w14:textId="77777777" w:rsidR="00586936" w:rsidRPr="00963622" w:rsidRDefault="00586936" w:rsidP="00586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7B671CB" w14:textId="77777777" w:rsidR="00586936" w:rsidRPr="00963622" w:rsidRDefault="00586936" w:rsidP="00586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D3866F7" w14:textId="77777777" w:rsidR="00586936" w:rsidRPr="00963622" w:rsidRDefault="00586936" w:rsidP="00586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D2F2FC" w14:textId="77777777" w:rsidR="00586936" w:rsidRPr="00963622" w:rsidRDefault="00586936" w:rsidP="00586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2"/>
    <w:p w14:paraId="7B1D71FA" w14:textId="2BA9DCA1" w:rsidR="008B13CC" w:rsidRDefault="00BD3C85" w:rsidP="008B13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B1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30"/>
        <w:tblW w:w="0" w:type="auto"/>
        <w:tblInd w:w="6" w:type="dxa"/>
        <w:tblLook w:val="04A0" w:firstRow="1" w:lastRow="0" w:firstColumn="1" w:lastColumn="0" w:noHBand="0" w:noVBand="1"/>
      </w:tblPr>
      <w:tblGrid>
        <w:gridCol w:w="812"/>
        <w:gridCol w:w="3996"/>
        <w:gridCol w:w="1000"/>
        <w:gridCol w:w="948"/>
        <w:gridCol w:w="1189"/>
        <w:gridCol w:w="816"/>
        <w:gridCol w:w="804"/>
      </w:tblGrid>
      <w:tr w:rsidR="00B02415" w:rsidRPr="00455A6D" w14:paraId="0953FB10" w14:textId="77777777" w:rsidTr="004625F2">
        <w:tc>
          <w:tcPr>
            <w:tcW w:w="811" w:type="dxa"/>
            <w:vMerge w:val="restart"/>
          </w:tcPr>
          <w:p w14:paraId="33D4BE8A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Merge w:val="restart"/>
          </w:tcPr>
          <w:p w14:paraId="039E75A0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14:paraId="71132528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</w:tcPr>
          <w:p w14:paraId="06856BEB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gridSpan w:val="2"/>
          </w:tcPr>
          <w:p w14:paraId="4789B790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02415" w:rsidRPr="00455A6D" w14:paraId="1ED2D7A3" w14:textId="77777777" w:rsidTr="004625F2">
        <w:tc>
          <w:tcPr>
            <w:tcW w:w="811" w:type="dxa"/>
            <w:vMerge/>
          </w:tcPr>
          <w:p w14:paraId="75D34FEE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14:paraId="46AE435D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5B21D3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2D69BB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</w:tcPr>
          <w:p w14:paraId="163DE8C1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</w:tcPr>
          <w:p w14:paraId="6016E1F8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68E7C739" w14:textId="77777777" w:rsidR="00B02415" w:rsidRPr="00455A6D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2415" w:rsidRPr="00455A6D" w14:paraId="3F76094D" w14:textId="77777777" w:rsidTr="00B02415">
        <w:tc>
          <w:tcPr>
            <w:tcW w:w="0" w:type="auto"/>
            <w:gridSpan w:val="7"/>
          </w:tcPr>
          <w:p w14:paraId="19A73A58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B02415" w:rsidRPr="00455A6D" w14:paraId="3923F15C" w14:textId="77777777" w:rsidTr="004625F2">
        <w:tc>
          <w:tcPr>
            <w:tcW w:w="811" w:type="dxa"/>
          </w:tcPr>
          <w:p w14:paraId="2E4FA5D1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40990A68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0" w:type="auto"/>
          </w:tcPr>
          <w:p w14:paraId="4A311C8F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9217F8D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52729BF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A79894E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957E88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7E423BD5" w14:textId="77777777" w:rsidTr="004625F2">
        <w:tc>
          <w:tcPr>
            <w:tcW w:w="811" w:type="dxa"/>
          </w:tcPr>
          <w:p w14:paraId="32EF3AFA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EB65985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0" w:type="auto"/>
          </w:tcPr>
          <w:p w14:paraId="54950ED8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6751E7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7BDF82B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DE636CD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1449E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6BF60C59" w14:textId="77777777" w:rsidTr="004625F2">
        <w:tc>
          <w:tcPr>
            <w:tcW w:w="811" w:type="dxa"/>
          </w:tcPr>
          <w:p w14:paraId="4DFE63CC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347680B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0" w:type="auto"/>
          </w:tcPr>
          <w:p w14:paraId="556F4D27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EFC53C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E6E5022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905112E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70C9AE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0A0B23A5" w14:textId="77777777" w:rsidTr="004625F2">
        <w:tc>
          <w:tcPr>
            <w:tcW w:w="811" w:type="dxa"/>
          </w:tcPr>
          <w:p w14:paraId="5944A126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8E72185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0" w:type="auto"/>
          </w:tcPr>
          <w:p w14:paraId="15FDC8AE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087B20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4685225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1240EEA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5CE6B2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6DD42E06" w14:textId="77777777" w:rsidTr="004625F2">
        <w:tc>
          <w:tcPr>
            <w:tcW w:w="811" w:type="dxa"/>
          </w:tcPr>
          <w:p w14:paraId="68631BE0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D313D49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избы.  </w:t>
            </w:r>
            <w:proofErr w:type="gramEnd"/>
          </w:p>
        </w:tc>
        <w:tc>
          <w:tcPr>
            <w:tcW w:w="0" w:type="auto"/>
          </w:tcPr>
          <w:p w14:paraId="2508FC5A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C5D293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42C2EFE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E1374BA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71F516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344C3856" w14:textId="77777777" w:rsidTr="004625F2">
        <w:tc>
          <w:tcPr>
            <w:tcW w:w="811" w:type="dxa"/>
          </w:tcPr>
          <w:p w14:paraId="7FF67EA2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E6500C4" w14:textId="77777777" w:rsidR="00B02415" w:rsidRPr="00EF73B3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избы.  </w:t>
            </w:r>
            <w:proofErr w:type="gramEnd"/>
          </w:p>
        </w:tc>
        <w:tc>
          <w:tcPr>
            <w:tcW w:w="0" w:type="auto"/>
          </w:tcPr>
          <w:p w14:paraId="73DB390A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282CAB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4675A8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1CB08E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AE219B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7D44F53E" w14:textId="77777777" w:rsidTr="004625F2">
        <w:tc>
          <w:tcPr>
            <w:tcW w:w="811" w:type="dxa"/>
          </w:tcPr>
          <w:p w14:paraId="6B1A0CFD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1712644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0" w:type="auto"/>
          </w:tcPr>
          <w:p w14:paraId="4CD5EF52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4AF6DA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4ECEFC6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0B74BF5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E9C55B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54D9FEBE" w14:textId="77777777" w:rsidTr="004625F2">
        <w:tc>
          <w:tcPr>
            <w:tcW w:w="811" w:type="dxa"/>
          </w:tcPr>
          <w:p w14:paraId="59814CC6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06B2E81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0" w:type="auto"/>
          </w:tcPr>
          <w:p w14:paraId="3AE3FE41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9DD2F6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CB30EEB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C502842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25527B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2C16D2F4" w14:textId="77777777" w:rsidTr="00B02415">
        <w:tc>
          <w:tcPr>
            <w:tcW w:w="0" w:type="auto"/>
            <w:gridSpan w:val="7"/>
          </w:tcPr>
          <w:p w14:paraId="4A0E927E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02415" w:rsidRPr="00455A6D" w14:paraId="7FCC49B2" w14:textId="77777777" w:rsidTr="004625F2">
        <w:tc>
          <w:tcPr>
            <w:tcW w:w="811" w:type="dxa"/>
          </w:tcPr>
          <w:p w14:paraId="02A792B1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1B33EAE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0" w:type="auto"/>
          </w:tcPr>
          <w:p w14:paraId="047883C4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63A5A3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FD610DD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251E666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09120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3617110D" w14:textId="77777777" w:rsidTr="004625F2">
        <w:tc>
          <w:tcPr>
            <w:tcW w:w="811" w:type="dxa"/>
          </w:tcPr>
          <w:p w14:paraId="5B343709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D303A65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0" w:type="auto"/>
          </w:tcPr>
          <w:p w14:paraId="3E3D24A2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B34314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A212324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44E03DB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F6B1FC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27F1914A" w14:textId="77777777" w:rsidTr="004625F2">
        <w:tc>
          <w:tcPr>
            <w:tcW w:w="811" w:type="dxa"/>
          </w:tcPr>
          <w:p w14:paraId="2DF5E6FB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4DAAFB0F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0" w:type="auto"/>
          </w:tcPr>
          <w:p w14:paraId="336E3A0E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B5E921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BBD59C0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A28EE86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34101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3A16B7FA" w14:textId="77777777" w:rsidTr="004625F2">
        <w:tc>
          <w:tcPr>
            <w:tcW w:w="811" w:type="dxa"/>
          </w:tcPr>
          <w:p w14:paraId="795F9A1F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3A89A16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0" w:type="auto"/>
          </w:tcPr>
          <w:p w14:paraId="562C1D86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758E38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9DDF3CE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2DEEA40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D4683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7872403D" w14:textId="77777777" w:rsidTr="004625F2">
        <w:tc>
          <w:tcPr>
            <w:tcW w:w="811" w:type="dxa"/>
          </w:tcPr>
          <w:p w14:paraId="149CC7FE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DB10A67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0" w:type="auto"/>
          </w:tcPr>
          <w:p w14:paraId="6BE8F4EC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08E3F7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71E59AA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262ADEB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B6DE12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6150FC0D" w14:textId="77777777" w:rsidTr="004625F2">
        <w:tc>
          <w:tcPr>
            <w:tcW w:w="811" w:type="dxa"/>
          </w:tcPr>
          <w:p w14:paraId="52174CFC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2F13DE1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0" w:type="auto"/>
          </w:tcPr>
          <w:p w14:paraId="5BDFD4E0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F6840C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0347EB2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ED77AA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14781E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60922EC2" w14:textId="77777777" w:rsidTr="004625F2">
        <w:tc>
          <w:tcPr>
            <w:tcW w:w="811" w:type="dxa"/>
          </w:tcPr>
          <w:p w14:paraId="7AE260CD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9A88FC2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0" w:type="auto"/>
          </w:tcPr>
          <w:p w14:paraId="329FE5E9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43ECB8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DD16DA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C27207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9D3F4D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15" w:rsidRPr="00455A6D" w14:paraId="5E35488A" w14:textId="77777777" w:rsidTr="004625F2">
        <w:tc>
          <w:tcPr>
            <w:tcW w:w="811" w:type="dxa"/>
          </w:tcPr>
          <w:p w14:paraId="6318B4BF" w14:textId="77777777" w:rsidR="00B02415" w:rsidRPr="00C168F1" w:rsidRDefault="00B02415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45DAEF49" w14:textId="77777777" w:rsidR="00B02415" w:rsidRPr="00455A6D" w:rsidRDefault="00B02415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0" w:type="auto"/>
          </w:tcPr>
          <w:p w14:paraId="7B1A8C92" w14:textId="77777777" w:rsidR="00B02415" w:rsidRPr="00455A6D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8FC110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9EE5EC0" w14:textId="77777777" w:rsidR="00B02415" w:rsidRDefault="00B02415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8B5C0B8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AF2BEF" w14:textId="77777777" w:rsidR="00B02415" w:rsidRDefault="00B02415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29AB4B78" w14:textId="77777777" w:rsidTr="004625F2">
        <w:tc>
          <w:tcPr>
            <w:tcW w:w="811" w:type="dxa"/>
          </w:tcPr>
          <w:p w14:paraId="7F717658" w14:textId="77777777" w:rsidR="004625F2" w:rsidRPr="00C168F1" w:rsidRDefault="004625F2" w:rsidP="00B02415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ED5FDB0" w14:textId="67AAEA67" w:rsidR="004625F2" w:rsidRPr="00EF73B3" w:rsidRDefault="004625F2" w:rsidP="00B0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0" w:type="auto"/>
          </w:tcPr>
          <w:p w14:paraId="32721C2F" w14:textId="2BFF5846" w:rsidR="004625F2" w:rsidRDefault="004625F2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B00958" w14:textId="7DEA42AD" w:rsidR="004625F2" w:rsidRDefault="004625F2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2635FBE" w14:textId="1F0CF178" w:rsidR="004625F2" w:rsidRDefault="004625F2" w:rsidP="00B0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95CCFA4" w14:textId="77777777" w:rsidR="004625F2" w:rsidRDefault="004625F2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96BBB1" w14:textId="77777777" w:rsidR="004625F2" w:rsidRDefault="004625F2" w:rsidP="00B0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0058BF2E" w14:textId="77777777" w:rsidTr="004625F2">
        <w:tc>
          <w:tcPr>
            <w:tcW w:w="811" w:type="dxa"/>
          </w:tcPr>
          <w:p w14:paraId="6349EDF8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63B35F6" w14:textId="111D4C28" w:rsidR="004625F2" w:rsidRPr="00EF73B3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0" w:type="auto"/>
          </w:tcPr>
          <w:p w14:paraId="4891E34D" w14:textId="4E983D91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C9DF03" w14:textId="417ECDA0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E7D27FF" w14:textId="38A346D2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2741410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328D04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3AA2296F" w14:textId="77777777" w:rsidTr="00B02415">
        <w:tc>
          <w:tcPr>
            <w:tcW w:w="0" w:type="auto"/>
            <w:gridSpan w:val="7"/>
          </w:tcPr>
          <w:p w14:paraId="770CA1A5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4625F2" w:rsidRPr="00455A6D" w14:paraId="681E5565" w14:textId="77777777" w:rsidTr="004625F2">
        <w:tc>
          <w:tcPr>
            <w:tcW w:w="811" w:type="dxa"/>
          </w:tcPr>
          <w:p w14:paraId="7A1C4FC7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B2D77EF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0" w:type="auto"/>
          </w:tcPr>
          <w:p w14:paraId="0A5EE25F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1F021E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1A12E29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F74BF12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D31020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68C41DB3" w14:textId="77777777" w:rsidTr="004625F2">
        <w:tc>
          <w:tcPr>
            <w:tcW w:w="811" w:type="dxa"/>
          </w:tcPr>
          <w:p w14:paraId="6EBEDF40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B87991B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0" w:type="auto"/>
          </w:tcPr>
          <w:p w14:paraId="0C096838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EFE3CA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102A61C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DAB3EF7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9B4573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7C01F5BD" w14:textId="77777777" w:rsidTr="004625F2">
        <w:tc>
          <w:tcPr>
            <w:tcW w:w="811" w:type="dxa"/>
          </w:tcPr>
          <w:p w14:paraId="46B43C76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B804BF1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0" w:type="auto"/>
          </w:tcPr>
          <w:p w14:paraId="53EE248E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FD4AC7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D2AA36A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7CBDB60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AB9864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0B569649" w14:textId="77777777" w:rsidTr="004625F2">
        <w:tc>
          <w:tcPr>
            <w:tcW w:w="811" w:type="dxa"/>
          </w:tcPr>
          <w:p w14:paraId="723D4373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3519348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0" w:type="auto"/>
          </w:tcPr>
          <w:p w14:paraId="5B8BF869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C5CA62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5F1DD34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ABFF84B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A53E60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2F545367" w14:textId="77777777" w:rsidTr="004625F2">
        <w:tc>
          <w:tcPr>
            <w:tcW w:w="811" w:type="dxa"/>
          </w:tcPr>
          <w:p w14:paraId="13D024D8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3224065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0" w:type="auto"/>
          </w:tcPr>
          <w:p w14:paraId="440D38EF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4E0549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E2DA0E8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782A087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551004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4189347F" w14:textId="77777777" w:rsidTr="004625F2">
        <w:tc>
          <w:tcPr>
            <w:tcW w:w="811" w:type="dxa"/>
          </w:tcPr>
          <w:p w14:paraId="51106A1D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DC3B040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0" w:type="auto"/>
          </w:tcPr>
          <w:p w14:paraId="574D7FA9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3274C56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5A86632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86555AB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94623A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45C2A0C4" w14:textId="77777777" w:rsidTr="004625F2">
        <w:tc>
          <w:tcPr>
            <w:tcW w:w="811" w:type="dxa"/>
          </w:tcPr>
          <w:p w14:paraId="7DC7A022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E5742F7" w14:textId="7E36F219" w:rsidR="004625F2" w:rsidRPr="00EF73B3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 Что мы знаем</w:t>
            </w:r>
          </w:p>
        </w:tc>
        <w:tc>
          <w:tcPr>
            <w:tcW w:w="0" w:type="auto"/>
          </w:tcPr>
          <w:p w14:paraId="24B0FF6F" w14:textId="1CF2B6D9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4408FC" w14:textId="265D6FC9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E198637" w14:textId="69963A66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43E9738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3BEB66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63D0A95D" w14:textId="77777777" w:rsidTr="004625F2">
        <w:tc>
          <w:tcPr>
            <w:tcW w:w="811" w:type="dxa"/>
          </w:tcPr>
          <w:p w14:paraId="743D03BD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3C56464" w14:textId="3AA9BA7A" w:rsidR="004625F2" w:rsidRPr="00EF73B3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0" w:type="auto"/>
          </w:tcPr>
          <w:p w14:paraId="26A93E8D" w14:textId="434B46BA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D1621E" w14:textId="39E52816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CADE9E6" w14:textId="273F97A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6F2DD99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BDD2C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3AD275F2" w14:textId="77777777" w:rsidTr="00B02415">
        <w:tc>
          <w:tcPr>
            <w:tcW w:w="0" w:type="auto"/>
            <w:gridSpan w:val="7"/>
          </w:tcPr>
          <w:p w14:paraId="47AFB57E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4625F2" w:rsidRPr="00455A6D" w14:paraId="62D8B73B" w14:textId="77777777" w:rsidTr="004625F2">
        <w:tc>
          <w:tcPr>
            <w:tcW w:w="811" w:type="dxa"/>
          </w:tcPr>
          <w:p w14:paraId="37039038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EC07CE0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0" w:type="auto"/>
          </w:tcPr>
          <w:p w14:paraId="5983709E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845609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9E55BAE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EFAF5D4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B5BB20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3D9A2445" w14:textId="77777777" w:rsidTr="004625F2">
        <w:tc>
          <w:tcPr>
            <w:tcW w:w="811" w:type="dxa"/>
          </w:tcPr>
          <w:p w14:paraId="2EFA2EF9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4EE8C672" w14:textId="77777777" w:rsidR="004625F2" w:rsidRPr="00EF73B3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0" w:type="auto"/>
          </w:tcPr>
          <w:p w14:paraId="5311E1E6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141044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CC0E721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F6FC285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62084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32F95A45" w14:textId="77777777" w:rsidTr="004625F2">
        <w:tc>
          <w:tcPr>
            <w:tcW w:w="811" w:type="dxa"/>
          </w:tcPr>
          <w:p w14:paraId="5D6E4D5F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B9B1B56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0" w:type="auto"/>
          </w:tcPr>
          <w:p w14:paraId="3874ACAD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113B31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318B88C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66C7C25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E37481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03DA5136" w14:textId="77777777" w:rsidTr="004625F2">
        <w:tc>
          <w:tcPr>
            <w:tcW w:w="811" w:type="dxa"/>
          </w:tcPr>
          <w:p w14:paraId="2308E801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7B92729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0" w:type="auto"/>
          </w:tcPr>
          <w:p w14:paraId="05201D99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1C37EC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19A1B33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0122B6D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18BB68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3788C09C" w14:textId="77777777" w:rsidTr="004625F2">
        <w:tc>
          <w:tcPr>
            <w:tcW w:w="811" w:type="dxa"/>
          </w:tcPr>
          <w:p w14:paraId="696A4295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C893049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0" w:type="auto"/>
          </w:tcPr>
          <w:p w14:paraId="260E386A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96F076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B9389F3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6201A20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971836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26C66E9D" w14:textId="77777777" w:rsidTr="004625F2">
        <w:tc>
          <w:tcPr>
            <w:tcW w:w="811" w:type="dxa"/>
          </w:tcPr>
          <w:p w14:paraId="1451F738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785CAF4" w14:textId="77777777" w:rsidR="004625F2" w:rsidRPr="00EF73B3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0" w:type="auto"/>
          </w:tcPr>
          <w:p w14:paraId="52C7C18A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58AF3C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9478469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7AF9465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DCE83F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067B50DB" w14:textId="77777777" w:rsidTr="004625F2">
        <w:tc>
          <w:tcPr>
            <w:tcW w:w="811" w:type="dxa"/>
          </w:tcPr>
          <w:p w14:paraId="258E3994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C43B39D" w14:textId="77777777" w:rsidR="004625F2" w:rsidRPr="00455A6D" w:rsidRDefault="004625F2" w:rsidP="004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0" w:type="auto"/>
          </w:tcPr>
          <w:p w14:paraId="2C4E6780" w14:textId="77777777" w:rsidR="004625F2" w:rsidRPr="00455A6D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E56EB1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AD46A4C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1FEB1F7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FE07BB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455A6D" w14:paraId="52D98408" w14:textId="77777777" w:rsidTr="004625F2">
        <w:tc>
          <w:tcPr>
            <w:tcW w:w="811" w:type="dxa"/>
          </w:tcPr>
          <w:p w14:paraId="43D9835A" w14:textId="77777777" w:rsidR="004625F2" w:rsidRPr="00C168F1" w:rsidRDefault="004625F2" w:rsidP="004625F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A90EA77" w14:textId="77777777" w:rsidR="004625F2" w:rsidRPr="00455A6D" w:rsidRDefault="004625F2" w:rsidP="004625F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0" w:type="auto"/>
          </w:tcPr>
          <w:p w14:paraId="747F97BE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ED3CEC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1470EF6" w14:textId="77777777" w:rsidR="004625F2" w:rsidRDefault="004625F2" w:rsidP="0046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E15DC6B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B5C1D3" w14:textId="77777777" w:rsidR="004625F2" w:rsidRDefault="004625F2" w:rsidP="0046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2" w:rsidRPr="00963622" w14:paraId="441A4237" w14:textId="77777777" w:rsidTr="004625F2">
        <w:tc>
          <w:tcPr>
            <w:tcW w:w="811" w:type="dxa"/>
          </w:tcPr>
          <w:p w14:paraId="44AED592" w14:textId="77777777" w:rsidR="004625F2" w:rsidRPr="00963622" w:rsidRDefault="004625F2" w:rsidP="00462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</w:tcPr>
          <w:p w14:paraId="02442373" w14:textId="77777777" w:rsidR="004625F2" w:rsidRPr="00963622" w:rsidRDefault="004625F2" w:rsidP="004625F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0B10AB5A" w14:textId="77777777" w:rsidR="004625F2" w:rsidRPr="00963622" w:rsidRDefault="004625F2" w:rsidP="00462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198A547F" w14:textId="77777777" w:rsidR="004625F2" w:rsidRPr="00963622" w:rsidRDefault="004625F2" w:rsidP="00462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AD84A77" w14:textId="77777777" w:rsidR="004625F2" w:rsidRPr="00963622" w:rsidRDefault="004625F2" w:rsidP="00462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6ADACFC" w14:textId="77777777" w:rsidR="004625F2" w:rsidRPr="00963622" w:rsidRDefault="004625F2" w:rsidP="00462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D1F113" w14:textId="77777777" w:rsidR="004625F2" w:rsidRPr="00963622" w:rsidRDefault="004625F2" w:rsidP="00462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4AD975" w14:textId="77777777" w:rsidR="004625F2" w:rsidRPr="00292633" w:rsidRDefault="004625F2" w:rsidP="00292633">
      <w:pPr>
        <w:spacing w:after="0"/>
        <w:ind w:left="120"/>
        <w:rPr>
          <w:sz w:val="24"/>
          <w:szCs w:val="24"/>
        </w:rPr>
      </w:pPr>
      <w:bookmarkStart w:id="3" w:name="block-13349562"/>
      <w:r w:rsidRPr="0029263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19854489" w14:textId="77777777" w:rsidR="004625F2" w:rsidRPr="00292633" w:rsidRDefault="004625F2" w:rsidP="00292633">
      <w:pPr>
        <w:spacing w:after="0"/>
        <w:ind w:left="120"/>
        <w:rPr>
          <w:sz w:val="24"/>
          <w:szCs w:val="24"/>
        </w:rPr>
      </w:pPr>
      <w:r w:rsidRPr="0029263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8A2FCE2" w14:textId="73286A4A" w:rsidR="004625F2" w:rsidRPr="00292633" w:rsidRDefault="004625F2" w:rsidP="00292633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292633">
        <w:rPr>
          <w:rFonts w:ascii="Times New Roman" w:hAnsi="Times New Roman"/>
          <w:color w:val="000000"/>
          <w:sz w:val="24"/>
          <w:szCs w:val="24"/>
        </w:rPr>
        <w:t>​</w:t>
      </w:r>
      <w:r w:rsidR="00292633" w:rsidRPr="00292633">
        <w:rPr>
          <w:rFonts w:ascii="Times New Roman" w:hAnsi="Times New Roman"/>
          <w:color w:val="000000"/>
          <w:sz w:val="24"/>
          <w:szCs w:val="24"/>
        </w:rPr>
        <w:t>Функциональная грамотность. Тренажёр для школьников 1 класс.</w:t>
      </w:r>
    </w:p>
    <w:p w14:paraId="60FEB7F4" w14:textId="2CA4B920" w:rsidR="00292633" w:rsidRPr="00292633" w:rsidRDefault="00292633" w:rsidP="00292633">
      <w:pPr>
        <w:spacing w:after="0"/>
        <w:ind w:left="120"/>
        <w:rPr>
          <w:sz w:val="24"/>
          <w:szCs w:val="24"/>
        </w:rPr>
      </w:pPr>
      <w:r w:rsidRPr="00292633">
        <w:rPr>
          <w:rFonts w:ascii="Times New Roman" w:hAnsi="Times New Roman"/>
          <w:color w:val="000000"/>
          <w:sz w:val="24"/>
          <w:szCs w:val="24"/>
        </w:rPr>
        <w:t>Функциональная грамотность. Тренажёр для школьников 2 класс.</w:t>
      </w:r>
    </w:p>
    <w:p w14:paraId="26E3E34F" w14:textId="3BE22797" w:rsidR="00292633" w:rsidRPr="00292633" w:rsidRDefault="00292633" w:rsidP="00292633">
      <w:pPr>
        <w:spacing w:after="0"/>
        <w:ind w:left="120"/>
        <w:rPr>
          <w:sz w:val="24"/>
          <w:szCs w:val="24"/>
        </w:rPr>
      </w:pPr>
      <w:r w:rsidRPr="00292633">
        <w:rPr>
          <w:rFonts w:ascii="Times New Roman" w:hAnsi="Times New Roman"/>
          <w:color w:val="000000"/>
          <w:sz w:val="24"/>
          <w:szCs w:val="24"/>
        </w:rPr>
        <w:t>Функциональная грамотность. Тренажёр для школьников 3 класс.</w:t>
      </w:r>
    </w:p>
    <w:p w14:paraId="0F94151C" w14:textId="4E2C5EBA" w:rsidR="00292633" w:rsidRPr="00292633" w:rsidRDefault="00292633" w:rsidP="00292633">
      <w:pPr>
        <w:spacing w:after="0"/>
        <w:ind w:left="120"/>
        <w:rPr>
          <w:sz w:val="24"/>
          <w:szCs w:val="24"/>
        </w:rPr>
      </w:pPr>
      <w:r w:rsidRPr="00292633">
        <w:rPr>
          <w:rFonts w:ascii="Times New Roman" w:hAnsi="Times New Roman"/>
          <w:color w:val="000000"/>
          <w:sz w:val="24"/>
          <w:szCs w:val="24"/>
        </w:rPr>
        <w:t>Функциональная грамотность. Тренажёр для школьников 4 класс.</w:t>
      </w:r>
    </w:p>
    <w:p w14:paraId="29743071" w14:textId="77777777" w:rsidR="004625F2" w:rsidRPr="00960ED9" w:rsidRDefault="004625F2" w:rsidP="004625F2">
      <w:pPr>
        <w:spacing w:after="0"/>
        <w:ind w:left="120"/>
      </w:pPr>
      <w:r w:rsidRPr="00960ED9">
        <w:rPr>
          <w:rFonts w:ascii="Times New Roman" w:hAnsi="Times New Roman"/>
          <w:color w:val="000000"/>
          <w:sz w:val="28"/>
        </w:rPr>
        <w:t>​</w:t>
      </w:r>
    </w:p>
    <w:p w14:paraId="697324BB" w14:textId="77777777" w:rsidR="004625F2" w:rsidRPr="00292633" w:rsidRDefault="004625F2" w:rsidP="002926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9263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74C1FD1" w14:textId="72415FDE" w:rsidR="00292633" w:rsidRPr="00292633" w:rsidRDefault="00CB34B9" w:rsidP="0029263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92633" w:rsidRPr="00292633">
        <w:rPr>
          <w:rFonts w:ascii="Times New Roman" w:hAnsi="Times New Roman" w:cs="Times New Roman"/>
          <w:sz w:val="24"/>
          <w:szCs w:val="24"/>
        </w:rPr>
        <w:t>Программы  внеурочной</w:t>
      </w:r>
      <w:proofErr w:type="gramEnd"/>
      <w:r w:rsidR="00292633" w:rsidRPr="00292633">
        <w:rPr>
          <w:rFonts w:ascii="Times New Roman" w:hAnsi="Times New Roman" w:cs="Times New Roman"/>
          <w:sz w:val="24"/>
          <w:szCs w:val="24"/>
        </w:rPr>
        <w:t xml:space="preserve"> деятельности «Функциональная грамотность» для 1-4 классов (авторы-составители М.В. Буряк, С.А. Шейкина)</w:t>
      </w:r>
    </w:p>
    <w:p w14:paraId="0155174B" w14:textId="3791E382" w:rsidR="004625F2" w:rsidRPr="00292633" w:rsidRDefault="004625F2" w:rsidP="00292633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292633">
        <w:rPr>
          <w:rFonts w:ascii="Times New Roman" w:hAnsi="Times New Roman"/>
          <w:color w:val="000000"/>
          <w:sz w:val="24"/>
          <w:szCs w:val="24"/>
        </w:rPr>
        <w:t>​‌</w:t>
      </w:r>
      <w:bookmarkStart w:id="4" w:name="0ffefc5c-f9fc-44a3-a446-5fc8622ad11a"/>
      <w:r w:rsidR="00CB34B9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292633">
        <w:rPr>
          <w:rFonts w:ascii="Times New Roman" w:hAnsi="Times New Roman"/>
          <w:color w:val="000000"/>
          <w:sz w:val="24"/>
          <w:szCs w:val="24"/>
        </w:rPr>
        <w:t>М</w:t>
      </w:r>
      <w:r w:rsidR="00292633" w:rsidRPr="00292633">
        <w:rPr>
          <w:rFonts w:ascii="Times New Roman" w:hAnsi="Times New Roman"/>
          <w:color w:val="000000"/>
          <w:sz w:val="24"/>
          <w:szCs w:val="24"/>
        </w:rPr>
        <w:t xml:space="preserve">етодическое пособие </w:t>
      </w:r>
      <w:proofErr w:type="gramStart"/>
      <w:r w:rsidR="00292633" w:rsidRPr="0029263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292633">
        <w:rPr>
          <w:rFonts w:ascii="Times New Roman" w:hAnsi="Times New Roman"/>
          <w:color w:val="000000"/>
          <w:sz w:val="24"/>
          <w:szCs w:val="24"/>
        </w:rPr>
        <w:t xml:space="preserve"> разработками</w:t>
      </w:r>
      <w:bookmarkEnd w:id="4"/>
      <w:r w:rsidRPr="00292633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  <w:r w:rsidR="00292633" w:rsidRPr="00292633">
        <w:rPr>
          <w:rFonts w:ascii="Times New Roman" w:hAnsi="Times New Roman"/>
          <w:color w:val="000000"/>
          <w:sz w:val="24"/>
          <w:szCs w:val="24"/>
        </w:rPr>
        <w:t xml:space="preserve"> занятий</w:t>
      </w:r>
    </w:p>
    <w:p w14:paraId="3981D360" w14:textId="77777777" w:rsidR="00292633" w:rsidRPr="00292633" w:rsidRDefault="00292633" w:rsidP="00292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3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преподавания  учебного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 xml:space="preserve"> предмета используется учебно-методический комплекс:</w:t>
      </w:r>
    </w:p>
    <w:p w14:paraId="582DA02D" w14:textId="77777777" w:rsidR="00292633" w:rsidRDefault="00292633" w:rsidP="00CB34B9">
      <w:pPr>
        <w:pStyle w:val="a6"/>
        <w:numPr>
          <w:ilvl w:val="0"/>
          <w:numId w:val="1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2-3 класс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>, 2020 – 32с.</w:t>
      </w:r>
    </w:p>
    <w:p w14:paraId="5922B6C7" w14:textId="77777777" w:rsidR="00292633" w:rsidRDefault="00292633" w:rsidP="00CB34B9">
      <w:pPr>
        <w:pStyle w:val="a6"/>
        <w:numPr>
          <w:ilvl w:val="0"/>
          <w:numId w:val="1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33">
        <w:rPr>
          <w:rFonts w:ascii="Times New Roman" w:hAnsi="Times New Roman" w:cs="Times New Roman"/>
          <w:sz w:val="24"/>
          <w:szCs w:val="24"/>
        </w:rPr>
        <w:t xml:space="preserve">Федин С.Н. Финансовая грамотность: материалы для учащихся. 2-3 класс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. орг. в 2 ч.–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>, 2020 – 112с</w:t>
      </w:r>
    </w:p>
    <w:p w14:paraId="0A334D28" w14:textId="77777777" w:rsidR="00292633" w:rsidRDefault="00292633" w:rsidP="00CB34B9">
      <w:pPr>
        <w:pStyle w:val="a6"/>
        <w:numPr>
          <w:ilvl w:val="0"/>
          <w:numId w:val="1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тетрадь. 2-3 класс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>, 2020 – 64с.</w:t>
      </w:r>
    </w:p>
    <w:p w14:paraId="21AACAD4" w14:textId="77777777" w:rsidR="00292633" w:rsidRDefault="00292633" w:rsidP="00CB34B9">
      <w:pPr>
        <w:pStyle w:val="a6"/>
        <w:numPr>
          <w:ilvl w:val="0"/>
          <w:numId w:val="1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4 класс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>, 2018 – 32с.</w:t>
      </w:r>
    </w:p>
    <w:p w14:paraId="7A0D4769" w14:textId="77777777" w:rsidR="00292633" w:rsidRDefault="00292633" w:rsidP="00CB34B9">
      <w:pPr>
        <w:pStyle w:val="a6"/>
        <w:numPr>
          <w:ilvl w:val="0"/>
          <w:numId w:val="1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материалы для учащихся. 4 класс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>, 2018 – 112с.</w:t>
      </w:r>
    </w:p>
    <w:p w14:paraId="479EDD68" w14:textId="6A79785C" w:rsidR="00292633" w:rsidRPr="00292633" w:rsidRDefault="00292633" w:rsidP="00CB34B9">
      <w:pPr>
        <w:pStyle w:val="a6"/>
        <w:numPr>
          <w:ilvl w:val="0"/>
          <w:numId w:val="1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программа. 4 класс </w:t>
      </w:r>
      <w:proofErr w:type="spellStart"/>
      <w:r w:rsidRPr="002926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2633"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 w:rsidRPr="00292633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292633">
        <w:rPr>
          <w:rFonts w:ascii="Times New Roman" w:hAnsi="Times New Roman" w:cs="Times New Roman"/>
          <w:sz w:val="24"/>
          <w:szCs w:val="24"/>
        </w:rPr>
        <w:t>, 2018 – 56.</w:t>
      </w:r>
    </w:p>
    <w:p w14:paraId="069B3184" w14:textId="77777777" w:rsidR="004625F2" w:rsidRPr="00292633" w:rsidRDefault="004625F2" w:rsidP="00CB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63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3AC17B5F" w14:textId="1C2F5B1A" w:rsidR="00CB34B9" w:rsidRDefault="004625F2" w:rsidP="00C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3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292633">
        <w:rPr>
          <w:rFonts w:ascii="Times New Roman" w:hAnsi="Times New Roman" w:cs="Times New Roman"/>
          <w:color w:val="333333"/>
          <w:sz w:val="24"/>
          <w:szCs w:val="24"/>
        </w:rPr>
        <w:t>​‌</w:t>
      </w:r>
      <w:proofErr w:type="gramStart"/>
      <w:r w:rsidR="00CB34B9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292633" w:rsidRPr="0029263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92633" w:rsidRPr="0029263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proofErr w:type="gramEnd"/>
      <w:r w:rsidR="00292633" w:rsidRPr="0029263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292633" w:rsidRPr="00292633">
          <w:rPr>
            <w:rStyle w:val="a7"/>
            <w:rFonts w:ascii="Times New Roman" w:hAnsi="Times New Roman" w:cs="Times New Roman"/>
            <w:sz w:val="24"/>
            <w:szCs w:val="24"/>
          </w:rPr>
          <w:t>https://infourok.ru/prezentaciya-po-kursu-funkcionalnaya-gramotnost-avtor-m-v-buryak-na-temu-dozhdevye-chervi-3-klass-6188519.html</w:t>
        </w:r>
      </w:hyperlink>
      <w:r w:rsidR="00292633" w:rsidRPr="0029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BC802" w14:textId="2BA6C2F4" w:rsidR="00292633" w:rsidRPr="00292633" w:rsidRDefault="00292633" w:rsidP="00CB3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633">
        <w:rPr>
          <w:rFonts w:ascii="Times New Roman" w:hAnsi="Times New Roman" w:cs="Times New Roman"/>
          <w:sz w:val="24"/>
          <w:szCs w:val="24"/>
        </w:rPr>
        <w:t>2)</w:t>
      </w:r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Уроки для начальной школы от «Кирилл и Мефодий» и презентации уроков   </w:t>
      </w:r>
      <w:hyperlink r:id="rId16" w:history="1"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http://km-school.ru/r1/Nachalka.asp</w:t>
        </w:r>
      </w:hyperlink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24B8B1" w14:textId="77777777" w:rsidR="00292633" w:rsidRPr="00292633" w:rsidRDefault="00292633" w:rsidP="00CB34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633">
        <w:rPr>
          <w:rFonts w:ascii="Times New Roman" w:hAnsi="Times New Roman" w:cs="Times New Roman"/>
          <w:color w:val="000000"/>
          <w:sz w:val="24"/>
          <w:szCs w:val="24"/>
        </w:rPr>
        <w:t>3)Учи</w:t>
      </w:r>
      <w:proofErr w:type="gramEnd"/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92633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https://olympiads.uchi.ru/olymp/finance/</w:t>
      </w:r>
      <w:r w:rsidRPr="0029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E081D" w14:textId="77777777" w:rsidR="00292633" w:rsidRPr="00292633" w:rsidRDefault="00292633" w:rsidP="00CB34B9">
      <w:pPr>
        <w:pStyle w:val="c10"/>
        <w:spacing w:before="0" w:beforeAutospacing="0" w:after="0" w:afterAutospacing="0" w:line="276" w:lineRule="auto"/>
        <w:rPr>
          <w:rStyle w:val="c1"/>
          <w:color w:val="000000"/>
        </w:rPr>
      </w:pPr>
      <w:r w:rsidRPr="00292633">
        <w:rPr>
          <w:rStyle w:val="c1"/>
          <w:color w:val="000000"/>
        </w:rPr>
        <w:t xml:space="preserve">4) </w:t>
      </w:r>
      <w:proofErr w:type="spellStart"/>
      <w:r w:rsidRPr="00292633">
        <w:rPr>
          <w:rStyle w:val="c1"/>
          <w:color w:val="000000"/>
        </w:rPr>
        <w:t>Инфоурок</w:t>
      </w:r>
      <w:proofErr w:type="spellEnd"/>
      <w:r w:rsidRPr="00292633">
        <w:t xml:space="preserve"> </w:t>
      </w:r>
      <w:hyperlink r:id="rId17" w:history="1">
        <w:r w:rsidRPr="00292633">
          <w:rPr>
            <w:rStyle w:val="a7"/>
          </w:rPr>
          <w:t>https://infourok.ru/prezentaciya-po-kursu-funkcionalnaya-gramotnost-avtor-m-v-buryak-na-temu-kalcij-3-klass-6188522.html</w:t>
        </w:r>
      </w:hyperlink>
      <w:r w:rsidRPr="00292633">
        <w:rPr>
          <w:rStyle w:val="c1"/>
          <w:color w:val="000000"/>
        </w:rPr>
        <w:t xml:space="preserve"> </w:t>
      </w:r>
    </w:p>
    <w:p w14:paraId="111A01A7" w14:textId="77777777" w:rsidR="00292633" w:rsidRPr="00292633" w:rsidRDefault="00292633" w:rsidP="00CB34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2633">
        <w:rPr>
          <w:rFonts w:ascii="Times New Roman" w:hAnsi="Times New Roman" w:cs="Times New Roman"/>
          <w:sz w:val="24"/>
          <w:szCs w:val="24"/>
        </w:rPr>
        <w:t>5) Математическая мастерская</w:t>
      </w:r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https://www.klass39.ru/reshaem-logicheskie-zadachi-1-4-klass/</w:t>
        </w:r>
      </w:hyperlink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A7A254" w14:textId="77777777" w:rsidR="00292633" w:rsidRPr="00292633" w:rsidRDefault="00292633" w:rsidP="00CB34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633">
        <w:rPr>
          <w:rFonts w:ascii="Times New Roman" w:hAnsi="Times New Roman" w:cs="Times New Roman"/>
          <w:color w:val="000000"/>
          <w:sz w:val="24"/>
          <w:szCs w:val="24"/>
        </w:rPr>
        <w:t>6)Учительский</w:t>
      </w:r>
      <w:proofErr w:type="gramEnd"/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портал: Представлены уроки, тесты, презентации, внеклассные мероприятия, интерактивная доска, компьютерные программы</w:t>
      </w:r>
    </w:p>
    <w:p w14:paraId="0D0B5C91" w14:textId="77777777" w:rsidR="00292633" w:rsidRPr="00292633" w:rsidRDefault="008A32D0" w:rsidP="00CB34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92633" w:rsidRPr="00292633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http://www.uchportal.ru/load/47-2-2</w:t>
        </w:r>
      </w:hyperlink>
    </w:p>
    <w:p w14:paraId="07EAD775" w14:textId="77777777" w:rsidR="00292633" w:rsidRPr="00292633" w:rsidRDefault="00292633" w:rsidP="00CB34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7) Образовательная </w:t>
      </w:r>
      <w:proofErr w:type="spellStart"/>
      <w:r w:rsidRPr="00292633">
        <w:rPr>
          <w:rFonts w:ascii="Times New Roman" w:hAnsi="Times New Roman" w:cs="Times New Roman"/>
          <w:color w:val="000000"/>
          <w:sz w:val="24"/>
          <w:szCs w:val="24"/>
        </w:rPr>
        <w:t>соц.сеть</w:t>
      </w:r>
      <w:proofErr w:type="spellEnd"/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633">
        <w:rPr>
          <w:rFonts w:ascii="Times New Roman" w:hAnsi="Times New Roman" w:cs="Times New Roman"/>
          <w:color w:val="000000"/>
          <w:sz w:val="24"/>
          <w:szCs w:val="24"/>
          <w:lang w:val="en-US"/>
        </w:rPr>
        <w:t>nsportal</w:t>
      </w:r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nachalnaya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matematika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/2021/03/20/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metodicheskaya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kopilka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kombinatornye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logicheskie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926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</w:t>
        </w:r>
      </w:hyperlink>
      <w:r w:rsidRPr="0029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C73A0C" w14:textId="4A6B96CB" w:rsidR="004625F2" w:rsidRPr="00960ED9" w:rsidRDefault="004625F2" w:rsidP="00CB34B9">
      <w:pPr>
        <w:spacing w:after="0"/>
        <w:ind w:left="120"/>
      </w:pPr>
    </w:p>
    <w:p w14:paraId="180A8E77" w14:textId="77777777" w:rsidR="004625F2" w:rsidRPr="00960ED9" w:rsidRDefault="004625F2" w:rsidP="00CB34B9">
      <w:pPr>
        <w:sectPr w:rsidR="004625F2" w:rsidRPr="00960ED9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41F1C188" w14:textId="77777777" w:rsidR="004625F2" w:rsidRDefault="004625F2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4625F2" w:rsidSect="005425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AF6B0" w14:textId="77777777" w:rsidR="008A32D0" w:rsidRDefault="008A32D0" w:rsidP="00A46451">
      <w:pPr>
        <w:spacing w:after="0" w:line="240" w:lineRule="auto"/>
      </w:pPr>
      <w:r>
        <w:separator/>
      </w:r>
    </w:p>
  </w:endnote>
  <w:endnote w:type="continuationSeparator" w:id="0">
    <w:p w14:paraId="70EC3DBA" w14:textId="77777777" w:rsidR="008A32D0" w:rsidRDefault="008A32D0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A4DA" w14:textId="77777777" w:rsidR="00586936" w:rsidRDefault="0058693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C39AE" w14:textId="77777777" w:rsidR="00586936" w:rsidRDefault="0058693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E20F" w14:textId="77777777" w:rsidR="00586936" w:rsidRDefault="005869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1185" w14:textId="77777777" w:rsidR="008A32D0" w:rsidRDefault="008A32D0" w:rsidP="00A46451">
      <w:pPr>
        <w:spacing w:after="0" w:line="240" w:lineRule="auto"/>
      </w:pPr>
      <w:r>
        <w:separator/>
      </w:r>
    </w:p>
  </w:footnote>
  <w:footnote w:type="continuationSeparator" w:id="0">
    <w:p w14:paraId="628B6D99" w14:textId="77777777" w:rsidR="008A32D0" w:rsidRDefault="008A32D0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E1784" w14:textId="77777777" w:rsidR="00586936" w:rsidRDefault="005869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5FC6" w14:textId="77777777" w:rsidR="00586936" w:rsidRDefault="0058693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6331" w14:textId="77777777" w:rsidR="00586936" w:rsidRDefault="005869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6BD14E7"/>
    <w:multiLevelType w:val="hybridMultilevel"/>
    <w:tmpl w:val="AE7EC4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7"/>
  </w:num>
  <w:num w:numId="8">
    <w:abstractNumId w:val="16"/>
  </w:num>
  <w:num w:numId="9">
    <w:abstractNumId w:val="5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DE2"/>
    <w:rsid w:val="00000D0D"/>
    <w:rsid w:val="00010A86"/>
    <w:rsid w:val="000740BC"/>
    <w:rsid w:val="000C0590"/>
    <w:rsid w:val="000E5EC3"/>
    <w:rsid w:val="000F1275"/>
    <w:rsid w:val="000F4379"/>
    <w:rsid w:val="0011258F"/>
    <w:rsid w:val="001163D0"/>
    <w:rsid w:val="00122B28"/>
    <w:rsid w:val="00123928"/>
    <w:rsid w:val="00153312"/>
    <w:rsid w:val="00164586"/>
    <w:rsid w:val="001C5E3E"/>
    <w:rsid w:val="001C7FC9"/>
    <w:rsid w:val="001F0F3B"/>
    <w:rsid w:val="001F658D"/>
    <w:rsid w:val="00233E60"/>
    <w:rsid w:val="00236A83"/>
    <w:rsid w:val="00237234"/>
    <w:rsid w:val="00242FB1"/>
    <w:rsid w:val="002749AC"/>
    <w:rsid w:val="00292633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47878"/>
    <w:rsid w:val="00354AAA"/>
    <w:rsid w:val="003D4C72"/>
    <w:rsid w:val="003E6579"/>
    <w:rsid w:val="004456E7"/>
    <w:rsid w:val="00446E68"/>
    <w:rsid w:val="0045216C"/>
    <w:rsid w:val="004625F2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4F48AC"/>
    <w:rsid w:val="00504B6A"/>
    <w:rsid w:val="0052156D"/>
    <w:rsid w:val="00541A39"/>
    <w:rsid w:val="005425E7"/>
    <w:rsid w:val="00571A95"/>
    <w:rsid w:val="0058162A"/>
    <w:rsid w:val="00586936"/>
    <w:rsid w:val="00590274"/>
    <w:rsid w:val="005E4F96"/>
    <w:rsid w:val="005F336F"/>
    <w:rsid w:val="0062010A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8453E"/>
    <w:rsid w:val="00784778"/>
    <w:rsid w:val="007D2C72"/>
    <w:rsid w:val="007E541C"/>
    <w:rsid w:val="007F03B3"/>
    <w:rsid w:val="00814609"/>
    <w:rsid w:val="00870DE2"/>
    <w:rsid w:val="00873ECF"/>
    <w:rsid w:val="00896FD1"/>
    <w:rsid w:val="008A32D0"/>
    <w:rsid w:val="008B13CC"/>
    <w:rsid w:val="008B7AD4"/>
    <w:rsid w:val="008C64B9"/>
    <w:rsid w:val="00900FF7"/>
    <w:rsid w:val="00906953"/>
    <w:rsid w:val="00920C2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9E7B30"/>
    <w:rsid w:val="00A15D5A"/>
    <w:rsid w:val="00A17F0C"/>
    <w:rsid w:val="00A46451"/>
    <w:rsid w:val="00A71A02"/>
    <w:rsid w:val="00A812CA"/>
    <w:rsid w:val="00AA1CC2"/>
    <w:rsid w:val="00AC3690"/>
    <w:rsid w:val="00AC4CA9"/>
    <w:rsid w:val="00B02415"/>
    <w:rsid w:val="00B17165"/>
    <w:rsid w:val="00B51ACE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07EA8"/>
    <w:rsid w:val="00C42CC3"/>
    <w:rsid w:val="00CA5157"/>
    <w:rsid w:val="00CA7C59"/>
    <w:rsid w:val="00CB34B9"/>
    <w:rsid w:val="00CD0E14"/>
    <w:rsid w:val="00CD19D7"/>
    <w:rsid w:val="00CF546A"/>
    <w:rsid w:val="00D06676"/>
    <w:rsid w:val="00D27B05"/>
    <w:rsid w:val="00D61E75"/>
    <w:rsid w:val="00D90E78"/>
    <w:rsid w:val="00DA4D7B"/>
    <w:rsid w:val="00DB44AA"/>
    <w:rsid w:val="00DB7BDF"/>
    <w:rsid w:val="00DF6A30"/>
    <w:rsid w:val="00E86920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47A3"/>
    <w:rsid w:val="00FF31D7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7F5"/>
  <w15:docId w15:val="{8A6522C1-ACF0-4E92-BBEE-558CEECA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  <w:style w:type="table" w:customStyle="1" w:styleId="14">
    <w:name w:val="Сетка таблицы1"/>
    <w:basedOn w:val="a1"/>
    <w:next w:val="a4"/>
    <w:uiPriority w:val="59"/>
    <w:rsid w:val="00590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5869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B024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chportal.ru/load/47-2-2" TargetMode="External"/><Relationship Id="rId18" Type="http://schemas.openxmlformats.org/officeDocument/2006/relationships/hyperlink" Target="https://www.klass39.ru/reshaem-logicheskie-zadachi-1-4-klas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lass39.ru/reshaem-logicheskie-zadachi-1-4-klass/" TargetMode="External"/><Relationship Id="rId17" Type="http://schemas.openxmlformats.org/officeDocument/2006/relationships/hyperlink" Target="https://infourok.ru/prezentaciya-po-kursu-funkcionalnaya-gramotnost-avtor-m-v-buryak-na-temu-kalcij-3-klass-6188522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km-school.ru/r1/Nachalka.asp" TargetMode="External"/><Relationship Id="rId20" Type="http://schemas.openxmlformats.org/officeDocument/2006/relationships/hyperlink" Target="https://nsportal.ru/nachalnaya-shkola/matematika/2021/03/20/metodicheskaya-kopilka-kombinatornye-logicheskie-i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kursu-funkcionalnaya-gramotnost-avtor-m-v-buryak-na-temu-kalcij-3-klass-6188522.html" TargetMode="External"/><Relationship Id="rId24" Type="http://schemas.openxmlformats.org/officeDocument/2006/relationships/footer" Target="footer2.xm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kursu-funkcionalnaya-gramotnost-avtor-m-v-buryak-na-temu-dozhdevye-chervi-3-klass-6188519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km-school.ru/r1/Nachalka.asp" TargetMode="External"/><Relationship Id="rId19" Type="http://schemas.openxmlformats.org/officeDocument/2006/relationships/hyperlink" Target="http://www.uchportal.ru/load/47-2-2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kursu-funkcionalnaya-gramotnost-avtor-m-v-buryak-na-temu-dozhdevye-chervi-3-klass-6188519.html" TargetMode="External"/><Relationship Id="rId14" Type="http://schemas.openxmlformats.org/officeDocument/2006/relationships/hyperlink" Target="https://nsportal.ru/nachalnaya-shkola/matematika/2021/03/20/metodicheskaya-kopilka-kombinatornye-logicheskie-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64X2PM5VDV2E-154-1398</_dlc_DocId>
    <_dlc_DocIdUrl xmlns="f3147fe7-8176-408f-93bd-a8e2f3df8503">
      <Url>https://www.eduportal44.ru/Okt/_layouts/15/DocIdRedir.aspx?ID=64X2PM5VDV2E-154-1398</Url>
      <Description>64X2PM5VDV2E-154-1398</Description>
    </_dlc_DocIdUrl>
  </documentManagement>
</p:properties>
</file>

<file path=customXml/itemProps1.xml><?xml version="1.0" encoding="utf-8"?>
<ds:datastoreItem xmlns:ds="http://schemas.openxmlformats.org/officeDocument/2006/customXml" ds:itemID="{546F1378-A196-490D-AC6B-DA551F5D4020}"/>
</file>

<file path=customXml/itemProps2.xml><?xml version="1.0" encoding="utf-8"?>
<ds:datastoreItem xmlns:ds="http://schemas.openxmlformats.org/officeDocument/2006/customXml" ds:itemID="{77E86FD2-33D0-4A9E-89F1-E23355BD726A}"/>
</file>

<file path=customXml/itemProps3.xml><?xml version="1.0" encoding="utf-8"?>
<ds:datastoreItem xmlns:ds="http://schemas.openxmlformats.org/officeDocument/2006/customXml" ds:itemID="{7AE31202-62AD-4CCB-AEB3-69C6C577412E}"/>
</file>

<file path=customXml/itemProps4.xml><?xml version="1.0" encoding="utf-8"?>
<ds:datastoreItem xmlns:ds="http://schemas.openxmlformats.org/officeDocument/2006/customXml" ds:itemID="{45D0E0AD-01DC-4255-BA39-B9B896C8C7C8}"/>
</file>

<file path=customXml/itemProps5.xml><?xml version="1.0" encoding="utf-8"?>
<ds:datastoreItem xmlns:ds="http://schemas.openxmlformats.org/officeDocument/2006/customXml" ds:itemID="{0E9E3C5F-0830-4086-819D-CCD3ED371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Сергей Мальцев</cp:lastModifiedBy>
  <cp:revision>47</cp:revision>
  <cp:lastPrinted>2023-10-20T02:41:00Z</cp:lastPrinted>
  <dcterms:created xsi:type="dcterms:W3CDTF">2016-10-28T12:25:00Z</dcterms:created>
  <dcterms:modified xsi:type="dcterms:W3CDTF">2023-10-22T09:05:00Z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01d295d5-b1fd-44d2-ae94-e20bb87fb126</vt:lpwstr>
  </property>
</Properties>
</file>