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A4" w:rsidRPr="00FD4FA4" w:rsidRDefault="00C40968" w:rsidP="00FC131F">
      <w:pPr>
        <w:ind w:firstLine="708"/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-481965</wp:posOffset>
            </wp:positionH>
            <wp:positionV relativeFrom="margin">
              <wp:posOffset>-66040</wp:posOffset>
            </wp:positionV>
            <wp:extent cx="10125710" cy="7439025"/>
            <wp:effectExtent l="19050" t="0" r="8890" b="0"/>
            <wp:wrapNone/>
            <wp:docPr id="4" name="Рисунок 1" descr="https://sun6-21.userapi.com/s/v1/ig1/EWkAxTQRK4hGI8m4tQwycfLYtyPRI88kRdMWIf69UbegiKdTpKCztj_bY_jpG3IsxTGzAi6D.jpg?size=2016x2016&amp;quality=96&amp;crop=170,83,2016,201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1.userapi.com/s/v1/ig1/EWkAxTQRK4hGI8m4tQwycfLYtyPRI88kRdMWIf69UbegiKdTpKCztj_bY_jpG3IsxTGzAi6D.jpg?size=2016x2016&amp;quality=96&amp;crop=170,83,2016,2016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71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091">
        <w:rPr>
          <w:caps/>
        </w:rPr>
        <w:t xml:space="preserve"> </w:t>
      </w:r>
      <w:r w:rsidR="000D464A" w:rsidRPr="00FD4FA4">
        <w:rPr>
          <w:caps/>
        </w:rPr>
        <w:t xml:space="preserve">муниципальное дошкольное образовательное учреждение детский сад «сказка» </w:t>
      </w:r>
    </w:p>
    <w:p w:rsidR="000D464A" w:rsidRPr="00FD4FA4" w:rsidRDefault="000D464A" w:rsidP="00FC131F">
      <w:pPr>
        <w:ind w:firstLine="708"/>
        <w:jc w:val="center"/>
        <w:rPr>
          <w:caps/>
        </w:rPr>
      </w:pPr>
      <w:r w:rsidRPr="00FD4FA4">
        <w:rPr>
          <w:caps/>
        </w:rPr>
        <w:t>октябрьского муниципального района костромской области</w:t>
      </w:r>
    </w:p>
    <w:p w:rsidR="000D464A" w:rsidRDefault="000D464A" w:rsidP="000D464A">
      <w:pPr>
        <w:rPr>
          <w:sz w:val="32"/>
          <w:szCs w:val="32"/>
        </w:rPr>
      </w:pPr>
    </w:p>
    <w:p w:rsidR="000D464A" w:rsidRDefault="000D464A" w:rsidP="000D464A">
      <w:pPr>
        <w:rPr>
          <w:sz w:val="32"/>
          <w:szCs w:val="32"/>
        </w:rPr>
      </w:pPr>
    </w:p>
    <w:p w:rsidR="000D464A" w:rsidRDefault="000D464A" w:rsidP="000D464A">
      <w:pPr>
        <w:rPr>
          <w:sz w:val="32"/>
          <w:szCs w:val="32"/>
        </w:rPr>
      </w:pPr>
    </w:p>
    <w:p w:rsidR="000D464A" w:rsidRDefault="000D464A" w:rsidP="000D464A">
      <w:pPr>
        <w:rPr>
          <w:sz w:val="32"/>
          <w:szCs w:val="32"/>
        </w:rPr>
      </w:pPr>
    </w:p>
    <w:p w:rsidR="000D464A" w:rsidRPr="00FD4FA4" w:rsidRDefault="000D464A" w:rsidP="000D464A">
      <w:pPr>
        <w:rPr>
          <w:b/>
          <w:sz w:val="32"/>
          <w:szCs w:val="32"/>
        </w:rPr>
      </w:pPr>
    </w:p>
    <w:p w:rsidR="00FD4FA4" w:rsidRPr="00FD4FA4" w:rsidRDefault="000D464A" w:rsidP="00FD4FA4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FD4FA4">
        <w:rPr>
          <w:b/>
          <w:sz w:val="36"/>
          <w:szCs w:val="36"/>
        </w:rPr>
        <w:t>Конспект</w:t>
      </w:r>
      <w:r w:rsidR="00E20D64" w:rsidRPr="00FD4FA4">
        <w:rPr>
          <w:b/>
          <w:sz w:val="36"/>
          <w:szCs w:val="36"/>
        </w:rPr>
        <w:t xml:space="preserve"> непосредственно</w:t>
      </w:r>
      <w:r w:rsidRPr="00FD4FA4">
        <w:rPr>
          <w:b/>
          <w:sz w:val="36"/>
          <w:szCs w:val="36"/>
        </w:rPr>
        <w:t xml:space="preserve"> организованной образовательной деятельности</w:t>
      </w:r>
    </w:p>
    <w:p w:rsidR="00FD4FA4" w:rsidRPr="00FD4FA4" w:rsidRDefault="00FD4FA4" w:rsidP="00FD4FA4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FD4FA4">
        <w:rPr>
          <w:b/>
          <w:sz w:val="36"/>
          <w:szCs w:val="36"/>
        </w:rPr>
        <w:t xml:space="preserve">с воспитанниками средней </w:t>
      </w:r>
      <w:r w:rsidR="000D464A" w:rsidRPr="00FD4FA4">
        <w:rPr>
          <w:b/>
          <w:sz w:val="36"/>
          <w:szCs w:val="36"/>
        </w:rPr>
        <w:t xml:space="preserve"> </w:t>
      </w:r>
      <w:r w:rsidRPr="00FD4FA4">
        <w:rPr>
          <w:b/>
          <w:sz w:val="36"/>
          <w:szCs w:val="36"/>
        </w:rPr>
        <w:t xml:space="preserve">группы </w:t>
      </w:r>
      <w:proofErr w:type="spellStart"/>
      <w:r w:rsidRPr="00FD4FA4">
        <w:rPr>
          <w:b/>
          <w:sz w:val="36"/>
          <w:szCs w:val="36"/>
        </w:rPr>
        <w:t>общеразвивающей</w:t>
      </w:r>
      <w:proofErr w:type="spellEnd"/>
      <w:r w:rsidRPr="00FD4FA4">
        <w:rPr>
          <w:b/>
          <w:sz w:val="36"/>
          <w:szCs w:val="36"/>
        </w:rPr>
        <w:t xml:space="preserve"> направленности </w:t>
      </w:r>
    </w:p>
    <w:p w:rsidR="00FD4FA4" w:rsidRPr="00FD4FA4" w:rsidRDefault="00FD4FA4" w:rsidP="00FD4FA4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FD4FA4">
        <w:rPr>
          <w:b/>
          <w:sz w:val="36"/>
          <w:szCs w:val="36"/>
        </w:rPr>
        <w:t>по образовательной области: « Познавательное развитие»</w:t>
      </w:r>
    </w:p>
    <w:p w:rsidR="000D464A" w:rsidRPr="00FD4FA4" w:rsidRDefault="00FD4FA4" w:rsidP="00FD4FA4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FD4FA4">
        <w:rPr>
          <w:b/>
          <w:sz w:val="36"/>
          <w:szCs w:val="36"/>
        </w:rPr>
        <w:t xml:space="preserve">экспериментирование с водой на тему </w:t>
      </w:r>
      <w:r w:rsidR="00E4580A" w:rsidRPr="00FD4FA4">
        <w:rPr>
          <w:b/>
          <w:color w:val="333333"/>
          <w:kern w:val="36"/>
          <w:sz w:val="36"/>
          <w:szCs w:val="36"/>
        </w:rPr>
        <w:t>«</w:t>
      </w:r>
      <w:r w:rsidR="009B6FD9" w:rsidRPr="00E45DA8">
        <w:rPr>
          <w:b/>
          <w:color w:val="000000" w:themeColor="text1"/>
          <w:kern w:val="36"/>
          <w:sz w:val="36"/>
          <w:szCs w:val="36"/>
        </w:rPr>
        <w:t>Чудесная капелька</w:t>
      </w:r>
      <w:r w:rsidR="00E4580A" w:rsidRPr="00E45DA8">
        <w:rPr>
          <w:b/>
          <w:color w:val="000000" w:themeColor="text1"/>
          <w:kern w:val="36"/>
          <w:sz w:val="36"/>
          <w:szCs w:val="36"/>
        </w:rPr>
        <w:t>»</w:t>
      </w:r>
    </w:p>
    <w:p w:rsidR="000D464A" w:rsidRPr="00E4580A" w:rsidRDefault="000D464A" w:rsidP="00FD4FA4">
      <w:pPr>
        <w:jc w:val="center"/>
        <w:rPr>
          <w:sz w:val="28"/>
          <w:szCs w:val="28"/>
        </w:rPr>
      </w:pPr>
    </w:p>
    <w:p w:rsidR="000D464A" w:rsidRDefault="000D464A" w:rsidP="000D464A">
      <w:pPr>
        <w:rPr>
          <w:sz w:val="32"/>
          <w:szCs w:val="32"/>
        </w:rPr>
      </w:pPr>
    </w:p>
    <w:p w:rsidR="000D464A" w:rsidRDefault="000D464A" w:rsidP="000D464A">
      <w:pPr>
        <w:rPr>
          <w:sz w:val="32"/>
          <w:szCs w:val="32"/>
        </w:rPr>
      </w:pPr>
    </w:p>
    <w:p w:rsidR="000D464A" w:rsidRDefault="000D464A" w:rsidP="000D464A">
      <w:pPr>
        <w:rPr>
          <w:sz w:val="32"/>
          <w:szCs w:val="32"/>
        </w:rPr>
      </w:pPr>
    </w:p>
    <w:p w:rsidR="000D464A" w:rsidRDefault="000D464A" w:rsidP="000D464A">
      <w:pPr>
        <w:ind w:right="253"/>
        <w:rPr>
          <w:sz w:val="32"/>
          <w:szCs w:val="32"/>
        </w:rPr>
      </w:pPr>
    </w:p>
    <w:p w:rsidR="000D464A" w:rsidRDefault="000D464A" w:rsidP="000D464A">
      <w:pPr>
        <w:rPr>
          <w:sz w:val="32"/>
          <w:szCs w:val="32"/>
        </w:rPr>
      </w:pPr>
    </w:p>
    <w:p w:rsidR="000D464A" w:rsidRDefault="000D464A" w:rsidP="000D464A">
      <w:pPr>
        <w:widowControl/>
        <w:tabs>
          <w:tab w:val="left" w:pos="5985"/>
        </w:tabs>
        <w:autoSpaceDE/>
        <w:autoSpaceDN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D464A" w:rsidRDefault="000D464A" w:rsidP="000D464A">
      <w:pPr>
        <w:widowControl/>
        <w:tabs>
          <w:tab w:val="left" w:pos="5985"/>
        </w:tabs>
        <w:autoSpaceDE/>
        <w:autoSpaceDN/>
        <w:adjustRightInd/>
        <w:jc w:val="right"/>
        <w:rPr>
          <w:b/>
          <w:sz w:val="28"/>
          <w:szCs w:val="28"/>
        </w:rPr>
      </w:pPr>
    </w:p>
    <w:p w:rsidR="000D464A" w:rsidRDefault="000D464A" w:rsidP="000D464A">
      <w:pPr>
        <w:widowControl/>
        <w:tabs>
          <w:tab w:val="left" w:pos="5985"/>
        </w:tabs>
        <w:autoSpaceDE/>
        <w:autoSpaceDN/>
        <w:adjustRightInd/>
        <w:jc w:val="right"/>
        <w:rPr>
          <w:b/>
          <w:sz w:val="28"/>
          <w:szCs w:val="28"/>
        </w:rPr>
      </w:pPr>
    </w:p>
    <w:p w:rsidR="000D464A" w:rsidRDefault="000D464A" w:rsidP="000D464A">
      <w:pPr>
        <w:widowControl/>
        <w:tabs>
          <w:tab w:val="left" w:pos="5985"/>
        </w:tabs>
        <w:autoSpaceDE/>
        <w:autoSpaceDN/>
        <w:adjustRightInd/>
        <w:jc w:val="right"/>
        <w:rPr>
          <w:b/>
          <w:sz w:val="28"/>
          <w:szCs w:val="28"/>
        </w:rPr>
      </w:pPr>
    </w:p>
    <w:p w:rsidR="00C40968" w:rsidRDefault="000D464A" w:rsidP="00C40968">
      <w:pPr>
        <w:widowControl/>
        <w:tabs>
          <w:tab w:val="left" w:pos="5985"/>
        </w:tabs>
        <w:autoSpaceDE/>
        <w:autoSpaceDN/>
        <w:adjustRightInd/>
        <w:jc w:val="right"/>
        <w:rPr>
          <w:sz w:val="28"/>
          <w:szCs w:val="28"/>
        </w:rPr>
      </w:pPr>
      <w:r w:rsidRPr="008F4E66">
        <w:rPr>
          <w:b/>
          <w:sz w:val="28"/>
          <w:szCs w:val="28"/>
        </w:rPr>
        <w:t>Разработала:</w:t>
      </w:r>
    </w:p>
    <w:p w:rsidR="000D464A" w:rsidRPr="00147DF9" w:rsidRDefault="00C40968" w:rsidP="00C40968">
      <w:pPr>
        <w:widowControl/>
        <w:tabs>
          <w:tab w:val="left" w:pos="5985"/>
        </w:tabs>
        <w:autoSpaceDE/>
        <w:autoSpaceDN/>
        <w:adjustRightInd/>
        <w:jc w:val="right"/>
        <w:rPr>
          <w:sz w:val="28"/>
          <w:szCs w:val="28"/>
        </w:rPr>
      </w:pPr>
      <w:r w:rsidRPr="008F4E66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D464A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0D464A" w:rsidRPr="00147DF9">
        <w:rPr>
          <w:sz w:val="28"/>
          <w:szCs w:val="28"/>
        </w:rPr>
        <w:t>Попова Евгения Алексеевна</w:t>
      </w:r>
    </w:p>
    <w:p w:rsidR="000D464A" w:rsidRDefault="000D464A" w:rsidP="00DE61F8">
      <w:pPr>
        <w:widowControl/>
        <w:tabs>
          <w:tab w:val="left" w:pos="840"/>
          <w:tab w:val="left" w:pos="2145"/>
          <w:tab w:val="center" w:pos="4677"/>
        </w:tabs>
        <w:autoSpaceDE/>
        <w:autoSpaceDN/>
        <w:adjustRightInd/>
        <w:jc w:val="right"/>
        <w:rPr>
          <w:sz w:val="28"/>
          <w:szCs w:val="28"/>
        </w:rPr>
      </w:pPr>
    </w:p>
    <w:p w:rsidR="00DE61F8" w:rsidRDefault="00DE61F8" w:rsidP="00DE61F8">
      <w:pPr>
        <w:widowControl/>
        <w:tabs>
          <w:tab w:val="left" w:pos="840"/>
          <w:tab w:val="left" w:pos="2145"/>
          <w:tab w:val="center" w:pos="4677"/>
        </w:tabs>
        <w:autoSpaceDE/>
        <w:autoSpaceDN/>
        <w:adjustRightInd/>
        <w:jc w:val="right"/>
        <w:rPr>
          <w:sz w:val="28"/>
          <w:szCs w:val="28"/>
        </w:rPr>
      </w:pPr>
    </w:p>
    <w:p w:rsidR="004D6885" w:rsidRDefault="004D6885" w:rsidP="000D464A">
      <w:pPr>
        <w:widowControl/>
        <w:tabs>
          <w:tab w:val="left" w:pos="840"/>
          <w:tab w:val="left" w:pos="2145"/>
          <w:tab w:val="center" w:pos="4677"/>
        </w:tabs>
        <w:autoSpaceDE/>
        <w:autoSpaceDN/>
        <w:adjustRightInd/>
        <w:jc w:val="center"/>
        <w:rPr>
          <w:sz w:val="28"/>
          <w:szCs w:val="28"/>
        </w:rPr>
      </w:pPr>
    </w:p>
    <w:p w:rsidR="00DE61F8" w:rsidRDefault="00DE61F8" w:rsidP="000D464A">
      <w:pPr>
        <w:widowControl/>
        <w:tabs>
          <w:tab w:val="left" w:pos="840"/>
          <w:tab w:val="left" w:pos="2145"/>
          <w:tab w:val="center" w:pos="4677"/>
        </w:tabs>
        <w:autoSpaceDE/>
        <w:autoSpaceDN/>
        <w:adjustRightInd/>
        <w:jc w:val="center"/>
        <w:rPr>
          <w:sz w:val="28"/>
          <w:szCs w:val="28"/>
        </w:rPr>
      </w:pPr>
    </w:p>
    <w:p w:rsidR="00DE61F8" w:rsidRDefault="00DE61F8" w:rsidP="000D464A">
      <w:pPr>
        <w:widowControl/>
        <w:tabs>
          <w:tab w:val="left" w:pos="840"/>
          <w:tab w:val="left" w:pos="2145"/>
          <w:tab w:val="center" w:pos="4677"/>
        </w:tabs>
        <w:autoSpaceDE/>
        <w:autoSpaceDN/>
        <w:adjustRightInd/>
        <w:jc w:val="center"/>
        <w:rPr>
          <w:sz w:val="28"/>
          <w:szCs w:val="28"/>
        </w:rPr>
      </w:pPr>
    </w:p>
    <w:p w:rsidR="00C40968" w:rsidRDefault="00C40968" w:rsidP="000D464A">
      <w:pPr>
        <w:widowControl/>
        <w:tabs>
          <w:tab w:val="left" w:pos="840"/>
          <w:tab w:val="left" w:pos="2145"/>
          <w:tab w:val="center" w:pos="4677"/>
        </w:tabs>
        <w:autoSpaceDE/>
        <w:autoSpaceDN/>
        <w:adjustRightInd/>
        <w:jc w:val="center"/>
        <w:rPr>
          <w:sz w:val="28"/>
          <w:szCs w:val="28"/>
        </w:rPr>
      </w:pPr>
    </w:p>
    <w:p w:rsidR="000D464A" w:rsidRDefault="00FC131F" w:rsidP="000D464A">
      <w:pPr>
        <w:widowControl/>
        <w:tabs>
          <w:tab w:val="left" w:pos="840"/>
          <w:tab w:val="left" w:pos="2145"/>
          <w:tab w:val="center" w:pos="4677"/>
        </w:tabs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Боговарово 2021</w:t>
      </w:r>
    </w:p>
    <w:p w:rsidR="00E4580A" w:rsidRDefault="00E4580A" w:rsidP="00E4580A">
      <w:pPr>
        <w:rPr>
          <w:color w:val="000000"/>
          <w:sz w:val="28"/>
          <w:szCs w:val="28"/>
          <w:shd w:val="clear" w:color="auto" w:fill="FFFFFF"/>
        </w:rPr>
      </w:pPr>
      <w:r w:rsidRPr="000773EA">
        <w:rPr>
          <w:b/>
          <w:bCs/>
          <w:color w:val="000000"/>
          <w:sz w:val="28"/>
          <w:szCs w:val="28"/>
        </w:rPr>
        <w:lastRenderedPageBreak/>
        <w:t>Описание материала:</w:t>
      </w:r>
      <w:r w:rsidR="001D3A12">
        <w:rPr>
          <w:b/>
          <w:bCs/>
          <w:color w:val="000000"/>
          <w:sz w:val="28"/>
          <w:szCs w:val="28"/>
        </w:rPr>
        <w:t xml:space="preserve"> </w:t>
      </w:r>
      <w:r w:rsidRPr="000773EA">
        <w:rPr>
          <w:color w:val="000000"/>
          <w:sz w:val="28"/>
          <w:szCs w:val="28"/>
          <w:shd w:val="clear" w:color="auto" w:fill="FFFFFF"/>
        </w:rPr>
        <w:t xml:space="preserve">Предлагаю Вашему вниманию конспект непосредственной образовательной деятельности познавательного цикла, которая включает в себя элементарное экспериментирование с водой. </w:t>
      </w:r>
      <w:r>
        <w:rPr>
          <w:color w:val="000000"/>
          <w:sz w:val="28"/>
          <w:szCs w:val="28"/>
          <w:shd w:val="clear" w:color="auto" w:fill="FFFFFF"/>
        </w:rPr>
        <w:t xml:space="preserve">Рекомендован </w:t>
      </w:r>
      <w:r w:rsidRPr="000773EA">
        <w:rPr>
          <w:color w:val="000000"/>
          <w:sz w:val="28"/>
          <w:szCs w:val="28"/>
          <w:shd w:val="clear" w:color="auto" w:fill="FFFFFF"/>
        </w:rPr>
        <w:t xml:space="preserve"> для работы с детьми средней группы. </w:t>
      </w:r>
    </w:p>
    <w:p w:rsidR="00297C70" w:rsidRDefault="00E4580A" w:rsidP="00297C7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773EA">
        <w:br/>
      </w:r>
      <w:r w:rsidRPr="009B6FD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D3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FD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="00297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</w:t>
      </w:r>
      <w:r w:rsidRPr="009B6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</w:t>
      </w:r>
      <w:r w:rsidR="00297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активности </w:t>
      </w:r>
      <w:r w:rsidRPr="009B6FD9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 путем элементарного экспериментирования.</w:t>
      </w:r>
      <w:r w:rsidRPr="009B6FD9">
        <w:rPr>
          <w:rFonts w:ascii="Times New Roman" w:hAnsi="Times New Roman" w:cs="Times New Roman"/>
          <w:sz w:val="28"/>
          <w:szCs w:val="28"/>
        </w:rPr>
        <w:br/>
      </w:r>
      <w:r w:rsidRPr="009B6FD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1D3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FD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со свойствами воды, формировать умение делать выводы, умозаключения на основе экспериментирования, уточнить знания о значении воды для всего живого на земле. Развивать познавательный интерес, логическое мышление, память, внимание, творческое воображение, связную речь. Воспитывать любознательность, выдержку.</w:t>
      </w:r>
      <w:r w:rsidR="00297C70" w:rsidRPr="002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7C70" w:rsidRDefault="00297C70" w:rsidP="00297C7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97C70" w:rsidRDefault="00297C70" w:rsidP="00297C7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FD9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="001D3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FD9">
        <w:rPr>
          <w:rFonts w:ascii="Times New Roman" w:hAnsi="Times New Roman" w:cs="Times New Roman"/>
          <w:sz w:val="28"/>
          <w:szCs w:val="28"/>
          <w:shd w:val="clear" w:color="auto" w:fill="FFFFFF"/>
        </w:rPr>
        <w:t>«познавательное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развитие», «речевое развитие», «физическое развитие».</w:t>
      </w:r>
    </w:p>
    <w:p w:rsidR="009B6FD9" w:rsidRDefault="009B6FD9" w:rsidP="009B6FD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4AB" w:rsidRDefault="00AD3B77" w:rsidP="004E24AB">
      <w:pPr>
        <w:widowControl/>
        <w:tabs>
          <w:tab w:val="left" w:pos="570"/>
          <w:tab w:val="left" w:pos="840"/>
          <w:tab w:val="left" w:pos="2145"/>
          <w:tab w:val="center" w:pos="4677"/>
        </w:tabs>
        <w:autoSpaceDE/>
        <w:autoSpaceDN/>
        <w:adjustRightInd/>
        <w:ind w:left="14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Формы работы с детьми</w:t>
      </w:r>
      <w:r w:rsidR="004E24AB" w:rsidRPr="000568E1">
        <w:rPr>
          <w:rFonts w:eastAsia="Calibri"/>
          <w:b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создание игровой ситуации</w:t>
      </w:r>
      <w:r w:rsidR="00297C70">
        <w:rPr>
          <w:rFonts w:eastAsia="Calibri"/>
          <w:sz w:val="28"/>
          <w:szCs w:val="28"/>
        </w:rPr>
        <w:t>,  художественное слово, вопросы, рассматривание  и объяснение, показ, сюрпризный момент, физ</w:t>
      </w:r>
      <w:r w:rsidRPr="00AD3B77">
        <w:rPr>
          <w:rFonts w:eastAsia="Calibri"/>
          <w:sz w:val="28"/>
          <w:szCs w:val="28"/>
        </w:rPr>
        <w:t>культ</w:t>
      </w:r>
      <w:r w:rsidR="00297C70">
        <w:rPr>
          <w:rFonts w:eastAsia="Calibri"/>
          <w:sz w:val="28"/>
          <w:szCs w:val="28"/>
        </w:rPr>
        <w:t>минутка</w:t>
      </w:r>
    </w:p>
    <w:p w:rsidR="00297C70" w:rsidRPr="000568E1" w:rsidRDefault="00297C70" w:rsidP="004E24AB">
      <w:pPr>
        <w:widowControl/>
        <w:tabs>
          <w:tab w:val="left" w:pos="570"/>
          <w:tab w:val="left" w:pos="840"/>
          <w:tab w:val="left" w:pos="2145"/>
          <w:tab w:val="center" w:pos="4677"/>
        </w:tabs>
        <w:autoSpaceDE/>
        <w:autoSpaceDN/>
        <w:adjustRightInd/>
        <w:ind w:left="14"/>
        <w:rPr>
          <w:rFonts w:eastAsia="Calibri"/>
          <w:sz w:val="28"/>
          <w:szCs w:val="28"/>
        </w:rPr>
      </w:pPr>
    </w:p>
    <w:p w:rsidR="00297C70" w:rsidRDefault="001D3A12" w:rsidP="009B6FD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="00E4580A" w:rsidRPr="009B6FD9">
        <w:rPr>
          <w:rFonts w:ascii="Times New Roman" w:hAnsi="Times New Roman" w:cs="Times New Roman"/>
          <w:bCs/>
          <w:sz w:val="28"/>
          <w:szCs w:val="28"/>
        </w:rPr>
        <w:t>глобус,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пластиковые </w:t>
      </w:r>
      <w:r w:rsidR="002C7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стаканчики с водой, </w:t>
      </w:r>
      <w:r w:rsidR="00454C7E">
        <w:rPr>
          <w:rFonts w:ascii="Times New Roman" w:hAnsi="Times New Roman" w:cs="Times New Roman"/>
          <w:sz w:val="28"/>
          <w:szCs w:val="28"/>
          <w:shd w:val="clear" w:color="auto" w:fill="FFFFFF"/>
        </w:rPr>
        <w:t>баночки</w:t>
      </w:r>
      <w:r w:rsidR="000A5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краске</w:t>
      </w:r>
      <w:r w:rsidR="00E4580A" w:rsidRPr="009B6FD9">
        <w:rPr>
          <w:rFonts w:ascii="Times New Roman" w:hAnsi="Times New Roman" w:cs="Times New Roman"/>
          <w:sz w:val="28"/>
          <w:szCs w:val="28"/>
          <w:shd w:val="clear" w:color="auto" w:fill="FFFFFF"/>
        </w:rPr>
        <w:t>, соль, сахар</w:t>
      </w:r>
      <w:proofErr w:type="gramStart"/>
      <w:r w:rsidR="009B6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0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2C7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картинки с символами, капелька картинка</w:t>
      </w:r>
    </w:p>
    <w:p w:rsidR="00297C70" w:rsidRDefault="00E4580A" w:rsidP="009B6FD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FD9">
        <w:rPr>
          <w:rFonts w:ascii="Times New Roman" w:hAnsi="Times New Roman" w:cs="Times New Roman"/>
          <w:sz w:val="28"/>
          <w:szCs w:val="28"/>
        </w:rPr>
        <w:br/>
      </w:r>
      <w:r w:rsidR="00297C70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Pr="009B6F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3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FD9">
        <w:rPr>
          <w:rFonts w:ascii="Times New Roman" w:hAnsi="Times New Roman" w:cs="Times New Roman"/>
          <w:sz w:val="28"/>
          <w:szCs w:val="28"/>
          <w:shd w:val="clear" w:color="auto" w:fill="FFFFFF"/>
        </w:rPr>
        <w:t>бесцветная, безвкусная, прозрачная</w:t>
      </w:r>
    </w:p>
    <w:p w:rsidR="009B6FD9" w:rsidRDefault="009B6FD9" w:rsidP="009B6FD9">
      <w:pPr>
        <w:pStyle w:val="a4"/>
      </w:pPr>
      <w:r w:rsidRPr="009B6FD9">
        <w:rPr>
          <w:rFonts w:ascii="Times New Roman" w:hAnsi="Times New Roman" w:cs="Times New Roman"/>
          <w:sz w:val="28"/>
          <w:szCs w:val="28"/>
        </w:rPr>
        <w:br/>
      </w:r>
      <w:r w:rsidRPr="009B6FD9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9B6FD9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9B6FD9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9B6FD9">
        <w:rPr>
          <w:rFonts w:ascii="Times New Roman" w:hAnsi="Times New Roman" w:cs="Times New Roman"/>
          <w:sz w:val="28"/>
          <w:szCs w:val="28"/>
        </w:rPr>
        <w:t xml:space="preserve"> (сюрпризные моменты)</w:t>
      </w:r>
      <w:r w:rsidRPr="009B6FD9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9B6FD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9B6FD9">
        <w:rPr>
          <w:rFonts w:ascii="Times New Roman" w:hAnsi="Times New Roman" w:cs="Times New Roman"/>
          <w:sz w:val="28"/>
          <w:szCs w:val="28"/>
        </w:rPr>
        <w:t xml:space="preserve"> (схемы, символы, картинки)</w:t>
      </w:r>
      <w:r w:rsidRPr="009B6FD9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9B6FD9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9B6FD9">
        <w:rPr>
          <w:rFonts w:ascii="Times New Roman" w:hAnsi="Times New Roman" w:cs="Times New Roman"/>
          <w:sz w:val="28"/>
          <w:szCs w:val="28"/>
        </w:rPr>
        <w:t xml:space="preserve"> (опыты)</w:t>
      </w:r>
      <w:r w:rsidRPr="009B6FD9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9B6FD9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9B6FD9">
        <w:rPr>
          <w:rFonts w:ascii="Times New Roman" w:hAnsi="Times New Roman" w:cs="Times New Roman"/>
          <w:sz w:val="28"/>
          <w:szCs w:val="28"/>
        </w:rPr>
        <w:t xml:space="preserve"> (беседы, рассказы воспитателя, вопросы поискового характера</w:t>
      </w:r>
      <w:r w:rsidRPr="009B6FD9">
        <w:t>).</w:t>
      </w:r>
    </w:p>
    <w:p w:rsidR="009B6FD9" w:rsidRPr="00297C70" w:rsidRDefault="009B6FD9" w:rsidP="009B6FD9">
      <w:pPr>
        <w:rPr>
          <w:b/>
          <w:sz w:val="28"/>
          <w:szCs w:val="28"/>
        </w:rPr>
      </w:pPr>
    </w:p>
    <w:p w:rsidR="009B6FD9" w:rsidRDefault="00297C70" w:rsidP="009B6FD9">
      <w:pPr>
        <w:rPr>
          <w:sz w:val="28"/>
          <w:szCs w:val="28"/>
        </w:rPr>
      </w:pPr>
      <w:r w:rsidRPr="00297C70">
        <w:rPr>
          <w:b/>
          <w:sz w:val="28"/>
          <w:szCs w:val="28"/>
        </w:rPr>
        <w:t>Планируемый результат</w:t>
      </w:r>
      <w:r>
        <w:rPr>
          <w:sz w:val="28"/>
          <w:szCs w:val="28"/>
        </w:rPr>
        <w:t>: дети выполняют простые опыты с водой</w:t>
      </w:r>
    </w:p>
    <w:p w:rsidR="009B6FD9" w:rsidRDefault="009B6FD9" w:rsidP="009B6FD9">
      <w:pPr>
        <w:rPr>
          <w:sz w:val="28"/>
          <w:szCs w:val="28"/>
        </w:rPr>
      </w:pPr>
    </w:p>
    <w:p w:rsidR="009B6FD9" w:rsidRPr="00297C70" w:rsidRDefault="00297C70" w:rsidP="009B6FD9">
      <w:pPr>
        <w:rPr>
          <w:sz w:val="28"/>
          <w:szCs w:val="28"/>
        </w:rPr>
      </w:pPr>
      <w:r w:rsidRPr="00297C70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297C70">
        <w:rPr>
          <w:sz w:val="28"/>
          <w:szCs w:val="28"/>
        </w:rPr>
        <w:t>чтение художественной литературы</w:t>
      </w:r>
      <w:proofErr w:type="gramStart"/>
      <w:r w:rsidRPr="00297C70">
        <w:rPr>
          <w:sz w:val="28"/>
          <w:szCs w:val="28"/>
        </w:rPr>
        <w:t xml:space="preserve"> ,</w:t>
      </w:r>
      <w:proofErr w:type="gramEnd"/>
      <w:r w:rsidRPr="00297C70">
        <w:rPr>
          <w:sz w:val="28"/>
          <w:szCs w:val="28"/>
        </w:rPr>
        <w:t xml:space="preserve"> игры с водой, беседы, рассматривание картинок, проведение опытов с водой.</w:t>
      </w:r>
    </w:p>
    <w:p w:rsidR="009B6FD9" w:rsidRDefault="009B6FD9" w:rsidP="009B6FD9">
      <w:pPr>
        <w:rPr>
          <w:sz w:val="28"/>
          <w:szCs w:val="28"/>
        </w:rPr>
      </w:pPr>
    </w:p>
    <w:p w:rsidR="009B6FD9" w:rsidRDefault="009B6FD9" w:rsidP="009B6FD9">
      <w:pPr>
        <w:rPr>
          <w:sz w:val="28"/>
          <w:szCs w:val="28"/>
        </w:rPr>
      </w:pPr>
    </w:p>
    <w:p w:rsidR="009B6FD9" w:rsidRDefault="009B6FD9" w:rsidP="009B6FD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772"/>
        <w:gridCol w:w="4852"/>
      </w:tblGrid>
      <w:tr w:rsidR="000D464A" w:rsidTr="00422C5C">
        <w:tc>
          <w:tcPr>
            <w:tcW w:w="14709" w:type="dxa"/>
            <w:gridSpan w:val="3"/>
          </w:tcPr>
          <w:p w:rsidR="000D464A" w:rsidRPr="000568E1" w:rsidRDefault="004D6885" w:rsidP="00C4436D">
            <w:pPr>
              <w:pStyle w:val="a4"/>
              <w:widowControl w:val="0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0D46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464A" w:rsidRPr="000568E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0D464A" w:rsidRDefault="000D464A" w:rsidP="00C4436D">
            <w:pPr>
              <w:jc w:val="center"/>
            </w:pPr>
            <w:r w:rsidRPr="000568E1">
              <w:rPr>
                <w:b/>
                <w:sz w:val="28"/>
                <w:szCs w:val="28"/>
              </w:rPr>
              <w:t>Цель:</w:t>
            </w:r>
            <w:r w:rsidRPr="000568E1">
              <w:rPr>
                <w:sz w:val="28"/>
                <w:szCs w:val="28"/>
              </w:rPr>
              <w:t xml:space="preserve"> организация внимания детей, введение в тему.</w:t>
            </w:r>
          </w:p>
        </w:tc>
      </w:tr>
      <w:tr w:rsidR="000D464A" w:rsidRPr="005A0CFB" w:rsidTr="00422C5C">
        <w:tc>
          <w:tcPr>
            <w:tcW w:w="3085" w:type="dxa"/>
          </w:tcPr>
          <w:p w:rsidR="000D464A" w:rsidRPr="005A0CFB" w:rsidRDefault="000D464A" w:rsidP="00C4436D">
            <w:pPr>
              <w:jc w:val="center"/>
              <w:rPr>
                <w:b/>
                <w:sz w:val="28"/>
                <w:szCs w:val="28"/>
              </w:rPr>
            </w:pPr>
            <w:r w:rsidRPr="005A0CFB">
              <w:rPr>
                <w:b/>
                <w:sz w:val="28"/>
                <w:szCs w:val="28"/>
              </w:rPr>
              <w:t>Этап занятия</w:t>
            </w:r>
          </w:p>
          <w:p w:rsidR="000D464A" w:rsidRPr="005A0CFB" w:rsidRDefault="000D464A" w:rsidP="00C4436D">
            <w:pPr>
              <w:jc w:val="center"/>
              <w:rPr>
                <w:sz w:val="28"/>
                <w:szCs w:val="28"/>
                <w:highlight w:val="black"/>
              </w:rPr>
            </w:pPr>
          </w:p>
        </w:tc>
        <w:tc>
          <w:tcPr>
            <w:tcW w:w="6772" w:type="dxa"/>
          </w:tcPr>
          <w:p w:rsidR="000D464A" w:rsidRPr="005A0CFB" w:rsidRDefault="000D464A" w:rsidP="00C4436D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5A0CFB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852" w:type="dxa"/>
          </w:tcPr>
          <w:p w:rsidR="000D464A" w:rsidRPr="005A0CFB" w:rsidRDefault="000D464A" w:rsidP="00C4436D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5A0CFB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0D464A" w:rsidRPr="00DA3103" w:rsidTr="00422C5C">
        <w:trPr>
          <w:trHeight w:val="278"/>
        </w:trPr>
        <w:tc>
          <w:tcPr>
            <w:tcW w:w="3085" w:type="dxa"/>
          </w:tcPr>
          <w:p w:rsidR="000D464A" w:rsidRPr="000568E1" w:rsidRDefault="000D464A" w:rsidP="00C443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0568E1">
              <w:rPr>
                <w:rFonts w:ascii="Times New Roman" w:hAnsi="Times New Roman" w:cs="Times New Roman"/>
                <w:sz w:val="28"/>
                <w:szCs w:val="28"/>
              </w:rPr>
              <w:t>образовательной ситуации</w:t>
            </w:r>
          </w:p>
          <w:p w:rsidR="000D464A" w:rsidRPr="005A0CFB" w:rsidRDefault="000D464A" w:rsidP="00C4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2" w:type="dxa"/>
          </w:tcPr>
          <w:p w:rsidR="00454C7E" w:rsidRPr="00180440" w:rsidRDefault="00FC131F" w:rsidP="00454C7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205D8C">
              <w:rPr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454C7E" w:rsidRPr="00180440">
              <w:rPr>
                <w:color w:val="000000"/>
                <w:sz w:val="28"/>
                <w:szCs w:val="28"/>
                <w:shd w:val="clear" w:color="auto" w:fill="FFFFFF"/>
              </w:rPr>
              <w:t xml:space="preserve"> Собрались мы снова вместе,</w:t>
            </w:r>
            <w:r w:rsidR="00454C7E" w:rsidRPr="00180440">
              <w:rPr>
                <w:color w:val="000000"/>
                <w:sz w:val="28"/>
                <w:szCs w:val="28"/>
              </w:rPr>
              <w:br/>
            </w:r>
            <w:r w:rsidR="00454C7E" w:rsidRPr="00180440">
              <w:rPr>
                <w:color w:val="000000"/>
                <w:sz w:val="28"/>
                <w:szCs w:val="28"/>
                <w:shd w:val="clear" w:color="auto" w:fill="FFFFFF"/>
              </w:rPr>
              <w:t>Чтобы было интересней.</w:t>
            </w:r>
            <w:r w:rsidR="00454C7E" w:rsidRPr="00180440">
              <w:rPr>
                <w:color w:val="000000"/>
                <w:sz w:val="28"/>
                <w:szCs w:val="28"/>
              </w:rPr>
              <w:br/>
            </w:r>
            <w:r w:rsidR="00454C7E" w:rsidRPr="00180440">
              <w:rPr>
                <w:color w:val="000000"/>
                <w:sz w:val="28"/>
                <w:szCs w:val="28"/>
                <w:shd w:val="clear" w:color="auto" w:fill="FFFFFF"/>
              </w:rPr>
              <w:t>Много нового узнаем</w:t>
            </w:r>
            <w:r w:rsidR="00454C7E" w:rsidRPr="00180440">
              <w:rPr>
                <w:color w:val="000000"/>
                <w:sz w:val="28"/>
                <w:szCs w:val="28"/>
              </w:rPr>
              <w:br/>
            </w:r>
            <w:r w:rsidR="00454C7E" w:rsidRPr="00180440">
              <w:rPr>
                <w:color w:val="000000"/>
                <w:sz w:val="28"/>
                <w:szCs w:val="28"/>
                <w:shd w:val="clear" w:color="auto" w:fill="FFFFFF"/>
              </w:rPr>
              <w:t>Что ж, ребята, начинаем?</w:t>
            </w:r>
          </w:p>
          <w:p w:rsidR="00205D8C" w:rsidRPr="00205D8C" w:rsidRDefault="00C40968" w:rsidP="00205D8C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205D8C" w:rsidRPr="00205D8C">
              <w:rPr>
                <w:color w:val="000000"/>
                <w:sz w:val="28"/>
                <w:szCs w:val="28"/>
              </w:rPr>
              <w:t>Сегодня ребята у нас гости, поздоровайтесь.</w:t>
            </w:r>
          </w:p>
          <w:p w:rsidR="00FC131F" w:rsidRPr="000D464A" w:rsidRDefault="00FC131F" w:rsidP="00FC131F">
            <w:pPr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Ребята, посмотрите, что я принесла. Кто знает, что это такое?</w:t>
            </w:r>
          </w:p>
          <w:p w:rsidR="000D464A" w:rsidRPr="000D464A" w:rsidRDefault="000D464A" w:rsidP="000D464A">
            <w:pPr>
              <w:rPr>
                <w:sz w:val="28"/>
                <w:szCs w:val="28"/>
              </w:rPr>
            </w:pPr>
            <w:r w:rsidRPr="000D464A">
              <w:rPr>
                <w:sz w:val="28"/>
                <w:szCs w:val="28"/>
              </w:rPr>
              <w:t>- Правильно. Глобус – это модель нашей планеты Земля в уменьшенном виде.</w:t>
            </w:r>
          </w:p>
          <w:p w:rsidR="000D464A" w:rsidRPr="000D464A" w:rsidRDefault="000D464A" w:rsidP="000D464A">
            <w:pPr>
              <w:rPr>
                <w:sz w:val="28"/>
                <w:szCs w:val="28"/>
              </w:rPr>
            </w:pPr>
            <w:r w:rsidRPr="000D464A">
              <w:rPr>
                <w:sz w:val="28"/>
                <w:szCs w:val="28"/>
              </w:rPr>
              <w:t>- А какого цвета на глобусе больше всего?</w:t>
            </w:r>
          </w:p>
          <w:p w:rsidR="000D464A" w:rsidRPr="000D464A" w:rsidRDefault="000D464A" w:rsidP="000D464A">
            <w:pPr>
              <w:rPr>
                <w:sz w:val="28"/>
                <w:szCs w:val="28"/>
              </w:rPr>
            </w:pPr>
            <w:r w:rsidRPr="000D464A">
              <w:rPr>
                <w:sz w:val="28"/>
                <w:szCs w:val="28"/>
              </w:rPr>
              <w:t>- Верно. Как вы думаете, что же обозначено этими цветами на глобусе?</w:t>
            </w:r>
          </w:p>
          <w:p w:rsidR="000D464A" w:rsidRPr="000D464A" w:rsidRDefault="000D464A" w:rsidP="000D464A">
            <w:pPr>
              <w:rPr>
                <w:sz w:val="28"/>
                <w:szCs w:val="28"/>
              </w:rPr>
            </w:pPr>
            <w:r w:rsidRPr="000D464A">
              <w:rPr>
                <w:sz w:val="28"/>
                <w:szCs w:val="28"/>
              </w:rPr>
              <w:t>-</w:t>
            </w:r>
            <w:proofErr w:type="spellStart"/>
            <w:r w:rsidRPr="000D464A">
              <w:rPr>
                <w:sz w:val="28"/>
                <w:szCs w:val="28"/>
              </w:rPr>
              <w:t>Голубой</w:t>
            </w:r>
            <w:proofErr w:type="spellEnd"/>
            <w:r w:rsidRPr="000D464A">
              <w:rPr>
                <w:sz w:val="28"/>
                <w:szCs w:val="28"/>
              </w:rPr>
              <w:t xml:space="preserve"> и синий цвет – это цвет обозначения воды на глобусе. Посмотрите, как много воды на нашей Земле.</w:t>
            </w:r>
          </w:p>
          <w:p w:rsidR="000D464A" w:rsidRPr="000D464A" w:rsidRDefault="000D464A" w:rsidP="000D464A">
            <w:pPr>
              <w:rPr>
                <w:sz w:val="28"/>
                <w:szCs w:val="28"/>
              </w:rPr>
            </w:pPr>
            <w:r w:rsidRPr="000D464A">
              <w:rPr>
                <w:sz w:val="28"/>
                <w:szCs w:val="28"/>
              </w:rPr>
              <w:t>- А кому нужна вода?</w:t>
            </w:r>
          </w:p>
          <w:p w:rsidR="000D464A" w:rsidRPr="002B3DB5" w:rsidRDefault="000D464A" w:rsidP="000D464A">
            <w:pPr>
              <w:rPr>
                <w:color w:val="333333"/>
                <w:sz w:val="28"/>
                <w:szCs w:val="28"/>
              </w:rPr>
            </w:pPr>
            <w:r w:rsidRPr="002B3DB5">
              <w:rPr>
                <w:sz w:val="28"/>
                <w:szCs w:val="28"/>
              </w:rPr>
              <w:t>- Вода необходима животным, растениям, насекомым. Без воды все живые существа не смогут выжить. Вода - это основа жизни!</w:t>
            </w:r>
          </w:p>
          <w:p w:rsidR="000D464A" w:rsidRPr="002B3DB5" w:rsidRDefault="000D464A" w:rsidP="000D464A">
            <w:pPr>
              <w:rPr>
                <w:color w:val="333333"/>
                <w:sz w:val="28"/>
                <w:szCs w:val="28"/>
              </w:rPr>
            </w:pPr>
            <w:r w:rsidRPr="002B3DB5">
              <w:rPr>
                <w:color w:val="333333"/>
                <w:sz w:val="28"/>
                <w:szCs w:val="28"/>
              </w:rPr>
              <w:t>-</w:t>
            </w:r>
            <w:r w:rsidRPr="000D464A">
              <w:rPr>
                <w:sz w:val="28"/>
                <w:szCs w:val="28"/>
              </w:rPr>
              <w:t>Правильно, без воды нет жизни на земле.</w:t>
            </w:r>
          </w:p>
          <w:p w:rsidR="000D464A" w:rsidRPr="002B3DB5" w:rsidRDefault="000D464A" w:rsidP="003355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3DB5">
              <w:rPr>
                <w:rFonts w:ascii="Times New Roman" w:hAnsi="Times New Roman" w:cs="Times New Roman"/>
                <w:sz w:val="28"/>
                <w:szCs w:val="28"/>
              </w:rPr>
              <w:t>- Ребята, а для чего нужна вода человеку?</w:t>
            </w:r>
            <w:r w:rsidRPr="002B3D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Ребята, вы </w:t>
            </w:r>
            <w:proofErr w:type="gramStart"/>
            <w:r w:rsidRPr="002B3DB5">
              <w:rPr>
                <w:rFonts w:ascii="Times New Roman" w:hAnsi="Times New Roman" w:cs="Times New Roman"/>
                <w:sz w:val="28"/>
                <w:szCs w:val="28"/>
              </w:rPr>
              <w:t>знаете из чего состоит</w:t>
            </w:r>
            <w:proofErr w:type="gramEnd"/>
            <w:r w:rsidRPr="002B3DB5">
              <w:rPr>
                <w:rFonts w:ascii="Times New Roman" w:hAnsi="Times New Roman" w:cs="Times New Roman"/>
                <w:sz w:val="28"/>
                <w:szCs w:val="28"/>
              </w:rPr>
              <w:t xml:space="preserve"> вода?</w:t>
            </w:r>
            <w:r w:rsidRPr="002B3DB5">
              <w:rPr>
                <w:rFonts w:ascii="Times New Roman" w:hAnsi="Times New Roman" w:cs="Times New Roman"/>
                <w:sz w:val="28"/>
                <w:szCs w:val="28"/>
              </w:rPr>
              <w:br/>
              <w:t>- Конечно! Вода состоит из маленьких капелек!</w:t>
            </w:r>
            <w:r w:rsidRPr="002B3D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5D8C">
              <w:rPr>
                <w:rFonts w:ascii="Times New Roman" w:hAnsi="Times New Roman" w:cs="Times New Roman"/>
                <w:b/>
                <w:sz w:val="28"/>
                <w:szCs w:val="28"/>
              </w:rPr>
              <w:t>Звучит музыка «Капельки дождя»</w:t>
            </w:r>
            <w:r w:rsidR="002A587F" w:rsidRPr="0020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D8C" w:rsidRPr="00205D8C">
              <w:rPr>
                <w:rFonts w:ascii="Times New Roman" w:hAnsi="Times New Roman" w:cs="Times New Roman"/>
                <w:b/>
                <w:sz w:val="28"/>
                <w:szCs w:val="28"/>
              </w:rPr>
              <w:t>входит капелька</w:t>
            </w:r>
            <w:r w:rsidRPr="002B3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3D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Посмотрите, к нам пришла гостья - маленькая Капелька. Она попала на землю с дождиком, путешествовала со своими подружками капельками и заглянула к нам в садик, чтобы познакомиться с </w:t>
            </w:r>
            <w:r w:rsidRPr="002B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детками и узнать побольше о себе, ведь она ещё совсем маленькая.</w:t>
            </w:r>
            <w:proofErr w:type="gramStart"/>
            <w:r w:rsidRPr="002B3D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3DB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Pr="002B3DB5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где путешествовала Капелька? Где она могла быть?</w:t>
            </w:r>
          </w:p>
          <w:p w:rsidR="00205D8C" w:rsidRDefault="000D464A" w:rsidP="000D4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3DB5">
              <w:rPr>
                <w:rFonts w:ascii="Times New Roman" w:hAnsi="Times New Roman" w:cs="Times New Roman"/>
                <w:sz w:val="28"/>
                <w:szCs w:val="28"/>
              </w:rPr>
              <w:t>По ответам детей вывешиваются картинки водоёмов (ручеёк, река, море, океан)</w:t>
            </w:r>
          </w:p>
          <w:p w:rsidR="000D464A" w:rsidRDefault="000D464A" w:rsidP="000D464A">
            <w:pPr>
              <w:shd w:val="clear" w:color="auto" w:fill="FFFFFF"/>
              <w:spacing w:line="226" w:lineRule="exact"/>
              <w:ind w:left="108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2.О</w:t>
            </w:r>
            <w:r w:rsidRPr="00DA3103">
              <w:rPr>
                <w:rFonts w:eastAsia="Calibri"/>
                <w:b/>
                <w:bCs/>
                <w:color w:val="000000"/>
                <w:spacing w:val="-1"/>
                <w:sz w:val="28"/>
                <w:szCs w:val="28"/>
              </w:rPr>
              <w:t>сновная часть занятия</w:t>
            </w:r>
            <w:r w:rsidRPr="00DA31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.</w:t>
            </w:r>
          </w:p>
          <w:p w:rsidR="000D464A" w:rsidRPr="002B3DB5" w:rsidRDefault="002C7098" w:rsidP="000D464A">
            <w:pPr>
              <w:shd w:val="clear" w:color="auto" w:fill="FFFFFF"/>
              <w:spacing w:line="226" w:lineRule="exact"/>
              <w:ind w:left="10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Цель</w:t>
            </w:r>
            <w:r w:rsidR="000D464A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4D6885" w:rsidRPr="006C7529">
              <w:rPr>
                <w:sz w:val="24"/>
                <w:szCs w:val="24"/>
              </w:rPr>
              <w:t xml:space="preserve"> </w:t>
            </w:r>
            <w:r w:rsidR="004D6885" w:rsidRPr="004D6885">
              <w:rPr>
                <w:sz w:val="28"/>
                <w:szCs w:val="28"/>
              </w:rPr>
              <w:t xml:space="preserve">Познакомить </w:t>
            </w:r>
            <w:r>
              <w:rPr>
                <w:sz w:val="28"/>
                <w:szCs w:val="28"/>
              </w:rPr>
              <w:t xml:space="preserve">детей </w:t>
            </w:r>
            <w:r w:rsidR="004D6885" w:rsidRPr="004D6885">
              <w:rPr>
                <w:sz w:val="28"/>
                <w:szCs w:val="28"/>
              </w:rPr>
              <w:t>со свойствами воды;</w:t>
            </w:r>
          </w:p>
        </w:tc>
        <w:tc>
          <w:tcPr>
            <w:tcW w:w="4852" w:type="dxa"/>
          </w:tcPr>
          <w:p w:rsidR="000D464A" w:rsidRPr="00341209" w:rsidRDefault="000D464A" w:rsidP="00C443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4120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(Дети с</w:t>
            </w:r>
            <w:r w:rsidR="00FC131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тоят</w:t>
            </w:r>
            <w:r w:rsidRPr="0034120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на ковре)</w:t>
            </w:r>
          </w:p>
          <w:p w:rsidR="000D464A" w:rsidRDefault="000D464A" w:rsidP="00C443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54C7E" w:rsidRDefault="00454C7E" w:rsidP="00C443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54C7E" w:rsidRDefault="00454C7E" w:rsidP="00C443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54C7E" w:rsidRDefault="00454C7E" w:rsidP="00C443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D464A" w:rsidRPr="002A587F" w:rsidRDefault="000D464A" w:rsidP="00C443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A587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-Глобус</w:t>
            </w:r>
          </w:p>
          <w:p w:rsidR="000D464A" w:rsidRPr="002A587F" w:rsidRDefault="000D464A" w:rsidP="00C4436D">
            <w:pPr>
              <w:spacing w:line="413" w:lineRule="exact"/>
              <w:ind w:right="581"/>
              <w:jc w:val="center"/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0D464A" w:rsidRPr="002A587F" w:rsidRDefault="000D464A" w:rsidP="00C4436D">
            <w:pPr>
              <w:jc w:val="center"/>
              <w:rPr>
                <w:sz w:val="28"/>
                <w:szCs w:val="28"/>
              </w:rPr>
            </w:pPr>
            <w:proofErr w:type="gramStart"/>
            <w:r w:rsidRPr="002A587F">
              <w:rPr>
                <w:sz w:val="28"/>
                <w:szCs w:val="28"/>
              </w:rPr>
              <w:t>- Синего,</w:t>
            </w:r>
            <w:r w:rsidR="00FC131F">
              <w:rPr>
                <w:sz w:val="28"/>
                <w:szCs w:val="28"/>
              </w:rPr>
              <w:t xml:space="preserve"> </w:t>
            </w:r>
            <w:proofErr w:type="spellStart"/>
            <w:r w:rsidR="00FC131F">
              <w:rPr>
                <w:sz w:val="28"/>
                <w:szCs w:val="28"/>
              </w:rPr>
              <w:t>г</w:t>
            </w:r>
            <w:r w:rsidRPr="002A587F">
              <w:rPr>
                <w:sz w:val="28"/>
                <w:szCs w:val="28"/>
              </w:rPr>
              <w:t>олубого</w:t>
            </w:r>
            <w:proofErr w:type="spellEnd"/>
            <w:r w:rsidRPr="002A587F">
              <w:rPr>
                <w:sz w:val="28"/>
                <w:szCs w:val="28"/>
              </w:rPr>
              <w:t>.</w:t>
            </w:r>
            <w:proofErr w:type="gramEnd"/>
          </w:p>
          <w:p w:rsidR="000D464A" w:rsidRPr="002A587F" w:rsidRDefault="000D464A" w:rsidP="00C4436D">
            <w:pPr>
              <w:jc w:val="center"/>
              <w:rPr>
                <w:sz w:val="28"/>
                <w:szCs w:val="28"/>
              </w:rPr>
            </w:pPr>
          </w:p>
          <w:p w:rsidR="000D464A" w:rsidRPr="002A587F" w:rsidRDefault="000D464A" w:rsidP="00C4436D">
            <w:pPr>
              <w:jc w:val="center"/>
              <w:rPr>
                <w:sz w:val="28"/>
                <w:szCs w:val="28"/>
              </w:rPr>
            </w:pPr>
          </w:p>
          <w:p w:rsidR="000D464A" w:rsidRPr="002A587F" w:rsidRDefault="000D464A" w:rsidP="00C4436D">
            <w:pPr>
              <w:jc w:val="center"/>
              <w:rPr>
                <w:sz w:val="28"/>
                <w:szCs w:val="28"/>
              </w:rPr>
            </w:pPr>
          </w:p>
          <w:p w:rsidR="002A587F" w:rsidRDefault="002A587F" w:rsidP="00C4436D">
            <w:pPr>
              <w:jc w:val="center"/>
              <w:rPr>
                <w:sz w:val="28"/>
                <w:szCs w:val="28"/>
              </w:rPr>
            </w:pPr>
          </w:p>
          <w:p w:rsidR="00205D8C" w:rsidRDefault="00205D8C" w:rsidP="00C4436D">
            <w:pPr>
              <w:jc w:val="center"/>
              <w:rPr>
                <w:sz w:val="28"/>
                <w:szCs w:val="28"/>
              </w:rPr>
            </w:pPr>
          </w:p>
          <w:p w:rsidR="00205D8C" w:rsidRDefault="00205D8C" w:rsidP="00C4436D">
            <w:pPr>
              <w:jc w:val="center"/>
              <w:rPr>
                <w:sz w:val="28"/>
                <w:szCs w:val="28"/>
              </w:rPr>
            </w:pPr>
          </w:p>
          <w:p w:rsidR="00205D8C" w:rsidRDefault="00205D8C" w:rsidP="00C4436D">
            <w:pPr>
              <w:jc w:val="center"/>
              <w:rPr>
                <w:sz w:val="28"/>
                <w:szCs w:val="28"/>
              </w:rPr>
            </w:pPr>
          </w:p>
          <w:p w:rsidR="00205D8C" w:rsidRDefault="00205D8C" w:rsidP="00C4436D">
            <w:pPr>
              <w:jc w:val="center"/>
              <w:rPr>
                <w:sz w:val="28"/>
                <w:szCs w:val="28"/>
              </w:rPr>
            </w:pPr>
          </w:p>
          <w:p w:rsidR="00205D8C" w:rsidRDefault="00205D8C" w:rsidP="00C4436D">
            <w:pPr>
              <w:jc w:val="center"/>
              <w:rPr>
                <w:sz w:val="28"/>
                <w:szCs w:val="28"/>
              </w:rPr>
            </w:pPr>
          </w:p>
          <w:p w:rsidR="00205D8C" w:rsidRPr="002A587F" w:rsidRDefault="00205D8C" w:rsidP="00C4436D">
            <w:pPr>
              <w:jc w:val="center"/>
              <w:rPr>
                <w:sz w:val="28"/>
                <w:szCs w:val="28"/>
              </w:rPr>
            </w:pPr>
          </w:p>
          <w:p w:rsidR="00E45DA8" w:rsidRDefault="00E45DA8" w:rsidP="00C4436D">
            <w:pPr>
              <w:jc w:val="center"/>
              <w:rPr>
                <w:sz w:val="28"/>
                <w:szCs w:val="28"/>
              </w:rPr>
            </w:pPr>
          </w:p>
          <w:p w:rsidR="000D464A" w:rsidRPr="002A587F" w:rsidRDefault="000D464A" w:rsidP="00C4436D">
            <w:pPr>
              <w:jc w:val="center"/>
              <w:rPr>
                <w:sz w:val="28"/>
                <w:szCs w:val="28"/>
              </w:rPr>
            </w:pPr>
            <w:r w:rsidRPr="002A587F">
              <w:rPr>
                <w:sz w:val="28"/>
                <w:szCs w:val="28"/>
              </w:rPr>
              <w:t>- Животным, растениям, человеку.</w:t>
            </w:r>
          </w:p>
          <w:p w:rsidR="000D464A" w:rsidRDefault="000D464A" w:rsidP="00C4436D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341209">
              <w:rPr>
                <w:sz w:val="28"/>
                <w:szCs w:val="28"/>
              </w:rPr>
              <w:t>ить, мыться, готовить еду</w:t>
            </w:r>
          </w:p>
          <w:p w:rsidR="000D464A" w:rsidRDefault="000D464A" w:rsidP="00C4436D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-Маленьких капелек</w:t>
            </w:r>
          </w:p>
          <w:p w:rsidR="000D464A" w:rsidRDefault="000D464A" w:rsidP="00C4436D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0D464A" w:rsidRDefault="000D464A" w:rsidP="00C4436D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</w:p>
          <w:p w:rsidR="000D464A" w:rsidRDefault="000D464A" w:rsidP="00C4436D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0D464A" w:rsidRDefault="000D464A" w:rsidP="00C4436D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</w:p>
          <w:p w:rsidR="000D464A" w:rsidRDefault="000D464A" w:rsidP="00C4436D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</w:p>
          <w:p w:rsidR="000D464A" w:rsidRDefault="000D464A" w:rsidP="00C4436D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</w:p>
          <w:p w:rsidR="000D464A" w:rsidRDefault="000D464A" w:rsidP="00C4436D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</w:p>
          <w:p w:rsidR="000D464A" w:rsidRDefault="000D464A" w:rsidP="00C4436D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2B3DB5">
              <w:rPr>
                <w:sz w:val="28"/>
                <w:szCs w:val="28"/>
              </w:rPr>
              <w:t>учеёк, река, море, океан</w:t>
            </w:r>
          </w:p>
          <w:p w:rsidR="000D464A" w:rsidRPr="00DA3103" w:rsidRDefault="000D464A" w:rsidP="00C4436D">
            <w:pPr>
              <w:jc w:val="center"/>
              <w:rPr>
                <w:sz w:val="28"/>
                <w:szCs w:val="28"/>
              </w:rPr>
            </w:pPr>
          </w:p>
        </w:tc>
      </w:tr>
      <w:tr w:rsidR="000D464A" w:rsidRPr="00A5161B" w:rsidTr="00422C5C">
        <w:trPr>
          <w:trHeight w:val="699"/>
        </w:trPr>
        <w:tc>
          <w:tcPr>
            <w:tcW w:w="3085" w:type="dxa"/>
          </w:tcPr>
          <w:p w:rsidR="000D464A" w:rsidRPr="00A5161B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black"/>
              </w:rPr>
            </w:pPr>
          </w:p>
        </w:tc>
        <w:tc>
          <w:tcPr>
            <w:tcW w:w="6772" w:type="dxa"/>
          </w:tcPr>
          <w:p w:rsidR="00445DA7" w:rsidRPr="00205D8C" w:rsidRDefault="000D464A" w:rsidP="00445DA7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A5161B">
              <w:rPr>
                <w:b/>
                <w:bCs/>
                <w:sz w:val="28"/>
                <w:szCs w:val="28"/>
              </w:rPr>
              <w:t>Физкультминутка:</w:t>
            </w:r>
            <w:r w:rsidRPr="00A5161B">
              <w:rPr>
                <w:sz w:val="28"/>
                <w:szCs w:val="28"/>
              </w:rPr>
              <w:br/>
            </w:r>
            <w:r w:rsidR="00445DA7" w:rsidRPr="00205D8C">
              <w:rPr>
                <w:color w:val="000000"/>
                <w:sz w:val="28"/>
                <w:szCs w:val="28"/>
              </w:rPr>
              <w:t>Раз, два, три, четыре, пять любят капельки играть.</w:t>
            </w:r>
          </w:p>
          <w:p w:rsidR="00445DA7" w:rsidRPr="00205D8C" w:rsidRDefault="00445DA7" w:rsidP="00445DA7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205D8C">
              <w:rPr>
                <w:color w:val="000000"/>
                <w:sz w:val="28"/>
                <w:szCs w:val="28"/>
              </w:rPr>
              <w:t>Мы ногами топ-топ, мы руками хлоп-хлоп</w:t>
            </w:r>
          </w:p>
          <w:p w:rsidR="00445DA7" w:rsidRPr="00205D8C" w:rsidRDefault="00445DA7" w:rsidP="00445DA7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205D8C">
              <w:rPr>
                <w:color w:val="000000"/>
                <w:sz w:val="28"/>
                <w:szCs w:val="28"/>
              </w:rPr>
              <w:t>Мы глазами миг-миг, мы плечами чик, чик</w:t>
            </w:r>
          </w:p>
          <w:p w:rsidR="00445DA7" w:rsidRPr="00205D8C" w:rsidRDefault="00445DA7" w:rsidP="00445DA7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205D8C">
              <w:rPr>
                <w:color w:val="000000"/>
                <w:sz w:val="28"/>
                <w:szCs w:val="28"/>
              </w:rPr>
              <w:t>Раз туда, два сюда, повернись вокруг себя</w:t>
            </w:r>
          </w:p>
          <w:p w:rsidR="00445DA7" w:rsidRPr="00205D8C" w:rsidRDefault="00445DA7" w:rsidP="00445DA7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205D8C">
              <w:rPr>
                <w:color w:val="000000"/>
                <w:sz w:val="28"/>
                <w:szCs w:val="28"/>
              </w:rPr>
              <w:t>Раз присели, два привстали</w:t>
            </w:r>
          </w:p>
          <w:p w:rsidR="00445DA7" w:rsidRPr="00205D8C" w:rsidRDefault="00445DA7" w:rsidP="00445DA7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205D8C">
              <w:rPr>
                <w:color w:val="000000"/>
                <w:sz w:val="28"/>
                <w:szCs w:val="28"/>
              </w:rPr>
              <w:t>Руки кверху все подняли</w:t>
            </w:r>
          </w:p>
          <w:p w:rsidR="00445DA7" w:rsidRPr="00205D8C" w:rsidRDefault="00445DA7" w:rsidP="00445DA7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205D8C">
              <w:rPr>
                <w:color w:val="000000"/>
                <w:sz w:val="28"/>
                <w:szCs w:val="28"/>
              </w:rPr>
              <w:t>Раз, два, раз, два (хлопают в ладоши)</w:t>
            </w:r>
          </w:p>
          <w:p w:rsidR="00445DA7" w:rsidRPr="00205D8C" w:rsidRDefault="00445DA7" w:rsidP="00445DA7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205D8C">
              <w:rPr>
                <w:color w:val="000000"/>
                <w:sz w:val="28"/>
                <w:szCs w:val="28"/>
              </w:rPr>
              <w:t>Вот и кончилась игра.</w:t>
            </w:r>
          </w:p>
          <w:p w:rsidR="00FC131F" w:rsidRDefault="000D464A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Ребята! А давайте поможем Капельке узнать еще больше о себе?</w:t>
            </w:r>
            <w:r w:rsidRPr="00A5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 знаете, что вода имеет волшебные свойства: с ней можно играть, проводить разные опыты и эксперименты. Для этого мы сейчас отправимся в лабораторию, превратимся в настоящих ученых-лаборантов и будем проводить опыты. А Капелька сможет узнать много интересного о себе.</w:t>
            </w:r>
          </w:p>
          <w:p w:rsidR="00FC131F" w:rsidRPr="00FC131F" w:rsidRDefault="00FC131F" w:rsidP="00FC13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31F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Прежде чем мы пойдём в лабораторию, скажите, а что там делают?</w:t>
            </w:r>
          </w:p>
          <w:p w:rsidR="00FC131F" w:rsidRPr="00FC131F" w:rsidRDefault="00FC131F" w:rsidP="00FC13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31F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- А чтобы всё получилось в лаборатории нужно соблюдать </w:t>
            </w:r>
            <w:r w:rsidR="00C40968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u w:val="single"/>
              </w:rPr>
              <w:t>правила</w:t>
            </w:r>
            <w:r w:rsidR="00C409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C13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поведения</w:t>
            </w:r>
            <w:r w:rsidRPr="00FC131F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</w:rPr>
              <w:t>:</w:t>
            </w:r>
          </w:p>
          <w:p w:rsidR="00FC131F" w:rsidRPr="00FC131F" w:rsidRDefault="00FC131F" w:rsidP="00FC13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31F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1. внимательно слушать воспитателя.</w:t>
            </w:r>
          </w:p>
          <w:p w:rsidR="00FC131F" w:rsidRPr="00FC131F" w:rsidRDefault="00FC131F" w:rsidP="00FC13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31F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2. не разговаривать слишком громко, чтобы не мешать друг другу.</w:t>
            </w:r>
          </w:p>
          <w:p w:rsidR="00FC131F" w:rsidRPr="00FC131F" w:rsidRDefault="00FC131F" w:rsidP="00FC13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31F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3. не забывайте после каждого опыта сделать вывод.</w:t>
            </w:r>
          </w:p>
          <w:p w:rsidR="00FC131F" w:rsidRPr="00FC131F" w:rsidRDefault="00FC131F" w:rsidP="00FC131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31F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lastRenderedPageBreak/>
              <w:t>А сейчас проходите в лабораторию, занимайте места за столом.</w:t>
            </w:r>
          </w:p>
          <w:p w:rsidR="00017B25" w:rsidRPr="00017B25" w:rsidRDefault="000D464A" w:rsidP="00017B25">
            <w:pPr>
              <w:rPr>
                <w:sz w:val="28"/>
                <w:szCs w:val="28"/>
              </w:rPr>
            </w:pPr>
            <w:r w:rsidRPr="004543E6">
              <w:rPr>
                <w:b/>
                <w:sz w:val="28"/>
                <w:szCs w:val="28"/>
              </w:rPr>
              <w:t>Опыт №1 Вода - это жидкость</w:t>
            </w:r>
            <w:r w:rsidRPr="004543E6">
              <w:rPr>
                <w:sz w:val="28"/>
                <w:szCs w:val="28"/>
              </w:rPr>
              <w:t>».</w:t>
            </w:r>
            <w:proofErr w:type="gramStart"/>
            <w:r w:rsidRPr="004543E6">
              <w:rPr>
                <w:sz w:val="28"/>
                <w:szCs w:val="28"/>
              </w:rPr>
              <w:br/>
            </w:r>
            <w:r w:rsidR="00017B25" w:rsidRPr="00017B25">
              <w:rPr>
                <w:sz w:val="28"/>
                <w:szCs w:val="28"/>
              </w:rPr>
              <w:t>-</w:t>
            </w:r>
            <w:proofErr w:type="gramEnd"/>
            <w:r w:rsidR="00017B25" w:rsidRPr="00017B25">
              <w:rPr>
                <w:sz w:val="28"/>
                <w:szCs w:val="28"/>
              </w:rPr>
              <w:t>Так что же такое вода? Вода-это жидкость. Она течет. Ее можно  наливать во что-нибудь: в стакан, в ведро, в вазу. Ее можно переливать из одного сосуда в другой</w:t>
            </w:r>
            <w:r w:rsidR="00205D8C">
              <w:rPr>
                <w:sz w:val="28"/>
                <w:szCs w:val="28"/>
              </w:rPr>
              <w:t xml:space="preserve"> </w:t>
            </w:r>
            <w:r w:rsidR="00017B25" w:rsidRPr="00017B25">
              <w:rPr>
                <w:sz w:val="28"/>
                <w:szCs w:val="28"/>
              </w:rPr>
              <w:t>- из чайника  в чашку, из стаканчика в другой стаканчик.</w:t>
            </w:r>
          </w:p>
          <w:p w:rsidR="00017B25" w:rsidRDefault="00205D8C" w:rsidP="00C443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t>Ребята, посмотрите, перед нами два стаканчика, один пустой, а другой с водичкой, давайте попробуем, очень аккуратно, перелить воду из одного стаканчика в другой.</w:t>
            </w:r>
            <w:r w:rsidR="000A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A33" w:rsidRPr="000A5A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Посмотрите, как буду это делать я. (воспитатель переливает вод</w:t>
            </w:r>
            <w:r w:rsidR="004C1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из одного стакана в другой). </w:t>
            </w:r>
            <w:r w:rsidR="000A5A33" w:rsidRPr="000A5A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Попробуйте ребята повторить этот опыт</w:t>
            </w:r>
            <w:r w:rsidR="000A5A3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A5A33" w:rsidRPr="00454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464A" w:rsidRPr="004543E6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A33" w:rsidRPr="000A5A33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Вода легко переливается.</w:t>
            </w:r>
            <w:r w:rsidR="000A5A33" w:rsidRPr="000A5A33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A5A33" w:rsidRPr="000A5A3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А всё</w:t>
            </w:r>
            <w:r w:rsidR="00E86DF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A5A33" w:rsidRPr="000A5A3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86DF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</w:t>
            </w:r>
            <w:r w:rsidR="000A5A33" w:rsidRPr="000A5A3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переливается, считается жи</w:t>
            </w:r>
            <w:r w:rsidR="004C129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дкостью. Вот мы и доказали, что </w:t>
            </w:r>
            <w:r w:rsidR="000A5A33" w:rsidRPr="000A5A3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вода – это жидкость, ее можно наливать, переливать. А чтобы вам ребята, лучше это запомнить, я приготовила вот такой символ</w:t>
            </w:r>
            <w:proofErr w:type="gramStart"/>
            <w:r w:rsidR="000A5A33" w:rsidRPr="000A5A3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D464A" w:rsidRPr="000A5A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t>ывешивается картинка с символом этого свойства воды.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464A" w:rsidRPr="004543E6">
              <w:rPr>
                <w:rFonts w:ascii="Times New Roman" w:hAnsi="Times New Roman" w:cs="Times New Roman"/>
                <w:b/>
                <w:sz w:val="28"/>
                <w:szCs w:val="28"/>
              </w:rPr>
              <w:t>Опыт №2 Вода не имеет запаха».</w:t>
            </w:r>
          </w:p>
          <w:p w:rsidR="000D464A" w:rsidRDefault="00017B25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017B2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Ребята, когда ваша мама печёт пирожки и булочки, вы услышите аппетитный запах. А есть ли запах у воды?</w:t>
            </w:r>
            <w:r w:rsidR="004C12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t>- А давайте понюхаем воду в наших стаканчиках. Чем пахнет вода?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464A" w:rsidRPr="004543E6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t xml:space="preserve"> Вода ни чем не пахнет, у воды нет запаха.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  <w:t>Вывешивается картинка с символом этого свойства воды.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464A" w:rsidRPr="004543E6">
              <w:rPr>
                <w:rFonts w:ascii="Times New Roman" w:hAnsi="Times New Roman" w:cs="Times New Roman"/>
                <w:b/>
                <w:sz w:val="28"/>
                <w:szCs w:val="28"/>
              </w:rPr>
              <w:t>Опыт №3 «Вода не имеет вкуса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  <w:t>- Ребята, а какая соль на вкус? Лимон? Интересно, а какая на вкус вода?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давайте проверим? Попробуем воду в своих стаканчиках.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  <w:t>- Какой вкус у воды?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464A" w:rsidRPr="004543E6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t>: Вода не имеет вкуса, она безвкусная.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  <w:t>Вывешивается картинка с символом этого свойства воды.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  <w:t>- Тише, тише, ребята, Капелька что-то мне хочет сказать!</w:t>
            </w:r>
            <w:r w:rsidR="000D464A" w:rsidRPr="004543E6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 прислушивается, приближаясь к капельке.</w:t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- Капелька говорит, будто знает, что вода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менять вкус. Давайте проверим!</w:t>
            </w:r>
          </w:p>
          <w:p w:rsidR="000D464A" w:rsidRDefault="000D464A" w:rsidP="000D4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- Посмотрите, у нас на столе стоят тарелочки с солью и сахаром, давайте добавим их в наши стаканчики с водой и посмотрим</w:t>
            </w:r>
            <w:r w:rsidR="004C12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что будет!</w:t>
            </w:r>
            <w:r w:rsidRPr="004543E6">
              <w:rPr>
                <w:rFonts w:ascii="Times New Roman" w:hAnsi="Times New Roman" w:cs="Times New Roman"/>
                <w:sz w:val="28"/>
                <w:szCs w:val="28"/>
              </w:rPr>
              <w:br/>
              <w:t>- Ребята, а куда же делись соль и сахар, которые мы добавили в воду?</w:t>
            </w:r>
            <w:r w:rsidRPr="004543E6">
              <w:rPr>
                <w:rFonts w:ascii="Times New Roman" w:hAnsi="Times New Roman" w:cs="Times New Roman"/>
                <w:sz w:val="28"/>
                <w:szCs w:val="28"/>
              </w:rPr>
              <w:br/>
              <w:t>- Они исчезли, растворились! А теперь, давайте снова попробуем воду. Какая она стала на вкус?</w:t>
            </w:r>
            <w:r w:rsidRPr="004543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Вода может растворять некоторые вещества и приобретать вкус, растворенного в ней вещества.</w:t>
            </w:r>
            <w:r w:rsidRPr="004543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Посмотрите, ребята, наша гостья Капелька улыбается! Ей очень нравится у нас в лаборатории! И как мы с вами экспериментируем!</w:t>
            </w:r>
          </w:p>
          <w:p w:rsidR="00D93DE0" w:rsidRDefault="00D93DE0" w:rsidP="000D4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немножко отдохнем.</w:t>
            </w:r>
          </w:p>
          <w:p w:rsidR="00D93DE0" w:rsidRPr="00D93DE0" w:rsidRDefault="00E45DA8" w:rsidP="00E45DA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Физкультминутка «</w:t>
            </w:r>
            <w:r w:rsidR="00D93DE0" w:rsidRPr="00E45DA8">
              <w:rPr>
                <w:b/>
                <w:bCs/>
                <w:sz w:val="28"/>
                <w:szCs w:val="28"/>
              </w:rPr>
              <w:t>Весенний дождь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D93DE0" w:rsidRPr="00D93DE0" w:rsidRDefault="00D93DE0" w:rsidP="00D93DE0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D93DE0">
              <w:rPr>
                <w:sz w:val="28"/>
                <w:szCs w:val="28"/>
              </w:rPr>
              <w:t>Поут</w:t>
            </w:r>
            <w:r w:rsidR="00E45DA8">
              <w:rPr>
                <w:sz w:val="28"/>
                <w:szCs w:val="28"/>
              </w:rPr>
              <w:t xml:space="preserve">ру надел на ножки </w:t>
            </w:r>
            <w:r w:rsidRPr="00D93DE0">
              <w:rPr>
                <w:sz w:val="28"/>
                <w:szCs w:val="28"/>
              </w:rPr>
              <w:t> </w:t>
            </w:r>
          </w:p>
          <w:p w:rsidR="00D93DE0" w:rsidRPr="00D93DE0" w:rsidRDefault="00D93DE0" w:rsidP="00D93DE0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D93DE0">
              <w:rPr>
                <w:sz w:val="28"/>
                <w:szCs w:val="28"/>
              </w:rPr>
              <w:t>Дождь хрустальные сапожки</w:t>
            </w:r>
            <w:proofErr w:type="gramStart"/>
            <w:r w:rsidRPr="00D93DE0">
              <w:rPr>
                <w:sz w:val="28"/>
                <w:szCs w:val="28"/>
              </w:rPr>
              <w:t>.</w:t>
            </w:r>
            <w:proofErr w:type="gramEnd"/>
            <w:r w:rsidRPr="00D93DE0">
              <w:rPr>
                <w:sz w:val="28"/>
                <w:szCs w:val="28"/>
              </w:rPr>
              <w:t xml:space="preserve"> </w:t>
            </w:r>
            <w:r w:rsidR="00E45DA8" w:rsidRPr="00D93DE0">
              <w:rPr>
                <w:i/>
                <w:iCs/>
                <w:color w:val="FF0000"/>
                <w:sz w:val="24"/>
                <w:szCs w:val="24"/>
              </w:rPr>
              <w:t>"</w:t>
            </w:r>
            <w:proofErr w:type="gramStart"/>
            <w:r w:rsidR="00E45DA8" w:rsidRPr="00D93DE0">
              <w:rPr>
                <w:i/>
                <w:iCs/>
                <w:color w:val="FF0000"/>
                <w:sz w:val="24"/>
                <w:szCs w:val="24"/>
              </w:rPr>
              <w:t>п</w:t>
            </w:r>
            <w:proofErr w:type="gramEnd"/>
            <w:r w:rsidR="00E45DA8" w:rsidRPr="00D93DE0">
              <w:rPr>
                <w:i/>
                <w:iCs/>
                <w:color w:val="FF0000"/>
                <w:sz w:val="24"/>
                <w:szCs w:val="24"/>
              </w:rPr>
              <w:t>робегать" пальчиками одной руки по другой – от</w:t>
            </w:r>
            <w:r w:rsidR="00E45DA8" w:rsidRPr="00E45DA8">
              <w:rPr>
                <w:color w:val="FF0000"/>
                <w:sz w:val="24"/>
                <w:szCs w:val="24"/>
              </w:rPr>
              <w:t> </w:t>
            </w:r>
            <w:r w:rsidR="00E45DA8" w:rsidRPr="00D93DE0">
              <w:rPr>
                <w:i/>
                <w:iCs/>
                <w:color w:val="FF0000"/>
                <w:sz w:val="24"/>
                <w:szCs w:val="24"/>
              </w:rPr>
              <w:t>предплечья к кисти</w:t>
            </w:r>
            <w:r w:rsidRPr="00D93DE0">
              <w:rPr>
                <w:color w:val="FF0000"/>
                <w:sz w:val="24"/>
                <w:szCs w:val="24"/>
              </w:rPr>
              <w:t xml:space="preserve"> </w:t>
            </w:r>
          </w:p>
          <w:p w:rsidR="00D93DE0" w:rsidRPr="00D93DE0" w:rsidRDefault="00D93DE0" w:rsidP="00D93DE0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D93DE0">
              <w:rPr>
                <w:sz w:val="28"/>
                <w:szCs w:val="28"/>
              </w:rPr>
              <w:t>Где наступит сапожок -</w:t>
            </w:r>
          </w:p>
          <w:p w:rsidR="00D93DE0" w:rsidRPr="00D93DE0" w:rsidRDefault="00E45DA8" w:rsidP="00D93DE0">
            <w:pPr>
              <w:widowControl/>
              <w:shd w:val="clear" w:color="auto" w:fill="FFFFFF"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Там раскроется цветок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D93DE0" w:rsidRPr="00D93DE0">
              <w:rPr>
                <w:i/>
                <w:iCs/>
                <w:color w:val="FF0000"/>
                <w:sz w:val="24"/>
                <w:szCs w:val="24"/>
              </w:rPr>
              <w:t>п</w:t>
            </w:r>
            <w:proofErr w:type="gramEnd"/>
            <w:r w:rsidR="00D93DE0" w:rsidRPr="00D93DE0">
              <w:rPr>
                <w:i/>
                <w:iCs/>
                <w:color w:val="FF0000"/>
                <w:sz w:val="24"/>
                <w:szCs w:val="24"/>
              </w:rPr>
              <w:t>охлопывать руки ладонями</w:t>
            </w:r>
          </w:p>
          <w:p w:rsidR="00D93DE0" w:rsidRPr="00D93DE0" w:rsidRDefault="00D93DE0" w:rsidP="00D93DE0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D93DE0">
              <w:rPr>
                <w:sz w:val="28"/>
                <w:szCs w:val="28"/>
              </w:rPr>
              <w:t>От дождя травинки</w:t>
            </w:r>
          </w:p>
          <w:p w:rsidR="00D93DE0" w:rsidRPr="00D93DE0" w:rsidRDefault="00D93DE0" w:rsidP="00D93DE0">
            <w:pPr>
              <w:widowControl/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D93DE0">
              <w:rPr>
                <w:sz w:val="28"/>
                <w:szCs w:val="28"/>
              </w:rPr>
              <w:t>Распрямляют спинки</w:t>
            </w:r>
            <w:proofErr w:type="gramStart"/>
            <w:r w:rsidRPr="00D93DE0">
              <w:rPr>
                <w:color w:val="FF0000"/>
                <w:sz w:val="24"/>
                <w:szCs w:val="24"/>
              </w:rPr>
              <w:t>.</w:t>
            </w:r>
            <w:proofErr w:type="gramEnd"/>
            <w:r w:rsidRPr="00D93DE0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D93DE0">
              <w:rPr>
                <w:i/>
                <w:iCs/>
                <w:color w:val="FF0000"/>
                <w:sz w:val="24"/>
                <w:szCs w:val="24"/>
              </w:rPr>
              <w:t>п</w:t>
            </w:r>
            <w:proofErr w:type="gramEnd"/>
            <w:r w:rsidRPr="00D93DE0">
              <w:rPr>
                <w:i/>
                <w:iCs/>
                <w:color w:val="FF0000"/>
                <w:sz w:val="24"/>
                <w:szCs w:val="24"/>
              </w:rPr>
              <w:t>оглаживать руки ладонями</w:t>
            </w:r>
          </w:p>
          <w:p w:rsidR="00FC131F" w:rsidRPr="007007F8" w:rsidRDefault="00FC131F" w:rsidP="00FC131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Опыт №4 Вода может менять цвет».</w:t>
            </w:r>
          </w:p>
          <w:p w:rsidR="00FC131F" w:rsidRPr="007007F8" w:rsidRDefault="00FC131F" w:rsidP="00FC131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мне стало интересно, если вода может менять вкус, а может ли она менять свой цвет? Ведь мы с вами знаем, что чистая вода -</w:t>
            </w:r>
            <w:r w:rsidRPr="0070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прозрачная! Давайте проверим! Возьмем </w:t>
            </w:r>
            <w:r w:rsidR="001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баночки и аккуратно потрясем. Что мы видим?</w:t>
            </w:r>
            <w:r w:rsidRPr="001E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же случилось с водой? </w:t>
            </w:r>
          </w:p>
          <w:p w:rsidR="00FD4FA4" w:rsidRPr="00A5161B" w:rsidRDefault="00FC131F" w:rsidP="001A37B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значит</w:t>
            </w:r>
            <w:proofErr w:type="gramStart"/>
            <w:r w:rsidR="001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вода может ещё окрашиваться в разные цвета. </w:t>
            </w:r>
            <w:r w:rsidRPr="001E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поменяла свой цвет.</w:t>
            </w:r>
            <w:r w:rsidRPr="001E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2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 Вода приобретает цвет, растворенного в ней вещества.</w:t>
            </w:r>
          </w:p>
        </w:tc>
        <w:tc>
          <w:tcPr>
            <w:tcW w:w="4852" w:type="dxa"/>
          </w:tcPr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DA7" w:rsidRDefault="00445DA7" w:rsidP="00C443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DA7" w:rsidRDefault="00445DA7" w:rsidP="00C443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DA7" w:rsidRDefault="00445DA7" w:rsidP="00C443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DA7" w:rsidRDefault="00445DA7" w:rsidP="00C443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DA7" w:rsidRDefault="00445DA7" w:rsidP="00C443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DA7" w:rsidRDefault="00445DA7" w:rsidP="00C443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161B">
              <w:rPr>
                <w:rFonts w:ascii="Times New Roman" w:hAnsi="Times New Roman" w:cs="Times New Roman"/>
                <w:sz w:val="28"/>
                <w:szCs w:val="28"/>
              </w:rPr>
              <w:t xml:space="preserve">-Да </w:t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31F" w:rsidRDefault="00FC131F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31F" w:rsidRDefault="00FC131F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31F" w:rsidRDefault="00FC131F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31F" w:rsidRDefault="00FC131F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31F" w:rsidRDefault="00FC131F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31F" w:rsidRDefault="00FC131F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D8C" w:rsidRPr="00FC131F" w:rsidRDefault="00205D8C" w:rsidP="00205D8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31F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- Проводят опыты.</w:t>
            </w:r>
          </w:p>
          <w:p w:rsidR="00FC131F" w:rsidRDefault="00FC131F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31F" w:rsidRDefault="00FC131F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31F" w:rsidRDefault="00FC131F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31F" w:rsidRDefault="00FC131F" w:rsidP="00C4436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подходят </w:t>
            </w:r>
            <w:proofErr w:type="gramStart"/>
            <w:r w:rsidRPr="00A5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столам с расставленными на них материалами </w:t>
            </w:r>
            <w:r w:rsidRPr="00A5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опытов</w:t>
            </w:r>
            <w:proofErr w:type="gramEnd"/>
            <w:r w:rsidRPr="00A5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A5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Одевают шапочки</w:t>
            </w:r>
            <w:proofErr w:type="gramEnd"/>
            <w:r w:rsidRPr="00A5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ученых и садятся за столы.</w:t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A7" w:rsidRDefault="00445DA7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25" w:rsidRDefault="00017B25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25" w:rsidRDefault="00017B25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25" w:rsidRDefault="00017B25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25" w:rsidRDefault="00017B25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25" w:rsidRDefault="00017B25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25" w:rsidRDefault="00017B25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25" w:rsidRDefault="00017B25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-Приятный,  вкусный</w:t>
            </w:r>
            <w:proofErr w:type="gramEnd"/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17B25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-Соленая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кислый</w:t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Pr="004543E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Дети ложечками добавляют соль и сахар в стаканчики и размешивают</w:t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ладкая,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соленая</w:t>
            </w:r>
            <w:proofErr w:type="gramEnd"/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5F2" w:rsidRDefault="003355F2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A8" w:rsidRDefault="00E45DA8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A8" w:rsidRDefault="00E45DA8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A8" w:rsidRDefault="00E45DA8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A8" w:rsidRDefault="00E45DA8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A8" w:rsidRDefault="00E45DA8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A8" w:rsidRDefault="00E45DA8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A8" w:rsidRDefault="00E45DA8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A8" w:rsidRDefault="00E45DA8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A8" w:rsidRDefault="00E45DA8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A8" w:rsidRDefault="00E45DA8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3" w:rsidRDefault="003355F2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-Окрасилась </w:t>
            </w:r>
          </w:p>
          <w:p w:rsidR="000A5A33" w:rsidRPr="00A5161B" w:rsidRDefault="000A5A33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</w:tc>
      </w:tr>
      <w:tr w:rsidR="000D464A" w:rsidTr="00422C5C">
        <w:tc>
          <w:tcPr>
            <w:tcW w:w="14709" w:type="dxa"/>
            <w:gridSpan w:val="3"/>
          </w:tcPr>
          <w:p w:rsidR="000D464A" w:rsidRPr="00B10FDB" w:rsidRDefault="000D464A" w:rsidP="00C4436D">
            <w:pPr>
              <w:shd w:val="clear" w:color="auto" w:fill="FFFFFF"/>
              <w:spacing w:line="226" w:lineRule="exact"/>
              <w:ind w:left="1080" w:right="10"/>
              <w:jc w:val="center"/>
              <w:rPr>
                <w:rFonts w:eastAsia="Calibri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  <w:r w:rsidRPr="00B10FD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Заключительная часть занятия</w:t>
            </w:r>
            <w:r w:rsidRPr="00B10FDB">
              <w:rPr>
                <w:rFonts w:eastAsia="Calibri"/>
                <w:b/>
                <w:color w:val="000000"/>
                <w:spacing w:val="-1"/>
                <w:sz w:val="28"/>
                <w:szCs w:val="28"/>
              </w:rPr>
              <w:t>, подведение итогов</w:t>
            </w:r>
          </w:p>
          <w:p w:rsidR="000D464A" w:rsidRDefault="000D464A" w:rsidP="00C443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B10F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обобщение знаний детей, подведение итога</w:t>
            </w:r>
            <w:r w:rsidRPr="00351C1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</w:tr>
      <w:tr w:rsidR="000D464A" w:rsidRPr="00B10FDB" w:rsidTr="00422C5C">
        <w:tc>
          <w:tcPr>
            <w:tcW w:w="3085" w:type="dxa"/>
          </w:tcPr>
          <w:p w:rsidR="000D464A" w:rsidRPr="00B10FDB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black"/>
              </w:rPr>
            </w:pPr>
          </w:p>
        </w:tc>
        <w:tc>
          <w:tcPr>
            <w:tcW w:w="6772" w:type="dxa"/>
          </w:tcPr>
          <w:p w:rsidR="000D464A" w:rsidRPr="00B10FDB" w:rsidRDefault="000D464A" w:rsidP="00C4436D">
            <w:pPr>
              <w:spacing w:line="413" w:lineRule="exact"/>
              <w:ind w:right="58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10FDB">
              <w:rPr>
                <w:rFonts w:eastAsia="Calibri"/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4852" w:type="dxa"/>
          </w:tcPr>
          <w:p w:rsidR="000D464A" w:rsidRPr="00B10FDB" w:rsidRDefault="000D464A" w:rsidP="00C4436D">
            <w:pPr>
              <w:spacing w:line="413" w:lineRule="exact"/>
              <w:ind w:right="58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10FDB">
              <w:rPr>
                <w:rFonts w:eastAsia="Calibri"/>
                <w:b/>
                <w:sz w:val="28"/>
                <w:szCs w:val="28"/>
              </w:rPr>
              <w:t>Деятельность детей</w:t>
            </w:r>
          </w:p>
        </w:tc>
      </w:tr>
      <w:tr w:rsidR="000D464A" w:rsidRPr="00B10FDB" w:rsidTr="00422C5C">
        <w:tc>
          <w:tcPr>
            <w:tcW w:w="3085" w:type="dxa"/>
          </w:tcPr>
          <w:p w:rsidR="000D464A" w:rsidRPr="00DA3103" w:rsidRDefault="000D464A" w:rsidP="00C4436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103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итогов, деятельности</w:t>
            </w:r>
          </w:p>
          <w:p w:rsidR="000D464A" w:rsidRPr="00B10FDB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black"/>
              </w:rPr>
            </w:pPr>
          </w:p>
        </w:tc>
        <w:tc>
          <w:tcPr>
            <w:tcW w:w="6772" w:type="dxa"/>
          </w:tcPr>
          <w:p w:rsidR="002C7098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18C3">
              <w:rPr>
                <w:rFonts w:ascii="Times New Roman" w:hAnsi="Times New Roman" w:cs="Times New Roman"/>
                <w:b/>
                <w:sz w:val="28"/>
                <w:szCs w:val="28"/>
              </w:rPr>
              <w:t>Выводы:</w:t>
            </w:r>
            <w:r w:rsidR="000A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6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3E6">
              <w:rPr>
                <w:rFonts w:ascii="Times New Roman" w:hAnsi="Times New Roman" w:cs="Times New Roman"/>
                <w:sz w:val="28"/>
                <w:szCs w:val="28"/>
              </w:rPr>
              <w:t>Молодцы! Ребята, давайте напомним Капельке, что мы узнали о ней: кому и для чего нужна вода? А из опытов мы узнали, что: вода-это жидкость, без вкуса и запаха, но может растворять некоторые вещества и приобретать вкус и запах, растворенного в ней вещества.</w:t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0FDB">
              <w:rPr>
                <w:rFonts w:ascii="Times New Roman" w:hAnsi="Times New Roman" w:cs="Times New Roman"/>
                <w:sz w:val="28"/>
                <w:szCs w:val="28"/>
              </w:rPr>
              <w:t>- Ребята, Капелька говорит, что вы ей очень понравились. Все вы много знаете о воде, отлично потрудились в лаборатории и очень весело играли!</w:t>
            </w:r>
            <w:proofErr w:type="gramStart"/>
            <w:r w:rsidRPr="00B10F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10FDB">
              <w:rPr>
                <w:rFonts w:ascii="Times New Roman" w:hAnsi="Times New Roman" w:cs="Times New Roman"/>
                <w:sz w:val="28"/>
                <w:szCs w:val="28"/>
              </w:rPr>
              <w:t>Капелька дарит вам на память о себе волшебные капельки, чтобы вы никогда не забывали о пользе воды и бережном к ней отношении.</w:t>
            </w:r>
          </w:p>
          <w:p w:rsidR="000D464A" w:rsidRPr="00B10FDB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0FDB">
              <w:rPr>
                <w:rFonts w:ascii="Times New Roman" w:hAnsi="Times New Roman" w:cs="Times New Roman"/>
                <w:sz w:val="28"/>
                <w:szCs w:val="28"/>
              </w:rPr>
              <w:t>- Спасибо тебе Капелька, и вам, ребята, спасибо за вашу активную и заинтересованную работу.</w:t>
            </w:r>
            <w:r w:rsidRPr="00B10FDB">
              <w:rPr>
                <w:rFonts w:ascii="Times New Roman" w:hAnsi="Times New Roman" w:cs="Times New Roman"/>
                <w:sz w:val="28"/>
                <w:szCs w:val="28"/>
              </w:rPr>
              <w:br/>
              <w:t>- Ребята. А чем мы сегодня интересным занимались? Кому сегодня помогали? Получилось у нас это сделать?</w:t>
            </w:r>
          </w:p>
        </w:tc>
        <w:tc>
          <w:tcPr>
            <w:tcW w:w="4852" w:type="dxa"/>
          </w:tcPr>
          <w:p w:rsidR="00E4580A" w:rsidRDefault="00E4580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0A" w:rsidRDefault="00E4580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0A" w:rsidRDefault="00E4580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0A" w:rsidRDefault="00E4580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0A" w:rsidRDefault="00E4580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0A" w:rsidRDefault="00E4580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0A" w:rsidRDefault="00E4580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0A" w:rsidRDefault="00E4580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0A" w:rsidRDefault="00E4580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0FDB">
              <w:rPr>
                <w:rFonts w:ascii="Times New Roman" w:hAnsi="Times New Roman" w:cs="Times New Roman"/>
                <w:sz w:val="28"/>
                <w:szCs w:val="28"/>
              </w:rPr>
              <w:t>Каждому ребенку вручается капелька.</w:t>
            </w: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4A" w:rsidRPr="00B10FDB" w:rsidRDefault="000D464A" w:rsidP="00C443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0FDB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:rsidR="004565C2" w:rsidRPr="000D464A" w:rsidRDefault="004565C2">
      <w:pPr>
        <w:rPr>
          <w:sz w:val="28"/>
          <w:szCs w:val="28"/>
        </w:rPr>
      </w:pPr>
    </w:p>
    <w:sectPr w:rsidR="004565C2" w:rsidRPr="000D464A" w:rsidSect="000D464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64A"/>
    <w:rsid w:val="00017B25"/>
    <w:rsid w:val="000A5A33"/>
    <w:rsid w:val="000C08C5"/>
    <w:rsid w:val="000D464A"/>
    <w:rsid w:val="00121912"/>
    <w:rsid w:val="001A37BE"/>
    <w:rsid w:val="001D3A12"/>
    <w:rsid w:val="00205D8C"/>
    <w:rsid w:val="00297C70"/>
    <w:rsid w:val="002A587F"/>
    <w:rsid w:val="002C7098"/>
    <w:rsid w:val="003355F2"/>
    <w:rsid w:val="003A7BDA"/>
    <w:rsid w:val="003F3668"/>
    <w:rsid w:val="003F4F90"/>
    <w:rsid w:val="00422C5C"/>
    <w:rsid w:val="00445DA7"/>
    <w:rsid w:val="00454C7E"/>
    <w:rsid w:val="004565C2"/>
    <w:rsid w:val="004C129A"/>
    <w:rsid w:val="004D6885"/>
    <w:rsid w:val="004E24AB"/>
    <w:rsid w:val="007A7DA8"/>
    <w:rsid w:val="0081763E"/>
    <w:rsid w:val="00887A88"/>
    <w:rsid w:val="00891DA8"/>
    <w:rsid w:val="009B656E"/>
    <w:rsid w:val="009B6FD9"/>
    <w:rsid w:val="00A80737"/>
    <w:rsid w:val="00AC2091"/>
    <w:rsid w:val="00AD3B77"/>
    <w:rsid w:val="00C40968"/>
    <w:rsid w:val="00C4753D"/>
    <w:rsid w:val="00CD1C48"/>
    <w:rsid w:val="00D93DE0"/>
    <w:rsid w:val="00DE61F8"/>
    <w:rsid w:val="00E20D64"/>
    <w:rsid w:val="00E4580A"/>
    <w:rsid w:val="00E45DA8"/>
    <w:rsid w:val="00E86DF7"/>
    <w:rsid w:val="00EA568A"/>
    <w:rsid w:val="00F9054C"/>
    <w:rsid w:val="00FC131F"/>
    <w:rsid w:val="00FD4FA4"/>
    <w:rsid w:val="00FE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464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E24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C131F"/>
    <w:pPr>
      <w:widowControl/>
      <w:suppressAutoHyphens/>
      <w:autoSpaceDE/>
      <w:autoSpaceDN/>
      <w:adjustRightInd/>
      <w:spacing w:after="140" w:line="288" w:lineRule="auto"/>
    </w:pPr>
    <w:rPr>
      <w:rFonts w:ascii="Calibri" w:eastAsia="宋体" w:hAnsi="Calibri" w:cs="Arial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rsid w:val="00FC131F"/>
    <w:rPr>
      <w:rFonts w:ascii="Calibri" w:eastAsia="宋体" w:hAnsi="Calibri" w:cs="Arial"/>
      <w:lang w:eastAsia="zh-CN"/>
    </w:rPr>
  </w:style>
  <w:style w:type="character" w:customStyle="1" w:styleId="c3">
    <w:name w:val="c3"/>
    <w:basedOn w:val="a0"/>
    <w:rsid w:val="000A5A33"/>
  </w:style>
  <w:style w:type="character" w:customStyle="1" w:styleId="c5">
    <w:name w:val="c5"/>
    <w:basedOn w:val="a0"/>
    <w:rsid w:val="000A5A33"/>
  </w:style>
  <w:style w:type="character" w:customStyle="1" w:styleId="c1">
    <w:name w:val="c1"/>
    <w:basedOn w:val="a0"/>
    <w:rsid w:val="000A5A33"/>
  </w:style>
  <w:style w:type="paragraph" w:customStyle="1" w:styleId="c0">
    <w:name w:val="c0"/>
    <w:basedOn w:val="a"/>
    <w:rsid w:val="00454C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61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64X2PM5VDV2E-154-1360</_dlc_DocId>
    <_dlc_DocIdUrl xmlns="f3147fe7-8176-408f-93bd-a8e2f3df8503">
      <Url>https://www.eduportal44.ru/Okt/_layouts/15/DocIdRedir.aspx?ID=64X2PM5VDV2E-154-1360</Url>
      <Description>64X2PM5VDV2E-154-1360</Description>
    </_dlc_DocIdUrl>
  </documentManagement>
</p:properties>
</file>

<file path=customXml/itemProps1.xml><?xml version="1.0" encoding="utf-8"?>
<ds:datastoreItem xmlns:ds="http://schemas.openxmlformats.org/officeDocument/2006/customXml" ds:itemID="{D5437F81-B182-4AF0-999E-ADAAB8DD0A67}"/>
</file>

<file path=customXml/itemProps2.xml><?xml version="1.0" encoding="utf-8"?>
<ds:datastoreItem xmlns:ds="http://schemas.openxmlformats.org/officeDocument/2006/customXml" ds:itemID="{8422A8ED-B1CF-424B-AC77-01D0E6D67683}"/>
</file>

<file path=customXml/itemProps3.xml><?xml version="1.0" encoding="utf-8"?>
<ds:datastoreItem xmlns:ds="http://schemas.openxmlformats.org/officeDocument/2006/customXml" ds:itemID="{66440736-A3BF-4B32-A99B-DCE053FC1986}"/>
</file>

<file path=customXml/itemProps4.xml><?xml version="1.0" encoding="utf-8"?>
<ds:datastoreItem xmlns:ds="http://schemas.openxmlformats.org/officeDocument/2006/customXml" ds:itemID="{9324F6CA-FA0B-41B6-A236-4A459C1CF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Попова</dc:creator>
  <cp:keywords/>
  <dc:description/>
  <cp:lastModifiedBy>Елизавета Попова</cp:lastModifiedBy>
  <cp:revision>16</cp:revision>
  <dcterms:created xsi:type="dcterms:W3CDTF">2020-12-05T16:18:00Z</dcterms:created>
  <dcterms:modified xsi:type="dcterms:W3CDTF">2023-03-01T19:08:00Z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5a182094-2475-4041-b351-94e9b00b6609</vt:lpwstr>
  </property>
</Properties>
</file>