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3F24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D5D0A" w:rsidRPr="00673F24" w:rsidRDefault="0074243F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C1979">
        <w:rPr>
          <w:rFonts w:ascii="Times New Roman" w:hAnsi="Times New Roman" w:cs="Times New Roman"/>
          <w:sz w:val="28"/>
          <w:szCs w:val="28"/>
          <w:lang w:eastAsia="ru-RU"/>
        </w:rPr>
        <w:t>етский сад «Сказка» Октябрьского</w:t>
      </w:r>
      <w:r w:rsidR="008D5D0A" w:rsidRPr="00673F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8D5D0A" w:rsidRPr="00673F24"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  <w:r w:rsidRPr="007424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4C" w:rsidRDefault="00C7304C" w:rsidP="00C730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Конспект открытого индивидуально коррекционного занятия </w:t>
      </w:r>
    </w:p>
    <w:p w:rsidR="0074243F" w:rsidRDefault="0074243F" w:rsidP="00C730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(6-7 лет)</w:t>
      </w:r>
    </w:p>
    <w:p w:rsidR="00C7304C" w:rsidRPr="00673F24" w:rsidRDefault="00C7304C" w:rsidP="00C730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«Автоматизация звука [р] в слогах, словах и предложениях.</w:t>
      </w:r>
    </w:p>
    <w:p w:rsidR="00C7304C" w:rsidRPr="00673F24" w:rsidRDefault="00C7304C" w:rsidP="00C730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 за сокровищами».</w:t>
      </w: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5D0A" w:rsidRDefault="008D5D0A" w:rsidP="001C6E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5D0A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5D0A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78CC" w:rsidRDefault="00E778CC" w:rsidP="00E778CC">
      <w:pPr>
        <w:spacing w:after="0" w:line="240" w:lineRule="auto"/>
        <w:ind w:left="744"/>
        <w:jc w:val="center"/>
        <w:rPr>
          <w:rFonts w:ascii="Times New Roman" w:hAnsi="Times New Roman" w:cs="Times New Roman"/>
          <w:sz w:val="28"/>
          <w:szCs w:val="28"/>
        </w:rPr>
      </w:pPr>
    </w:p>
    <w:p w:rsidR="00E778CC" w:rsidRDefault="00E778CC" w:rsidP="0074243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742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6553AE" w:rsidRDefault="006553AE" w:rsidP="0074243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Второва Елена Александровна</w:t>
      </w:r>
      <w:r w:rsidR="0074243F"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</w:t>
      </w:r>
    </w:p>
    <w:p w:rsidR="006553AE" w:rsidRDefault="006553AE" w:rsidP="00E778CC">
      <w:pPr>
        <w:spacing w:after="0" w:line="240" w:lineRule="auto"/>
        <w:ind w:left="744"/>
        <w:jc w:val="center"/>
        <w:rPr>
          <w:rFonts w:ascii="Times New Roman" w:hAnsi="Times New Roman" w:cs="Times New Roman"/>
          <w:sz w:val="28"/>
          <w:szCs w:val="28"/>
        </w:rPr>
      </w:pPr>
    </w:p>
    <w:p w:rsidR="00E778CC" w:rsidRDefault="00E778CC" w:rsidP="006553AE">
      <w:pPr>
        <w:spacing w:after="0" w:line="240" w:lineRule="auto"/>
        <w:ind w:left="744"/>
        <w:rPr>
          <w:rFonts w:ascii="Times New Roman" w:hAnsi="Times New Roman" w:cs="Times New Roman"/>
          <w:sz w:val="28"/>
          <w:szCs w:val="28"/>
        </w:rPr>
      </w:pPr>
    </w:p>
    <w:p w:rsidR="00E778CC" w:rsidRDefault="00E778CC" w:rsidP="00E778CC">
      <w:pPr>
        <w:spacing w:after="0" w:line="240" w:lineRule="auto"/>
        <w:ind w:left="7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53A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Default="008D5D0A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43F" w:rsidRDefault="0074243F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43F" w:rsidRDefault="0074243F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43F" w:rsidRDefault="0074243F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43F" w:rsidRDefault="0074243F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099C" w:rsidRDefault="00E8099C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0A" w:rsidRPr="00673F24" w:rsidRDefault="00C7304C" w:rsidP="001C6E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8D5D0A" w:rsidRPr="00673F24" w:rsidSect="0074243F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с. Боговарово, 2025</w:t>
      </w:r>
      <w:r w:rsidR="008D5D0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8D5D0A" w:rsidRPr="002C1377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3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2C13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414D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Автоматизация звука [р</w:t>
      </w:r>
      <w:r w:rsidR="00B067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] в </w:t>
      </w:r>
      <w:r w:rsidR="005E63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фразовой речи, повтор в слогах,</w:t>
      </w:r>
      <w:r w:rsidR="00B067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словах </w:t>
      </w:r>
      <w:r w:rsidR="005E63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предложениях</w:t>
      </w:r>
      <w:r w:rsidRPr="002C13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5D0A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i/>
          <w:iCs/>
          <w:color w:val="333333"/>
          <w:sz w:val="21"/>
          <w:szCs w:val="21"/>
          <w:lang w:eastAsia="ru-RU"/>
        </w:rPr>
      </w:pPr>
      <w:r w:rsidRPr="002C13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задачи:</w:t>
      </w:r>
    </w:p>
    <w:p w:rsidR="008D5D0A" w:rsidRPr="002C1377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Коррекционно-образовательные</w:t>
      </w:r>
      <w:r w:rsidRPr="002C137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</w:p>
    <w:p w:rsidR="006113C7" w:rsidRPr="006113C7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067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бучать детей пра</w:t>
      </w:r>
      <w:r w:rsidR="00414D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вильному произношению звука [р</w:t>
      </w:r>
      <w:r w:rsid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];</w:t>
      </w:r>
    </w:p>
    <w:p w:rsidR="006113C7" w:rsidRPr="006113C7" w:rsidRDefault="006113C7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67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расширять и систематизировать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знания о предметном мире</w:t>
      </w:r>
      <w:r w:rsidRP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13C7" w:rsidRPr="006113C7" w:rsidRDefault="006113C7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67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совершенствовать лек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сико-грамматический строй языка</w:t>
      </w:r>
      <w:r w:rsidRP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13C7" w:rsidRPr="006113C7" w:rsidRDefault="006113C7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67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автоматизировать правильное пр</w:t>
      </w:r>
      <w:r w:rsidR="00414D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оизношение звука [р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5D0A" w:rsidRDefault="006113C7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67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навык звукового анализа слов, развивать мелкую моторику</w:t>
      </w:r>
      <w:r w:rsidR="008D5D0A" w:rsidRPr="002C13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D0A" w:rsidRDefault="00414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-способствовать обогащению словарного запаса;</w:t>
      </w:r>
    </w:p>
    <w:p w:rsidR="00414D0A" w:rsidRPr="00414D0A" w:rsidRDefault="005E6362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-продолжать учить определять </w:t>
      </w:r>
      <w:r w:rsidR="00414D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место звука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[р] в</w:t>
      </w:r>
      <w:r w:rsidRPr="005E63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слове</w:t>
      </w:r>
      <w:r w:rsidR="00414D0A" w:rsidRPr="00414D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D0A" w:rsidRPr="00414D0A" w:rsidRDefault="00414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-учить </w:t>
      </w:r>
      <w:r w:rsidR="00AE7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образовывать категории прилагательных;</w:t>
      </w:r>
    </w:p>
    <w:p w:rsidR="00414D0A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C137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Коррекционно-развивающие:</w:t>
      </w:r>
    </w:p>
    <w:p w:rsidR="00414D0A" w:rsidRPr="00414D0A" w:rsidRDefault="00414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-развивать умение произносить звук [р] в словах</w:t>
      </w:r>
      <w:r w:rsidR="005E63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слогах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предложениях</w:t>
      </w:r>
      <w:r w:rsidRPr="00414D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D0A" w:rsidRPr="00706D03" w:rsidRDefault="00414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706D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артикуляционную и мелкую моторику, фонематический слух, силу ротового выдоха;</w:t>
      </w:r>
    </w:p>
    <w:p w:rsidR="006113C7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67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вать связную речь; </w:t>
      </w:r>
    </w:p>
    <w:p w:rsidR="008D5D0A" w:rsidRPr="006113C7" w:rsidRDefault="006113C7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414D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звуко</w:t>
      </w:r>
      <w:r w:rsidR="00414D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-слого</w:t>
      </w:r>
      <w:r w:rsidR="00B067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 анализ слов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речевой слух,</w:t>
      </w:r>
      <w:r w:rsidR="00E809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виды восприятия</w:t>
      </w:r>
      <w:r w:rsidRP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5D0A" w:rsidRPr="006113C7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13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память, внимание, мышление</w:t>
      </w:r>
      <w:r w:rsid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творческое воображение</w:t>
      </w:r>
      <w:r w:rsidR="006113C7" w:rsidRP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5D0A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C137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Коррекционно-воспитательные:</w:t>
      </w:r>
    </w:p>
    <w:p w:rsidR="00706D03" w:rsidRPr="00706D03" w:rsidRDefault="00706D03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-воспитывать познавательный интерес к логопедическому занятию, положительный и эмоциональный настрой на занятии;</w:t>
      </w:r>
    </w:p>
    <w:p w:rsidR="008D5D0A" w:rsidRPr="00414D0A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7A2A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оспитывать самоконтроль за 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чью</w:t>
      </w:r>
      <w:r w:rsidRPr="007A2A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3C7" w:rsidRPr="006113C7" w:rsidRDefault="006113C7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-воспитывать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11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ктивность,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навыки сотрудничества, инициативности, самостоятельности, желание трудиться, бережное отношение к предметам, усидчивость и аккуратность;</w:t>
      </w:r>
    </w:p>
    <w:p w:rsidR="008D5D0A" w:rsidRPr="006314A7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4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детской деятельности, 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ежащей в основе организации занятия</w:t>
      </w:r>
      <w:r w:rsidRPr="006314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B41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коммуникативная</w:t>
      </w:r>
    </w:p>
    <w:p w:rsidR="008D5D0A" w:rsidRPr="006314A7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организации: </w:t>
      </w:r>
      <w:r w:rsidR="00B067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304C" w:rsidRPr="00706D03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 и оборудование: </w:t>
      </w:r>
      <w:r w:rsidR="009C621F" w:rsidRPr="009C62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Зеркало</w:t>
      </w:r>
      <w:r w:rsidR="009C62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424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рифы</w:t>
      </w:r>
      <w:r w:rsidR="007424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(стеклянные камушки), картинки, в названиях которых есть звук [р], картинка буквы девочки Раечки, картинки для составления предложений, контур буквы Р, бумажная салфетка, сундук, ключик, волчок, </w:t>
      </w:r>
      <w:proofErr w:type="spellStart"/>
      <w:r w:rsidR="00C7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аэроболы</w:t>
      </w:r>
      <w:proofErr w:type="spellEnd"/>
      <w:r w:rsidR="00C7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карта для поиска сокровищ, фиш</w:t>
      </w:r>
      <w:r w:rsidR="00AE7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 синего и красного цвета, </w:t>
      </w:r>
      <w:r w:rsidR="00C7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магнитная доска, картинки с жителями островов.</w:t>
      </w:r>
    </w:p>
    <w:p w:rsidR="008D5D0A" w:rsidRPr="0061201F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20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деятельность с ребёнком: </w:t>
      </w:r>
      <w:r w:rsidR="00706D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постановка звука [р</w:t>
      </w:r>
      <w:r w:rsidRPr="00612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]; автом</w:t>
      </w:r>
      <w:r w:rsidR="00706D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атизация изолированного звука [р</w:t>
      </w:r>
      <w:r w:rsidRPr="00612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]; </w:t>
      </w:r>
      <w:r w:rsidR="00706D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автоматизация звука [р</w:t>
      </w:r>
      <w:r w:rsidRPr="00612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] в слогах (прямых, об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ратных, со стечением со</w:t>
      </w:r>
      <w:r w:rsidR="00706D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гласных), автоматизация звука [р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] в начале, в конце, середине слова.</w:t>
      </w:r>
    </w:p>
    <w:p w:rsidR="008D5D0A" w:rsidRPr="005264F6" w:rsidRDefault="008D5D0A" w:rsidP="00E80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Планируемый результат: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соблюдают правильную артикуляцию звука </w:t>
      </w:r>
      <w:r w:rsidR="00706D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[р</w:t>
      </w:r>
      <w:r w:rsidRPr="005264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формируются функции контроля за речью; выделяют из ряд</w:t>
      </w:r>
      <w:r w:rsidR="00B067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слов слово с заданным звуком.</w:t>
      </w:r>
    </w:p>
    <w:p w:rsidR="008D5D0A" w:rsidRDefault="008D5D0A" w:rsidP="00B642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099C" w:rsidRDefault="00E8099C">
      <w:pPr>
        <w:spacing w:after="0" w:line="240" w:lineRule="auto"/>
      </w:pPr>
      <w:r>
        <w:br w:type="page"/>
      </w:r>
    </w:p>
    <w:p w:rsidR="008D5D0A" w:rsidRDefault="008D5D0A" w:rsidP="00B64227">
      <w:pPr>
        <w:shd w:val="clear" w:color="auto" w:fill="FFFFFF"/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6"/>
        <w:gridCol w:w="4923"/>
      </w:tblGrid>
      <w:tr w:rsidR="008D5D0A" w:rsidRPr="00310851">
        <w:tc>
          <w:tcPr>
            <w:tcW w:w="4928" w:type="dxa"/>
          </w:tcPr>
          <w:p w:rsidR="008D5D0A" w:rsidRPr="00310851" w:rsidRDefault="008D5D0A" w:rsidP="00310851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4929" w:type="dxa"/>
          </w:tcPr>
          <w:p w:rsidR="008D5D0A" w:rsidRPr="00310851" w:rsidRDefault="008D5D0A" w:rsidP="00310851">
            <w:pPr>
              <w:spacing w:after="0" w:line="240" w:lineRule="auto"/>
              <w:ind w:firstLine="1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 -логопеда</w:t>
            </w:r>
          </w:p>
        </w:tc>
        <w:tc>
          <w:tcPr>
            <w:tcW w:w="4929" w:type="dxa"/>
            <w:gridSpan w:val="2"/>
          </w:tcPr>
          <w:p w:rsidR="008D5D0A" w:rsidRPr="00310851" w:rsidRDefault="008D5D0A" w:rsidP="0008680A">
            <w:pPr>
              <w:spacing w:after="0" w:line="240" w:lineRule="auto"/>
              <w:ind w:firstLine="1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</w:tr>
      <w:tr w:rsidR="006113C7" w:rsidRPr="00310851" w:rsidTr="006113C7">
        <w:tc>
          <w:tcPr>
            <w:tcW w:w="4928" w:type="dxa"/>
          </w:tcPr>
          <w:p w:rsidR="006113C7" w:rsidRPr="00310851" w:rsidRDefault="006113C7" w:rsidP="00310851">
            <w:pPr>
              <w:spacing w:after="0" w:line="240" w:lineRule="auto"/>
              <w:ind w:firstLine="1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часть вводная</w:t>
            </w:r>
          </w:p>
        </w:tc>
        <w:tc>
          <w:tcPr>
            <w:tcW w:w="4935" w:type="dxa"/>
            <w:gridSpan w:val="2"/>
          </w:tcPr>
          <w:p w:rsidR="006113C7" w:rsidRPr="00310851" w:rsidRDefault="00C7304C" w:rsidP="00310851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 у ребенка</w:t>
            </w:r>
            <w:r w:rsidR="006113C7" w:rsidRPr="00310851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  эмоциональный настрой на предстоящую деятельность</w:t>
            </w:r>
          </w:p>
        </w:tc>
        <w:tc>
          <w:tcPr>
            <w:tcW w:w="4923" w:type="dxa"/>
          </w:tcPr>
          <w:p w:rsidR="006113C7" w:rsidRPr="00310851" w:rsidRDefault="006113C7" w:rsidP="00310851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0A" w:rsidRPr="00310851">
        <w:tc>
          <w:tcPr>
            <w:tcW w:w="4928" w:type="dxa"/>
          </w:tcPr>
          <w:p w:rsidR="008D5D0A" w:rsidRDefault="006113C7" w:rsidP="00706D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3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Организационный момен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="00706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Сообщение темы занятия.</w:t>
            </w:r>
            <w:r w:rsidR="0034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Создание образоват</w:t>
            </w:r>
            <w:r w:rsidR="00C73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ельной ситуации. Мотивация ребенка</w:t>
            </w:r>
            <w:r w:rsidR="0034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предстоящую деятельность.</w:t>
            </w:r>
          </w:p>
          <w:p w:rsidR="00236413" w:rsidRPr="006113C7" w:rsidRDefault="00236413" w:rsidP="00706D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понятия «буква и звук».</w:t>
            </w:r>
          </w:p>
        </w:tc>
        <w:tc>
          <w:tcPr>
            <w:tcW w:w="4929" w:type="dxa"/>
          </w:tcPr>
          <w:p w:rsidR="00C7304C" w:rsidRDefault="00C7304C" w:rsidP="00C73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03" w:rsidRDefault="00181219" w:rsidP="00C73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04C">
              <w:rPr>
                <w:rFonts w:ascii="Times New Roman" w:hAnsi="Times New Roman" w:cs="Times New Roman"/>
                <w:sz w:val="24"/>
                <w:szCs w:val="24"/>
              </w:rPr>
              <w:t>-Сегодня мы отправимся на поиски сокровищ, а помогать в поисках будет звук, который слышится в словах: рыба, матрос, морской, шторм, корабль. Ты догадался, что это за звук?</w:t>
            </w:r>
          </w:p>
          <w:p w:rsidR="00C7304C" w:rsidRDefault="00181219" w:rsidP="00C73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04C">
              <w:rPr>
                <w:rFonts w:ascii="Times New Roman" w:hAnsi="Times New Roman" w:cs="Times New Roman"/>
                <w:sz w:val="24"/>
                <w:szCs w:val="24"/>
              </w:rPr>
              <w:t>-У меня есть помощница Раечка. Это буква или звук?</w:t>
            </w:r>
          </w:p>
          <w:p w:rsidR="00C7304C" w:rsidRDefault="00181219" w:rsidP="00C73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04C">
              <w:rPr>
                <w:rFonts w:ascii="Times New Roman" w:hAnsi="Times New Roman" w:cs="Times New Roman"/>
                <w:sz w:val="24"/>
                <w:szCs w:val="24"/>
              </w:rPr>
              <w:t>-Почему ты так решил?</w:t>
            </w:r>
          </w:p>
          <w:p w:rsidR="00EC3E3F" w:rsidRDefault="00EC3E3F" w:rsidP="00C73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3F" w:rsidRDefault="00EC3E3F" w:rsidP="00C73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3F" w:rsidRPr="00310851" w:rsidRDefault="00181219" w:rsidP="00C73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E3F">
              <w:rPr>
                <w:rFonts w:ascii="Times New Roman" w:hAnsi="Times New Roman" w:cs="Times New Roman"/>
                <w:sz w:val="24"/>
                <w:szCs w:val="24"/>
              </w:rPr>
              <w:t>-Дело в том, что я перебирала старые вещи и нашла вот эту старинную карту, где спрятаны сокровища, а рядом этот золотой ключик, а добраться до сокровищ можно только на корабле. Одна я не доплыву, мне нужна команда. Согласен поплыть вместе со мной?</w:t>
            </w:r>
          </w:p>
        </w:tc>
        <w:tc>
          <w:tcPr>
            <w:tcW w:w="4929" w:type="dxa"/>
            <w:gridSpan w:val="2"/>
          </w:tcPr>
          <w:p w:rsidR="008D5D0A" w:rsidRDefault="00347D3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Ребёнок садится за логопедический стол.</w:t>
            </w:r>
          </w:p>
          <w:p w:rsidR="009F70D0" w:rsidRPr="00C7304C" w:rsidRDefault="00181219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73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C7304C" w:rsidRPr="00C73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r w:rsidR="00C73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C7304C" w:rsidRPr="00C73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  <w:p w:rsidR="00347D3C" w:rsidRDefault="00347D3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47D3C" w:rsidRDefault="00347D3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47D3C" w:rsidRDefault="00347D3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47D3C" w:rsidRDefault="00347D3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47D3C" w:rsidRPr="00C7304C" w:rsidRDefault="00181219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73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-Буква </w:t>
            </w:r>
            <w:r w:rsidR="00C7304C" w:rsidRPr="00C73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r w:rsidR="00C73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ЭР</w:t>
            </w:r>
            <w:r w:rsidR="00C7304C" w:rsidRPr="00C73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  <w:p w:rsidR="00347D3C" w:rsidRDefault="00347D3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47D3C" w:rsidRDefault="00181219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730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-Букву мы видим, пишем, можем потрогать, слепить, а звук только слышим или говорим, произносим.</w:t>
            </w:r>
          </w:p>
          <w:p w:rsidR="00347D3C" w:rsidRDefault="00347D3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47D3C" w:rsidRDefault="00347D3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47D3C" w:rsidRDefault="00347D3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47D3C" w:rsidRDefault="00347D3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47D3C" w:rsidRDefault="00347D3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47D3C" w:rsidRDefault="00347D3C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3E3F" w:rsidRDefault="00181219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C3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-Да</w:t>
            </w:r>
          </w:p>
          <w:p w:rsidR="009F70D0" w:rsidRPr="00310851" w:rsidRDefault="009F70D0" w:rsidP="007424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D0A" w:rsidRPr="00310851">
        <w:tc>
          <w:tcPr>
            <w:tcW w:w="4928" w:type="dxa"/>
          </w:tcPr>
          <w:p w:rsidR="008D5D0A" w:rsidRPr="00347D3C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929" w:type="dxa"/>
          </w:tcPr>
          <w:p w:rsidR="009F70D0" w:rsidRPr="009F70D0" w:rsidRDefault="009F70D0" w:rsidP="00347D3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9F70D0" w:rsidRPr="009F70D0" w:rsidRDefault="009F70D0" w:rsidP="00F64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0A" w:rsidRPr="00310851">
        <w:tc>
          <w:tcPr>
            <w:tcW w:w="4928" w:type="dxa"/>
          </w:tcPr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часть основная</w:t>
            </w:r>
          </w:p>
        </w:tc>
        <w:tc>
          <w:tcPr>
            <w:tcW w:w="9858" w:type="dxa"/>
            <w:gridSpan w:val="3"/>
          </w:tcPr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B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851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="00347D3C">
              <w:rPr>
                <w:rFonts w:ascii="Times New Roman" w:hAnsi="Times New Roman" w:cs="Times New Roman"/>
                <w:sz w:val="24"/>
                <w:szCs w:val="24"/>
              </w:rPr>
              <w:t>епить умение произносить звук [р</w:t>
            </w:r>
            <w:r w:rsidRPr="00310851">
              <w:rPr>
                <w:rFonts w:ascii="Times New Roman" w:hAnsi="Times New Roman" w:cs="Times New Roman"/>
                <w:sz w:val="24"/>
                <w:szCs w:val="24"/>
              </w:rPr>
              <w:t>] в слогах и словах</w:t>
            </w:r>
          </w:p>
        </w:tc>
      </w:tr>
      <w:tr w:rsidR="008D5D0A" w:rsidRPr="00310851">
        <w:tc>
          <w:tcPr>
            <w:tcW w:w="4928" w:type="dxa"/>
          </w:tcPr>
          <w:p w:rsidR="008D5D0A" w:rsidRPr="00310851" w:rsidRDefault="008D5D0A" w:rsidP="00347D3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Формулирование цели предстоящей дея</w:t>
            </w:r>
            <w:r w:rsidR="000B23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тельности и принятие её ребёнком</w:t>
            </w:r>
            <w:r w:rsidR="00947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:rsidR="000B2329" w:rsidRDefault="00EC3E3F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 ждут сложные испытания, и только справивш</w:t>
            </w:r>
            <w:r w:rsidR="00AE7A5F">
              <w:rPr>
                <w:rFonts w:ascii="Times New Roman" w:hAnsi="Times New Roman" w:cs="Times New Roman"/>
                <w:sz w:val="24"/>
                <w:szCs w:val="24"/>
              </w:rPr>
              <w:t>ись с ними мы добудем сокровища.</w:t>
            </w:r>
          </w:p>
          <w:p w:rsidR="00EC3E3F" w:rsidRDefault="00EC3E3F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готов к испытаниям? Тогда в путь!</w:t>
            </w:r>
          </w:p>
          <w:p w:rsidR="00EC3E3F" w:rsidRPr="000B2329" w:rsidRDefault="00EC3E3F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 скажем волшебные слова: </w:t>
            </w:r>
            <w:r w:rsidR="009C621F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 себя повернись и на корабле очутись</w:t>
            </w:r>
            <w:r w:rsidR="009C6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gridSpan w:val="2"/>
          </w:tcPr>
          <w:p w:rsidR="008D5D0A" w:rsidRDefault="008D5D0A" w:rsidP="000B2329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3F" w:rsidRDefault="00EC3E3F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3F" w:rsidRPr="00310851" w:rsidRDefault="00EC3E3F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</w:tc>
      </w:tr>
      <w:tr w:rsidR="008D5D0A" w:rsidRPr="00310851">
        <w:tc>
          <w:tcPr>
            <w:tcW w:w="4928" w:type="dxa"/>
          </w:tcPr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подвижн</w:t>
            </w:r>
            <w:r w:rsidR="001812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ости артикуляционного аппарата:</w:t>
            </w:r>
            <w:r w:rsidR="00742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12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совершенствование </w:t>
            </w:r>
            <w:r w:rsidRPr="00310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артикуляционной моторики</w:t>
            </w:r>
            <w:r w:rsidR="001812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выполнение дыхательных упражнений.</w:t>
            </w:r>
          </w:p>
        </w:tc>
        <w:tc>
          <w:tcPr>
            <w:tcW w:w="4929" w:type="dxa"/>
          </w:tcPr>
          <w:p w:rsidR="00CE301F" w:rsidRDefault="00181219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E3F">
              <w:rPr>
                <w:rFonts w:ascii="Times New Roman" w:hAnsi="Times New Roman" w:cs="Times New Roman"/>
                <w:sz w:val="24"/>
                <w:szCs w:val="24"/>
              </w:rPr>
              <w:t>-Но прежде чем мы отправимся в путь, нам нужно проверить, не страшна ли нам качка.</w:t>
            </w:r>
          </w:p>
          <w:p w:rsidR="00EC3E3F" w:rsidRDefault="00EC3E3F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«Качели», давай напечем блинов, чтобы было чем подкрепиться, упражнение «Блинчик», к блинам возьмем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вкусное варенье, упражнение «Вкусное варенье», проверим, чистая ли у нас палуба, помоем ее, упражнение «Маляр», посмотри, на нашем корабле развивается флаг, упражнение «Парус», прибьем покрепче мачту, упражнение «Дятел»</w:t>
            </w:r>
          </w:p>
          <w:p w:rsidR="00181219" w:rsidRDefault="00181219" w:rsidP="00EC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силу попутного ветра, вдох через нос – выдох через рот.</w:t>
            </w:r>
          </w:p>
          <w:p w:rsidR="00CE301F" w:rsidRDefault="00181219" w:rsidP="0018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Подняться можно по трапу, это такая специальная лестница, но трап нужно построить. Гвоздями послужат слова, в которых слышится море. Прибивай доску только тогда (хлопни в ладоши), когда услышишь нужное слово: моряк, морской, мороз, морячка, морозный, заморский, мороженое.</w:t>
            </w:r>
            <w:r w:rsidR="0061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915" w:rsidRPr="00CE301F" w:rsidRDefault="00614915" w:rsidP="0018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мы тобой на корабле, нас согревают теплые солнечные лучи и мы дышим целебным морским воздухом. Но на море часто поднимаются большие волны и получается качка. Возьмем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аэроболы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подуем в ни</w:t>
            </w:r>
            <w:r w:rsidR="00E809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не уронить мячик в море.</w:t>
            </w:r>
          </w:p>
        </w:tc>
        <w:tc>
          <w:tcPr>
            <w:tcW w:w="4929" w:type="dxa"/>
            <w:gridSpan w:val="2"/>
          </w:tcPr>
          <w:p w:rsidR="008D5D0A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1F" w:rsidRDefault="009C621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артикуляционную гимнастику.</w:t>
            </w:r>
          </w:p>
          <w:p w:rsidR="00CE301F" w:rsidRDefault="00CE301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1F" w:rsidRDefault="00CE301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1F" w:rsidRDefault="00CE301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1F" w:rsidRDefault="00CE301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1F" w:rsidRDefault="00CE301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1F" w:rsidRDefault="00CE301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1F" w:rsidRDefault="00CE301F" w:rsidP="00CE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1F" w:rsidRDefault="00CE301F" w:rsidP="00CE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19" w:rsidRPr="00310851" w:rsidRDefault="00181219" w:rsidP="00CE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0A" w:rsidRDefault="008D5D0A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D5D0A" w:rsidRDefault="00181219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держит в руках салфетку.</w:t>
            </w:r>
          </w:p>
          <w:p w:rsidR="00181219" w:rsidRDefault="00181219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81219" w:rsidRDefault="00181219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81219" w:rsidRDefault="00181219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81219" w:rsidRDefault="00181219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81219" w:rsidRDefault="00181219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81219" w:rsidRDefault="00181219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81219" w:rsidRDefault="00181219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81219" w:rsidRDefault="00181219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выполняет задание.</w:t>
            </w:r>
          </w:p>
          <w:p w:rsidR="00614915" w:rsidRDefault="00614915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4915" w:rsidRDefault="00614915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4915" w:rsidRDefault="00614915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4915" w:rsidRDefault="00614915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4915" w:rsidRDefault="00614915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4915" w:rsidRDefault="00614915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4915" w:rsidRPr="00310851" w:rsidRDefault="00614915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вместе с логопедом выполняет задания.</w:t>
            </w:r>
          </w:p>
        </w:tc>
      </w:tr>
      <w:tr w:rsidR="008D5D0A" w:rsidRPr="00310851">
        <w:tc>
          <w:tcPr>
            <w:tcW w:w="4928" w:type="dxa"/>
          </w:tcPr>
          <w:p w:rsidR="008D5D0A" w:rsidRDefault="00CE301F" w:rsidP="00CE301F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</w:t>
            </w:r>
            <w:r w:rsidR="00E93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матизация звука [р] в слогах. Определение твердости и мягкости звука.</w:t>
            </w:r>
          </w:p>
          <w:p w:rsidR="00CE301F" w:rsidRDefault="00CE301F" w:rsidP="00CE301F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A8" w:rsidRDefault="00E93AA8" w:rsidP="00CE301F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A8" w:rsidRPr="00CE301F" w:rsidRDefault="00E93AA8" w:rsidP="00E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</w:t>
            </w:r>
            <w:r w:rsidR="000B660E">
              <w:rPr>
                <w:rFonts w:ascii="Times New Roman" w:hAnsi="Times New Roman" w:cs="Times New Roman"/>
                <w:sz w:val="24"/>
                <w:szCs w:val="24"/>
              </w:rPr>
              <w:t>шум моря и крик чаек.</w:t>
            </w:r>
          </w:p>
        </w:tc>
        <w:tc>
          <w:tcPr>
            <w:tcW w:w="4929" w:type="dxa"/>
          </w:tcPr>
          <w:p w:rsidR="00043ED2" w:rsidRDefault="008D5D0A" w:rsidP="00E93AA8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AA8">
              <w:rPr>
                <w:rFonts w:ascii="Times New Roman" w:hAnsi="Times New Roman" w:cs="Times New Roman"/>
                <w:sz w:val="24"/>
                <w:szCs w:val="24"/>
              </w:rPr>
              <w:t>Крутим штурвал (волчок) и при этом «Рычим» (Р-р-р). Что только не может быть за штурвалом. Что же находится за нашим штурвалом?</w:t>
            </w:r>
          </w:p>
          <w:p w:rsidR="00E93AA8" w:rsidRDefault="00E93AA8" w:rsidP="00E93AA8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-Раз, два, три – наш корабль вперед плыви!</w:t>
            </w:r>
          </w:p>
          <w:p w:rsidR="00E93AA8" w:rsidRDefault="00E93AA8" w:rsidP="00E93AA8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D2" w:rsidRPr="00E12A86" w:rsidRDefault="00E93AA8" w:rsidP="00043ED2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-Берем курс на первый остров, а навстречу коралловые рифы «Камни». Плывем мимо рифов: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ра-ру-ры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ар-ор-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пра-про-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кры-кро-кра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A86" w:rsidRDefault="00E93AA8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Рифы становятся все сложнее. Нам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пройти коралловые рифы. Если </w:t>
            </w:r>
            <w:r w:rsidRPr="00E93A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3AA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-твердый, то берем камень, если </w:t>
            </w:r>
            <w:r w:rsidRPr="00E93AA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3AA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B660E" w:rsidRPr="000B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660E">
              <w:rPr>
                <w:rFonts w:ascii="Times New Roman" w:hAnsi="Times New Roman" w:cs="Times New Roman"/>
                <w:sz w:val="24"/>
                <w:szCs w:val="24"/>
              </w:rPr>
              <w:t>мягкий, то пушистик. Какой характер звука, что скажешь?</w:t>
            </w:r>
          </w:p>
          <w:p w:rsidR="000B660E" w:rsidRDefault="000B660E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60E" w:rsidRDefault="000B660E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60E" w:rsidRPr="000B660E" w:rsidRDefault="000B660E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-Первый остров оказался необитаемым, плывем к второму острову.</w:t>
            </w:r>
            <w:r w:rsidR="00E8099C">
              <w:rPr>
                <w:rFonts w:ascii="Times New Roman" w:hAnsi="Times New Roman" w:cs="Times New Roman"/>
                <w:sz w:val="24"/>
                <w:szCs w:val="24"/>
              </w:rPr>
              <w:t xml:space="preserve"> Крутим штурвал и при этом рычим.</w:t>
            </w:r>
          </w:p>
        </w:tc>
        <w:tc>
          <w:tcPr>
            <w:tcW w:w="4929" w:type="dxa"/>
            <w:gridSpan w:val="2"/>
          </w:tcPr>
          <w:p w:rsidR="00E12A86" w:rsidRDefault="00E12A86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43ED2" w:rsidRDefault="00043ED2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93AA8" w:rsidRDefault="00E93AA8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93AA8" w:rsidRDefault="00E93AA8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выполняет задание.</w:t>
            </w:r>
            <w:r w:rsidR="00911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Раковина, фонарь, пузыри, повар</w:t>
            </w:r>
            <w:r w:rsidR="00742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ракетка, якорь.</w:t>
            </w:r>
          </w:p>
          <w:p w:rsidR="00043ED2" w:rsidRDefault="00043ED2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43ED2" w:rsidRDefault="00043ED2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43ED2" w:rsidRDefault="00043ED2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93AA8" w:rsidRDefault="00E93AA8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93AA8" w:rsidRDefault="00E93AA8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93AA8" w:rsidRDefault="00E93AA8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пальцем обводит камни-рифы.</w:t>
            </w:r>
          </w:p>
          <w:p w:rsidR="000B660E" w:rsidRDefault="000B660E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B660E" w:rsidRDefault="000B660E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B660E" w:rsidRDefault="000B660E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B660E" w:rsidRDefault="000B660E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выполняет задание. Реснички, рамка, ромашка, рак, рюкзак, рыбка, радио, ремень, расческа, ракушки, рябина.</w:t>
            </w:r>
          </w:p>
          <w:p w:rsidR="00911977" w:rsidRPr="00310851" w:rsidRDefault="00911977" w:rsidP="00E12A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D0A" w:rsidRPr="00310851" w:rsidTr="00043ED2">
        <w:trPr>
          <w:trHeight w:val="70"/>
        </w:trPr>
        <w:tc>
          <w:tcPr>
            <w:tcW w:w="4928" w:type="dxa"/>
          </w:tcPr>
          <w:p w:rsidR="008D5D0A" w:rsidRDefault="00043ED2" w:rsidP="00043E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Автоматизация звука [р] в сл</w:t>
            </w:r>
            <w:r w:rsidR="000B6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овах. Дидактическая игра «Обезьяны запасают бананы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57486B" w:rsidRDefault="0057486B" w:rsidP="00043E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с определением  позиции звуков в слове. </w:t>
            </w:r>
          </w:p>
          <w:p w:rsidR="000B660E" w:rsidRPr="00043ED2" w:rsidRDefault="000B660E" w:rsidP="000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Музыкальное сопровождение шум моря и крик чаек.</w:t>
            </w:r>
          </w:p>
        </w:tc>
        <w:tc>
          <w:tcPr>
            <w:tcW w:w="4929" w:type="dxa"/>
          </w:tcPr>
          <w:p w:rsidR="000A6CEA" w:rsidRDefault="000B660E" w:rsidP="000B660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-Приближаемся ко второму острову. Нас встречают обезьяны. Они запасают бананы и раскладывают их по кучкам. Бананы не простые, а с картинками. В первой кучке бананы, если звук </w:t>
            </w:r>
            <w:r w:rsidRPr="000B660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660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стоит в начале слова, во второй – в середине, в третьей - в конце</w:t>
            </w:r>
            <w:r w:rsidR="00911977">
              <w:rPr>
                <w:rFonts w:ascii="Times New Roman" w:hAnsi="Times New Roman" w:cs="Times New Roman"/>
                <w:sz w:val="24"/>
                <w:szCs w:val="24"/>
              </w:rPr>
              <w:t>, помоги обезьянам разложить бананы.</w:t>
            </w:r>
          </w:p>
          <w:p w:rsidR="00911977" w:rsidRDefault="00911977" w:rsidP="000B660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77" w:rsidRDefault="00911977" w:rsidP="000B660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77" w:rsidRPr="00911977" w:rsidRDefault="00911977" w:rsidP="000B660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придумай слово, где звук </w:t>
            </w:r>
            <w:r w:rsidRPr="0091197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197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стоит в начале, в середине, в конце слова.</w:t>
            </w:r>
          </w:p>
        </w:tc>
        <w:tc>
          <w:tcPr>
            <w:tcW w:w="4929" w:type="dxa"/>
            <w:gridSpan w:val="2"/>
          </w:tcPr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0A" w:rsidRDefault="008D5D0A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EA" w:rsidRDefault="000A6CEA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77" w:rsidRDefault="00911977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задание. Помидор, комар, радуга, ромашка, кукуруза, топор, барашек, горох, роза, мухомор, барабан, картина.</w:t>
            </w:r>
          </w:p>
          <w:p w:rsidR="00911977" w:rsidRDefault="00911977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77" w:rsidRPr="00043ED2" w:rsidRDefault="00911977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задание.</w:t>
            </w:r>
          </w:p>
        </w:tc>
      </w:tr>
      <w:tr w:rsidR="008D5D0A" w:rsidRPr="00310851">
        <w:tc>
          <w:tcPr>
            <w:tcW w:w="4928" w:type="dxa"/>
          </w:tcPr>
          <w:p w:rsidR="008D5D0A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Дифференциация звуков </w:t>
            </w:r>
            <w:r w:rsidRPr="00742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742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42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742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8F5AC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Музыкальное сопровождение шум моря и крик чаек.</w:t>
            </w:r>
          </w:p>
          <w:p w:rsidR="00194B0C" w:rsidRDefault="00194B0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категориями прилагательных.</w:t>
            </w:r>
          </w:p>
          <w:p w:rsidR="00194B0C" w:rsidRPr="00751CA0" w:rsidRDefault="00194B0C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Звуковой анализ.</w:t>
            </w:r>
          </w:p>
        </w:tc>
        <w:tc>
          <w:tcPr>
            <w:tcW w:w="4929" w:type="dxa"/>
          </w:tcPr>
          <w:p w:rsidR="00783581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-Плывем к третьему острову, мы так дышали, что волны подняли, попадали предметы в море. Помоги капитанам найти предметы, упавшие в море, если в слове звук</w:t>
            </w:r>
            <w:r w:rsidRPr="00751CA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1CA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это предмет капитана Романа, а если в сове звук </w:t>
            </w:r>
            <w:r w:rsidRPr="00751CA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1CA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4243F">
              <w:rPr>
                <w:rFonts w:ascii="Times New Roman" w:hAnsi="Times New Roman" w:cs="Times New Roman"/>
                <w:sz w:val="24"/>
                <w:szCs w:val="24"/>
              </w:rPr>
              <w:t>, то капитана Славы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-Чья корова?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-Чей помидор?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-Чей стул?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-Чей рак?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-Чья лампа?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-Чей воробушек?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-Чья ракета?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-Чьи лыжи?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-Чье платье?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-Чей велосипед?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 поссорились капитаны?</w:t>
            </w:r>
          </w:p>
          <w:p w:rsidR="00751CA0" w:rsidRDefault="00751CA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Держим курс на третий остров.</w:t>
            </w:r>
          </w:p>
          <w:p w:rsidR="008F5AC0" w:rsidRDefault="008F5AC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-Крути волчок и говори р-р-р.</w:t>
            </w:r>
          </w:p>
          <w:p w:rsidR="008F5AC0" w:rsidRDefault="008F5AC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острове живет злой и зубастый крокодил, давай накормим его из наших запасов. У нас есть пирожки, груши, ватрушки, персики.</w:t>
            </w:r>
          </w:p>
          <w:p w:rsidR="008F5AC0" w:rsidRDefault="008F5AC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-Говори, угощаю крокодила………….</w:t>
            </w:r>
          </w:p>
          <w:p w:rsidR="008F5AC0" w:rsidRDefault="008F5AC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еще у нас есть вкусное варенье, давай им угостим крокодила.</w:t>
            </w:r>
          </w:p>
          <w:p w:rsidR="008F5AC0" w:rsidRDefault="008F5AC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-Варенье из вишни какое?</w:t>
            </w:r>
          </w:p>
          <w:p w:rsidR="008F5AC0" w:rsidRDefault="008F5AC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-Варенье из груш какое?</w:t>
            </w:r>
          </w:p>
          <w:p w:rsidR="008F5AC0" w:rsidRDefault="008F5AC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-Варенье из персиков какое?</w:t>
            </w:r>
          </w:p>
          <w:p w:rsidR="008F5AC0" w:rsidRDefault="008F5AC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-Варенье из бананов какое?</w:t>
            </w:r>
          </w:p>
          <w:p w:rsidR="008F5AC0" w:rsidRDefault="008F5AC0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-Варенье из брусники какое?</w:t>
            </w:r>
          </w:p>
          <w:p w:rsidR="008F5AC0" w:rsidRDefault="00194B0C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-Варенье из абрикосов какое?</w:t>
            </w:r>
          </w:p>
          <w:p w:rsidR="00194B0C" w:rsidRDefault="00194B0C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-Варенье из мандаринов какое?</w:t>
            </w:r>
          </w:p>
          <w:p w:rsidR="00194B0C" w:rsidRDefault="00194B0C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уплыть с этого острова нужно выполнить еще одно задание: из слова рыбак взять первый слог, а из слова труба взять последний слог. Какое слово получилось?</w:t>
            </w:r>
          </w:p>
          <w:p w:rsidR="00194B0C" w:rsidRDefault="00194B0C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слогов в слове (определяем при помощи хлопков).</w:t>
            </w:r>
          </w:p>
          <w:p w:rsidR="00194B0C" w:rsidRDefault="00194B0C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звуков в слове? Дай характеристику звуков.</w:t>
            </w:r>
          </w:p>
          <w:p w:rsidR="00194B0C" w:rsidRDefault="00194B0C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 схему слова.</w:t>
            </w:r>
          </w:p>
          <w:p w:rsidR="00194B0C" w:rsidRDefault="00194B0C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B0C" w:rsidRDefault="00194B0C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гласных звуков в слове?</w:t>
            </w:r>
          </w:p>
          <w:p w:rsidR="00194B0C" w:rsidRPr="00751CA0" w:rsidRDefault="00194B0C" w:rsidP="0075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согласных?</w:t>
            </w:r>
          </w:p>
        </w:tc>
        <w:tc>
          <w:tcPr>
            <w:tcW w:w="4929" w:type="dxa"/>
            <w:gridSpan w:val="2"/>
          </w:tcPr>
          <w:p w:rsidR="000A6CEA" w:rsidRDefault="000A6CEA" w:rsidP="007835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6CEA" w:rsidRDefault="000A6CEA" w:rsidP="00751CA0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C3A37" w:rsidRDefault="007C3A37" w:rsidP="007835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3581" w:rsidRDefault="00783581" w:rsidP="007835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C3A37" w:rsidRDefault="007C3A37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1CA0" w:rsidRDefault="00751CA0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-Корова капитана Романа.</w:t>
            </w:r>
          </w:p>
          <w:p w:rsidR="007C3A37" w:rsidRDefault="00751CA0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-Помидор капитана Романа.</w:t>
            </w:r>
          </w:p>
          <w:p w:rsidR="00751CA0" w:rsidRDefault="00751CA0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-Стул капитана Славы.</w:t>
            </w:r>
          </w:p>
          <w:p w:rsidR="00751CA0" w:rsidRDefault="00751CA0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-Рак капитана Романа.</w:t>
            </w:r>
          </w:p>
          <w:p w:rsidR="00751CA0" w:rsidRDefault="00751CA0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-Лампа капитана Славы.</w:t>
            </w:r>
          </w:p>
          <w:p w:rsidR="00751CA0" w:rsidRDefault="00751CA0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-Воробушек капитана Романа.</w:t>
            </w:r>
          </w:p>
          <w:p w:rsidR="00751CA0" w:rsidRDefault="00751CA0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-Ракета капитана Романа.</w:t>
            </w:r>
          </w:p>
          <w:p w:rsidR="00751CA0" w:rsidRDefault="00751CA0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-Лыжи капитана Славы.</w:t>
            </w:r>
          </w:p>
          <w:p w:rsidR="00751CA0" w:rsidRDefault="00751CA0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-Платье капитана Славы.</w:t>
            </w:r>
          </w:p>
          <w:p w:rsidR="00751CA0" w:rsidRDefault="00751CA0" w:rsidP="00783581">
            <w:pPr>
              <w:spacing w:after="0" w:line="240" w:lineRule="auto"/>
              <w:ind w:firstLine="1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-Велосипед капитана Славы.</w:t>
            </w:r>
          </w:p>
          <w:p w:rsidR="007C3A37" w:rsidRDefault="00751CA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Ребенок отвечает «нет».</w:t>
            </w:r>
          </w:p>
          <w:p w:rsidR="008F5AC0" w:rsidRDefault="008F5AC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F5AC0" w:rsidRDefault="008F5AC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F5AC0" w:rsidRDefault="008F5AC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F5AC0" w:rsidRDefault="008F5AC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F5AC0" w:rsidRDefault="008F5AC0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F5AC0" w:rsidRDefault="008F5AC0" w:rsidP="008F5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выполняет задание.</w:t>
            </w:r>
          </w:p>
          <w:p w:rsidR="008F5AC0" w:rsidRDefault="008F5AC0" w:rsidP="008F5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F5AC0" w:rsidRDefault="008F5AC0" w:rsidP="008F5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F5AC0" w:rsidRDefault="008F5AC0" w:rsidP="008F5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-Вишневое</w:t>
            </w:r>
          </w:p>
          <w:p w:rsidR="008F5AC0" w:rsidRDefault="008F5AC0" w:rsidP="008F5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-Грушевое</w:t>
            </w:r>
          </w:p>
          <w:p w:rsidR="008F5AC0" w:rsidRDefault="008F5AC0" w:rsidP="008F5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-Персиковое</w:t>
            </w:r>
          </w:p>
          <w:p w:rsidR="008F5AC0" w:rsidRDefault="008F5AC0" w:rsidP="008F5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-Банановое</w:t>
            </w:r>
          </w:p>
          <w:p w:rsidR="008F5AC0" w:rsidRDefault="008F5AC0" w:rsidP="008F5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-Брусничное</w:t>
            </w:r>
          </w:p>
          <w:p w:rsidR="007C3A37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-Абрикосовое</w:t>
            </w:r>
          </w:p>
          <w:p w:rsidR="00194B0C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-Мандариновое</w:t>
            </w:r>
          </w:p>
          <w:p w:rsidR="00194B0C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94B0C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94B0C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94B0C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-Рыба</w:t>
            </w:r>
          </w:p>
          <w:p w:rsidR="00194B0C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94B0C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-Два</w:t>
            </w:r>
          </w:p>
          <w:p w:rsidR="00194B0C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94B0C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Ы-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А-гл.</w:t>
            </w:r>
          </w:p>
          <w:p w:rsidR="00194B0C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работает на магнитной доске с фишками.</w:t>
            </w:r>
          </w:p>
          <w:p w:rsidR="00194B0C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-Два</w:t>
            </w:r>
          </w:p>
          <w:p w:rsidR="00194B0C" w:rsidRPr="007C3A37" w:rsidRDefault="00194B0C" w:rsidP="007C3A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-Два</w:t>
            </w:r>
          </w:p>
        </w:tc>
      </w:tr>
      <w:tr w:rsidR="008D5D0A" w:rsidRPr="00310851">
        <w:tc>
          <w:tcPr>
            <w:tcW w:w="4928" w:type="dxa"/>
          </w:tcPr>
          <w:p w:rsidR="008D5D0A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Динамическая пауза</w:t>
            </w:r>
          </w:p>
        </w:tc>
        <w:tc>
          <w:tcPr>
            <w:tcW w:w="4929" w:type="dxa"/>
          </w:tcPr>
          <w:p w:rsidR="00783581" w:rsidRDefault="00783581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 тобой долго путешествовали и устали, давай отдохнём и разомнемся.</w:t>
            </w:r>
          </w:p>
          <w:p w:rsidR="001462AD" w:rsidRDefault="00236413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приятно в море плавать! </w:t>
            </w:r>
          </w:p>
          <w:p w:rsidR="003C6CCC" w:rsidRDefault="00236413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Гребем влево, гребем вправо.</w:t>
            </w:r>
          </w:p>
          <w:p w:rsidR="00236413" w:rsidRDefault="00236413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впереди.</w:t>
            </w:r>
          </w:p>
          <w:p w:rsidR="00236413" w:rsidRDefault="00236413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Сверху чайки - погляди.</w:t>
            </w:r>
          </w:p>
          <w:p w:rsidR="00236413" w:rsidRDefault="00236413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плыть еще скорей нужно нам грести быстрей!.</w:t>
            </w:r>
          </w:p>
          <w:p w:rsidR="00236413" w:rsidRDefault="00236413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работаем руками.</w:t>
            </w:r>
          </w:p>
          <w:p w:rsidR="00236413" w:rsidRDefault="00236413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угонится за нами.</w:t>
            </w:r>
          </w:p>
          <w:p w:rsidR="00236413" w:rsidRDefault="00236413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пора нам,</w:t>
            </w:r>
            <w:r w:rsidR="0074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братцы,</w:t>
            </w:r>
          </w:p>
          <w:p w:rsidR="00236413" w:rsidRDefault="00236413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песочке поваляться.</w:t>
            </w:r>
          </w:p>
          <w:p w:rsidR="00236413" w:rsidRDefault="00236413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из моря вылезаем,</w:t>
            </w:r>
          </w:p>
          <w:p w:rsidR="00236413" w:rsidRDefault="00236413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солнце загораем.</w:t>
            </w:r>
          </w:p>
          <w:p w:rsidR="00E8099C" w:rsidRPr="00ED091C" w:rsidRDefault="00E8099C" w:rsidP="00363624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 штурвал и при этом рычи.</w:t>
            </w:r>
          </w:p>
        </w:tc>
        <w:tc>
          <w:tcPr>
            <w:tcW w:w="4929" w:type="dxa"/>
            <w:gridSpan w:val="2"/>
          </w:tcPr>
          <w:p w:rsidR="008D5D0A" w:rsidRDefault="001462AD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Ребёнок встает, проговаривает текст и выполняет движения в соответствии</w:t>
            </w:r>
            <w:r w:rsidR="002364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текстом</w:t>
            </w:r>
            <w:r w:rsidR="007C3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C278A" w:rsidRDefault="00236413" w:rsidP="00194B0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Плавательные движения в стиле бра</w:t>
            </w:r>
            <w:r w:rsidR="00E8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C6CCC" w:rsidRDefault="00236413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Повороты влево и вправо.</w:t>
            </w:r>
          </w:p>
          <w:p w:rsidR="003C6CCC" w:rsidRDefault="00236413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вперед.</w:t>
            </w:r>
          </w:p>
          <w:p w:rsidR="003C6CCC" w:rsidRDefault="00236413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вверх.</w:t>
            </w:r>
          </w:p>
          <w:p w:rsidR="003C6CCC" w:rsidRDefault="003C6CCC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C6CCC" w:rsidRDefault="003C6CCC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C6CCC" w:rsidRDefault="003C6CCC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C6CCC" w:rsidRDefault="00236413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Плавательные движения в стиле кроль.</w:t>
            </w:r>
          </w:p>
          <w:p w:rsidR="003C6CCC" w:rsidRDefault="003C6CCC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C6CCC" w:rsidRDefault="003C6CCC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6413" w:rsidRDefault="00236413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Ходьба на месте.</w:t>
            </w:r>
          </w:p>
          <w:p w:rsidR="00236413" w:rsidRDefault="00236413" w:rsidP="007C3A37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Встать, руки и ноги в сторону.</w:t>
            </w:r>
          </w:p>
          <w:p w:rsidR="003C6CCC" w:rsidRDefault="003C6CCC" w:rsidP="003C27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D0A" w:rsidRPr="00310851">
        <w:tc>
          <w:tcPr>
            <w:tcW w:w="4928" w:type="dxa"/>
          </w:tcPr>
          <w:p w:rsidR="008D5D0A" w:rsidRDefault="00236413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</w:t>
            </w:r>
            <w:r w:rsidR="003C2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лексико-грамматических кате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горий - словообразование. Игра «Помоги попугаю собрать бусы</w:t>
            </w:r>
            <w:r w:rsidR="003C2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236413" w:rsidRDefault="00236413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 сопровождение звук моря и крик чаек.</w:t>
            </w:r>
          </w:p>
          <w:p w:rsidR="00FF5648" w:rsidRPr="00310851" w:rsidRDefault="00FF5648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«Новое слово».</w:t>
            </w:r>
          </w:p>
        </w:tc>
        <w:tc>
          <w:tcPr>
            <w:tcW w:w="4929" w:type="dxa"/>
          </w:tcPr>
          <w:p w:rsidR="000645FE" w:rsidRDefault="00236413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берем курс на четвертый остров. На острове живет попугай, помоги ему собрать бусы. Прочитай записанное на бусинах слоги и составь из них слова, справиться с заданием тебе поможет цвет бусин.</w:t>
            </w: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Попугай предлагает поиграть тебе в игру. Попугай узнал, что если заменить хотя бы один звук в слове, его смысл изменится, проверь, так ли это? Замени в словах первый звук на звук </w:t>
            </w:r>
            <w:r w:rsidRPr="00FF56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6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новое слово. Например, мак – рак.</w:t>
            </w: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замени последний звук на звук </w:t>
            </w:r>
            <w:r w:rsidRPr="00FF56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6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новое слово. Например, сын – сыр.</w:t>
            </w: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Pr="00FF5648" w:rsidRDefault="00FF5648" w:rsidP="0031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0645FE" w:rsidRDefault="000645FE" w:rsidP="0023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74B" w:rsidRDefault="00C3774B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задание. Составляет слова: пираты, краб, море, песок, корабль.</w:t>
            </w: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задание.</w:t>
            </w: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 – рога</w:t>
            </w: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– рот</w:t>
            </w: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– рука</w:t>
            </w: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Хобот – робот</w:t>
            </w: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 – розы</w:t>
            </w: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 – бор</w:t>
            </w: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– сор</w:t>
            </w: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 – мир</w:t>
            </w: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 – пар</w:t>
            </w:r>
          </w:p>
          <w:p w:rsidR="00FF5648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– сор</w:t>
            </w:r>
          </w:p>
          <w:p w:rsidR="00FF5648" w:rsidRPr="00310851" w:rsidRDefault="00FF5648" w:rsidP="003C6CCC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0A" w:rsidRPr="00310851" w:rsidTr="00E8099C">
        <w:trPr>
          <w:trHeight w:val="134"/>
        </w:trPr>
        <w:tc>
          <w:tcPr>
            <w:tcW w:w="4928" w:type="dxa"/>
          </w:tcPr>
          <w:p w:rsidR="008D5D0A" w:rsidRDefault="00FF5648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Музыкальное сопровождение звук моря и крик чаек.</w:t>
            </w:r>
          </w:p>
          <w:p w:rsidR="00C35BB2" w:rsidRDefault="00C35BB2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лексико-грамматический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категорий (образование антонимов).</w:t>
            </w:r>
          </w:p>
          <w:p w:rsidR="00C35BB2" w:rsidRDefault="00C35BB2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«Наоборот».</w:t>
            </w:r>
            <w:r w:rsidR="006E1A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Pr="00310851" w:rsidRDefault="006E1AFF" w:rsidP="006E1A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над грамматическим строем речи. Составление предложений с опорой на картинки.</w:t>
            </w:r>
          </w:p>
        </w:tc>
        <w:tc>
          <w:tcPr>
            <w:tcW w:w="4929" w:type="dxa"/>
          </w:tcPr>
          <w:p w:rsidR="001856BE" w:rsidRDefault="00FF5648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-Итак, держим курс на пятый остров, крути волчок и говори р-р-р.</w:t>
            </w:r>
          </w:p>
          <w:p w:rsidR="00FF5648" w:rsidRDefault="00FF5648" w:rsidP="00FF5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-Посмотри, нас встречает на берегу пират!</w:t>
            </w:r>
          </w:p>
          <w:p w:rsidR="00FF5648" w:rsidRDefault="00FF5648" w:rsidP="00FF5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-Он не молодой, а наоборот какой?</w:t>
            </w:r>
          </w:p>
          <w:p w:rsidR="00FF5648" w:rsidRDefault="00FF5648" w:rsidP="00FF5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 не плохой</w:t>
            </w:r>
            <w:r w:rsidR="00C35BB2">
              <w:rPr>
                <w:rFonts w:ascii="Times New Roman" w:hAnsi="Times New Roman" w:cs="Times New Roman"/>
                <w:sz w:val="24"/>
                <w:szCs w:val="24"/>
              </w:rPr>
              <w:t>, а ……</w:t>
            </w:r>
          </w:p>
          <w:p w:rsidR="00C35BB2" w:rsidRDefault="00C35BB2" w:rsidP="00FF5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-Он </w:t>
            </w:r>
            <w:r w:rsidR="00E8099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злой, а ……</w:t>
            </w:r>
          </w:p>
          <w:p w:rsidR="00C35BB2" w:rsidRDefault="00C35BB2" w:rsidP="00FF5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 не сердитый, а …..</w:t>
            </w:r>
          </w:p>
          <w:p w:rsidR="00C35BB2" w:rsidRDefault="00C35BB2" w:rsidP="00FF5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 не ленивый, а …..</w:t>
            </w:r>
          </w:p>
          <w:p w:rsidR="001856BE" w:rsidRDefault="00C35BB2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-Пират сказал, что сокровище зарыто на последнем острове. Сначала нужно найти, где зарыт сундук с чем?</w:t>
            </w:r>
          </w:p>
          <w:p w:rsidR="00C35BB2" w:rsidRDefault="00C35BB2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сундук нужно «откопать», а для этого из трех рядов предложенных слов в каждом ряду найди лишнее слово и объясни, почему оно лишнее.</w:t>
            </w:r>
          </w:p>
          <w:p w:rsidR="00C35BB2" w:rsidRDefault="00C35BB2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Default="00C35BB2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Default="00C35BB2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Default="00C35BB2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еще пират предлагает тебе поиграть с ним в игру «Составь предложение». Составь предложение с опорой на картинки.</w:t>
            </w:r>
          </w:p>
          <w:p w:rsidR="00C35BB2" w:rsidRDefault="00C35BB2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Рая и ромашка, Рая и торт, Рая и роза.</w:t>
            </w:r>
          </w:p>
          <w:p w:rsidR="006E1AFF" w:rsidRDefault="006E1AFF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FF" w:rsidRDefault="006E1AFF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вот и сундук! Что с ним сделать?</w:t>
            </w:r>
          </w:p>
          <w:p w:rsidR="006E1AFF" w:rsidRDefault="006E1AFF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же это за сокровище? Наверное, это проделки старого пирата, он решил что конфеты – это настоящее сокровище. Ну что ж, пора домой, споем песенку, чтобы дорога была веселее.</w:t>
            </w:r>
          </w:p>
          <w:p w:rsidR="006E1AFF" w:rsidRDefault="006E1AFF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-Вез кораблик карамель,</w:t>
            </w:r>
          </w:p>
          <w:p w:rsidR="006E1AFF" w:rsidRDefault="006E1AFF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Наскочил корабль на мель,</w:t>
            </w:r>
          </w:p>
          <w:p w:rsidR="006E1AFF" w:rsidRDefault="006E1AFF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матросы три недели,</w:t>
            </w:r>
          </w:p>
          <w:p w:rsidR="006E1AFF" w:rsidRDefault="006E1AFF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Карамель на море ели.</w:t>
            </w:r>
          </w:p>
          <w:p w:rsidR="006E1AFF" w:rsidRPr="001856BE" w:rsidRDefault="006E1AFF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8D5D0A" w:rsidRDefault="008D5D0A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0A" w:rsidRDefault="008D5D0A" w:rsidP="0084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0A" w:rsidRDefault="008D5D0A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F5648" w:rsidRDefault="00FF5648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-Старый</w:t>
            </w: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-Хороший</w:t>
            </w: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-Добрый</w:t>
            </w: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-Радостный</w:t>
            </w: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-Трудолюбивый</w:t>
            </w: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 сокровищами</w:t>
            </w: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выполняет задание.</w:t>
            </w: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Корабль, парусник, катер, </w:t>
            </w:r>
            <w:r w:rsidRPr="00C35B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вертолет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Карандаш, </w:t>
            </w:r>
            <w:r w:rsidRPr="00C35B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тетрадь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ручка, фломастер.</w:t>
            </w: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Крыжовник, брусника, </w:t>
            </w:r>
            <w:r w:rsidRPr="00C35B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груша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смородина.</w:t>
            </w: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5BB2" w:rsidRDefault="00C35BB2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смотрит на картинки, строит предложения и проговаривает их.</w:t>
            </w:r>
          </w:p>
          <w:p w:rsidR="006E1AFF" w:rsidRDefault="006E1AFF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-Открыть.</w:t>
            </w:r>
          </w:p>
          <w:p w:rsidR="006E1AFF" w:rsidRDefault="006E1AFF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1AFF" w:rsidRDefault="006E1AFF" w:rsidP="001856BE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повторяет.</w:t>
            </w:r>
          </w:p>
          <w:p w:rsidR="006E1AFF" w:rsidRDefault="006E1AFF" w:rsidP="00E809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5D0A" w:rsidRPr="00310851">
        <w:tc>
          <w:tcPr>
            <w:tcW w:w="4928" w:type="dxa"/>
          </w:tcPr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часть – заключительная.</w:t>
            </w:r>
          </w:p>
        </w:tc>
        <w:tc>
          <w:tcPr>
            <w:tcW w:w="9858" w:type="dxa"/>
            <w:gridSpan w:val="3"/>
          </w:tcPr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851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из деятельности, </w:t>
            </w:r>
            <w:r w:rsidR="00CF3B0E">
              <w:rPr>
                <w:rFonts w:ascii="Times New Roman" w:hAnsi="Times New Roman" w:cs="Times New Roman"/>
                <w:sz w:val="24"/>
                <w:szCs w:val="24"/>
              </w:rPr>
              <w:t xml:space="preserve">уход ребёнка </w:t>
            </w:r>
            <w:r w:rsidRPr="00310851">
              <w:rPr>
                <w:rFonts w:ascii="Times New Roman" w:hAnsi="Times New Roman" w:cs="Times New Roman"/>
                <w:sz w:val="24"/>
                <w:szCs w:val="24"/>
              </w:rPr>
              <w:t>в группу.</w:t>
            </w:r>
          </w:p>
        </w:tc>
      </w:tr>
      <w:tr w:rsidR="008D5D0A" w:rsidRPr="00310851">
        <w:tc>
          <w:tcPr>
            <w:tcW w:w="4928" w:type="dxa"/>
          </w:tcPr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выполнения заданий</w:t>
            </w:r>
          </w:p>
        </w:tc>
        <w:tc>
          <w:tcPr>
            <w:tcW w:w="4929" w:type="dxa"/>
          </w:tcPr>
          <w:p w:rsidR="00571B77" w:rsidRDefault="006E1AFF" w:rsidP="006E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давай скажем волшебные слова: «Вокруг себя повернусь и в детском саду окажусь».</w:t>
            </w:r>
          </w:p>
          <w:p w:rsidR="006E1AFF" w:rsidRDefault="006E1AFF" w:rsidP="006E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-Вот и подошло к концу наше путешествие,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 вспомним, где мы побывали?</w:t>
            </w:r>
          </w:p>
          <w:p w:rsidR="006E1AFF" w:rsidRDefault="006E1AFF" w:rsidP="006E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чем путешествовали?</w:t>
            </w:r>
          </w:p>
          <w:p w:rsidR="00AE7A5F" w:rsidRDefault="00AE7A5F" w:rsidP="006E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звук, мы слышали на протяжении всего нашего путешествия?</w:t>
            </w:r>
          </w:p>
          <w:p w:rsidR="006E1AFF" w:rsidRDefault="006E1AFF" w:rsidP="006E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задание было всего интересней выполнять?</w:t>
            </w:r>
          </w:p>
          <w:p w:rsidR="006E1AFF" w:rsidRPr="00310851" w:rsidRDefault="006E1AFF" w:rsidP="006E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из заданий показалось наиболее сложным?</w:t>
            </w:r>
          </w:p>
        </w:tc>
        <w:tc>
          <w:tcPr>
            <w:tcW w:w="4929" w:type="dxa"/>
            <w:gridSpan w:val="2"/>
          </w:tcPr>
          <w:p w:rsidR="008D5D0A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B0E" w:rsidRDefault="00CF3B0E" w:rsidP="006E1AFF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FF" w:rsidRDefault="006E1AFF" w:rsidP="006E1AFF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FF" w:rsidRDefault="006E1AFF" w:rsidP="006E1AFF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FF" w:rsidRDefault="006E1AFF" w:rsidP="006E1AFF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 пяти островах.</w:t>
            </w:r>
          </w:p>
          <w:p w:rsidR="006E1AFF" w:rsidRDefault="006E1AFF" w:rsidP="006E1AFF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корабле.</w:t>
            </w:r>
          </w:p>
          <w:p w:rsidR="00AE7A5F" w:rsidRPr="00AE7A5F" w:rsidRDefault="00AE7A5F" w:rsidP="006E1AFF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D0A" w:rsidRPr="00310851">
        <w:tc>
          <w:tcPr>
            <w:tcW w:w="4928" w:type="dxa"/>
          </w:tcPr>
          <w:p w:rsidR="008D5D0A" w:rsidRDefault="006E1AF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Создание у ребенка</w:t>
            </w:r>
            <w:r w:rsidR="008D5D0A" w:rsidRPr="00310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ситуации успеха, поддерживание интереса  к последующим индивидуальным занятиям.</w:t>
            </w:r>
          </w:p>
          <w:p w:rsidR="00AE7A5F" w:rsidRDefault="00AE7A5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E7A5F" w:rsidRDefault="00AE7A5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E7A5F" w:rsidRPr="00310851" w:rsidRDefault="00AE7A5F" w:rsidP="00E809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29" w:type="dxa"/>
          </w:tcPr>
          <w:p w:rsidR="00AE7A5F" w:rsidRPr="00310851" w:rsidRDefault="00571B77" w:rsidP="0057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AFF">
              <w:rPr>
                <w:rFonts w:ascii="Times New Roman" w:hAnsi="Times New Roman" w:cs="Times New Roman"/>
                <w:sz w:val="24"/>
                <w:szCs w:val="24"/>
              </w:rPr>
              <w:t xml:space="preserve">Ну что ж, ты сегодня показал свои знания. Ты смог </w:t>
            </w:r>
            <w:r w:rsidR="00AE7A5F">
              <w:rPr>
                <w:rFonts w:ascii="Times New Roman" w:hAnsi="Times New Roman" w:cs="Times New Roman"/>
                <w:sz w:val="24"/>
                <w:szCs w:val="24"/>
              </w:rPr>
              <w:t>преодолеть все трудности, препят</w:t>
            </w:r>
            <w:r w:rsidR="006E1AFF">
              <w:rPr>
                <w:rFonts w:ascii="Times New Roman" w:hAnsi="Times New Roman" w:cs="Times New Roman"/>
                <w:sz w:val="24"/>
                <w:szCs w:val="24"/>
              </w:rPr>
              <w:t>ствия, испытания</w:t>
            </w:r>
            <w:r w:rsidR="00AE7A5F">
              <w:rPr>
                <w:rFonts w:ascii="Times New Roman" w:hAnsi="Times New Roman" w:cs="Times New Roman"/>
                <w:sz w:val="24"/>
                <w:szCs w:val="24"/>
              </w:rPr>
              <w:t xml:space="preserve"> и показал, что ты готов покорять новые вершины и получать новые знания.</w:t>
            </w:r>
          </w:p>
        </w:tc>
        <w:tc>
          <w:tcPr>
            <w:tcW w:w="4929" w:type="dxa"/>
            <w:gridSpan w:val="2"/>
          </w:tcPr>
          <w:p w:rsidR="008D5D0A" w:rsidRPr="00310851" w:rsidRDefault="008D5D0A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71B77" w:rsidRPr="00310851">
        <w:tc>
          <w:tcPr>
            <w:tcW w:w="4928" w:type="dxa"/>
          </w:tcPr>
          <w:p w:rsidR="00571B77" w:rsidRDefault="00AE7A5F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Домашнее задание.</w:t>
            </w:r>
          </w:p>
        </w:tc>
        <w:tc>
          <w:tcPr>
            <w:tcW w:w="4929" w:type="dxa"/>
          </w:tcPr>
          <w:p w:rsidR="00AE7A5F" w:rsidRDefault="00AE7A5F" w:rsidP="0057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домашнее задание будет таким. Нужно будет одеть букву, но одежда будет необычной. Одевать нужно так. Возьми в кулачок гречневую крупу и засыпай контур буквы гречкой, предварительно смажь контур буквы клеем, произноси при этом звук, который обозначает эта буква, а другую букву одень по своему усмотрению. Может быть ты выберешь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другую крупу, а можешь придумать что-то необычное….</w:t>
            </w:r>
          </w:p>
          <w:p w:rsidR="00AE7A5F" w:rsidRDefault="00AE7A5F" w:rsidP="0057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попрощаемся с гостями и пройдем в группу.</w:t>
            </w:r>
          </w:p>
        </w:tc>
        <w:tc>
          <w:tcPr>
            <w:tcW w:w="4929" w:type="dxa"/>
            <w:gridSpan w:val="2"/>
          </w:tcPr>
          <w:p w:rsidR="00571B77" w:rsidRDefault="00571B77" w:rsidP="00310851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8D5D0A" w:rsidRDefault="008D5D0A" w:rsidP="00B64227">
      <w:pPr>
        <w:shd w:val="clear" w:color="auto" w:fill="FFFFFF"/>
        <w:spacing w:after="0" w:line="240" w:lineRule="auto"/>
      </w:pPr>
    </w:p>
    <w:p w:rsidR="008D5D0A" w:rsidRDefault="008D5D0A" w:rsidP="00B64227">
      <w:pPr>
        <w:shd w:val="clear" w:color="auto" w:fill="FFFFFF"/>
        <w:spacing w:after="0" w:line="240" w:lineRule="auto"/>
      </w:pPr>
    </w:p>
    <w:p w:rsidR="008D5D0A" w:rsidRDefault="008D5D0A" w:rsidP="004541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D5D0A" w:rsidSect="00E809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6E05"/>
    <w:multiLevelType w:val="hybridMultilevel"/>
    <w:tmpl w:val="15720C5E"/>
    <w:lvl w:ilvl="0" w:tplc="107E24A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69"/>
    <w:multiLevelType w:val="hybridMultilevel"/>
    <w:tmpl w:val="E2F08FD6"/>
    <w:lvl w:ilvl="0" w:tplc="9E78EF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4AA4"/>
    <w:multiLevelType w:val="hybridMultilevel"/>
    <w:tmpl w:val="2F9A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8B1AA8"/>
    <w:multiLevelType w:val="hybridMultilevel"/>
    <w:tmpl w:val="F4F29AC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A2D4DC7"/>
    <w:multiLevelType w:val="multilevel"/>
    <w:tmpl w:val="35C2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C7823E4"/>
    <w:multiLevelType w:val="hybridMultilevel"/>
    <w:tmpl w:val="283AA8D0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228AE"/>
    <w:multiLevelType w:val="hybridMultilevel"/>
    <w:tmpl w:val="0A0250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A47E7"/>
    <w:multiLevelType w:val="hybridMultilevel"/>
    <w:tmpl w:val="843A3D8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B83BAC"/>
    <w:multiLevelType w:val="hybridMultilevel"/>
    <w:tmpl w:val="273A6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354FD8"/>
    <w:multiLevelType w:val="hybridMultilevel"/>
    <w:tmpl w:val="FB74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8B4675"/>
    <w:multiLevelType w:val="hybridMultilevel"/>
    <w:tmpl w:val="78C4775C"/>
    <w:lvl w:ilvl="0" w:tplc="D8B4F5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B22AC"/>
    <w:multiLevelType w:val="hybridMultilevel"/>
    <w:tmpl w:val="A8845546"/>
    <w:lvl w:ilvl="0" w:tplc="0FD2520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4321B"/>
    <w:multiLevelType w:val="hybridMultilevel"/>
    <w:tmpl w:val="A8845546"/>
    <w:lvl w:ilvl="0" w:tplc="0FD2520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7C6FC8"/>
    <w:multiLevelType w:val="hybridMultilevel"/>
    <w:tmpl w:val="42DC762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679442">
    <w:abstractNumId w:val="7"/>
  </w:num>
  <w:num w:numId="2" w16cid:durableId="622216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5967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07993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08124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9254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159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4636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803160">
    <w:abstractNumId w:val="2"/>
  </w:num>
  <w:num w:numId="10" w16cid:durableId="1213542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849318">
    <w:abstractNumId w:val="8"/>
  </w:num>
  <w:num w:numId="12" w16cid:durableId="1585340382">
    <w:abstractNumId w:val="9"/>
  </w:num>
  <w:num w:numId="13" w16cid:durableId="138041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324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4A7"/>
    <w:rsid w:val="000103D4"/>
    <w:rsid w:val="000242DA"/>
    <w:rsid w:val="00043ED2"/>
    <w:rsid w:val="000645FE"/>
    <w:rsid w:val="00075CFB"/>
    <w:rsid w:val="0008680A"/>
    <w:rsid w:val="000A6CEA"/>
    <w:rsid w:val="000B11EF"/>
    <w:rsid w:val="000B1597"/>
    <w:rsid w:val="000B2329"/>
    <w:rsid w:val="000B660E"/>
    <w:rsid w:val="00117918"/>
    <w:rsid w:val="001462AD"/>
    <w:rsid w:val="00154AF7"/>
    <w:rsid w:val="001610C6"/>
    <w:rsid w:val="00181219"/>
    <w:rsid w:val="001856BE"/>
    <w:rsid w:val="00194B0C"/>
    <w:rsid w:val="00197F56"/>
    <w:rsid w:val="001B13DE"/>
    <w:rsid w:val="001C1979"/>
    <w:rsid w:val="001C6E8E"/>
    <w:rsid w:val="001E348A"/>
    <w:rsid w:val="001E578C"/>
    <w:rsid w:val="00225722"/>
    <w:rsid w:val="00227672"/>
    <w:rsid w:val="00236413"/>
    <w:rsid w:val="00252E1C"/>
    <w:rsid w:val="002C1377"/>
    <w:rsid w:val="002C3EFA"/>
    <w:rsid w:val="00310851"/>
    <w:rsid w:val="00317169"/>
    <w:rsid w:val="00347D3C"/>
    <w:rsid w:val="00363624"/>
    <w:rsid w:val="003C278A"/>
    <w:rsid w:val="003C6CCC"/>
    <w:rsid w:val="003D5285"/>
    <w:rsid w:val="003E5593"/>
    <w:rsid w:val="003F2116"/>
    <w:rsid w:val="00402848"/>
    <w:rsid w:val="00414D0A"/>
    <w:rsid w:val="00424709"/>
    <w:rsid w:val="00446C08"/>
    <w:rsid w:val="004541FE"/>
    <w:rsid w:val="004644CB"/>
    <w:rsid w:val="0047615D"/>
    <w:rsid w:val="004816B0"/>
    <w:rsid w:val="0050197C"/>
    <w:rsid w:val="00515DEF"/>
    <w:rsid w:val="005264F6"/>
    <w:rsid w:val="00547BA6"/>
    <w:rsid w:val="005611C2"/>
    <w:rsid w:val="00571B77"/>
    <w:rsid w:val="0057486B"/>
    <w:rsid w:val="005A6759"/>
    <w:rsid w:val="005A78D3"/>
    <w:rsid w:val="005C0A55"/>
    <w:rsid w:val="005C0EED"/>
    <w:rsid w:val="005C15EC"/>
    <w:rsid w:val="005E6362"/>
    <w:rsid w:val="006113C7"/>
    <w:rsid w:val="0061201F"/>
    <w:rsid w:val="00614915"/>
    <w:rsid w:val="006314A7"/>
    <w:rsid w:val="006553AE"/>
    <w:rsid w:val="00667DC6"/>
    <w:rsid w:val="00673F24"/>
    <w:rsid w:val="0067683C"/>
    <w:rsid w:val="00677815"/>
    <w:rsid w:val="0068274D"/>
    <w:rsid w:val="006D6410"/>
    <w:rsid w:val="006E0899"/>
    <w:rsid w:val="006E1AFF"/>
    <w:rsid w:val="00702135"/>
    <w:rsid w:val="00706D03"/>
    <w:rsid w:val="0074243F"/>
    <w:rsid w:val="00751CA0"/>
    <w:rsid w:val="007609C7"/>
    <w:rsid w:val="00783581"/>
    <w:rsid w:val="007A2AAB"/>
    <w:rsid w:val="007C3A37"/>
    <w:rsid w:val="007D62F9"/>
    <w:rsid w:val="007F7766"/>
    <w:rsid w:val="00833183"/>
    <w:rsid w:val="008420D9"/>
    <w:rsid w:val="008B270C"/>
    <w:rsid w:val="008D5D0A"/>
    <w:rsid w:val="008F5AC0"/>
    <w:rsid w:val="009108D5"/>
    <w:rsid w:val="00911977"/>
    <w:rsid w:val="00912EE3"/>
    <w:rsid w:val="00927556"/>
    <w:rsid w:val="00931FFF"/>
    <w:rsid w:val="009472EE"/>
    <w:rsid w:val="00975C03"/>
    <w:rsid w:val="009C621F"/>
    <w:rsid w:val="009F0FCB"/>
    <w:rsid w:val="009F70D0"/>
    <w:rsid w:val="009F78F7"/>
    <w:rsid w:val="00A12462"/>
    <w:rsid w:val="00A247B3"/>
    <w:rsid w:val="00A74107"/>
    <w:rsid w:val="00AB3C4F"/>
    <w:rsid w:val="00AB41E5"/>
    <w:rsid w:val="00AE2D1F"/>
    <w:rsid w:val="00AE7A5F"/>
    <w:rsid w:val="00B06785"/>
    <w:rsid w:val="00B511C2"/>
    <w:rsid w:val="00B531EA"/>
    <w:rsid w:val="00B64227"/>
    <w:rsid w:val="00B74F1E"/>
    <w:rsid w:val="00BB196A"/>
    <w:rsid w:val="00BC0D31"/>
    <w:rsid w:val="00C20883"/>
    <w:rsid w:val="00C35BB2"/>
    <w:rsid w:val="00C3774B"/>
    <w:rsid w:val="00C41D07"/>
    <w:rsid w:val="00C46070"/>
    <w:rsid w:val="00C64778"/>
    <w:rsid w:val="00C66A35"/>
    <w:rsid w:val="00C7304C"/>
    <w:rsid w:val="00C80A31"/>
    <w:rsid w:val="00C83A5A"/>
    <w:rsid w:val="00C865F7"/>
    <w:rsid w:val="00C9388A"/>
    <w:rsid w:val="00CB0293"/>
    <w:rsid w:val="00CC3751"/>
    <w:rsid w:val="00CE301F"/>
    <w:rsid w:val="00CF3B0E"/>
    <w:rsid w:val="00D4039E"/>
    <w:rsid w:val="00D91598"/>
    <w:rsid w:val="00DB6325"/>
    <w:rsid w:val="00DF1A63"/>
    <w:rsid w:val="00E12A86"/>
    <w:rsid w:val="00E17F9D"/>
    <w:rsid w:val="00E41851"/>
    <w:rsid w:val="00E757CC"/>
    <w:rsid w:val="00E76388"/>
    <w:rsid w:val="00E778CC"/>
    <w:rsid w:val="00E8099C"/>
    <w:rsid w:val="00E93AA8"/>
    <w:rsid w:val="00EB0FC0"/>
    <w:rsid w:val="00EB36CF"/>
    <w:rsid w:val="00EC3E3F"/>
    <w:rsid w:val="00ED091C"/>
    <w:rsid w:val="00ED1CE6"/>
    <w:rsid w:val="00F057E1"/>
    <w:rsid w:val="00F11110"/>
    <w:rsid w:val="00F25959"/>
    <w:rsid w:val="00F437AA"/>
    <w:rsid w:val="00F545E5"/>
    <w:rsid w:val="00F64A49"/>
    <w:rsid w:val="00F66F7E"/>
    <w:rsid w:val="00F940E6"/>
    <w:rsid w:val="00FD3EE4"/>
    <w:rsid w:val="00FE4AAD"/>
    <w:rsid w:val="00FF5648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8B903"/>
  <w15:docId w15:val="{C093E3AC-9A57-44FE-A5E5-CCFA270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D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08D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252E1C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2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4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64X2PM5VDV2E-154-1358</_dlc_DocId>
    <_dlc_DocIdUrl xmlns="f3147fe7-8176-408f-93bd-a8e2f3df8503">
      <Url>https://www.eduportal44.ru/Okt/_layouts/15/DocIdRedir.aspx?ID=64X2PM5VDV2E-154-1358</Url>
      <Description>64X2PM5VDV2E-154-1358</Description>
    </_dlc_DocIdUrl>
  </documentManagement>
</p:properties>
</file>

<file path=customXml/itemProps1.xml><?xml version="1.0" encoding="utf-8"?>
<ds:datastoreItem xmlns:ds="http://schemas.openxmlformats.org/officeDocument/2006/customXml" ds:itemID="{B205AFD4-1DB5-43A1-B5DB-3AA4AC4F80B3}"/>
</file>

<file path=customXml/itemProps2.xml><?xml version="1.0" encoding="utf-8"?>
<ds:datastoreItem xmlns:ds="http://schemas.openxmlformats.org/officeDocument/2006/customXml" ds:itemID="{F6689727-A195-4D52-A9A2-3C24E5680920}"/>
</file>

<file path=customXml/itemProps3.xml><?xml version="1.0" encoding="utf-8"?>
<ds:datastoreItem xmlns:ds="http://schemas.openxmlformats.org/officeDocument/2006/customXml" ds:itemID="{4E4B5230-EF47-44C6-ADDB-B2762F986F0D}"/>
</file>

<file path=customXml/itemProps4.xml><?xml version="1.0" encoding="utf-8"?>
<ds:datastoreItem xmlns:ds="http://schemas.openxmlformats.org/officeDocument/2006/customXml" ds:itemID="{227487B1-3E5B-4181-87B9-05385D5A0D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5</cp:revision>
  <cp:lastPrinted>2025-01-28T06:55:00Z</cp:lastPrinted>
  <dcterms:created xsi:type="dcterms:W3CDTF">2025-01-27T21:27:00Z</dcterms:created>
  <dcterms:modified xsi:type="dcterms:W3CDTF">2025-01-31T05:58:00Z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13dabd4f-8006-4424-90b1-2379e062a72f</vt:lpwstr>
  </property>
</Properties>
</file>