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F4" w:rsidRPr="00175EF4" w:rsidRDefault="00175EF4" w:rsidP="00A45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EF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ОБРАЗОВАТЕЛЬНОЕУЧРЕЖДЕНИЕ</w:t>
      </w:r>
    </w:p>
    <w:p w:rsidR="00175EF4" w:rsidRPr="00175EF4" w:rsidRDefault="00175EF4" w:rsidP="00A45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EF4"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175EF4" w:rsidRPr="00175EF4" w:rsidRDefault="00175EF4" w:rsidP="00A45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EF4">
        <w:rPr>
          <w:rFonts w:ascii="Times New Roman" w:hAnsi="Times New Roman" w:cs="Times New Roman"/>
          <w:sz w:val="24"/>
          <w:szCs w:val="24"/>
        </w:rPr>
        <w:t>ОКТЯБРЬСКОГО МУНИЦИПАЛЬНОГО РАЙОНА КОСТРОМСКОЙ ОБЛАСТИ</w:t>
      </w:r>
    </w:p>
    <w:p w:rsidR="00175EF4" w:rsidRDefault="00175EF4" w:rsidP="00A45632">
      <w:pPr>
        <w:jc w:val="center"/>
      </w:pPr>
    </w:p>
    <w:p w:rsidR="00175EF4" w:rsidRDefault="00175EF4" w:rsidP="00175EF4"/>
    <w:p w:rsidR="00175EF4" w:rsidRDefault="00175EF4" w:rsidP="00175EF4"/>
    <w:p w:rsidR="00175EF4" w:rsidRDefault="00175EF4" w:rsidP="00175EF4"/>
    <w:p w:rsidR="00175EF4" w:rsidRPr="006E034E" w:rsidRDefault="009615A4" w:rsidP="00175EF4">
      <w:r w:rsidRPr="009615A4">
        <w:rPr>
          <w:rFonts w:ascii="Calibri" w:hAnsi="Calibr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24.45pt;margin-top:4.65pt;width:480.75pt;height:73.75pt;z-index:251660288" fillcolor="#7f7f7f" strokeweight="2.25pt">
            <v:shadow on="t" color="#b2b2b2" opacity="52429f" offset="3pt"/>
            <v:textpath style="font-family:&quot;Times New Roman&quot;;v-text-kern:t" trim="t" fitpath="t" string=" КОНСПЕКТ"/>
          </v:shape>
        </w:pict>
      </w:r>
    </w:p>
    <w:p w:rsidR="00175EF4" w:rsidRPr="006E034E" w:rsidRDefault="00175EF4" w:rsidP="00175EF4">
      <w:pPr>
        <w:jc w:val="center"/>
      </w:pPr>
    </w:p>
    <w:p w:rsidR="00175EF4" w:rsidRDefault="00175EF4" w:rsidP="00175EF4">
      <w:pPr>
        <w:jc w:val="center"/>
      </w:pPr>
    </w:p>
    <w:p w:rsidR="00175EF4" w:rsidRPr="00175EF4" w:rsidRDefault="00175EF4" w:rsidP="00175EF4">
      <w:pPr>
        <w:rPr>
          <w:sz w:val="32"/>
          <w:szCs w:val="32"/>
        </w:rPr>
      </w:pPr>
    </w:p>
    <w:p w:rsidR="00175EF4" w:rsidRDefault="009B21F1" w:rsidP="00175E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Физкультурного занятия</w:t>
      </w:r>
      <w:r w:rsidR="00175EF4">
        <w:rPr>
          <w:rFonts w:ascii="Times New Roman" w:hAnsi="Times New Roman" w:cs="Times New Roman"/>
          <w:sz w:val="28"/>
          <w:szCs w:val="28"/>
        </w:rPr>
        <w:t xml:space="preserve">  с воспитанниками  подготовительной к школе группы общеразвивающей направленности по образовательной области: «физическое развитие».</w:t>
      </w:r>
    </w:p>
    <w:p w:rsidR="00175EF4" w:rsidRPr="006B17CC" w:rsidRDefault="00175EF4" w:rsidP="00175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5EF4" w:rsidRPr="00A45632" w:rsidRDefault="00510CCD" w:rsidP="00A4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ПО ТЕМЕ: «</w:t>
      </w:r>
      <w:r w:rsidR="009B21F1">
        <w:rPr>
          <w:rFonts w:ascii="Times New Roman" w:hAnsi="Times New Roman" w:cs="Times New Roman"/>
          <w:sz w:val="36"/>
          <w:szCs w:val="36"/>
        </w:rPr>
        <w:t>Бабушкин сундук</w:t>
      </w:r>
      <w:r w:rsidR="00175EF4">
        <w:rPr>
          <w:rFonts w:ascii="Times New Roman" w:hAnsi="Times New Roman" w:cs="Times New Roman"/>
          <w:sz w:val="36"/>
          <w:szCs w:val="36"/>
        </w:rPr>
        <w:t>»</w:t>
      </w:r>
    </w:p>
    <w:p w:rsidR="00175EF4" w:rsidRPr="00175EF4" w:rsidRDefault="00175EF4" w:rsidP="00A45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EF4">
        <w:rPr>
          <w:rFonts w:ascii="Times New Roman" w:hAnsi="Times New Roman" w:cs="Times New Roman"/>
          <w:sz w:val="24"/>
          <w:szCs w:val="24"/>
        </w:rPr>
        <w:t>Составила и провела:</w:t>
      </w:r>
    </w:p>
    <w:p w:rsidR="00175EF4" w:rsidRPr="00175EF4" w:rsidRDefault="00175EF4" w:rsidP="00A45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5EF4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175EF4" w:rsidRPr="00175EF4" w:rsidRDefault="00175EF4" w:rsidP="00A456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75EF4">
        <w:rPr>
          <w:rFonts w:ascii="Times New Roman" w:hAnsi="Times New Roman" w:cs="Times New Roman"/>
          <w:sz w:val="24"/>
          <w:szCs w:val="24"/>
        </w:rPr>
        <w:t>Цыберт</w:t>
      </w:r>
      <w:proofErr w:type="spellEnd"/>
      <w:r w:rsidRPr="00175EF4">
        <w:rPr>
          <w:rFonts w:ascii="Times New Roman" w:hAnsi="Times New Roman" w:cs="Times New Roman"/>
          <w:sz w:val="24"/>
          <w:szCs w:val="24"/>
        </w:rPr>
        <w:t xml:space="preserve"> Наталья Витальевна</w:t>
      </w:r>
    </w:p>
    <w:p w:rsidR="00175EF4" w:rsidRDefault="00175EF4" w:rsidP="00175EF4"/>
    <w:p w:rsidR="00A36AA6" w:rsidRDefault="00A36AA6" w:rsidP="00175EF4"/>
    <w:p w:rsidR="00175EF4" w:rsidRPr="005C7351" w:rsidRDefault="00175EF4" w:rsidP="00175EF4"/>
    <w:p w:rsidR="00FD7A56" w:rsidRDefault="00175EF4" w:rsidP="00A45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EF4">
        <w:rPr>
          <w:rFonts w:ascii="Times New Roman" w:hAnsi="Times New Roman" w:cs="Times New Roman"/>
          <w:b/>
          <w:sz w:val="24"/>
          <w:szCs w:val="24"/>
        </w:rPr>
        <w:t>с. Боговарово</w:t>
      </w:r>
    </w:p>
    <w:p w:rsidR="00A724A0" w:rsidRDefault="00566576" w:rsidP="00752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5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885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B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52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576" w:rsidRDefault="00A724A0" w:rsidP="00752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A1FDD">
        <w:rPr>
          <w:rFonts w:ascii="Times New Roman" w:hAnsi="Times New Roman" w:cs="Times New Roman"/>
          <w:sz w:val="28"/>
          <w:szCs w:val="28"/>
        </w:rPr>
        <w:t xml:space="preserve"> </w:t>
      </w:r>
      <w:r w:rsidR="000A1FDD" w:rsidRPr="000A1FDD">
        <w:rPr>
          <w:rFonts w:ascii="Times New Roman" w:hAnsi="Times New Roman" w:cs="Times New Roman"/>
          <w:color w:val="111111"/>
          <w:sz w:val="28"/>
          <w:szCs w:val="28"/>
        </w:rPr>
        <w:t>формирование у детей дошкольного возраста познавательного интереса к русским народным играм</w:t>
      </w:r>
      <w:r w:rsidR="000A1FDD">
        <w:rPr>
          <w:rFonts w:ascii="Times New Roman" w:hAnsi="Times New Roman" w:cs="Times New Roman"/>
          <w:color w:val="111111"/>
          <w:sz w:val="28"/>
          <w:szCs w:val="28"/>
        </w:rPr>
        <w:t xml:space="preserve"> через физическую культуру;</w:t>
      </w:r>
    </w:p>
    <w:p w:rsidR="006B05CA" w:rsidRPr="006B05CA" w:rsidRDefault="006B05CA" w:rsidP="00752C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56AD" w:rsidRPr="006B05CA" w:rsidRDefault="00E056AD" w:rsidP="006B05CA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05C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610628" w:rsidRPr="00885817" w:rsidRDefault="00610628" w:rsidP="006B05CA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885817">
        <w:rPr>
          <w:rFonts w:ascii="Times New Roman" w:eastAsia="Times New Roman" w:hAnsi="Times New Roman" w:cs="Times New Roman"/>
          <w:b/>
          <w:i/>
          <w:sz w:val="24"/>
          <w:szCs w:val="24"/>
        </w:rPr>
        <w:t>Оздоровительные</w:t>
      </w:r>
      <w:r w:rsidRPr="008858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2C91" w:rsidRPr="00863269" w:rsidRDefault="00610628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5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>Формировать правильную осанку во время ходьбы, бега, упражнений и игр;</w:t>
      </w:r>
    </w:p>
    <w:p w:rsidR="00610628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>Укреплять мышцы ног и свода стопы в ходе выполнения упражнений, сердечно - с</w:t>
      </w:r>
      <w:r w:rsidR="00A724A0">
        <w:rPr>
          <w:rFonts w:ascii="Times New Roman" w:hAnsi="Times New Roman" w:cs="Times New Roman"/>
          <w:sz w:val="28"/>
          <w:szCs w:val="28"/>
        </w:rPr>
        <w:t>осудистую и дыхательную системы;</w:t>
      </w:r>
    </w:p>
    <w:p w:rsidR="00A45632" w:rsidRPr="006B05CA" w:rsidRDefault="00A45632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6AD" w:rsidRPr="00885817" w:rsidRDefault="00E056AD" w:rsidP="006B05CA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817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Образовательные</w:t>
      </w:r>
      <w:r w:rsidRPr="008858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52C91" w:rsidRDefault="00752C91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5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Продолжать учить детей играть в подвижные игры;</w:t>
      </w:r>
    </w:p>
    <w:p w:rsidR="00752C91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 xml:space="preserve">Упражнять детей в основных видах движений: </w:t>
      </w:r>
      <w:r w:rsidR="00752C91" w:rsidRPr="009031A0">
        <w:rPr>
          <w:rFonts w:ascii="Times New Roman" w:hAnsi="Times New Roman" w:cs="Times New Roman"/>
          <w:sz w:val="28"/>
          <w:szCs w:val="28"/>
        </w:rPr>
        <w:t>прыжки с продвижением вперед,</w:t>
      </w:r>
      <w:r w:rsidR="00752C91">
        <w:rPr>
          <w:rFonts w:ascii="Times New Roman" w:hAnsi="Times New Roman" w:cs="Times New Roman"/>
          <w:sz w:val="28"/>
          <w:szCs w:val="28"/>
        </w:rPr>
        <w:t xml:space="preserve"> бег с </w:t>
      </w:r>
      <w:proofErr w:type="spellStart"/>
      <w:r w:rsidR="00752C91">
        <w:rPr>
          <w:rFonts w:ascii="Times New Roman" w:hAnsi="Times New Roman" w:cs="Times New Roman"/>
          <w:sz w:val="28"/>
          <w:szCs w:val="28"/>
        </w:rPr>
        <w:t>увертыванием</w:t>
      </w:r>
      <w:proofErr w:type="spellEnd"/>
      <w:r w:rsidR="00752C91">
        <w:rPr>
          <w:rFonts w:ascii="Times New Roman" w:hAnsi="Times New Roman" w:cs="Times New Roman"/>
          <w:sz w:val="28"/>
          <w:szCs w:val="28"/>
        </w:rPr>
        <w:t>;</w:t>
      </w:r>
    </w:p>
    <w:p w:rsidR="00E056AD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>Продолжать учить взаимодействовать в команде, быстро</w:t>
      </w:r>
      <w:r w:rsidR="00A724A0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</w:t>
      </w:r>
    </w:p>
    <w:p w:rsidR="00A45632" w:rsidRPr="00752C91" w:rsidRDefault="00A45632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6AD" w:rsidRPr="00885817" w:rsidRDefault="00610628" w:rsidP="006B05CA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C91" w:rsidRPr="009031A0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 w:rsidRPr="009031A0">
        <w:rPr>
          <w:rFonts w:ascii="Times New Roman" w:hAnsi="Times New Roman" w:cs="Times New Roman"/>
          <w:sz w:val="28"/>
          <w:szCs w:val="28"/>
        </w:rPr>
        <w:t>Развивать физические качества</w:t>
      </w:r>
      <w:r w:rsidR="00752C91">
        <w:rPr>
          <w:rFonts w:ascii="Times New Roman" w:hAnsi="Times New Roman" w:cs="Times New Roman"/>
          <w:sz w:val="28"/>
          <w:szCs w:val="28"/>
        </w:rPr>
        <w:t>: быстроту, ловкость, выносливость, силу;</w:t>
      </w:r>
    </w:p>
    <w:p w:rsidR="00752C91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>Развивать мышцы рук, ног, плечевого пояса, туловища;</w:t>
      </w:r>
    </w:p>
    <w:p w:rsidR="00752C91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>Развивать умение двигаться с разной скоростью, уменьшая и увеличивая темп движения, развивать чувство ритма;</w:t>
      </w:r>
    </w:p>
    <w:p w:rsidR="00610628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2C91">
        <w:rPr>
          <w:rFonts w:ascii="Times New Roman" w:hAnsi="Times New Roman" w:cs="Times New Roman"/>
          <w:sz w:val="28"/>
          <w:szCs w:val="28"/>
        </w:rPr>
        <w:t>Закреплять навыки самоконтроля и самооценки при выполнении упражнений;</w:t>
      </w:r>
    </w:p>
    <w:p w:rsidR="00A45632" w:rsidRPr="006B05CA" w:rsidRDefault="00A45632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056AD" w:rsidRPr="00885817" w:rsidRDefault="00E056AD" w:rsidP="006B05CA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85817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Воспитательные:</w:t>
      </w:r>
    </w:p>
    <w:p w:rsidR="006B05CA" w:rsidRDefault="006B05CA" w:rsidP="006B05CA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интерес и любовь к русским традициям и народным играм.  </w:t>
      </w:r>
    </w:p>
    <w:p w:rsidR="00E056AD" w:rsidRPr="006B05CA" w:rsidRDefault="00E056AD" w:rsidP="006B05CA">
      <w:pPr>
        <w:spacing w:after="0" w:line="360" w:lineRule="auto"/>
        <w:ind w:left="-426" w:firstLine="426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056AD" w:rsidRPr="006B05CA" w:rsidRDefault="00E056AD" w:rsidP="00E05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C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6B05CA" w:rsidRPr="00677BB2" w:rsidRDefault="006B05CA" w:rsidP="006B05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6B05CA">
        <w:rPr>
          <w:rFonts w:ascii="Times New Roman" w:hAnsi="Times New Roman" w:cs="Times New Roman"/>
          <w:sz w:val="28"/>
          <w:szCs w:val="28"/>
        </w:rPr>
        <w:t>асширение активного словаря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63EBA">
        <w:rPr>
          <w:rFonts w:ascii="Times New Roman" w:hAnsi="Times New Roman" w:cs="Times New Roman"/>
          <w:sz w:val="28"/>
          <w:szCs w:val="28"/>
        </w:rPr>
        <w:t>сундук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изба, березовая роща, старина).</w:t>
      </w:r>
    </w:p>
    <w:p w:rsidR="006B05CA" w:rsidRDefault="006B05CA" w:rsidP="006B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-Беседа с детьми о русских народных играх, играх - соревнованиях, об их возникновении, значении и пользе. </w:t>
      </w:r>
    </w:p>
    <w:p w:rsidR="00470ADD" w:rsidRPr="000A1FDD" w:rsidRDefault="006B05CA" w:rsidP="000A1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воспитателем детям русских народных сказок, слушание русских народных песен. Заучивание считалок, дразнилок, диалогов из русских народных игр</w:t>
      </w:r>
      <w:r w:rsidR="00A724A0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одготовка атрибутов к занятию.</w:t>
      </w:r>
    </w:p>
    <w:p w:rsidR="00E056AD" w:rsidRPr="006B05CA" w:rsidRDefault="00E056AD" w:rsidP="00E056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5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Оборудование:</w:t>
      </w:r>
      <w:r w:rsidR="00313286" w:rsidRPr="006B05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B05CA" w:rsidRPr="006B05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05CA" w:rsidRDefault="006B05CA" w:rsidP="006B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-Сундук, мешки для</w:t>
      </w:r>
      <w:r w:rsidR="000C6BBD">
        <w:rPr>
          <w:rFonts w:ascii="Times New Roman" w:hAnsi="Times New Roman" w:cs="Times New Roman"/>
          <w:sz w:val="28"/>
          <w:szCs w:val="28"/>
        </w:rPr>
        <w:t xml:space="preserve"> прыжков, маска бабы-яги, </w:t>
      </w:r>
      <w:r>
        <w:rPr>
          <w:rFonts w:ascii="Times New Roman" w:hAnsi="Times New Roman" w:cs="Times New Roman"/>
          <w:sz w:val="28"/>
          <w:szCs w:val="28"/>
        </w:rPr>
        <w:t xml:space="preserve"> лента, корзинка с баранка</w:t>
      </w:r>
      <w:r w:rsidR="000C6BBD">
        <w:rPr>
          <w:rFonts w:ascii="Times New Roman" w:hAnsi="Times New Roman" w:cs="Times New Roman"/>
          <w:sz w:val="28"/>
          <w:szCs w:val="28"/>
        </w:rPr>
        <w:t xml:space="preserve">ми, свеча – светильник,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632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0C6BBD">
        <w:rPr>
          <w:rFonts w:ascii="Times New Roman" w:hAnsi="Times New Roman" w:cs="Times New Roman"/>
          <w:sz w:val="28"/>
          <w:szCs w:val="28"/>
        </w:rPr>
        <w:t>русский платок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B05CA" w:rsidRDefault="006B05CA" w:rsidP="006B0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03A" w:rsidRPr="00555E37" w:rsidRDefault="006B05CA" w:rsidP="00555E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</w:t>
      </w:r>
      <w:r w:rsidR="0091303A">
        <w:rPr>
          <w:rFonts w:ascii="Times New Roman" w:hAnsi="Times New Roman" w:cs="Times New Roman"/>
          <w:sz w:val="28"/>
          <w:szCs w:val="28"/>
        </w:rPr>
        <w:t>, восприятие художественной литературы и фольк</w:t>
      </w:r>
      <w:r w:rsidR="00E852FD">
        <w:rPr>
          <w:rFonts w:ascii="Times New Roman" w:hAnsi="Times New Roman" w:cs="Times New Roman"/>
          <w:sz w:val="28"/>
          <w:szCs w:val="28"/>
        </w:rPr>
        <w:t>лора, музыкальная, двигательная.</w:t>
      </w:r>
    </w:p>
    <w:p w:rsidR="00175EF4" w:rsidRPr="00555E37" w:rsidRDefault="00DC3D3D" w:rsidP="00555E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5817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занятия:</w:t>
      </w:r>
    </w:p>
    <w:tbl>
      <w:tblPr>
        <w:tblStyle w:val="a3"/>
        <w:tblW w:w="14743" w:type="dxa"/>
        <w:tblInd w:w="-34" w:type="dxa"/>
        <w:tblLayout w:type="fixed"/>
        <w:tblLook w:val="04A0"/>
      </w:tblPr>
      <w:tblGrid>
        <w:gridCol w:w="2127"/>
        <w:gridCol w:w="1418"/>
        <w:gridCol w:w="7796"/>
        <w:gridCol w:w="3402"/>
      </w:tblGrid>
      <w:tr w:rsidR="00FD7A56" w:rsidTr="00181C25">
        <w:tc>
          <w:tcPr>
            <w:tcW w:w="2127" w:type="dxa"/>
          </w:tcPr>
          <w:p w:rsidR="00FD7A56" w:rsidRPr="00E43242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частей занятия</w:t>
            </w:r>
          </w:p>
        </w:tc>
        <w:tc>
          <w:tcPr>
            <w:tcW w:w="1418" w:type="dxa"/>
          </w:tcPr>
          <w:p w:rsidR="00FD7A56" w:rsidRPr="00E43242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7796" w:type="dxa"/>
          </w:tcPr>
          <w:p w:rsidR="00FD7A56" w:rsidRPr="00E43242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указания</w:t>
            </w:r>
          </w:p>
        </w:tc>
        <w:tc>
          <w:tcPr>
            <w:tcW w:w="3402" w:type="dxa"/>
          </w:tcPr>
          <w:p w:rsidR="00FD7A56" w:rsidRPr="00E43242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указания</w:t>
            </w:r>
          </w:p>
        </w:tc>
      </w:tr>
      <w:tr w:rsidR="00FD7A56" w:rsidTr="00181C25">
        <w:tc>
          <w:tcPr>
            <w:tcW w:w="14743" w:type="dxa"/>
            <w:gridSpan w:val="4"/>
          </w:tcPr>
          <w:p w:rsidR="00FD7A56" w:rsidRPr="00181C25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C25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</w:tr>
      <w:tr w:rsidR="00FD7A56" w:rsidTr="00181C25">
        <w:tc>
          <w:tcPr>
            <w:tcW w:w="2127" w:type="dxa"/>
          </w:tcPr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входят в зал, п</w:t>
            </w:r>
            <w:r w:rsidRPr="000A4361">
              <w:rPr>
                <w:rFonts w:ascii="Times New Roman" w:hAnsi="Times New Roman" w:cs="Times New Roman"/>
                <w:sz w:val="24"/>
                <w:szCs w:val="24"/>
              </w:rPr>
              <w:t>остроение в шеренгу</w:t>
            </w: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86" w:rsidRDefault="00CA5E8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86" w:rsidRDefault="00CA5E8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86" w:rsidRDefault="00CA5E8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86" w:rsidRDefault="00CA5E8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86" w:rsidRDefault="00CA5E8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F9" w:rsidRDefault="008A65F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F9" w:rsidRDefault="008A65F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F9" w:rsidRDefault="008A65F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F9" w:rsidRDefault="008A65F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5F9" w:rsidRDefault="008A65F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83E" w:rsidRDefault="00C852D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ходьбы и бега.</w:t>
            </w:r>
          </w:p>
          <w:p w:rsidR="00D41BDE" w:rsidRDefault="00D41BDE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F9" w:rsidRDefault="001E58F9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F9" w:rsidRDefault="001E58F9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F9" w:rsidRDefault="001E58F9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54" w:rsidRDefault="00400854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54" w:rsidRDefault="00400854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54" w:rsidRDefault="00400854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54" w:rsidRDefault="00400854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854" w:rsidRDefault="00400854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F9" w:rsidRDefault="001E58F9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F9" w:rsidRDefault="001E58F9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Pr="0083598E" w:rsidRDefault="00555E37" w:rsidP="0083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дозировка части – 1,5-3 минуты</w:t>
            </w: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CA5E8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FE311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1C" w:rsidRDefault="00400854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FE311C">
              <w:rPr>
                <w:rFonts w:ascii="Times New Roman" w:hAnsi="Times New Roman" w:cs="Times New Roman"/>
                <w:sz w:val="24"/>
                <w:szCs w:val="24"/>
              </w:rPr>
              <w:t xml:space="preserve"> минуты</w:t>
            </w:r>
          </w:p>
          <w:p w:rsidR="00D24479" w:rsidRDefault="00D2447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79" w:rsidRDefault="00D2447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79" w:rsidRDefault="00D2447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479" w:rsidRDefault="00D2447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BDE" w:rsidRDefault="00D41BDE" w:rsidP="007A4F95"/>
          <w:p w:rsidR="001E58F9" w:rsidRDefault="001E58F9" w:rsidP="007A4F95"/>
          <w:p w:rsidR="001E58F9" w:rsidRDefault="001E58F9" w:rsidP="007A4F95"/>
          <w:p w:rsidR="001E58F9" w:rsidRDefault="001E58F9" w:rsidP="007A4F95"/>
          <w:p w:rsidR="000C60CD" w:rsidRDefault="000C60CD" w:rsidP="007A4F95"/>
          <w:p w:rsidR="000C60CD" w:rsidRDefault="000C60CD" w:rsidP="007A4F95"/>
          <w:p w:rsidR="00D41BDE" w:rsidRPr="00D41BDE" w:rsidRDefault="00D41BDE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DE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7796" w:type="dxa"/>
          </w:tcPr>
          <w:p w:rsidR="00555E37" w:rsidRPr="00555E37" w:rsidRDefault="00555E37" w:rsidP="00555E37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lastRenderedPageBreak/>
              <w:t xml:space="preserve">Слайд </w:t>
            </w:r>
            <w:r w:rsidRPr="00555E3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№1.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– деревня.</w:t>
            </w:r>
          </w:p>
          <w:p w:rsidR="00FF607F" w:rsidRDefault="00FD7A56" w:rsidP="007A5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Инструктор: </w:t>
            </w:r>
            <w:r w:rsidR="007A5E9A" w:rsidRPr="007A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C25" w:rsidRPr="008972CB" w:rsidRDefault="00FF607F" w:rsidP="00181C25">
            <w:pPr>
              <w:pStyle w:val="a4"/>
              <w:spacing w:before="0" w:beforeAutospacing="0" w:after="0" w:afterAutospacing="0"/>
              <w:ind w:firstLine="317"/>
              <w:jc w:val="both"/>
              <w:rPr>
                <w:color w:val="010101"/>
                <w:sz w:val="28"/>
                <w:szCs w:val="28"/>
              </w:rPr>
            </w:pPr>
            <w:r>
              <w:t xml:space="preserve"> -</w:t>
            </w:r>
            <w:r w:rsidR="00181C25">
              <w:rPr>
                <w:sz w:val="28"/>
                <w:szCs w:val="28"/>
              </w:rPr>
              <w:t xml:space="preserve">Ребята, </w:t>
            </w:r>
            <w:r>
              <w:rPr>
                <w:sz w:val="28"/>
                <w:szCs w:val="28"/>
              </w:rPr>
              <w:t xml:space="preserve"> сегодня, </w:t>
            </w:r>
            <w:r w:rsidR="00181C25">
              <w:rPr>
                <w:sz w:val="28"/>
                <w:szCs w:val="28"/>
              </w:rPr>
              <w:t>у нас необычное занятие.</w:t>
            </w:r>
            <w:r>
              <w:rPr>
                <w:sz w:val="28"/>
                <w:szCs w:val="28"/>
              </w:rPr>
              <w:t xml:space="preserve"> </w:t>
            </w:r>
            <w:r w:rsidR="00181C25" w:rsidRPr="008972CB">
              <w:rPr>
                <w:color w:val="010101"/>
                <w:sz w:val="28"/>
                <w:szCs w:val="28"/>
              </w:rPr>
              <w:t xml:space="preserve">В какой стране мы живём? У каждого народа есть свои традиции, свои песни, сказки, </w:t>
            </w:r>
            <w:r w:rsidR="00181C25">
              <w:rPr>
                <w:color w:val="010101"/>
                <w:sz w:val="28"/>
                <w:szCs w:val="28"/>
              </w:rPr>
              <w:t xml:space="preserve">народные </w:t>
            </w:r>
            <w:r w:rsidR="00181C25" w:rsidRPr="008972CB">
              <w:rPr>
                <w:color w:val="010101"/>
                <w:sz w:val="28"/>
                <w:szCs w:val="28"/>
              </w:rPr>
              <w:t>игры.  А почему эти игры называют народными (Кто их придумал?)</w:t>
            </w:r>
            <w:r w:rsidR="00181C25">
              <w:rPr>
                <w:color w:val="010101"/>
                <w:sz w:val="28"/>
                <w:szCs w:val="28"/>
              </w:rPr>
              <w:t xml:space="preserve">. </w:t>
            </w:r>
            <w:r w:rsidR="00181C25" w:rsidRPr="008972CB">
              <w:rPr>
                <w:color w:val="010101"/>
                <w:sz w:val="28"/>
                <w:szCs w:val="28"/>
              </w:rPr>
              <w:t>Верно, они придуманы простым народом. Русские народные игры пришли к нам из глубокой старины. Много игр придумал наш народ</w:t>
            </w:r>
            <w:r w:rsidR="00181C25">
              <w:rPr>
                <w:color w:val="010101"/>
                <w:sz w:val="28"/>
                <w:szCs w:val="28"/>
              </w:rPr>
              <w:t>.</w:t>
            </w:r>
          </w:p>
          <w:p w:rsidR="00FF607F" w:rsidRPr="00181C25" w:rsidRDefault="00181C25" w:rsidP="00181C25">
            <w:pPr>
              <w:pStyle w:val="a4"/>
              <w:spacing w:before="0" w:beforeAutospacing="0" w:after="0" w:afterAutospacing="0"/>
              <w:ind w:firstLine="317"/>
              <w:jc w:val="both"/>
              <w:rPr>
                <w:color w:val="010101"/>
                <w:sz w:val="28"/>
                <w:szCs w:val="28"/>
              </w:rPr>
            </w:pPr>
            <w:r w:rsidRPr="008972CB">
              <w:rPr>
                <w:color w:val="010101"/>
                <w:sz w:val="28"/>
                <w:szCs w:val="28"/>
              </w:rPr>
              <w:t>А какие русские народные игры вы знаете?</w:t>
            </w:r>
            <w:r w:rsidR="00FF607F">
              <w:rPr>
                <w:sz w:val="28"/>
                <w:szCs w:val="28"/>
              </w:rPr>
              <w:t xml:space="preserve"> Предлагаю вам, отправится к бабушке в деревню. В деревне почти в каждой избе есть старый  «бабушкин сундук», в котором хранятс</w:t>
            </w:r>
            <w:r w:rsidR="00A724A0">
              <w:rPr>
                <w:sz w:val="28"/>
                <w:szCs w:val="28"/>
              </w:rPr>
              <w:t>я разные секреты.</w:t>
            </w:r>
            <w:r w:rsidR="00FF607F">
              <w:rPr>
                <w:sz w:val="28"/>
                <w:szCs w:val="28"/>
              </w:rPr>
              <w:t xml:space="preserve"> Хотите найти бабушкин сундук и узнать все его секреты?</w:t>
            </w:r>
          </w:p>
          <w:p w:rsidR="000C60CD" w:rsidRPr="00400854" w:rsidRDefault="00FF607F" w:rsidP="000C6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60CD" w:rsidRPr="00400854">
              <w:rPr>
                <w:rFonts w:ascii="Times New Roman" w:hAnsi="Times New Roman" w:cs="Times New Roman"/>
                <w:b/>
                <w:sz w:val="28"/>
                <w:szCs w:val="28"/>
              </w:rPr>
              <w:t>Фонограмма №1 «Разминка»</w:t>
            </w:r>
          </w:p>
          <w:p w:rsidR="003B2BB1" w:rsidRDefault="003B2BB1" w:rsidP="00FF6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E86" w:rsidRPr="00CA5E86" w:rsidRDefault="00CA5E86" w:rsidP="00E6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Инструктор:</w:t>
            </w:r>
          </w:p>
          <w:p w:rsidR="001E58F9" w:rsidRDefault="001E58F9" w:rsidP="001E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Тогда отправляемся в путь.</w:t>
            </w:r>
          </w:p>
          <w:p w:rsidR="001E58F9" w:rsidRPr="00E371AA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Равняйсь! Смирно!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Напра-во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:rsidR="001E58F9" w:rsidRDefault="001E58F9" w:rsidP="001E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-За направляющим, шагом марш!</w:t>
            </w:r>
          </w:p>
          <w:p w:rsidR="001E58F9" w:rsidRPr="001E58F9" w:rsidRDefault="001E58F9" w:rsidP="001E58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проходят полосу препятствий)</w:t>
            </w:r>
          </w:p>
          <w:p w:rsidR="001E58F9" w:rsidRDefault="001E58F9" w:rsidP="001E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Дружно по дорожке мы идем</w:t>
            </w:r>
          </w:p>
          <w:p w:rsidR="001E58F9" w:rsidRDefault="001E58F9" w:rsidP="001E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 мы в деревню попадем.</w:t>
            </w:r>
          </w:p>
          <w:p w:rsidR="001E58F9" w:rsidRDefault="001E58F9" w:rsidP="001E5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Идем по лесной тропинке, березовой рощи.</w:t>
            </w:r>
          </w:p>
          <w:p w:rsidR="001E58F9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Потренируем свои ноги.</w:t>
            </w:r>
          </w:p>
          <w:p w:rsidR="001E58F9" w:rsidRPr="001E58F9" w:rsidRDefault="001E58F9" w:rsidP="001E58F9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(ходьба на носках руки на поясе; ходьба на пятках руки за спиной)</w:t>
            </w:r>
          </w:p>
          <w:p w:rsidR="001E58F9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Перешагиваем через бревна.</w:t>
            </w:r>
          </w:p>
          <w:p w:rsidR="001E58F9" w:rsidRDefault="001E58F9" w:rsidP="001E58F9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(ходьба с высоким подниманием колена)</w:t>
            </w:r>
          </w:p>
          <w:p w:rsidR="001E58F9" w:rsidRDefault="001E58F9" w:rsidP="001E58F9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E58F9" w:rsidRPr="00954D7A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побежали змейкой между березками</w:t>
            </w:r>
            <w:r w:rsidRPr="00954D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E58F9" w:rsidRPr="00326142" w:rsidRDefault="001E58F9" w:rsidP="001E58F9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(бег змейкой в среднем темпе)</w:t>
            </w:r>
          </w:p>
          <w:p w:rsidR="001E58F9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устанем – отдохнем и опять пешком пойдем. </w:t>
            </w:r>
          </w:p>
          <w:p w:rsidR="001E58F9" w:rsidRPr="00326142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142">
              <w:rPr>
                <w:rFonts w:ascii="Times New Roman" w:hAnsi="Times New Roman"/>
                <w:sz w:val="28"/>
                <w:szCs w:val="28"/>
              </w:rPr>
              <w:t xml:space="preserve">Дышим ровно и спокойно. </w:t>
            </w:r>
          </w:p>
          <w:p w:rsidR="001E58F9" w:rsidRPr="00326142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142">
              <w:rPr>
                <w:rFonts w:ascii="Times New Roman" w:hAnsi="Times New Roman"/>
                <w:sz w:val="28"/>
                <w:szCs w:val="28"/>
              </w:rPr>
              <w:t>Вот мы руки развели, словно удивились.</w:t>
            </w:r>
          </w:p>
          <w:p w:rsidR="001E58F9" w:rsidRPr="00326142" w:rsidRDefault="001E58F9" w:rsidP="001E58F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6142">
              <w:rPr>
                <w:rFonts w:ascii="Times New Roman" w:hAnsi="Times New Roman"/>
                <w:sz w:val="28"/>
                <w:szCs w:val="28"/>
              </w:rPr>
              <w:t>И друг другу до земли, в пояс поклонились.</w:t>
            </w:r>
          </w:p>
          <w:p w:rsidR="00555E37" w:rsidRDefault="001E58F9" w:rsidP="001E58F9">
            <w:pPr>
              <w:pStyle w:val="a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(ходьба, упр. на восстановление дыхания)</w:t>
            </w:r>
          </w:p>
          <w:p w:rsidR="00555E37" w:rsidRDefault="001E58F9" w:rsidP="00555E3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A65F9">
              <w:rPr>
                <w:rFonts w:ascii="Times New Roman" w:hAnsi="Times New Roman"/>
                <w:b/>
                <w:sz w:val="24"/>
                <w:szCs w:val="24"/>
              </w:rPr>
              <w:t xml:space="preserve">Инструктор: </w:t>
            </w:r>
            <w:r w:rsidR="00555E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5E37" w:rsidRDefault="00555E37" w:rsidP="0055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 шли, шли, шли,</w:t>
            </w:r>
          </w:p>
          <w:p w:rsidR="00555E37" w:rsidRPr="00371E63" w:rsidRDefault="00555E37" w:rsidP="0055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деревню пришли.</w:t>
            </w:r>
          </w:p>
          <w:p w:rsidR="00555E37" w:rsidRDefault="00555E37" w:rsidP="00555E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и дошли до деревни. Вот изба. </w:t>
            </w:r>
          </w:p>
          <w:p w:rsidR="000C15E1" w:rsidRPr="00555E37" w:rsidRDefault="00555E37" w:rsidP="00E665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t>Слайд №2.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 слайда – старой избы в развернутом виде.</w:t>
            </w:r>
          </w:p>
          <w:p w:rsidR="00037DD2" w:rsidRDefault="00037DD2" w:rsidP="00E66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Инструктор:</w:t>
            </w:r>
          </w:p>
          <w:p w:rsidR="00FD7A56" w:rsidRDefault="00555E37" w:rsidP="00CD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-Зайдем в старую избу.</w:t>
            </w:r>
            <w:r w:rsidR="00CD415D">
              <w:rPr>
                <w:rFonts w:ascii="Times New Roman" w:hAnsi="Times New Roman" w:cs="Times New Roman"/>
                <w:sz w:val="28"/>
                <w:szCs w:val="28"/>
              </w:rPr>
              <w:t xml:space="preserve"> А где же </w:t>
            </w:r>
            <w:r w:rsidR="00C023F6">
              <w:rPr>
                <w:rFonts w:ascii="Times New Roman" w:hAnsi="Times New Roman" w:cs="Times New Roman"/>
                <w:sz w:val="28"/>
                <w:szCs w:val="28"/>
              </w:rPr>
              <w:t>Бабушкин-сундук</w:t>
            </w:r>
            <w:r w:rsidR="00CD415D">
              <w:rPr>
                <w:rFonts w:ascii="Times New Roman" w:hAnsi="Times New Roman" w:cs="Times New Roman"/>
                <w:sz w:val="28"/>
                <w:szCs w:val="28"/>
              </w:rPr>
              <w:t xml:space="preserve">? Нет сундука. А чтоб сундук найти, нам нужно добры молодцы и красны девицы свою удаль и ловкость показать. </w:t>
            </w:r>
          </w:p>
          <w:p w:rsidR="001F1C4B" w:rsidRPr="00CD415D" w:rsidRDefault="001F1C4B" w:rsidP="00CD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D7A56" w:rsidRDefault="00FD7A56" w:rsidP="007A4F95"/>
          <w:p w:rsidR="00FD7A56" w:rsidRPr="00C77F1F" w:rsidRDefault="007A5E9A" w:rsidP="007A4F95">
            <w:r w:rsidRPr="00C77F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D7A56" w:rsidRDefault="00FD7A56" w:rsidP="007A4F95"/>
          <w:p w:rsidR="00FD7A56" w:rsidRDefault="00FD7A56" w:rsidP="007A4F95"/>
          <w:p w:rsidR="003B2BB1" w:rsidRDefault="003B2BB1" w:rsidP="007A4F95"/>
          <w:p w:rsidR="001E58F9" w:rsidRDefault="001E58F9" w:rsidP="007A4F95"/>
          <w:p w:rsidR="001E58F9" w:rsidRDefault="001E58F9" w:rsidP="007A4F95"/>
          <w:p w:rsidR="00CA5E86" w:rsidRDefault="00CA5E86" w:rsidP="007A4F95"/>
          <w:p w:rsidR="00FD7A56" w:rsidRPr="00400854" w:rsidRDefault="00C77F1F" w:rsidP="007A4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085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FD7A56" w:rsidRPr="00400854" w:rsidRDefault="00FD7A56" w:rsidP="007A4F95">
            <w:pPr>
              <w:rPr>
                <w:sz w:val="28"/>
                <w:szCs w:val="28"/>
              </w:rPr>
            </w:pPr>
          </w:p>
          <w:p w:rsidR="00B41D3A" w:rsidRDefault="00B41D3A" w:rsidP="007A4F95"/>
          <w:p w:rsidR="00B41D3A" w:rsidRDefault="00B41D3A" w:rsidP="007A4F95"/>
          <w:p w:rsidR="001E58F9" w:rsidRDefault="001E58F9" w:rsidP="007A4F95"/>
          <w:p w:rsidR="001E58F9" w:rsidRDefault="001E58F9" w:rsidP="007A4F95"/>
          <w:p w:rsidR="001E58F9" w:rsidRDefault="001E58F9" w:rsidP="007A4F95"/>
          <w:p w:rsidR="001E58F9" w:rsidRDefault="001E58F9" w:rsidP="007A4F95"/>
          <w:p w:rsidR="001E58F9" w:rsidRDefault="001E58F9" w:rsidP="007A4F95"/>
          <w:p w:rsidR="001E58F9" w:rsidRPr="00400854" w:rsidRDefault="001E58F9" w:rsidP="007A4F95">
            <w:pPr>
              <w:rPr>
                <w:sz w:val="28"/>
                <w:szCs w:val="28"/>
              </w:rPr>
            </w:pPr>
          </w:p>
          <w:p w:rsidR="001E58F9" w:rsidRDefault="001E58F9" w:rsidP="007A4F95"/>
          <w:p w:rsidR="001E58F9" w:rsidRDefault="001E58F9" w:rsidP="007A4F95"/>
          <w:p w:rsidR="001E58F9" w:rsidRDefault="001E58F9" w:rsidP="007A4F95"/>
          <w:p w:rsidR="00B41D3A" w:rsidRDefault="001E58F9" w:rsidP="007A4F95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41D3A" w:rsidRDefault="00B41D3A" w:rsidP="007A4F95"/>
          <w:p w:rsidR="00B41D3A" w:rsidRDefault="00B41D3A" w:rsidP="007A4F95"/>
          <w:p w:rsidR="00B41D3A" w:rsidRDefault="00B41D3A" w:rsidP="007A4F95"/>
          <w:p w:rsidR="00B41D3A" w:rsidRDefault="00B41D3A" w:rsidP="007A4F95"/>
          <w:p w:rsidR="003B2BB1" w:rsidRDefault="003B2BB1" w:rsidP="007A4F95"/>
          <w:p w:rsidR="008A5E48" w:rsidRPr="001E58F9" w:rsidRDefault="008A5E48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7A56" w:rsidRPr="00400854" w:rsidRDefault="00FD7A56" w:rsidP="007A4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0854">
              <w:rPr>
                <w:rFonts w:ascii="Times New Roman" w:hAnsi="Times New Roman" w:cs="Times New Roman"/>
                <w:i/>
                <w:sz w:val="28"/>
                <w:szCs w:val="28"/>
              </w:rPr>
              <w:t>Инструктор следит за осанкой, и правильным выполнением движений.</w:t>
            </w:r>
          </w:p>
          <w:p w:rsidR="00FD7A56" w:rsidRPr="00400854" w:rsidRDefault="00FD7A56" w:rsidP="007A4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C30" w:rsidRDefault="00200C30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F9" w:rsidRDefault="001E58F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E37" w:rsidRDefault="00555E37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25" w:rsidRDefault="00181C2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25" w:rsidRDefault="00181C2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25" w:rsidRDefault="00181C2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25" w:rsidRDefault="00181C2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C25" w:rsidRDefault="00181C2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3E8" w:rsidRPr="00400854" w:rsidRDefault="005D43E8" w:rsidP="005D43E8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00854">
              <w:rPr>
                <w:rFonts w:ascii="Times New Roman" w:hAnsi="Times New Roman" w:cs="Times New Roman"/>
                <w:i/>
                <w:sz w:val="28"/>
                <w:szCs w:val="28"/>
              </w:rPr>
              <w:t>Перестроение в три колонны.</w:t>
            </w:r>
          </w:p>
          <w:p w:rsidR="00FD7A56" w:rsidRPr="00CB7214" w:rsidRDefault="00FD7A56" w:rsidP="007A4F95">
            <w:pPr>
              <w:rPr>
                <w:color w:val="0070C0"/>
              </w:rPr>
            </w:pPr>
          </w:p>
        </w:tc>
      </w:tr>
      <w:tr w:rsidR="00FD7A56" w:rsidTr="00181C25">
        <w:tc>
          <w:tcPr>
            <w:tcW w:w="14743" w:type="dxa"/>
            <w:gridSpan w:val="4"/>
          </w:tcPr>
          <w:p w:rsidR="00FD7A56" w:rsidRPr="00181C25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C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</w:tc>
      </w:tr>
      <w:tr w:rsidR="00FD7A56" w:rsidTr="00181C25">
        <w:tc>
          <w:tcPr>
            <w:tcW w:w="2127" w:type="dxa"/>
          </w:tcPr>
          <w:p w:rsidR="008204B3" w:rsidRDefault="00FD7A56" w:rsidP="0082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B3">
              <w:rPr>
                <w:rFonts w:ascii="Times New Roman" w:hAnsi="Times New Roman" w:cs="Times New Roman"/>
                <w:b/>
                <w:sz w:val="24"/>
                <w:szCs w:val="24"/>
              </w:rPr>
              <w:t>ОРУ</w:t>
            </w:r>
            <w:r w:rsidRPr="0082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9FC" w:rsidRPr="00820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669" w:rsidRPr="00820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предметов.</w:t>
            </w:r>
          </w:p>
          <w:p w:rsidR="00315D03" w:rsidRPr="008204B3" w:rsidRDefault="00315D03" w:rsidP="008204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15E1" w:rsidRPr="00EB6DA3" w:rsidRDefault="000C15E1" w:rsidP="007A4F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D19E0" w:rsidRDefault="00315D0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E54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Полочка</w:t>
            </w:r>
            <w:r w:rsidR="00FD19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EB" w:rsidRDefault="004C50EB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EB" w:rsidRDefault="004C50EB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315D0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2.Хлопушка</w:t>
            </w:r>
            <w:r w:rsidR="00FD19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5476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476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Гармошка.</w:t>
            </w:r>
          </w:p>
          <w:p w:rsidR="001E5476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EB" w:rsidRDefault="004C50EB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476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60CD">
              <w:rPr>
                <w:rFonts w:ascii="Times New Roman" w:hAnsi="Times New Roman" w:cs="Times New Roman"/>
                <w:b/>
                <w:sz w:val="24"/>
                <w:szCs w:val="24"/>
              </w:rPr>
              <w:t>.Наклоны</w:t>
            </w:r>
            <w:r w:rsidR="004C50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EB" w:rsidRDefault="004C50EB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E5" w:rsidRDefault="001E5476" w:rsidP="00344E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01F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4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Пяточки.</w:t>
            </w:r>
          </w:p>
          <w:p w:rsidR="00FD19E0" w:rsidRDefault="00FD19E0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69" w:rsidRDefault="00F36969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0CD" w:rsidRDefault="000C60CD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6969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369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44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Пружинка. </w:t>
            </w:r>
          </w:p>
          <w:p w:rsidR="00344EE5" w:rsidRDefault="00344EE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0B3" w:rsidRDefault="009710B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CCE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369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1F8F">
              <w:rPr>
                <w:rFonts w:ascii="Times New Roman" w:hAnsi="Times New Roman" w:cs="Times New Roman"/>
                <w:b/>
                <w:sz w:val="24"/>
                <w:szCs w:val="24"/>
              </w:rPr>
              <w:t>Покружись.</w:t>
            </w:r>
          </w:p>
          <w:p w:rsidR="000C15E1" w:rsidRDefault="000C15E1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CCE" w:rsidRDefault="00485CCE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98E" w:rsidRDefault="001E547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60CD">
              <w:rPr>
                <w:rFonts w:ascii="Times New Roman" w:hAnsi="Times New Roman" w:cs="Times New Roman"/>
                <w:b/>
                <w:sz w:val="24"/>
                <w:szCs w:val="24"/>
              </w:rPr>
              <w:t>.Прыжки «Ай да ножки!»</w:t>
            </w:r>
          </w:p>
          <w:p w:rsidR="0083598E" w:rsidRPr="00FD19E0" w:rsidRDefault="0083598E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D7A56" w:rsidRPr="008B19FC" w:rsidRDefault="00FD7A5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8B19FC" w:rsidP="005F6F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B6DA3" w:rsidRDefault="00EB6DA3" w:rsidP="0002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6DA3" w:rsidRDefault="00EB6DA3" w:rsidP="0002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5E1" w:rsidRDefault="000C15E1" w:rsidP="0002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EB" w:rsidRDefault="004C50EB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раз</w:t>
            </w: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76" w:rsidRDefault="001E5476" w:rsidP="001E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1E5476" w:rsidRDefault="001E5476" w:rsidP="001E5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76" w:rsidRDefault="001E5476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76" w:rsidRDefault="001E5476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9E0" w:rsidRDefault="00FD19E0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EB" w:rsidRDefault="004C50EB" w:rsidP="000C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F0" w:rsidRDefault="00572BF0" w:rsidP="005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4C50EB" w:rsidRDefault="004C50EB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EB" w:rsidRDefault="004C50EB" w:rsidP="000C6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F0" w:rsidRPr="0023264E" w:rsidRDefault="000C60CD" w:rsidP="000C60C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раз</w:t>
            </w:r>
          </w:p>
          <w:p w:rsidR="004C50EB" w:rsidRDefault="004C50EB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476" w:rsidRDefault="001E5476" w:rsidP="00FD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F0" w:rsidRDefault="00572BF0" w:rsidP="000C6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572BF0" w:rsidRDefault="00572BF0" w:rsidP="00572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F0" w:rsidRDefault="00572BF0" w:rsidP="00FD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BF0" w:rsidRDefault="00572BF0" w:rsidP="000C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83598E" w:rsidRPr="008B19FC" w:rsidRDefault="0083598E" w:rsidP="007A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72BF0" w:rsidRDefault="00572BF0" w:rsidP="009B19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60CD" w:rsidRDefault="008204B3" w:rsidP="00572B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D0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315D03">
              <w:rPr>
                <w:rFonts w:ascii="Times New Roman" w:hAnsi="Times New Roman" w:cs="Times New Roman"/>
                <w:i/>
                <w:sz w:val="28"/>
                <w:szCs w:val="28"/>
              </w:rPr>
              <w:t>ОРУ проводи</w:t>
            </w:r>
            <w:r w:rsidR="00315D03" w:rsidRPr="00315D03">
              <w:rPr>
                <w:rFonts w:ascii="Times New Roman" w:hAnsi="Times New Roman" w:cs="Times New Roman"/>
                <w:i/>
                <w:sz w:val="28"/>
                <w:szCs w:val="28"/>
              </w:rPr>
              <w:t>тся под русскую народную музыку.</w:t>
            </w:r>
            <w:r w:rsidR="000C6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C73DC" w:rsidRPr="000C60CD" w:rsidRDefault="000C60CD" w:rsidP="00572B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60C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Фонограмма №2</w:t>
            </w:r>
            <w:r w:rsidR="007430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«Барыня»</w:t>
            </w:r>
          </w:p>
          <w:p w:rsidR="00315D03" w:rsidRDefault="00315D03" w:rsidP="00572B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D03" w:rsidRPr="00315D03" w:rsidRDefault="00315D03" w:rsidP="00315D0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И.п. – о.с. Руки перед грудью, предплечья вместе. 1- наклонить голову вправо; 2 – и.п.; 3- наклонить голову влево; 4 – </w:t>
            </w:r>
            <w:proofErr w:type="spellStart"/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Start"/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  <w:p w:rsidR="00315D03" w:rsidRDefault="00315D03" w:rsidP="00572B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5D03" w:rsidRDefault="00315D03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-И.п. – ноги на ширине плеч, правая рука направлена вверх, левая – вниз. Делать скользящие хлопки в такт музыке, нога на пятку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сторону.</w:t>
            </w:r>
          </w:p>
          <w:p w:rsidR="000C60CD" w:rsidRDefault="000C60CD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476" w:rsidRDefault="001E5476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 – ноги пятки вместе носки врозь, руки на поясе.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Сводить пятки вместе и врозь.</w:t>
            </w:r>
          </w:p>
          <w:p w:rsidR="001E5476" w:rsidRDefault="001E5476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60CD" w:rsidRDefault="000C60CD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И.п. – ноги пятки вместе носки врозь, руки </w:t>
            </w:r>
            <w:r w:rsidR="001E547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поясе. 1-2 наклониться в лево (в право), </w:t>
            </w:r>
            <w:r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3-4 – и.п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0C60CD" w:rsidRDefault="000C60CD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15E1" w:rsidRDefault="000C15E1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4EE5" w:rsidRDefault="000C60CD" w:rsidP="00344EE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6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4EE5"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И.п. – ноги на ширине плеч</w:t>
            </w:r>
            <w:r w:rsidR="00344EE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344EE5"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поясе.</w:t>
            </w:r>
            <w:r w:rsidR="00344EE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4EE5">
              <w:rPr>
                <w:rStyle w:val="c1"/>
                <w:color w:val="000000"/>
                <w:sz w:val="28"/>
                <w:szCs w:val="28"/>
              </w:rPr>
              <w:t xml:space="preserve">1 </w:t>
            </w:r>
            <w:r w:rsidR="00344EE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– ногу на пятку в сторону вправо (влево)</w:t>
            </w:r>
            <w:r w:rsidR="00344EE5"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; 2 – и.п.</w:t>
            </w:r>
          </w:p>
          <w:p w:rsidR="000C60CD" w:rsidRDefault="000C60CD" w:rsidP="0057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EE5" w:rsidRDefault="000C60CD" w:rsidP="00344EE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44EE5"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И.п. – ноги пятки вместе носки врозь, руки на поясе. 1-3 – </w:t>
            </w:r>
            <w:proofErr w:type="spellStart"/>
            <w:r w:rsidR="00344EE5"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полуприсесть</w:t>
            </w:r>
            <w:proofErr w:type="spellEnd"/>
            <w:r w:rsidR="00344EE5"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повернуться вправо (влево); 2-4 – и.п.</w:t>
            </w:r>
          </w:p>
          <w:p w:rsidR="00344EE5" w:rsidRDefault="00344EE5" w:rsidP="00344EE5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60CD" w:rsidRDefault="00901F8F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315D0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И.п. – о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C60CD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руки на поясе.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Кружение в левую и правую сторону.</w:t>
            </w:r>
          </w:p>
          <w:p w:rsidR="000C60CD" w:rsidRDefault="000C60CD" w:rsidP="00572BF0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C60CD" w:rsidRPr="00901F8F" w:rsidRDefault="000C15E1" w:rsidP="00901F8F">
            <w:pPr>
              <w:shd w:val="clear" w:color="auto" w:fill="FFFFFF"/>
              <w:jc w:val="both"/>
              <w:rPr>
                <w:rStyle w:val="c1"/>
                <w:rFonts w:ascii="Times New Roman" w:hAnsi="Times New Roman" w:cs="Times New Roman"/>
                <w:color w:val="000000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901F8F" w:rsidRPr="00901F8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</w:t>
            </w:r>
            <w:r w:rsidR="00344EE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гают ноги вместе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, ноги врозь.</w:t>
            </w:r>
          </w:p>
          <w:p w:rsidR="000C60CD" w:rsidRPr="000C60CD" w:rsidRDefault="000C60CD" w:rsidP="00572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A56" w:rsidRDefault="00CB1D28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Дети </w:t>
            </w:r>
            <w:r w:rsidR="00FD7A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выполнят упражнения по показу инструктора.</w:t>
            </w:r>
          </w:p>
          <w:p w:rsidR="003C399E" w:rsidRDefault="003C399E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C399E" w:rsidRDefault="00315D03" w:rsidP="000C60C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6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C399E" w:rsidRDefault="003C399E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C399E" w:rsidRDefault="003C399E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Спина прямая.</w:t>
            </w:r>
          </w:p>
          <w:p w:rsidR="003C399E" w:rsidRDefault="003C399E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C399E" w:rsidRDefault="003C399E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0C60CD" w:rsidRDefault="000C60CD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3C399E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Руки </w:t>
            </w:r>
            <w:r w:rsidR="0002266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прямые.</w:t>
            </w: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C50EB" w:rsidRDefault="004C50E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C50EB" w:rsidRDefault="004C50E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Ноги прямые, колени не сгибать.</w:t>
            </w: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E5476" w:rsidRDefault="001E5476" w:rsidP="001E547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Спина прямая.</w:t>
            </w:r>
          </w:p>
          <w:p w:rsidR="004C50EB" w:rsidRDefault="004C50E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C50EB" w:rsidRDefault="000C60CD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572BF0" w:rsidRDefault="00572BF0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72BF0" w:rsidRDefault="00572BF0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572BF0" w:rsidRDefault="00980FF3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Спина прямая</w:t>
            </w:r>
          </w:p>
          <w:p w:rsidR="004C50EB" w:rsidRDefault="004C50E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0C60CD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F5363B" w:rsidP="000C60C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44EE5" w:rsidRDefault="00344EE5" w:rsidP="000C60C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5363B" w:rsidRDefault="00F5363B" w:rsidP="007A4F95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C73DC" w:rsidRPr="004232F9" w:rsidRDefault="00F5363B" w:rsidP="00F5363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Прыжки с чередованием с ходьбой.</w:t>
            </w:r>
          </w:p>
        </w:tc>
      </w:tr>
      <w:tr w:rsidR="00FD7A56" w:rsidTr="00181C25">
        <w:tc>
          <w:tcPr>
            <w:tcW w:w="2127" w:type="dxa"/>
          </w:tcPr>
          <w:p w:rsidR="00FD7A56" w:rsidRDefault="00FD7A5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ОВД</w:t>
            </w:r>
          </w:p>
          <w:p w:rsidR="00FD7A56" w:rsidRDefault="00045AA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DA3" w:rsidRDefault="00EB6DA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DC" w:rsidRDefault="008C73D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688" w:rsidRDefault="00023688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6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6DA3"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мешках</w:t>
            </w:r>
            <w:r w:rsidR="005B0D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D11B5" w:rsidRDefault="003D11B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74" w:rsidRDefault="001D1674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74" w:rsidRDefault="001D1674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74" w:rsidRDefault="001D1674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74" w:rsidRDefault="001D1674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74" w:rsidRDefault="001D1674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674" w:rsidRDefault="001D1674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1B5" w:rsidRPr="005B0DE8" w:rsidRDefault="00EB6DA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3DC" w:rsidRDefault="008C73DC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EB6DA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D11B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B5" w:rsidRDefault="00EB6DA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B5" w:rsidRDefault="003D11B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7D" w:rsidRDefault="00E1602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EB6DA3" w:rsidRPr="00EB6DA3" w:rsidRDefault="00EB6DA3" w:rsidP="00EB6DA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8"/>
                <w:szCs w:val="28"/>
              </w:rPr>
              <w:lastRenderedPageBreak/>
              <w:t>Слайд №3.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 слайда – сундука.</w:t>
            </w:r>
          </w:p>
          <w:p w:rsidR="00CB0F62" w:rsidRPr="0058750C" w:rsidRDefault="00045AA6" w:rsidP="00EB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A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8750C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 w:rsidR="00535FBC" w:rsidRPr="0058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DA3" w:rsidRPr="0058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DA3" w:rsidRPr="00EB6DA3" w:rsidRDefault="00EB6DA3" w:rsidP="00EB6D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DA3">
              <w:rPr>
                <w:rFonts w:ascii="Times New Roman" w:hAnsi="Times New Roman" w:cs="Times New Roman"/>
                <w:sz w:val="28"/>
                <w:szCs w:val="28"/>
              </w:rPr>
              <w:t>-Ребята, вот и сундук нашли!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DA3">
              <w:rPr>
                <w:rFonts w:ascii="Times New Roman" w:hAnsi="Times New Roman" w:cs="Times New Roman"/>
                <w:sz w:val="28"/>
                <w:szCs w:val="28"/>
              </w:rPr>
              <w:t>Хотите заглянуть в сундук?</w:t>
            </w:r>
          </w:p>
          <w:p w:rsidR="00EB6DA3" w:rsidRPr="00EB6DA3" w:rsidRDefault="00EB6DA3" w:rsidP="00EB6DA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6D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6DA3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показывает – сундук)</w:t>
            </w:r>
          </w:p>
          <w:p w:rsidR="008C73DC" w:rsidRPr="00E16025" w:rsidRDefault="00EB6DA3" w:rsidP="00535F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это, ребята?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(педагог достает из сундука мешок)</w:t>
            </w:r>
          </w:p>
          <w:p w:rsidR="003D11B5" w:rsidRDefault="00EB6DA3" w:rsidP="003D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16025" w:rsidRPr="0058750C" w:rsidRDefault="00E16025" w:rsidP="00E16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50C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Инструктор:</w:t>
            </w:r>
            <w:r w:rsidRPr="0058750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E16025" w:rsidRDefault="00E16025" w:rsidP="00E160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в старину проводили игры-эстафеты,  прыжки в мешках. Давайте и мы с вами добры молодцы и красны девицы посоревнуемся в ловкости и быстроте. Делимся на команду мальчиков и команду девочек. Мальчики у нас сильные и выносливые, а девочки у нас красивые и смелые.</w:t>
            </w:r>
          </w:p>
          <w:p w:rsidR="00E16025" w:rsidRDefault="00E16025" w:rsidP="00E1602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(проводится эстафета «Прыжки в мешках» под русскую народную музыку)</w:t>
            </w:r>
          </w:p>
          <w:p w:rsidR="003D11B5" w:rsidRPr="003D11B5" w:rsidRDefault="003D11B5" w:rsidP="003D1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7D" w:rsidRPr="00045AA6" w:rsidRDefault="00EB6DA3" w:rsidP="007A4F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Фонограмма №3 </w:t>
            </w:r>
            <w:r w:rsidR="00145556">
              <w:rPr>
                <w:rFonts w:ascii="Times New Roman" w:hAnsi="Times New Roman" w:cs="Times New Roman"/>
                <w:b/>
                <w:sz w:val="28"/>
                <w:szCs w:val="28"/>
              </w:rPr>
              <w:t>«Русская народная музыка».</w:t>
            </w:r>
          </w:p>
        </w:tc>
        <w:tc>
          <w:tcPr>
            <w:tcW w:w="3402" w:type="dxa"/>
          </w:tcPr>
          <w:p w:rsidR="00FD7A56" w:rsidRPr="00CB0F62" w:rsidRDefault="00023688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Перестроение в две</w:t>
            </w:r>
            <w:r w:rsidR="00CB0F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колонны.</w:t>
            </w:r>
          </w:p>
          <w:p w:rsidR="00FD7A56" w:rsidRDefault="00CB0F62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11B5" w:rsidRDefault="003D11B5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D11B5" w:rsidRDefault="003D11B5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6025" w:rsidRDefault="00E16025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025" w:rsidRDefault="00E16025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237D" w:rsidRDefault="00B8237D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6025" w:rsidRPr="00400854" w:rsidRDefault="00E16025" w:rsidP="00E16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8237D" w:rsidRPr="003D11B5" w:rsidRDefault="00B8237D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D7A56" w:rsidTr="00181C25">
        <w:tc>
          <w:tcPr>
            <w:tcW w:w="14743" w:type="dxa"/>
            <w:gridSpan w:val="4"/>
          </w:tcPr>
          <w:p w:rsidR="00FD7A56" w:rsidRPr="00A42E31" w:rsidRDefault="00FD7A56" w:rsidP="007A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</w:tr>
      <w:tr w:rsidR="00FD7A56" w:rsidTr="00181C25">
        <w:tc>
          <w:tcPr>
            <w:tcW w:w="2127" w:type="dxa"/>
          </w:tcPr>
          <w:p w:rsidR="00B932B5" w:rsidRDefault="00B932B5" w:rsidP="00977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A56" w:rsidRDefault="00FD7A56" w:rsidP="00977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E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977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114">
              <w:t xml:space="preserve"> </w:t>
            </w:r>
            <w:r w:rsidR="0097783E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EE0" w:rsidRPr="001A5EE0" w:rsidRDefault="00C023F6" w:rsidP="007A4F95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4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«Бабка – </w:t>
            </w:r>
            <w:proofErr w:type="spellStart"/>
            <w:r w:rsidR="00F04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Ежка</w:t>
            </w:r>
            <w:proofErr w:type="spellEnd"/>
            <w:r w:rsidR="00F04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B2BB1" w:rsidRDefault="003B2BB1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2BB1" w:rsidRDefault="003B2BB1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4A88" w:rsidRDefault="00184A88" w:rsidP="00184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4E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114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4039" w:rsidRDefault="00184A88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лентой.</w:t>
            </w: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795D33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4E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0114"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04039" w:rsidRDefault="00795D33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«Пробеги под платком»</w:t>
            </w: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A85" w:rsidRDefault="006F3A8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A85" w:rsidRDefault="006F3A8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A85" w:rsidRDefault="006F3A85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Pr="006F3A85" w:rsidRDefault="00980FF3" w:rsidP="00980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1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Сюрпризный момент.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Баранки</w:t>
            </w:r>
            <w:r w:rsidRPr="006F3A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980FF3" w:rsidRPr="006F3A85" w:rsidRDefault="00980FF3" w:rsidP="00980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3A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FF3" w:rsidRDefault="00980FF3" w:rsidP="0098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ходьба</w:t>
            </w:r>
          </w:p>
          <w:p w:rsidR="00980FF3" w:rsidRDefault="00980FF3" w:rsidP="007A4F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099" w:rsidRDefault="00DD109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99" w:rsidRDefault="00DD109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99" w:rsidRDefault="00DD109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099" w:rsidRDefault="00DD1099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B5" w:rsidRDefault="00B932B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B5" w:rsidRDefault="00B932B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2B5" w:rsidRDefault="00B932B5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Pr="00AD10A4" w:rsidRDefault="00B105E4" w:rsidP="007A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A56" w:rsidRDefault="00FD7A56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772ACA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772ACA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3CB" w:rsidRDefault="005E23CB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D33" w:rsidRDefault="00795D3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ACA" w:rsidRDefault="00772ACA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FF3" w:rsidRDefault="00980FF3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8F4" w:rsidRDefault="003D68F4" w:rsidP="007A4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A56" w:rsidRDefault="00980FF3" w:rsidP="0098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7796" w:type="dxa"/>
          </w:tcPr>
          <w:p w:rsidR="00B932B5" w:rsidRDefault="00FD7A56" w:rsidP="00B93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Инструктор: </w:t>
            </w:r>
            <w:r w:rsidR="002A4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039" w:rsidRDefault="002C3F84" w:rsidP="00F04039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932B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Все ребята молодцы, как на грядках огурцы.</w:t>
            </w:r>
            <w:r w:rsidR="00F040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  <w:p w:rsidR="002C3F84" w:rsidRPr="00F04039" w:rsidRDefault="002C3F84" w:rsidP="00F04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0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А мы продолжаем </w:t>
            </w:r>
            <w:r w:rsidR="00B932B5" w:rsidRPr="00F040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– с</w:t>
            </w:r>
            <w:r w:rsidRPr="00F0403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ундучок открываем! 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Инструктор</w:t>
            </w: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 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чтоб узнать, что в сундуке хранится, нам нужно отгадать загадку. Слушайте внимательно.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Старуха старая живет в лесу дремучем.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Нос крючком, нога костылем.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Кто к ней попал – тот пропал.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Педагог: 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Кто же это?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Дети: 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Это Баба Яга.</w:t>
            </w:r>
          </w:p>
          <w:p w:rsidR="00F04039" w:rsidRPr="00F04039" w:rsidRDefault="00F04039" w:rsidP="00F0403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(педагог достает из сундука маску – бабки – 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ёжки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)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Педагог: 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Верно. Давайте поиграем в русскую народную игру, «Бабка - 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Ёжка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4039" w:rsidRPr="00F04039" w:rsidRDefault="00F04039" w:rsidP="00F0403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Игра проводится несколько раз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Бабка-Ёжка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»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Выбирается считалочкой водящий – «Бабка – 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Ёжка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».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Считалочка: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Шла кукушка мимо сети,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А за нею малы дети,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Кукушата просят пить,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Выходи, тебе водить.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Бабка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Ёжка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стоит в центре круга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остальные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 идут по кругу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читают дразнилку: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- Бабка – 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Ёжка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 костяная ножка,  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С печки упала, ножку сломала,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А потом и говорит, у нее нога болит.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Пошла на улицу – раздавила курицу,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Пошла на базар – раздавила самовар.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Побежала в баньку – напугала зайку.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После этого водящий скачет на одной ноге и ловит дразнящих. Дразнящие дети тоже скачут от бабки – 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ёжки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 одной ноге. Кого она поймает, тот занимает место «</w:t>
            </w:r>
            <w:proofErr w:type="spellStart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Бабки-Ёжки</w:t>
            </w:r>
            <w:proofErr w:type="spellEnd"/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», и дразнилка начинает звучать сначала. Игра проводится несколько раз.</w:t>
            </w:r>
          </w:p>
          <w:p w:rsidR="00184A88" w:rsidRDefault="00772ACA" w:rsidP="00772AC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 </w:t>
            </w:r>
          </w:p>
          <w:p w:rsidR="00F04039" w:rsidRPr="00F04039" w:rsidRDefault="00184A88" w:rsidP="00184A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Инструктор</w:t>
            </w:r>
            <w:r w:rsidRPr="00184A88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: </w:t>
            </w:r>
            <w:r w:rsidRPr="00184A88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Молодцы ребята и здесь вы показали свою ловкость и силу. Добры молодцы и красны девицы, в сундучке ещё какой то секретик припрятан.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72ACA">
              <w:rPr>
                <w:rStyle w:val="c1"/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Достает ленту.</w:t>
            </w:r>
          </w:p>
          <w:p w:rsidR="00F04039" w:rsidRPr="00F04039" w:rsidRDefault="00184A88" w:rsidP="00184A8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Инструктор</w:t>
            </w:r>
            <w:r w:rsidR="00F04039"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 </w:t>
            </w:r>
            <w:r w:rsidR="00F04039"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Ребята, я хочу вам предложить поиграть еще в одну русскую народную игру «Игра с лентой».</w:t>
            </w:r>
          </w:p>
          <w:p w:rsidR="00184A88" w:rsidRPr="00F04039" w:rsidRDefault="00F04039" w:rsidP="00F0403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«Игра с лентой»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Маша вышла погулять,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Стала друга выбирать,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Стала друга выбирать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 - Кому ленточку отдать.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 этих слов ребенок с лентой останавливается напротив другого ребенка. Они берутся за ленту и кланяются друг другу.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Поклонись, поклонись,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Да за ленточку держись,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lastRenderedPageBreak/>
              <w:t>- Мы считаем: раз, два, три,</w:t>
            </w:r>
          </w:p>
          <w:p w:rsidR="00F04039" w:rsidRPr="00F04039" w:rsidRDefault="00F04039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- Ну-ка, ленточку возьми!</w:t>
            </w:r>
          </w:p>
          <w:p w:rsidR="00F04039" w:rsidRPr="00F04039" w:rsidRDefault="00184A88" w:rsidP="00F0403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F04039"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После слов «</w:t>
            </w:r>
            <w:r w:rsidR="00F04039"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Ну-ка, ленточку возьми!»</w:t>
            </w:r>
            <w:r w:rsidR="00F04039"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дети подбрасывают ленту вверх и бегут по кругу в разные стороны. Кто первым прибежал на место и взял ленту в руки тот и становится ведущим. Игра начинается сначала. </w:t>
            </w:r>
            <w:r w:rsidR="00AF30E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04039" w:rsidRDefault="00AF30E5" w:rsidP="00F040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58750C" w:rsidRDefault="0058750C" w:rsidP="005875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Инструктор</w:t>
            </w: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Посмотрите вот еще платок есть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в сундуке. Я предлагаю вам поиграть в игру «Пробеги под платком».</w:t>
            </w:r>
          </w:p>
          <w:p w:rsidR="00980FF3" w:rsidRDefault="00AF30E5" w:rsidP="005875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 xml:space="preserve">Дети идут по круг, взрослые кого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>накрыли платком тот п</w:t>
            </w:r>
            <w:r w:rsidR="00FC39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>риветствует</w:t>
            </w:r>
            <w:proofErr w:type="gramEnd"/>
            <w:r w:rsidR="00FC397C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 xml:space="preserve"> друг друга, (обнимаю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  <w:t>тся).</w:t>
            </w:r>
          </w:p>
          <w:p w:rsidR="00AF30E5" w:rsidRPr="00AF30E5" w:rsidRDefault="00AF30E5" w:rsidP="0058750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</w:rPr>
            </w:pPr>
          </w:p>
          <w:p w:rsidR="00795D33" w:rsidRDefault="00980FF3" w:rsidP="0058750C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Фонограмма №4 «Русская народная</w:t>
            </w:r>
            <w:r w:rsidRPr="0040085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80FF3" w:rsidRPr="00F04039" w:rsidRDefault="00980FF3" w:rsidP="00980FF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IV. Рефлексия:</w:t>
            </w:r>
          </w:p>
          <w:p w:rsidR="00F04039" w:rsidRDefault="00F04039" w:rsidP="00F040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Инструктор</w:t>
            </w: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 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Вот мы и узнали все секреты бабушкиного сундука. Садитесь все в кружок. Сейчас я начну передавать свечу по кругу, и у кого свеча окажется в руках, тот будет рассказывать, что ему сегодня понравилось. Свечу держим двумя руками и передаём её очень аккуратно.</w:t>
            </w:r>
          </w:p>
          <w:p w:rsidR="00772ACA" w:rsidRDefault="00772ACA" w:rsidP="00F040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AF30E5" w:rsidRPr="00F04039" w:rsidRDefault="00AF30E5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:rsidR="00F04039" w:rsidRDefault="00F04039" w:rsidP="00F040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(педагог передает свечу слева направо и задает вопросы детям)</w:t>
            </w:r>
          </w:p>
          <w:p w:rsidR="00AF30E5" w:rsidRDefault="00AF30E5" w:rsidP="00F0403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AF30E5" w:rsidRPr="00F04039" w:rsidRDefault="00AF30E5" w:rsidP="00F0403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тебе понравилось сегодня?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где мы сегодня побывали?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мы нашли в старой избе?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какие русские народные игры мы сегодня играли?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какая игра тебе понравилась больше всего?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какая эстафета, соревнование было сложнее?</w:t>
            </w:r>
          </w:p>
          <w:p w:rsidR="00F04039" w:rsidRDefault="00F04039" w:rsidP="00F040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тебе было выполнить легче?</w:t>
            </w:r>
          </w:p>
          <w:p w:rsidR="00980FF3" w:rsidRPr="00F04039" w:rsidRDefault="00980FF3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Инструктор</w:t>
            </w:r>
            <w:r w:rsidRPr="00F04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: </w:t>
            </w: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Спасибо вам ребята, что сегодня вы были со мной. Мы побывали в деревне, все секреты бабушкиного сундука узнали. А теперь все вместе давайте задуем свечу.</w:t>
            </w:r>
          </w:p>
          <w:p w:rsidR="00F04039" w:rsidRPr="00F04039" w:rsidRDefault="00F04039" w:rsidP="00F0403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(дети вместе с педагогом задувают свечу)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Молодцы ребята, но нам пора возвращаться в детский сад. На прощание бабушкин сундук вам приготовил сюрприз – это корзинка с баранками.</w:t>
            </w:r>
          </w:p>
          <w:p w:rsidR="00F04039" w:rsidRPr="00F04039" w:rsidRDefault="00F04039" w:rsidP="00F04039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(педагог достает из сундука корзинку с баранками)</w:t>
            </w:r>
          </w:p>
          <w:p w:rsidR="00F04039" w:rsidRPr="00F04039" w:rsidRDefault="00F04039" w:rsidP="00F0403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F04039"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возьмем ее с собой в детский сад.</w:t>
            </w:r>
          </w:p>
          <w:p w:rsidR="00FD7A56" w:rsidRDefault="00F04039" w:rsidP="00980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  <w:r w:rsidRPr="00F0403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(дети под музыку возвращаются в группу)</w:t>
            </w:r>
          </w:p>
          <w:p w:rsidR="00980FF3" w:rsidRDefault="00980FF3" w:rsidP="00980F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</w:pPr>
          </w:p>
          <w:p w:rsidR="00980FF3" w:rsidRPr="00B105E4" w:rsidRDefault="00980FF3" w:rsidP="00980F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Фонограмма №5</w:t>
            </w:r>
            <w:r w:rsidRPr="00B10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«Ходьба»</w:t>
            </w:r>
          </w:p>
          <w:p w:rsidR="00980FF3" w:rsidRPr="00980FF3" w:rsidRDefault="00980FF3" w:rsidP="00980FF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02" w:type="dxa"/>
          </w:tcPr>
          <w:p w:rsidR="00B932B5" w:rsidRDefault="00B932B5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B932B5" w:rsidRDefault="00B932B5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B932B5" w:rsidRDefault="00B932B5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B932B5" w:rsidRDefault="00B932B5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Pr="005E23CB" w:rsidRDefault="005E23CB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  <w:r w:rsidRPr="005E23C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Дети становятся в круг лицом. В центре круга стоит ребенок с лентой – это ведущий. Ребенок с лентой начинает ходить по кругу, а остальные дети</w:t>
            </w:r>
            <w:r w:rsidRPr="005E23CB">
              <w:rPr>
                <w:rFonts w:ascii="Calibri" w:eastAsia="Times New Roman" w:hAnsi="Calibri" w:cs="Times New Roman"/>
                <w:i/>
                <w:color w:val="000000"/>
              </w:rPr>
              <w:t xml:space="preserve"> </w:t>
            </w:r>
            <w:r w:rsidRPr="005E23C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начинают говорить  слова:</w:t>
            </w: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184A88" w:rsidRDefault="00184A88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  <w:proofErr w:type="gramStart"/>
            <w:r w:rsidRPr="00DE6BCD"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  <w:t>Играющие</w:t>
            </w:r>
            <w:r w:rsidR="00DD1099"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  <w:t>,</w:t>
            </w:r>
            <w:r w:rsidRPr="00DE6BCD"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  <w:t xml:space="preserve"> стоят </w:t>
            </w:r>
            <w:r w:rsidR="00795D33"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  <w:t>в два круга</w:t>
            </w:r>
            <w:r w:rsidR="00DD1099"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  <w:t>, в цент</w:t>
            </w:r>
            <w:r w:rsidR="00B932B5"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  <w:t>ре — инструктор с воспитателем в руках платок.</w:t>
            </w:r>
            <w:proofErr w:type="gramEnd"/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</w:p>
          <w:p w:rsidR="00FD7A56" w:rsidRDefault="00F04039" w:rsidP="007A4F95">
            <w:pPr>
              <w:rPr>
                <w:rFonts w:ascii="Times New Roman" w:hAnsi="Times New Roman" w:cs="Times New Roman"/>
                <w:i/>
                <w:color w:val="2A27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FD7A56" w:rsidRDefault="00B105E4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FD7A56" w:rsidRDefault="00FD7A56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04039" w:rsidRDefault="00F04039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4196B" w:rsidRDefault="0024196B" w:rsidP="007A4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7A56" w:rsidRPr="00DE6BCD" w:rsidRDefault="00FD7A56" w:rsidP="00980F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5152C" w:rsidRDefault="0025152C" w:rsidP="00721AC4">
      <w:pPr>
        <w:ind w:left="-709"/>
        <w:jc w:val="both"/>
      </w:pPr>
    </w:p>
    <w:sectPr w:rsidR="0025152C" w:rsidSect="00A45632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39"/>
    <w:multiLevelType w:val="multilevel"/>
    <w:tmpl w:val="D800F49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E1252"/>
    <w:multiLevelType w:val="hybridMultilevel"/>
    <w:tmpl w:val="0A0A66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E213C52"/>
    <w:multiLevelType w:val="hybridMultilevel"/>
    <w:tmpl w:val="F2AE9E56"/>
    <w:lvl w:ilvl="0" w:tplc="B63EEBD6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1384168"/>
    <w:multiLevelType w:val="hybridMultilevel"/>
    <w:tmpl w:val="8FF2983E"/>
    <w:lvl w:ilvl="0" w:tplc="359607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340B3"/>
    <w:multiLevelType w:val="hybridMultilevel"/>
    <w:tmpl w:val="B5A6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374872"/>
    <w:multiLevelType w:val="hybridMultilevel"/>
    <w:tmpl w:val="F170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931AF"/>
    <w:multiLevelType w:val="multilevel"/>
    <w:tmpl w:val="6624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D01A9"/>
    <w:multiLevelType w:val="hybridMultilevel"/>
    <w:tmpl w:val="E0C8E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0D58"/>
    <w:multiLevelType w:val="hybridMultilevel"/>
    <w:tmpl w:val="1048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87F58"/>
    <w:multiLevelType w:val="multilevel"/>
    <w:tmpl w:val="50D211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EF4"/>
    <w:rsid w:val="00020A47"/>
    <w:rsid w:val="00022669"/>
    <w:rsid w:val="000226DD"/>
    <w:rsid w:val="00023688"/>
    <w:rsid w:val="00037DD2"/>
    <w:rsid w:val="00045AA6"/>
    <w:rsid w:val="00050147"/>
    <w:rsid w:val="00065C38"/>
    <w:rsid w:val="000A1FDD"/>
    <w:rsid w:val="000B0567"/>
    <w:rsid w:val="000C15E1"/>
    <w:rsid w:val="000C60CD"/>
    <w:rsid w:val="000C6BBD"/>
    <w:rsid w:val="000E1F65"/>
    <w:rsid w:val="00127481"/>
    <w:rsid w:val="00143293"/>
    <w:rsid w:val="00145556"/>
    <w:rsid w:val="00175EF4"/>
    <w:rsid w:val="00176AB3"/>
    <w:rsid w:val="00181C25"/>
    <w:rsid w:val="00184A88"/>
    <w:rsid w:val="00186BEA"/>
    <w:rsid w:val="001A397F"/>
    <w:rsid w:val="001A5EE0"/>
    <w:rsid w:val="001D1674"/>
    <w:rsid w:val="001E5476"/>
    <w:rsid w:val="001E58F9"/>
    <w:rsid w:val="001F1C4B"/>
    <w:rsid w:val="00200C30"/>
    <w:rsid w:val="00232BC8"/>
    <w:rsid w:val="0024196B"/>
    <w:rsid w:val="002428B6"/>
    <w:rsid w:val="0025152C"/>
    <w:rsid w:val="002A4F58"/>
    <w:rsid w:val="002C3F84"/>
    <w:rsid w:val="002C416C"/>
    <w:rsid w:val="00313286"/>
    <w:rsid w:val="00315D03"/>
    <w:rsid w:val="00344EE5"/>
    <w:rsid w:val="003632A8"/>
    <w:rsid w:val="0037397A"/>
    <w:rsid w:val="00382254"/>
    <w:rsid w:val="003B0584"/>
    <w:rsid w:val="003B2BB1"/>
    <w:rsid w:val="003C399E"/>
    <w:rsid w:val="003D11B5"/>
    <w:rsid w:val="003D68F4"/>
    <w:rsid w:val="003F004F"/>
    <w:rsid w:val="00400854"/>
    <w:rsid w:val="00411EDA"/>
    <w:rsid w:val="00442384"/>
    <w:rsid w:val="00470ADD"/>
    <w:rsid w:val="00485CCE"/>
    <w:rsid w:val="004B5055"/>
    <w:rsid w:val="004C50EB"/>
    <w:rsid w:val="004D67AB"/>
    <w:rsid w:val="004D7E39"/>
    <w:rsid w:val="004F1F1A"/>
    <w:rsid w:val="00510CCD"/>
    <w:rsid w:val="0053307C"/>
    <w:rsid w:val="00535FBC"/>
    <w:rsid w:val="00555E37"/>
    <w:rsid w:val="00566576"/>
    <w:rsid w:val="00572BF0"/>
    <w:rsid w:val="0058750C"/>
    <w:rsid w:val="005B0DE8"/>
    <w:rsid w:val="005B7203"/>
    <w:rsid w:val="005C616D"/>
    <w:rsid w:val="005D43E8"/>
    <w:rsid w:val="005E23CB"/>
    <w:rsid w:val="005F5F12"/>
    <w:rsid w:val="005F6FCB"/>
    <w:rsid w:val="00610628"/>
    <w:rsid w:val="00623F05"/>
    <w:rsid w:val="00690312"/>
    <w:rsid w:val="00692253"/>
    <w:rsid w:val="006A3EEB"/>
    <w:rsid w:val="006B05CA"/>
    <w:rsid w:val="006F3A85"/>
    <w:rsid w:val="006F6CE3"/>
    <w:rsid w:val="00721AC4"/>
    <w:rsid w:val="007430CF"/>
    <w:rsid w:val="00752C91"/>
    <w:rsid w:val="00772ACA"/>
    <w:rsid w:val="00783F3C"/>
    <w:rsid w:val="00790384"/>
    <w:rsid w:val="0079348E"/>
    <w:rsid w:val="00795D33"/>
    <w:rsid w:val="007A5E9A"/>
    <w:rsid w:val="007E03C9"/>
    <w:rsid w:val="007F1EC2"/>
    <w:rsid w:val="007F3617"/>
    <w:rsid w:val="008204B3"/>
    <w:rsid w:val="00820912"/>
    <w:rsid w:val="00835458"/>
    <w:rsid w:val="0083598E"/>
    <w:rsid w:val="008365C0"/>
    <w:rsid w:val="00855C0D"/>
    <w:rsid w:val="008A5E48"/>
    <w:rsid w:val="008A65F9"/>
    <w:rsid w:val="008B19FC"/>
    <w:rsid w:val="008C73DC"/>
    <w:rsid w:val="008F31C8"/>
    <w:rsid w:val="0090171C"/>
    <w:rsid w:val="00901F8F"/>
    <w:rsid w:val="0091303A"/>
    <w:rsid w:val="009615A4"/>
    <w:rsid w:val="009710B3"/>
    <w:rsid w:val="0097783E"/>
    <w:rsid w:val="00980FF3"/>
    <w:rsid w:val="009930AF"/>
    <w:rsid w:val="009A04B7"/>
    <w:rsid w:val="009B19EA"/>
    <w:rsid w:val="009B21F1"/>
    <w:rsid w:val="009D12EE"/>
    <w:rsid w:val="009F567B"/>
    <w:rsid w:val="00A14390"/>
    <w:rsid w:val="00A26DA4"/>
    <w:rsid w:val="00A36AA6"/>
    <w:rsid w:val="00A45632"/>
    <w:rsid w:val="00A724A0"/>
    <w:rsid w:val="00A755A9"/>
    <w:rsid w:val="00A8143F"/>
    <w:rsid w:val="00A92A56"/>
    <w:rsid w:val="00AF30E5"/>
    <w:rsid w:val="00AF68D6"/>
    <w:rsid w:val="00B105E4"/>
    <w:rsid w:val="00B41D3A"/>
    <w:rsid w:val="00B74461"/>
    <w:rsid w:val="00B8237D"/>
    <w:rsid w:val="00B83C4F"/>
    <w:rsid w:val="00B932B5"/>
    <w:rsid w:val="00C013DB"/>
    <w:rsid w:val="00C023F6"/>
    <w:rsid w:val="00C162C3"/>
    <w:rsid w:val="00C237F0"/>
    <w:rsid w:val="00C56C21"/>
    <w:rsid w:val="00C65DB2"/>
    <w:rsid w:val="00C77F1F"/>
    <w:rsid w:val="00C852D8"/>
    <w:rsid w:val="00C86B86"/>
    <w:rsid w:val="00CA3E24"/>
    <w:rsid w:val="00CA5E86"/>
    <w:rsid w:val="00CB0F62"/>
    <w:rsid w:val="00CB1D28"/>
    <w:rsid w:val="00CD415D"/>
    <w:rsid w:val="00CD499A"/>
    <w:rsid w:val="00CE18E9"/>
    <w:rsid w:val="00D24479"/>
    <w:rsid w:val="00D41BDE"/>
    <w:rsid w:val="00D65D4F"/>
    <w:rsid w:val="00DC3D3D"/>
    <w:rsid w:val="00DD1099"/>
    <w:rsid w:val="00DD438C"/>
    <w:rsid w:val="00DE59AE"/>
    <w:rsid w:val="00E056AD"/>
    <w:rsid w:val="00E15144"/>
    <w:rsid w:val="00E16025"/>
    <w:rsid w:val="00E46AA6"/>
    <w:rsid w:val="00E6656E"/>
    <w:rsid w:val="00E852FD"/>
    <w:rsid w:val="00EB6846"/>
    <w:rsid w:val="00EB6DA3"/>
    <w:rsid w:val="00EF0509"/>
    <w:rsid w:val="00F04039"/>
    <w:rsid w:val="00F16F60"/>
    <w:rsid w:val="00F36969"/>
    <w:rsid w:val="00F5363B"/>
    <w:rsid w:val="00FA00AE"/>
    <w:rsid w:val="00FC397C"/>
    <w:rsid w:val="00FD19E0"/>
    <w:rsid w:val="00FD7A56"/>
    <w:rsid w:val="00FE311C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056A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1E58F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1">
    <w:name w:val="c11"/>
    <w:basedOn w:val="a"/>
    <w:rsid w:val="00E4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6AA6"/>
  </w:style>
  <w:style w:type="character" w:customStyle="1" w:styleId="c12">
    <w:name w:val="c12"/>
    <w:basedOn w:val="a0"/>
    <w:rsid w:val="00E46AA6"/>
  </w:style>
  <w:style w:type="character" w:customStyle="1" w:styleId="c19">
    <w:name w:val="c19"/>
    <w:basedOn w:val="a0"/>
    <w:rsid w:val="00E46AA6"/>
  </w:style>
  <w:style w:type="character" w:customStyle="1" w:styleId="c0">
    <w:name w:val="c0"/>
    <w:basedOn w:val="a0"/>
    <w:rsid w:val="00E46AA6"/>
  </w:style>
  <w:style w:type="paragraph" w:customStyle="1" w:styleId="c8">
    <w:name w:val="c8"/>
    <w:basedOn w:val="a"/>
    <w:rsid w:val="00E4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46AA6"/>
  </w:style>
  <w:style w:type="paragraph" w:customStyle="1" w:styleId="c16">
    <w:name w:val="c16"/>
    <w:basedOn w:val="a"/>
    <w:rsid w:val="00E4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04039"/>
  </w:style>
  <w:style w:type="character" w:customStyle="1" w:styleId="c7">
    <w:name w:val="c7"/>
    <w:basedOn w:val="a0"/>
    <w:rsid w:val="00F04039"/>
  </w:style>
  <w:style w:type="paragraph" w:customStyle="1" w:styleId="c4">
    <w:name w:val="c4"/>
    <w:basedOn w:val="a"/>
    <w:rsid w:val="00F0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0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04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64X2PM5VDV2E-154-1362</_dlc_DocId>
    <_dlc_DocIdUrl xmlns="f3147fe7-8176-408f-93bd-a8e2f3df8503">
      <Url>https://www.eduportal44.ru/Okt/_layouts/15/DocIdRedir.aspx?ID=64X2PM5VDV2E-154-1362</Url>
      <Description>64X2PM5VDV2E-154-1362</Description>
    </_dlc_DocIdUrl>
  </documentManagement>
</p:properties>
</file>

<file path=customXml/itemProps1.xml><?xml version="1.0" encoding="utf-8"?>
<ds:datastoreItem xmlns:ds="http://schemas.openxmlformats.org/officeDocument/2006/customXml" ds:itemID="{25D82072-CF23-4971-8D8C-12829AF25B90}"/>
</file>

<file path=customXml/itemProps2.xml><?xml version="1.0" encoding="utf-8"?>
<ds:datastoreItem xmlns:ds="http://schemas.openxmlformats.org/officeDocument/2006/customXml" ds:itemID="{675C2C18-A9E5-42EF-90A3-8E96C730EAB4}"/>
</file>

<file path=customXml/itemProps3.xml><?xml version="1.0" encoding="utf-8"?>
<ds:datastoreItem xmlns:ds="http://schemas.openxmlformats.org/officeDocument/2006/customXml" ds:itemID="{BF0DAB25-8891-4844-9D2D-491F13CA297E}"/>
</file>

<file path=customXml/itemProps4.xml><?xml version="1.0" encoding="utf-8"?>
<ds:datastoreItem xmlns:ds="http://schemas.openxmlformats.org/officeDocument/2006/customXml" ds:itemID="{5094B66D-527D-45B8-A112-9A8859DF1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23</cp:revision>
  <cp:lastPrinted>2023-10-09T05:46:00Z</cp:lastPrinted>
  <dcterms:created xsi:type="dcterms:W3CDTF">2023-10-08T12:24:00Z</dcterms:created>
  <dcterms:modified xsi:type="dcterms:W3CDTF">2025-02-02T08:31:00Z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4340f112-f6cd-4743-9a63-c92ac837043e</vt:lpwstr>
  </property>
</Properties>
</file>