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656"/>
        <w:gridCol w:w="2695"/>
        <w:gridCol w:w="3057"/>
        <w:gridCol w:w="2246"/>
        <w:gridCol w:w="48"/>
        <w:gridCol w:w="2790"/>
        <w:gridCol w:w="43"/>
        <w:gridCol w:w="1953"/>
        <w:gridCol w:w="1298"/>
      </w:tblGrid>
      <w:tr w:rsidR="00237F37" w:rsidTr="00237F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4776D" w:rsidRPr="00360465" w:rsidRDefault="0004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5A6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</w:t>
            </w:r>
          </w:p>
        </w:tc>
        <w:tc>
          <w:tcPr>
            <w:tcW w:w="7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(в соответствии с ФГОС)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237F37" w:rsidTr="00237F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6D" w:rsidRPr="00360465" w:rsidRDefault="0004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6D" w:rsidRPr="00360465" w:rsidRDefault="0004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6D" w:rsidRPr="00360465" w:rsidRDefault="0004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Метапредметные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6D" w:rsidRPr="00360465" w:rsidRDefault="0004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F37" w:rsidTr="00237F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4776D" w:rsidTr="00237F37">
        <w:tc>
          <w:tcPr>
            <w:tcW w:w="14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 w:rsidP="0004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(10ч)</w:t>
            </w:r>
          </w:p>
        </w:tc>
      </w:tr>
      <w:tr w:rsidR="00237F37" w:rsidTr="00237F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учебником «Русский язык». Наша речь и наш язык.</w:t>
            </w:r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сохранять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в памяти учебную задачу урока. Адекватно</w:t>
            </w: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оценивать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резуль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таты написанного изложения, выполнения проверочных грамматических заданий. </w:t>
            </w: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границы своих достижений. </w:t>
            </w:r>
          </w:p>
          <w:p w:rsidR="0004776D" w:rsidRPr="00360465" w:rsidRDefault="00047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Воспроизводить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языке и речи, о формах речи (устная, письменная, вну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softHyphen/>
              <w:t>тренняя), о диалогической и монологиче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речи.</w:t>
            </w:r>
          </w:p>
          <w:p w:rsidR="0004776D" w:rsidRPr="00360465" w:rsidRDefault="0004776D">
            <w:pPr>
              <w:jc w:val="both"/>
              <w:rPr>
                <w:rFonts w:ascii="Times New Roman" w:eastAsia="Lucida Sans Unicode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Анализировать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высказывание о языке и речи,</w:t>
            </w: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осознавать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языка в речи.</w:t>
            </w: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Оценивать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нравственные качества людей по характеру их речи.</w:t>
            </w: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Оценивать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результаты своей деятельности.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Расширение круга знаний о лексике, фонетике, орфографии, словообразовании, морфологии, синтаксису, культуре речи.</w:t>
            </w:r>
          </w:p>
        </w:tc>
        <w:tc>
          <w:tcPr>
            <w:tcW w:w="2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ознавательные: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самостоятельное выделение и формулирование познавательной цели; анализ, сравнение, классификация объектов по выделенным признакам; синтез; осознанное и произвольное построение речевого высказывания в устной и письменной форме; построение логической цепи рассуждений; доказательство; коммуникативные: </w:t>
            </w: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коммуникативные: 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постановка учебной 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задачи, оценивание качества и уровня усвоения материала.  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Установление связи между целью учебной деятельности и её мотивом.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F37" w:rsidTr="00237F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>Язык и речь. Формулы вежливости.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6D" w:rsidRPr="00360465" w:rsidRDefault="0004776D">
            <w:pPr>
              <w:rPr>
                <w:rFonts w:ascii="Times New Roman" w:eastAsia="Lucida Sans Unicode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выбор на основе социальных и личностных ценностей.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F37" w:rsidTr="00237F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>Текст и его план.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Составлять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текст (совместно со сверстниками) по рисунку с включением в него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диалога.</w:t>
            </w:r>
          </w:p>
          <w:p w:rsidR="0004776D" w:rsidRPr="00360465" w:rsidRDefault="000477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Работать с памяткой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«Как подготовиться к изложению».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Самостоятельно подготовиться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к изложению. Подробно</w:t>
            </w: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излагать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повествовательного текста и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оценивать правильность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написания.</w:t>
            </w:r>
          </w:p>
          <w:p w:rsidR="0004776D" w:rsidRPr="00360465" w:rsidRDefault="000477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тему и главную мысль текста,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подбирать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заголовок к тексту,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соотносить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его с текстом.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Выделять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 части текста и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обосновывать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их выделения.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план текста.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Соблюдать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нормы построения текста.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Уточнить представление об особенностях текста, как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единицы речи; уметь распознавать повествовательные, описательные тексты, тексты-рассуждения</w:t>
            </w:r>
          </w:p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Уметь писать под диктовку и выполнять  грамматические задания.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F37" w:rsidTr="00237F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Обучающее изложение.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сохранять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в памяти учебную задачу урока. Подробно</w:t>
            </w: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воспроизводить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повествовательного текста и </w:t>
            </w: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написанное.</w:t>
            </w: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Оценивать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резуль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softHyphen/>
              <w:t>таты своей деятельности.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F37" w:rsidTr="00237F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33" w:rsidRPr="00360465" w:rsidRDefault="00435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33" w:rsidRPr="00360465" w:rsidRDefault="00435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>Анализ изложения. Типы текстов.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33" w:rsidRPr="00360465" w:rsidRDefault="00435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733" w:rsidRPr="00360465" w:rsidRDefault="00435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733" w:rsidRPr="00360465" w:rsidRDefault="00435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733" w:rsidRPr="00360465" w:rsidRDefault="00435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733" w:rsidRPr="00360465" w:rsidRDefault="00435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F37" w:rsidTr="00237F37">
        <w:trPr>
          <w:trHeight w:val="276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5733" w:rsidRPr="00360465" w:rsidRDefault="00435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5733" w:rsidRPr="00360465" w:rsidRDefault="00435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Предложение как </w:t>
            </w: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единица речи. Виды пре</w:t>
            </w:r>
            <w:r w:rsidR="00827E56"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дложений по цели высказывания и </w:t>
            </w: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>по интонации.</w:t>
            </w:r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33" w:rsidRPr="00360465" w:rsidRDefault="00435733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Устанавливать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связь слов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предложении. </w:t>
            </w:r>
          </w:p>
          <w:p w:rsidR="00435733" w:rsidRPr="00360465" w:rsidRDefault="00435733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Выделять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главные и второстепенные члены предложения.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Выделять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грамматическую основу предложения.                             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 и различать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по интонации.</w:t>
            </w:r>
          </w:p>
          <w:p w:rsidR="00435733" w:rsidRPr="00360465" w:rsidRDefault="00435733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733" w:rsidRPr="00360465" w:rsidRDefault="00435733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733" w:rsidRPr="00360465" w:rsidRDefault="00435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733" w:rsidRPr="00360465" w:rsidRDefault="00435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733" w:rsidRPr="00360465" w:rsidRDefault="00435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33" w:rsidRPr="00360465" w:rsidRDefault="00435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F37" w:rsidTr="00237F37">
        <w:tc>
          <w:tcPr>
            <w:tcW w:w="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33" w:rsidRPr="00360465" w:rsidRDefault="00435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33" w:rsidRPr="00360465" w:rsidRDefault="00435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733" w:rsidRPr="00360465" w:rsidRDefault="00435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33" w:rsidRPr="00360465" w:rsidRDefault="00435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понятия о слове, предложении, тексте. </w:t>
            </w:r>
          </w:p>
          <w:p w:rsidR="00435733" w:rsidRPr="00360465" w:rsidRDefault="00435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знания о предложении, уметь распознавать предложения по цели высказывания: повествовательные, вопросительные, побудительные. </w:t>
            </w:r>
          </w:p>
          <w:p w:rsidR="00435733" w:rsidRPr="00360465" w:rsidRDefault="00435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Уметь видеть обращение в устной и письменной речи.</w:t>
            </w:r>
          </w:p>
        </w:tc>
        <w:tc>
          <w:tcPr>
            <w:tcW w:w="2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33" w:rsidRPr="00360465" w:rsidRDefault="00435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самостоятел</w:t>
            </w:r>
            <w:proofErr w:type="spellEnd"/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выделение и формулирование познавательной цели; анализ, сравнение, классификация объектов по выделенным признакам; синтез; </w:t>
            </w: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постановка учебной задачи;</w:t>
            </w:r>
            <w:proofErr w:type="gramEnd"/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сличение способа действия и его результата с данным эталоном; оценивание качества и уровня усвоения материала.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33" w:rsidRPr="00360465" w:rsidRDefault="0043573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33" w:rsidRPr="00360465" w:rsidRDefault="00435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F37" w:rsidTr="00237F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435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04776D" w:rsidRPr="00360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>Диалог. Обращение.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6D" w:rsidRPr="00360465" w:rsidRDefault="0004776D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Выделять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предложения с прямой речью.</w:t>
            </w:r>
          </w:p>
          <w:p w:rsidR="0004776D" w:rsidRPr="00360465" w:rsidRDefault="0004776D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предложений с прямой речью (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выделять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прямую речь и слова автора).</w:t>
            </w:r>
          </w:p>
          <w:p w:rsidR="0004776D" w:rsidRPr="00360465" w:rsidRDefault="00047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F37" w:rsidTr="00237F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435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4776D" w:rsidRPr="00360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>Основа предложения. Главные и второстепенные члены предложения.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Выделять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главные и второстепенные члены предложения.</w:t>
            </w:r>
          </w:p>
          <w:p w:rsidR="0004776D" w:rsidRPr="00360465" w:rsidRDefault="0004776D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Выделять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грамматическую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основу предложения.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второстепенные члены предложения: дополнение, определение, обстоятельство.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распознавать главные и второстепенные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члены предложения; разбирать предложения по членам.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ознавательные: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самостоятельное выделение и формулирование 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познавательной цели; поиск и выделение необходимой информации; </w:t>
            </w: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умение с достаточной полнотой и точностью выражать свои мысли в соответствии с задачами и условиями коммуникации; </w:t>
            </w: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постановка учебной задачи; сличение способа действия и его результата с данным эталоном; оценивание качества и уровня усвоения материала.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Нравственно-этическое оценивание усваиваемого 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содержания, обеспечивающее личностный выбор на основе социальных и личностных ценностей.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F37" w:rsidTr="00237F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435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04776D" w:rsidRPr="00360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D15F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</w:t>
            </w:r>
            <w:r w:rsidR="00360465"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</w:t>
            </w: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 «Повторение»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jc w:val="both"/>
              <w:rPr>
                <w:rStyle w:val="8"/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сохранять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в памяти учебную задачу урока.</w:t>
            </w: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Записывать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под диктовку текст и</w:t>
            </w: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оценивать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написа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в словах изученных орфограмм.</w:t>
            </w: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776D" w:rsidRPr="00360465" w:rsidRDefault="00047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Оце</w:t>
            </w: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softHyphen/>
              <w:t>нивать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деятельности.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Уметь писать под диктовку и выполнять  грамматические задания.</w:t>
            </w:r>
          </w:p>
        </w:tc>
        <w:tc>
          <w:tcPr>
            <w:tcW w:w="2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самостоятельное выделение и формулирование познавательной цели; анализ, сравнение, классификация объектов по выделенным признакам; моделирование; преобразование модели с целью выявления общих законов, определяющих данную предметную 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область; </w:t>
            </w: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инициативное сотрудничество с учителем и сверстниками; </w:t>
            </w: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постановка учебной задачи, сличение способа действия и его результата с заданным эталонном; оценивание качества и уровня усвоения материала</w:t>
            </w:r>
            <w:proofErr w:type="gramEnd"/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Установление связи между целью учебной деятельности и её мотивом.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F37" w:rsidTr="00237F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5733" w:rsidRPr="003604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0E" w:rsidRPr="00360465" w:rsidRDefault="00D15F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ошибками.</w:t>
            </w:r>
          </w:p>
          <w:p w:rsidR="0004776D" w:rsidRPr="00360465" w:rsidRDefault="00047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>Словосочетание.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предложение, словосочетание и слово, объяснять их сходство и различие.</w:t>
            </w:r>
          </w:p>
          <w:p w:rsidR="0004776D" w:rsidRPr="00360465" w:rsidRDefault="00047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Выделять</w:t>
            </w: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в предложении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словосочетания.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устанавливать связь слов в словосочетании, составлять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словосочетания и выделять их из предложения.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Нравственно-этическое оценивание усваиваемого содержания, 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обеспечивающее личностный выбор на основе социальных и личностных ценностей.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76D" w:rsidTr="00237F37">
        <w:tc>
          <w:tcPr>
            <w:tcW w:w="14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8F6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Предложение (6</w:t>
            </w:r>
            <w:r w:rsidR="0004776D"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237F37" w:rsidTr="00237F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8F6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4776D" w:rsidRPr="00360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>Однородные члены предложения (общее понятие).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pStyle w:val="6"/>
              <w:shd w:val="clear" w:color="auto" w:fill="auto"/>
              <w:spacing w:line="211" w:lineRule="exact"/>
              <w:jc w:val="both"/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360465"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Понимать</w:t>
            </w:r>
            <w:r w:rsidRPr="0036046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и</w:t>
            </w:r>
            <w:r w:rsidRPr="00360465"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сохранять</w:t>
            </w:r>
            <w:r w:rsidRPr="0036046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в памяти учебную задачу урока. Адекватно</w:t>
            </w:r>
            <w:r w:rsidRPr="00360465"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оценивать</w:t>
            </w:r>
            <w:r w:rsidRPr="0036046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результаты написанного диктанта, выполне</w:t>
            </w:r>
            <w:r w:rsidRPr="0036046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softHyphen/>
              <w:t>ния грамматических заданий,</w:t>
            </w:r>
            <w:r w:rsidRPr="00360465"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определять </w:t>
            </w:r>
            <w:r w:rsidRPr="0036046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границы своих достижений.</w:t>
            </w:r>
            <w:r w:rsidRPr="00360465"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</w:p>
          <w:p w:rsidR="0004776D" w:rsidRPr="00360465" w:rsidRDefault="0004776D">
            <w:pPr>
              <w:pStyle w:val="6"/>
              <w:shd w:val="clear" w:color="auto" w:fill="auto"/>
              <w:spacing w:line="21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Составлять </w:t>
            </w:r>
            <w:r w:rsidRPr="0036046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текст по выбранной теме.</w:t>
            </w:r>
          </w:p>
          <w:p w:rsidR="0004776D" w:rsidRPr="00360465" w:rsidRDefault="0004776D">
            <w:pPr>
              <w:pStyle w:val="6"/>
              <w:shd w:val="clear" w:color="auto" w:fill="auto"/>
              <w:spacing w:line="211" w:lineRule="exac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360465"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Оценивать</w:t>
            </w:r>
            <w:r w:rsidRPr="0036046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ре</w:t>
            </w:r>
            <w:r w:rsidRPr="0036046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softHyphen/>
              <w:t>зультаты своей деятельности.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Уметь распознавать однородные члены; оформлять предложения; произносить с интонацией перечисления.</w:t>
            </w:r>
          </w:p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Уметь употреблять предложения в речи.</w:t>
            </w:r>
          </w:p>
        </w:tc>
        <w:tc>
          <w:tcPr>
            <w:tcW w:w="2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самостоятельное выделение и формулирование познавательной цели; анализ, сравнение, классификация объектов по выделенным признакам; подведение под понятие; </w:t>
            </w: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инициативное сотрудничество с учителем и сверстниками; контроль, коррекция, оценка действий партнера; </w:t>
            </w: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постановка учебной задачи; определение последовательности промежуточных целей с учетом конечного результата; предвосхищение результата и уровня усвоения, его временных характеристик; оценивание качества и уровня усвоения материала.</w:t>
            </w:r>
            <w:proofErr w:type="gramEnd"/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Установление связи между целью учебной деятельности и её мотивом.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F37" w:rsidTr="00237F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8F6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4776D" w:rsidRPr="00360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>Связь однородных членов предложения. Знаки препинания в предложениях с однородными членами.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6D" w:rsidRPr="00360465" w:rsidRDefault="0004776D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Наблюдать (анализировать) и устанавливать: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могут ли быть предложения, в которых при одном сказуемом два или несколько подлежащих, а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одном подлежащем несколько сказуемых.</w:t>
            </w:r>
          </w:p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Уметь употреблять в речи предложения с однородными членами.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Обобщить знания о знаках препинания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русском языке.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Нравственно-этическое оценивание усваиваемого содержания, обеспечивающее личностный 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моральный выбор на основе социальных и личностных ценностей.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F37" w:rsidTr="00237F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8F6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04776D" w:rsidRPr="00360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 по картине И.И. Левитана «Золотая осень».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jc w:val="both"/>
              <w:rPr>
                <w:rStyle w:val="8"/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сохранять в памяти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учеб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softHyphen/>
              <w:t>ную задачу урока.</w:t>
            </w: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Использовать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прави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softHyphen/>
              <w:t>ло при написании глаголов 2-го лица единственного числа в настоящем и бу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softHyphen/>
              <w:t>дущем времени.</w:t>
            </w: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Писать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 на основе анализа искусствоведческого тек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softHyphen/>
              <w:t>ста и репродукции картины И. И. Леви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softHyphen/>
              <w:t>тана «Золотая осень».</w:t>
            </w: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776D" w:rsidRPr="00360465" w:rsidRDefault="000477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результаты своей деятельности.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 употреблять в речи предложения с однородными членами, составлять текст – описание картины.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осознанное и произвольное построение речевого высказывания в устной и письменной форме; </w:t>
            </w:r>
            <w:proofErr w:type="gramEnd"/>
          </w:p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составление плана и последовательности действий; </w:t>
            </w:r>
          </w:p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сличение способа действия и его результата 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с данным эталоном; внесение необходимых дополнений и корректив в </w:t>
            </w:r>
            <w:proofErr w:type="gramStart"/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</w:t>
            </w:r>
            <w:proofErr w:type="gramEnd"/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способ действия.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F37" w:rsidTr="00237F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8F6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04776D" w:rsidRPr="00360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917258" w:rsidP="006304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>Анализ сочинения.</w:t>
            </w:r>
            <w:r w:rsidR="00EE54AD"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Запятая между однородными членами. </w:t>
            </w:r>
            <w:r w:rsidR="006304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Связь однородных членов предложения с помощью интонации и союзов (и, </w:t>
            </w:r>
            <w:proofErr w:type="spellStart"/>
            <w:r w:rsidR="0063049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="0063049D">
              <w:rPr>
                <w:rFonts w:ascii="Times New Roman" w:hAnsi="Times New Roman" w:cs="Times New Roman"/>
                <w:b/>
                <w:sz w:val="24"/>
                <w:szCs w:val="24"/>
              </w:rPr>
              <w:t>,н</w:t>
            </w:r>
            <w:proofErr w:type="gramEnd"/>
            <w:r w:rsidR="0063049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spellEnd"/>
            <w:r w:rsidR="0063049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Обобщать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знания о знаках препинания в русском языке.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Самостоятельно создавать алгоритм деятельности.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ознавательные: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поиск и выделение необходимой информации; </w:t>
            </w:r>
          </w:p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контроль, коррекция, оценка действий партнёра;</w:t>
            </w:r>
          </w:p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последовательности промежуточных целей с учётом конечного результата.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F37" w:rsidTr="00237F37">
        <w:trPr>
          <w:trHeight w:val="294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6A74" w:rsidRPr="00360465" w:rsidRDefault="008F6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6A74" w:rsidRPr="00360465" w:rsidRDefault="008F6A74" w:rsidP="006304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Простые и сложные предложения. </w:t>
            </w:r>
            <w:r w:rsidR="0063049D"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>Наши проекты. «Похвальное слово знакам препинания»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74" w:rsidRPr="00360465" w:rsidRDefault="008F6A74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Составлять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предложения с однородными подлежащими и однородными сказуемыми, редактировать тексты.</w:t>
            </w:r>
          </w:p>
          <w:p w:rsidR="008F6A74" w:rsidRPr="00360465" w:rsidRDefault="008F6A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74" w:rsidRPr="00360465" w:rsidRDefault="008F6A7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Контролировать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предложений, корректировать предложения, содержащие смысловые и грамматические  ошибки.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74" w:rsidRPr="00360465" w:rsidRDefault="008F6A7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самостоятельное выделение и формулирование познавательной цели; выбор наиболее эффективных способов решения задач в зависимости от конкретных условий; анализ, сравнение, классификация объектов по выделенным признакам; выдвижение гипотез и их обоснование; </w:t>
            </w:r>
          </w:p>
          <w:p w:rsidR="008F6A74" w:rsidRPr="00360465" w:rsidRDefault="008F6A7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lastRenderedPageBreak/>
              <w:t>коммуникативные</w:t>
            </w:r>
            <w:proofErr w:type="gramEnd"/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инициативное сотрудничество с учителем и сверстниками; контроль, коррекция, оценка действий партнера; </w:t>
            </w:r>
          </w:p>
          <w:p w:rsidR="008F6A74" w:rsidRPr="00360465" w:rsidRDefault="008F6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постановка учебной задачи, сличение способа действия и его результата с заданным </w:t>
            </w:r>
            <w:proofErr w:type="gramStart"/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эталонном</w:t>
            </w:r>
            <w:proofErr w:type="gramEnd"/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 оценивание качества и уровня усвоения материала.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6A74" w:rsidRPr="00360465" w:rsidRDefault="008F6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Установление связи между целью учебной деятельности и её мотивом.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A74" w:rsidRPr="00360465" w:rsidRDefault="008F6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F37" w:rsidTr="00237F37">
        <w:trPr>
          <w:trHeight w:val="127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8F6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04776D" w:rsidRPr="00360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</w:t>
            </w:r>
            <w:r w:rsidR="003953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№2 </w:t>
            </w: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 «Предложение».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jc w:val="both"/>
              <w:rPr>
                <w:rStyle w:val="8"/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сохранять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в памяти учебную задачу урока.</w:t>
            </w: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Записывать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под диктовку текст и</w:t>
            </w: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оценивать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написа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в словах изученных орфограмм.</w:t>
            </w: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776D" w:rsidRPr="00360465" w:rsidRDefault="00047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Оце</w:t>
            </w: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softHyphen/>
              <w:t>нивать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деятельности.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Уметь писать под диктовку и выполнять  грамматические задания.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 w:rsidP="0013419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выбор наиб эффективных способов решения задачи в зависимости от конкретных условий; рефлексия способов и условий действия, контроль  оценка процесса и результатов деятельности; </w:t>
            </w: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владение монологической и диалогической формами 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F37" w:rsidTr="00237F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192" w:rsidRPr="00360465" w:rsidRDefault="00134192" w:rsidP="00134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192" w:rsidRPr="00360465" w:rsidRDefault="00134192" w:rsidP="00134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192" w:rsidRPr="00360465" w:rsidRDefault="00134192" w:rsidP="00134192">
            <w:pPr>
              <w:jc w:val="both"/>
              <w:rPr>
                <w:rStyle w:val="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192" w:rsidRPr="00360465" w:rsidRDefault="00134192" w:rsidP="00134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192" w:rsidRPr="00360465" w:rsidRDefault="00134192" w:rsidP="00134192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речи в соответствии с грамматическими и синтаксическими нормами родного языка; </w:t>
            </w: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lastRenderedPageBreak/>
              <w:t>регулятивные: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сличение способа действий и его результата с заданным эталоном; внесение необходимых дополнений и корректив в </w:t>
            </w:r>
            <w:proofErr w:type="gramStart"/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</w:t>
            </w:r>
            <w:proofErr w:type="gramEnd"/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способ действия; способность к мобилизации сил и энергии, к волевым  усилиям.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192" w:rsidRPr="00360465" w:rsidRDefault="00134192" w:rsidP="0013419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92" w:rsidRPr="00360465" w:rsidRDefault="00134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76D" w:rsidTr="00237F37">
        <w:tc>
          <w:tcPr>
            <w:tcW w:w="14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C83D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Слово в языке и речи (17</w:t>
            </w:r>
            <w:r w:rsidR="0004776D"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237F37" w:rsidTr="00237F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49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4776D" w:rsidRPr="00360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134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 контрольного диктанта. </w:t>
            </w:r>
            <w:r w:rsidR="0004776D"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>Слово и его лексическое значение.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Актуализировать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знания о лексическом значении слов, о роли слов в нашем языке.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Развивать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умение определять слово по лексическому значению. 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bCs/>
                <w:sz w:val="24"/>
                <w:szCs w:val="24"/>
              </w:rPr>
              <w:t>Уточнить и углубить представление о лексическом значении слова, об однозначных и многозначных словах, о прямом и переносном значении слов, об антонимах и синонимах, о тематических группах слов.</w:t>
            </w:r>
          </w:p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bCs/>
                <w:sz w:val="24"/>
                <w:szCs w:val="24"/>
              </w:rPr>
              <w:t>Выявлять слова, значение которых требует уточнения. Работать с лингвистическими словарями.</w:t>
            </w:r>
          </w:p>
        </w:tc>
        <w:tc>
          <w:tcPr>
            <w:tcW w:w="2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самостоятельное выделение и формулирование познавательной цели; выбор наиболее эффективных способов решения задач в зависимости от конкретных условий; анализ, сравнение, классификация объектов по выделенным признакам; выдвижение гипотез и их обоснование; </w:t>
            </w:r>
          </w:p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инициативное сотрудничество с учителем и сверстниками; контроль, 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коррекция, оценка действий партнера; </w:t>
            </w:r>
          </w:p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постановка учебной задачи, сличение способа действия и его результата с заданным </w:t>
            </w:r>
            <w:proofErr w:type="gramStart"/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эталонном</w:t>
            </w:r>
            <w:proofErr w:type="gramEnd"/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 оценивание качества и уровня усвоения материала.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Нравственно-этическое оценивание усваиваемого содержания, обеспечивающее личностный выбор на основе социальных и личностных ценностей.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F37" w:rsidTr="00237F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49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4776D" w:rsidRPr="00360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>Многозначные слова. Прямое и переносное значение слов. Заимствованные слова. Устаревшие слова.</w:t>
            </w:r>
            <w:r w:rsidR="006304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Однозначные и многозначные.</w:t>
            </w:r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высказывания о русском языке. </w:t>
            </w:r>
          </w:p>
          <w:p w:rsidR="0004776D" w:rsidRPr="00360465" w:rsidRDefault="00047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Выявлять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слова, значение которых требует уточнения.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слова по тексту или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уточнять</w:t>
            </w: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помощью толкового словаря.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принцип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построения толкового словаря</w:t>
            </w: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слова, пользуясь толковым словарём.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Составлять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собственные толковые словарики</w:t>
            </w: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Распознавать</w:t>
            </w: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многозначные слова, слова в прямом и переносном значениях, синонимы, антонимы, омонимы, фразеологизмы, устаревшие слова. </w:t>
            </w:r>
          </w:p>
          <w:p w:rsidR="0004776D" w:rsidRPr="00360465" w:rsidRDefault="00047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в тексте слова в прямом и переносном значениях. </w:t>
            </w:r>
            <w:proofErr w:type="gramEnd"/>
          </w:p>
          <w:p w:rsidR="0004776D" w:rsidRPr="00360465" w:rsidRDefault="00047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прямое и переносное значения слов,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подбирать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предложение, в которых слово употребляется в прямом или переносном значении.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F37" w:rsidTr="00237F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49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4776D" w:rsidRPr="00360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Default="00047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>Синонимы, антонимы, омонимы.</w:t>
            </w:r>
          </w:p>
          <w:p w:rsidR="0063049D" w:rsidRPr="00360465" w:rsidRDefault="006304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плана.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Нравственно-этическое оценивание 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усваиваемого содержания, обеспечивающее личностный выбор на основе </w:t>
            </w:r>
            <w:proofErr w:type="gramStart"/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социальных</w:t>
            </w:r>
            <w:proofErr w:type="gramEnd"/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личностных.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F37" w:rsidTr="00237F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49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04776D" w:rsidRPr="00360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>Фразеологизмы. Обобщение знаний о лексических группах слов.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Нравственно-этическое оценивание усваиваемого содержания, обеспечивающее личностный выбор на основе </w:t>
            </w:r>
            <w:proofErr w:type="gramStart"/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социальных</w:t>
            </w:r>
            <w:proofErr w:type="gramEnd"/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личностных.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F37" w:rsidTr="00237F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42" w:rsidRDefault="0049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21-</w:t>
            </w:r>
          </w:p>
          <w:p w:rsidR="00BE7D42" w:rsidRDefault="00BE7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D42" w:rsidRDefault="00BE7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D42" w:rsidRDefault="00BE7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D42" w:rsidRDefault="00BE7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D42" w:rsidRDefault="00BE7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D42" w:rsidRDefault="00BE7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76D" w:rsidRPr="00360465" w:rsidRDefault="0049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4776D" w:rsidRPr="00360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Default="00047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>Состав слова. Распознавание значимых частей слова.</w:t>
            </w:r>
          </w:p>
          <w:p w:rsidR="00BE7D42" w:rsidRDefault="00BE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7D42" w:rsidRDefault="00BE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7D42" w:rsidRDefault="00BE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7D42" w:rsidRDefault="00BE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 слова. Роль окончаний в слове.</w:t>
            </w:r>
          </w:p>
          <w:p w:rsidR="00BE7D42" w:rsidRPr="00360465" w:rsidRDefault="00BE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диктант.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Различать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однокоренные слова и формы одного и того же слова, синонимы и однокоренные слова, однокоренные слова и слова с омонимичными корнями</w:t>
            </w: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Контролировать</w:t>
            </w: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объединения слов в группу: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обнаруживать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лишнее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слово в ряду предложенных. 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значение слова, роль и значение суффиксов и приставок</w:t>
            </w: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04776D" w:rsidRPr="00360465" w:rsidRDefault="00047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Работать с памяткой</w:t>
            </w: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«Разбор слов по составу». </w:t>
            </w:r>
          </w:p>
          <w:p w:rsidR="0004776D" w:rsidRPr="00360465" w:rsidRDefault="00047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 алгоритм</w:t>
            </w: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разбора слов по составу, использовать его. </w:t>
            </w:r>
          </w:p>
          <w:p w:rsidR="0004776D" w:rsidRPr="00360465" w:rsidRDefault="00047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 заданную схему</w:t>
            </w: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слова и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подбирать</w:t>
            </w: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слова заданного состава.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разбирать слова по составу; знать морфемный состав слова и роль каждой значимой части.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самостоятельное выделение и формулирование познавательной цели; анализ, сравнение, классификация объектов по выделенным признакам; моделирование; </w:t>
            </w: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lastRenderedPageBreak/>
              <w:t>коммуникативные: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инициативное сотрудничество с учителем и сверстниками; </w:t>
            </w: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постановка учебной задачи, сличение способа действия и его результата с заданным эталонном; оценивание качества и уровня усвоения материала.</w:t>
            </w:r>
            <w:proofErr w:type="gramEnd"/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Установление связи между целью учебной деятельности и её мотивом.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F37" w:rsidTr="00237F37">
        <w:trPr>
          <w:trHeight w:val="257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63B5" w:rsidRPr="00360465" w:rsidRDefault="00E5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63B5" w:rsidRPr="00360465" w:rsidRDefault="00E56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гласных и согласных в корнях слов.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3B5" w:rsidRPr="00360465" w:rsidRDefault="00E56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 текст</w:t>
            </w: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с целью нахождения в нём однокоренных слов, слов с определёнными суффиксами и приставками.</w:t>
            </w:r>
          </w:p>
          <w:p w:rsidR="00E563B5" w:rsidRPr="00360465" w:rsidRDefault="00E563B5">
            <w:pPr>
              <w:tabs>
                <w:tab w:val="left" w:pos="23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слова</w:t>
            </w:r>
          </w:p>
          <w:p w:rsidR="00E563B5" w:rsidRPr="00360465" w:rsidRDefault="00E563B5">
            <w:pPr>
              <w:tabs>
                <w:tab w:val="left" w:pos="23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Устанавливать</w:t>
            </w: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словах изученных орфограмм,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обосновывать</w:t>
            </w: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их написание.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Устанавливать зависимость</w:t>
            </w: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способа проверки от места орфограммы в слове.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 алгоритм</w:t>
            </w: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применения орфографического правила при обосновании написания слова.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Анализировать</w:t>
            </w: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разные способы проверки орфограмм.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63B5" w:rsidRPr="00360465" w:rsidRDefault="00E563B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распознавать однокоренные слова, подбирать однокоренные слова разных частей речи; уметь проверять написание безударных гласных, парных согласных, непроизносимых согласных в корнях слов.</w:t>
            </w:r>
          </w:p>
        </w:tc>
        <w:tc>
          <w:tcPr>
            <w:tcW w:w="2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3B5" w:rsidRPr="00360465" w:rsidRDefault="00E563B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самостоятельное выделение и формулирование познавательной цели; поиск и выделение необходимой информации; </w:t>
            </w:r>
          </w:p>
          <w:p w:rsidR="00E563B5" w:rsidRPr="00360465" w:rsidRDefault="00E563B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умение с достаточной полнотой и точностью выражать свои мысли в соответствии с задачами и условиями коммуникации; </w:t>
            </w:r>
          </w:p>
          <w:p w:rsidR="00E563B5" w:rsidRPr="00360465" w:rsidRDefault="00E563B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постановка учебной задачи; сличение способа действия и его результата с данным эталоном; </w:t>
            </w:r>
          </w:p>
          <w:p w:rsidR="00E563B5" w:rsidRPr="00360465" w:rsidRDefault="00E5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оценивание качества и уровня усвоения.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63B5" w:rsidRPr="00360465" w:rsidRDefault="00E563B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Установление связи между целью учебной деятельности и её мотивом.</w:t>
            </w:r>
          </w:p>
          <w:p w:rsidR="00E563B5" w:rsidRPr="00360465" w:rsidRDefault="00E563B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563B5" w:rsidRPr="00360465" w:rsidRDefault="00E563B5" w:rsidP="0015668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3B5" w:rsidRPr="00360465" w:rsidRDefault="00E56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F37" w:rsidTr="00237F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1D5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="0004776D" w:rsidRPr="00360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приставок и суффиксов.</w:t>
            </w:r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tabs>
                <w:tab w:val="left" w:pos="23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Группировать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месту орфограммы и по типу орфограмм.</w:t>
            </w:r>
          </w:p>
          <w:p w:rsidR="0004776D" w:rsidRPr="00360465" w:rsidRDefault="0004776D">
            <w:pPr>
              <w:tabs>
                <w:tab w:val="left" w:pos="23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Работать с памяткой</w:t>
            </w: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Звуко-буквенный</w:t>
            </w:r>
            <w:proofErr w:type="gramEnd"/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разбор слова».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Проводить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звуковой и </w:t>
            </w:r>
            <w:proofErr w:type="gramStart"/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звуко-буквенный</w:t>
            </w:r>
            <w:proofErr w:type="gramEnd"/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разбор слов.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Работать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с орфографическим словарём,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неправильно написанные слова и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исправлять</w:t>
            </w: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ошибки.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Оценивать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выполнения орфографической задачи.</w:t>
            </w:r>
          </w:p>
          <w:p w:rsidR="0004776D" w:rsidRPr="00360465" w:rsidRDefault="00047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Контролировать правильность</w:t>
            </w: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написания текста,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исправлять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ошибки.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Оценивать</w:t>
            </w: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результат выполнения орфографической задачи.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Уметь различать приставки и предлоги; упражнение в написании слов с предлогами и приставками, с суффиксами.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Нравственно-этическое оценивание усваиваемого содержания, обеспечивающее личностный выбор на основе </w:t>
            </w:r>
            <w:proofErr w:type="gramStart"/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социальных</w:t>
            </w:r>
            <w:proofErr w:type="gramEnd"/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личностных.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F37" w:rsidTr="00237F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1D5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4776D" w:rsidRPr="00360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>Разделительные твёрдый и мягкий знаки.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Знать о том, что показывает разделительный мягкий знак, перед какими буквами пишется.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Нравственно-этическое оценивание усваиваемого содержания, обеспечивающее личностный выбор на основе </w:t>
            </w:r>
            <w:proofErr w:type="gramStart"/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социальных</w:t>
            </w:r>
            <w:proofErr w:type="gramEnd"/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личностных.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F37" w:rsidTr="00237F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1D5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4776D" w:rsidRPr="00360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Обучающее </w:t>
            </w: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изложение.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lastRenderedPageBreak/>
              <w:t>Понимать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сохранять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памяти учебную задачу урока. Подробно</w:t>
            </w: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воспроизводить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повествовательного текста и </w:t>
            </w: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написанное.</w:t>
            </w: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Оценивать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резуль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softHyphen/>
              <w:t>таты своей деятельности.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Уточнить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представление об особенностях текста, как единицы речи; уметь распознавать повествовательные, описательные тексты, тексты-рассуждения</w:t>
            </w:r>
          </w:p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Уметь писать под диктовку и выполнять  грамматические задания.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осознанное и произвольное построение речевого высказывания в устной и письменной форме; смысловое чтение; рефлексия способов и условия действия, контроль и оценка процесса и результата деятельности; </w:t>
            </w: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составление плана и последовательности действий.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Установление 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связи между целью учебной деятельности и её мотивом.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F37" w:rsidTr="00237F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1D5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  <w:r w:rsidR="0004776D" w:rsidRPr="00360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>Анализ изложения. Части речи. Морфологические признаки частей речи.</w:t>
            </w:r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имена существительные,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имени существительного.</w:t>
            </w:r>
          </w:p>
          <w:p w:rsidR="0004776D" w:rsidRPr="00360465" w:rsidRDefault="00047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Изменять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существительные по падежам. </w:t>
            </w:r>
          </w:p>
          <w:p w:rsidR="0004776D" w:rsidRPr="00360465" w:rsidRDefault="00047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Работать с таблицей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«Признаки падежных форм имён существительных».</w:t>
            </w:r>
          </w:p>
          <w:p w:rsidR="0004776D" w:rsidRPr="00360465" w:rsidRDefault="00047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Различать падежные и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смысловые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вопросы.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падеж, в котором употреблено имя существительное. </w:t>
            </w:r>
          </w:p>
          <w:p w:rsidR="0004776D" w:rsidRPr="00360465" w:rsidRDefault="00047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имена существительные в начальной и косвенной формах. </w:t>
            </w:r>
          </w:p>
          <w:p w:rsidR="0004776D" w:rsidRPr="00360465" w:rsidRDefault="00047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Соблюдать нормы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употребления в речи неизменяемых имён существительных.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распознавать самостоятельные и служебные части речи.</w:t>
            </w:r>
          </w:p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Уметь распознавать существительное, определять род имен существительных.</w:t>
            </w:r>
          </w:p>
        </w:tc>
        <w:tc>
          <w:tcPr>
            <w:tcW w:w="2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самостоятельное выделение и формулирование познавательной цели; анализ, сравнение, классификация объектов по выделенным признакам; синтез; осознанное и произвольное построение 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речевого высказывания в устной и письменной форме; построение логической цепи рассуждений; доказательство; </w:t>
            </w:r>
          </w:p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владение монологической и диалогической формами речи в соответствии с грамматическими и синтаксическими нормами родного языка; </w:t>
            </w:r>
          </w:p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оценивание качества и уровня усвоения материала  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Установление связи между целью учебной деятельности и её мотивом.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F37" w:rsidTr="00237F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1D5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  <w:r w:rsidR="0004776D" w:rsidRPr="00360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>Склонение имён существительных и имён прилагательных.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Уметь склонять имена существительные по падежам</w:t>
            </w:r>
          </w:p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Обобщить существенные признаки прилагательного как части речи; уметь изменять имена прилагательные по родам; писать родовые окончания.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Нравственно-этическое оценивание усваиваемого содержания, обеспечивающее личностный выбор на основе </w:t>
            </w:r>
            <w:proofErr w:type="gramStart"/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социальных</w:t>
            </w:r>
            <w:proofErr w:type="gramEnd"/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личностных.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F37" w:rsidTr="00237F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1D5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  <w:r w:rsidR="0004776D" w:rsidRPr="00360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>Имя числительное. Глагол.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Актуализировать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знания об имени числительном и о глаголе.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Развивать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умение изменять глаголы по временам.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Повторить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правила написания приставок, предлогов со словами, частицы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с глаголами.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Уметь распознавать глаголы, имена числительные. </w:t>
            </w:r>
          </w:p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Изменять глаголы по временам.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Нравственно-этическое оценивание усваиваемого содержания, обеспечивающее личностный выбор на основе </w:t>
            </w:r>
            <w:proofErr w:type="gramStart"/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социальных</w:t>
            </w:r>
            <w:proofErr w:type="gramEnd"/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личностных.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F37" w:rsidTr="00237F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1D5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4776D" w:rsidRPr="00360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>Наречие как часть речи.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Дать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первое представление о наречии как части речи.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Познакомить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с некоторыми существенными признаками этой части речи и её роль в нашем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языке.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распознавать часть речи.</w:t>
            </w:r>
          </w:p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Каким членом предложения является наречие.</w:t>
            </w:r>
          </w:p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Какие окончания имеет.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Нравственно-этическое оценивание усваиваемого содержания, обеспечивающее личностный выбор на основе </w:t>
            </w:r>
            <w:proofErr w:type="gramStart"/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социальных</w:t>
            </w:r>
            <w:proofErr w:type="gramEnd"/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личностных.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F37" w:rsidTr="00237F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1D5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  <w:r w:rsidR="0004776D" w:rsidRPr="00360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наречий.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Развивать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умения распознавать в тексте наречия, ставить к ним вопросы, определять их значение.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Формировать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навыки правописания некоторых групп наречий, входящих в орфографический словарь начальной школы.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proofErr w:type="gramStart"/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орфографическую</w:t>
            </w:r>
            <w:proofErr w:type="gramEnd"/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зоркости</w:t>
            </w:r>
          </w:p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Уметь различать части речи.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F37" w:rsidTr="00237F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1D5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04776D" w:rsidRPr="00360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Сочинение-отзыв по картине В.М. Васнецова «Иван Царевич на Сером волке».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Учить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тему, структурные компоненты текста, соотносить текст и содержание картины, осмысливать содержание картины.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Совершенствовать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умение подбирать необходимые для описания и повествования слова.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Развивать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воображение.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Расширять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словарный запас.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 употреблять в речи предложения с однородными членами, составлять текст – описание картины.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осознанное и произвольное построение речевого высказывания в устной и письменной форме; смысловое чтение; рефлексия способов и условия действия, контроль и оценка процесса и результата деятельности; </w:t>
            </w: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составление плана и 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последовательности действий; сличение способа действия и его результата с заданным эталоном;</w:t>
            </w:r>
            <w:proofErr w:type="gramEnd"/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внесение необходимых дополнений и корректив в </w:t>
            </w:r>
            <w:proofErr w:type="gramStart"/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</w:t>
            </w:r>
            <w:proofErr w:type="gramEnd"/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способ действия.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F37" w:rsidTr="00237F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1D5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  <w:r w:rsidR="0004776D" w:rsidRPr="00360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</w:t>
            </w:r>
            <w:r w:rsidR="003953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№3 </w:t>
            </w: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 «Части речи».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jc w:val="both"/>
              <w:rPr>
                <w:rStyle w:val="8"/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сохранять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в памяти учебную задачу урока.</w:t>
            </w: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Записывать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под диктовку текст и</w:t>
            </w: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оценивать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написа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в словах изученных орфограмм.</w:t>
            </w: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776D" w:rsidRPr="00360465" w:rsidRDefault="000477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Оце</w:t>
            </w: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softHyphen/>
              <w:t>нивать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деятельности.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Выявить, в какой степени закрепился навык правописания; уметь оформлять предложения, писать слова без пропусков букв. Обозначать твердые и мягкие согласные, разделительный знак, писать звонкие и глухие согласные, безударные гласные.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ознавательные: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выбор наиболее эффективных способов решения задачи в зависимости от конкретных условий; рефлексия способов и условий действия, контроль  оценка процесса и результатов деятельности; </w:t>
            </w: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сличение способа действия и его результата с заданным эталоном; внесение необходимых дополнений и корректив в план и способ действия; 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способность к мобилизации сил и энергии, к волевому усилию.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Установление связи между целью учебной деятельности и её мотивом.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76D" w:rsidTr="00237F37">
        <w:tc>
          <w:tcPr>
            <w:tcW w:w="14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C83D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Имя существительное (30</w:t>
            </w:r>
            <w:r w:rsidR="0004776D"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237F37" w:rsidTr="00237F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53" w:rsidRPr="00360465" w:rsidRDefault="003B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53" w:rsidRPr="00360465" w:rsidRDefault="00134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 контрольного диктанта. </w:t>
            </w:r>
            <w:r w:rsidR="003B6953"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>Распознавание падежей имён существительных.</w:t>
            </w:r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6953" w:rsidRPr="00360465" w:rsidRDefault="003B6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сохранять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в памяти учебную задачу урока. </w:t>
            </w:r>
          </w:p>
          <w:p w:rsidR="003B6953" w:rsidRPr="00360465" w:rsidRDefault="003B6953">
            <w:pPr>
              <w:jc w:val="both"/>
              <w:rPr>
                <w:rStyle w:val="8"/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Адекватно</w:t>
            </w: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оценивать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написанного диктанта, выполне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грамматических заданий,</w:t>
            </w: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определять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границы своих достижений.</w:t>
            </w: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6953" w:rsidRPr="00360465" w:rsidRDefault="003B6953">
            <w:pPr>
              <w:jc w:val="both"/>
              <w:rPr>
                <w:rStyle w:val="8"/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текст по выбранной теме.</w:t>
            </w: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6953" w:rsidRPr="00360465" w:rsidRDefault="003B69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ре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softHyphen/>
              <w:t>зультаты своей деятельности.</w:t>
            </w:r>
          </w:p>
          <w:p w:rsidR="003B6953" w:rsidRPr="00360465" w:rsidRDefault="003B6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сохранять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в памяти учебную задачу урока. </w:t>
            </w:r>
          </w:p>
          <w:p w:rsidR="003B6953" w:rsidRPr="00360465" w:rsidRDefault="003B6953">
            <w:pPr>
              <w:jc w:val="both"/>
              <w:rPr>
                <w:rStyle w:val="8"/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Адекватно</w:t>
            </w: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оценивать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написанного диктанта, выполне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грамматических заданий,</w:t>
            </w: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определять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границы своих достижений.</w:t>
            </w: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6953" w:rsidRPr="00360465" w:rsidRDefault="003B6953">
            <w:pPr>
              <w:jc w:val="both"/>
              <w:rPr>
                <w:rStyle w:val="8"/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текст по выбранной теме.</w:t>
            </w: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6953" w:rsidRPr="00360465" w:rsidRDefault="003B6953" w:rsidP="001566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ре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softHyphen/>
              <w:t>зультаты своей деятельности.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53" w:rsidRPr="00360465" w:rsidRDefault="003B695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Уметь определять падеж имен существительных.</w:t>
            </w:r>
          </w:p>
        </w:tc>
        <w:tc>
          <w:tcPr>
            <w:tcW w:w="2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53" w:rsidRPr="00360465" w:rsidRDefault="003B695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самостоятельное выделение и формулирование познавательной цели; анализ, сравнение, классификация объектов по выделенным признакам; синтез; осознанное и произвольное построение речевого высказывания в устной и письменной форме; построение логической цепи рассуждений; доказательство; </w:t>
            </w:r>
            <w:proofErr w:type="gramEnd"/>
          </w:p>
          <w:p w:rsidR="003B6953" w:rsidRPr="00360465" w:rsidRDefault="003B695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 </w:t>
            </w:r>
            <w:proofErr w:type="gramEnd"/>
          </w:p>
          <w:p w:rsidR="003B6953" w:rsidRPr="00360465" w:rsidRDefault="003B695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оценивание качества и уровня усвоения 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материала.  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53" w:rsidRPr="00360465" w:rsidRDefault="003B695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53" w:rsidRPr="00360465" w:rsidRDefault="003B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F37" w:rsidTr="00237F37">
        <w:trPr>
          <w:trHeight w:val="169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6953" w:rsidRPr="00360465" w:rsidRDefault="003B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  <w:p w:rsidR="003B6953" w:rsidRPr="00360465" w:rsidRDefault="003B6953" w:rsidP="001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6953" w:rsidRPr="00360465" w:rsidRDefault="009172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B6953"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в распознавании именительного, родительного, винительного падежей неодушевлённых имён существительных.</w:t>
            </w:r>
          </w:p>
          <w:p w:rsidR="003B6953" w:rsidRPr="00360465" w:rsidRDefault="003B6953" w:rsidP="00156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6953" w:rsidRPr="00360465" w:rsidRDefault="003B6953" w:rsidP="001566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6953" w:rsidRPr="00360465" w:rsidRDefault="003B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Знать особенности имен существительных в именительном падеже. </w:t>
            </w:r>
          </w:p>
          <w:p w:rsidR="003B6953" w:rsidRPr="00360465" w:rsidRDefault="003B695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Уметь определять падеж; выделять главные члены предложения.</w:t>
            </w:r>
          </w:p>
          <w:p w:rsidR="003B6953" w:rsidRPr="00360465" w:rsidRDefault="003B6953" w:rsidP="0015668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53" w:rsidRPr="00360465" w:rsidRDefault="003B695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6953" w:rsidRPr="00360465" w:rsidRDefault="003B6953" w:rsidP="0015668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953" w:rsidRPr="00360465" w:rsidRDefault="003B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F37" w:rsidTr="00237F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53" w:rsidRPr="00360465" w:rsidRDefault="003B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53" w:rsidRPr="00360465" w:rsidRDefault="003B6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Упражнение  в распознавании имён существительных в творительном и </w:t>
            </w: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предложном падежах.</w:t>
            </w:r>
            <w:proofErr w:type="gramEnd"/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6953" w:rsidRPr="00360465" w:rsidRDefault="003B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53" w:rsidRPr="00360465" w:rsidRDefault="003B695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Знать особенности имен существительных в творительном и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предложном  падеже; уметь определять падеж; отрабатывать приемы распознавания падежей.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53" w:rsidRPr="00360465" w:rsidRDefault="003B695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53" w:rsidRPr="00360465" w:rsidRDefault="003B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Нравственно-этическое оценивание усваиваемого 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содержания, обеспечивающее личностный моральный выбор на основе социальных и личностных ценностей.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53" w:rsidRPr="00360465" w:rsidRDefault="003B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F37" w:rsidTr="00237F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53" w:rsidRPr="00360465" w:rsidRDefault="003B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53" w:rsidRPr="00360465" w:rsidRDefault="003B6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сведений о падежах и приёмах их распознавания. Несклоняемые имена существительные.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53" w:rsidRPr="00360465" w:rsidRDefault="003B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53" w:rsidRPr="00360465" w:rsidRDefault="003B695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Знать падежи; уметь распознавать падеж имен существительных.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53" w:rsidRPr="00360465" w:rsidRDefault="003B695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53" w:rsidRPr="00360465" w:rsidRDefault="003B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53" w:rsidRPr="00360465" w:rsidRDefault="003B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F37" w:rsidTr="00237F37">
        <w:trPr>
          <w:trHeight w:val="294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6953" w:rsidRPr="00360465" w:rsidRDefault="003B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  <w:p w:rsidR="003B6953" w:rsidRPr="00360465" w:rsidRDefault="003B6953" w:rsidP="001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6953" w:rsidRPr="00360465" w:rsidRDefault="003B6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>Три склонения имен существительных (общее представление). 1-е склонение имён существительных.</w:t>
            </w:r>
          </w:p>
          <w:p w:rsidR="003B6953" w:rsidRPr="00360465" w:rsidRDefault="003B6953" w:rsidP="00156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53" w:rsidRPr="00360465" w:rsidRDefault="003B6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 принадлежность</w:t>
            </w: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имён существительных к 1-му склонению и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обосновывать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определения.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Подбирать примеры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существительных 1-го склонения.</w:t>
            </w:r>
          </w:p>
          <w:p w:rsidR="003B6953" w:rsidRPr="00360465" w:rsidRDefault="003B69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 таблицу</w:t>
            </w: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«Падежные окончания имён существительных 1-го склонения»,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сопоставлять</w:t>
            </w: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окончания существительных 1-го склонения.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6953" w:rsidRPr="00360465" w:rsidRDefault="003B695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склонять имена существительные.</w:t>
            </w:r>
          </w:p>
          <w:p w:rsidR="003B6953" w:rsidRPr="00360465" w:rsidRDefault="003B6953" w:rsidP="0015668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53" w:rsidRPr="00360465" w:rsidRDefault="003B695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самостоятельное выделение и формулирование познавательной цели; осознанное и произвольное построение речевых высказывания в устной  письменной форме; анализ объектов с целью выделения их признаков; </w:t>
            </w: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умение с достаточной полнотой и точностью выражений связывать мысли в соответствии с задачами и условиями; </w:t>
            </w: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постановка учебной задачи; сличен способ действий и его результат с данным этапом;</w:t>
            </w:r>
            <w:proofErr w:type="gramEnd"/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внесение необходимых дополнений и корректив в план и способов действий; оценивание качества и уровня усвоения материала.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6953" w:rsidRPr="00360465" w:rsidRDefault="003B695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Установление связи между целью учебной деятельности и её мотивом.</w:t>
            </w:r>
          </w:p>
          <w:p w:rsidR="003B6953" w:rsidRPr="00360465" w:rsidRDefault="003B6953" w:rsidP="0015668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953" w:rsidRPr="00360465" w:rsidRDefault="003B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F37" w:rsidTr="00237F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1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  <w:r w:rsidR="0004776D" w:rsidRPr="00360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 по картине А.А. Пластова «Первый снег».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Развивать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умения определять тему картины.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Описывать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картину.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Раскрывать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замысел художника.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Передавать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своё отношение к картине.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Уметь определять тему рисунка, озаглавливать его, анализировать содержание и составлять текст, отражающий содержание рисунка; уметь правильно строить предложения и употреблять их в речи.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осознанное и произвольное построение речевого высказывания в устной и письменной форме; смысловое чтение; рефлексия способов и условия действия, контроль и оценка процесса и результата деятельности; </w:t>
            </w: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владение монологической и диалогической формами речи в соответствии с грамматическими и 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синтаксическими нормами родного языка; </w:t>
            </w: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составление плана и последовательности действий.</w:t>
            </w:r>
            <w:proofErr w:type="gramEnd"/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F37" w:rsidTr="00237F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1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  <w:r w:rsidR="0004776D" w:rsidRPr="00360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9172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 сочинения. </w:t>
            </w:r>
            <w:r w:rsidR="0004776D"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>2-склонение имён существительных.</w:t>
            </w:r>
            <w:r w:rsidR="00682D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Признаки имён существительных 2 склонения.</w:t>
            </w:r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 принадлежность</w:t>
            </w: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имён существительных ко 2-му склонению и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обосновывать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определения.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Подбирать примеры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существительных 2-го склонения.</w:t>
            </w:r>
          </w:p>
          <w:p w:rsidR="0004776D" w:rsidRPr="00360465" w:rsidRDefault="000477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 таблицу</w:t>
            </w: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«Падежные окончания имён существительных 2-го склонения»,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сопоставлять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окончания существительных 2-го склонения.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Уметь определять тип склонения имен существительных.</w:t>
            </w:r>
          </w:p>
        </w:tc>
        <w:tc>
          <w:tcPr>
            <w:tcW w:w="2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самостоятельное выделение и формулирование познавательной цели; осознанное и произвольное построение речевого высказывания в устной  письменной форме; анализ объектов с целью выделения их признаков; </w:t>
            </w: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умение с достаточной полнотой и точностью выражать свои мысли в соответствии с задачами и условиями коммуникации; </w:t>
            </w:r>
          </w:p>
          <w:p w:rsidR="0004776D" w:rsidRPr="00360465" w:rsidRDefault="0004776D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регулятивные: 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постановка учебной задачи; сличение способа действия и его результата с данным эталоном; внесение необходимых дополнений и корректив в </w:t>
            </w:r>
            <w:proofErr w:type="gramStart"/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</w:t>
            </w:r>
            <w:proofErr w:type="gramEnd"/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способ действия; 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оценивание качества и уровня усвоения материала.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Установление связи между целью учебной деятельности и её мотивом.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F37" w:rsidTr="00237F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1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04776D" w:rsidRPr="00360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Default="00047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в распознавании имён существительных 2-го склонения.</w:t>
            </w:r>
          </w:p>
          <w:p w:rsidR="00682DED" w:rsidRPr="00360465" w:rsidRDefault="00682D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диктант.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Уметь работать по алгоритму определения склонения имен существительных в косвенных падежах.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F37" w:rsidTr="00237F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8C" w:rsidRPr="00360465" w:rsidRDefault="001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8C" w:rsidRPr="00360465" w:rsidRDefault="00156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>3-е склонение имён существительных.</w:t>
            </w:r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668C" w:rsidRPr="00360465" w:rsidRDefault="00156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 принадлежность</w:t>
            </w: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имён существительных к 3-му склонению и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обосновывать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определения.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Подбирать примеры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существительных 3-го склонения.</w:t>
            </w:r>
          </w:p>
          <w:p w:rsidR="0015668C" w:rsidRPr="00360465" w:rsidRDefault="001566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Анализировать таблицу</w:t>
            </w: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«Падежные окончания имён существительных 3-го склонения»,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сопоставлять</w:t>
            </w: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окончания существительных 3-го склонения.</w:t>
            </w:r>
          </w:p>
          <w:p w:rsidR="0015668C" w:rsidRPr="00360465" w:rsidRDefault="0015668C" w:rsidP="001566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имена существительные разных склонений: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их сходство и различие.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Классифицировать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имена существительные по склонениям.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8C" w:rsidRPr="00360465" w:rsidRDefault="0015668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определять тип склонения имен существительных.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68C" w:rsidRPr="00360465" w:rsidRDefault="0015668C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8C" w:rsidRPr="00360465" w:rsidRDefault="0015668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8C" w:rsidRPr="00360465" w:rsidRDefault="001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F37" w:rsidTr="00237F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8C" w:rsidRPr="00360465" w:rsidRDefault="001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668C" w:rsidRPr="00360465" w:rsidRDefault="00156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в распознавании имён существительных 3-го склонения.</w:t>
            </w:r>
          </w:p>
          <w:p w:rsidR="0015668C" w:rsidRPr="00360465" w:rsidRDefault="0015668C" w:rsidP="00156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668C" w:rsidRPr="00360465" w:rsidRDefault="0015668C" w:rsidP="001566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668C" w:rsidRPr="00360465" w:rsidRDefault="0015668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Уметь работать по алгоритму определения склонения имен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существительных в косвенных падежах.</w:t>
            </w:r>
          </w:p>
          <w:p w:rsidR="0015668C" w:rsidRPr="00360465" w:rsidRDefault="0015668C" w:rsidP="0015668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68C" w:rsidRPr="00360465" w:rsidRDefault="0015668C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668C" w:rsidRPr="00360465" w:rsidRDefault="0015668C" w:rsidP="0015668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Нравственно-этическое оценивание усваиваемого 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содержания, обеспечивающее личностный моральный выбор на основе социальных и личностных ценностей.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8C" w:rsidRPr="00360465" w:rsidRDefault="001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F37" w:rsidTr="00237F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8C" w:rsidRPr="00360465" w:rsidRDefault="001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8C" w:rsidRPr="00360465" w:rsidRDefault="00156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8C" w:rsidRPr="00360465" w:rsidRDefault="00156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8C" w:rsidRPr="00360465" w:rsidRDefault="0015668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68C" w:rsidRPr="00360465" w:rsidRDefault="0015668C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8C" w:rsidRPr="00360465" w:rsidRDefault="0015668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8C" w:rsidRPr="00360465" w:rsidRDefault="001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F37" w:rsidTr="00237F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CF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  <w:r w:rsidR="0004776D" w:rsidRPr="00360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Обучающее изложение.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сохранять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в памяти учебную задачу урока. Подробно</w:t>
            </w: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воспроизводить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повествовательного текста и </w:t>
            </w: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написанное.</w:t>
            </w: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Оценивать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резуль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softHyphen/>
              <w:t>таты своей деятельности.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Уметь стилистически точно передавать содержание текста.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ознавательные: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осознанное и произвольное построение речевого высказывания в устной и письменной форме; смысловое чтение; рефлексия способов и условия действия, контроль и оценка процесса и результата деятельности; </w:t>
            </w: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владение монологической и диалогической формами речи в соответствии с грамматическими и синтаксическими 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нормами родного языка; </w:t>
            </w: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составление плана и последовательности действий.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F37" w:rsidTr="00237F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5E4" w:rsidRPr="00360465" w:rsidRDefault="00CF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5E4" w:rsidRPr="00360465" w:rsidRDefault="00CF1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>Анализ изложения. Падежные окончания имён существительных 1, 2 и 3-го склонения единственного числа. Способы проверки безударных падежных окончаний имён существительных.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5E4" w:rsidRPr="00360465" w:rsidRDefault="00CF15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Устанавливать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в именах существительных безударного падежного окончания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и определять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способ его проверки.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5E4" w:rsidRPr="00360465" w:rsidRDefault="00CF15E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Уметь определять ударные и безударные окончания имен существительных; отрабатывать навык склонения и умения определять склонение имен существительных.</w:t>
            </w:r>
          </w:p>
        </w:tc>
        <w:tc>
          <w:tcPr>
            <w:tcW w:w="2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15E4" w:rsidRPr="00360465" w:rsidRDefault="00CF15E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самостоятельное выделение и формулирование познавательной цели; структурирование знаний; выбор наиболее эффективных способов решения задач в зависимости от конкретных условий; анализ, сравнение, классификация объектов по выделенным признакам; синтез; </w:t>
            </w: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умение с достаточной полнотой и точностью выражать свои мысли в соответствии с задачами и условиями коммуникации; </w:t>
            </w: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lastRenderedPageBreak/>
              <w:t>регулятивные: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постановка учебной задачи; сличение способа действия и его результата с данным эталоном;</w:t>
            </w:r>
            <w:proofErr w:type="gramEnd"/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внесение необходимых дополнений и корректив в </w:t>
            </w:r>
            <w:proofErr w:type="gramStart"/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</w:t>
            </w:r>
            <w:proofErr w:type="gramEnd"/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способ действия; оценивание качества и уровня усвоения материала.</w:t>
            </w:r>
          </w:p>
          <w:p w:rsidR="00CF15E4" w:rsidRPr="00360465" w:rsidRDefault="00CF15E4" w:rsidP="004D3C8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самостоятельное выделение и формулирование познавательной цели; структурирование знаний; выбор наиболее эффективных способов решения задач в зависимости от конкретных условий; анализ, сравнение, классификация объектов по выделенным признакам; синтез; </w:t>
            </w: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умение с достаточной полнотой и точностью выражать свои мысли в соответствии с задачами и условиями коммуникации; </w:t>
            </w: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lastRenderedPageBreak/>
              <w:t>регулятивные: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постановка учебной задачи; сличение способа действия и его результата с данным эталоном;</w:t>
            </w:r>
            <w:proofErr w:type="gramEnd"/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внесение необходимых дополнений и корректив в </w:t>
            </w:r>
            <w:proofErr w:type="gramStart"/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</w:t>
            </w:r>
            <w:proofErr w:type="gramEnd"/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способ действия; оценивание качества и уровня усвоения материала.</w:t>
            </w:r>
          </w:p>
          <w:p w:rsidR="00CF15E4" w:rsidRPr="00360465" w:rsidRDefault="00CF15E4" w:rsidP="004D3C8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самостоятельное выделение и формулирование познавательной цели; выбор наиболее эффективных способов решения задач в зависимости от конкретных условий; анализ, сравнение, классификация объектов по выделенным признакам; выдвижение гипотез и их обоснование; </w:t>
            </w: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инициативное сотрудничество с учителем и сверстниками; контроль, коррекция, оценка 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действий партнера;  </w:t>
            </w: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постановка учебной задачи, сличение способа действия и его результата с заданным эталонном;</w:t>
            </w:r>
            <w:proofErr w:type="gramEnd"/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оценивание качества и уровня усвоения материала.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5E4" w:rsidRPr="00360465" w:rsidRDefault="00CF15E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Установление связи между целью учебной деятельности и её мотивом.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E4" w:rsidRPr="00360465" w:rsidRDefault="00CF1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F37" w:rsidTr="00237F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5E4" w:rsidRPr="00360465" w:rsidRDefault="00CF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5E4" w:rsidRPr="00360465" w:rsidRDefault="00CF1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>Именительный и винительный падежи.</w:t>
            </w:r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5E4" w:rsidRPr="00360465" w:rsidRDefault="00CF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разные способы проверки безударного падежного окончания и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выбирать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нужный способ его проверки.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Сопоставлять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формы имён существительных, имеющих окончания е и </w:t>
            </w:r>
            <w:proofErr w:type="spellStart"/>
            <w:proofErr w:type="gramStart"/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proofErr w:type="gramEnd"/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Обосновывать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безударного падежного окончания.</w:t>
            </w:r>
          </w:p>
          <w:p w:rsidR="00CF15E4" w:rsidRPr="00360465" w:rsidRDefault="00CF15E4" w:rsidP="004D3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Контролировать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записи в тексте имён существительных с безударными окончаниями,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 и исправлять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ошибки.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</w:t>
            </w: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правило при написании имён существительных в творительном падеже, оканчивающихся на шипящий и </w:t>
            </w:r>
            <w:proofErr w:type="spellStart"/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5E4" w:rsidRPr="00360465" w:rsidRDefault="00CF15E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особенности правописания имен существительных в именительном и винительном падежах.</w:t>
            </w: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5E4" w:rsidRPr="00360465" w:rsidRDefault="00CF15E4" w:rsidP="004D3C8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5E4" w:rsidRPr="00360465" w:rsidRDefault="00CF15E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E4" w:rsidRPr="00360465" w:rsidRDefault="00CF1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F37" w:rsidTr="00237F37">
        <w:trPr>
          <w:trHeight w:val="239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15E4" w:rsidRPr="00360465" w:rsidRDefault="00CF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47.</w:t>
            </w:r>
          </w:p>
          <w:p w:rsidR="00CF15E4" w:rsidRPr="00360465" w:rsidRDefault="00CF15E4" w:rsidP="004D3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15E4" w:rsidRPr="00360465" w:rsidRDefault="00CF1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окончаний имён существительных в родительном падеже.</w:t>
            </w:r>
          </w:p>
          <w:p w:rsidR="00CF15E4" w:rsidRPr="00360465" w:rsidRDefault="00360465" w:rsidP="004D3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списывание.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5E4" w:rsidRPr="00360465" w:rsidRDefault="00CF15E4" w:rsidP="004D3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15E4" w:rsidRPr="00360465" w:rsidRDefault="00CF15E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Знать особенности правописания имен существительных в родительном падеже.</w:t>
            </w:r>
          </w:p>
          <w:p w:rsidR="00CF15E4" w:rsidRPr="00360465" w:rsidRDefault="00CF15E4" w:rsidP="004D3C8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Знать особенности правописания одушевленных  имен существительных в именительном, родительном и винительном падеже.</w:t>
            </w: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5E4" w:rsidRPr="00360465" w:rsidRDefault="00CF15E4" w:rsidP="004D3C8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15E4" w:rsidRPr="00360465" w:rsidRDefault="00CF15E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мотивом.</w:t>
            </w:r>
          </w:p>
          <w:p w:rsidR="00CF15E4" w:rsidRPr="00360465" w:rsidRDefault="00CF15E4" w:rsidP="004D3C8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5E4" w:rsidRPr="00360465" w:rsidRDefault="00CF1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F37" w:rsidTr="00237F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5E4" w:rsidRPr="00360465" w:rsidRDefault="00CF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5E4" w:rsidRPr="00360465" w:rsidRDefault="00CF1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окончаний имён существительных в дательном падеже.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5E4" w:rsidRPr="00360465" w:rsidRDefault="00CF1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5E4" w:rsidRPr="00360465" w:rsidRDefault="00CF15E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Знать особенности правописания безударных окончаний имен существительных в дательном падеже.</w:t>
            </w: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5E4" w:rsidRPr="00360465" w:rsidRDefault="00CF15E4" w:rsidP="004D3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5E4" w:rsidRPr="00360465" w:rsidRDefault="00CF15E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E4" w:rsidRPr="00360465" w:rsidRDefault="00CF1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F37" w:rsidTr="00237F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5E4" w:rsidRPr="00360465" w:rsidRDefault="00CF15E4" w:rsidP="00CF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5E4" w:rsidRPr="00360465" w:rsidRDefault="00CF1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в правописании безударных окончаний имён существительных в родительном и дательном падежах.</w:t>
            </w:r>
            <w:proofErr w:type="gramEnd"/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5E4" w:rsidRPr="00360465" w:rsidRDefault="00CF1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5E4" w:rsidRPr="00360465" w:rsidRDefault="00CF15E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Знать особенности правописания безударных окончаний имен существительных в родительном дательном падежах; уметь распознавать падеж и склонение.</w:t>
            </w: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5E4" w:rsidRPr="00360465" w:rsidRDefault="00CF15E4" w:rsidP="004D3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5E4" w:rsidRPr="00360465" w:rsidRDefault="00CF15E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Нравственно-этическое оценивание усваиваемого содержания, обеспечивающее личностный моральный выбор на основе социальных и 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личностных ценностей.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E4" w:rsidRPr="00360465" w:rsidRDefault="00CF1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F37" w:rsidTr="00237F37">
        <w:trPr>
          <w:trHeight w:val="294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15E4" w:rsidRPr="00360465" w:rsidRDefault="00CF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50.</w:t>
            </w:r>
          </w:p>
          <w:p w:rsidR="00CF15E4" w:rsidRPr="00360465" w:rsidRDefault="00CF15E4" w:rsidP="004D3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15E4" w:rsidRPr="00360465" w:rsidRDefault="00CF1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окончаний имён существительных в творительном падеже.</w:t>
            </w:r>
          </w:p>
          <w:p w:rsidR="00CF15E4" w:rsidRPr="00360465" w:rsidRDefault="00CF15E4" w:rsidP="004D3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5E4" w:rsidRPr="00360465" w:rsidRDefault="00CF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Контролировать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записи в тексте имён существительных с безударными окончаниями,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 и исправлять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ошибки.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</w:t>
            </w: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правило при написании имён существительных в творительном падеже, оканчивающихся на шипящий и </w:t>
            </w:r>
            <w:proofErr w:type="spellStart"/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15E4" w:rsidRPr="00360465" w:rsidRDefault="00CF15E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Уметь распознавать падеж имен существительных; знать особенности правописания окончаний имен существительных в творительном падеже.</w:t>
            </w:r>
          </w:p>
          <w:p w:rsidR="00CF15E4" w:rsidRPr="00360465" w:rsidRDefault="00CF15E4" w:rsidP="004D3C8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Уметь распознавать падеж и склонение имен существительных; знать особенности правописания падежных окончаний имен существительных в творительном падеже.</w:t>
            </w: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5E4" w:rsidRPr="00360465" w:rsidRDefault="00CF15E4" w:rsidP="004D3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15E4" w:rsidRPr="00360465" w:rsidRDefault="00CF15E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мотивом.</w:t>
            </w:r>
          </w:p>
          <w:p w:rsidR="00CF15E4" w:rsidRPr="00360465" w:rsidRDefault="00CF15E4" w:rsidP="004D3C8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5E4" w:rsidRPr="00360465" w:rsidRDefault="00CF1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F37" w:rsidTr="00237F37">
        <w:trPr>
          <w:trHeight w:val="147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15E4" w:rsidRPr="00360465" w:rsidRDefault="00CF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  <w:p w:rsidR="00CF15E4" w:rsidRPr="00360465" w:rsidRDefault="00CF15E4" w:rsidP="004D3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15E4" w:rsidRPr="00360465" w:rsidRDefault="00CF1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окончаний имён существительных в предложном падеже.</w:t>
            </w:r>
          </w:p>
          <w:p w:rsidR="00CF15E4" w:rsidRPr="00360465" w:rsidRDefault="00CF15E4" w:rsidP="004D3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5E4" w:rsidRPr="00360465" w:rsidRDefault="00CF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Подробно излагать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повествовательного текста</w:t>
            </w:r>
          </w:p>
          <w:p w:rsidR="00CF15E4" w:rsidRPr="00360465" w:rsidRDefault="00CF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Контролировать правильность</w:t>
            </w: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написания текста,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и  исправлять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ошибки.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Оценивать</w:t>
            </w: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выполнения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орфографической задачи</w:t>
            </w:r>
          </w:p>
          <w:p w:rsidR="00CF15E4" w:rsidRPr="00360465" w:rsidRDefault="00CF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Обосновывать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безударного падежного окончания имён существительных в формах множественного числа.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Контролировать правильность</w:t>
            </w: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написания в тексте имён существительных с безударным окончанием,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и  исправлять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ошибки.</w:t>
            </w:r>
          </w:p>
          <w:p w:rsidR="00CF15E4" w:rsidRPr="00360465" w:rsidRDefault="00CF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употреблять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в устной и письменной речи имена существительные во множественном числе.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5E4" w:rsidRPr="00360465" w:rsidRDefault="00CF15E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распознавать падеж и склонение имен существительных; знать особенности правописания падежных окончаний имен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существительных в предложном падеже.</w:t>
            </w: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5E4" w:rsidRPr="00360465" w:rsidRDefault="00CF1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15E4" w:rsidRPr="00360465" w:rsidRDefault="00CF15E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мотивом.</w:t>
            </w:r>
          </w:p>
          <w:p w:rsidR="00CF15E4" w:rsidRPr="00360465" w:rsidRDefault="00CF15E4" w:rsidP="004D3C8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5E4" w:rsidRPr="00360465" w:rsidRDefault="00CF1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F37" w:rsidTr="00237F37">
        <w:trPr>
          <w:trHeight w:val="331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15E4" w:rsidRPr="00360465" w:rsidRDefault="00CF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52.</w:t>
            </w:r>
          </w:p>
          <w:p w:rsidR="00CF15E4" w:rsidRPr="00360465" w:rsidRDefault="00CF15E4" w:rsidP="004D3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15E4" w:rsidRPr="00360465" w:rsidRDefault="00CF1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безударных окончаний имён существительных во всех падежах.</w:t>
            </w:r>
          </w:p>
          <w:p w:rsidR="00CF15E4" w:rsidRPr="00360465" w:rsidRDefault="00CF15E4" w:rsidP="004D3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5E4" w:rsidRPr="00360465" w:rsidRDefault="00CF1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15E4" w:rsidRPr="00360465" w:rsidRDefault="00CF15E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Уметь распознавать падеж и склонение имен существительных; знать особенности правописания падежных окончаний.</w:t>
            </w:r>
          </w:p>
          <w:p w:rsidR="00CF15E4" w:rsidRPr="00360465" w:rsidRDefault="00CF15E4" w:rsidP="004D3C8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5E4" w:rsidRPr="00360465" w:rsidRDefault="00CF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самостоятельное выделение и формулирование познавательной цели; смысловое чтение; анализ, сравнение, классификация объектов по выделенным признакам; синтез; построение логической цепи рассуждений; </w:t>
            </w: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инициативное сотрудничество с учителем и сверстниками; контроль, коррекция, оценка действий партнера; </w:t>
            </w: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постановка учебной задачи; определение последовательности промежуточных целей с 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учетом конечного результата; предвосхищение результата и уровня усвоения, его временных характеристик;</w:t>
            </w:r>
            <w:proofErr w:type="gramEnd"/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оценивание качества и уровня усвоения материала.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15E4" w:rsidRPr="00360465" w:rsidRDefault="00CF15E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  <w:p w:rsidR="00CF15E4" w:rsidRPr="00360465" w:rsidRDefault="00CF15E4" w:rsidP="004D3C8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5E4" w:rsidRPr="00360465" w:rsidRDefault="00CF1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F37" w:rsidTr="00237F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CF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  <w:r w:rsidR="0004776D" w:rsidRPr="00360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Сочинение по картине В.А. </w:t>
            </w:r>
            <w:proofErr w:type="spellStart"/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>Тропинина</w:t>
            </w:r>
            <w:proofErr w:type="spellEnd"/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«Кружевница».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сохранять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в памяти учебную задачу урока. Подробно</w:t>
            </w: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воспроизводить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повествовательного текста и </w:t>
            </w: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написанное.</w:t>
            </w: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Оценивать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резуль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softHyphen/>
              <w:t>таты своей деятельности.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Уметь воспринимать картину описательного характера и создавать по ней текст.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ознавательные: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осознанное и произвольное построение речевого высказывания в устной и письменной форме; смысловое чтение; рефлексия способов и условия действия, контроль и оценка процесса и результата деятельности; </w:t>
            </w: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составление плана и 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последовательности действий.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F37" w:rsidTr="00237F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CF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  <w:r w:rsidR="0004776D" w:rsidRPr="00360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</w:t>
            </w:r>
            <w:r w:rsidR="003953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№4</w:t>
            </w: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 «Правописание безударных падежных окончаний имён существительных в единственном  числе».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jc w:val="both"/>
              <w:rPr>
                <w:rStyle w:val="8"/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сохранять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в памяти учебную задачу урока.</w:t>
            </w: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Записывать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под диктовку текст и</w:t>
            </w: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оценивать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написа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в словах изученных орфограмм.</w:t>
            </w: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776D" w:rsidRPr="00360465" w:rsidRDefault="00047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Оце</w:t>
            </w: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softHyphen/>
              <w:t>нивать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деятельности.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Уметь писать под диктовку и выполнять  грамматические задания.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выбор наиболее эффективных способов решения задачи в зависимости от конкретных условий; рефлексия способов и условий действия, контроль  оценка процесса и результатов деятельности; </w:t>
            </w: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владение монологической и диалогической формами речи в соответствии с грамматической и синтаксической нормами родного языка; </w:t>
            </w: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сличение способа действия и его результата с заданным эталоном; внесение необходимых дополнений и корректив в </w:t>
            </w:r>
            <w:proofErr w:type="gramStart"/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</w:t>
            </w:r>
            <w:proofErr w:type="gramEnd"/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способ действия; способность к мобилизации сил и энергии, </w:t>
            </w:r>
            <w:proofErr w:type="gramStart"/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волевых усилий.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F37" w:rsidTr="00237F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CF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04776D" w:rsidRPr="00360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 контрольного диктанта. </w:t>
            </w: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Повторение.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Проанализировать и исправить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ошибки,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допущенные в контрольном диктанте.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Упражнять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в определении падежей имён существительных, правописании безударных падежных окончаний имён существительных в единственном числе.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находить и исправлять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ошибки.</w:t>
            </w:r>
          </w:p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Уметь распознавать падеж и склонение имен существительных; знать особенности правописания падежных окончаний.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ознавательные: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выбор наиболее эффективных 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способов решения задачи в зависимости от конкретных условий; рефлексия способов и условий действия, контроль и  оценка процесса и результата деятельности; </w:t>
            </w:r>
          </w:p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умение с достаточной полнотой и точностью выражать свои мысли в соответствии с задачами и условиями коммуникации; </w:t>
            </w: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постановка учебной задачи; сличение способа действия и его результата с данным эталоном; оценивание качества и уровня усвоения материала.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Установление связи между 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целью учебной деятельности и её мотивом.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F37" w:rsidTr="00237F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CF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  <w:r w:rsidR="0004776D" w:rsidRPr="00360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>Склонение имён существительных во множественном числе.</w:t>
            </w:r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Обосновывать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безударного падежного окончания имён существительных в формах множественного числа.</w:t>
            </w:r>
          </w:p>
          <w:p w:rsidR="0004776D" w:rsidRPr="00360465" w:rsidRDefault="00047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Контролировать правильность</w:t>
            </w: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написания в тексте имён существительных с безударным окончанием,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находить и  исправлять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ошибки.</w:t>
            </w:r>
          </w:p>
          <w:p w:rsidR="0004776D" w:rsidRPr="00360465" w:rsidRDefault="00047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употреблять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в устной и письменной речи имена существительные во множественном числе.</w:t>
            </w:r>
          </w:p>
          <w:p w:rsidR="0004776D" w:rsidRPr="00360465" w:rsidRDefault="000477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передавать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повествовательного текста по самостоятельно составленному плану. </w:t>
            </w: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4776D" w:rsidRPr="00360465" w:rsidRDefault="00047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Контролировать правильность</w:t>
            </w: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написания текста,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 и  исправлять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ошибки.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Оценивать</w:t>
            </w: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выполнения работы.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Работать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с памяткой «Разбор имени существительного как части речи»,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последовательность разбора по алгоритму,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обосновывать</w:t>
            </w: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правильность выделения изученных признаков имени существительного.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определять число имен существительных.</w:t>
            </w:r>
          </w:p>
        </w:tc>
        <w:tc>
          <w:tcPr>
            <w:tcW w:w="2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ознавательные: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самостоятельное выделение и формулирование познавательной цели; поиск и выделение необходимой информации; </w:t>
            </w: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умение с достаточной 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полнотой и точностью выражать свои мысли в соответствии с задачами и условиями коммуникации;</w:t>
            </w:r>
          </w:p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постановка учебной задачи; сличение способа действия и его результата с данным эталоном; оценивание качества и уровня усвоения.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Установление связи между целью учебной деятельности и её мотивом.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F37" w:rsidTr="00237F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CF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04776D" w:rsidRPr="00360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>Именительный падеж имён существительных множественного числа.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Уметь определять число и падеж имен существительных именительного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падежа во множественном числе.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F37" w:rsidTr="00237F37">
        <w:trPr>
          <w:trHeight w:val="239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15E4" w:rsidRPr="00360465" w:rsidRDefault="00CF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58.</w:t>
            </w:r>
          </w:p>
          <w:p w:rsidR="00CF15E4" w:rsidRPr="00360465" w:rsidRDefault="00CF15E4" w:rsidP="004D3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15E4" w:rsidRPr="00360465" w:rsidRDefault="00CF1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Родительный падеж имён существительных множественного числа.</w:t>
            </w:r>
          </w:p>
          <w:p w:rsidR="00CF15E4" w:rsidRPr="00360465" w:rsidRDefault="00CF15E4" w:rsidP="004D3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5E4" w:rsidRPr="00360465" w:rsidRDefault="00CF1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15E4" w:rsidRPr="00360465" w:rsidRDefault="00CF15E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Уметь определять число и падеж имен существительных родительного падежа во множественном числе.</w:t>
            </w:r>
          </w:p>
          <w:p w:rsidR="00CF15E4" w:rsidRPr="00360465" w:rsidRDefault="00CF15E4" w:rsidP="004D3C8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Отрабатывать прием распознавания падежей имен существительных во множественном числе.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5E4" w:rsidRPr="00360465" w:rsidRDefault="00CF15E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15E4" w:rsidRPr="00360465" w:rsidRDefault="00CF15E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  <w:p w:rsidR="00CF15E4" w:rsidRPr="00360465" w:rsidRDefault="00CF15E4" w:rsidP="004D3C8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5E4" w:rsidRPr="00360465" w:rsidRDefault="00CF1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F37" w:rsidTr="00237F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CF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04776D" w:rsidRPr="00360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>Дательный, творительный, предложный падежи имён существительных множественного числа.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Уметь определять число и падеж имен существительных во множественном числе.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F37" w:rsidTr="00237F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CF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04776D" w:rsidRPr="00360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Обучающее изложение.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сохранять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в памяти учебную задачу урока. Подробно</w:t>
            </w: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воспроизводить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повествовательного текста и </w:t>
            </w: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написанное.</w:t>
            </w: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Оценивать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резуль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softHyphen/>
              <w:t>таты своей деятельности.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стилистически точно передавать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текста.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осознанное и произвольное построение 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речевого высказывания в устной и письменной форме; смысловое чтение; рефлексия способов и условия действия, контроль и оценка процесса и результата деятельности; </w:t>
            </w: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составление плана и последовательности действий.</w:t>
            </w:r>
            <w:proofErr w:type="gramEnd"/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Нравственно-этическое оценивание 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усваиваемого содержания, обеспечивающее личностный моральный выбор на основе социальных и личностных ценностей.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F37" w:rsidTr="00237F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CF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  <w:r w:rsidR="0004776D" w:rsidRPr="00360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>Анализ изложения. Правописание  падежных окончаний имён существительных в единственном и множественном числе.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Проанализировать и исправить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ошибки, допущенные в изложении.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Развивать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умение выполнять работу над ошибками.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Обобщить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знания о правописании безударных падежных окончаний имён существительных.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Уметь находить и исправлять ошибки в своей работе; отрабатывать навык определения числа, падежа и склонения имен существительных; уметь проводить морфологический разбор.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ознавательные: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структурирование знаний; выбор наиболее эффективных способов решения задачи в зависимости от конкретных условий; рефлексия способов и условий действия, контроль и оценка процесса и результатов деятельности; </w:t>
            </w: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сличение способа действия и его результата с дан эталоном; внесение необходимых дополнений и  корректив в </w:t>
            </w:r>
            <w:proofErr w:type="gramStart"/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</w:t>
            </w:r>
            <w:proofErr w:type="gramEnd"/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способ действия; выдел и осознание того, что уже усвоено и что еще подлежит усвоению, оценка качеств и уровня усвоения.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Установление связи между целью учебной деятельности и её мотивом.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F37" w:rsidTr="00237F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CF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  <w:r w:rsidR="0004776D" w:rsidRPr="00360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</w:t>
            </w:r>
            <w:r w:rsidR="003953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№5 </w:t>
            </w: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первое полугодие.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Контролировать правильность</w:t>
            </w: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написания текста,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 и  исправлять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ошибки.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Уметь писать под диктовку и выполнять  грамматические задания.</w:t>
            </w:r>
          </w:p>
        </w:tc>
        <w:tc>
          <w:tcPr>
            <w:tcW w:w="2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выбор наиболее эффективных способов решения задачи в зависимости от конкретных условий; рефлексия способов и условий действия, контроль  оценка процесса и результатов деятельности; </w:t>
            </w: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владение монологической и диалогической формами 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речи в соответствии с грамматическими и синтаксическими нормами родного языка; </w:t>
            </w: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сличение способа действия и его результата с заданным эталоном; внесение необходимых дополнений и корректив в </w:t>
            </w:r>
            <w:proofErr w:type="gramStart"/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</w:t>
            </w:r>
            <w:proofErr w:type="gramEnd"/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способ действия; способность к мобилизации сил и энергии, к волевому усилию.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Установление связи между целью учебной деятельности и её мотивом.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F37" w:rsidTr="00237F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CF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04776D" w:rsidRPr="00360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Default="00047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 контрольного диктанта. </w:t>
            </w:r>
          </w:p>
          <w:p w:rsidR="00AE4234" w:rsidRDefault="00AE4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 обобщение по разделу «Имя существительное».</w:t>
            </w:r>
          </w:p>
          <w:p w:rsidR="00AE4234" w:rsidRPr="00360465" w:rsidRDefault="00AE4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«Говори правильно»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Проанализировать и исправить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ошибки, допущенные в контрольном диктанте.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Упражнять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в определении падежей имён существительных, правописании безударных падежных окончаний имён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существительных в единственном числе.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находить и исправлять ошибки в своей работе; отрабатывать навык определения числа, падежа и склонения имен существительных; уметь проводить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морфологический разбор.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76D" w:rsidTr="00237F37">
        <w:tc>
          <w:tcPr>
            <w:tcW w:w="14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1D3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Имя прилагательное (25</w:t>
            </w:r>
            <w:r w:rsidR="0004776D"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237F37" w:rsidTr="00237F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C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04776D" w:rsidRPr="00360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>Имя прилагательное как часть речи.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имена прилагательные среди других слов в тексте.</w:t>
            </w: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Подбирать</w:t>
            </w: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к данному имени существительному максимальное количество имён прилагательных.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Образовывать</w:t>
            </w: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имена прилагательные с помощью суффиксов.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Определять части речи.</w:t>
            </w:r>
          </w:p>
        </w:tc>
        <w:tc>
          <w:tcPr>
            <w:tcW w:w="2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ознавательные: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самостоятельное выделение и формулирование познавательной цели; смысловое чтение;</w:t>
            </w:r>
          </w:p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анализ объектов с целью выделения их признаков; </w:t>
            </w: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инициативное сотрудничество с учителем и сверстникам; контроль, коррекция, оценка действий партнера; </w:t>
            </w: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постановка учебной задачи; определение 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последовательных промежуточных целей с учетом конечного результата; составление плана и последовательности действий; предвосхищение результат и уровня усвоения, его временных характеристик; оценивание качества и уровня усвоения материал.</w:t>
            </w:r>
            <w:proofErr w:type="gramEnd"/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Установление связи между целью учебной деятельности и её мотивом.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F37" w:rsidTr="00237F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C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04776D" w:rsidRPr="00360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>Род и число имён прилагательных.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род имён прилагательных.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Изменять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имена прилагательные по числам, по родам (в единственном числе).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Уметь определять число и род  имен прилагательных.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Нравственно-этическое оценивание усваиваемого содержания, обеспечивающее личностный 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моральный выбор на основе социальных и личностных ценностей.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F37" w:rsidTr="00237F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C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  <w:r w:rsidR="0004776D" w:rsidRPr="00360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AE4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Сочинение-описание «Моя любимая игрушка»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начальную форму имени прилагательного.</w:t>
            </w: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Согласовывать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форму имени прилагательного с именем существительным при образовании словосочетания «существительное + прилагательное». </w:t>
            </w:r>
          </w:p>
          <w:p w:rsidR="0004776D" w:rsidRPr="00360465" w:rsidRDefault="000477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писать</w:t>
            </w: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родовые окончания имён прилагательных.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Уметь определять тему рисунка, озаглавливать его, анализировать содержание и составлять текст, отражающий содержание рисунка; уметь правильно строить предложения и употреблять их в речи.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осознанное и произвольное построение речевого высказывания в устной и письменной форме; смысловое чтение; рефлексия способов и условия действия, контроль и оценка процесса и результата деятельности; </w:t>
            </w: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lastRenderedPageBreak/>
              <w:t>регулятивные: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составление плана и последовательности действий; сличение способов действий и его результата с данным эталоном;</w:t>
            </w:r>
            <w:proofErr w:type="gramEnd"/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внесение необходимых дополнений и  корректив в план и способов действий.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F37" w:rsidTr="00237F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AD3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  <w:r w:rsidR="0004776D" w:rsidRPr="00360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34" w:rsidRDefault="00F85F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по падежам</w:t>
            </w:r>
            <w:r w:rsidR="0004776D"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имён прилагательных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единственном числе</w:t>
            </w:r>
            <w:r w:rsidR="0004776D"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4776D" w:rsidRPr="00360465" w:rsidRDefault="00AE4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Алгоритм определения падежа имён прилагательных.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Работать с таблицей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учебнике «Изменение по падежам имён прилагательных в единственном числе.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Изменять</w:t>
            </w: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имена прилагательные по падежам (кроме прилагательных на </w:t>
            </w:r>
            <w:proofErr w:type="gramStart"/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ья</w:t>
            </w:r>
            <w:proofErr w:type="spellEnd"/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, -ин).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Работать с памяткой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«Как определить падеж имён прилагательных». </w:t>
            </w:r>
          </w:p>
          <w:p w:rsidR="0004776D" w:rsidRPr="00360465" w:rsidRDefault="00047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падеж имён прилагательных и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обосновывать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его определения.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Уметь определять падеж имени прилагательного.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самостоятельное выделение и формулирование познавательной цели; смысловое чтение;</w:t>
            </w:r>
            <w:proofErr w:type="gramEnd"/>
          </w:p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анализ объектов с целью выделения их признаков; </w:t>
            </w: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инициативное сотрудничество с учителем и сверстникам; контроль, коррекция, оценка действий партнера; </w:t>
            </w: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постановка учебной задачи; определение последовательных промежуточных целей с учетом конечного результата; составление плана и 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последовательности действий; предвосхищение результат и уровня усвоения, его временных характеристик; оценивание качества и уровня усвоения материал.</w:t>
            </w:r>
            <w:proofErr w:type="gramEnd"/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F37" w:rsidTr="00237F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AD3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  <w:r w:rsidR="0004776D" w:rsidRPr="00360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C83D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 на тему</w:t>
            </w:r>
            <w:r w:rsidR="00E14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 Чем мне запомнилась картина Серова «</w:t>
            </w:r>
            <w:proofErr w:type="spellStart"/>
            <w:r w:rsidR="00E144DF">
              <w:rPr>
                <w:rFonts w:ascii="Times New Roman" w:hAnsi="Times New Roman" w:cs="Times New Roman"/>
                <w:b/>
                <w:sz w:val="24"/>
                <w:szCs w:val="24"/>
              </w:rPr>
              <w:t>Мика</w:t>
            </w:r>
            <w:proofErr w:type="spellEnd"/>
            <w:r w:rsidR="00E14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Морозов»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сохранять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в памяти учебную задачу урока. Подробно</w:t>
            </w: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воспроизводить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повествовательного текста и </w:t>
            </w: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написанное.</w:t>
            </w: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Оценивать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резуль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softHyphen/>
              <w:t>таты своей деятельности.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Уметь воспринимать картину описательного характера и создавать по ней текст.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ознавательные: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осознанное и произвольное построение речевого высказывания в устной и письменной форме; смысловое чтение; рефлексия способов и условия действия, контроль и оценка процесса и результата деятельности; </w:t>
            </w: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составление плана и последовательности действий.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F37" w:rsidTr="00237F37">
        <w:trPr>
          <w:trHeight w:val="251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3250" w:rsidRPr="00360465" w:rsidRDefault="00AD3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69.</w:t>
            </w:r>
          </w:p>
          <w:p w:rsidR="00AD3250" w:rsidRPr="00360465" w:rsidRDefault="00AD3250" w:rsidP="004D3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3250" w:rsidRPr="00360465" w:rsidRDefault="00AD3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Склонение имён прилагательных мужского и среднего рода в единственном числе. </w:t>
            </w:r>
          </w:p>
          <w:p w:rsidR="00AD3250" w:rsidRPr="00360465" w:rsidRDefault="00AD3250" w:rsidP="004D3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0" w:rsidRPr="00360465" w:rsidRDefault="00AD3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падежные окончания имён прилагательных мужского и среднего рода по таблице.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Работать с памяткой</w:t>
            </w: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Как правильно написать безударное падежное окончание имени прилагательного в единственном числе»</w:t>
            </w: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 способ проверки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и написания  безударного падежного окончания имени прилагательного в единственном числе.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разные способы проверки  безударного падежного окончания имени прилагательного в единственном числе и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выбирать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рациональный способ.</w:t>
            </w:r>
          </w:p>
          <w:p w:rsidR="00AD3250" w:rsidRPr="00360465" w:rsidRDefault="00AD325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3250" w:rsidRPr="00360465" w:rsidRDefault="00AD3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3250" w:rsidRPr="00360465" w:rsidRDefault="00AD325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Уметь распознавать род, число, падеж имен прилагательных.</w:t>
            </w:r>
          </w:p>
          <w:p w:rsidR="00AD3250" w:rsidRPr="00360465" w:rsidRDefault="00AD3250" w:rsidP="004D3C8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50" w:rsidRPr="00360465" w:rsidRDefault="00AD325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самостоятельное выделение и формулирование познавательной цели; анализ, сравнение, классификация объектов по выделенным признакам; моделирование; преобразование модели с целью выявления общих законов, определяющих данную предметную область;</w:t>
            </w: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коммуникативные: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инициативное сотрудничество с учителем и сверстниками;  </w:t>
            </w: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D3250" w:rsidRPr="00360465" w:rsidRDefault="00AD3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постановка учебной задачи, сличение способа действия и его результата с заданным эталоном; оценивание качества и уровня усвоения материала.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3250" w:rsidRPr="00360465" w:rsidRDefault="00AD325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  <w:p w:rsidR="00AD3250" w:rsidRPr="00360465" w:rsidRDefault="00AD3250" w:rsidP="004D3C8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250" w:rsidRPr="00360465" w:rsidRDefault="00AD3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F37" w:rsidTr="00237F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AD3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04776D" w:rsidRPr="00360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 w:rsidP="00E144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Правописание окончаний имён прилагательных мужского и среднего рода в </w:t>
            </w:r>
            <w:r w:rsidR="00E144DF">
              <w:rPr>
                <w:rFonts w:ascii="Times New Roman" w:hAnsi="Times New Roman" w:cs="Times New Roman"/>
                <w:b/>
                <w:sz w:val="24"/>
                <w:szCs w:val="24"/>
              </w:rPr>
              <w:t>именительный и родительный падежи.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Уметь писать окончания имен прилагательных мужского и среднего рода в родительном падеже.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F37" w:rsidTr="00237F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AD3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04776D" w:rsidRPr="00360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E144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окончаний имён прилагательных мужского и среднего рода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дательном падеже.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Знать особенности правописания имен прилагательных мужского и среднего рода в дательном  падеже; уметь распознавать падежи.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Нравственно-этическое оценивание усваиваемого содержания, обеспечивающее личностный моральный выбор на основе </w:t>
            </w:r>
            <w:proofErr w:type="gramStart"/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социальных</w:t>
            </w:r>
            <w:proofErr w:type="gramEnd"/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</w:t>
            </w:r>
          </w:p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личностных ценностей.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F37" w:rsidTr="00237F37">
        <w:trPr>
          <w:trHeight w:val="169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AD3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  <w:r w:rsidR="0004776D" w:rsidRPr="00360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825D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Именительный, винительный, </w:t>
            </w:r>
            <w:r w:rsidR="00F85F8B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родительный падежи имён прилагательных мужского и среднего рода.</w:t>
            </w:r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6D" w:rsidRPr="00360465" w:rsidRDefault="00047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 и обосновывать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 безударного падежного окончания имен прилагательных мужского и среднего рода  в единственном числе,</w:t>
            </w: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проверять</w:t>
            </w: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правильность написания.</w:t>
            </w:r>
          </w:p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Знать особенности правописания имен прилагательных мужского и среднего рода в именительном, родительном, дательном, винительном  падежах; уметь распознавать падежи.</w:t>
            </w:r>
          </w:p>
        </w:tc>
        <w:tc>
          <w:tcPr>
            <w:tcW w:w="2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самостоятельное выделение и формулирование познавательной цели; поиск и выделение необходимой информации; анализ, сравнение, классификация объектов по выделенным признакам; синтез;  </w:t>
            </w: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умение с достаточной полнотой и точностью выражать свои мысли в соответствии с задачами и условиями коммуникации; </w:t>
            </w:r>
            <w:proofErr w:type="gramEnd"/>
          </w:p>
          <w:p w:rsidR="00BD44B4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постановка учебной задачи; сличение способа действия и его результата с данным эталоном; оценивание качества и уровня усвоения.</w:t>
            </w:r>
          </w:p>
          <w:p w:rsidR="00BD44B4" w:rsidRPr="00360465" w:rsidRDefault="00BD44B4" w:rsidP="00BD4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4B4" w:rsidRPr="00360465" w:rsidRDefault="00BD44B4" w:rsidP="00BD4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4B4" w:rsidRPr="00360465" w:rsidRDefault="00BD44B4" w:rsidP="00BD4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4B4" w:rsidRPr="00360465" w:rsidRDefault="00BD44B4" w:rsidP="00BD4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4B4" w:rsidRPr="00360465" w:rsidRDefault="00BD44B4" w:rsidP="00BD4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4B4" w:rsidRPr="00360465" w:rsidRDefault="00BD44B4" w:rsidP="00BD4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4B4" w:rsidRPr="00360465" w:rsidRDefault="00BD44B4" w:rsidP="00BD4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4B4" w:rsidRPr="00360465" w:rsidRDefault="00BD44B4" w:rsidP="00BD4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76D" w:rsidRPr="00360465" w:rsidRDefault="0004776D" w:rsidP="00BD4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F37" w:rsidTr="00237F37">
        <w:trPr>
          <w:trHeight w:val="276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44B4" w:rsidRPr="00360465" w:rsidRDefault="00BD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  <w:p w:rsidR="00BD44B4" w:rsidRPr="00360465" w:rsidRDefault="00BD44B4" w:rsidP="004D3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44B4" w:rsidRPr="00360465" w:rsidRDefault="00BD4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окончаний имён прилагательных мужского и среднего рода в творительном и предложном падежах.</w:t>
            </w:r>
          </w:p>
          <w:p w:rsidR="00BD44B4" w:rsidRPr="00360465" w:rsidRDefault="00BD44B4" w:rsidP="004D3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4B4" w:rsidRPr="00360465" w:rsidRDefault="00BD4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44B4" w:rsidRPr="00360465" w:rsidRDefault="00BD44B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Знать особенности правописания имен прилагательных мужского и среднего рода в творительном и предложном падежах; уметь распознавать падежи.</w:t>
            </w:r>
          </w:p>
          <w:p w:rsidR="00BD44B4" w:rsidRPr="00360465" w:rsidRDefault="00BD44B4" w:rsidP="004D3C8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4B4" w:rsidRPr="00360465" w:rsidRDefault="00BD4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44B4" w:rsidRPr="00360465" w:rsidRDefault="00BD44B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мотивом.</w:t>
            </w:r>
          </w:p>
          <w:p w:rsidR="00BD44B4" w:rsidRPr="00360465" w:rsidRDefault="00BD44B4" w:rsidP="004D3C8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4B4" w:rsidRPr="00360465" w:rsidRDefault="00BD4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F37" w:rsidTr="00237F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C4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  <w:r w:rsidR="0004776D" w:rsidRPr="00360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Default="00F85F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представление о склонении имён прилагательных женского рода. Алгоритм.</w:t>
            </w:r>
          </w:p>
          <w:p w:rsidR="00F85F8B" w:rsidRDefault="00F85F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диктант.</w:t>
            </w:r>
          </w:p>
          <w:p w:rsidR="00F85F8B" w:rsidRPr="00360465" w:rsidRDefault="00F85F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Развивать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навыки письменного пересказа описательного текста.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Закреплять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умение правильно писать безударные падежные окончания имён прилагательных.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Уметь стилистически точно передавать содержание описательного текста.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ознавательные: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осознанное и произвольное построение речевого высказывания в устной и письменной форме; смысловое чтение; рефлексия способов и условия действия, контроль и оценка процесса и результата деятельности; </w:t>
            </w: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составление плана и последовательности действий.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F37" w:rsidTr="00237F37">
        <w:trPr>
          <w:trHeight w:val="239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4FEA" w:rsidRPr="00360465" w:rsidRDefault="00C4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75.</w:t>
            </w:r>
          </w:p>
          <w:p w:rsidR="00C44FEA" w:rsidRPr="00360465" w:rsidRDefault="00C44FEA" w:rsidP="004D3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7D05" w:rsidRDefault="00A77D05" w:rsidP="00A77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>Склонение имён прилагательных женского рода.</w:t>
            </w:r>
          </w:p>
          <w:p w:rsidR="00C44FEA" w:rsidRPr="00360465" w:rsidRDefault="00A77D05" w:rsidP="00A77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>Именительный и винительный падежи имён прилагательных женского рода.</w:t>
            </w:r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4FEA" w:rsidRPr="00360465" w:rsidRDefault="00C44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Проанализировать и исправить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ошибки, допущенные в изложении.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Развивать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умение выполнять работу над ошибками.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Обобщить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знания о правописании безударных падежных окончаний имён прилагательных.</w:t>
            </w:r>
          </w:p>
          <w:p w:rsidR="00C44FEA" w:rsidRPr="00360465" w:rsidRDefault="00C44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Сравнивать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падежные окончания имён прилагательных женского рода по таблице</w:t>
            </w:r>
          </w:p>
          <w:p w:rsidR="00C44FEA" w:rsidRPr="00360465" w:rsidRDefault="00C44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 и обосновывать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 безударного падежного окончания имен прилагательных женского рода  в единственном числе,</w:t>
            </w: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проверять</w:t>
            </w: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правильность написания.</w:t>
            </w:r>
          </w:p>
          <w:p w:rsidR="00C44FEA" w:rsidRPr="00360465" w:rsidRDefault="00C44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Записывать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текст по памяти</w:t>
            </w:r>
          </w:p>
          <w:p w:rsidR="00C44FEA" w:rsidRPr="00360465" w:rsidRDefault="00C44FEA" w:rsidP="004D3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 информацию</w:t>
            </w: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о достопримечательностях своего города,</w:t>
            </w: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обобщать</w:t>
            </w: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её и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 сообщение</w:t>
            </w: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4FEA" w:rsidRPr="00360465" w:rsidRDefault="00C4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Уметь находить и исправлять ошибки в своей работе; уметь писать окончания </w:t>
            </w:r>
            <w:r w:rsidR="00825D76" w:rsidRPr="00360465">
              <w:rPr>
                <w:rFonts w:ascii="Times New Roman" w:hAnsi="Times New Roman" w:cs="Times New Roman"/>
                <w:sz w:val="24"/>
                <w:szCs w:val="24"/>
              </w:rPr>
              <w:t>имен прилагательных женского рода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4FEA" w:rsidRPr="00360465" w:rsidRDefault="00C44FEA" w:rsidP="004D3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4FEA" w:rsidRPr="00360465" w:rsidRDefault="00C4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выбор наиболее эффективных способов решения задачи в зависимости от конкретных условий; рефлексия способов и условий действия, контроль  оценка процесса и результатов деятельности; </w:t>
            </w: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сличение способа действия и его результата с заданным эталоном; внесение необходимых дополнений и корректив в </w:t>
            </w:r>
            <w:proofErr w:type="gramStart"/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</w:t>
            </w:r>
            <w:proofErr w:type="gramEnd"/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способ действия; способность к мобилизации сил и энергии, к волевому усилию.</w:t>
            </w:r>
          </w:p>
          <w:p w:rsidR="00C44FEA" w:rsidRPr="00360465" w:rsidRDefault="00C44FE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самостоятельное выделение и 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формулирование познавательной цели; поиск и выделение необходимой информации; анализ, сравнение, классификация объектов по выделенным признакам; синтез;  </w:t>
            </w: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умение с достаточной полнотой и точностью выражать свои мысли в соответствии с задачами и условиями коммуникации; </w:t>
            </w:r>
            <w:proofErr w:type="gramEnd"/>
          </w:p>
          <w:p w:rsidR="00C44FEA" w:rsidRPr="00360465" w:rsidRDefault="00C44FEA" w:rsidP="004D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постановка учебной задачи; сличение способа действия и его результата с данным эталоном; оценивание качества и уровня усвоения.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4FEA" w:rsidRPr="00360465" w:rsidRDefault="00C4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Установление связи между целью учебной деятельности и её мотивом.</w:t>
            </w:r>
          </w:p>
          <w:p w:rsidR="00C44FEA" w:rsidRPr="00360465" w:rsidRDefault="00C44FEA" w:rsidP="004D3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FEA" w:rsidRPr="00360465" w:rsidRDefault="00C44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F37" w:rsidTr="00237F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EA" w:rsidRPr="00360465" w:rsidRDefault="00C4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EA" w:rsidRPr="00360465" w:rsidRDefault="00A77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Родительный, дательный, творительный и предложный падежи имён прилагательных женского рода.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4FEA" w:rsidRPr="00360465" w:rsidRDefault="00C44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EA" w:rsidRPr="00360465" w:rsidRDefault="00C44FE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Знать правописание безударных падежных окончаний имен прилагательных женского рода в именительном и винительном падежах; уметь распознавать род, число, падеж.</w:t>
            </w: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4FEA" w:rsidRPr="00360465" w:rsidRDefault="00C44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EA" w:rsidRPr="00360465" w:rsidRDefault="00C44FE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EA" w:rsidRPr="00360465" w:rsidRDefault="00C44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F37" w:rsidTr="00237F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EA" w:rsidRPr="00360465" w:rsidRDefault="00C4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05" w:rsidRPr="00360465" w:rsidRDefault="00A77D05" w:rsidP="00A77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>Винительный  и творительный падежи имён прилагательных женского рода.</w:t>
            </w:r>
          </w:p>
          <w:p w:rsidR="00C44FEA" w:rsidRPr="00360465" w:rsidRDefault="00C44F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4FEA" w:rsidRPr="00360465" w:rsidRDefault="00C44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EA" w:rsidRPr="00360465" w:rsidRDefault="00C44FE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Уметь различать имена прилагательные женского рода в родительном, дательном, творительном  и предложном падежах.</w:t>
            </w: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4FEA" w:rsidRPr="00360465" w:rsidRDefault="00C44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EA" w:rsidRPr="00360465" w:rsidRDefault="00C44FE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Нравственно-этическое оценивание усваиваемого содержания, обеспечивающее личностный моральный выбор на основе </w:t>
            </w:r>
            <w:proofErr w:type="gramStart"/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социальных</w:t>
            </w:r>
            <w:proofErr w:type="gramEnd"/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</w:t>
            </w:r>
          </w:p>
          <w:p w:rsidR="00C44FEA" w:rsidRPr="00360465" w:rsidRDefault="00C4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личностных ценностей.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EA" w:rsidRPr="00360465" w:rsidRDefault="00C44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F37" w:rsidTr="00237F37">
        <w:trPr>
          <w:trHeight w:val="175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4FEA" w:rsidRPr="00360465" w:rsidRDefault="00C4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78.</w:t>
            </w:r>
          </w:p>
          <w:p w:rsidR="00C44FEA" w:rsidRPr="00360465" w:rsidRDefault="00C44FEA" w:rsidP="004D3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4FEA" w:rsidRPr="00360465" w:rsidRDefault="00A77D05" w:rsidP="00A77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диктант№6 «Имя прилагательное»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4FEA" w:rsidRPr="00360465" w:rsidRDefault="00C44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4FEA" w:rsidRPr="00360465" w:rsidRDefault="00C44FE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Уметь сравнивать винительный и творительный падежи; выявлять сходство и различия.</w:t>
            </w:r>
          </w:p>
          <w:p w:rsidR="00C44FEA" w:rsidRPr="00360465" w:rsidRDefault="00C44FEA" w:rsidP="004D3C8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4FEA" w:rsidRPr="00360465" w:rsidRDefault="00C44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4FEA" w:rsidRPr="00360465" w:rsidRDefault="00C44FE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Нравственно-этическое оценивание усваиваемого содержания, обеспечивающее личностный моральный выбор на основе </w:t>
            </w:r>
            <w:proofErr w:type="gramStart"/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социальных</w:t>
            </w:r>
            <w:proofErr w:type="gramEnd"/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</w:t>
            </w:r>
          </w:p>
          <w:p w:rsidR="00C44FEA" w:rsidRPr="00360465" w:rsidRDefault="00C44FEA" w:rsidP="004D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личностных ценностей.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FEA" w:rsidRPr="00360465" w:rsidRDefault="00C44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F37" w:rsidTr="00237F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C4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  <w:r w:rsidR="0004776D" w:rsidRPr="00360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05" w:rsidRPr="00360465" w:rsidRDefault="00A77D05" w:rsidP="00A77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Анализ диктанта. Проект «Имена прилагательные в «Сказке о рыбаке и рыбке»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сохранять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в памяти учебную задачу урока. Подробно</w:t>
            </w: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воспроизводить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повествовательного текста и </w:t>
            </w: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написанное.</w:t>
            </w: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Оценивать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резуль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softHyphen/>
              <w:t>таты своей деятельности.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Уметь стилистически точно передавать содержание описательного текста.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ознавательные: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осознанное и произвольное построение речевого высказывания в устной и письменной форме; смысловое чтение; рефлексия способов и условия действия, контроль и оценка процесса и 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результата деятельности; </w:t>
            </w: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составление плана и последовательности действий.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Нравственно-этическое оценивание усваиваемого содержания, обеспечивающее личностный моральный выбор на основе </w:t>
            </w:r>
            <w:proofErr w:type="gramStart"/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социальных</w:t>
            </w:r>
            <w:proofErr w:type="gramEnd"/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</w:t>
            </w:r>
          </w:p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личностных ценностей.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F37" w:rsidTr="00237F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C4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  <w:r w:rsidR="0004776D" w:rsidRPr="00360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825D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>Склонение имён прилагательных во множественном числе.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Проанализировать и исправить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ошибки, допущенные в контрольном изложении.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Отрабатывать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навыки правописания падежных окончаний имён прилагательных.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Уметь находить и исправлять ошибки в своей работе; уметь писать падежные окончания имен прилагательных.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ознавательные: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выбор наиболее эффективных способов решения задачи в зависимости от конкретных условий; рефлексия способов и условий действия, контроль  оценка процесса и результатов деятельности; </w:t>
            </w: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сличение способа действия и его 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результата с заданным эталоном; внесение необходимых дополнений и корректив в план и способ действия; способность к мобилизации сил и энергии, к волевому усилию.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Установление связи между целью учебной деятельности и её мотивом.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F37" w:rsidTr="00237F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C4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  <w:r w:rsidR="0004776D" w:rsidRPr="00360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237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Подробное изложение повествовательного текста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сохранять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в памяти учебную задачу урока. Подробно</w:t>
            </w: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воспроизводить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повествовательного текста и </w:t>
            </w: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написанное.</w:t>
            </w: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Оценивать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резуль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softHyphen/>
              <w:t>таты своей деятельности.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Уметь воспринимать картину описательного характера и создавать по ней текст.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ознавательные: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осознанное и произвольное построение речевого высказывания в устной и письменной форме; смысловое чтение; рефлексия способов и условия действия, контроль и оценка процесса и результата деятельности; </w:t>
            </w: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составление плана и последовательности действий.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F37" w:rsidTr="00237F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C4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04776D" w:rsidRPr="00360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237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Анализ изложения</w:t>
            </w:r>
            <w:r w:rsidR="00917258"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04776D"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Именительный и винительный падежи имён прилагательных множественного числа.</w:t>
            </w:r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Сравнивать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падежные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окончания имён прилагательных во множественном числе. </w:t>
            </w:r>
          </w:p>
          <w:p w:rsidR="0004776D" w:rsidRPr="00360465" w:rsidRDefault="00047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Изменять</w:t>
            </w: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имена прилагательные множественного числа по падежам.</w:t>
            </w:r>
          </w:p>
          <w:p w:rsidR="0004776D" w:rsidRPr="00360465" w:rsidRDefault="000477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 и обосновывать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 безударного падежного окончания имен прилагательных во множественном числе,</w:t>
            </w: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проверять</w:t>
            </w: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правильность написания.</w:t>
            </w:r>
          </w:p>
          <w:p w:rsidR="0004776D" w:rsidRPr="00360465" w:rsidRDefault="00047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Контролировать </w:t>
            </w: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записи в тексте имён прилагательных с безударными окончаниями,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имена прилагательные с неправильно записанными окончаниями</w:t>
            </w: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исправлять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в словах ошибки.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находить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сходства и различия именительного и винительного падежей имен прилагательных множественного числа.</w:t>
            </w:r>
          </w:p>
        </w:tc>
        <w:tc>
          <w:tcPr>
            <w:tcW w:w="2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структурирование знаний; выбор наиболее эффективных способов решения задачи в зависимости от конкретных условий; рефлексия способов и условий действия, контроль и оценка процесса и результатов деятельности; </w:t>
            </w: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сличение способа действия и его результата с дан эталоном;</w:t>
            </w:r>
            <w:proofErr w:type="gramEnd"/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внесение необходимых дополнений и  корректив в </w:t>
            </w:r>
            <w:proofErr w:type="gramStart"/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</w:t>
            </w:r>
            <w:proofErr w:type="gramEnd"/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способ действия; выдел и осознание того, что уже усвоено и что еще подлежит усвоению, оценка качеств и уровня усвоения.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Нравственно-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F37" w:rsidTr="00237F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C4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  <w:r w:rsidR="0004776D" w:rsidRPr="00360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Родительный и предложный падежи имён прилагательных множественного числа.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Знать особенности правописания имен прилагательных в родительном и предложном падежах во множественном числе.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F37" w:rsidTr="00237F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C4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04776D" w:rsidRPr="00360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>Дательный и творительный падежи имён прилагательных множественного числа.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Определять род имен существительных в тексте, выделять окончания.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F37" w:rsidTr="00237F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C4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04776D" w:rsidRPr="00360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Обобщение по теме «Имя </w:t>
            </w: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прилагательное».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Уметь распознавать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число, род, падеж имен прилагательных, правильно писать окончания имен прилагательных в единственном и во множественном числе.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Установление связи между 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целью учебной деятельности и её мотивом.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F37" w:rsidTr="00237F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B2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  <w:r w:rsidR="0004776D" w:rsidRPr="00360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 w:rsidP="00237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Сочинение-отзыв по картине</w:t>
            </w:r>
            <w:r w:rsidR="00237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144DF">
              <w:rPr>
                <w:rFonts w:ascii="Times New Roman" w:hAnsi="Times New Roman" w:cs="Times New Roman"/>
                <w:b/>
                <w:sz w:val="24"/>
                <w:szCs w:val="24"/>
              </w:rPr>
              <w:t>И.Э. Грабарь</w:t>
            </w:r>
            <w:proofErr w:type="gramStart"/>
            <w:r w:rsidR="00237F3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144DF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proofErr w:type="gramEnd"/>
            <w:r w:rsidR="00E144DF">
              <w:rPr>
                <w:rFonts w:ascii="Times New Roman" w:hAnsi="Times New Roman" w:cs="Times New Roman"/>
                <w:b/>
                <w:sz w:val="24"/>
                <w:szCs w:val="24"/>
              </w:rPr>
              <w:t>евральская лазурь</w:t>
            </w:r>
            <w:r w:rsidR="00237F3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сохранять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в памяти учебную задачу урока. Подробно</w:t>
            </w: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воспроизводить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повествовательного текста и </w:t>
            </w: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написанное.</w:t>
            </w: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Оценивать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резуль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softHyphen/>
              <w:t>таты своей деятельности.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 определять тему картины, описывать картину, раскрывать замысел художника, передавать свое отношение к картине.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ознавательные: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осознанное и произвольное построение речевого высказывания в устной и письменной форме; смысловое чтение; рефлексия способов и условия действия, контроль и оценка процесса и результата деятельности; </w:t>
            </w: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составление плана и последовательности действий.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F37" w:rsidTr="00237F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B2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04776D" w:rsidRPr="00360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</w:t>
            </w: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диктант</w:t>
            </w:r>
            <w:r w:rsidR="00237F37">
              <w:rPr>
                <w:rFonts w:ascii="Times New Roman" w:hAnsi="Times New Roman" w:cs="Times New Roman"/>
                <w:b/>
                <w:sz w:val="24"/>
                <w:szCs w:val="24"/>
              </w:rPr>
              <w:t>№7 по теме «Склонение имён прилагательных</w:t>
            </w: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Контролировать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правильность</w:t>
            </w: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написания текста,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 и  исправлять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ошибки.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писать под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диктовку и выполнять  грамматические задания.</w:t>
            </w:r>
          </w:p>
        </w:tc>
        <w:tc>
          <w:tcPr>
            <w:tcW w:w="2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выбор 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наиболее эффективных способов решения задачи в зависимости от конкретных условий; рефлексия способов и условий действия, контроль  оценка процесса и результатов деятельности; </w:t>
            </w: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сличение способа действия и его результата с заданным эталоном; внесение необходимых дополнений и корректив в </w:t>
            </w:r>
            <w:proofErr w:type="gramStart"/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</w:t>
            </w:r>
            <w:proofErr w:type="gramEnd"/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способ действия; способность к мобилизации сил и энергии, к волевому усилию.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Установление 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связи между целью учебной деятельности и её мотивом.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F37" w:rsidTr="00237F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B2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  <w:r w:rsidR="0004776D" w:rsidRPr="00360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>Анализ контрольного диктанта. Повторение.</w:t>
            </w:r>
            <w:r w:rsidR="00237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«Проверь себя»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Проанализировать и исправить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ошибки, допущенные в контрольном диктанте.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Повторить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изученное </w:t>
            </w:r>
            <w:proofErr w:type="gramStart"/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имени прилагательном.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Уметь находить и исправлять ошибки в своей работе; отрабатывать навык определения числа, падежа и склонения имен существительных; уметь проводить морфологический разбор.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76D" w:rsidTr="00237F37">
        <w:tc>
          <w:tcPr>
            <w:tcW w:w="14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>Мес</w:t>
            </w:r>
            <w:r w:rsidR="009A5A50"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>тоимение (7</w:t>
            </w: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237F37" w:rsidTr="00237F37">
        <w:trPr>
          <w:trHeight w:val="331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10C4" w:rsidRPr="00360465" w:rsidRDefault="000F1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89.</w:t>
            </w:r>
          </w:p>
          <w:p w:rsidR="000F10C4" w:rsidRPr="00360465" w:rsidRDefault="000F10C4" w:rsidP="004D3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10C4" w:rsidRPr="00360465" w:rsidRDefault="000F10C4" w:rsidP="00237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>Местоимение как часть речи.</w:t>
            </w:r>
            <w:r w:rsidR="006076B2"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>Личные местоимения.</w:t>
            </w:r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C4" w:rsidRPr="00360465" w:rsidRDefault="000F1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Распознавать</w:t>
            </w: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местоимения среди других частей речи.</w:t>
            </w:r>
          </w:p>
          <w:p w:rsidR="000F10C4" w:rsidRPr="00360465" w:rsidRDefault="000F1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в тексте местоимений.</w:t>
            </w:r>
          </w:p>
          <w:p w:rsidR="000F10C4" w:rsidRPr="00360465" w:rsidRDefault="000F1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лицо, число и род у личных местоимений 3-го  лица</w:t>
            </w:r>
          </w:p>
          <w:p w:rsidR="000F10C4" w:rsidRPr="00360465" w:rsidRDefault="000F1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Работать с таблицами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склонений личных местоимений;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изменять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личные местоимения по падежам</w:t>
            </w:r>
          </w:p>
          <w:p w:rsidR="000F10C4" w:rsidRPr="00360465" w:rsidRDefault="000F1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начальную и</w:t>
            </w: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косвенную формы личных местоимений</w:t>
            </w:r>
          </w:p>
          <w:p w:rsidR="000F10C4" w:rsidRPr="00360465" w:rsidRDefault="000F1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падеж личных местоимений, употреблённых в косвенной форме.</w:t>
            </w:r>
          </w:p>
          <w:p w:rsidR="000F10C4" w:rsidRPr="00360465" w:rsidRDefault="000F1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Оценивать</w:t>
            </w: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уместность употребления местоимений в тексте,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заменять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повторяющиеся в тексте имена существительные соответствующими местоимениями.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Соблюдать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нормы употребления в речевых высказываниях местоимений и их формы.</w:t>
            </w:r>
          </w:p>
          <w:p w:rsidR="000F10C4" w:rsidRPr="00360465" w:rsidRDefault="000F1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Устанавливать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в словах-местоимениях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орфограмм и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обосновывать</w:t>
            </w: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написание местоимений</w:t>
            </w: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употреблённых в формах косвенных падежей.</w:t>
            </w:r>
          </w:p>
          <w:p w:rsidR="000F10C4" w:rsidRPr="00360465" w:rsidRDefault="000F1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Раздельно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писать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предлоги с местоимениями.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Работать с памяткой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«Разбор местоимения как части речи»</w:t>
            </w: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разбор личного местоимения как части речи, пользуясь алгоритмом, данным в учебнике.</w:t>
            </w:r>
          </w:p>
          <w:p w:rsidR="000F10C4" w:rsidRPr="00360465" w:rsidRDefault="000F1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</w:t>
            </w: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небольшие тексты-диалоги,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оценивать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употребления в них местоимений.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10C4" w:rsidRPr="00360465" w:rsidRDefault="000F10C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особенности местоимения как части речи, уметь распознавать местоимения среди других частей речи.</w:t>
            </w:r>
          </w:p>
          <w:p w:rsidR="000F10C4" w:rsidRPr="00360465" w:rsidRDefault="000F10C4" w:rsidP="004D3C8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C4" w:rsidRPr="00360465" w:rsidRDefault="000F10C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самостоятельное выделение и формулирование познавательной цели; поиск и выделение необходимой информации; анализ, сравнение, классификация объектов по выделенным признакам; синтез;  </w:t>
            </w: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умение с достаточной полнотой и точностью выражать свои мысли в соответствии с задачами и условиями коммуникации; </w:t>
            </w:r>
            <w:proofErr w:type="gramEnd"/>
          </w:p>
          <w:p w:rsidR="000F10C4" w:rsidRPr="00360465" w:rsidRDefault="000F1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постановка учебной задачи; сличение способа действия и его результата с данным эталоном; оценивание качества и уровня усвоения.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10C4" w:rsidRPr="00360465" w:rsidRDefault="000F10C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  <w:p w:rsidR="000F10C4" w:rsidRPr="00360465" w:rsidRDefault="000F10C4" w:rsidP="004D3C8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C4" w:rsidRPr="00360465" w:rsidRDefault="000F1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F37" w:rsidTr="00237F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F1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04776D" w:rsidRPr="00360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личных местоимений 1-го и 2-го лица по падежам.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Знать правописание местоимений; определять лицо, число и род местоимений, уметь изменять личные местоимения 1-го и 2-го лица по падежам.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F37" w:rsidTr="00237F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F1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04776D" w:rsidRPr="00360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личных местоимений 3-го лица по падежам.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Уметь раздельно писать местоимения с предлогами; определять лицо, род, число местоимений, изменять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местоимения 3-го лица по падежам.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Нравственно-этическое оценивание усваиваемого содержания, обеспечивающее личностный моральный 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выбор.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F37" w:rsidTr="00237F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F1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  <w:r w:rsidR="0004776D" w:rsidRPr="00360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личных местоимений по падежам.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Знать правописание местоимений; определять лицо, число и род местоимений, изменять местоимения по падежам.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F37" w:rsidTr="00237F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F1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04776D" w:rsidRPr="00360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>Изложение повествовательного текста с элементами описания.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сохранять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в памяти учебную задачу урока. Подробно</w:t>
            </w: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воспроизводить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повествовательного текста и </w:t>
            </w: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написанное.</w:t>
            </w: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Оценивать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резуль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softHyphen/>
              <w:t>таты своей деятельности.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Уметь стилистически точно передавать содержание текста; уметь употреблять в письменной речи предложения с однородными членами.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ознавательные: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осознанное и произвольное построение речевого высказывания в устной и письменной форме; смысловое чтение; рефлексия способов и условия действия, контроль и оценка процесса и результата деятельности; </w:t>
            </w: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владение 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монологической и диалогической формами речи в соответствии с грамматическими и синтаксическими нормами родного языка; </w:t>
            </w: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составление плана и последовательности действий.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Нравственно-этическое оценивание усваиваемого содержания, обеспечивающее личностный моральный выбор.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F37" w:rsidTr="00237F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F1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  <w:r w:rsidR="0004776D" w:rsidRPr="00360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</w:t>
            </w:r>
            <w:r w:rsidR="00237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№8</w:t>
            </w:r>
            <w:r w:rsidR="003953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 «Местоимение».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Контролировать правильность</w:t>
            </w: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написания текста,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 и  исправлять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ошибки.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Уметь писать под диктовку и выполнять  грамматические задания.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выбор наиболее эффективных способов решения задачи в зависимости от конкретных условий; рефлексия способов и условий действия, контроль  оценка процесса и результатов деятельности; </w:t>
            </w: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сличение способа действия и его результата с заданным эталоном; внесение необходимых 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дополнений и корректив в </w:t>
            </w:r>
            <w:proofErr w:type="gramStart"/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</w:t>
            </w:r>
            <w:proofErr w:type="gramEnd"/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способ действия; способность к мобилизации сил и энергии, к волевому усилию.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Установление связи между целью учебной деятельности и её мотивом.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F37" w:rsidTr="00237F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F1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  <w:r w:rsidR="0004776D" w:rsidRPr="00360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>Анализ контрольного диктанта. Повторение.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Проанализировать и исправить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ошибки, допущенные в контрольном диктанте.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Повторить </w:t>
            </w:r>
            <w:proofErr w:type="gramStart"/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изученное</w:t>
            </w:r>
            <w:proofErr w:type="gramEnd"/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о местоимении.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Уметь находить и исправлять ошибки в своей работе; отрабатывать навык определения числа, падежа и склонения имен существительных; уметь проводить морфологический разбор.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76D" w:rsidTr="00237F37">
        <w:tc>
          <w:tcPr>
            <w:tcW w:w="14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4578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>Глагол (</w:t>
            </w:r>
            <w:r w:rsidR="0004776D"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5668B"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04776D"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237F37" w:rsidTr="00237F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82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04776D" w:rsidRPr="00360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9172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 изложения. </w:t>
            </w:r>
            <w:r w:rsidR="0004776D"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>Роль глаголов в языке.</w:t>
            </w:r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глаголы среди других слов и в тексте.</w:t>
            </w:r>
          </w:p>
          <w:p w:rsidR="0004776D" w:rsidRPr="00360465" w:rsidRDefault="00047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изученные</w:t>
            </w: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грамматические признаки глаголов (число, время, роль в предложении).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Трансформировать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текст, изменяя время глагола.</w:t>
            </w:r>
          </w:p>
          <w:p w:rsidR="0004776D" w:rsidRPr="00360465" w:rsidRDefault="00047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неопр. ф. гл. среди др. форм глагола и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отличать</w:t>
            </w: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её от омонимичных имён существительных (знать, печь)</w:t>
            </w:r>
          </w:p>
          <w:p w:rsidR="0004776D" w:rsidRPr="00360465" w:rsidRDefault="00047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Ставить</w:t>
            </w: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вопросы к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глаголам в неопределённой форме и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классифицировать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глаг., отвечающие на вопросы что делать? и что сделать</w:t>
            </w:r>
            <w:proofErr w:type="gramStart"/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?.</w:t>
            </w:r>
            <w:proofErr w:type="gramEnd"/>
          </w:p>
          <w:p w:rsidR="0004776D" w:rsidRPr="00360465" w:rsidRDefault="00047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Образовывать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гл. с помощью приставок и суффиксов.</w:t>
            </w:r>
          </w:p>
          <w:p w:rsidR="0004776D" w:rsidRPr="00360465" w:rsidRDefault="00047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Контролировать правильность</w:t>
            </w: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написания текста,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исправлять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ошибки. </w:t>
            </w:r>
          </w:p>
          <w:p w:rsidR="0004776D" w:rsidRPr="00360465" w:rsidRDefault="00047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Оценивать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содержания, структуру написанного текста и использования в нём языковых структур.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Работать с таблицами</w:t>
            </w: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изменение глаголов настоящего и будущего времени по лицам и числам.</w:t>
            </w: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Изменять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глаголы настоящего и будущего времени по лицам и числам.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распознавать части речи, рассказывать о глаголе как части речи по плану.</w:t>
            </w:r>
          </w:p>
        </w:tc>
        <w:tc>
          <w:tcPr>
            <w:tcW w:w="2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самостоятельное выделение и формулирование познавательной цели; осознанное и произвольное построение речевого высказывания в устной и письменной форме; анализ, сравнение, классификация объектов по выделенным признакам; синтез; подведение под понятие; 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выдвижение гипотез и их обоснование; </w:t>
            </w: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умение с достаточной полнотой и точностью выражать свои мысли в соответствии с задачами и условиями коммуникации;</w:t>
            </w:r>
            <w:proofErr w:type="gramEnd"/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постановка учебной задачи; оценивание качества и уровня усвоения материала.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Установление связи между целью учебной деятельности и её мотивом.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F37" w:rsidTr="00237F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82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04776D" w:rsidRPr="00360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Уметь точно употреблять в речи глаголы, правильно определять время глагола.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Нравственно-этическое оценивание усваиваемого содержания, обеспечивающее личностный моральный выбор на основе социальных и 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личностных ценностей.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F37" w:rsidTr="00237F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82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  <w:r w:rsidR="0004776D" w:rsidRPr="00360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>Неопределённая форма глагола.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Знать особенности глаголов неопределенной формы, уметь распознавать глаголы в неопределенной форме, ставить вопросы к ним.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F37" w:rsidTr="00237F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82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04776D" w:rsidRPr="00360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 образовывать разные временные формы глагола.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самостоятельное выделение и формулирование познавательной цели; осознанное и произвольное построение речевого высказывания в устной и письменной форме; анализ, сравнение, классификация объектов по выделенным признакам; синтез; подведение под понятие; выдвижение гипотез и их обоснование; </w:t>
            </w: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умение с достаточной 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полнотой и точностью выражать свои мысли в соответствии с задачами и условиями коммуникации;</w:t>
            </w:r>
            <w:proofErr w:type="gramEnd"/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постановка учебной задачи; оценивание качества и уровня усвоения материала.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F37" w:rsidTr="00237F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82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  <w:r w:rsidR="0004776D" w:rsidRPr="00360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>Изложение повествовательного текста по цитатному плану.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сохранять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в памяти учебную задачу урока. Подробно</w:t>
            </w: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воспроизводить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повествовательного текста и </w:t>
            </w: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написанное.</w:t>
            </w: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Оценивать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резуль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softHyphen/>
              <w:t>таты своей деятельности.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Уметь стилистически точно передавать содержание текста; уметь употреблять в письменной речи предложения с однородными членами.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ознавательные: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осознанное и произвольное построение речевого высказывания в устной и письменной форме; смысловое чтение; рефлексия способов и условия действия, контроль и оценка процесса и результата деятельности; </w:t>
            </w: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составление плана и последовательности действий.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F37" w:rsidTr="00237F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82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  <w:r w:rsidR="0004776D" w:rsidRPr="00360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>Анализ изложения. Спряжение глаголов.</w:t>
            </w:r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6D" w:rsidRPr="00360465" w:rsidRDefault="00047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лицо и число глаголов.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Выделять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личные окончания глаголов.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Познакомиться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с глаголами, которые не употребляются в 1-ом лице единственного числа.</w:t>
            </w:r>
          </w:p>
          <w:p w:rsidR="0004776D" w:rsidRPr="00360465" w:rsidRDefault="00047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роль мягкого знака в окончании глаголов 2-го лица единственного числа в настоящем и будущего времени</w:t>
            </w:r>
            <w:proofErr w:type="gramStart"/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776D" w:rsidRPr="00360465" w:rsidRDefault="00047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End"/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(-ешь, </w:t>
            </w:r>
            <w:proofErr w:type="gramStart"/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шь).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Использовать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правило написания глаголов 2-го лица единственного числа в настоящем и будущем времени.</w:t>
            </w:r>
          </w:p>
          <w:p w:rsidR="0004776D" w:rsidRPr="00360465" w:rsidRDefault="00047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Работать с таблицами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спряжения глаголов в настоящем и будущем времени.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Наблюдать</w:t>
            </w: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над написанием личных окончаний в глаголах </w:t>
            </w:r>
            <w:r w:rsidRPr="003604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604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спряжения.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спряжение глаголов. </w:t>
            </w:r>
          </w:p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Уметь находить и исправлять ошибки в своей работе; редактировать текст. Уметь спрягать глаголы в настоящем и будущем времени.</w:t>
            </w:r>
          </w:p>
        </w:tc>
        <w:tc>
          <w:tcPr>
            <w:tcW w:w="2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ознавательные: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самостоятельное выделение и формулирование познавательной цели; осознанное и произвольное построение речевого высказывания в устной и письменной форме; анализ, сравнение, классификация объектов по выделенным признакам; синтез; подведение под понятие; выдвижение гипотез и их обоснование; </w:t>
            </w: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умение с достаточной полнотой и точностью выражать свои мысли в соответствии с задачами и условиями коммуникации;  </w:t>
            </w: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постановка учебной задачи; оценивание качества и уровня усвоения материала.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F37" w:rsidTr="00237F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82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04776D" w:rsidRPr="00360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>Спряжение глаголов.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Уметь спрягать глаголы в настоящем и будущем времени, определять лицо и число глаголов.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F37" w:rsidTr="00237F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82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="0004776D" w:rsidRPr="00360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>2-е лицо глаголов настоящего и будущего времени в единственном числе.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Уметь писать мягкий знак в окончаниях глаголов  2-го лица единственного числа.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F37" w:rsidTr="00237F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82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="0004776D" w:rsidRPr="00360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Сочинение по картине </w:t>
            </w: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И.И. Левитана «Весна.  Большая вода».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lastRenderedPageBreak/>
              <w:t>Понимать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сохранять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памяти учебную задачу урока. Подробно</w:t>
            </w: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воспроизводить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повествовательного текста и </w:t>
            </w: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написанное.</w:t>
            </w: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Оценивать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резуль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softHyphen/>
              <w:t>таты своей деятельности.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Уметь определять 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тему картины, описывать картину, раскрывать замысел художника, передавать свое отношение к картине.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осознанное и произвольное построение речевого высказывания в устной и письменной форме; смысловое чтение; рефлексия способов и условия действия, контроль и оценка процесса и результата деятельности; </w:t>
            </w: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составление плана и последовательности действий.</w:t>
            </w:r>
            <w:proofErr w:type="gramEnd"/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Нравственно-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F37" w:rsidTr="00237F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82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</w:t>
            </w:r>
            <w:r w:rsidR="0004776D" w:rsidRPr="00360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9172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 сочинения. </w:t>
            </w:r>
            <w:r w:rsidR="0004776D"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>1 и 2 спряжение глаголов настоящего времени.</w:t>
            </w:r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6D" w:rsidRPr="00360465" w:rsidRDefault="00047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Группировать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найденные в тексте глаголы, записывая их в соответствующий столбец таблицы « </w:t>
            </w:r>
            <w:r w:rsidRPr="003604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604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 спряжение глаголов».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Работать с памяткой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 безударного личного окончания глагола по неопределённой форме.</w:t>
            </w:r>
          </w:p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Уметь различать окончания глаголов I и II спряжения настоящего времени.</w:t>
            </w:r>
          </w:p>
        </w:tc>
        <w:tc>
          <w:tcPr>
            <w:tcW w:w="2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самостоятельное выделение и формулирование познавательной цели; осознанное и произвольное построение речевого высказывания в устной и письменной форме; анализ, сравнение, 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классификация объектов по выделенным признакам; синтез; подведение под понятие; выдвижение гипотез и их обоснование; </w:t>
            </w: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умение с достаточной полнотой и точностью выражать свои мысли в соответствии с задачами и условиями коммуникации;</w:t>
            </w:r>
            <w:proofErr w:type="gramEnd"/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постановка учебной задачи; оценивание качества и уровня усвоения материала.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Нравственно-этическое оценивание усваиваемого содержания, обеспечивающее личностный моральный выбор на основе социальных и личностных 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ценностей.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F37" w:rsidTr="00237F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82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</w:t>
            </w:r>
            <w:r w:rsidR="0004776D" w:rsidRPr="00360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>1 и 2 спряжение глаголов будущего времени.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Уметь различать окончания глаголов I и II спряжения будущего времени.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F37" w:rsidTr="00237F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82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="0004776D" w:rsidRPr="00360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>Наши проекты.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Знать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словари и сборники пословиц и поговорок. </w:t>
            </w: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Подготовить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 выполнению проектной работы.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Самостоятельно создавать алгоритм деятельности.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ознавательные: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поиск и выделение необходимой информации; </w:t>
            </w:r>
          </w:p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контроль, коррекция, оценка действий партнёра;</w:t>
            </w:r>
          </w:p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последовательности промежуточных целей с учётом конечного результата.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F37" w:rsidTr="00237F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82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108-110</w:t>
            </w:r>
            <w:r w:rsidR="0004776D" w:rsidRPr="00360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безударн</w:t>
            </w:r>
            <w:r w:rsidR="0073720B"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ых личных </w:t>
            </w:r>
            <w:r w:rsidR="0073720B"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окончаний глаголов в </w:t>
            </w: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>настоящем и будущем времени.</w:t>
            </w:r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Определять</w:t>
            </w: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лицо и число глаголов.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Выделять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личные окончания глаголов.</w:t>
            </w:r>
          </w:p>
          <w:p w:rsidR="0004776D" w:rsidRPr="00360465" w:rsidRDefault="00047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Познакомиться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с глаголами, которые не употребляются в 1-ом лице единственного числа.</w:t>
            </w:r>
          </w:p>
          <w:p w:rsidR="0004776D" w:rsidRPr="00360465" w:rsidRDefault="00047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роль мягкого знака в окончании глаголов 2-го лица единственного числа в настоящем и будущего времени</w:t>
            </w:r>
            <w:proofErr w:type="gramStart"/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776D" w:rsidRPr="00360465" w:rsidRDefault="00047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End"/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(-ешь, </w:t>
            </w:r>
            <w:proofErr w:type="gramStart"/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шь).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Использовать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правило написания глаголов 2-го лица единственного числа в настоящем и будущем времени.</w:t>
            </w:r>
          </w:p>
          <w:p w:rsidR="0004776D" w:rsidRPr="00360465" w:rsidRDefault="00047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Работать с таблицами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спряжения глаголов в настоящем и будущем времени;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наблюдать</w:t>
            </w: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над написанием личных окончаний в глаголах </w:t>
            </w:r>
            <w:r w:rsidRPr="003604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604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спряжения.</w:t>
            </w:r>
          </w:p>
          <w:p w:rsidR="0004776D" w:rsidRPr="00360465" w:rsidRDefault="00047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спряжение глаголов. </w:t>
            </w:r>
          </w:p>
          <w:p w:rsidR="0004776D" w:rsidRPr="00360465" w:rsidRDefault="00047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Группировать</w:t>
            </w: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найденные в тексте глаголы, записывая их в соответствующий столбец таблицы « </w:t>
            </w:r>
            <w:r w:rsidRPr="003604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604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 спряжение глаголов».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Работать с памяткой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 безударного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личного окончания глагола по неопределённой форме.</w:t>
            </w:r>
          </w:p>
          <w:p w:rsidR="0004776D" w:rsidRPr="00360465" w:rsidRDefault="00047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Моделировать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в процессе коллективной работы алгоритм определения спряжения глаголов с безударными личными окончаниями.</w:t>
            </w:r>
          </w:p>
          <w:p w:rsidR="0004776D" w:rsidRPr="00360465" w:rsidRDefault="00047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Обсуждать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последовательность действий при выборе личного окончания глагола.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Обосновывать</w:t>
            </w: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правильность написания безударного личного окончания глагола.</w:t>
            </w:r>
          </w:p>
          <w:p w:rsidR="0004776D" w:rsidRPr="00360465" w:rsidRDefault="00047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Устанавливать</w:t>
            </w: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глаголах орфограмм,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доказывать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их написания.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определять спряжение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глаголов по неопределенной форме, правильно ставить вопросы к глаголам, писать безударные личные окончания глаголов.</w:t>
            </w:r>
          </w:p>
        </w:tc>
        <w:tc>
          <w:tcPr>
            <w:tcW w:w="2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самостоятельное 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выделение и формулирование познавательной цели; осознанное и произвольное построение речевого высказывания в устной и письменной форме; анализ, сравнение, классификация объектов по выделенным признакам; синтез; подведение под понятие; выдвижение гипотез и их обоснование; </w:t>
            </w: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умение с достаточной полнотой и точностью выражать свои мысли в соответствии с задачами и условиями коммуникации;</w:t>
            </w:r>
            <w:proofErr w:type="gramEnd"/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постановка учебной задачи; оценивание качества и уровня усвоения материала.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Установление связи между 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целью учебной деятельности и её мотивом.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F37" w:rsidTr="00237F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82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</w:t>
            </w:r>
            <w:r w:rsidR="0004776D" w:rsidRPr="00360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>Возвратные глаголы.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Узнавать возвратные глаголы среди других форм глагола, правильно произносить и писать возвратные глаголы.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F37" w:rsidTr="00237F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776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</w:t>
            </w:r>
            <w:r w:rsidR="0004776D" w:rsidRPr="00360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Правописание </w:t>
            </w:r>
            <w:proofErr w:type="gramStart"/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proofErr w:type="spellStart"/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End"/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>ся</w:t>
            </w:r>
            <w:proofErr w:type="spellEnd"/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–</w:t>
            </w:r>
            <w:proofErr w:type="spellStart"/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>ться</w:t>
            </w:r>
            <w:proofErr w:type="spellEnd"/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возвратных глаголах.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Узнавать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возвратные глаголы среди других форм глагола. Правильно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произносить</w:t>
            </w: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писать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возвратные глаголы.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Отличать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возвратные глаголы, употреблённые в неопределённой форме 3-го лица единственного и множественного числа настоящего и будущего времени.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Уметь правильно писать </w:t>
            </w:r>
            <w:proofErr w:type="gramStart"/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proofErr w:type="gramEnd"/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ся</w:t>
            </w:r>
            <w:proofErr w:type="spellEnd"/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</w:t>
            </w:r>
          </w:p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</w:t>
            </w:r>
            <w:proofErr w:type="spellStart"/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ться</w:t>
            </w:r>
            <w:proofErr w:type="spellEnd"/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возвратных глаголах.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F37" w:rsidTr="00237F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776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 w:rsidR="0004776D" w:rsidRPr="00360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Закрепление </w:t>
            </w:r>
            <w:proofErr w:type="gramStart"/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изученного</w:t>
            </w:r>
            <w:proofErr w:type="gramEnd"/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>. Составление рассказа по серии картинок.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Работать с текстом: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текст, определять тип текста, тему, главную мысль и части текста; составлять план, выписывать из каждой части глаголы; письменно излагать содержание текста с опорой на выписанные опорные слова.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Уметь составлять 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текст. Уметь писать окончания глаголов.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ознавательные: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осознанное и произвольное построение речевого высказывания в устной и письменной форме; смысловое чтение; рефлексия способов и условия действия, контроль и оценка процесса и результата деятельности; </w:t>
            </w: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составление плана и последовательности действий.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Нравственно-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F37" w:rsidTr="00237F37">
        <w:trPr>
          <w:trHeight w:val="273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6274" w:rsidRPr="00360465" w:rsidRDefault="00776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114.</w:t>
            </w:r>
          </w:p>
          <w:p w:rsidR="00776274" w:rsidRPr="00360465" w:rsidRDefault="00776274" w:rsidP="004D3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6274" w:rsidRPr="00360465" w:rsidRDefault="00776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глаголов в прошедшем времени.</w:t>
            </w:r>
          </w:p>
          <w:p w:rsidR="00776274" w:rsidRPr="00360465" w:rsidRDefault="00776274" w:rsidP="004D3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74" w:rsidRPr="00360465" w:rsidRDefault="00776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 и образовывать</w:t>
            </w: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формы глаголов в прошедшем времени.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Обосновывать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написания родовых окончаний глаголов.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Соблюдать</w:t>
            </w: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орфоэпические нормы произношения глаголов прошедшего времени с частицей </w:t>
            </w: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и без частицы.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Работать с памяткой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«Разбор глагола как части речи».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последовательность действий при разборе глагола как части речи по заданному алгоритму,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обосновывать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выделения изученных признаков глагола. З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аписывать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под диктовку текст и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оценивать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правильность написания в словах изученных орфограмм.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6274" w:rsidRPr="00360465" w:rsidRDefault="0077627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определять род глаголов прошедшего времени по окончанию.</w:t>
            </w:r>
          </w:p>
          <w:p w:rsidR="00776274" w:rsidRPr="00360465" w:rsidRDefault="00776274" w:rsidP="004D3C8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74" w:rsidRPr="00360465" w:rsidRDefault="00776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самостоятельное выделение и формулирование познавательной цели; осознанное и произвольное построение речевого высказывания в устной и письменной форме; анализ, сравнение, 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классификация объектов по выделенным признакам; синтез; подведение под понятие; выдвижение гипотез и их обоснование; </w:t>
            </w: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умение с достаточной полнотой и точностью выражать свои мысли в соответствии с задачами и условиями коммуникации;</w:t>
            </w:r>
            <w:proofErr w:type="gramEnd"/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постановка учебной задачи; оценивание качества и уровня усвоения материала.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6274" w:rsidRPr="00360465" w:rsidRDefault="00776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Нравственно-этическое оценивание усваиваемого содержания, обеспечивающее личностный моральный выбор на основе социальных и личностных 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ценностей.</w:t>
            </w:r>
          </w:p>
          <w:p w:rsidR="00776274" w:rsidRPr="00360465" w:rsidRDefault="00776274" w:rsidP="004D3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274" w:rsidRPr="00360465" w:rsidRDefault="00776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F37" w:rsidTr="00237F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776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04776D" w:rsidRPr="0036046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Изложение повествовательного текста по вопросам. 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сохранять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в памяти учебную задачу урока. Подробно</w:t>
            </w: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воспроизводить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повествовательного текста и </w:t>
            </w: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написанное.</w:t>
            </w: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Оценивать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резуль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softHyphen/>
              <w:t>таты своей деятельности.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Уметь стилистически точно передавать содержание текста; уметь употреблять в письменной речи предложения с однородными членами.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ознавательные: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осознанное и произвольное построение речевого высказывания в устной и письменной форме; смысловое чтение; рефлексия способов и условия действия, контроль и оценка процесса и результата деятельности; </w:t>
            </w: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владение монологической и диалогической формами 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речи в соответствии с грамматическими и синтаксическими нормами родного языка; </w:t>
            </w: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составление плана и последовательности действий.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F37" w:rsidTr="00237F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776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04776D" w:rsidRPr="0036046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</w:t>
            </w:r>
            <w:r w:rsidR="00815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№9</w:t>
            </w:r>
            <w:r w:rsidR="003953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 «Глагол».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Контролировать правильность</w:t>
            </w: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написания текста,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 и  исправлять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ошибки.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Уметь писать под диктовку и выполнять  грамматические задания.</w:t>
            </w:r>
          </w:p>
        </w:tc>
        <w:tc>
          <w:tcPr>
            <w:tcW w:w="2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выбор наиболее эффективных способов решения задачи в зависимости от конкретных условий; рефлексия способов и условий действия, контроль  оценка процесса и результатов деятельности; </w:t>
            </w: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сличение способа действия и его результата с заданным эталоном; внесение необходимых дополнений и корректив в </w:t>
            </w:r>
            <w:proofErr w:type="gramStart"/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</w:t>
            </w:r>
            <w:proofErr w:type="gramEnd"/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способ действия; 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способность к мобилизации сил и энергии, к волевому усилию.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Установление связи между целью учебной деятельности и её мотивом.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F37" w:rsidTr="00237F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776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4776D" w:rsidRPr="0036046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>Анализ контрольного диктанта. Повторение.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Проанализировать и исправить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ошибки, допущенные в контрольном диктанте.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Повторить </w:t>
            </w:r>
            <w:proofErr w:type="gramStart"/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изученное</w:t>
            </w:r>
            <w:proofErr w:type="gramEnd"/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о глаголе.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Уметь находить и исправлять ошибки в своей работе; отрабатывать навык определения числа, падежа и склонения имен существительных; уметь проводить морфологический разбор.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F37" w:rsidTr="00237F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776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118-11</w:t>
            </w:r>
            <w:r w:rsidR="0004776D" w:rsidRPr="0036046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9172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 изложения. </w:t>
            </w:r>
            <w:r w:rsidR="0004776D"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по теме «Глагол».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Развивать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умения распознавать орфограммы в глаголах и других частях речи, обосновывать их написание.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грамматические признаки глаголов.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Уметь изменять глаголы по временам и обосновывать написание безударных окончаний глаголов.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ознавательные: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структурирование знаний; выбор наиболее эффективных способов решения задачи в зависимости от конкретных условий; рефлексия способов и условий действия, контроль и оценка процесса и результатов деятельности; </w:t>
            </w: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сличение способа действия и его результата с дан эталоном; внесение необходимых дополнений и  корректив в </w:t>
            </w:r>
            <w:proofErr w:type="gramStart"/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</w:t>
            </w:r>
            <w:proofErr w:type="gramEnd"/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способ действия; выдел и осознание того, что уже усвоено и что 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еще подлежит усвоению, оценка качеств и уровня усвоения.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Установление связи между целью учебной деятельности и её мотивом.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F37" w:rsidTr="00237F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776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04776D" w:rsidRPr="00360465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>Изложение повествовательного текста.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сохранять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в памяти учебную задачу урока. Подробно</w:t>
            </w: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воспроизводить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повествовательного текста и </w:t>
            </w: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написанное.</w:t>
            </w: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Оценивать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резуль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softHyphen/>
              <w:t>таты своей деятельности.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Уметь стилистически точно передавать содержание текста; уметь употреблять в письменной речи предложения с однородными членами.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ознавательные: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осознанное и произвольное построение речевого высказывания в устной и письменной форме; смысловое чтение; рефлексия способов и условия действия, контроль и оценка процесса и результата деятельности; </w:t>
            </w: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составление плана и последовательности действий.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F37" w:rsidTr="00237F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776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4776D" w:rsidRPr="0036046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знаний по теме «Глагол»</w:t>
            </w:r>
            <w:proofErr w:type="gramStart"/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37013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End"/>
            <w:r w:rsidR="00037013">
              <w:rPr>
                <w:rFonts w:ascii="Times New Roman" w:hAnsi="Times New Roman" w:cs="Times New Roman"/>
                <w:b/>
                <w:sz w:val="24"/>
                <w:szCs w:val="24"/>
              </w:rPr>
              <w:t>ест.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сохранять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в памяти учебную задачу урока. Подробно</w:t>
            </w: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воспроизводить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повествовательного текста и </w:t>
            </w: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написанное.</w:t>
            </w: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lastRenderedPageBreak/>
              <w:t>Оценивать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резуль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softHyphen/>
              <w:t>таты своей деятельности.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писать под диктовку и выполнять  грамматические задания.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ознавательные: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выбор наиболее эффективных способов решения задачи в зависимости от конкретных условий; рефлексия способов и условий действия, 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контроль  оценка процесса и результатов деятельности; </w:t>
            </w: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сличение способа действия и его результата с заданным эталоном; внесение необходимых дополнений и корректив в план и способ действия; способность к мобилизации сил и энергии, к волевому усилию.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Установление связи между целью учебной деятельности и её мотивом.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F37" w:rsidTr="00237F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776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04776D" w:rsidRPr="0036046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>Анализ изложения, тестовой работы. Повторение.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сохранять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в памяти учебную задачу урока. Подробно</w:t>
            </w: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воспроизводить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повествовательного текста и </w:t>
            </w: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написанное.</w:t>
            </w: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Оценивать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резуль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softHyphen/>
              <w:t>таты своей деятельности.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Уметь находить и исправлять ошибки в своей работе; редактировать текст.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структурирование знаний; выбор наиболее эффективных способов решения задачи в зависимости от конкретных условий; рефлексия способов и условий действия, контроль и оценка процесса и результатов 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деятельности; </w:t>
            </w: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сличение способа действия и его результата с дан эталоном;</w:t>
            </w:r>
            <w:proofErr w:type="gramEnd"/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внесение необходимых дополнений и  корректив в </w:t>
            </w:r>
            <w:proofErr w:type="gramStart"/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</w:t>
            </w:r>
            <w:proofErr w:type="gramEnd"/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способ действия; выдел и осознание того, что уже усвоено и что еще подлежит усвоению, оценка качеств и уровня усвоения.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Установление связи между целью учебной деятельности и её мотивом.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76D" w:rsidTr="00237F37">
        <w:tc>
          <w:tcPr>
            <w:tcW w:w="14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E81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Повторение (14</w:t>
            </w:r>
            <w:r w:rsidR="0004776D"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E144DF" w:rsidTr="00237F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6F2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4776D" w:rsidRPr="0036046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>Язык. Речь. Текст.</w:t>
            </w:r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сохранять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в памяти учебную задачу урока.</w:t>
            </w: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Воспроизводить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со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ставе слова.</w:t>
            </w: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Определять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каждой значимой части в слове,</w:t>
            </w: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различать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значи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softHyphen/>
              <w:t>мые части в слове с обоснованием свое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softHyphen/>
              <w:t>го ответа.</w:t>
            </w: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Определять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 при нахождении в слове значи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softHyphen/>
              <w:t>мых частей (корня, приставки, суффикса и окончания).</w:t>
            </w: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Различать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однокоренные слова от форм</w:t>
            </w:r>
            <w:proofErr w:type="gramEnd"/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слова, слов с омонимичными кор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softHyphen/>
              <w:t>нями, слов-синонимов.</w:t>
            </w: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Подбирать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слова с заданным составом и сложные слова.</w:t>
            </w: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softHyphen/>
              <w:t>ставлять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текст на заданную тему.</w:t>
            </w: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Оценивать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результаты своей деятельности.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отличать типы текстов, определять тему и основную мысль текста.</w:t>
            </w:r>
          </w:p>
        </w:tc>
        <w:tc>
          <w:tcPr>
            <w:tcW w:w="2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ознавательные: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структурирование знаний; выбор наиболее эффективных способов решения задачи в зависимости от конкретных условий; рефлексия способов и условий действия, контроль и оценка процесса и результатов 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деятельности; </w:t>
            </w: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сличение способа действия и его результата с дан эталоном; внесение необходимых дополнений и  корректив в </w:t>
            </w:r>
            <w:proofErr w:type="gramStart"/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</w:t>
            </w:r>
            <w:proofErr w:type="gramEnd"/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способ действия; выдел и осознание того, что уже усвоено и что еще подлежит усвоению, оценка качеств и уровня усвоения.</w:t>
            </w:r>
          </w:p>
        </w:tc>
        <w:tc>
          <w:tcPr>
            <w:tcW w:w="20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Установление связи между целью учебной деятельности и её мотивом.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F37" w:rsidTr="00237F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A8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124-125</w:t>
            </w:r>
            <w:r w:rsidR="0004776D" w:rsidRPr="00360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Default="00047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и словосочетание.</w:t>
            </w:r>
          </w:p>
          <w:p w:rsidR="00395315" w:rsidRPr="00360465" w:rsidRDefault="00395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списывание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Уметь различать виды предложений выделять словосочетания из предложений.</w:t>
            </w:r>
          </w:p>
        </w:tc>
        <w:tc>
          <w:tcPr>
            <w:tcW w:w="2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F37" w:rsidTr="00237F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A8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  <w:r w:rsidR="0004776D" w:rsidRPr="00360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Лексическое значение </w:t>
            </w: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слова.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Закреплять </w:t>
            </w:r>
            <w:r w:rsidRPr="0036046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представление о лексическом значении слова, об однозначных и многозначных словах, о прямом и переносном значении слов, об антонимах и синонимах, о тематических группах слов.</w:t>
            </w:r>
          </w:p>
        </w:tc>
        <w:tc>
          <w:tcPr>
            <w:tcW w:w="2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4DF" w:rsidTr="00237F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A8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127</w:t>
            </w:r>
            <w:r w:rsidR="0004776D" w:rsidRPr="00360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 на тему «Мои впечатления от картины И.И. Шишкина «Рожь»».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сохранять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в памяти учебную задачу урока. Подробно</w:t>
            </w: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воспроизводить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повествовательного текста и </w:t>
            </w: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написанное.</w:t>
            </w: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Оценивать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резуль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softHyphen/>
              <w:t>таты своей деятельности.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 определять тему картины, описывать картину, раскрывать замысел художника, передавать свое отношение к картине.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осознанное и произвольное построение речевого высказывания в устной и письменной форме; смысловое чтение; рефлексия способов и условия действия, контроль и оценка процесса и результата 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деятельности; </w:t>
            </w: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составление плана и последовательности действий.</w:t>
            </w:r>
            <w:proofErr w:type="gramEnd"/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Нравственно-этическое оценивание усваиваемого содержания, обеспечивающее личностный моральный выбор на основе социальных и личностных 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ценностей.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4DF" w:rsidTr="00237F37">
        <w:trPr>
          <w:trHeight w:val="276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5B9C" w:rsidRPr="00360465" w:rsidRDefault="00A8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128.</w:t>
            </w:r>
          </w:p>
          <w:p w:rsidR="00A85B9C" w:rsidRPr="00360465" w:rsidRDefault="00A85B9C" w:rsidP="004D3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5B9C" w:rsidRPr="00395315" w:rsidRDefault="007372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3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комплексная </w:t>
            </w:r>
            <w:r w:rsidR="00A85B9C" w:rsidRPr="00395315">
              <w:rPr>
                <w:rFonts w:ascii="Times New Roman" w:hAnsi="Times New Roman" w:cs="Times New Roman"/>
                <w:b/>
                <w:sz w:val="24"/>
                <w:szCs w:val="24"/>
              </w:rPr>
              <w:t>работа.</w:t>
            </w:r>
          </w:p>
          <w:p w:rsidR="00A85B9C" w:rsidRPr="00360465" w:rsidRDefault="00A85B9C" w:rsidP="004D3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5B9C" w:rsidRPr="00360465" w:rsidRDefault="00A85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Контролировать правильность</w:t>
            </w: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написания текста,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 и  исправлять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ошибки.</w:t>
            </w:r>
          </w:p>
          <w:p w:rsidR="00A85B9C" w:rsidRPr="00360465" w:rsidRDefault="00A85B9C" w:rsidP="004D3C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Проанализировать и исправить </w:t>
            </w:r>
            <w:r w:rsidR="0073720B" w:rsidRPr="00360465">
              <w:rPr>
                <w:rFonts w:ascii="Times New Roman" w:hAnsi="Times New Roman" w:cs="Times New Roman"/>
                <w:sz w:val="24"/>
                <w:szCs w:val="24"/>
              </w:rPr>
              <w:t>ошибки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604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Повторить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изученное.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5B9C" w:rsidRPr="00360465" w:rsidRDefault="0073720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Уметь работать с текстом</w:t>
            </w:r>
            <w:r w:rsidR="00A85B9C"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и выполнять  грамматические задания.</w:t>
            </w:r>
          </w:p>
          <w:p w:rsidR="00A85B9C" w:rsidRPr="00360465" w:rsidRDefault="00A85B9C" w:rsidP="004D3C8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9C" w:rsidRPr="00360465" w:rsidRDefault="00A85B9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выбор наиболее эффективных способов решения задачи в зависимости от конкретных условий; рефлексия способов и условий действия, контроль  оценка процесса и результатов деятельности; </w:t>
            </w: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сличение способа действия и его 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результата с заданным эталоном; внесение необходимых дополнений и корректив в </w:t>
            </w:r>
            <w:proofErr w:type="gramStart"/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</w:t>
            </w:r>
            <w:proofErr w:type="gramEnd"/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способ действия; способность к мобилизации сил и энергии, к волевому усилию.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9C" w:rsidRPr="00360465" w:rsidRDefault="00A85B9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Установление связи между целью учебной деятельности и её мотивом.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B9C" w:rsidRPr="00360465" w:rsidRDefault="00A85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4DF" w:rsidTr="00237F37">
        <w:trPr>
          <w:trHeight w:val="130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A8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129</w:t>
            </w:r>
            <w:r w:rsidR="0004776D" w:rsidRPr="00360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9172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 сочинения. </w:t>
            </w:r>
            <w:r w:rsidR="0004776D"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>Состав слова.</w:t>
            </w:r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Style w:val="8"/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сохранять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в памяти учебную задачу урока.</w:t>
            </w: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Воспроизводить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со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ставе слова.</w:t>
            </w: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Определять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каждой значимой части в слове,</w:t>
            </w: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различать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значи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softHyphen/>
              <w:t>мые части в слове с обоснованием свое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softHyphen/>
              <w:t>го ответа.</w:t>
            </w: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Определять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действий при нахождении в слове значи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softHyphen/>
              <w:t>мых частей (корня, приставки, суффикса и окончания).</w:t>
            </w: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Различать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однокоренные слова от форм</w:t>
            </w:r>
            <w:proofErr w:type="gramEnd"/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слова, слов с омонимичными кор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softHyphen/>
              <w:t>нями, слов-синонимов.</w:t>
            </w: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Подбирать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слова с заданным составом и сложные слова.</w:t>
            </w: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softHyphen/>
              <w:t>ставлять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текст на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заданную тему.</w:t>
            </w: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Оценивать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результаты своей деятельности.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Закреплять знания о составе слова, о значимых частях слова. Уметь разбирать слова по составу, подбирать к словам однокоренные слова.</w:t>
            </w:r>
          </w:p>
        </w:tc>
        <w:tc>
          <w:tcPr>
            <w:tcW w:w="2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структурирование знаний; выбор наиболее эффективных способов решения задачи в зависимости от конкретных условий; рефлексия способов и условий действия, контроль и оценка процесса и результатов деятельности; </w:t>
            </w: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сличение способа действия и его результата с дан 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эталоном;</w:t>
            </w:r>
            <w:proofErr w:type="gramEnd"/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внесение необходимых дополнений и  корректив в </w:t>
            </w:r>
            <w:proofErr w:type="gramStart"/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</w:t>
            </w:r>
            <w:proofErr w:type="gramEnd"/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способ действия; выдел и осознание того, что уже усвоено и что еще подлежит усвоению, оценка качеств и уровня усвоения.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Установление связи между целью учебной деятельности и её мотивом.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F37" w:rsidTr="00237F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A8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="0004776D" w:rsidRPr="00360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134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 комплексной работы. </w:t>
            </w:r>
            <w:r w:rsidR="0004776D"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>Части речи.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6D" w:rsidRPr="00360465" w:rsidRDefault="0004776D">
            <w:pPr>
              <w:rPr>
                <w:rStyle w:val="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Уметь распознавать части речи и правильно их употреблять, распознавать орфограммы в словах разных частей речи и обосновывать их написание.</w:t>
            </w:r>
          </w:p>
        </w:tc>
        <w:tc>
          <w:tcPr>
            <w:tcW w:w="2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4DF" w:rsidTr="00237F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A8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131</w:t>
            </w:r>
            <w:r w:rsidR="0004776D" w:rsidRPr="00360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>Изложение повествовательного текста по цитатному плану.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сохранять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в памяти учебную задачу урока. Подробно</w:t>
            </w: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воспроизводить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повествовательного текста и </w:t>
            </w: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написанное.</w:t>
            </w: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Оценивать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резуль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softHyphen/>
              <w:t>таты своей деятельности.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Уметь стилистически точно передавать содержание текста; уметь употреблять в письменной речи предложения с однородными членами.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ознавательные: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осознанное и произвольное построение речевого высказывания в устной и письменной форме; смысловое чтение; рефлексия способов и условия действия, контроль и оценка процесса и результата деятельности; </w:t>
            </w: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составление плана и последовательности 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действий.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4DF" w:rsidTr="00237F3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A8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</w:t>
            </w:r>
            <w:r w:rsidR="0004776D" w:rsidRPr="00360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15" w:rsidRDefault="00395315" w:rsidP="00395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 изложения. </w:t>
            </w: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>Звуки и буквы.</w:t>
            </w:r>
          </w:p>
          <w:p w:rsidR="0004776D" w:rsidRPr="00360465" w:rsidRDefault="00047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сохранять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в памяти учебную задачу урока. Подробно</w:t>
            </w: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воспроизводить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повествовательного текста и </w:t>
            </w: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написанное.</w:t>
            </w: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Оценивать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резуль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softHyphen/>
              <w:t>таты своей деятельности.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Уметь находить и исправлять ошибки в своей работе; редактировать текст.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759" w:rsidRPr="00360465" w:rsidRDefault="000477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ознавательные: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структурирование знаний; выбор наиболее эффективных способов решения задачи в зависимости от конкретных условий; рефлексия способов и условий действия, контроль и оценка процесса и результатов деятельности; </w:t>
            </w: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сличение способа действия и его результата с дан эталоном; внесение необходимых дополнений и  корректив в </w:t>
            </w:r>
            <w:proofErr w:type="gramStart"/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</w:t>
            </w:r>
            <w:proofErr w:type="gramEnd"/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способ действия; выдел и осознание того, что уже усвоено и что еще подлежит усвоению, оценка качеств и уровня 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усвоения.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Установление связи между целью учебной деятельности и её мотивом.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6D" w:rsidRPr="00360465" w:rsidRDefault="0004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4DF" w:rsidTr="00237F37">
        <w:tc>
          <w:tcPr>
            <w:tcW w:w="656" w:type="dxa"/>
          </w:tcPr>
          <w:p w:rsidR="00395315" w:rsidRDefault="00395315" w:rsidP="0082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133</w:t>
            </w:r>
          </w:p>
          <w:p w:rsidR="00395315" w:rsidRDefault="00395315" w:rsidP="0082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  <w:p w:rsidR="00395315" w:rsidRDefault="00395315" w:rsidP="00827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315" w:rsidRDefault="00395315" w:rsidP="00827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759" w:rsidRPr="00360465" w:rsidRDefault="00395315" w:rsidP="0082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="00391759" w:rsidRPr="00360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8" w:type="dxa"/>
          </w:tcPr>
          <w:p w:rsidR="00395315" w:rsidRDefault="0063049D" w:rsidP="00827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Части речи</w:t>
            </w:r>
            <w:r w:rsidR="00391759"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95315" w:rsidRDefault="00395315" w:rsidP="00827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слов разных частей речи.</w:t>
            </w:r>
          </w:p>
          <w:p w:rsidR="0063049D" w:rsidRPr="00360465" w:rsidRDefault="0063049D" w:rsidP="00827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Служебные части речи</w:t>
            </w:r>
          </w:p>
        </w:tc>
        <w:tc>
          <w:tcPr>
            <w:tcW w:w="3097" w:type="dxa"/>
            <w:vMerge w:val="restart"/>
          </w:tcPr>
          <w:p w:rsidR="00391759" w:rsidRPr="00360465" w:rsidRDefault="00391759" w:rsidP="00827E56">
            <w:pPr>
              <w:rPr>
                <w:rStyle w:val="8"/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сохранять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в памяти учебную задачу урока.</w:t>
            </w: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Воспроизводить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со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ставе слова.</w:t>
            </w: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Определять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каждой значимой части в слове,</w:t>
            </w: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различать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значи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softHyphen/>
              <w:t>мые части в слове с обоснованием свое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softHyphen/>
              <w:t>го ответа.</w:t>
            </w: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Определять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действий при нахождении в слове значи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softHyphen/>
              <w:t>мых частей (корня, приставки, суффикса и окончания).</w:t>
            </w: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Различать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однокоренные слова от форм</w:t>
            </w:r>
            <w:proofErr w:type="gramEnd"/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слова, слов с омонимичными кор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softHyphen/>
              <w:t>нями, слов-синонимов.</w:t>
            </w: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Подбирать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слова с заданным составом и сложные слова.</w:t>
            </w: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softHyphen/>
              <w:t>ставлять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 xml:space="preserve"> текст на заданную тему.</w:t>
            </w:r>
            <w:r w:rsidRPr="0036046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Оценивать </w:t>
            </w: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результаты своей деятельности.</w:t>
            </w:r>
          </w:p>
        </w:tc>
        <w:tc>
          <w:tcPr>
            <w:tcW w:w="2300" w:type="dxa"/>
            <w:gridSpan w:val="2"/>
          </w:tcPr>
          <w:p w:rsidR="00391759" w:rsidRPr="00360465" w:rsidRDefault="00391759" w:rsidP="00827E5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Знать звуки русского языка, уметь обозначать их буквами.</w:t>
            </w:r>
          </w:p>
        </w:tc>
        <w:tc>
          <w:tcPr>
            <w:tcW w:w="2862" w:type="dxa"/>
            <w:vMerge w:val="restart"/>
          </w:tcPr>
          <w:p w:rsidR="00391759" w:rsidRPr="00360465" w:rsidRDefault="00391759" w:rsidP="00827E56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ознавательные: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структурирование знаний; выбор наиболее эффективных способов решения задачи в зависимости от конкретных условий; рефлексия способов и условий действия, контроль и оценка процесса и результатов деятельности; </w:t>
            </w: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3604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сличение способа действия и его результата с дан эталоном; внесение необходимых дополнений и  корректив в </w:t>
            </w:r>
            <w:proofErr w:type="gramStart"/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</w:t>
            </w:r>
            <w:proofErr w:type="gramEnd"/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способ действия; выдел и осознание того, что уже усвоено и что еще подлежит усвоению, оценка качеств и уровня </w:t>
            </w: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усвоения.</w:t>
            </w:r>
          </w:p>
        </w:tc>
        <w:tc>
          <w:tcPr>
            <w:tcW w:w="2001" w:type="dxa"/>
            <w:gridSpan w:val="2"/>
          </w:tcPr>
          <w:p w:rsidR="00391759" w:rsidRPr="00360465" w:rsidRDefault="00391759" w:rsidP="00827E5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Установление связи между целью учебной деятельности и её мотивом.</w:t>
            </w:r>
          </w:p>
        </w:tc>
        <w:tc>
          <w:tcPr>
            <w:tcW w:w="1385" w:type="dxa"/>
          </w:tcPr>
          <w:p w:rsidR="00391759" w:rsidRPr="00360465" w:rsidRDefault="00391759" w:rsidP="00827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4DF" w:rsidTr="00237F37">
        <w:tc>
          <w:tcPr>
            <w:tcW w:w="656" w:type="dxa"/>
          </w:tcPr>
          <w:p w:rsidR="00391759" w:rsidRPr="00360465" w:rsidRDefault="00391759" w:rsidP="0082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2408" w:type="dxa"/>
          </w:tcPr>
          <w:p w:rsidR="00391759" w:rsidRPr="00360465" w:rsidRDefault="00391759" w:rsidP="00827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465">
              <w:rPr>
                <w:rFonts w:ascii="Times New Roman" w:hAnsi="Times New Roman" w:cs="Times New Roman"/>
                <w:b/>
                <w:sz w:val="24"/>
                <w:szCs w:val="24"/>
              </w:rPr>
              <w:t>Игра «По галактике Частей Речи».</w:t>
            </w:r>
          </w:p>
        </w:tc>
        <w:tc>
          <w:tcPr>
            <w:tcW w:w="3097" w:type="dxa"/>
            <w:vMerge/>
            <w:vAlign w:val="center"/>
          </w:tcPr>
          <w:p w:rsidR="00391759" w:rsidRPr="00360465" w:rsidRDefault="00391759" w:rsidP="00827E56">
            <w:pPr>
              <w:rPr>
                <w:rStyle w:val="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gridSpan w:val="2"/>
          </w:tcPr>
          <w:p w:rsidR="00391759" w:rsidRPr="00360465" w:rsidRDefault="00391759" w:rsidP="00827E5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 применять полученные знания при решении нестандартных задач.</w:t>
            </w:r>
          </w:p>
        </w:tc>
        <w:tc>
          <w:tcPr>
            <w:tcW w:w="2862" w:type="dxa"/>
            <w:vMerge/>
            <w:vAlign w:val="center"/>
          </w:tcPr>
          <w:p w:rsidR="00391759" w:rsidRPr="00360465" w:rsidRDefault="00391759" w:rsidP="00827E56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gridSpan w:val="2"/>
          </w:tcPr>
          <w:p w:rsidR="00391759" w:rsidRPr="00360465" w:rsidRDefault="00391759" w:rsidP="0082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385" w:type="dxa"/>
          </w:tcPr>
          <w:p w:rsidR="00391759" w:rsidRPr="00360465" w:rsidRDefault="00391759" w:rsidP="00827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42B2" w:rsidRDefault="009342B2"/>
    <w:sectPr w:rsidR="009342B2" w:rsidSect="0004776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776D"/>
    <w:rsid w:val="00037013"/>
    <w:rsid w:val="0004776D"/>
    <w:rsid w:val="000C5839"/>
    <w:rsid w:val="000F10C4"/>
    <w:rsid w:val="00134192"/>
    <w:rsid w:val="00150272"/>
    <w:rsid w:val="0015668C"/>
    <w:rsid w:val="001D3194"/>
    <w:rsid w:val="001D5CD5"/>
    <w:rsid w:val="00237F37"/>
    <w:rsid w:val="00360465"/>
    <w:rsid w:val="00391759"/>
    <w:rsid w:val="00395315"/>
    <w:rsid w:val="003B6953"/>
    <w:rsid w:val="00435733"/>
    <w:rsid w:val="0045786B"/>
    <w:rsid w:val="0049351C"/>
    <w:rsid w:val="004D3C8F"/>
    <w:rsid w:val="00513488"/>
    <w:rsid w:val="00537C8C"/>
    <w:rsid w:val="005A6081"/>
    <w:rsid w:val="006076B2"/>
    <w:rsid w:val="0063049D"/>
    <w:rsid w:val="00682DED"/>
    <w:rsid w:val="006F285C"/>
    <w:rsid w:val="0073720B"/>
    <w:rsid w:val="00776274"/>
    <w:rsid w:val="00804890"/>
    <w:rsid w:val="008156D3"/>
    <w:rsid w:val="00821BE7"/>
    <w:rsid w:val="00825D76"/>
    <w:rsid w:val="00827E56"/>
    <w:rsid w:val="008B6C30"/>
    <w:rsid w:val="008F6A74"/>
    <w:rsid w:val="00917258"/>
    <w:rsid w:val="009342B2"/>
    <w:rsid w:val="00997DCA"/>
    <w:rsid w:val="009A40CD"/>
    <w:rsid w:val="009A5A50"/>
    <w:rsid w:val="009C160D"/>
    <w:rsid w:val="009D0227"/>
    <w:rsid w:val="00A339F8"/>
    <w:rsid w:val="00A77D05"/>
    <w:rsid w:val="00A81EA4"/>
    <w:rsid w:val="00A85B9C"/>
    <w:rsid w:val="00AD3250"/>
    <w:rsid w:val="00AE4234"/>
    <w:rsid w:val="00B22584"/>
    <w:rsid w:val="00B56F29"/>
    <w:rsid w:val="00BD44B4"/>
    <w:rsid w:val="00BE7D42"/>
    <w:rsid w:val="00C02B33"/>
    <w:rsid w:val="00C44FEA"/>
    <w:rsid w:val="00C83D21"/>
    <w:rsid w:val="00CF15E4"/>
    <w:rsid w:val="00D15F0E"/>
    <w:rsid w:val="00D5668B"/>
    <w:rsid w:val="00D9362E"/>
    <w:rsid w:val="00DE60CB"/>
    <w:rsid w:val="00E144DF"/>
    <w:rsid w:val="00E563B5"/>
    <w:rsid w:val="00E816B5"/>
    <w:rsid w:val="00EE54AD"/>
    <w:rsid w:val="00EF32F5"/>
    <w:rsid w:val="00F76D96"/>
    <w:rsid w:val="00F85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Основной текст6"/>
    <w:basedOn w:val="a"/>
    <w:rsid w:val="0004776D"/>
    <w:pPr>
      <w:shd w:val="clear" w:color="auto" w:fill="FFFFFF"/>
      <w:spacing w:after="0" w:line="0" w:lineRule="atLeast"/>
    </w:pPr>
    <w:rPr>
      <w:rFonts w:ascii="Lucida Sans Unicode" w:eastAsia="Lucida Sans Unicode" w:hAnsi="Lucida Sans Unicode" w:cs="Lucida Sans Unicode"/>
      <w:color w:val="000000"/>
      <w:sz w:val="18"/>
      <w:szCs w:val="18"/>
      <w:lang w:eastAsia="ru-RU"/>
    </w:rPr>
  </w:style>
  <w:style w:type="character" w:customStyle="1" w:styleId="8">
    <w:name w:val="Основной текст + 8"/>
    <w:aliases w:val="5 pt,Курсив"/>
    <w:rsid w:val="0004776D"/>
    <w:rPr>
      <w:rFonts w:ascii="Lucida Sans Unicode" w:eastAsia="Lucida Sans Unicode" w:hAnsi="Lucida Sans Unicode" w:cs="Lucida Sans Unicode" w:hint="default"/>
      <w:b w:val="0"/>
      <w:bCs w:val="0"/>
      <w:i/>
      <w:iCs/>
      <w:smallCaps w:val="0"/>
      <w:strike w:val="0"/>
      <w:dstrike w:val="0"/>
      <w:spacing w:val="0"/>
      <w:sz w:val="17"/>
      <w:szCs w:val="17"/>
      <w:u w:val="none"/>
      <w:effect w:val="none"/>
      <w:shd w:val="clear" w:color="auto" w:fill="FFFFFF"/>
    </w:rPr>
  </w:style>
  <w:style w:type="table" w:styleId="a3">
    <w:name w:val="Table Grid"/>
    <w:basedOn w:val="a1"/>
    <w:uiPriority w:val="59"/>
    <w:rsid w:val="000477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5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ikiField xmlns="http://schemas.microsoft.com/sharepoint/v3" xsi:nil="true"/>
    <_dlc_DocId xmlns="f3147fe7-8176-408f-93bd-a8e2f3df8503">64X2PM5VDV2E-558297231-18</_dlc_DocId>
    <_dlc_DocIdUrl xmlns="f3147fe7-8176-408f-93bd-a8e2f3df8503">
      <Url>http://www.eduportal44.ru/Okt/_layouts/15/DocIdRedir.aspx?ID=64X2PM5VDV2E-558297231-18</Url>
      <Description>64X2PM5VDV2E-558297231-18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Вики-страница" ma:contentTypeID="0x010108008041747D2A1C6B48A2F9D7180E2EE626" ma:contentTypeVersion="0" ma:contentTypeDescription="Создание вики-страницы." ma:contentTypeScope="" ma:versionID="3f443817198ba29431ff8609a4d280b0">
  <xsd:schema xmlns:xsd="http://www.w3.org/2001/XMLSchema" xmlns:xs="http://www.w3.org/2001/XMLSchema" xmlns:p="http://schemas.microsoft.com/office/2006/metadata/properties" xmlns:ns1="http://schemas.microsoft.com/sharepoint/v3" xmlns:ns2="f3147fe7-8176-408f-93bd-a8e2f3df8503" targetNamespace="http://schemas.microsoft.com/office/2006/metadata/properties" ma:root="true" ma:fieldsID="e37b4f0d1683dc9e01fb841662014696" ns1:_="" ns2:_="">
    <xsd:import namespace="http://schemas.microsoft.com/sharepoint/v3"/>
    <xsd:import namespace="f3147fe7-8176-408f-93bd-a8e2f3df8503"/>
    <xsd:element name="properties">
      <xsd:complexType>
        <xsd:sequence>
          <xsd:element name="documentManagement">
            <xsd:complexType>
              <xsd:all>
                <xsd:element ref="ns1:WikiField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WikiField" ma:index="7" nillable="true" ma:displayName="Вики-контент" ma:internalName="Wiki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47fe7-8176-408f-93bd-a8e2f3df85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WikiEditForm</Display>
  <Edit>WikiEditForm</Edit>
  <New>WikiEditForm</New>
</FormTemplates>
</file>

<file path=customXml/itemProps1.xml><?xml version="1.0" encoding="utf-8"?>
<ds:datastoreItem xmlns:ds="http://schemas.openxmlformats.org/officeDocument/2006/customXml" ds:itemID="{06B44890-A2E3-4A62-80E9-F038287111B3}"/>
</file>

<file path=customXml/itemProps2.xml><?xml version="1.0" encoding="utf-8"?>
<ds:datastoreItem xmlns:ds="http://schemas.openxmlformats.org/officeDocument/2006/customXml" ds:itemID="{C1FB3FFE-DA15-416F-9AEC-354FEB962BF4}"/>
</file>

<file path=customXml/itemProps3.xml><?xml version="1.0" encoding="utf-8"?>
<ds:datastoreItem xmlns:ds="http://schemas.openxmlformats.org/officeDocument/2006/customXml" ds:itemID="{17ECCE1A-7E29-4249-B0C9-02545A9F8451}"/>
</file>

<file path=customXml/itemProps4.xml><?xml version="1.0" encoding="utf-8"?>
<ds:datastoreItem xmlns:ds="http://schemas.openxmlformats.org/officeDocument/2006/customXml" ds:itemID="{33826603-8E5A-4EF4-ADFD-E6F93E620FD2}"/>
</file>

<file path=customXml/itemProps5.xml><?xml version="1.0" encoding="utf-8"?>
<ds:datastoreItem xmlns:ds="http://schemas.openxmlformats.org/officeDocument/2006/customXml" ds:itemID="{79A52CE4-D467-4DC4-A4B8-9A9234CEB9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70</Pages>
  <Words>14473</Words>
  <Characters>82502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SUPER</cp:lastModifiedBy>
  <cp:revision>40</cp:revision>
  <dcterms:created xsi:type="dcterms:W3CDTF">2015-09-11T14:32:00Z</dcterms:created>
  <dcterms:modified xsi:type="dcterms:W3CDTF">2019-09-06T15:58:00Z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0x010108008041747D2A1C6B48A2F9D7180E2EE626</vt:lpwstr>
  </property>
  <property fmtid="{D5CDD505-2E9C-101B-9397-08002B2CF9AE}" pid="3" name="_dlc_DocIdItemGuid">
    <vt:lpwstr>6c6676f1-898f-4988-b574-dfadc0486f12</vt:lpwstr>
  </property>
</Properties>
</file>