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C37" w:rsidRDefault="00AB3C37" w:rsidP="008C2247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8C2247">
        <w:rPr>
          <w:rFonts w:ascii="Times New Roman" w:hAnsi="Times New Roman" w:cs="Times New Roman"/>
          <w:b/>
          <w:sz w:val="24"/>
          <w:szCs w:val="24"/>
          <w:u w:val="single"/>
        </w:rPr>
        <w:t>Экологичес</w:t>
      </w:r>
      <w:r w:rsidR="00BB6F50">
        <w:rPr>
          <w:rFonts w:ascii="Times New Roman" w:hAnsi="Times New Roman" w:cs="Times New Roman"/>
          <w:b/>
          <w:sz w:val="24"/>
          <w:szCs w:val="24"/>
          <w:u w:val="single"/>
        </w:rPr>
        <w:t>кий проект «Каждой пичужке – кормушку!</w:t>
      </w:r>
      <w:r w:rsidRPr="008C2247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8C2247" w:rsidRPr="008C2247" w:rsidRDefault="008C2247" w:rsidP="008C224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C37" w:rsidRDefault="00AB3C37" w:rsidP="008C224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64971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r w:rsidR="00737903">
        <w:rPr>
          <w:rFonts w:ascii="Times New Roman" w:hAnsi="Times New Roman" w:cs="Times New Roman"/>
          <w:sz w:val="24"/>
          <w:szCs w:val="24"/>
        </w:rPr>
        <w:t xml:space="preserve">Плотникова Татьяна Борисовна -учитель начальных классов </w:t>
      </w:r>
    </w:p>
    <w:p w:rsidR="00737903" w:rsidRDefault="00737903" w:rsidP="008C224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Боговаровская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Цымлякова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</w:t>
      </w:r>
    </w:p>
    <w:p w:rsidR="00737903" w:rsidRPr="00664971" w:rsidRDefault="00737903" w:rsidP="008C224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C5101B" w:rsidRPr="00664971" w:rsidRDefault="00C5101B" w:rsidP="008C224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Взаимоотношение человека с природой и её обитателями – актуальный вопрос современности. Оно осуществимо при наличии в каждом ребенке достаточного уровня экологической культуры, экологического сознания, формирование которых начинается с раннего детства и продолжается всю жизнь.</w:t>
      </w:r>
    </w:p>
    <w:p w:rsidR="00AB3C37" w:rsidRPr="00664971" w:rsidRDefault="00AB3C37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 </w:t>
      </w:r>
      <w:r w:rsidR="00B11AE4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информационно-творческий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3C37" w:rsidRPr="00664971" w:rsidRDefault="003B7938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деятельности: </w:t>
      </w:r>
      <w:r w:rsidR="00561836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групповой</w:t>
      </w:r>
      <w:r w:rsidR="00163DA7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3C37" w:rsidRPr="00664971" w:rsidRDefault="00AB3C37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Возрастная группа: </w:t>
      </w:r>
      <w:r w:rsidR="00737903">
        <w:rPr>
          <w:rFonts w:ascii="Times New Roman" w:eastAsia="Times New Roman" w:hAnsi="Times New Roman" w:cs="Times New Roman"/>
          <w:sz w:val="24"/>
          <w:szCs w:val="24"/>
          <w:lang w:eastAsia="ru-RU"/>
        </w:rPr>
        <w:t>7-8 лет</w:t>
      </w:r>
    </w:p>
    <w:p w:rsidR="00AB3C37" w:rsidRPr="00664971" w:rsidRDefault="00AB3C37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реализации проекта: 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долгосрочный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15AE" w:rsidRPr="00737903" w:rsidRDefault="00AB3C37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7903">
        <w:rPr>
          <w:rFonts w:ascii="Times New Roman" w:eastAsia="Times New Roman" w:hAnsi="Times New Roman" w:cs="Times New Roman"/>
          <w:sz w:val="24"/>
          <w:szCs w:val="24"/>
          <w:lang w:eastAsia="ru-RU"/>
        </w:rPr>
        <w:t>1б класс</w:t>
      </w:r>
    </w:p>
    <w:p w:rsidR="00AB3C37" w:rsidRPr="00664971" w:rsidRDefault="00D815AE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B3C37"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проекта: 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«Каждой пичужке - кормушку</w:t>
      </w:r>
      <w:r w:rsidR="00AB3C37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1836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3C37" w:rsidRPr="00664971" w:rsidRDefault="00AB3C37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proofErr w:type="gramStart"/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проекта: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</w:t>
      </w:r>
      <w:proofErr w:type="gramEnd"/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кормушек,</w:t>
      </w:r>
      <w:r w:rsidR="00BB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знаний о птицах; формирование правильного отношения к представителям животного мира (птицам) через различные виды деятельности.</w:t>
      </w:r>
    </w:p>
    <w:p w:rsidR="00AB3C37" w:rsidRPr="00664971" w:rsidRDefault="00AB3C37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B3C37" w:rsidRPr="00664971" w:rsidRDefault="00AB3C37" w:rsidP="008C2247">
      <w:pPr>
        <w:pStyle w:val="a3"/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познанию нового, поддержание любознательности;</w:t>
      </w:r>
    </w:p>
    <w:p w:rsidR="00AB3C37" w:rsidRPr="00664971" w:rsidRDefault="00AB3C37" w:rsidP="008C2247">
      <w:pPr>
        <w:pStyle w:val="a3"/>
        <w:numPr>
          <w:ilvl w:val="0"/>
          <w:numId w:val="1"/>
        </w:num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особенностями внешнего вида птиц, с повадками и условиями их жизни;</w:t>
      </w:r>
    </w:p>
    <w:p w:rsidR="00163DA7" w:rsidRPr="00664971" w:rsidRDefault="00163DA7" w:rsidP="008C2247">
      <w:pPr>
        <w:pStyle w:val="a3"/>
        <w:numPr>
          <w:ilvl w:val="0"/>
          <w:numId w:val="1"/>
        </w:num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Пополнить знания дете</w:t>
      </w:r>
      <w:r w:rsidR="00737903">
        <w:rPr>
          <w:rFonts w:ascii="Times New Roman" w:eastAsia="Times New Roman" w:hAnsi="Times New Roman" w:cs="Times New Roman"/>
          <w:sz w:val="24"/>
          <w:szCs w:val="24"/>
          <w:lang w:eastAsia="ru-RU"/>
        </w:rPr>
        <w:t>й о зимующих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птицах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роли человека в жизни зимующих птиц.</w:t>
      </w:r>
    </w:p>
    <w:p w:rsidR="00163DA7" w:rsidRPr="00664971" w:rsidRDefault="00163DA7" w:rsidP="008C2247">
      <w:pPr>
        <w:pStyle w:val="a3"/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желание помогать птицам в трудное для них время.</w:t>
      </w:r>
    </w:p>
    <w:p w:rsidR="00163DA7" w:rsidRPr="00664971" w:rsidRDefault="00163DA7" w:rsidP="008C2247">
      <w:pPr>
        <w:pStyle w:val="a3"/>
        <w:numPr>
          <w:ilvl w:val="0"/>
          <w:numId w:val="1"/>
        </w:num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 детях заботливое отношение к птицам;</w:t>
      </w:r>
    </w:p>
    <w:p w:rsidR="00163DA7" w:rsidRPr="00664971" w:rsidRDefault="00163DA7" w:rsidP="008C2247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E5A" w:rsidRPr="00664971" w:rsidRDefault="00163DA7" w:rsidP="008C2247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Актуальность: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8A2956" w:rsidRPr="00664971" w:rsidRDefault="009B0E5A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6B1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ыбор темы: «Каждой пичужке – кормушку!</w:t>
      </w:r>
      <w:r w:rsidRPr="00664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BB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 пониманием 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значимости поставленной </w:t>
      </w:r>
      <w:r w:rsidR="0080069C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проект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</w:t>
      </w:r>
      <w:r w:rsidR="003B793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остепенно повышать экологическое сознание детей, стимулируя интерес к помощи пернатым друзьям, тем самым, пробуждая чувства ребёнка. Очень важно, чтобы ребёнок мог оценить поведение человека в природе, высказат</w:t>
      </w:r>
      <w:r w:rsidR="003B793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ь своё суждение по этому вопросу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69C" w:rsidRDefault="0080069C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Pr="00737903" w:rsidRDefault="00BB6F50" w:rsidP="00737903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69C" w:rsidRPr="00664971" w:rsidRDefault="0080069C" w:rsidP="008C2247">
      <w:pPr>
        <w:pStyle w:val="a3"/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69C" w:rsidRPr="00664971" w:rsidRDefault="0080069C" w:rsidP="008C2247">
      <w:pPr>
        <w:pStyle w:val="a3"/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Этапы и содержание проекта:</w:t>
      </w:r>
    </w:p>
    <w:p w:rsidR="0080069C" w:rsidRPr="00664971" w:rsidRDefault="0080069C" w:rsidP="008C2247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iCs/>
          <w:spacing w:val="-5"/>
          <w:sz w:val="24"/>
          <w:szCs w:val="24"/>
          <w:lang w:eastAsia="ru-RU"/>
        </w:rPr>
        <w:t xml:space="preserve">Подготовительный этап: </w:t>
      </w:r>
      <w:r w:rsidRPr="00664971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ru-RU"/>
        </w:rPr>
        <w:t>(организационный)</w:t>
      </w:r>
    </w:p>
    <w:p w:rsidR="0080069C" w:rsidRPr="00156919" w:rsidRDefault="0080069C" w:rsidP="00156919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знаний детей о птицах.</w:t>
      </w:r>
    </w:p>
    <w:p w:rsidR="0080069C" w:rsidRPr="00664971" w:rsidRDefault="0080069C" w:rsidP="008C2247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мотивационную основу для акти</w:t>
      </w:r>
      <w:r w:rsidR="003B793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вного участия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проекте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69C" w:rsidRPr="00664971" w:rsidRDefault="0080069C" w:rsidP="008C2247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темы проекта</w:t>
      </w:r>
      <w:r w:rsidR="0015691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задач.</w:t>
      </w:r>
    </w:p>
    <w:p w:rsidR="0093699C" w:rsidRDefault="0080069C" w:rsidP="008C2247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необходимой литературы по данной теме.</w:t>
      </w:r>
    </w:p>
    <w:p w:rsidR="00BB6F50" w:rsidRDefault="00BB6F50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на уроке окружающего мира по теме «Как зимой помочь птицам?» мы с учениками рассмотрели очень важный вопрос, который никого не оставил равнодушным.</w:t>
      </w:r>
    </w:p>
    <w:p w:rsidR="00BB6F50" w:rsidRDefault="00BB6F50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был сделан однозначный: нужно изготовить к</w:t>
      </w:r>
      <w:r w:rsidR="00BC5AB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ормушки 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дкармливать птиц </w:t>
      </w:r>
      <w:r w:rsidR="00BC5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трудное для них время. Практическая часть урока была направлена на изготовление кормушек из пакета, в котором продают молоко. Так же на уроке дети </w:t>
      </w:r>
      <w:proofErr w:type="gramStart"/>
      <w:r w:rsidR="00BC5AB2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</w:t>
      </w:r>
      <w:proofErr w:type="gramEnd"/>
      <w:r w:rsidR="00BC5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можно подкармливать птиц зимой.</w:t>
      </w:r>
    </w:p>
    <w:p w:rsidR="00BC5AB2" w:rsidRDefault="00BC5AB2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Следующим этапом стал классный час «Покормите птиц зимой!» Дети приготовили мини- проекты о зимующей птице своего края. Расширили знания, чем конкретно кормить каждую птичку. Узнали какие ещё бывают кормушки, из какого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 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сделать. Решили, что в изготовлении кормушек им помогут родители. Кормушки развесим около школы и будем подкармливать птиц в трудное для птиц время. А собранный материал про зимующих птиц </w:t>
      </w:r>
      <w:r w:rsidR="001569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соберём в рукотворную книгу «Зимующие птицы нашего края» Каждый оформит две страницы: сделает рисунок, подберёт пословицы и поговорки про птицу, или стихи и загадки.</w:t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что у нас получилось.</w:t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3" name="Рисунок 3" descr="C:\Users\User\Desktop\фото 2019\P10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9\P1010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BB6F50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50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4" name="Рисунок 4" descr="C:\Users\User\Desktop\фото 2019\P10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9\P101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5" name="Рисунок 5" descr="C:\Users\User\Desktop\фото 2019\P10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9\P101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50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6" name="Рисунок 6" descr="C:\Users\User\Desktop\фото 2019\P10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9\P101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7" name="Рисунок 7" descr="C:\Users\User\Desktop\фото 2019\P10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9\P101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8" name="Рисунок 8" descr="C:\Users\User\Desktop\фото 2019\P10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9\P101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9" name="Рисунок 9" descr="C:\Users\User\Desktop\фото 2019\P10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9\P101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0" name="Рисунок 10" descr="C:\Users\User\Desktop\фото 2019\P10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9\P101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1" name="Рисунок 11" descr="C:\Users\User\Desktop\фото 2019\P10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9\P101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2" name="Рисунок 12" descr="C:\Users\User\Desktop\фото 2019\P10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9\P101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5F" w:rsidRDefault="0056755F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55F" w:rsidRDefault="0056755F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55F" w:rsidRDefault="0056755F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мы выполнили на уроке технологии плакат «Снегири»</w:t>
      </w:r>
    </w:p>
    <w:p w:rsidR="0056755F" w:rsidRDefault="0056755F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55F" w:rsidRDefault="0056755F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что получилось.</w:t>
      </w:r>
    </w:p>
    <w:p w:rsidR="0056755F" w:rsidRDefault="0056755F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(фото)</w:t>
      </w:r>
    </w:p>
    <w:p w:rsidR="00156919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19" w:rsidRPr="00BB6F50" w:rsidRDefault="00156919" w:rsidP="00BB6F50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99C" w:rsidRPr="00156919" w:rsidRDefault="0093699C" w:rsidP="00156919">
      <w:pPr>
        <w:spacing w:after="0" w:line="0" w:lineRule="atLeast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Основной этап практический:</w:t>
      </w:r>
    </w:p>
    <w:p w:rsidR="0093699C" w:rsidRDefault="0056755F" w:rsidP="006B1EDE">
      <w:pPr>
        <w:numPr>
          <w:ilvl w:val="0"/>
          <w:numId w:val="5"/>
        </w:numPr>
        <w:spacing w:after="0" w:line="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Изготовить кормушек</w:t>
      </w:r>
      <w:r w:rsidR="0093699C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1EDE" w:rsidRDefault="006B1EDE" w:rsidP="006B1EDE">
      <w:pPr>
        <w:numPr>
          <w:ilvl w:val="0"/>
          <w:numId w:val="5"/>
        </w:numPr>
        <w:spacing w:after="0" w:line="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Развешивание кормушек.</w:t>
      </w:r>
    </w:p>
    <w:p w:rsidR="006B1EDE" w:rsidRDefault="006B1EDE" w:rsidP="006B1EDE">
      <w:pPr>
        <w:numPr>
          <w:ilvl w:val="0"/>
          <w:numId w:val="5"/>
        </w:numPr>
        <w:spacing w:after="0" w:line="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Подкормка птиц и наблюдение за птицами.</w:t>
      </w:r>
    </w:p>
    <w:p w:rsidR="0056755F" w:rsidRDefault="0056755F" w:rsidP="0056755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родительском собрании обсудили вопрос о помощи родителей в изготовлении кормушек. Родители откликнулись на нашу просьбу.</w:t>
      </w:r>
    </w:p>
    <w:p w:rsidR="00ED6404" w:rsidRDefault="00ED6404" w:rsidP="00ED640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89F" w:rsidRDefault="00ED6404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кормушки были готовы мы с детьми развесили их во дворе школы. Насыпали </w:t>
      </w:r>
      <w:r w:rsidR="0056755F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туда корм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основном это были семена подсолнечника, тыквы, крошки белого хлеба, кусочки сала и пшено.</w:t>
      </w:r>
    </w:p>
    <w:p w:rsidR="0056755F" w:rsidRDefault="0056755F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каждой кормушкой закрепили группу детей по 5 человек. Дети следили, чтобы в кормушках всегда был корм.</w:t>
      </w:r>
    </w:p>
    <w:p w:rsidR="00ED6404" w:rsidRDefault="00ED6404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наблюдать за </w:t>
      </w:r>
      <w:r w:rsidR="0056755F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55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оторые прилетали к кормушкам. Это были воробьи, сини</w:t>
      </w:r>
      <w:r w:rsidR="0056755F">
        <w:rPr>
          <w:rFonts w:ascii="Times New Roman" w:eastAsia="Times New Roman" w:hAnsi="Times New Roman" w:cs="Times New Roman"/>
          <w:sz w:val="24"/>
          <w:szCs w:val="24"/>
          <w:lang w:eastAsia="ru-RU"/>
        </w:rPr>
        <w:t>чки, сороки, вороны, снегири.</w:t>
      </w:r>
    </w:p>
    <w:p w:rsidR="00ED6404" w:rsidRDefault="00ED6404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404" w:rsidRDefault="00ED6404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Жаль, что сфотографировать их не представилось возможным.</w:t>
      </w:r>
    </w:p>
    <w:p w:rsidR="0056755F" w:rsidRDefault="0056755F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Подкармливали птиц всю зиму. Детям очень нравилась эта работа.</w:t>
      </w:r>
    </w:p>
    <w:p w:rsidR="00ED6404" w:rsidRPr="006B1EDE" w:rsidRDefault="00ED6404" w:rsidP="0093089F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102" w:rsidRDefault="0093089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8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3" name="Рисунок 13" descr="C:\Users\User\Desktop\фото 2019\P10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19\P101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9F" w:rsidRDefault="0093089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89F" w:rsidRDefault="0093089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89F" w:rsidRPr="00664971" w:rsidRDefault="0093089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8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4" name="Рисунок 14" descr="C:\Users\User\Desktop\фото 2019\P10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19\P101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9C" w:rsidRDefault="0093699C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3089F" w:rsidRDefault="0093089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3089F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6" name="Рисунок 16" descr="C:\Users\User\Desktop\фото 2019\P10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019\P1010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26" name="Рисунок 26" descr="C:\Users\User\Desktop\фото 2019\P10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2019\P1010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9F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24" name="Рисунок 24" descr="C:\Users\User\Desktop\фото 2019\P101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2019\P1010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8" name="Рисунок 18" descr="C:\Users\User\Desktop\фото 2019\P10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19\P1010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39709" cy="4076700"/>
            <wp:effectExtent l="0" t="0" r="4445" b="0"/>
            <wp:docPr id="19" name="Рисунок 19" descr="C:\Users\User\Desktop\фото 2019\P10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19\P1010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3" cy="40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21" name="Рисунок 21" descr="C:\Users\User\Desktop\фото 2019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2019\P1010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39155" cy="3629025"/>
            <wp:effectExtent l="0" t="0" r="4445" b="9525"/>
            <wp:docPr id="22" name="Рисунок 22" descr="C:\Users\User\Desktop\фото 2019\P101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2019\P1010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3" cy="36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6404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23" name="Рисунок 23" descr="C:\Users\User\Desktop\фото 2019\P10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2019\P10106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6404" w:rsidRDefault="00ED6404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3089F" w:rsidRDefault="0093089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3089F" w:rsidRPr="0056755F" w:rsidRDefault="0056755F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3 этап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</w:t>
      </w:r>
    </w:p>
    <w:p w:rsidR="0093699C" w:rsidRPr="00664971" w:rsidRDefault="005608FA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B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Классный час</w:t>
      </w:r>
      <w:r w:rsidR="00156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B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(итоговый) Защита проекта </w:t>
      </w:r>
      <w:proofErr w:type="gramStart"/>
      <w:r w:rsidR="00BB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Моя</w:t>
      </w:r>
      <w:proofErr w:type="gramEnd"/>
      <w:r w:rsidR="00BB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зимующая птичка</w:t>
      </w:r>
      <w:r w:rsidR="00567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из книги «Зимующие птицы нашего края»</w:t>
      </w:r>
    </w:p>
    <w:p w:rsidR="0093699C" w:rsidRPr="00664971" w:rsidRDefault="0093699C" w:rsidP="008C2247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 </w:t>
      </w:r>
    </w:p>
    <w:p w:rsidR="0093699C" w:rsidRPr="00BB6F50" w:rsidRDefault="0093699C" w:rsidP="00BB6F50">
      <w:pPr>
        <w:pStyle w:val="a3"/>
        <w:numPr>
          <w:ilvl w:val="0"/>
          <w:numId w:val="6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полученные знания о птицах;</w:t>
      </w:r>
    </w:p>
    <w:p w:rsidR="00202073" w:rsidRPr="00664971" w:rsidRDefault="00202073" w:rsidP="008C2247">
      <w:pPr>
        <w:pStyle w:val="a3"/>
        <w:numPr>
          <w:ilvl w:val="0"/>
          <w:numId w:val="6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волевые качества – выдержку, умение доводить начатое до конца;</w:t>
      </w:r>
    </w:p>
    <w:p w:rsidR="0093699C" w:rsidRPr="00664971" w:rsidRDefault="0093699C" w:rsidP="008C2247">
      <w:pPr>
        <w:pStyle w:val="a3"/>
        <w:numPr>
          <w:ilvl w:val="0"/>
          <w:numId w:val="6"/>
        </w:num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радостное, весёлое настроение.</w:t>
      </w:r>
    </w:p>
    <w:p w:rsidR="00300548" w:rsidRPr="00664971" w:rsidRDefault="00300548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Ожидаемый результат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деятельности:</w:t>
      </w:r>
    </w:p>
    <w:p w:rsidR="007453F6" w:rsidRPr="00664971" w:rsidRDefault="0056755F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0054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Успешное освоение материала, пройденной темы, создание стойкого интереса к совместно</w:t>
      </w:r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proofErr w:type="gramStart"/>
      <w:r w:rsidR="006B1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r w:rsidR="0030054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30054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0D8F" w:rsidRPr="00664971" w:rsidRDefault="00250D8F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Отчет о реализации проекта.</w:t>
      </w:r>
    </w:p>
    <w:p w:rsidR="009F08B0" w:rsidRPr="00664971" w:rsidRDefault="007453F6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C6B0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проекта знания детей о птицах были поверхностными, очень</w:t>
      </w:r>
      <w:r w:rsidR="00BA18A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слабыми. А в заключении беседа и опрос показали</w:t>
      </w:r>
      <w:r w:rsidR="008C6B0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положительные результаты</w:t>
      </w:r>
      <w:r w:rsidR="00BA18A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C6B0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осознанности полученных детьми знаний и представлений это свидетельствовало об эффективности проведения система</w:t>
      </w:r>
      <w:r w:rsidR="00FD0835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тической, планомерной работы </w:t>
      </w:r>
      <w:r w:rsidR="008C6B0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реализации задач проекта.</w:t>
      </w:r>
    </w:p>
    <w:p w:rsidR="007E0B6A" w:rsidRPr="00664971" w:rsidRDefault="007453F6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0B6A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плановой работе знания и представления детей о жизни птиц постепенно систематизировались, обогащались, развивался интерес к познанию нового. Меня очень радовало то, что </w:t>
      </w:r>
      <w:r w:rsidR="00BB6F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 очень активно откликнулись на реализацию проекта</w:t>
      </w:r>
      <w:r w:rsidR="007E0B6A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свободное время </w:t>
      </w:r>
      <w:proofErr w:type="gramStart"/>
      <w:r w:rsidR="00BB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7E0B6A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</w:t>
      </w:r>
      <w:r w:rsidR="00433B69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остоятельно</w:t>
      </w:r>
      <w:proofErr w:type="gramEnd"/>
      <w:r w:rsidR="00433B69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занимались творчеством: рисовали и вырезали птиц;</w:t>
      </w:r>
      <w:r w:rsidR="00A124CC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детей стали наполненными, разнообразными; </w:t>
      </w:r>
      <w:r w:rsidR="00433B69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 иллюстрации в книгах; на прогулках обращали внимание на кормушки, напоминали, что необходимо заранее взять с собой на прогулку корм для птиц</w:t>
      </w:r>
      <w:r w:rsidR="007E0B6A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755F" w:rsidRDefault="007453F6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8B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</w:t>
      </w:r>
      <w:r w:rsidR="00FD0835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раскрыли</w:t>
      </w:r>
      <w:r w:rsidR="007E0B6A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08B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творческие способности, смогли пополнить знания и представления о жизни птиц, проявить заботу и трепетное </w:t>
      </w: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отношению</w:t>
      </w:r>
      <w:r w:rsidR="009F08B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gramStart"/>
      <w:r w:rsidR="009F08B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птицам</w:t>
      </w:r>
      <w:proofErr w:type="gramEnd"/>
      <w:r w:rsidR="009F08B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они нуждаются в помощи и заботе. </w:t>
      </w:r>
    </w:p>
    <w:p w:rsidR="007E0B6A" w:rsidRPr="00664971" w:rsidRDefault="009F08B0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Изготовили</w:t>
      </w:r>
      <w:r w:rsidR="00492358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E0B6A" w:rsidRPr="00664971" w:rsidRDefault="007E0B6A" w:rsidP="008C2247">
      <w:pPr>
        <w:pStyle w:val="a3"/>
        <w:numPr>
          <w:ilvl w:val="0"/>
          <w:numId w:val="9"/>
        </w:num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нарисовали рисунки;</w:t>
      </w:r>
    </w:p>
    <w:p w:rsidR="007E0B6A" w:rsidRPr="00664971" w:rsidRDefault="007453F6" w:rsidP="008C2247">
      <w:pPr>
        <w:pStyle w:val="a3"/>
        <w:numPr>
          <w:ilvl w:val="0"/>
          <w:numId w:val="9"/>
        </w:num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66497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сделали </w:t>
      </w:r>
      <w:r w:rsidR="006B1ED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плакат с птицами (Снегири</w:t>
      </w:r>
      <w:r w:rsidR="007E0B6A" w:rsidRPr="0066497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);</w:t>
      </w:r>
    </w:p>
    <w:p w:rsidR="006B1EDE" w:rsidRPr="006B1EDE" w:rsidRDefault="00BB6F50" w:rsidP="006B1EDE">
      <w:pPr>
        <w:pStyle w:val="a3"/>
        <w:numPr>
          <w:ilvl w:val="0"/>
          <w:numId w:val="9"/>
        </w:num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изготовили рукотворную книгу «Зимующие птицы нашего края»</w:t>
      </w:r>
      <w:r w:rsidR="007E0B6A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453F6" w:rsidRPr="00664971" w:rsidRDefault="007453F6" w:rsidP="006B1EDE">
      <w:pPr>
        <w:pStyle w:val="a3"/>
        <w:shd w:val="clear" w:color="auto" w:fill="FFFFFF"/>
        <w:spacing w:before="195" w:after="0" w:line="0" w:lineRule="atLeast"/>
        <w:ind w:left="77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F08B0" w:rsidRPr="00664971" w:rsidRDefault="007453F6" w:rsidP="008C2247">
      <w:pPr>
        <w:shd w:val="clear" w:color="auto" w:fill="FFFFFF"/>
        <w:spacing w:before="195"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6497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    </w:t>
      </w:r>
      <w:r w:rsidR="009F08B0" w:rsidRPr="0066497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процесс реализации проекта, следует отметить, что каждое из предложенных в нем мероприятий было в значительной степени информативным и интересным для детей.</w:t>
      </w:r>
    </w:p>
    <w:sectPr w:rsidR="009F08B0" w:rsidRPr="00664971" w:rsidSect="00FD08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3677D"/>
    <w:multiLevelType w:val="multilevel"/>
    <w:tmpl w:val="DE6C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6447DB"/>
    <w:multiLevelType w:val="hybridMultilevel"/>
    <w:tmpl w:val="BF92C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2B8D"/>
    <w:multiLevelType w:val="hybridMultilevel"/>
    <w:tmpl w:val="F9501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E11F6"/>
    <w:multiLevelType w:val="hybridMultilevel"/>
    <w:tmpl w:val="9ED03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D0B23"/>
    <w:multiLevelType w:val="hybridMultilevel"/>
    <w:tmpl w:val="045CA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4B7A10"/>
    <w:multiLevelType w:val="multilevel"/>
    <w:tmpl w:val="250C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071B4E"/>
    <w:multiLevelType w:val="hybridMultilevel"/>
    <w:tmpl w:val="8550B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57352"/>
    <w:multiLevelType w:val="hybridMultilevel"/>
    <w:tmpl w:val="C37AC676"/>
    <w:lvl w:ilvl="0" w:tplc="041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72016B2E"/>
    <w:multiLevelType w:val="hybridMultilevel"/>
    <w:tmpl w:val="A1A4B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0E"/>
    <w:rsid w:val="00023B22"/>
    <w:rsid w:val="000B4F0E"/>
    <w:rsid w:val="000B69AE"/>
    <w:rsid w:val="000E7953"/>
    <w:rsid w:val="00146449"/>
    <w:rsid w:val="00156919"/>
    <w:rsid w:val="00163DA7"/>
    <w:rsid w:val="00175232"/>
    <w:rsid w:val="00202073"/>
    <w:rsid w:val="002068A4"/>
    <w:rsid w:val="002117DD"/>
    <w:rsid w:val="002242A7"/>
    <w:rsid w:val="00237078"/>
    <w:rsid w:val="00250D8F"/>
    <w:rsid w:val="002D5326"/>
    <w:rsid w:val="002E4964"/>
    <w:rsid w:val="00300548"/>
    <w:rsid w:val="0032603E"/>
    <w:rsid w:val="003513FA"/>
    <w:rsid w:val="00391616"/>
    <w:rsid w:val="003B21E3"/>
    <w:rsid w:val="003B7938"/>
    <w:rsid w:val="003F2A12"/>
    <w:rsid w:val="00433B69"/>
    <w:rsid w:val="00492358"/>
    <w:rsid w:val="00493868"/>
    <w:rsid w:val="004D7102"/>
    <w:rsid w:val="00504347"/>
    <w:rsid w:val="005527F7"/>
    <w:rsid w:val="005608FA"/>
    <w:rsid w:val="00561836"/>
    <w:rsid w:val="0056755F"/>
    <w:rsid w:val="005A57EA"/>
    <w:rsid w:val="00647ECD"/>
    <w:rsid w:val="00650CE5"/>
    <w:rsid w:val="00661938"/>
    <w:rsid w:val="00664971"/>
    <w:rsid w:val="006927E6"/>
    <w:rsid w:val="006B1EDE"/>
    <w:rsid w:val="00737903"/>
    <w:rsid w:val="007453F6"/>
    <w:rsid w:val="00757F36"/>
    <w:rsid w:val="007E0B6A"/>
    <w:rsid w:val="0080069C"/>
    <w:rsid w:val="008A2956"/>
    <w:rsid w:val="008C2247"/>
    <w:rsid w:val="008C6B00"/>
    <w:rsid w:val="00902AC9"/>
    <w:rsid w:val="0093089F"/>
    <w:rsid w:val="0093699C"/>
    <w:rsid w:val="0093794A"/>
    <w:rsid w:val="00947B3A"/>
    <w:rsid w:val="009815FD"/>
    <w:rsid w:val="00984192"/>
    <w:rsid w:val="00986F93"/>
    <w:rsid w:val="009B0E5A"/>
    <w:rsid w:val="009B6C18"/>
    <w:rsid w:val="009F08B0"/>
    <w:rsid w:val="00A124CC"/>
    <w:rsid w:val="00A2303C"/>
    <w:rsid w:val="00A31CB8"/>
    <w:rsid w:val="00A824E6"/>
    <w:rsid w:val="00AB3C37"/>
    <w:rsid w:val="00B11AE4"/>
    <w:rsid w:val="00B13967"/>
    <w:rsid w:val="00B4670A"/>
    <w:rsid w:val="00BA18A0"/>
    <w:rsid w:val="00BB6F50"/>
    <w:rsid w:val="00BC574B"/>
    <w:rsid w:val="00BC5AB2"/>
    <w:rsid w:val="00BD0810"/>
    <w:rsid w:val="00C229B4"/>
    <w:rsid w:val="00C5101B"/>
    <w:rsid w:val="00CE5780"/>
    <w:rsid w:val="00D42773"/>
    <w:rsid w:val="00D815AE"/>
    <w:rsid w:val="00DD6F56"/>
    <w:rsid w:val="00E6085D"/>
    <w:rsid w:val="00EA1F7C"/>
    <w:rsid w:val="00ED0C7B"/>
    <w:rsid w:val="00ED6404"/>
    <w:rsid w:val="00FD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E9F80-68D8-462B-A99A-1924086E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C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  <_dlc_DocId xmlns="f3147fe7-8176-408f-93bd-a8e2f3df8503">64X2PM5VDV2E-309533984-3</_dlc_DocId>
    <_dlc_DocIdUrl xmlns="f3147fe7-8176-408f-93bd-a8e2f3df8503">
      <Url>http://www.eduportal44.ru/Okt/_layouts/15/DocIdRedir.aspx?ID=64X2PM5VDV2E-309533984-3</Url>
      <Description>64X2PM5VDV2E-309533984-3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BF24B5E3649F8F4391B01A1FE7EA3BFC" ma:contentTypeVersion="0" ma:contentTypeDescription="Создание вики-страницы." ma:contentTypeScope="" ma:versionID="9eb5ee176b09c43c9c2e63563a0d9011">
  <xsd:schema xmlns:xsd="http://www.w3.org/2001/XMLSchema" xmlns:xs="http://www.w3.org/2001/XMLSchema" xmlns:p="http://schemas.microsoft.com/office/2006/metadata/properties" xmlns:ns1="http://schemas.microsoft.com/sharepoint/v3" xmlns:ns2="f3147fe7-8176-408f-93bd-a8e2f3df8503" targetNamespace="http://schemas.microsoft.com/office/2006/metadata/properties" ma:root="true" ma:fieldsID="e37b4f0d1683dc9e01fb841662014696" ns1:_="" ns2:_="">
    <xsd:import namespace="http://schemas.microsoft.com/sharepoint/v3"/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контент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WikiEditForm</Display>
  <Edit>WikiEditForm</Edit>
  <New>WikiEditForm</New>
</FormTemplates>
</file>

<file path=customXml/itemProps1.xml><?xml version="1.0" encoding="utf-8"?>
<ds:datastoreItem xmlns:ds="http://schemas.openxmlformats.org/officeDocument/2006/customXml" ds:itemID="{E5B2FA7D-2B48-4E36-A9BD-785EC4AB0566}"/>
</file>

<file path=customXml/itemProps2.xml><?xml version="1.0" encoding="utf-8"?>
<ds:datastoreItem xmlns:ds="http://schemas.openxmlformats.org/officeDocument/2006/customXml" ds:itemID="{F64FC18C-3445-4E58-B5EB-14E1A7C0F1CC}"/>
</file>

<file path=customXml/itemProps3.xml><?xml version="1.0" encoding="utf-8"?>
<ds:datastoreItem xmlns:ds="http://schemas.openxmlformats.org/officeDocument/2006/customXml" ds:itemID="{C88E861C-A1AD-4A61-9395-79D0FF9D5B0E}"/>
</file>

<file path=customXml/itemProps4.xml><?xml version="1.0" encoding="utf-8"?>
<ds:datastoreItem xmlns:ds="http://schemas.openxmlformats.org/officeDocument/2006/customXml" ds:itemID="{02785545-C41C-4C91-9D93-15679EBD8F90}"/>
</file>

<file path=customXml/itemProps5.xml><?xml version="1.0" encoding="utf-8"?>
<ds:datastoreItem xmlns:ds="http://schemas.openxmlformats.org/officeDocument/2006/customXml" ds:itemID="{497A4208-3327-44F9-98FA-9F73E7FC83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2</cp:revision>
  <dcterms:created xsi:type="dcterms:W3CDTF">2019-07-17T14:35:00Z</dcterms:created>
  <dcterms:modified xsi:type="dcterms:W3CDTF">2019-07-17T14:35:00Z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0x01010800BF24B5E3649F8F4391B01A1FE7EA3BFC</vt:lpwstr>
  </property>
  <property fmtid="{D5CDD505-2E9C-101B-9397-08002B2CF9AE}" pid="3" name="_dlc_DocIdItemGuid">
    <vt:lpwstr>60fcee1a-d944-4528-86fc-38bb12987d38</vt:lpwstr>
  </property>
</Properties>
</file>