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ТЕСТ для  родителей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«В ХОРОШЕЙ ЛИ ВЫ ФОРМЕ?»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Чтобы постоянно поддерживать себя в хорошей форме, нужно ежедневно давать организму хотя бы небольшую физическую нагрузку. Тест поможет Вам определить, насколько ваш распорядок дня помогает поддерживать хорошую физическую форму.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1.        Часто ли Вы садитесь за руль (или в машину, автобус), чтобы доехать туда, куда можно дойти пешком?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всегда;                   — иногда;                     — никогда.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2.        Часто ли Вы принимаете участие в спортивных или иных соревнованиях, например, по теннису, футболу, плаванию или танцам?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никогда или очень редко;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несколько раз в месяц;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раз в неделю или чаще.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3.        Если нужно подняться на несколько этажей, часто ли Вы идете пешком?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никогда или лишь в том случае, если лифт сломан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когда чувствую себя особенно энергичным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        всегда.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4.        Даете ли Вы себе хотя бы 20-минутную физическую нагрузку, вызывающую небольшую одышку (например, езда на велосипеде или быстрая ходьба)?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никогда или редко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от одного раза в неделю до одного раза в месяц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чаще чем один раз в неделю.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5.        Если Вы пробежите 100 метров, чтобы успеть сесть в автобус, сколько проходит времени, прежде чем ваше дыхание придет в норму?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3 минуты или больше;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меньше 3 минут;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дыхание вряд ли будет учащенным.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6.        Часто ли Вы за один раз проходите пешком 3 км?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никогда или нечасто;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один или два раза в месяц;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один раз в неделю или чаще.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7.        Как обычно Вы проводите свой день?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в основном малоподвижно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когда как, но, в общем, довольно активно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всегда в движении.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8. Сколько часов в неделю Вы, в среднем, смотрите телевизор?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24 часа или больше;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от 10 до 24 часов;        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— менее 10 часов.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lastRenderedPageBreak/>
        <w:t>9.        Часто ли Вы занимаетесь тяжелой физической работой — перекапываем огорода, генеральной уборкой?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никогда или редко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несколько раз в месяц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один раз в неделю или чаще.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Как Вы обычно проводите воскресный день?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       сплю или смотрю телевизор</w:t>
      </w:r>
      <w:r w:rsidRPr="00C83951">
        <w:rPr>
          <w:rFonts w:ascii="Times New Roman" w:eastAsia="Times New Roman" w:hAnsi="Times New Roman" w:cs="Times New Roman"/>
          <w:sz w:val="28"/>
          <w:szCs w:val="28"/>
        </w:rPr>
        <w:br/>
        <w:t>—  слоняюсь по дому или в саду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 гуляю или занимаюсь спортом.        </w:t>
      </w:r>
    </w:p>
    <w:p w:rsidR="00533394" w:rsidRDefault="00533394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Подведите итог.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За каждый ответ (а) — Вам начисляется 0 очков;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за ответ (б) — 1 очко;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за ответ (в) — 2 очка.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Сложите полученные очки.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14—20 — Ваш образ жизни почти наверняка достаточно активен для того, чтобы Вы были в хорошей форме.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7—13 — Вероятно, Вы находитесь в довольно приличной физической форме, но Вам еще далеко до совершенства. Постарайтесь найти время для ежедневных физических нагрузок.</w:t>
      </w:r>
    </w:p>
    <w:p w:rsidR="00A63CC9" w:rsidRPr="00C83951" w:rsidRDefault="00A63CC9" w:rsidP="00A63CC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83951">
        <w:rPr>
          <w:rFonts w:ascii="Times New Roman" w:eastAsia="Times New Roman" w:hAnsi="Times New Roman" w:cs="Times New Roman"/>
          <w:sz w:val="28"/>
          <w:szCs w:val="28"/>
        </w:rPr>
        <w:t>6 или меньше — Похоже, у Вас не очень активный образ жизни, а ведь любая физическая нагрузка идет только на пользу. Постарайтесь больше гулять и быть в движении, а не сидеть на месте.</w:t>
      </w:r>
    </w:p>
    <w:p w:rsidR="00A63CC9" w:rsidRPr="00C83951" w:rsidRDefault="00A63CC9" w:rsidP="00A63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ED6" w:rsidRDefault="002E5ED6"/>
    <w:sectPr w:rsidR="002E5ED6" w:rsidSect="00C8395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3CC9"/>
    <w:rsid w:val="002E5ED6"/>
    <w:rsid w:val="00533394"/>
    <w:rsid w:val="00A6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C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21C7A1A2305B49BBAB15AB7C0D6A83" ma:contentTypeVersion="49" ma:contentTypeDescription="Создание документа." ma:contentTypeScope="" ma:versionID="5894f200f1363827d7c1fe4f415331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D5C3C-FD87-4DF3-B2D1-B25417D15F83}"/>
</file>

<file path=customXml/itemProps2.xml><?xml version="1.0" encoding="utf-8"?>
<ds:datastoreItem xmlns:ds="http://schemas.openxmlformats.org/officeDocument/2006/customXml" ds:itemID="{983316EE-2D9E-4A6F-B5B9-F068AA594279}"/>
</file>

<file path=customXml/itemProps3.xml><?xml version="1.0" encoding="utf-8"?>
<ds:datastoreItem xmlns:ds="http://schemas.openxmlformats.org/officeDocument/2006/customXml" ds:itemID="{56E83B2A-0977-4157-B8ED-2F4D456997A7}"/>
</file>

<file path=customXml/itemProps4.xml><?xml version="1.0" encoding="utf-8"?>
<ds:datastoreItem xmlns:ds="http://schemas.openxmlformats.org/officeDocument/2006/customXml" ds:itemID="{9D631D13-A080-4695-82EF-D6CDAB093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2024-04-25T07:50:00Z</dcterms:created>
  <dcterms:modified xsi:type="dcterms:W3CDTF">2024-04-25T08:13:00Z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0x0101009221C7A1A2305B49BBAB15AB7C0D6A83</vt:lpwstr>
  </property>
</Properties>
</file>