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1" w:rsidRDefault="00720B31" w:rsidP="00720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1">
        <w:rPr>
          <w:rFonts w:ascii="Times New Roman" w:hAnsi="Times New Roman" w:cs="Times New Roman"/>
          <w:b/>
          <w:sz w:val="28"/>
          <w:szCs w:val="28"/>
        </w:rPr>
        <w:t>Соверше</w:t>
      </w:r>
      <w:bookmarkStart w:id="0" w:name="_GoBack"/>
      <w:bookmarkEnd w:id="0"/>
      <w:r w:rsidRPr="00720B31">
        <w:rPr>
          <w:rFonts w:ascii="Times New Roman" w:hAnsi="Times New Roman" w:cs="Times New Roman"/>
          <w:b/>
          <w:sz w:val="28"/>
          <w:szCs w:val="28"/>
        </w:rPr>
        <w:t>нствование общения педагогов и родителей</w:t>
      </w:r>
    </w:p>
    <w:p w:rsidR="00720B31" w:rsidRPr="00720B31" w:rsidRDefault="00720B31" w:rsidP="00720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B31" w:rsidRPr="00720B31" w:rsidRDefault="008A7BD1" w:rsidP="00720B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 xml:space="preserve">Ежедневно общение с родителями детей, посещающие дошкольное образовательное учреждение, осуществляют воспитатели группы. Наблюдения и анализ сложившейся практики этого общения показали, что не всегда взаимодействие педагогов с родителями эффективно и направлено на решение задачи объединения усилий семьи  и детского сада для воспитания и развития ребенка. </w:t>
      </w:r>
    </w:p>
    <w:p w:rsidR="00720B31" w:rsidRPr="00720B31" w:rsidRDefault="008A7BD1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 xml:space="preserve">К числу недостатков можно отнести относительную стихийность этих контактов. </w:t>
      </w:r>
    </w:p>
    <w:p w:rsidR="001C1FA7" w:rsidRPr="00720B31" w:rsidRDefault="008A7BD1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Они складываются из</w:t>
      </w:r>
      <w:proofErr w:type="gramStart"/>
      <w:r w:rsidR="0032210C" w:rsidRPr="00720B31">
        <w:rPr>
          <w:rFonts w:ascii="Times New Roman" w:hAnsi="Times New Roman" w:cs="Times New Roman"/>
          <w:sz w:val="28"/>
          <w:szCs w:val="28"/>
        </w:rPr>
        <w:t xml:space="preserve"> </w:t>
      </w:r>
      <w:r w:rsidR="00720B31" w:rsidRPr="00720B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2210C" w:rsidRPr="00720B31" w:rsidRDefault="0032210C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- обращений родителей к воспитателю с вопросами о ребенке;</w:t>
      </w:r>
    </w:p>
    <w:p w:rsidR="0032210C" w:rsidRPr="00720B31" w:rsidRDefault="0032210C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- обращений воспитателей к родителям по проблемам ребенка и работы дошкольного учреждения;</w:t>
      </w:r>
    </w:p>
    <w:p w:rsidR="0032210C" w:rsidRPr="00720B31" w:rsidRDefault="0032210C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- обращения по другим поводам, не связанным с ребенком.</w:t>
      </w:r>
    </w:p>
    <w:p w:rsidR="0032210C" w:rsidRPr="00720B31" w:rsidRDefault="0032210C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В общении родителей с воспита</w:t>
      </w:r>
      <w:r w:rsidR="00720B31">
        <w:rPr>
          <w:rFonts w:ascii="Times New Roman" w:hAnsi="Times New Roman" w:cs="Times New Roman"/>
          <w:sz w:val="28"/>
          <w:szCs w:val="28"/>
        </w:rPr>
        <w:t xml:space="preserve">телями можно отметить следующие </w:t>
      </w:r>
      <w:r w:rsidRPr="00720B31">
        <w:rPr>
          <w:rFonts w:ascii="Times New Roman" w:hAnsi="Times New Roman" w:cs="Times New Roman"/>
          <w:sz w:val="28"/>
          <w:szCs w:val="28"/>
        </w:rPr>
        <w:t>особенности:</w:t>
      </w:r>
    </w:p>
    <w:p w:rsidR="0032210C" w:rsidRPr="00720B31" w:rsidRDefault="0032210C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- разные родители с разной частотой обращаются к воспитателям; в результате одни из них общаются с педагогом</w:t>
      </w:r>
      <w:r w:rsidR="00D607F0" w:rsidRPr="00720B31">
        <w:rPr>
          <w:rFonts w:ascii="Times New Roman" w:hAnsi="Times New Roman" w:cs="Times New Roman"/>
          <w:sz w:val="28"/>
          <w:szCs w:val="28"/>
        </w:rPr>
        <w:t xml:space="preserve"> чуть ли не ежедневно, а другие практически не общаются, и этот факт нередко остается вне поля внимания персонала;</w:t>
      </w:r>
    </w:p>
    <w:p w:rsidR="00D607F0" w:rsidRPr="00720B31" w:rsidRDefault="00D607F0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20B31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720B31">
        <w:rPr>
          <w:rFonts w:ascii="Times New Roman" w:hAnsi="Times New Roman" w:cs="Times New Roman"/>
          <w:sz w:val="28"/>
          <w:szCs w:val="28"/>
        </w:rPr>
        <w:t xml:space="preserve"> прежде всего интересуются тем, что и как ель ребенок, реже  - его успехами на занятиях; вместе с тем зачастую не обсуждаются важные аспекты индивидуального развития ребенка, пути формирования его личности;</w:t>
      </w:r>
    </w:p>
    <w:p w:rsidR="00D607F0" w:rsidRPr="00720B31" w:rsidRDefault="00D607F0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- воспитатели чаще общаются к родителям в случаях негативного поведения ребенка, чем отмечают его успехи, что подсознательно формирует у родителей отрицательную установку на контакты с педагогами вообще, поскольку каждое их обращение связано с какой – либо неприятной ситуацией;</w:t>
      </w:r>
    </w:p>
    <w:p w:rsidR="00D607F0" w:rsidRPr="00720B31" w:rsidRDefault="00D607F0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 xml:space="preserve">- воспитатели просят родителей </w:t>
      </w:r>
      <w:r w:rsidR="00817983" w:rsidRPr="00720B31">
        <w:rPr>
          <w:rFonts w:ascii="Times New Roman" w:hAnsi="Times New Roman" w:cs="Times New Roman"/>
          <w:sz w:val="28"/>
          <w:szCs w:val="28"/>
        </w:rPr>
        <w:t>вмешаться</w:t>
      </w:r>
      <w:r w:rsidRPr="00720B31">
        <w:rPr>
          <w:rFonts w:ascii="Times New Roman" w:hAnsi="Times New Roman" w:cs="Times New Roman"/>
          <w:sz w:val="28"/>
          <w:szCs w:val="28"/>
        </w:rPr>
        <w:t xml:space="preserve"> в воспитательный процесс, но не дают конкретных рекомендаций</w:t>
      </w:r>
      <w:r w:rsidR="0070338A" w:rsidRPr="00720B31">
        <w:rPr>
          <w:rFonts w:ascii="Times New Roman" w:hAnsi="Times New Roman" w:cs="Times New Roman"/>
          <w:sz w:val="28"/>
          <w:szCs w:val="28"/>
        </w:rPr>
        <w:t>, каким образом совместными усилиями достичь желаемого результата. Родители при этом нередко демонстрируют агрессивную – в адрес педагога или собственного ребенка – реакцию, которая свидетельствует о том, что они не знают, как именно воздействовать на его поведение. В некоторых случаях проблема, с которой педагог обращается к родителям, на самом деле связана с его собственным неправильным поведением;</w:t>
      </w:r>
    </w:p>
    <w:p w:rsidR="0070338A" w:rsidRPr="00720B31" w:rsidRDefault="0070338A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- воспитатели не всегда умеют психологически грамотно построить беседу, избежать ранящих родителей оценочных суждений о ребенке, точно и понятно описывать характер проблемы;</w:t>
      </w:r>
    </w:p>
    <w:p w:rsidR="0070338A" w:rsidRPr="00720B31" w:rsidRDefault="0070338A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- значительное время занимает общение воспитателей с родителями на отвлеченные темы;</w:t>
      </w:r>
    </w:p>
    <w:p w:rsidR="0070338A" w:rsidRPr="00720B31" w:rsidRDefault="0070338A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- не всегда правильно выбирают воспитатели и стиль общения с родителями</w:t>
      </w:r>
      <w:r w:rsidR="00C43D65" w:rsidRPr="00720B31">
        <w:rPr>
          <w:rFonts w:ascii="Times New Roman" w:hAnsi="Times New Roman" w:cs="Times New Roman"/>
          <w:sz w:val="28"/>
          <w:szCs w:val="28"/>
        </w:rPr>
        <w:t xml:space="preserve">. Нередко устанавливается обращения друг к другу на «ты» и по имени, не соблюдаются ограничения на обсуждение других сотрудников и ситуации в детском саду. В конечном </w:t>
      </w:r>
      <w:proofErr w:type="gramStart"/>
      <w:r w:rsidR="00C43D65" w:rsidRPr="00720B31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="00C43D65" w:rsidRPr="00720B31">
        <w:rPr>
          <w:rFonts w:ascii="Times New Roman" w:hAnsi="Times New Roman" w:cs="Times New Roman"/>
          <w:sz w:val="28"/>
          <w:szCs w:val="28"/>
        </w:rPr>
        <w:t xml:space="preserve"> это вредит репутации самого воспитателя, снижает </w:t>
      </w:r>
      <w:r w:rsidR="00C43D65" w:rsidRPr="00720B31">
        <w:rPr>
          <w:rFonts w:ascii="Times New Roman" w:hAnsi="Times New Roman" w:cs="Times New Roman"/>
          <w:sz w:val="28"/>
          <w:szCs w:val="28"/>
        </w:rPr>
        <w:lastRenderedPageBreak/>
        <w:t>уважение к детскому саду и готовность ценить труд коллектива и заботу, которую он проявляет по отношению к ребенку.</w:t>
      </w:r>
    </w:p>
    <w:p w:rsidR="00C43D65" w:rsidRPr="00720B31" w:rsidRDefault="00C43D65" w:rsidP="00720B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Стиль взаимодействия с родителями воспитанников складывается постепенно, но, определившись в своих основных частях, становится традицией детского сада</w:t>
      </w:r>
      <w:r w:rsidR="00311BEE" w:rsidRPr="00720B31">
        <w:rPr>
          <w:rFonts w:ascii="Times New Roman" w:hAnsi="Times New Roman" w:cs="Times New Roman"/>
          <w:sz w:val="28"/>
          <w:szCs w:val="28"/>
        </w:rPr>
        <w:t xml:space="preserve">. Именно поэтому задача его формирования становится приоритетным направлением работы </w:t>
      </w:r>
      <w:proofErr w:type="gramStart"/>
      <w:r w:rsidR="00311BEE" w:rsidRPr="00720B31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311BEE" w:rsidRPr="00720B31">
        <w:rPr>
          <w:rFonts w:ascii="Times New Roman" w:hAnsi="Times New Roman" w:cs="Times New Roman"/>
          <w:sz w:val="28"/>
          <w:szCs w:val="28"/>
        </w:rPr>
        <w:t xml:space="preserve"> по крайней мере на один учебный год.</w:t>
      </w:r>
    </w:p>
    <w:p w:rsidR="00311BEE" w:rsidRPr="00720B31" w:rsidRDefault="00311BEE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Стиль взаимодействия ДОУ с семьями определяется рядом факторов:</w:t>
      </w:r>
    </w:p>
    <w:p w:rsidR="00311BEE" w:rsidRPr="00720B31" w:rsidRDefault="000C2C9B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i/>
          <w:sz w:val="28"/>
          <w:szCs w:val="28"/>
        </w:rPr>
        <w:t>1.</w:t>
      </w:r>
      <w:r w:rsidR="00311BEE" w:rsidRPr="00720B31">
        <w:rPr>
          <w:rFonts w:ascii="Times New Roman" w:hAnsi="Times New Roman" w:cs="Times New Roman"/>
          <w:i/>
          <w:sz w:val="28"/>
          <w:szCs w:val="28"/>
        </w:rPr>
        <w:t>Принятая субординация и границы компетентности</w:t>
      </w:r>
      <w:r w:rsidR="00311BEE" w:rsidRPr="00720B31">
        <w:rPr>
          <w:rFonts w:ascii="Times New Roman" w:hAnsi="Times New Roman" w:cs="Times New Roman"/>
          <w:sz w:val="28"/>
          <w:szCs w:val="28"/>
        </w:rPr>
        <w:t xml:space="preserve"> в принятии решений и ответах на различные вопросы родителей. В зависимости от конкретных условий, вопросы могут решатся </w:t>
      </w:r>
      <w:proofErr w:type="gramStart"/>
      <w:r w:rsidR="00311BEE" w:rsidRPr="00720B31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311BEE" w:rsidRPr="00720B31">
        <w:rPr>
          <w:rFonts w:ascii="Times New Roman" w:hAnsi="Times New Roman" w:cs="Times New Roman"/>
          <w:sz w:val="28"/>
          <w:szCs w:val="28"/>
        </w:rPr>
        <w:t xml:space="preserve"> – важно лишь, чтобы все сотрудники точно знали, какие из них они вправе обсуждать с родителями, а какие нет. Пример. « Почему мой ребенок часто плачет по утрам и вообще плаксив?» Для ответа на этот вопрос необходимо индивидуальное наблюдение за ребенком, анализ семейной ситуации</w:t>
      </w:r>
      <w:r w:rsidR="00C605D3" w:rsidRPr="00720B31">
        <w:rPr>
          <w:rFonts w:ascii="Times New Roman" w:hAnsi="Times New Roman" w:cs="Times New Roman"/>
          <w:sz w:val="28"/>
          <w:szCs w:val="28"/>
        </w:rPr>
        <w:t xml:space="preserve"> и того, как проходит ежедневный прием детей в группе. Оптимально, если этот вопрос будет адресован психологу детского сада. </w:t>
      </w:r>
    </w:p>
    <w:p w:rsidR="00C605D3" w:rsidRPr="00720B31" w:rsidRDefault="00C605D3" w:rsidP="00720B31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По содержанию общение воспитателя с родителями дает ему возможность:</w:t>
      </w:r>
    </w:p>
    <w:p w:rsidR="00C605D3" w:rsidRPr="00720B31" w:rsidRDefault="00C605D3" w:rsidP="00720B3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 xml:space="preserve">- получить информацию о ребенке и о том, как проходит его </w:t>
      </w:r>
      <w:r w:rsidR="00817983" w:rsidRPr="00720B31">
        <w:rPr>
          <w:rFonts w:ascii="Times New Roman" w:hAnsi="Times New Roman" w:cs="Times New Roman"/>
          <w:sz w:val="28"/>
          <w:szCs w:val="28"/>
        </w:rPr>
        <w:t>жизнь в семье;</w:t>
      </w:r>
    </w:p>
    <w:p w:rsidR="00817983" w:rsidRPr="00720B31" w:rsidRDefault="00817983" w:rsidP="00720B3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 xml:space="preserve">- поделится своими </w:t>
      </w:r>
      <w:proofErr w:type="gramStart"/>
      <w:r w:rsidRPr="00720B31">
        <w:rPr>
          <w:rFonts w:ascii="Times New Roman" w:hAnsi="Times New Roman" w:cs="Times New Roman"/>
          <w:sz w:val="28"/>
          <w:szCs w:val="28"/>
        </w:rPr>
        <w:t>наблюдениями</w:t>
      </w:r>
      <w:proofErr w:type="gramEnd"/>
      <w:r w:rsidRPr="00720B31">
        <w:rPr>
          <w:rFonts w:ascii="Times New Roman" w:hAnsi="Times New Roman" w:cs="Times New Roman"/>
          <w:sz w:val="28"/>
          <w:szCs w:val="28"/>
        </w:rPr>
        <w:t xml:space="preserve"> и передать родителям обратную текущую информацию о ребенке;</w:t>
      </w:r>
    </w:p>
    <w:p w:rsidR="00817983" w:rsidRPr="00720B31" w:rsidRDefault="00817983" w:rsidP="00720B3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- способствовать обеспечению единства воспитательного процесса в детском саду и в семье;</w:t>
      </w:r>
    </w:p>
    <w:p w:rsidR="00817983" w:rsidRPr="00720B31" w:rsidRDefault="00817983" w:rsidP="00720B3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- содействовать максимальной эффективности образовательного процесса.</w:t>
      </w:r>
    </w:p>
    <w:p w:rsidR="000C2C9B" w:rsidRPr="00720B31" w:rsidRDefault="000C2C9B" w:rsidP="00720B3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Формы общения могут быть разные – наглядные, вербальные, игровые, клубные, показательные.</w:t>
      </w:r>
    </w:p>
    <w:p w:rsidR="0032210C" w:rsidRPr="00720B31" w:rsidRDefault="000C2C9B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i/>
          <w:sz w:val="28"/>
          <w:szCs w:val="28"/>
        </w:rPr>
        <w:t>2.Принятый стиль речи.</w:t>
      </w:r>
      <w:r w:rsidRPr="00720B31">
        <w:rPr>
          <w:rFonts w:ascii="Times New Roman" w:hAnsi="Times New Roman" w:cs="Times New Roman"/>
          <w:sz w:val="28"/>
          <w:szCs w:val="28"/>
        </w:rPr>
        <w:t xml:space="preserve"> Взаимное обращение с родителями на вы, по имени и отчеству независимо от возраста является обязательным для всех сотрудников учреждения. В случае</w:t>
      </w:r>
      <w:proofErr w:type="gramStart"/>
      <w:r w:rsidRPr="00720B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0B31">
        <w:rPr>
          <w:rFonts w:ascii="Times New Roman" w:hAnsi="Times New Roman" w:cs="Times New Roman"/>
          <w:sz w:val="28"/>
          <w:szCs w:val="28"/>
        </w:rPr>
        <w:t xml:space="preserve"> если инициатива установления неформального стиля настойчиво исходит от родителя, предлагается ответ: « Извините, у нас в детском саду принято ко всем обращаться только на вы и по имени и отчеству». Воспитатели должны быть знакомы с основами психологии общения, чтобы уметь осознанно использовать позы, жестикуляцию, выражение лица, интонации речи.</w:t>
      </w:r>
    </w:p>
    <w:p w:rsidR="000C2C9B" w:rsidRPr="00720B31" w:rsidRDefault="000C2C9B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i/>
          <w:sz w:val="28"/>
          <w:szCs w:val="28"/>
        </w:rPr>
        <w:t>3.Принятый стиль одежды на работе</w:t>
      </w:r>
      <w:r w:rsidRPr="00720B31">
        <w:rPr>
          <w:rFonts w:ascii="Times New Roman" w:hAnsi="Times New Roman" w:cs="Times New Roman"/>
          <w:sz w:val="28"/>
          <w:szCs w:val="28"/>
        </w:rPr>
        <w:t xml:space="preserve">. В идеале одежда сотрудников должна быть </w:t>
      </w:r>
      <w:r w:rsidR="004441B4" w:rsidRPr="00720B31">
        <w:rPr>
          <w:rFonts w:ascii="Times New Roman" w:hAnsi="Times New Roman" w:cs="Times New Roman"/>
          <w:sz w:val="28"/>
          <w:szCs w:val="28"/>
        </w:rPr>
        <w:t>практичной, аккуратной, соответствующей своему назначению и не слишком отстающей от деловой моды.</w:t>
      </w:r>
    </w:p>
    <w:p w:rsidR="004441B4" w:rsidRPr="00720B31" w:rsidRDefault="004441B4" w:rsidP="00720B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0B31">
        <w:rPr>
          <w:rFonts w:ascii="Times New Roman" w:hAnsi="Times New Roman" w:cs="Times New Roman"/>
          <w:i/>
          <w:sz w:val="28"/>
          <w:szCs w:val="28"/>
        </w:rPr>
        <w:t xml:space="preserve">4. Соблюдение принципов </w:t>
      </w:r>
      <w:proofErr w:type="spellStart"/>
      <w:r w:rsidRPr="00720B31">
        <w:rPr>
          <w:rFonts w:ascii="Times New Roman" w:hAnsi="Times New Roman" w:cs="Times New Roman"/>
          <w:i/>
          <w:sz w:val="28"/>
          <w:szCs w:val="28"/>
        </w:rPr>
        <w:t>недирективности</w:t>
      </w:r>
      <w:proofErr w:type="spellEnd"/>
      <w:r w:rsidRPr="00720B3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20B31">
        <w:rPr>
          <w:rFonts w:ascii="Times New Roman" w:hAnsi="Times New Roman" w:cs="Times New Roman"/>
          <w:i/>
          <w:sz w:val="28"/>
          <w:szCs w:val="28"/>
        </w:rPr>
        <w:t>безоценочности</w:t>
      </w:r>
      <w:proofErr w:type="spellEnd"/>
      <w:r w:rsidRPr="00720B31">
        <w:rPr>
          <w:rFonts w:ascii="Times New Roman" w:hAnsi="Times New Roman" w:cs="Times New Roman"/>
          <w:i/>
          <w:sz w:val="28"/>
          <w:szCs w:val="28"/>
        </w:rPr>
        <w:t>, личностно – ориентированного подхода, корректности, конструктивности.</w:t>
      </w:r>
    </w:p>
    <w:p w:rsidR="004441B4" w:rsidRPr="00720B31" w:rsidRDefault="004441B4" w:rsidP="0072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31">
        <w:rPr>
          <w:rFonts w:ascii="Times New Roman" w:hAnsi="Times New Roman" w:cs="Times New Roman"/>
          <w:sz w:val="28"/>
          <w:szCs w:val="28"/>
        </w:rPr>
        <w:t>Важно, что бы об указанных единых требованиях знали не только воспитатели, но и младший п</w:t>
      </w:r>
      <w:r w:rsidR="003A06F6" w:rsidRPr="00720B31">
        <w:rPr>
          <w:rFonts w:ascii="Times New Roman" w:hAnsi="Times New Roman" w:cs="Times New Roman"/>
          <w:sz w:val="28"/>
          <w:szCs w:val="28"/>
        </w:rPr>
        <w:t xml:space="preserve">ерсонал учреждения. </w:t>
      </w:r>
    </w:p>
    <w:sectPr w:rsidR="004441B4" w:rsidRPr="00720B31" w:rsidSect="00720B31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BD1"/>
    <w:multiLevelType w:val="hybridMultilevel"/>
    <w:tmpl w:val="1AB2A6A8"/>
    <w:lvl w:ilvl="0" w:tplc="A8ECEC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32469"/>
    <w:multiLevelType w:val="hybridMultilevel"/>
    <w:tmpl w:val="8606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24"/>
    <w:rsid w:val="00013643"/>
    <w:rsid w:val="00050704"/>
    <w:rsid w:val="000772E7"/>
    <w:rsid w:val="00077EFC"/>
    <w:rsid w:val="000953AF"/>
    <w:rsid w:val="00095E19"/>
    <w:rsid w:val="00096909"/>
    <w:rsid w:val="000B0A86"/>
    <w:rsid w:val="000B50C0"/>
    <w:rsid w:val="000B5A53"/>
    <w:rsid w:val="000C2C9B"/>
    <w:rsid w:val="000D0026"/>
    <w:rsid w:val="000D16BD"/>
    <w:rsid w:val="000E1C26"/>
    <w:rsid w:val="00104664"/>
    <w:rsid w:val="00132620"/>
    <w:rsid w:val="00133AA0"/>
    <w:rsid w:val="00140941"/>
    <w:rsid w:val="001906B1"/>
    <w:rsid w:val="00197400"/>
    <w:rsid w:val="001A0A00"/>
    <w:rsid w:val="001A2941"/>
    <w:rsid w:val="001A2EAE"/>
    <w:rsid w:val="001A5818"/>
    <w:rsid w:val="001A6909"/>
    <w:rsid w:val="001B041B"/>
    <w:rsid w:val="001B262A"/>
    <w:rsid w:val="001B3680"/>
    <w:rsid w:val="001B54C0"/>
    <w:rsid w:val="001B7716"/>
    <w:rsid w:val="001C1FA7"/>
    <w:rsid w:val="001D60A6"/>
    <w:rsid w:val="001E7A82"/>
    <w:rsid w:val="001F0B2D"/>
    <w:rsid w:val="001F212C"/>
    <w:rsid w:val="001F261F"/>
    <w:rsid w:val="001F280C"/>
    <w:rsid w:val="001F5B2B"/>
    <w:rsid w:val="00201442"/>
    <w:rsid w:val="00212295"/>
    <w:rsid w:val="002215E6"/>
    <w:rsid w:val="00221A41"/>
    <w:rsid w:val="00222B5C"/>
    <w:rsid w:val="00230442"/>
    <w:rsid w:val="00237639"/>
    <w:rsid w:val="00240D54"/>
    <w:rsid w:val="002468F2"/>
    <w:rsid w:val="00253CE5"/>
    <w:rsid w:val="00255695"/>
    <w:rsid w:val="002673CF"/>
    <w:rsid w:val="00272793"/>
    <w:rsid w:val="002901B4"/>
    <w:rsid w:val="002A054A"/>
    <w:rsid w:val="002A59F7"/>
    <w:rsid w:val="002B6FE0"/>
    <w:rsid w:val="002C2BBE"/>
    <w:rsid w:val="002C4967"/>
    <w:rsid w:val="002C7E46"/>
    <w:rsid w:val="002E3159"/>
    <w:rsid w:val="002E573E"/>
    <w:rsid w:val="002F2607"/>
    <w:rsid w:val="002F48C0"/>
    <w:rsid w:val="002F6A02"/>
    <w:rsid w:val="00300784"/>
    <w:rsid w:val="00311BEE"/>
    <w:rsid w:val="00311D45"/>
    <w:rsid w:val="00312C52"/>
    <w:rsid w:val="00312EFC"/>
    <w:rsid w:val="0032210C"/>
    <w:rsid w:val="003373A8"/>
    <w:rsid w:val="0034576B"/>
    <w:rsid w:val="00362818"/>
    <w:rsid w:val="00366A5F"/>
    <w:rsid w:val="0037108D"/>
    <w:rsid w:val="0038729C"/>
    <w:rsid w:val="00395075"/>
    <w:rsid w:val="003A06F6"/>
    <w:rsid w:val="003C4D68"/>
    <w:rsid w:val="003C7A56"/>
    <w:rsid w:val="003C7BEB"/>
    <w:rsid w:val="003D7F94"/>
    <w:rsid w:val="003E6D08"/>
    <w:rsid w:val="003F3E27"/>
    <w:rsid w:val="003F3F23"/>
    <w:rsid w:val="003F5F72"/>
    <w:rsid w:val="003F7424"/>
    <w:rsid w:val="0040124C"/>
    <w:rsid w:val="004132AC"/>
    <w:rsid w:val="00414EA0"/>
    <w:rsid w:val="004222E4"/>
    <w:rsid w:val="004379A0"/>
    <w:rsid w:val="0044016E"/>
    <w:rsid w:val="004441B4"/>
    <w:rsid w:val="00444947"/>
    <w:rsid w:val="004565B1"/>
    <w:rsid w:val="004868E9"/>
    <w:rsid w:val="00492D9F"/>
    <w:rsid w:val="00495F47"/>
    <w:rsid w:val="004B0C58"/>
    <w:rsid w:val="004B5DB0"/>
    <w:rsid w:val="004B7A31"/>
    <w:rsid w:val="004C6651"/>
    <w:rsid w:val="004D07C4"/>
    <w:rsid w:val="004D1100"/>
    <w:rsid w:val="004E3DEA"/>
    <w:rsid w:val="004E4072"/>
    <w:rsid w:val="004E7223"/>
    <w:rsid w:val="004F5549"/>
    <w:rsid w:val="004F65D7"/>
    <w:rsid w:val="00505DE8"/>
    <w:rsid w:val="0050714D"/>
    <w:rsid w:val="005077ED"/>
    <w:rsid w:val="00512C7E"/>
    <w:rsid w:val="005225DB"/>
    <w:rsid w:val="00531B87"/>
    <w:rsid w:val="00551827"/>
    <w:rsid w:val="00566A3B"/>
    <w:rsid w:val="005724D2"/>
    <w:rsid w:val="005B29F8"/>
    <w:rsid w:val="005C3666"/>
    <w:rsid w:val="005D675F"/>
    <w:rsid w:val="005E1ED1"/>
    <w:rsid w:val="005F3A58"/>
    <w:rsid w:val="005F7FCF"/>
    <w:rsid w:val="00601C6C"/>
    <w:rsid w:val="00614BB4"/>
    <w:rsid w:val="00624049"/>
    <w:rsid w:val="006306BA"/>
    <w:rsid w:val="00631924"/>
    <w:rsid w:val="006328C8"/>
    <w:rsid w:val="00642DB8"/>
    <w:rsid w:val="00645FBD"/>
    <w:rsid w:val="00647ECF"/>
    <w:rsid w:val="00655243"/>
    <w:rsid w:val="00656B02"/>
    <w:rsid w:val="006666B1"/>
    <w:rsid w:val="00671720"/>
    <w:rsid w:val="006730B5"/>
    <w:rsid w:val="00674201"/>
    <w:rsid w:val="0067626F"/>
    <w:rsid w:val="00690963"/>
    <w:rsid w:val="00696A0E"/>
    <w:rsid w:val="00697184"/>
    <w:rsid w:val="006A7AC9"/>
    <w:rsid w:val="006B04BA"/>
    <w:rsid w:val="006C2608"/>
    <w:rsid w:val="006C4C6C"/>
    <w:rsid w:val="006D6B3C"/>
    <w:rsid w:val="006E2D09"/>
    <w:rsid w:val="006F34BE"/>
    <w:rsid w:val="006F38A0"/>
    <w:rsid w:val="006F4410"/>
    <w:rsid w:val="006F769D"/>
    <w:rsid w:val="006F7BDA"/>
    <w:rsid w:val="0070338A"/>
    <w:rsid w:val="00707D9F"/>
    <w:rsid w:val="007147F3"/>
    <w:rsid w:val="00720A3B"/>
    <w:rsid w:val="00720B31"/>
    <w:rsid w:val="00721012"/>
    <w:rsid w:val="0073529D"/>
    <w:rsid w:val="0073611D"/>
    <w:rsid w:val="0077319B"/>
    <w:rsid w:val="00795366"/>
    <w:rsid w:val="007B14AF"/>
    <w:rsid w:val="007B35ED"/>
    <w:rsid w:val="007B623A"/>
    <w:rsid w:val="007C557A"/>
    <w:rsid w:val="007E1D1F"/>
    <w:rsid w:val="007E29DC"/>
    <w:rsid w:val="007E7A06"/>
    <w:rsid w:val="0080087E"/>
    <w:rsid w:val="00817983"/>
    <w:rsid w:val="00822105"/>
    <w:rsid w:val="0082259C"/>
    <w:rsid w:val="008228F9"/>
    <w:rsid w:val="00826A5D"/>
    <w:rsid w:val="00837FDE"/>
    <w:rsid w:val="00845376"/>
    <w:rsid w:val="00845C41"/>
    <w:rsid w:val="00861829"/>
    <w:rsid w:val="00862B08"/>
    <w:rsid w:val="00890974"/>
    <w:rsid w:val="008A0BC1"/>
    <w:rsid w:val="008A7BD1"/>
    <w:rsid w:val="008B1334"/>
    <w:rsid w:val="008B2BF3"/>
    <w:rsid w:val="008E3357"/>
    <w:rsid w:val="0090166A"/>
    <w:rsid w:val="009048AA"/>
    <w:rsid w:val="009145CF"/>
    <w:rsid w:val="0092142F"/>
    <w:rsid w:val="009229DA"/>
    <w:rsid w:val="00922B6C"/>
    <w:rsid w:val="00927EDF"/>
    <w:rsid w:val="0093741A"/>
    <w:rsid w:val="00942636"/>
    <w:rsid w:val="00942E95"/>
    <w:rsid w:val="009549B2"/>
    <w:rsid w:val="0097129E"/>
    <w:rsid w:val="009C68C9"/>
    <w:rsid w:val="009D780D"/>
    <w:rsid w:val="009E7865"/>
    <w:rsid w:val="009F1F20"/>
    <w:rsid w:val="00A00305"/>
    <w:rsid w:val="00A01328"/>
    <w:rsid w:val="00A04115"/>
    <w:rsid w:val="00A1799D"/>
    <w:rsid w:val="00A260F5"/>
    <w:rsid w:val="00A26FBD"/>
    <w:rsid w:val="00A3696A"/>
    <w:rsid w:val="00A47651"/>
    <w:rsid w:val="00A521AE"/>
    <w:rsid w:val="00A76728"/>
    <w:rsid w:val="00A85381"/>
    <w:rsid w:val="00A95CD5"/>
    <w:rsid w:val="00AA04C0"/>
    <w:rsid w:val="00AA24B7"/>
    <w:rsid w:val="00AA3758"/>
    <w:rsid w:val="00AA404E"/>
    <w:rsid w:val="00AB5822"/>
    <w:rsid w:val="00AB7C8C"/>
    <w:rsid w:val="00AC6C58"/>
    <w:rsid w:val="00AC7EB3"/>
    <w:rsid w:val="00AF14B5"/>
    <w:rsid w:val="00B008D5"/>
    <w:rsid w:val="00B121B4"/>
    <w:rsid w:val="00B338FD"/>
    <w:rsid w:val="00B36EB7"/>
    <w:rsid w:val="00B37696"/>
    <w:rsid w:val="00B4034D"/>
    <w:rsid w:val="00B40586"/>
    <w:rsid w:val="00B4115E"/>
    <w:rsid w:val="00B550F5"/>
    <w:rsid w:val="00B55292"/>
    <w:rsid w:val="00B60769"/>
    <w:rsid w:val="00B76937"/>
    <w:rsid w:val="00B83492"/>
    <w:rsid w:val="00B918D6"/>
    <w:rsid w:val="00B97FF8"/>
    <w:rsid w:val="00BB7908"/>
    <w:rsid w:val="00BC68BB"/>
    <w:rsid w:val="00BD1B83"/>
    <w:rsid w:val="00BE04FD"/>
    <w:rsid w:val="00BE336C"/>
    <w:rsid w:val="00BF4085"/>
    <w:rsid w:val="00C000E5"/>
    <w:rsid w:val="00C4138C"/>
    <w:rsid w:val="00C43D65"/>
    <w:rsid w:val="00C5123B"/>
    <w:rsid w:val="00C52A9A"/>
    <w:rsid w:val="00C605D3"/>
    <w:rsid w:val="00C61A95"/>
    <w:rsid w:val="00C61B97"/>
    <w:rsid w:val="00C93E86"/>
    <w:rsid w:val="00CB0FC0"/>
    <w:rsid w:val="00CB2C39"/>
    <w:rsid w:val="00CB499C"/>
    <w:rsid w:val="00CB6319"/>
    <w:rsid w:val="00CB6C77"/>
    <w:rsid w:val="00CD53DE"/>
    <w:rsid w:val="00CF0F37"/>
    <w:rsid w:val="00CF135C"/>
    <w:rsid w:val="00CF3BC8"/>
    <w:rsid w:val="00D0501A"/>
    <w:rsid w:val="00D07ABA"/>
    <w:rsid w:val="00D1113D"/>
    <w:rsid w:val="00D43E87"/>
    <w:rsid w:val="00D5796F"/>
    <w:rsid w:val="00D57F58"/>
    <w:rsid w:val="00D607F0"/>
    <w:rsid w:val="00D61FAC"/>
    <w:rsid w:val="00D6206C"/>
    <w:rsid w:val="00D6687F"/>
    <w:rsid w:val="00D86566"/>
    <w:rsid w:val="00DA437C"/>
    <w:rsid w:val="00DA5A79"/>
    <w:rsid w:val="00DB1CBA"/>
    <w:rsid w:val="00DB7AF9"/>
    <w:rsid w:val="00DD3F50"/>
    <w:rsid w:val="00DD61B3"/>
    <w:rsid w:val="00DF1F72"/>
    <w:rsid w:val="00E15792"/>
    <w:rsid w:val="00E17F4C"/>
    <w:rsid w:val="00E20A0C"/>
    <w:rsid w:val="00E2255D"/>
    <w:rsid w:val="00E40648"/>
    <w:rsid w:val="00E52AE0"/>
    <w:rsid w:val="00E53907"/>
    <w:rsid w:val="00E615F5"/>
    <w:rsid w:val="00E72AE3"/>
    <w:rsid w:val="00E73B74"/>
    <w:rsid w:val="00E7477C"/>
    <w:rsid w:val="00E74998"/>
    <w:rsid w:val="00E74FD0"/>
    <w:rsid w:val="00E91C70"/>
    <w:rsid w:val="00EA1064"/>
    <w:rsid w:val="00EB271E"/>
    <w:rsid w:val="00EF5450"/>
    <w:rsid w:val="00F15F79"/>
    <w:rsid w:val="00F172BF"/>
    <w:rsid w:val="00F22384"/>
    <w:rsid w:val="00F2375B"/>
    <w:rsid w:val="00F26DB0"/>
    <w:rsid w:val="00F3198D"/>
    <w:rsid w:val="00F34D71"/>
    <w:rsid w:val="00F50154"/>
    <w:rsid w:val="00F53106"/>
    <w:rsid w:val="00F535AE"/>
    <w:rsid w:val="00F54DD0"/>
    <w:rsid w:val="00F60500"/>
    <w:rsid w:val="00F72FE9"/>
    <w:rsid w:val="00F7485D"/>
    <w:rsid w:val="00F809BA"/>
    <w:rsid w:val="00F82577"/>
    <w:rsid w:val="00FB227B"/>
    <w:rsid w:val="00FD661B"/>
    <w:rsid w:val="00FD67E3"/>
    <w:rsid w:val="00FE0449"/>
    <w:rsid w:val="00FF1403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58AF4576EA0047B04BC611AAE0D20D" ma:contentTypeVersion="49" ma:contentTypeDescription="Создание документа." ma:contentTypeScope="" ma:versionID="76b32322c14e4759e5cb3301d395847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D264D-4E1B-47C7-98C9-D73579D98BD3}"/>
</file>

<file path=customXml/itemProps2.xml><?xml version="1.0" encoding="utf-8"?>
<ds:datastoreItem xmlns:ds="http://schemas.openxmlformats.org/officeDocument/2006/customXml" ds:itemID="{2FC094B2-DD32-4F3C-B5CD-38A60B8C9766}"/>
</file>

<file path=customXml/itemProps3.xml><?xml version="1.0" encoding="utf-8"?>
<ds:datastoreItem xmlns:ds="http://schemas.openxmlformats.org/officeDocument/2006/customXml" ds:itemID="{B77A95D9-75D7-42C9-ACF7-F289FEA94F44}"/>
</file>

<file path=customXml/itemProps4.xml><?xml version="1.0" encoding="utf-8"?>
<ds:datastoreItem xmlns:ds="http://schemas.openxmlformats.org/officeDocument/2006/customXml" ds:itemID="{D9A1CA6C-B73D-44F8-BF9F-97A893A1F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Windows User</cp:lastModifiedBy>
  <cp:revision>11</cp:revision>
  <dcterms:created xsi:type="dcterms:W3CDTF">2015-08-11T10:24:00Z</dcterms:created>
  <dcterms:modified xsi:type="dcterms:W3CDTF">2021-06-28T08:45:00Z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0x0101008258AF4576EA0047B04BC611AAE0D20D</vt:lpwstr>
  </property>
</Properties>
</file>