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Здравствуйте, ребята! Вы знаете, что 12 апреля 1961 года произошло событие, которое открыло людям дорогу в космос. С тех пор отмечается праздник. 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Какой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 (ответы детей).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Верно, 12 апреля отмечают Всемирный день 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авиации и космонавтики</w:t>
      </w:r>
      <w:r w:rsidR="00D80AE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D80AEC" w:rsidRPr="00D819C1" w:rsidRDefault="00D80AE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07105" cy="4662170"/>
            <wp:effectExtent l="0" t="0" r="0" b="5080"/>
            <wp:docPr id="52" name="Рисунок 52" descr="https://ped-kopilka.ru/upload/blogs2/2016/4/41921_92a709c16c5f5fb5de274980846b04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41921_92a709c16c5f5fb5de274980846b041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Люди всегда мечтали о космосе, их манили дальние просторы, звезды, они хотели знать, есть ли жизнь на других планетах, побыват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ь в космических далях. </w:t>
      </w:r>
    </w:p>
    <w:p w:rsidR="00D80AEC" w:rsidRPr="00D819C1" w:rsidRDefault="00D80AE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44487" cy="2166551"/>
            <wp:effectExtent l="0" t="0" r="3810" b="5715"/>
            <wp:docPr id="51" name="Рисунок 51" descr="https://ped-kopilka.ru/upload/blogs2/2016/4/41921_c0388e92ce4ab5d1515ad23268c2e3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4/41921_c0388e92ce4ab5d1515ad23268c2e361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4" cy="21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Прежде чем отправить в космическое путешествие человека, наши ученые отправили в космос собак Белку и Стрелку. Это случилось 19 августа 1960 года. Они благополуч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но вернулись на землю. </w:t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156886" cy="3443757"/>
            <wp:effectExtent l="0" t="0" r="5715" b="4445"/>
            <wp:docPr id="50" name="Рисунок 50" descr="https://ped-kopilka.ru/upload/blogs2/2016/4/41921_3e766f00c7dc2ddb075df3d89177a6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4/41921_3e766f00c7dc2ddb075df3d89177a6e6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694" cy="344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Сегодня мы не удивляемся, что с земли стартуют космические корабли, в далеком космосе происходят стыковки космических аппаратов, месяцами на космических станциях живут и работают космонавты, проводят разные опыты, выходят в открытый космос.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59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лет назад 12 апреля 1961 года впервые с космодрома Байконур в небо поднялся космический корабль «Восток» с человеком на борту.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а кто был первым космонавтом, покорившим космос?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(ответ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ы детей - </w:t>
      </w:r>
      <w:proofErr w:type="spellStart"/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Ю.А.Гагарин</w:t>
      </w:r>
      <w:proofErr w:type="spellEnd"/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) </w:t>
      </w:r>
    </w:p>
    <w:p w:rsidR="00D80AEC" w:rsidRPr="00D819C1" w:rsidRDefault="00D80AE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37686" cy="3937686"/>
            <wp:effectExtent l="0" t="0" r="5715" b="5715"/>
            <wp:docPr id="49" name="Рисунок 49" descr="https://ped-kopilka.ru/upload/blogs2/2016/4/41921_d9a7cf57e4404f2c4de0648daeeff4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41921_d9a7cf57e4404f2c4de0648daeeff49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16" cy="39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Юрий Алексеевич Гагарин первым открыл дорогу в космос, облетел земной шар за 108 минут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(1час 48 мин.)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успешно совершил посадку.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Полёт Ю. Гагарина начался с его знамен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итой фразы: «Поехали!» </w:t>
      </w:r>
    </w:p>
    <w:p w:rsidR="00D80AEC" w:rsidRPr="00D819C1" w:rsidRDefault="00D80AE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28853" cy="5346357"/>
            <wp:effectExtent l="0" t="0" r="635" b="6985"/>
            <wp:docPr id="48" name="Рисунок 48" descr="https://ped-kopilka.ru/upload/blogs2/2016/4/41921_726f36a6fed1f09fbd363bf8fe78df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4/41921_726f36a6fed1f09fbd363bf8fe78dfae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78" cy="53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EC" w:rsidRDefault="00D80AEC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0AEC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В. Степанов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космической ракете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названием «Восток»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первым на планете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Подняться к звездам смог.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Поет об этом песни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Весенняя капель: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Навеки будут вместе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Гагарин и апрель.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Юрий Гагарин увидел из космоса нашу Землю, он воскликнул: «Красота-то какая!»</w:t>
      </w:r>
    </w:p>
    <w:p w:rsidR="00D80AEC" w:rsidRDefault="00D80AEC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80AEC" w:rsidRDefault="00D80AEC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80AEC" w:rsidRDefault="00D80AEC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80AEC" w:rsidRDefault="00D80AEC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 необъятных просторах Вселенной вращается наша Земля.</w:t>
      </w:r>
    </w:p>
    <w:p w:rsidR="00D80AEC" w:rsidRPr="00D819C1" w:rsidRDefault="00D80AE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86017" cy="2133600"/>
            <wp:effectExtent l="0" t="0" r="5080" b="0"/>
            <wp:docPr id="47" name="Рисунок 47" descr="https://ped-kopilka.ru/upload/blogs2/2016/4/41921_c6e4877733a958658d247b73fa8385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4/41921_c6e4877733a958658d247b73fa8385d1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55" cy="21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EC" w:rsidRPr="00D819C1" w:rsidRDefault="00D80AEC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Она – одна из планет Солнечной системы.</w:t>
      </w:r>
    </w:p>
    <w:p w:rsidR="00D80AEC" w:rsidRPr="00D819C1" w:rsidRDefault="00D80AE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35178" cy="1946695"/>
            <wp:effectExtent l="0" t="0" r="0" b="0"/>
            <wp:docPr id="46" name="Рисунок 46" descr="https://ped-kopilka.ru/upload/blogs2/2016/4/41921_81559b66396f1a312203a751486761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4/41921_81559b66396f1a312203a75148676148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87" cy="19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Солнечная система – это объединение планет и их спутников – вращающихся вокруг самой яркой звезды – Солнца. Планет всего девять, все они разные.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Наша планета Земля – это огромный каменный шар, большая часть его поверхности покрыта водой.</w:t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56455" cy="2819010"/>
            <wp:effectExtent l="0" t="0" r="0" b="635"/>
            <wp:docPr id="45" name="Рисунок 45" descr="https://ped-kopilka.ru/upload/blogs2/2016/4/41921_569a6632d59636ad41da1dcde04f9e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4/41921_569a6632d59636ad41da1dcde04f9ea1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770" cy="28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Землю окружают слои воздуха, которые называются атмосферой.</w:t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733040" cy="2049780"/>
            <wp:effectExtent l="0" t="0" r="0" b="7620"/>
            <wp:docPr id="44" name="Рисунок 44" descr="https://ped-kopilka.ru/upload/blogs2/2016/4/41921_9637e67d51260dae01f6a12cdc6d0b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4/41921_9637e67d51260dae01f6a12cdc6d0b2d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Наша планеты находится в постоянном движении: она вращается вокруг своей оси и вокруг Солнца.</w:t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33040" cy="2049780"/>
            <wp:effectExtent l="0" t="0" r="0" b="7620"/>
            <wp:docPr id="43" name="Рисунок 43" descr="https://ped-kopilka.ru/upload/blogs2/2016/4/41921_1d9d4c9f320d9f623720e0d972d9f0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4/41921_1d9d4c9f320d9f623720e0d972d9f0c0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Земли мы можем увидеть миллионы звезд. Они кажутся нам маленькими яркими огоньками, потому что находятся очень далеко.</w:t>
      </w:r>
    </w:p>
    <w:p w:rsidR="00D80AEC" w:rsidRPr="00D819C1" w:rsidRDefault="00D80AE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123936" cy="3206604"/>
            <wp:effectExtent l="0" t="0" r="635" b="0"/>
            <wp:docPr id="42" name="Рисунок 42" descr="https://ped-kopilka.ru/upload/blogs2/2016/4/41921_27be73383dcdb09558c6bede365ae8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4/41921_27be73383dcdb09558c6bede365ae806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88" cy="32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9C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На самом деле каждая звезда – это гигантский газовый шар, как солнце, который излучает тепло и свет. </w:t>
      </w:r>
    </w:p>
    <w:p w:rsidR="003D649C" w:rsidRDefault="003D649C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Звезды образуют различные узоры, напоминающие фигуры. Это созвездия.</w:t>
      </w:r>
    </w:p>
    <w:p w:rsidR="003D649C" w:rsidRPr="00D819C1" w:rsidRDefault="003D649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82530" cy="2942291"/>
            <wp:effectExtent l="0" t="0" r="0" b="0"/>
            <wp:docPr id="41" name="Рисунок 41" descr="https://ped-kopilka.ru/upload/blogs2/2016/4/41921_f151353b3e74b52d666b59b70d19ae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4/41921_f151353b3e74b52d666b59b70d19aec7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50" cy="29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Мечта человека побывать в космосе сбылась благодаря советским ученым во главе с Королевы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 Сергеем Павловичем. </w:t>
      </w:r>
    </w:p>
    <w:p w:rsidR="003D649C" w:rsidRPr="00D819C1" w:rsidRDefault="003D649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64909" cy="2637517"/>
            <wp:effectExtent l="0" t="0" r="0" b="0"/>
            <wp:docPr id="40" name="Рисунок 40" descr="https://ped-kopilka.ru/upload/blogs2/2016/4/41921_f6a9298bcb7f96bce5ef05e19fc49f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4/41921_f6a9298bcb7f96bce5ef05e19fc49f7f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18" cy="264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20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Он создал космический корабль, который смог подняться в малоизвестный и загадочный космос. Как же ракета смогла так высоко подняться? 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показать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простой пример, как летит ракета в космос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Start"/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адуть воздушный шарик, зажать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отверстие пальцами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а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потом разжать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пальцы, и шарик резко вырвется вверх).</w:t>
      </w:r>
    </w:p>
    <w:p w:rsidR="003D649C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Это происходит потому, что воздух выходит из шара. Когда воздух закончится, шарик упадет. Наш шар летел, как ракета. Он двигался вперед, пока в нем был воздух.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и ракета летит в космос. Только вместо воздуха у нее горючее. При горении горючее превращается в газ и вырывается назад пламенем. Ракету делают из нескольких частей, которые называются ступенями и в каждой ступени есть свой бак с горючим.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Если в первой ступени заканчивается топливо - она отпадает, и тут же включается двигатель второй ступени и мчит ракету еще быстрее и еще выше. </w:t>
      </w:r>
    </w:p>
    <w:p w:rsidR="003D649C" w:rsidRP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Так до космоса долетает только третья ступень — самая маленькая и легкая.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ракета поднимается на нужную высоту и отделяется последняя её ступень, космический корабль летит уже самостоятельно. Он становится искусстве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нным спутником Земли. </w:t>
      </w:r>
    </w:p>
    <w:p w:rsid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420667" cy="3064476"/>
            <wp:effectExtent l="0" t="0" r="8890" b="3175"/>
            <wp:docPr id="39" name="Рисунок 39" descr="https://ped-kopilka.ru/upload/blogs2/2016/4/41921_804bcd6740a27b7e578f11acb6d3ad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4/41921_804bcd6740a27b7e578f11acb6d3ad58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86" cy="30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9C" w:rsidRPr="00D819C1" w:rsidRDefault="003D649C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мы знаем, что космонавты, совершая свои полеты, защищают тело скафандром. Как вы думаете, зачем нужен скафандр?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Космонавту нужен скафандр даже тогда, когда он находится в космическом корабле. Перед полетом все т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щательно проверяется. </w:t>
      </w:r>
    </w:p>
    <w:p w:rsidR="003D649C" w:rsidRPr="00D819C1" w:rsidRDefault="003D649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363029" cy="4481384"/>
            <wp:effectExtent l="0" t="0" r="8890" b="0"/>
            <wp:docPr id="38" name="Рисунок 38" descr="https://ped-kopilka.ru/upload/blogs2/2016/4/41921_97faef83cce0bc819a8697ac83701e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4/41921_97faef83cce0bc819a8697ac83701e9a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39" cy="44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49C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вдруг произойдет разгерметизация на корабле или в него попадет метеорит, космонавту будет нечем дышать. А в скафандре есть большой запас воздуха. Также скафандр обогревается изнутри и просто незаменим для выполнения работы в открытом космосе. Кроме того в скафандре есть радиосвязь на случай, если космонавт сильно удалится от станции, проводя осмотр корабля.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слайде ра</w:t>
      </w:r>
      <w:r w:rsidR="00BF2B2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ссматриваем скафандр. </w:t>
      </w:r>
    </w:p>
    <w:p w:rsidR="003D649C" w:rsidRDefault="003D649C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вы думаете, ребята, каким должен быть космонавт?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Космонавт должен быть смелым, решительным, собранным. И здоровье у него должно быть очень крепкое: ведь во время взлета и приземления он испытывает сильнейшие перегрузки.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90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 хотите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быть здоровыми, как космонавты? Значит, будем делать космическую зарядку.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(Под ритмичную музыку)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в ракету сели смело,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(сели на корточки)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Шлем на голову надели.</w:t>
      </w:r>
    </w:p>
    <w:p w:rsidR="00390C88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омкнули руки над головой)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Пуск! И в космос мы летим!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(встали, тянемся вверх)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невесомости парим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уки в стороны, круговые движения тела)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Путь наметили к планете.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(вытянули руки вперед)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Помахали вслед комете.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(машем руками над головой)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Посмотрели в телескоп.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(сделали бинокль из кулачков и посмотрели в него)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Надавили кнопку стоп.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(хлопнули в ладоши)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Развернули мы ракету!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(повернуться в другую сторону)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продолжили полет.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(руки в стороны, покачиваемся)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Космос нас с собой зовет!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(помахали руками).</w:t>
      </w:r>
    </w:p>
    <w:p w:rsidR="00390C88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 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Молодцы!</w:t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42270" cy="1996237"/>
            <wp:effectExtent l="0" t="0" r="1270" b="4445"/>
            <wp:docPr id="37" name="Рисунок 37" descr="https://ped-kopilka.ru/upload/blogs2/2016/4/41921_5b6498f4c9fd0b5c4c3e6fcc3e18bf8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4/41921_5b6498f4c9fd0b5c4c3e6fcc3e18bf8f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80" cy="199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88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космос велик и прекрасен,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много загадок таит,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только умеющий думать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юбые загадки решит.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D649C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Ребята, сейчас я вам загада</w:t>
      </w:r>
      <w:r w:rsidR="003D649C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ю космические загадки: 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черен, как ночь,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звезд там не счесть.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Планет и созвездий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нем множество есть.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же это за место,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Возникает вопрос.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каждый ответит: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«Ведь это же…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(космос)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</w:t>
      </w:r>
    </w:p>
    <w:p w:rsidR="003D649C" w:rsidRPr="00D819C1" w:rsidRDefault="003D649C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28302" cy="2584126"/>
            <wp:effectExtent l="0" t="0" r="0" b="6985"/>
            <wp:docPr id="36" name="Рисунок 36" descr="https://ped-kopilka.ru/upload/blogs2/2016/4/41921_d6a308f24f99081f68f10f961e47b7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4/41921_d6a308f24f99081f68f10f961e47b758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36" cy="258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космос покоряет,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Ракетой управляет.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Отважный, смелый астронавт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овется просто…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(космонавт)</w:t>
      </w:r>
    </w:p>
    <w:p w:rsidR="003D649C" w:rsidRPr="00D819C1" w:rsidRDefault="003D649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49C" w:rsidRDefault="00D819C1" w:rsidP="003D64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7915A68" wp14:editId="3E4617F4">
            <wp:extent cx="3202461" cy="3789405"/>
            <wp:effectExtent l="0" t="0" r="0" b="1905"/>
            <wp:docPr id="35" name="Рисунок 35" descr="https://ped-kopilka.ru/upload/blogs2/2016/4/41921_ac762e7587a11e9fd3d0fe0d9b26f6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4/41921_ac762e7587a11e9fd3d0fe0d9b26f642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3"/>
                    <a:stretch/>
                  </pic:blipFill>
                  <pic:spPr bwMode="auto">
                    <a:xfrm>
                      <a:off x="0" y="0"/>
                      <a:ext cx="3202953" cy="37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9C1" w:rsidRPr="003D649C" w:rsidRDefault="00D819C1" w:rsidP="003D6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Он вокруг Земли плывет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сигналы подает.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вечный путник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 названием...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(спутник)</w:t>
      </w:r>
    </w:p>
    <w:p w:rsidR="00390C88" w:rsidRPr="00D819C1" w:rsidRDefault="00390C88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66160" cy="2674620"/>
            <wp:effectExtent l="0" t="0" r="0" b="0"/>
            <wp:docPr id="34" name="Рисунок 34" descr="https://ped-kopilka.ru/upload/blogs2/2016/4/41921_5afe55d7e45d1b149f1c045dc35399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4/41921_5afe55d7e45d1b149f1c045dc3539998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86" cy="26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Земли взлетает в облака,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серебристая стрела.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Летит к другим планетам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Стремительно…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(ракета)</w:t>
      </w:r>
    </w:p>
    <w:p w:rsidR="00390C88" w:rsidRPr="00D819C1" w:rsidRDefault="00390C88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310554" cy="2984969"/>
            <wp:effectExtent l="0" t="0" r="4445" b="6350"/>
            <wp:docPr id="33" name="Рисунок 33" descr="https://ped-kopilka.ru/upload/blogs2/2016/4/41921_137dd76dfb9f70ebc83fff45573465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4/41921_137dd76dfb9f70ebc83fff4557346561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02" cy="29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ты в космосе мой друг,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Творятся чудеса вокруг.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Паришь ты - вот так новость,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Ведь это…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(невесомость)</w:t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479366" cy="3962388"/>
            <wp:effectExtent l="0" t="0" r="7620" b="635"/>
            <wp:docPr id="32" name="Рисунок 32" descr="https://ped-kopilka.ru/upload/blogs2/2016/4/41921_84ae5b2444333a59e0ba453bf4a486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6/4/41921_84ae5b2444333a59e0ba453bf4a48647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04" cy="39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Бродит одиноко огненное око.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Всюду, где бывает,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Взглядом согревает…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(солнце)</w:t>
      </w:r>
    </w:p>
    <w:p w:rsidR="00390C88" w:rsidRPr="00D819C1" w:rsidRDefault="00390C88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27077" cy="3988041"/>
            <wp:effectExtent l="0" t="0" r="0" b="0"/>
            <wp:docPr id="31" name="Рисунок 31" descr="https://ped-kopilka.ru/upload/blogs2/2016/4/41921_14cbc755866a932a0cf2ab6df6b631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4/41921_14cbc755866a932a0cf2ab6df6b631fc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08" cy="39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88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Спутница Земли, планета.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Круглолика</w:t>
      </w:r>
      <w:proofErr w:type="spell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бледна.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Ярко светит нежным светом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неба тёмного...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(луна)</w:t>
      </w:r>
    </w:p>
    <w:p w:rsidR="00390C88" w:rsidRPr="00D819C1" w:rsidRDefault="00390C88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372136" cy="3249637"/>
            <wp:effectExtent l="0" t="0" r="0" b="8255"/>
            <wp:docPr id="30" name="Рисунок 30" descr="https://ped-kopilka.ru/upload/blogs2/2016/4/41921_9e53d8d761f242f6b99ac559766afc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6/4/41921_9e53d8d761f242f6b99ac559766afc8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>
                      <a:off x="0" y="0"/>
                      <a:ext cx="4378050" cy="325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Что 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чудная машина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Смело по луне идет?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ее узнали, дети?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Ну, конечно, ...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(луноход)</w:t>
      </w:r>
    </w:p>
    <w:p w:rsidR="00390C88" w:rsidRPr="00D819C1" w:rsidRDefault="00390C88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73527" cy="4025771"/>
            <wp:effectExtent l="0" t="0" r="3810" b="0"/>
            <wp:docPr id="29" name="Рисунок 29" descr="https://ped-kopilka.ru/upload/blogs2/2016/4/41921_acce742dec02aad1ffc3c7ff145e06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6/4/41921_acce742dec02aad1ffc3c7ff145e0645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50" cy="40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88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 Кто знает, что такое луноход?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изучения поверхности Луны наши ученые придумали специальный аппарат,</w:t>
      </w:r>
      <w:r w:rsidR="00390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назвали его луноход. </w:t>
      </w:r>
    </w:p>
    <w:p w:rsidR="003D649C" w:rsidRPr="00D819C1" w:rsidRDefault="003D649C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C88" w:rsidRDefault="00D819C1" w:rsidP="00D819C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Луноход – это машина. У нее 8 колес, чтобы можно было переезжать через кочки, ямки и камни. Управляли луноходом с Земли через мощные антенны с помощью пульта. Так же, как сейчас управляют машинками на радиоуправлении. Сверху у лунохода была большая крышка, которую открывали днем, когда Луна освещалась Солнцем. На этой крышке располагалась солнечная батарея. Эта батарея питала всю аппаратуру на луноходе.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луноходе было 2 фотоаппарата, с помощью которых он фотографировал поверхность Луны, было сделано 25 000 фотографий!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чего нужен луноход?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</w:p>
    <w:p w:rsidR="00390C88" w:rsidRDefault="00390C8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57D8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Правильно, луноход 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нужен для изучения поверхности Луны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изучал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состав ее почвы, искал место для посадки космических ракет, делал фотографии лунных пейзажей. Он проехал более 10 км по Луне. Потом его внутренние батарейки сели, и связь с ним прекратилась.</w:t>
      </w:r>
      <w:r w:rsidR="00A557D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скажите, а как, находясь на земле, можно изучать космос?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детей).</w:t>
      </w: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</w:t>
      </w:r>
      <w:r w:rsidR="00D819C1"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помощи телескопа. Что можно увидеть в телескоп? </w:t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детей).</w:t>
      </w: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</w:t>
      </w:r>
      <w:r w:rsidR="00D819C1"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озвездия, к</w:t>
      </w:r>
      <w:r w:rsidR="00390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ометы, луну, планеты. </w:t>
      </w: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390C88" w:rsidRPr="00D819C1" w:rsidRDefault="00A557D8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DB07087" wp14:editId="34D9C76E">
            <wp:extent cx="4473146" cy="3782943"/>
            <wp:effectExtent l="0" t="0" r="3810" b="8255"/>
            <wp:docPr id="53" name="Рисунок 53" descr="https://ped-kopilka.ru/upload/blogs2/2016/4/41921_f23675f2e845f949fa6cc657ae3c42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2/2016/4/41921_f23675f2e845f949fa6cc657ae3c42fc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9"/>
                    <a:stretch/>
                  </pic:blipFill>
                  <pic:spPr bwMode="auto">
                    <a:xfrm>
                      <a:off x="0" y="0"/>
                      <a:ext cx="4478976" cy="37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D3584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Давайте вспомним названия план</w:t>
      </w:r>
      <w:r w:rsidR="00390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ет Солнечной системы. </w:t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1985" cy="3087859"/>
            <wp:effectExtent l="0" t="0" r="1270" b="0"/>
            <wp:docPr id="25" name="Рисунок 25" descr="https://ped-kopilka.ru/upload/blogs2/2016/4/41921_f54734d3842820db35fb8300ed0af0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6/4/41921_f54734d3842820db35fb8300ed0af08b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9"/>
                    <a:stretch/>
                  </pic:blipFill>
                  <pic:spPr bwMode="auto">
                    <a:xfrm>
                      <a:off x="0" y="0"/>
                      <a:ext cx="5969000" cy="30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А. Хайт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порядку все планеты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Назовёт любой из нас: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 — Меркурий,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Два — Венера,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Три — Земля,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Четыре — Марс.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Пять — Юпитер,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Шесть — Сатурн,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Семь — Уран,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ним — Нептун.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восьмым идет по счету,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за ним уже, потом,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девятая планета</w:t>
      </w:r>
      <w:proofErr w:type="gramStart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 названием Плутон.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а знаете ли вы, какая планета самая горячая и почему? (Меркурий, потому что эта планета ближе всего</w:t>
      </w:r>
      <w:r w:rsidR="005D358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находится к Солнцу). (Слайд №31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</w:p>
    <w:p w:rsidR="005D3584" w:rsidRPr="00D819C1" w:rsidRDefault="005D3584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05480" cy="2381250"/>
            <wp:effectExtent l="0" t="0" r="0" b="0"/>
            <wp:docPr id="24" name="Рисунок 24" descr="https://ped-kopilka.ru/upload/blogs2/2016/4/41921_e52fdd561d7a7115a208e6460f4742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6/4/41921_e52fdd561d7a7115a208e6460f474214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живем на Земле и называемся - земляне. Скажите, а если бы мы жили на Меркурии, как нас называли бы?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если бы – на самой дальней от Солнца планете – Плутоне?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="005D358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(Слайд №32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</w:p>
    <w:p w:rsidR="005D3584" w:rsidRDefault="00D819C1" w:rsidP="005D35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8F387E7" wp14:editId="61B19124">
            <wp:extent cx="4226011" cy="2246471"/>
            <wp:effectExtent l="0" t="0" r="3175" b="1905"/>
            <wp:docPr id="23" name="Рисунок 23" descr="https://ped-kopilka.ru/upload/blogs2/2016/4/41921_17aa71acc362bd65676bbf66ef75c3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6/4/41921_17aa71acc362bd65676bbf66ef75c3a5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7"/>
                    <a:stretch/>
                  </pic:blipFill>
                  <pic:spPr bwMode="auto">
                    <a:xfrm>
                      <a:off x="0" y="0"/>
                      <a:ext cx="4240876" cy="22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9C1" w:rsidRPr="00D819C1" w:rsidRDefault="00D819C1" w:rsidP="005D358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557D8" w:rsidRDefault="00D819C1" w:rsidP="00A557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933A950" wp14:editId="4DF36BDB">
            <wp:extent cx="4217773" cy="2363737"/>
            <wp:effectExtent l="0" t="0" r="0" b="0"/>
            <wp:docPr id="22" name="Рисунок 22" descr="https://ped-kopilka.ru/upload/blogs2/2016/4/41921_a3bc3e7146761cad36201b502077e8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6/4/41921_a3bc3e7146761cad36201b502077e85c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" b="3321"/>
                    <a:stretch/>
                  </pic:blipFill>
                  <pic:spPr bwMode="auto">
                    <a:xfrm>
                      <a:off x="0" y="0"/>
                      <a:ext cx="4224724" cy="23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358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спутник:</w:t>
      </w:r>
    </w:p>
    <w:p w:rsidR="00A557D8" w:rsidRDefault="00D819C1" w:rsidP="00A557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157E0C9" wp14:editId="53576F09">
            <wp:extent cx="4102443" cy="2730437"/>
            <wp:effectExtent l="0" t="0" r="0" b="0"/>
            <wp:docPr id="19" name="Рисунок 19" descr="https://ped-kopilka.ru/upload/blogs2/2016/4/41921_394b36c5d5cf2aabff1db922ccc985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6/4/41921_394b36c5d5cf2aabff1db922ccc985af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74" cy="274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557D8" w:rsidRDefault="00A557D8" w:rsidP="00A557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Default="00A557D8" w:rsidP="00A557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Ш</w:t>
      </w:r>
      <w:r w:rsidR="005D358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лем космонавта:</w:t>
      </w:r>
    </w:p>
    <w:p w:rsidR="00A557D8" w:rsidRPr="00D819C1" w:rsidRDefault="00A557D8" w:rsidP="00A557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031524" cy="3100076"/>
            <wp:effectExtent l="0" t="0" r="0" b="5080"/>
            <wp:docPr id="16" name="Рисунок 16" descr="https://ped-kopilka.ru/upload/blogs2/2016/4/41921_75e3ccb9b3b1f9c32e615a696570c2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6/4/41921_75e3ccb9b3b1f9c32e615a696570c221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6" b="4250"/>
                    <a:stretch/>
                  </pic:blipFill>
                  <pic:spPr bwMode="auto">
                    <a:xfrm>
                      <a:off x="0" y="0"/>
                      <a:ext cx="3040319" cy="310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D358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созвездие:</w:t>
      </w:r>
    </w:p>
    <w:p w:rsidR="00A557D8" w:rsidRPr="00D819C1" w:rsidRDefault="00A557D8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542671" cy="4812563"/>
            <wp:effectExtent l="0" t="0" r="1270" b="7620"/>
            <wp:docPr id="14" name="Рисунок 14" descr="https://ped-kopilka.ru/upload/blogs2/2016/4/41921_a5f752a7e6c8335ba52a0149c43db2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6/4/41921_a5f752a7e6c8335ba52a0149c43db265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83" cy="481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55" w:rsidRPr="00D819C1" w:rsidRDefault="004C5A55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Default="004C5A55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М</w:t>
      </w:r>
      <w:r w:rsidR="00D819C1"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етеорит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</w:t>
      </w:r>
    </w:p>
    <w:p w:rsidR="004C5A55" w:rsidRPr="00D819C1" w:rsidRDefault="004C5A55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847599" cy="2825578"/>
            <wp:effectExtent l="0" t="0" r="0" b="0"/>
            <wp:docPr id="13" name="Рисунок 13" descr="https://ped-kopilka.ru/upload/blogs2/2016/4/41921_36fb46cd15e48016ff7bfe5d6cc9b3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2/2016/4/41921_36fb46cd15e48016ff7bfe5d6cc9b354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82" cy="282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55" w:rsidRDefault="004C5A55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C5A55" w:rsidRDefault="004C5A55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C5A55" w:rsidRDefault="004C5A55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C5A55" w:rsidRDefault="004C5A55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C5A55" w:rsidRDefault="004C5A55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Default="004C5A55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Космонавт:</w:t>
      </w:r>
    </w:p>
    <w:p w:rsidR="004C5A55" w:rsidRPr="00D819C1" w:rsidRDefault="004C5A55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88685" cy="3999230"/>
            <wp:effectExtent l="0" t="0" r="0" b="1270"/>
            <wp:docPr id="12" name="Рисунок 12" descr="https://ped-kopilka.ru/upload/blogs2/2016/4/41921_2dc5e1ad8e3766aca3b0551fea588f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6/4/41921_2dc5e1ad8e3766aca3b0551fea588f9b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557D8" w:rsidRDefault="00A557D8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bookmarkStart w:id="0" w:name="_GoBack"/>
      <w:bookmarkEnd w:id="0"/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="004C5A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комета:</w:t>
      </w:r>
    </w:p>
    <w:p w:rsidR="004C5A55" w:rsidRPr="00D819C1" w:rsidRDefault="004C5A55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9000" cy="3747770"/>
            <wp:effectExtent l="0" t="0" r="0" b="5080"/>
            <wp:docPr id="10" name="Рисунок 10" descr="https://ped-kopilka.ru/upload/blogs2/2016/4/41921_2eb27b481e7c177ece2e0b23c705e26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2/2016/4/41921_2eb27b481e7c177ece2e0b23c705e26b.pn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819C1" w:rsidRPr="00D819C1" w:rsidRDefault="00D819C1" w:rsidP="004C5A5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Default="004C5A55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Телескоп:</w:t>
      </w:r>
    </w:p>
    <w:p w:rsidR="004C5A55" w:rsidRPr="00D819C1" w:rsidRDefault="004C5A55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840480" cy="3247896"/>
            <wp:effectExtent l="0" t="0" r="7620" b="0"/>
            <wp:docPr id="8" name="Рисунок 8" descr="https://ped-kopilka.ru/upload/blogs2/2016/4/41921_f23675f2e845f949fa6cc657ae3c42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2/2016/4/41921_f23675f2e845f949fa6cc657ae3c42fc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9"/>
                    <a:stretch/>
                  </pic:blipFill>
                  <pic:spPr bwMode="auto">
                    <a:xfrm>
                      <a:off x="0" y="0"/>
                      <a:ext cx="3842894" cy="32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9C1" w:rsidRDefault="00D819C1" w:rsidP="00D819C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По дороге в космос, проложенной </w:t>
      </w:r>
      <w:proofErr w:type="spellStart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Ю.Гагариным</w:t>
      </w:r>
      <w:proofErr w:type="spellEnd"/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пошли другие космонавты. Полёты стали более долгими. Изменились и сами корабли. Сегодня это огромные аппараты, в которых есть всё необходимое для длительной жизни на орбите. Они выполняют многие полезные работы.</w:t>
      </w:r>
    </w:p>
    <w:p w:rsidR="004C5A55" w:rsidRPr="00D819C1" w:rsidRDefault="004C5A55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17540" cy="4401185"/>
            <wp:effectExtent l="0" t="0" r="0" b="0"/>
            <wp:docPr id="7" name="Рисунок 7" descr="https://ped-kopilka.ru/upload/blogs2/2016/4/41921_a97857a4323d17443a655f297dfc9c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2/2016/4/41921_a97857a4323d17443a655f297dfc9c74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как вы думаете, для чего люди осваивают космос? Что могут исследовать космические аппараты? </w:t>
      </w:r>
      <w:r w:rsidRPr="00D819C1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289453" cy="3606394"/>
            <wp:effectExtent l="0" t="0" r="6985" b="0"/>
            <wp:docPr id="6" name="Рисунок 6" descr="https://ped-kopilka.ru/upload/blogs2/2016/4/41921_c8695ff8a5a0a080c6cb48c0c755c7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2/2016/4/41921_c8695ff8a5a0a080c6cb48c0c755c7b9.jp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29" cy="36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55" w:rsidRPr="00D819C1" w:rsidRDefault="004C5A55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19C1" w:rsidRPr="00D819C1" w:rsidRDefault="00D819C1" w:rsidP="00D81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(ведутся наблюдения за солнцем, планетами, звёздами, собираются данные о погоде, ведут разведку полезных ископаемых Земли)</w:t>
      </w:r>
      <w:r w:rsidRPr="00D81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819C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На космических станциях космонавты, кроме управления полётом, ведут ещё и научные работы: выращивают растения, изучают, как ведут себя живые организмы в космосе. </w:t>
      </w:r>
    </w:p>
    <w:p w:rsidR="00D819C1" w:rsidRPr="00D819C1" w:rsidRDefault="00D819C1" w:rsidP="00D819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04450" cy="3796674"/>
            <wp:effectExtent l="0" t="0" r="0" b="0"/>
            <wp:docPr id="5" name="Рисунок 5" descr="https://ped-kopilka.ru/upload/blogs2/2016/4/41921_22e5f96d4e375be3fe141e5a3da3c4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2/2016/4/41921_22e5f96d4e375be3fe141e5a3da3c418.jp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53" cy="379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77" w:rsidRPr="004C5A55" w:rsidRDefault="00C74277" w:rsidP="004C5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74277" w:rsidRPr="004C5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22D"/>
    <w:rsid w:val="00390C88"/>
    <w:rsid w:val="003D649C"/>
    <w:rsid w:val="004C5A55"/>
    <w:rsid w:val="005D3584"/>
    <w:rsid w:val="007B1EBE"/>
    <w:rsid w:val="00A557D8"/>
    <w:rsid w:val="00A8622D"/>
    <w:rsid w:val="00BF2B20"/>
    <w:rsid w:val="00C74277"/>
    <w:rsid w:val="00D301D8"/>
    <w:rsid w:val="00D80AEC"/>
    <w:rsid w:val="00D819C1"/>
    <w:rsid w:val="00EA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819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6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19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D819C1"/>
    <w:rPr>
      <w:b/>
      <w:bCs/>
    </w:rPr>
  </w:style>
  <w:style w:type="character" w:styleId="a5">
    <w:name w:val="Hyperlink"/>
    <w:basedOn w:val="a0"/>
    <w:uiPriority w:val="99"/>
    <w:semiHidden/>
    <w:unhideWhenUsed/>
    <w:rsid w:val="00D819C1"/>
    <w:rPr>
      <w:color w:val="0000FF"/>
      <w:u w:val="single"/>
    </w:rPr>
  </w:style>
  <w:style w:type="character" w:customStyle="1" w:styleId="ksblok">
    <w:name w:val="ks_blok"/>
    <w:basedOn w:val="a0"/>
    <w:rsid w:val="00D819C1"/>
  </w:style>
  <w:style w:type="character" w:customStyle="1" w:styleId="ksptitle">
    <w:name w:val="ks_ptitle"/>
    <w:basedOn w:val="a0"/>
    <w:rsid w:val="00D819C1"/>
  </w:style>
  <w:style w:type="paragraph" w:styleId="a6">
    <w:name w:val="Balloon Text"/>
    <w:basedOn w:val="a"/>
    <w:link w:val="a7"/>
    <w:uiPriority w:val="99"/>
    <w:semiHidden/>
    <w:unhideWhenUsed/>
    <w:rsid w:val="00D8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819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6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19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D819C1"/>
    <w:rPr>
      <w:b/>
      <w:bCs/>
    </w:rPr>
  </w:style>
  <w:style w:type="character" w:styleId="a5">
    <w:name w:val="Hyperlink"/>
    <w:basedOn w:val="a0"/>
    <w:uiPriority w:val="99"/>
    <w:semiHidden/>
    <w:unhideWhenUsed/>
    <w:rsid w:val="00D819C1"/>
    <w:rPr>
      <w:color w:val="0000FF"/>
      <w:u w:val="single"/>
    </w:rPr>
  </w:style>
  <w:style w:type="character" w:customStyle="1" w:styleId="ksblok">
    <w:name w:val="ks_blok"/>
    <w:basedOn w:val="a0"/>
    <w:rsid w:val="00D819C1"/>
  </w:style>
  <w:style w:type="character" w:customStyle="1" w:styleId="ksptitle">
    <w:name w:val="ks_ptitle"/>
    <w:basedOn w:val="a0"/>
    <w:rsid w:val="00D819C1"/>
  </w:style>
  <w:style w:type="paragraph" w:styleId="a6">
    <w:name w:val="Balloon Text"/>
    <w:basedOn w:val="a"/>
    <w:link w:val="a7"/>
    <w:uiPriority w:val="99"/>
    <w:semiHidden/>
    <w:unhideWhenUsed/>
    <w:rsid w:val="00D81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0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46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customXml" Target="../customXml/item3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customXml" Target="../customXml/item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48" Type="http://schemas.openxmlformats.org/officeDocument/2006/relationships/customXml" Target="../customXml/item4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customXml" Target="../customXml/item2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66C219B165F243A3A36AB1E44CBF62" ma:contentTypeVersion="49" ma:contentTypeDescription="Создание документа." ma:contentTypeScope="" ma:versionID="d90d197f50f547c8f36e508d42addf2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AWJJH2MPE6E2-2106633212-84</_dlc_DocId>
    <_dlc_DocIdUrl xmlns="4a252ca3-5a62-4c1c-90a6-29f4710e47f8">
      <Url>http://edu-sps.koiro.local/Kostroma_EDU/mdou73/_layouts/15/DocIdRedir.aspx?ID=AWJJH2MPE6E2-2106633212-84</Url>
      <Description>AWJJH2MPE6E2-2106633212-84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C921ED-EDD0-42AF-9D2F-AD4FFB95893A}"/>
</file>

<file path=customXml/itemProps2.xml><?xml version="1.0" encoding="utf-8"?>
<ds:datastoreItem xmlns:ds="http://schemas.openxmlformats.org/officeDocument/2006/customXml" ds:itemID="{41258A91-4A73-4976-A5F2-5D16E9457AF4}"/>
</file>

<file path=customXml/itemProps3.xml><?xml version="1.0" encoding="utf-8"?>
<ds:datastoreItem xmlns:ds="http://schemas.openxmlformats.org/officeDocument/2006/customXml" ds:itemID="{38E0A968-274E-4D1E-9FE9-EA00B08B9AB1}"/>
</file>

<file path=customXml/itemProps4.xml><?xml version="1.0" encoding="utf-8"?>
<ds:datastoreItem xmlns:ds="http://schemas.openxmlformats.org/officeDocument/2006/customXml" ds:itemID="{08C5B8CA-8906-49B4-8760-7AA6B515CE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20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2020-04-05T19:10:00Z</dcterms:created>
  <dcterms:modified xsi:type="dcterms:W3CDTF">2020-04-06T09:33:00Z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0x010100D866C219B165F243A3A36AB1E44CBF62</vt:lpwstr>
  </property>
  <property fmtid="{D5CDD505-2E9C-101B-9397-08002B2CF9AE}" pid="3" name="_dlc_DocIdItemGuid">
    <vt:lpwstr>19542abd-7f2b-4560-849c-09037e61e7cb</vt:lpwstr>
  </property>
</Properties>
</file>