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C8" w:rsidRDefault="007928D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4FD2CF5" wp14:editId="1FB284E7">
            <wp:simplePos x="0" y="0"/>
            <wp:positionH relativeFrom="column">
              <wp:posOffset>1075055</wp:posOffset>
            </wp:positionH>
            <wp:positionV relativeFrom="paragraph">
              <wp:posOffset>-1287145</wp:posOffset>
            </wp:positionV>
            <wp:extent cx="4632325" cy="7207250"/>
            <wp:effectExtent l="7938" t="0" r="4762" b="4763"/>
            <wp:wrapTight wrapText="bothSides">
              <wp:wrapPolygon edited="0">
                <wp:start x="21563" y="-24"/>
                <wp:lineTo x="67" y="-24"/>
                <wp:lineTo x="67" y="21557"/>
                <wp:lineTo x="21563" y="21557"/>
                <wp:lineTo x="21563" y="-24"/>
              </wp:wrapPolygon>
            </wp:wrapTight>
            <wp:docPr id="1" name="Рисунок 1" descr="Ракета: картинки и раскрас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ета: картинки и раскраски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6" t="4174" r="6390" b="4554"/>
                    <a:stretch/>
                  </pic:blipFill>
                  <pic:spPr bwMode="auto">
                    <a:xfrm rot="16200000">
                      <a:off x="0" y="0"/>
                      <a:ext cx="4632325" cy="72072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4058285</wp:posOffset>
            </wp:positionV>
            <wp:extent cx="4811395" cy="7009765"/>
            <wp:effectExtent l="5715" t="0" r="0" b="0"/>
            <wp:wrapTight wrapText="bothSides">
              <wp:wrapPolygon edited="0">
                <wp:start x="21574" y="-18"/>
                <wp:lineTo x="108" y="-18"/>
                <wp:lineTo x="108" y="21526"/>
                <wp:lineTo x="21574" y="21526"/>
                <wp:lineTo x="21574" y="-18"/>
              </wp:wrapPolygon>
            </wp:wrapTight>
            <wp:docPr id="4" name="Рисунок 4" descr="20 карточек в коллекции «Раскраски Космос» пользователя Lana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карточек в коллекции «Раскраски Космос» пользователя Lana 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t="2959" r="3698" b="3185"/>
                    <a:stretch/>
                  </pic:blipFill>
                  <pic:spPr bwMode="auto">
                    <a:xfrm rot="16200000">
                      <a:off x="0" y="0"/>
                      <a:ext cx="4811395" cy="7009765"/>
                    </a:xfrm>
                    <a:prstGeom prst="rect">
                      <a:avLst/>
                    </a:prstGeom>
                    <a:noFill/>
                    <a:ln w="1905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BC8" w:rsidRDefault="009B3917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4120515</wp:posOffset>
            </wp:positionV>
            <wp:extent cx="4639945" cy="7040245"/>
            <wp:effectExtent l="0" t="0" r="8255" b="8255"/>
            <wp:wrapTight wrapText="bothSides">
              <wp:wrapPolygon edited="0">
                <wp:start x="0" y="21600"/>
                <wp:lineTo x="21550" y="21600"/>
                <wp:lineTo x="21550" y="33"/>
                <wp:lineTo x="0" y="33"/>
                <wp:lineTo x="0" y="21600"/>
              </wp:wrapPolygon>
            </wp:wrapTight>
            <wp:docPr id="10" name="Рисунок 10" descr="Задания для космической недельки | Солн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дания для космической недельки | Солн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9945" cy="704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A1A2D99" wp14:editId="09543302">
            <wp:simplePos x="0" y="0"/>
            <wp:positionH relativeFrom="column">
              <wp:posOffset>1017270</wp:posOffset>
            </wp:positionH>
            <wp:positionV relativeFrom="paragraph">
              <wp:posOffset>-814070</wp:posOffset>
            </wp:positionV>
            <wp:extent cx="4882515" cy="6511290"/>
            <wp:effectExtent l="4763" t="0" r="0" b="0"/>
            <wp:wrapTight wrapText="bothSides">
              <wp:wrapPolygon edited="0">
                <wp:start x="21579" y="-16"/>
                <wp:lineTo x="88" y="-16"/>
                <wp:lineTo x="88" y="21534"/>
                <wp:lineTo x="21579" y="21534"/>
                <wp:lineTo x="21579" y="-16"/>
              </wp:wrapPolygon>
            </wp:wrapTight>
            <wp:docPr id="7" name="Рисунок 7" descr="Задания для космической недельки | Солн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я для космической недельки | Солнуш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r="687"/>
                    <a:stretch/>
                  </pic:blipFill>
                  <pic:spPr bwMode="auto">
                    <a:xfrm rot="16200000">
                      <a:off x="0" y="0"/>
                      <a:ext cx="4882515" cy="651129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BC8" w:rsidRDefault="009B3917">
      <w:r w:rsidRPr="007525D1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-36879</wp:posOffset>
            </wp:positionH>
            <wp:positionV relativeFrom="paragraph">
              <wp:posOffset>5715</wp:posOffset>
            </wp:positionV>
            <wp:extent cx="6823075" cy="4643120"/>
            <wp:effectExtent l="0" t="0" r="0" b="5080"/>
            <wp:wrapTight wrapText="bothSides">
              <wp:wrapPolygon edited="0">
                <wp:start x="0" y="0"/>
                <wp:lineTo x="0" y="21535"/>
                <wp:lineTo x="21530" y="21535"/>
                <wp:lineTo x="21530" y="0"/>
                <wp:lineTo x="0" y="0"/>
              </wp:wrapPolygon>
            </wp:wrapTight>
            <wp:docPr id="9" name="Рисунок 4" descr=" ÐºÐ°ÑÑÐ¾ÑÐºÐ¸ Ð´Ð»Ñ Ð´ÐµÑÐµÐ¹ Ñ Ð¿Ð»Ð°Ð½ÐµÑÐ°Ð¼Ð¸, Ð¸Ð³ÑÑ Ñ Ð´ÐµÑÑÐ¼Ð¸ Ð½Ð° ÑÐµÐ¼Ñ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ÐºÐ°ÑÑÐ¾ÑÐºÐ¸ Ð´Ð»Ñ Ð´ÐµÑÐµÐ¹ Ñ Ð¿Ð»Ð°Ð½ÐµÑÐ°Ð¼Ð¸, Ð¸Ð³ÑÑ Ñ Ð´ÐµÑÑÐ¼Ð¸ Ð½Ð° ÑÐµÐ¼Ñ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" r="6346" b="15515"/>
                    <a:stretch/>
                  </pic:blipFill>
                  <pic:spPr bwMode="auto">
                    <a:xfrm>
                      <a:off x="0" y="0"/>
                      <a:ext cx="682307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3A6" w:rsidRDefault="009B3917">
      <w:r w:rsidRPr="007525D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178435</wp:posOffset>
            </wp:positionV>
            <wp:extent cx="6544945" cy="4728210"/>
            <wp:effectExtent l="0" t="0" r="8255" b="0"/>
            <wp:wrapTight wrapText="bothSides">
              <wp:wrapPolygon edited="0">
                <wp:start x="0" y="0"/>
                <wp:lineTo x="0" y="21496"/>
                <wp:lineTo x="21564" y="21496"/>
                <wp:lineTo x="21564" y="0"/>
                <wp:lineTo x="0" y="0"/>
              </wp:wrapPolygon>
            </wp:wrapTight>
            <wp:docPr id="11" name="Рисунок 1" descr=" ÐºÐ°ÑÑÐ¾ÑÐºÐ¸ Ð´Ð»Ñ Ð´ÐµÑÐµÐ¹ Ñ Ð¿Ð»Ð°Ð½ÐµÑÐ°Ð¼Ð¸, Ð¸Ð³ÑÑ Ñ Ð´ÐµÑÑÐ¼Ð¸ Ð½Ð° ÑÐµÐ¼Ñ ÐºÐ¾ÑÐ¼Ð¾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ÐºÐ°ÑÑÐ¾ÑÐºÐ¸ Ð´Ð»Ñ Ð´ÐµÑÐµÐ¹ Ñ Ð¿Ð»Ð°Ð½ÐµÑÐ°Ð¼Ð¸, Ð¸Ð³ÑÑ Ñ Ð´ÐµÑÑÐ¼Ð¸ Ð½Ð° ÑÐµÐ¼Ñ ÐºÐ¾ÑÐ¼Ð¾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7" r="4090" b="5122"/>
                    <a:stretch/>
                  </pic:blipFill>
                  <pic:spPr bwMode="auto">
                    <a:xfrm>
                      <a:off x="0" y="0"/>
                      <a:ext cx="6544945" cy="47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633A6" w:rsidSect="00327B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8B"/>
    <w:rsid w:val="00327BC8"/>
    <w:rsid w:val="0041598B"/>
    <w:rsid w:val="007928DE"/>
    <w:rsid w:val="009B3917"/>
    <w:rsid w:val="00B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1F5"/>
  <w15:chartTrackingRefBased/>
  <w15:docId w15:val="{576EE040-2D10-4604-9D1C-B70B065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AWJJH2MPE6E2-2106633212-61</_dlc_DocId>
    <_dlc_DocIdUrl xmlns="4a252ca3-5a62-4c1c-90a6-29f4710e47f8">
      <Url>http://xn--44-6kcadhwnl3cfdx.xn--p1ai/Kostroma_EDU/mdou73/_layouts/15/DocIdRedir.aspx?ID=AWJJH2MPE6E2-2106633212-61</Url>
      <Description>AWJJH2MPE6E2-2106633212-61</Description>
    </_dlc_DocIdUrl>
  </documentManagement>
</p:properties>
</file>

<file path=customXml/itemProps1.xml><?xml version="1.0" encoding="utf-8"?>
<ds:datastoreItem xmlns:ds="http://schemas.openxmlformats.org/officeDocument/2006/customXml" ds:itemID="{0798C118-A011-4CB1-8F16-020914C60CC2}"/>
</file>

<file path=customXml/itemProps2.xml><?xml version="1.0" encoding="utf-8"?>
<ds:datastoreItem xmlns:ds="http://schemas.openxmlformats.org/officeDocument/2006/customXml" ds:itemID="{2F0103F4-237F-4417-BC6A-6A9BD81C5C20}"/>
</file>

<file path=customXml/itemProps3.xml><?xml version="1.0" encoding="utf-8"?>
<ds:datastoreItem xmlns:ds="http://schemas.openxmlformats.org/officeDocument/2006/customXml" ds:itemID="{A3FECD5D-E972-4FBF-9F29-B08B78CB0E9E}"/>
</file>

<file path=customXml/itemProps4.xml><?xml version="1.0" encoding="utf-8"?>
<ds:datastoreItem xmlns:ds="http://schemas.openxmlformats.org/officeDocument/2006/customXml" ds:itemID="{DB36B339-6EDC-4511-9284-7D1E74ED0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2020-04-07T20:22:00Z</dcterms:created>
  <dcterms:modified xsi:type="dcterms:W3CDTF">2020-04-07T20:40:00Z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8b9457ce-3a8b-47bc-84ab-ad318ebe56b3</vt:lpwstr>
  </property>
</Properties>
</file>