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C5A" w:rsidRDefault="00E65C5A"/>
    <w:p w:rsidR="00E65C5A" w:rsidRDefault="00E65C5A"/>
    <w:p w:rsidR="00E65C5A" w:rsidRDefault="00E65C5A"/>
    <w:p w:rsidR="00AF5CAC" w:rsidRDefault="00E65C5A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-224790</wp:posOffset>
            </wp:positionV>
            <wp:extent cx="6696075" cy="7305675"/>
            <wp:effectExtent l="0" t="0" r="9525" b="9525"/>
            <wp:wrapTight wrapText="bothSides">
              <wp:wrapPolygon edited="0">
                <wp:start x="0" y="0"/>
                <wp:lineTo x="0" y="21572"/>
                <wp:lineTo x="21569" y="21572"/>
                <wp:lineTo x="21569" y="0"/>
                <wp:lineTo x="0" y="0"/>
              </wp:wrapPolygon>
            </wp:wrapTight>
            <wp:docPr id="1" name="Рисунок 1" descr="C:\DOCUME~1\9335~1\LOCALS~1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9335~1\LOCALS~1\Temp\FineReader10\media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96075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t xml:space="preserve">                                   </w:t>
      </w:r>
    </w:p>
    <w:p w:rsidR="00E65C5A" w:rsidRDefault="00E65C5A"/>
    <w:p w:rsidR="00E65C5A" w:rsidRDefault="00E65C5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-415290</wp:posOffset>
            </wp:positionV>
            <wp:extent cx="6391275" cy="7572375"/>
            <wp:effectExtent l="0" t="0" r="9525" b="9525"/>
            <wp:wrapTight wrapText="bothSides">
              <wp:wrapPolygon edited="0">
                <wp:start x="0" y="0"/>
                <wp:lineTo x="0" y="21573"/>
                <wp:lineTo x="21568" y="21573"/>
                <wp:lineTo x="21568" y="0"/>
                <wp:lineTo x="0" y="0"/>
              </wp:wrapPolygon>
            </wp:wrapTight>
            <wp:docPr id="2" name="Рисунок 2" descr="C:\DOCUME~1\9335~1\LOCALS~1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9335~1\LOCALS~1\Temp\FineReader10\media\image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9127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</w:t>
      </w:r>
    </w:p>
    <w:p w:rsidR="00E65C5A" w:rsidRDefault="00E65C5A"/>
    <w:p w:rsidR="00E65C5A" w:rsidRDefault="00E65C5A"/>
    <w:p w:rsidR="00E65C5A" w:rsidRDefault="00E65C5A"/>
    <w:p w:rsidR="00E65C5A" w:rsidRDefault="00E65C5A"/>
    <w:p w:rsidR="00E65C5A" w:rsidRDefault="00E65C5A"/>
    <w:p w:rsidR="00E65C5A" w:rsidRDefault="00E65C5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-320040</wp:posOffset>
            </wp:positionV>
            <wp:extent cx="6886575" cy="9772650"/>
            <wp:effectExtent l="0" t="0" r="9525" b="0"/>
            <wp:wrapTight wrapText="bothSides">
              <wp:wrapPolygon edited="0">
                <wp:start x="0" y="0"/>
                <wp:lineTo x="0" y="21558"/>
                <wp:lineTo x="21570" y="21558"/>
                <wp:lineTo x="21570" y="0"/>
                <wp:lineTo x="0" y="0"/>
              </wp:wrapPolygon>
            </wp:wrapTight>
            <wp:docPr id="3" name="Рисунок 3" descr="C:\DOCUME~1\9335~1\LOCALS~1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9335~1\LOCALS~1\Temp\FineReader10\media\image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86575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E65C5A" w:rsidRDefault="00E65C5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-396240</wp:posOffset>
            </wp:positionV>
            <wp:extent cx="6772275" cy="6591300"/>
            <wp:effectExtent l="0" t="0" r="9525" b="0"/>
            <wp:wrapTight wrapText="bothSides">
              <wp:wrapPolygon edited="0">
                <wp:start x="0" y="0"/>
                <wp:lineTo x="0" y="21538"/>
                <wp:lineTo x="21570" y="21538"/>
                <wp:lineTo x="21570" y="0"/>
                <wp:lineTo x="0" y="0"/>
              </wp:wrapPolygon>
            </wp:wrapTight>
            <wp:docPr id="4" name="Рисунок 4" descr="C:\DOCUME~1\9335~1\LOCALS~1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~1\9335~1\LOCALS~1\Temp\FineReader10\media\image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7227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</w:t>
      </w:r>
    </w:p>
    <w:p w:rsidR="00E65C5A" w:rsidRDefault="00E65C5A"/>
    <w:p w:rsidR="00E65C5A" w:rsidRDefault="00E65C5A"/>
    <w:p w:rsidR="00E65C5A" w:rsidRDefault="00E65C5A"/>
    <w:p w:rsidR="00E65C5A" w:rsidRDefault="00E65C5A"/>
    <w:p w:rsidR="00E65C5A" w:rsidRDefault="00E65C5A"/>
    <w:p w:rsidR="00E65C5A" w:rsidRDefault="00E65C5A"/>
    <w:p w:rsidR="00E65C5A" w:rsidRDefault="00E65C5A"/>
    <w:p w:rsidR="00E65C5A" w:rsidRDefault="00E65C5A"/>
    <w:p w:rsidR="00E65C5A" w:rsidRDefault="0033437C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-339090</wp:posOffset>
            </wp:positionV>
            <wp:extent cx="6324600" cy="8848725"/>
            <wp:effectExtent l="0" t="0" r="0" b="9525"/>
            <wp:wrapTight wrapText="bothSides">
              <wp:wrapPolygon edited="0">
                <wp:start x="0" y="0"/>
                <wp:lineTo x="0" y="21577"/>
                <wp:lineTo x="21535" y="21577"/>
                <wp:lineTo x="21535" y="0"/>
                <wp:lineTo x="0" y="0"/>
              </wp:wrapPolygon>
            </wp:wrapTight>
            <wp:docPr id="5" name="Рисунок 5" descr="C:\DOCUME~1\9335~1\LOCALS~1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~1\9335~1\LOCALS~1\Temp\FineReader10\media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2460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</w:t>
      </w:r>
    </w:p>
    <w:p w:rsidR="0033437C" w:rsidRDefault="0033437C"/>
    <w:p w:rsidR="0033437C" w:rsidRDefault="0033437C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-481965</wp:posOffset>
            </wp:positionV>
            <wp:extent cx="6286500" cy="9210675"/>
            <wp:effectExtent l="0" t="0" r="0" b="9525"/>
            <wp:wrapTight wrapText="bothSides">
              <wp:wrapPolygon edited="0">
                <wp:start x="0" y="0"/>
                <wp:lineTo x="0" y="21578"/>
                <wp:lineTo x="21535" y="21578"/>
                <wp:lineTo x="21535" y="0"/>
                <wp:lineTo x="0" y="0"/>
              </wp:wrapPolygon>
            </wp:wrapTight>
            <wp:docPr id="6" name="Рисунок 6" descr="C:\DOCUME~1\9335~1\LOCALS~1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~1\9335~1\LOCALS~1\Temp\FineReader10\media\image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86500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43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24D"/>
    <w:rsid w:val="0033437C"/>
    <w:rsid w:val="00AF5CAC"/>
    <w:rsid w:val="00D04EE1"/>
    <w:rsid w:val="00E65C5A"/>
    <w:rsid w:val="00FE0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C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C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AWJJH2MPE6E2-388143663-39</_dlc_DocId>
    <_dlc_DocIdUrl xmlns="4a252ca3-5a62-4c1c-90a6-29f4710e47f8">
      <Url>http://edu-sps.koiro.local/Kostroma_EDU/mdou73/_layouts/15/DocIdRedir.aspx?ID=AWJJH2MPE6E2-388143663-39</Url>
      <Description>AWJJH2MPE6E2-388143663-39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FB965D9B83E2248B286AE6744F87B39" ma:contentTypeVersion="49" ma:contentTypeDescription="Создание документа." ma:contentTypeScope="" ma:versionID="8121927efe29f65bbcff7c60793438b3">
  <xsd:schema xmlns:xsd="http://www.w3.org/2001/XMLSchema" xmlns:xs="http://www.w3.org/2001/XMLSchema" xmlns:p="http://schemas.microsoft.com/office/2006/metadata/properties" xmlns:ns2="9108e355-631b-446a-9dd9-f8a7e3f6943b" xmlns:ns3="4a252ca3-5a62-4c1c-90a6-29f4710e47f8" targetNamespace="http://schemas.microsoft.com/office/2006/metadata/properties" ma:root="true" ma:fieldsID="59a5af9f4ed16c75d58797ee7bee5b83" ns2:_="" ns3:_=""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AD3008-4137-4306-AC62-69B48A211569}"/>
</file>

<file path=customXml/itemProps2.xml><?xml version="1.0" encoding="utf-8"?>
<ds:datastoreItem xmlns:ds="http://schemas.openxmlformats.org/officeDocument/2006/customXml" ds:itemID="{E292ABF6-5634-4C63-ACB2-17D27820FABF}"/>
</file>

<file path=customXml/itemProps3.xml><?xml version="1.0" encoding="utf-8"?>
<ds:datastoreItem xmlns:ds="http://schemas.openxmlformats.org/officeDocument/2006/customXml" ds:itemID="{D663A5E6-CF97-4BD7-B62C-66FE41941C19}"/>
</file>

<file path=customXml/itemProps4.xml><?xml version="1.0" encoding="utf-8"?>
<ds:datastoreItem xmlns:ds="http://schemas.openxmlformats.org/officeDocument/2006/customXml" ds:itemID="{B092920A-A166-41DB-A433-E900C7DD75B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Старший воспитатель</cp:lastModifiedBy>
  <cp:revision>4</cp:revision>
  <dcterms:created xsi:type="dcterms:W3CDTF">2012-12-10T11:10:00Z</dcterms:created>
  <dcterms:modified xsi:type="dcterms:W3CDTF">2012-12-10T11:50:00Z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0x0101001FB965D9B83E2248B286AE6744F87B39</vt:lpwstr>
  </property>
  <property fmtid="{D5CDD505-2E9C-101B-9397-08002B2CF9AE}" pid="3" name="_dlc_DocIdItemGuid">
    <vt:lpwstr>028db446-2aae-4c10-9e4b-6d9b8703fe55</vt:lpwstr>
  </property>
</Properties>
</file>