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23A" w:rsidRDefault="0095423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CAF899" wp14:editId="0FAFAE59">
            <wp:simplePos x="0" y="0"/>
            <wp:positionH relativeFrom="column">
              <wp:posOffset>-187325</wp:posOffset>
            </wp:positionH>
            <wp:positionV relativeFrom="paragraph">
              <wp:posOffset>-215900</wp:posOffset>
            </wp:positionV>
            <wp:extent cx="6358255" cy="9259570"/>
            <wp:effectExtent l="0" t="0" r="4445" b="0"/>
            <wp:wrapTight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ight>
            <wp:docPr id="2" name="Рисунок 2" descr="C:\DOCUME~1\9335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335~1\LOCALS~1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8255" cy="92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423A" w:rsidRDefault="0095423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E7579D" wp14:editId="18192A42">
            <wp:simplePos x="0" y="0"/>
            <wp:positionH relativeFrom="column">
              <wp:posOffset>-40005</wp:posOffset>
            </wp:positionH>
            <wp:positionV relativeFrom="paragraph">
              <wp:posOffset>-184150</wp:posOffset>
            </wp:positionV>
            <wp:extent cx="6182360" cy="9154160"/>
            <wp:effectExtent l="0" t="0" r="8890" b="8890"/>
            <wp:wrapTight wrapText="bothSides">
              <wp:wrapPolygon edited="0">
                <wp:start x="0" y="0"/>
                <wp:lineTo x="0" y="21576"/>
                <wp:lineTo x="21565" y="21576"/>
                <wp:lineTo x="21565" y="0"/>
                <wp:lineTo x="0" y="0"/>
              </wp:wrapPolygon>
            </wp:wrapTight>
            <wp:docPr id="3" name="Рисунок 3" descr="C:\DOCUME~1\9335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9335~1\LOCALS~1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2360" cy="91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23A" w:rsidRDefault="0095423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-110490</wp:posOffset>
            </wp:positionV>
            <wp:extent cx="6214110" cy="9237980"/>
            <wp:effectExtent l="0" t="0" r="0" b="1270"/>
            <wp:wrapTight wrapText="bothSides">
              <wp:wrapPolygon edited="0">
                <wp:start x="0" y="0"/>
                <wp:lineTo x="0" y="21558"/>
                <wp:lineTo x="21521" y="21558"/>
                <wp:lineTo x="21521" y="0"/>
                <wp:lineTo x="0" y="0"/>
              </wp:wrapPolygon>
            </wp:wrapTight>
            <wp:docPr id="4" name="Рисунок 4" descr="C:\DOCUME~1\9335~1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9335~1\LOCALS~1\Temp\FineReader1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4110" cy="9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23A" w:rsidRDefault="008935C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-153035</wp:posOffset>
            </wp:positionV>
            <wp:extent cx="6421755" cy="9164955"/>
            <wp:effectExtent l="0" t="0" r="0" b="0"/>
            <wp:wrapTight wrapText="bothSides">
              <wp:wrapPolygon edited="0">
                <wp:start x="0" y="0"/>
                <wp:lineTo x="0" y="21551"/>
                <wp:lineTo x="21530" y="21551"/>
                <wp:lineTo x="21530" y="0"/>
                <wp:lineTo x="0" y="0"/>
              </wp:wrapPolygon>
            </wp:wrapTight>
            <wp:docPr id="5" name="Рисунок 5" descr="C:\DOCUME~1\9335~1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9335~1\LOCALS~1\Temp\FineReader10\media\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1755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23A" w:rsidRDefault="004A14E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-142240</wp:posOffset>
            </wp:positionV>
            <wp:extent cx="6263640" cy="8628380"/>
            <wp:effectExtent l="0" t="0" r="3810" b="127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1" name="Рисунок 1" descr="C:\Users\DOCUME~1\9335~1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UME~1\9335~1\LOCALS~1\Temp\FineReader10\media\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86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23A" w:rsidRDefault="0095423A"/>
    <w:p w:rsidR="004A14EF" w:rsidRDefault="004A14E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-163830</wp:posOffset>
            </wp:positionV>
            <wp:extent cx="4813300" cy="3499485"/>
            <wp:effectExtent l="0" t="0" r="6350" b="5715"/>
            <wp:wrapTight wrapText="bothSides">
              <wp:wrapPolygon edited="0">
                <wp:start x="0" y="0"/>
                <wp:lineTo x="0" y="21518"/>
                <wp:lineTo x="21543" y="21518"/>
                <wp:lineTo x="21543" y="0"/>
                <wp:lineTo x="0" y="0"/>
              </wp:wrapPolygon>
            </wp:wrapTight>
            <wp:docPr id="6" name="Рисунок 6" descr="C:\Users\DOCUME~1\9335~1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UME~1\9335~1\LOCALS~1\Temp\FineReader10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330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23A" w:rsidRDefault="0095423A"/>
    <w:p w:rsidR="00E022E8" w:rsidRDefault="00E022E8"/>
    <w:sectPr w:rsidR="00E02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23A"/>
    <w:rsid w:val="004A14EF"/>
    <w:rsid w:val="00633CEB"/>
    <w:rsid w:val="008935C2"/>
    <w:rsid w:val="0095423A"/>
    <w:rsid w:val="00BD05BC"/>
    <w:rsid w:val="00CA45A0"/>
    <w:rsid w:val="00E0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AWJJH2MPE6E2-388143663-37</_dlc_DocId>
    <_dlc_DocIdUrl xmlns="4a252ca3-5a62-4c1c-90a6-29f4710e47f8">
      <Url>http://xn--44-6kcadhwnl3cfdx.xn--p1ai/Kostroma_EDU/mdou73/_layouts/15/DocIdRedir.aspx?ID=AWJJH2MPE6E2-388143663-37</Url>
      <Description>AWJJH2MPE6E2-388143663-37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FB965D9B83E2248B286AE6744F87B39" ma:contentTypeVersion="49" ma:contentTypeDescription="Создание документа." ma:contentTypeScope="" ma:versionID="8121927efe29f65bbcff7c60793438b3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277683-7D29-4E52-A4E6-C731426C72DA}"/>
</file>

<file path=customXml/itemProps2.xml><?xml version="1.0" encoding="utf-8"?>
<ds:datastoreItem xmlns:ds="http://schemas.openxmlformats.org/officeDocument/2006/customXml" ds:itemID="{E1574CB0-146B-4683-B445-D6088FA24EF2}"/>
</file>

<file path=customXml/itemProps3.xml><?xml version="1.0" encoding="utf-8"?>
<ds:datastoreItem xmlns:ds="http://schemas.openxmlformats.org/officeDocument/2006/customXml" ds:itemID="{FA7584A9-FE97-48C2-A488-B6B087F67497}"/>
</file>

<file path=customXml/itemProps4.xml><?xml version="1.0" encoding="utf-8"?>
<ds:datastoreItem xmlns:ds="http://schemas.openxmlformats.org/officeDocument/2006/customXml" ds:itemID="{2156CB4A-3273-4B8F-9150-EACA5FC055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Старший воспитатель</cp:lastModifiedBy>
  <cp:revision>5</cp:revision>
  <dcterms:created xsi:type="dcterms:W3CDTF">2012-12-07T12:17:00Z</dcterms:created>
  <dcterms:modified xsi:type="dcterms:W3CDTF">2012-12-08T18:40:00Z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0x0101001FB965D9B83E2248B286AE6744F87B39</vt:lpwstr>
  </property>
  <property fmtid="{D5CDD505-2E9C-101B-9397-08002B2CF9AE}" pid="3" name="_dlc_DocIdItemGuid">
    <vt:lpwstr>5489c335-32fb-4c15-8c48-5946b2063146</vt:lpwstr>
  </property>
</Properties>
</file>