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4A" w:rsidRDefault="0096504A"/>
    <w:p w:rsidR="00FF0E34" w:rsidRDefault="00FF0E34" w:rsidP="00FF0E34">
      <w:pPr>
        <w:jc w:val="center"/>
      </w:pPr>
      <w:r>
        <w:t>Список сетевых педагогов</w:t>
      </w:r>
    </w:p>
    <w:p w:rsidR="00FF0E34" w:rsidRDefault="00FF0E34" w:rsidP="00FF0E34">
      <w:r>
        <w:t xml:space="preserve">Николаева Лариса Ивановна, КПК Обучение детей – инвалидов с использованием дистанционных образовательных технологий </w:t>
      </w:r>
      <w:proofErr w:type="gramStart"/>
      <w:r>
        <w:t xml:space="preserve">( </w:t>
      </w:r>
      <w:proofErr w:type="gramEnd"/>
      <w:r>
        <w:t>144 ч), 29</w:t>
      </w:r>
      <w:r w:rsidR="00F704C0">
        <w:t>.</w:t>
      </w:r>
      <w:r>
        <w:t>10</w:t>
      </w:r>
      <w:r w:rsidR="00F704C0">
        <w:t>.</w:t>
      </w:r>
      <w:r>
        <w:t>2012 -13</w:t>
      </w:r>
      <w:r w:rsidR="00F704C0">
        <w:t>.</w:t>
      </w:r>
      <w:r>
        <w:t>10</w:t>
      </w:r>
      <w:r w:rsidR="00F704C0">
        <w:t>.</w:t>
      </w:r>
      <w:r>
        <w:t>12</w:t>
      </w:r>
    </w:p>
    <w:p w:rsidR="00C57BB3" w:rsidRDefault="00C57BB3" w:rsidP="00FF0E34">
      <w:r>
        <w:t>Кириллова Елена Александровна, КПК «Обучение детей-инвалидов с использованием дистанционных образовательных технологий (144), 06.11.2012-22.12.2012</w:t>
      </w:r>
    </w:p>
    <w:p w:rsidR="0000308F" w:rsidRDefault="0000308F" w:rsidP="0000308F">
      <w:r>
        <w:t>Козлова Вера Валентиновна, КПК «Обучение детей-инвалидов с использованием дистанционных образовательных технологий (144), 06.11.2012-22.12.2012</w:t>
      </w:r>
    </w:p>
    <w:p w:rsidR="0000308F" w:rsidRDefault="0000308F" w:rsidP="00FF0E34"/>
    <w:sectPr w:rsidR="0000308F" w:rsidSect="0096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F0E34"/>
    <w:rsid w:val="0000308F"/>
    <w:rsid w:val="000467B0"/>
    <w:rsid w:val="00056FFC"/>
    <w:rsid w:val="002B5F56"/>
    <w:rsid w:val="00483E13"/>
    <w:rsid w:val="00596A60"/>
    <w:rsid w:val="0096504A"/>
    <w:rsid w:val="009D1D2E"/>
    <w:rsid w:val="00B658B1"/>
    <w:rsid w:val="00C57BB3"/>
    <w:rsid w:val="00E6434E"/>
    <w:rsid w:val="00F704C0"/>
    <w:rsid w:val="00F967E4"/>
    <w:rsid w:val="00FF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AWJJH2MPE6E2-594478690-2</_dlc_DocId>
    <_dlc_DocIdUrl xmlns="4a252ca3-5a62-4c1c-90a6-29f4710e47f8">
      <Url>http://edu-sps.koiro.local/Kostroma_EDU/gimn15/_layouts/15/DocIdRedir.aspx?ID=AWJJH2MPE6E2-594478690-2</Url>
      <Description>AWJJH2MPE6E2-594478690-2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0C137D12EF4B4090EA53538D97E6BB" ma:contentTypeVersion="49" ma:contentTypeDescription="Создание документа." ma:contentTypeScope="" ma:versionID="06b6458934cf865944551dc9f7968f5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4E57C-0E6C-4C7A-B3D1-91D5D8694A9E}"/>
</file>

<file path=customXml/itemProps2.xml><?xml version="1.0" encoding="utf-8"?>
<ds:datastoreItem xmlns:ds="http://schemas.openxmlformats.org/officeDocument/2006/customXml" ds:itemID="{E208B874-FE9A-44D8-8186-5213C504817E}"/>
</file>

<file path=customXml/itemProps3.xml><?xml version="1.0" encoding="utf-8"?>
<ds:datastoreItem xmlns:ds="http://schemas.openxmlformats.org/officeDocument/2006/customXml" ds:itemID="{8B41199F-120E-4598-B6BE-22DD8A7F5977}"/>
</file>

<file path=customXml/itemProps4.xml><?xml version="1.0" encoding="utf-8"?>
<ds:datastoreItem xmlns:ds="http://schemas.openxmlformats.org/officeDocument/2006/customXml" ds:itemID="{A027A530-9404-49D3-AA35-93F74B025B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2012-10-31T11:35:00Z</dcterms:created>
  <dcterms:modified xsi:type="dcterms:W3CDTF">2012-11-09T09:51:00Z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0x010100440C137D12EF4B4090EA53538D97E6BB</vt:lpwstr>
  </property>
  <property fmtid="{D5CDD505-2E9C-101B-9397-08002B2CF9AE}" pid="4" name="_dlc_DocIdItemGuid">
    <vt:lpwstr>79f5e294-819d-4899-b3ea-ade418190f3c</vt:lpwstr>
  </property>
</Properties>
</file>