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FE" w:rsidRPr="009909FE" w:rsidRDefault="009909FE" w:rsidP="00990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9FE">
        <w:rPr>
          <w:rFonts w:ascii="Times New Roman" w:hAnsi="Times New Roman" w:cs="Times New Roman"/>
          <w:b/>
          <w:sz w:val="26"/>
          <w:szCs w:val="26"/>
        </w:rPr>
        <w:t xml:space="preserve">График проведения новогодних праздников для детей </w:t>
      </w:r>
      <w:r w:rsidR="00C2278A">
        <w:rPr>
          <w:rFonts w:ascii="Times New Roman" w:hAnsi="Times New Roman" w:cs="Times New Roman"/>
          <w:b/>
          <w:sz w:val="26"/>
          <w:szCs w:val="26"/>
        </w:rPr>
        <w:t>в МБДОУ города Костромы «Детский сад № 4»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6"/>
        <w:gridCol w:w="1040"/>
        <w:gridCol w:w="2785"/>
        <w:gridCol w:w="3969"/>
      </w:tblGrid>
      <w:tr w:rsidR="007F1F39" w:rsidTr="007F1F39">
        <w:tc>
          <w:tcPr>
            <w:tcW w:w="1386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40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785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3969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</w:tr>
      <w:tr w:rsidR="007F1F39" w:rsidTr="007F1F39">
        <w:tc>
          <w:tcPr>
            <w:tcW w:w="1386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30.12.2014</w:t>
            </w:r>
          </w:p>
        </w:tc>
        <w:tc>
          <w:tcPr>
            <w:tcW w:w="1040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</w:t>
            </w:r>
          </w:p>
        </w:tc>
        <w:tc>
          <w:tcPr>
            <w:tcW w:w="2785" w:type="dxa"/>
          </w:tcPr>
          <w:p w:rsidR="007F1F39" w:rsidRPr="00C2278A" w:rsidRDefault="007F1F39" w:rsidP="00C227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3969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Некрасова Ю.А., 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воспитатели</w:t>
            </w:r>
          </w:p>
        </w:tc>
      </w:tr>
      <w:tr w:rsidR="007F1F39" w:rsidTr="007F1F39">
        <w:tc>
          <w:tcPr>
            <w:tcW w:w="1386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29.12.2014</w:t>
            </w:r>
          </w:p>
        </w:tc>
        <w:tc>
          <w:tcPr>
            <w:tcW w:w="1040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785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3969" w:type="dxa"/>
          </w:tcPr>
          <w:p w:rsidR="007F1F39" w:rsidRDefault="007F1F39" w:rsidP="00C22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Некрасова Ю.А., 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воспитатель</w:t>
            </w:r>
          </w:p>
        </w:tc>
      </w:tr>
      <w:tr w:rsidR="007F1F39" w:rsidTr="007F1F39">
        <w:tc>
          <w:tcPr>
            <w:tcW w:w="1386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29.12.2014</w:t>
            </w:r>
          </w:p>
        </w:tc>
        <w:tc>
          <w:tcPr>
            <w:tcW w:w="1040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2785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№ 1</w:t>
            </w:r>
          </w:p>
        </w:tc>
        <w:tc>
          <w:tcPr>
            <w:tcW w:w="3969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Ю.А., музыкальный руководитель, Беляева Т.Н., Спицына В.В., воспитатели</w:t>
            </w:r>
          </w:p>
        </w:tc>
      </w:tr>
      <w:tr w:rsidR="007F1F39" w:rsidTr="007F1F39">
        <w:tc>
          <w:tcPr>
            <w:tcW w:w="1386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30.12.2014</w:t>
            </w:r>
          </w:p>
        </w:tc>
        <w:tc>
          <w:tcPr>
            <w:tcW w:w="1040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2785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№ 2</w:t>
            </w:r>
          </w:p>
        </w:tc>
        <w:tc>
          <w:tcPr>
            <w:tcW w:w="3969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Некрасова Ю.А., 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Натейкина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Ибрахимова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Н.Х., воспитатели</w:t>
            </w:r>
          </w:p>
        </w:tc>
      </w:tr>
      <w:tr w:rsidR="007F1F39" w:rsidTr="007F1F39">
        <w:tc>
          <w:tcPr>
            <w:tcW w:w="1386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26.12.2014</w:t>
            </w:r>
          </w:p>
        </w:tc>
        <w:tc>
          <w:tcPr>
            <w:tcW w:w="1040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2785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969" w:type="dxa"/>
          </w:tcPr>
          <w:p w:rsidR="007F1F39" w:rsidRDefault="007F1F39" w:rsidP="0099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Некрасова Ю.А., 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Н.М., Шевченко В.В., воспитатели</w:t>
            </w:r>
          </w:p>
        </w:tc>
      </w:tr>
    </w:tbl>
    <w:p w:rsidR="009909FE" w:rsidRDefault="009909FE" w:rsidP="009909F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278A" w:rsidRDefault="00C2278A" w:rsidP="009909F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278A" w:rsidRPr="009909FE" w:rsidRDefault="00C2278A" w:rsidP="009909F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2278A" w:rsidRPr="0099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049"/>
    <w:multiLevelType w:val="hybridMultilevel"/>
    <w:tmpl w:val="74A69844"/>
    <w:lvl w:ilvl="0" w:tplc="6D468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77"/>
    <w:rsid w:val="003F25A8"/>
    <w:rsid w:val="005A4777"/>
    <w:rsid w:val="00712C4D"/>
    <w:rsid w:val="0077652F"/>
    <w:rsid w:val="007F1F39"/>
    <w:rsid w:val="009909FE"/>
    <w:rsid w:val="00C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9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9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BAFB80D6A224096700EB7C639E71D" ma:contentTypeVersion="49" ma:contentTypeDescription="Создание документа." ma:contentTypeScope="" ma:versionID="ffe93f6ad997c07bce1728bf971359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AWJJH2MPE6E2-1993250443-52</_dlc_DocId>
    <_dlc_DocIdUrl xmlns="4a252ca3-5a62-4c1c-90a6-29f4710e47f8">
      <Url>http://edu-sps.koiro.local/Kostroma_EDU/ds_4/_layouts/15/DocIdRedir.aspx?ID=AWJJH2MPE6E2-1993250443-52</Url>
      <Description>AWJJH2MPE6E2-1993250443-52</Description>
    </_dlc_DocIdUrl>
  </documentManagement>
</p:properties>
</file>

<file path=customXml/itemProps1.xml><?xml version="1.0" encoding="utf-8"?>
<ds:datastoreItem xmlns:ds="http://schemas.openxmlformats.org/officeDocument/2006/customXml" ds:itemID="{D473881D-1EFB-404E-A7CF-F7A6C84F6882}"/>
</file>

<file path=customXml/itemProps2.xml><?xml version="1.0" encoding="utf-8"?>
<ds:datastoreItem xmlns:ds="http://schemas.openxmlformats.org/officeDocument/2006/customXml" ds:itemID="{6A746BE4-3CF8-48DE-AA9E-2E9AAB0FBE16}"/>
</file>

<file path=customXml/itemProps3.xml><?xml version="1.0" encoding="utf-8"?>
<ds:datastoreItem xmlns:ds="http://schemas.openxmlformats.org/officeDocument/2006/customXml" ds:itemID="{A7EE11CC-360C-4B8B-BD57-607C5F69C656}"/>
</file>

<file path=customXml/itemProps4.xml><?xml version="1.0" encoding="utf-8"?>
<ds:datastoreItem xmlns:ds="http://schemas.openxmlformats.org/officeDocument/2006/customXml" ds:itemID="{2EE66254-37FF-42A0-90C4-C92C76679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2014-12-01T08:27:00Z</dcterms:created>
  <dcterms:modified xsi:type="dcterms:W3CDTF">2014-12-04T13:36:00Z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0x01010034FBAFB80D6A224096700EB7C639E71D</vt:lpwstr>
  </property>
  <property fmtid="{D5CDD505-2E9C-101B-9397-08002B2CF9AE}" pid="3" name="_dlc_DocIdItemGuid">
    <vt:lpwstr>be12df9e-4605-4553-b3b6-e47a26f47c98</vt:lpwstr>
  </property>
</Properties>
</file>