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  <w:gridCol w:w="8561"/>
      </w:tblGrid>
      <w:tr w:rsidR="007B37EA" w:rsidTr="007B37EA">
        <w:tc>
          <w:tcPr>
            <w:tcW w:w="8493" w:type="dxa"/>
          </w:tcPr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Pr="004A7AE8" w:rsidRDefault="00411873" w:rsidP="004118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A7AE8">
              <w:rPr>
                <w:rFonts w:ascii="Times New Roman" w:hAnsi="Times New Roman" w:cs="Times New Roman"/>
                <w:b/>
                <w:sz w:val="40"/>
                <w:szCs w:val="40"/>
              </w:rPr>
              <w:t>«СОБЕРИ ИЗ СЛОГОВ СЛОВА»</w:t>
            </w:r>
          </w:p>
          <w:p w:rsidR="00411873" w:rsidRPr="004A7AE8" w:rsidRDefault="00411873" w:rsidP="0041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873" w:rsidRDefault="00411873" w:rsidP="0041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E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A7AE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умения составлять и прочитывать</w:t>
            </w:r>
          </w:p>
          <w:p w:rsidR="00411873" w:rsidRPr="004A7AE8" w:rsidRDefault="00411873" w:rsidP="0041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E8">
              <w:rPr>
                <w:rFonts w:ascii="Times New Roman" w:hAnsi="Times New Roman" w:cs="Times New Roman"/>
                <w:sz w:val="28"/>
                <w:szCs w:val="28"/>
              </w:rPr>
              <w:t xml:space="preserve"> слова по слогам.</w:t>
            </w: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D5276A" w:rsidRDefault="00D5276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5D62199" wp14:editId="42D3D368">
                  <wp:extent cx="5282214" cy="3710866"/>
                  <wp:effectExtent l="0" t="0" r="0" b="4445"/>
                  <wp:docPr id="1" name="Рисунок 1" descr="https://i01.fotocdn.net/s15/130/public_pin_l/95/238501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1.fotocdn.net/s15/130/public_pin_l/95/238501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245" cy="371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411873" w:rsidRDefault="00411873">
            <w:pPr>
              <w:rPr>
                <w:noProof/>
                <w:lang w:eastAsia="ru-RU"/>
              </w:rPr>
            </w:pPr>
          </w:p>
          <w:p w:rsidR="00D5276A" w:rsidRDefault="00D5276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3621B0A" wp14:editId="75B43BCD">
                  <wp:extent cx="5344207" cy="3657600"/>
                  <wp:effectExtent l="0" t="0" r="8890" b="0"/>
                  <wp:docPr id="3" name="Рисунок 3" descr="https://pbs.twimg.com/media/CRfEEMLXAAApM9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media/CRfEEMLXAAApM9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100" cy="365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EA" w:rsidTr="007B37EA">
        <w:tc>
          <w:tcPr>
            <w:tcW w:w="8493" w:type="dxa"/>
          </w:tcPr>
          <w:p w:rsidR="00D5276A" w:rsidRDefault="00D5276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E671A44" wp14:editId="746760AA">
                  <wp:extent cx="5228948" cy="3790765"/>
                  <wp:effectExtent l="0" t="0" r="0" b="635"/>
                  <wp:docPr id="2" name="Рисунок 2" descr="http://itd3.mycdn.me/image?id=574648975866&amp;t=20&amp;plc=WEB&amp;tkn=*5KS6uEiuyGrn4ncqM20NCWimDQ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d3.mycdn.me/image?id=574648975866&amp;t=20&amp;plc=WEB&amp;tkn=*5KS6uEiuyGrn4ncqM20NCWimDQ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48" cy="379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D5276A" w:rsidRDefault="00D5276A">
            <w:r>
              <w:rPr>
                <w:noProof/>
                <w:lang w:eastAsia="ru-RU"/>
              </w:rPr>
              <w:drawing>
                <wp:inline distT="0" distB="0" distL="0" distR="0" wp14:anchorId="3CF46247" wp14:editId="066B15D6">
                  <wp:extent cx="5397623" cy="3790765"/>
                  <wp:effectExtent l="0" t="0" r="0" b="635"/>
                  <wp:docPr id="4" name="Рисунок 4" descr="http://img0.liveinternet.ru/images/attach/c/4/122/938/122938192_SOBERI_SLOVO_PO_KARTINKE_I_SLOGAM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.liveinternet.ru/images/attach/c/4/122/938/122938192_SOBERI_SLOVO_PO_KARTINKE_I_SLOGAM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820" cy="379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EA" w:rsidTr="007B37EA">
        <w:tc>
          <w:tcPr>
            <w:tcW w:w="8493" w:type="dxa"/>
          </w:tcPr>
          <w:p w:rsidR="00D5276A" w:rsidRDefault="00D5276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53176A0" wp14:editId="65A0C7B1">
                  <wp:extent cx="5291091" cy="3506679"/>
                  <wp:effectExtent l="0" t="0" r="5080" b="0"/>
                  <wp:docPr id="6" name="Рисунок 6" descr="http://img1.liveinternet.ru/images/attach/c/4/122/938/122938189_SOBERI_SLOVO_PO_KARTINKE_I_SLOGAM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1.liveinternet.ru/images/attach/c/4/122/938/122938189_SOBERI_SLOVO_PO_KARTINKE_I_SLOGAM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091" cy="350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D5276A" w:rsidRDefault="009717CE">
            <w:r>
              <w:rPr>
                <w:noProof/>
                <w:lang w:eastAsia="ru-RU"/>
              </w:rPr>
              <w:drawing>
                <wp:inline distT="0" distB="0" distL="0" distR="0" wp14:anchorId="6419BCE5" wp14:editId="4A709719">
                  <wp:extent cx="5220070" cy="3417903"/>
                  <wp:effectExtent l="0" t="0" r="0" b="0"/>
                  <wp:docPr id="8" name="Рисунок 8" descr="http://itd2.mycdn.me/image?id=858351166889&amp;t=20&amp;plc=WEB&amp;tkn=*VKiqlHNjDHGzXC1utKQnmnL51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td2.mycdn.me/image?id=858351166889&amp;t=20&amp;plc=WEB&amp;tkn=*VKiqlHNjDHGzXC1utKQnmnL51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968" cy="341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EA" w:rsidTr="007B37EA">
        <w:tc>
          <w:tcPr>
            <w:tcW w:w="8493" w:type="dxa"/>
          </w:tcPr>
          <w:p w:rsidR="00D5276A" w:rsidRDefault="00D5276A"/>
          <w:p w:rsidR="00D5276A" w:rsidRDefault="00D5276A">
            <w:r>
              <w:rPr>
                <w:noProof/>
                <w:lang w:eastAsia="ru-RU"/>
              </w:rPr>
              <w:drawing>
                <wp:inline distT="0" distB="0" distL="0" distR="0" wp14:anchorId="5C61883A" wp14:editId="24B3F35C">
                  <wp:extent cx="5335478" cy="3835153"/>
                  <wp:effectExtent l="0" t="0" r="0" b="0"/>
                  <wp:docPr id="7" name="Рисунок 7" descr="http://img0.liveinternet.ru/images/attach/c/4/122/938/122938196_SOBERI_SLOVO_PO_KARTINKE_I_SLOGAM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0.liveinternet.ru/images/attach/c/4/122/938/122938196_SOBERI_SLOVO_PO_KARTINKE_I_SLOGAM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024" cy="384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D5276A" w:rsidRDefault="009717CE">
            <w:r>
              <w:rPr>
                <w:noProof/>
                <w:lang w:eastAsia="ru-RU"/>
              </w:rPr>
              <w:drawing>
                <wp:inline distT="0" distB="0" distL="0" distR="0" wp14:anchorId="268BE58B" wp14:editId="5FF1C628">
                  <wp:extent cx="5220070" cy="4012707"/>
                  <wp:effectExtent l="0" t="0" r="0" b="6985"/>
                  <wp:docPr id="9" name="Рисунок 9" descr="https://i01.fotocdn.net/s23/189/public_pin_l/155/2576128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01.fotocdn.net/s23/189/public_pin_l/155/2576128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967" cy="40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CE" w:rsidTr="007B37EA">
        <w:tc>
          <w:tcPr>
            <w:tcW w:w="8493" w:type="dxa"/>
          </w:tcPr>
          <w:p w:rsidR="009717CE" w:rsidRDefault="009717CE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94BE35E" wp14:editId="4F5E6A22">
                  <wp:extent cx="5353235" cy="3506679"/>
                  <wp:effectExtent l="0" t="0" r="0" b="0"/>
                  <wp:docPr id="10" name="Рисунок 10" descr="https://img13.postila.ru/resize?w=660&amp;src=%2Fdata%2F6c%2F2b%2F8b%2Ff0%2F6c2b8bf08250b4f1d4a278e3149ff80e680655d0591135d5791d439e0c45d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13.postila.ru/resize?w=660&amp;src=%2Fdata%2F6c%2F2b%2F8b%2Ff0%2F6c2b8bf08250b4f1d4a278e3149ff80e680655d0591135d5791d439e0c45de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00" cy="350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9717CE" w:rsidRDefault="009717CE">
            <w:r>
              <w:rPr>
                <w:noProof/>
                <w:lang w:eastAsia="ru-RU"/>
              </w:rPr>
              <w:drawing>
                <wp:inline distT="0" distB="0" distL="0" distR="0" wp14:anchorId="741A8426" wp14:editId="384C91ED">
                  <wp:extent cx="5228947" cy="3575095"/>
                  <wp:effectExtent l="0" t="0" r="0" b="6350"/>
                  <wp:docPr id="11" name="Рисунок 11" descr="http://itd1.mycdn.me/image?id=837328652916&amp;t=20&amp;plc=WEB&amp;tkn=*qKNO_qyzogFKSSz2ta0Y38hmz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td1.mycdn.me/image?id=837328652916&amp;t=20&amp;plc=WEB&amp;tkn=*qKNO_qyzogFKSSz2ta0Y38hmz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654" cy="357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CE" w:rsidTr="007B37EA">
        <w:tc>
          <w:tcPr>
            <w:tcW w:w="8493" w:type="dxa"/>
          </w:tcPr>
          <w:p w:rsidR="009717CE" w:rsidRDefault="009717CE">
            <w:r>
              <w:rPr>
                <w:noProof/>
                <w:lang w:eastAsia="ru-RU"/>
              </w:rPr>
              <w:drawing>
                <wp:inline distT="0" distB="0" distL="0" distR="0" wp14:anchorId="6C870F21" wp14:editId="145C639F">
                  <wp:extent cx="5264458" cy="3941686"/>
                  <wp:effectExtent l="0" t="0" r="0" b="1905"/>
                  <wp:docPr id="12" name="Рисунок 12" descr="https://i01.fotocdn.net/s4/197/public_pin_l/443/2418129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01.fotocdn.net/s4/197/public_pin_l/443/2418129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355" cy="394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9717CE" w:rsidRDefault="009717CE">
            <w:r>
              <w:rPr>
                <w:noProof/>
                <w:lang w:eastAsia="ru-RU"/>
              </w:rPr>
              <w:drawing>
                <wp:inline distT="0" distB="0" distL="0" distR="0" wp14:anchorId="37667D57" wp14:editId="71E33D62">
                  <wp:extent cx="5299969" cy="3870664"/>
                  <wp:effectExtent l="0" t="0" r="0" b="0"/>
                  <wp:docPr id="13" name="Рисунок 13" descr="https://i01.fotocdn.net/s4/201/public_pin_l/443/2418129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01.fotocdn.net/s4/201/public_pin_l/443/2418129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157" cy="388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CE" w:rsidTr="007B37EA">
        <w:tc>
          <w:tcPr>
            <w:tcW w:w="8493" w:type="dxa"/>
          </w:tcPr>
          <w:p w:rsidR="009717CE" w:rsidRDefault="009717CE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5B6BD15" wp14:editId="3E80986F">
                  <wp:extent cx="5291091" cy="3613211"/>
                  <wp:effectExtent l="0" t="0" r="5080" b="6350"/>
                  <wp:docPr id="14" name="Рисунок 14" descr="https://i01.fotocdn.net/s23/194/public_pin_l/155/2576128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01.fotocdn.net/s23/194/public_pin_l/155/2576128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870" cy="361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9717CE" w:rsidRDefault="009717CE">
            <w:r>
              <w:rPr>
                <w:noProof/>
                <w:lang w:eastAsia="ru-RU"/>
              </w:rPr>
              <w:drawing>
                <wp:inline distT="0" distB="0" distL="0" distR="0" wp14:anchorId="6664B0F0" wp14:editId="3FE4E67E">
                  <wp:extent cx="5264458" cy="3530006"/>
                  <wp:effectExtent l="0" t="0" r="0" b="0"/>
                  <wp:docPr id="15" name="Рисунок 15" descr="https://i01.fotocdn.net/s4/200/public_pin_l/443/2418129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01.fotocdn.net/s4/200/public_pin_l/443/2418129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863" cy="353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CE" w:rsidTr="007B37EA">
        <w:tc>
          <w:tcPr>
            <w:tcW w:w="8493" w:type="dxa"/>
          </w:tcPr>
          <w:p w:rsidR="009717CE" w:rsidRDefault="007B37EA">
            <w:r>
              <w:rPr>
                <w:noProof/>
                <w:lang w:eastAsia="ru-RU"/>
              </w:rPr>
              <w:drawing>
                <wp:inline distT="0" distB="0" distL="0" distR="0" wp14:anchorId="4B6B3A8D" wp14:editId="6BB217B3">
                  <wp:extent cx="5321637" cy="3906175"/>
                  <wp:effectExtent l="0" t="0" r="0" b="0"/>
                  <wp:docPr id="16" name="Рисунок 16" descr="https://i02.fotocdn.net/s4/207/public_pin_l/443/2418129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02.fotocdn.net/s4/207/public_pin_l/443/2418129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606" cy="392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9717CE" w:rsidRDefault="007B37EA">
            <w:r>
              <w:rPr>
                <w:noProof/>
                <w:lang w:eastAsia="ru-RU"/>
              </w:rPr>
              <w:drawing>
                <wp:inline distT="0" distB="0" distL="0" distR="0" wp14:anchorId="2A441E1F" wp14:editId="12445AEA">
                  <wp:extent cx="5264458" cy="3852909"/>
                  <wp:effectExtent l="0" t="0" r="0" b="0"/>
                  <wp:docPr id="17" name="Рисунок 17" descr="https://i01.fotocdn.net/s22/72/public_pin_l/449/2556280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01.fotocdn.net/s22/72/public_pin_l/449/2556280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403" cy="385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EA" w:rsidTr="007B37EA">
        <w:tc>
          <w:tcPr>
            <w:tcW w:w="8493" w:type="dxa"/>
          </w:tcPr>
          <w:p w:rsidR="007B37EA" w:rsidRDefault="007B37E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36079B4" wp14:editId="0729DF29">
                  <wp:extent cx="5288919" cy="3542190"/>
                  <wp:effectExtent l="0" t="0" r="6985" b="1270"/>
                  <wp:docPr id="18" name="Рисунок 18" descr="https://i02.fotocdn.net/s4/209/public_pin_m/443/2418129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02.fotocdn.net/s4/209/public_pin_m/443/2418129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766" cy="354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7B37EA" w:rsidRDefault="007B37EA">
            <w:r>
              <w:rPr>
                <w:noProof/>
                <w:lang w:eastAsia="ru-RU"/>
              </w:rPr>
              <w:drawing>
                <wp:inline distT="0" distB="0" distL="0" distR="0" wp14:anchorId="6C62E988" wp14:editId="29A5E4BE">
                  <wp:extent cx="5246703" cy="3542190"/>
                  <wp:effectExtent l="0" t="0" r="0" b="1270"/>
                  <wp:docPr id="19" name="Рисунок 19" descr="https://i10.fotocdn.net/s22/68/public_pin_l/449/2556280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10.fotocdn.net/s22/68/public_pin_l/449/2556280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599" cy="354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EA" w:rsidTr="007B37EA">
        <w:tc>
          <w:tcPr>
            <w:tcW w:w="8493" w:type="dxa"/>
          </w:tcPr>
          <w:p w:rsidR="007B37EA" w:rsidRDefault="007B37EA">
            <w:r>
              <w:rPr>
                <w:noProof/>
                <w:lang w:eastAsia="ru-RU"/>
              </w:rPr>
              <w:drawing>
                <wp:inline distT="0" distB="0" distL="0" distR="0" wp14:anchorId="5C451ADF" wp14:editId="6224D2A6">
                  <wp:extent cx="5343377" cy="3950563"/>
                  <wp:effectExtent l="0" t="0" r="0" b="0"/>
                  <wp:docPr id="20" name="Рисунок 20" descr="http://img1.liveinternet.ru/images/attach/c/9/107/390/107390407_bB2uMixF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1.liveinternet.ru/images/attach/c/9/107/390/107390407_bB2uMixF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554" cy="395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</w:tcPr>
          <w:p w:rsidR="007B37EA" w:rsidRDefault="007B37EA"/>
        </w:tc>
      </w:tr>
    </w:tbl>
    <w:p w:rsidR="004A7AE8" w:rsidRDefault="004A7AE8" w:rsidP="007B37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A7AE8" w:rsidSect="00D5276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6A"/>
    <w:rsid w:val="000C52EB"/>
    <w:rsid w:val="001902DC"/>
    <w:rsid w:val="00411873"/>
    <w:rsid w:val="004A7AE8"/>
    <w:rsid w:val="007B37EA"/>
    <w:rsid w:val="009717CE"/>
    <w:rsid w:val="00D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AWJJH2MPE6E2-1825279254-2874</_dlc_DocId>
    <_dlc_DocIdUrl xmlns="4a252ca3-5a62-4c1c-90a6-29f4710e47f8">
      <Url>http://edu-sps.koiro.local/Kostroma_EDU/ds_14/_layouts/15/DocIdRedir.aspx?ID=AWJJH2MPE6E2-1825279254-2874</Url>
      <Description>AWJJH2MPE6E2-1825279254-2874</Description>
    </_dlc_DocIdUrl>
  </documentManagement>
</p:properties>
</file>

<file path=customXml/itemProps1.xml><?xml version="1.0" encoding="utf-8"?>
<ds:datastoreItem xmlns:ds="http://schemas.openxmlformats.org/officeDocument/2006/customXml" ds:itemID="{7B9C0D21-7A62-4106-AA0E-25C738F6FCA3}"/>
</file>

<file path=customXml/itemProps2.xml><?xml version="1.0" encoding="utf-8"?>
<ds:datastoreItem xmlns:ds="http://schemas.openxmlformats.org/officeDocument/2006/customXml" ds:itemID="{00422937-373B-4FDE-B396-B0217491BF8C}"/>
</file>

<file path=customXml/itemProps3.xml><?xml version="1.0" encoding="utf-8"?>
<ds:datastoreItem xmlns:ds="http://schemas.openxmlformats.org/officeDocument/2006/customXml" ds:itemID="{1D395CF7-A2D5-42E9-BD83-ED7F861B0905}"/>
</file>

<file path=customXml/itemProps4.xml><?xml version="1.0" encoding="utf-8"?>
<ds:datastoreItem xmlns:ds="http://schemas.openxmlformats.org/officeDocument/2006/customXml" ds:itemID="{5CCB1B6C-1910-4D18-BE74-5C1B94283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Дукат</dc:creator>
  <cp:lastModifiedBy>Дукат</cp:lastModifiedBy>
  <cp:revision>6</cp:revision>
  <dcterms:created xsi:type="dcterms:W3CDTF">2017-11-03T13:12:00Z</dcterms:created>
  <dcterms:modified xsi:type="dcterms:W3CDTF">2018-03-05T19:50:00Z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3c1fdce6-d522-4435-ad9c-f5c42bf46a8f</vt:lpwstr>
  </property>
</Properties>
</file>