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C21" w:rsidRPr="00CA42B0" w:rsidRDefault="00A67C21" w:rsidP="00A67C21">
      <w:pPr>
        <w:spacing w:line="240" w:lineRule="auto"/>
        <w:jc w:val="center"/>
        <w:rPr>
          <w:rFonts w:ascii="Times New Roman" w:hAnsi="Times New Roman" w:cs="Times New Roman"/>
          <w:b/>
          <w:color w:val="004F8A"/>
          <w:sz w:val="32"/>
          <w:szCs w:val="32"/>
        </w:rPr>
      </w:pPr>
      <w:r w:rsidRPr="00CA42B0">
        <w:rPr>
          <w:rFonts w:ascii="Times New Roman" w:hAnsi="Times New Roman" w:cs="Times New Roman"/>
          <w:b/>
          <w:color w:val="004F8A"/>
          <w:sz w:val="32"/>
          <w:szCs w:val="32"/>
        </w:rPr>
        <w:t>Образовательные ориентиры ДОО</w:t>
      </w:r>
    </w:p>
    <w:p w:rsidR="00A67C21" w:rsidRPr="0046265D" w:rsidRDefault="00A67C21" w:rsidP="0046265D">
      <w:pPr>
        <w:spacing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46265D">
        <w:rPr>
          <w:rFonts w:ascii="Times New Roman" w:hAnsi="Times New Roman" w:cs="Times New Roman"/>
          <w:color w:val="0070C0"/>
          <w:sz w:val="28"/>
          <w:szCs w:val="28"/>
        </w:rPr>
        <w:t xml:space="preserve">Главное направление МБДОУ города  Костромы «Детский сад № 14» — создать каждому ребенку в детском саду возможность для развития способностей, широкого взаимодействия с миром, активного </w:t>
      </w:r>
      <w:proofErr w:type="spellStart"/>
      <w:r w:rsidRPr="0046265D">
        <w:rPr>
          <w:rFonts w:ascii="Times New Roman" w:hAnsi="Times New Roman" w:cs="Times New Roman"/>
          <w:color w:val="0070C0"/>
          <w:sz w:val="28"/>
          <w:szCs w:val="28"/>
        </w:rPr>
        <w:t>практикования</w:t>
      </w:r>
      <w:proofErr w:type="spellEnd"/>
      <w:r w:rsidRPr="0046265D">
        <w:rPr>
          <w:rFonts w:ascii="Times New Roman" w:hAnsi="Times New Roman" w:cs="Times New Roman"/>
          <w:color w:val="0070C0"/>
          <w:sz w:val="28"/>
          <w:szCs w:val="28"/>
        </w:rPr>
        <w:t xml:space="preserve"> в разных видах деятельности, творческой самореализации. Образовательная программа ДОУ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 Ребенок дошкольного возраста — это неутомимый деятель, с удовольствием и живым интересом познающий и проявляющий себя в окружающем пространстве. Процесс развития дошкольника осуществляется успешно при условии его активного и разнообразного взаимодействия с миром. В образовательной программе ДОУ прослеживаются три взаимосвязанные линии развития ребенка, придавая ей целостность и единую направленность, проявляясь в интеграции социально-эмоционального, познавательного и созидательно-творческого отношения дошкольника к миру.</w:t>
      </w:r>
    </w:p>
    <w:p w:rsidR="00A67C21" w:rsidRPr="0046265D" w:rsidRDefault="00A67C21" w:rsidP="0046265D">
      <w:pPr>
        <w:spacing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46265D">
        <w:rPr>
          <w:rFonts w:ascii="Times New Roman" w:hAnsi="Times New Roman" w:cs="Times New Roman"/>
          <w:color w:val="0070C0"/>
          <w:sz w:val="28"/>
          <w:szCs w:val="28"/>
        </w:rPr>
        <w:t xml:space="preserve">Реализация программы нацелена </w:t>
      </w:r>
      <w:proofErr w:type="gramStart"/>
      <w:r w:rsidRPr="0046265D">
        <w:rPr>
          <w:rFonts w:ascii="Times New Roman" w:hAnsi="Times New Roman" w:cs="Times New Roman"/>
          <w:color w:val="0070C0"/>
          <w:sz w:val="28"/>
          <w:szCs w:val="28"/>
        </w:rPr>
        <w:t>на</w:t>
      </w:r>
      <w:proofErr w:type="gramEnd"/>
      <w:r w:rsidRPr="0046265D">
        <w:rPr>
          <w:rFonts w:ascii="Times New Roman" w:hAnsi="Times New Roman" w:cs="Times New Roman"/>
          <w:color w:val="0070C0"/>
          <w:sz w:val="28"/>
          <w:szCs w:val="28"/>
        </w:rPr>
        <w:t>:</w:t>
      </w:r>
    </w:p>
    <w:p w:rsidR="00A67C21" w:rsidRPr="0046265D" w:rsidRDefault="00A67C21" w:rsidP="0046265D">
      <w:pPr>
        <w:spacing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46265D">
        <w:rPr>
          <w:rFonts w:ascii="Times New Roman" w:hAnsi="Times New Roman" w:cs="Times New Roman"/>
          <w:color w:val="0070C0"/>
          <w:sz w:val="28"/>
          <w:szCs w:val="28"/>
        </w:rPr>
        <w:t>- создание каждому ребенку условий для наиболее полного раскрытия возрастных возможностей и способностей, так как задача дошкольного воспитания состоит не в максимальном ускорении развития дошкольника и не в форсировании сроков и темпов перевода его на «рельсы» школьного возраста;</w:t>
      </w:r>
    </w:p>
    <w:p w:rsidR="00A67C21" w:rsidRPr="0046265D" w:rsidRDefault="00A67C21" w:rsidP="0046265D">
      <w:pPr>
        <w:spacing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46265D">
        <w:rPr>
          <w:rFonts w:ascii="Times New Roman" w:hAnsi="Times New Roman" w:cs="Times New Roman"/>
          <w:color w:val="0070C0"/>
          <w:sz w:val="28"/>
          <w:szCs w:val="28"/>
        </w:rPr>
        <w:t>- обеспечение разнообразия детской деятельности — близкой и естественной для ребенка: игры, общения с взрослыми и сверстниками, экспериментирования, предметной, изобразительной, музыкальной. Чем полнее и разнообразнее детская деятельность, тем больше она значима для ребенка и отвечает его природе;</w:t>
      </w:r>
    </w:p>
    <w:p w:rsidR="00A67C21" w:rsidRPr="0046265D" w:rsidRDefault="00A67C21" w:rsidP="0046265D">
      <w:pPr>
        <w:spacing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46265D">
        <w:rPr>
          <w:rFonts w:ascii="Times New Roman" w:hAnsi="Times New Roman" w:cs="Times New Roman"/>
          <w:color w:val="0070C0"/>
          <w:sz w:val="28"/>
          <w:szCs w:val="28"/>
        </w:rPr>
        <w:t xml:space="preserve">- ориентацию всех условий реализации программы на ребенка, создание эмоционально-комфортной обстановки и благоприятной среды его позитивного </w:t>
      </w:r>
      <w:r w:rsidRPr="0046265D">
        <w:rPr>
          <w:rFonts w:ascii="Times New Roman" w:hAnsi="Times New Roman" w:cs="Times New Roman"/>
          <w:color w:val="0070C0"/>
          <w:sz w:val="28"/>
          <w:szCs w:val="28"/>
        </w:rPr>
        <w:lastRenderedPageBreak/>
        <w:t>развития. Ключевые задачи: — охрана и укрепление физического и психического здоровья детей, в том числе их эмоционального благополучия;</w:t>
      </w:r>
    </w:p>
    <w:p w:rsidR="00A67C21" w:rsidRPr="0046265D" w:rsidRDefault="00A67C21" w:rsidP="0046265D">
      <w:pPr>
        <w:spacing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46265D">
        <w:rPr>
          <w:rFonts w:ascii="Times New Roman" w:hAnsi="Times New Roman" w:cs="Times New Roman"/>
          <w:color w:val="0070C0"/>
          <w:sz w:val="28"/>
          <w:szCs w:val="28"/>
        </w:rPr>
        <w:t>- усиление внимания к личности каждого воспитанника, создание благоприятных условий для полноценного и своевременного развития детей в соответствии с их возрастными и индивидуальными особенностями и склонностями, для раскрытия и реализации способностей и творческого потенциала каждого ребенка;</w:t>
      </w:r>
    </w:p>
    <w:p w:rsidR="00A67C21" w:rsidRPr="0046265D" w:rsidRDefault="00A67C21" w:rsidP="0046265D">
      <w:pPr>
        <w:spacing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46265D">
        <w:rPr>
          <w:rFonts w:ascii="Times New Roman" w:hAnsi="Times New Roman" w:cs="Times New Roman"/>
          <w:color w:val="0070C0"/>
          <w:sz w:val="28"/>
          <w:szCs w:val="28"/>
        </w:rPr>
        <w:t>- обеспечение равных возможностей для полноценного развития каждого ребенка в период дошкольного детства;</w:t>
      </w:r>
    </w:p>
    <w:p w:rsidR="00A67C21" w:rsidRPr="0046265D" w:rsidRDefault="00A67C21" w:rsidP="0046265D">
      <w:pPr>
        <w:spacing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46265D">
        <w:rPr>
          <w:rFonts w:ascii="Times New Roman" w:hAnsi="Times New Roman" w:cs="Times New Roman"/>
          <w:color w:val="0070C0"/>
          <w:sz w:val="28"/>
          <w:szCs w:val="28"/>
        </w:rPr>
        <w:t>- обеспечение преемственности целей, задач и содержания образования, реализуемых в рамках образовательной программы дошкольного и начального общего образования;</w:t>
      </w:r>
    </w:p>
    <w:p w:rsidR="00A67C21" w:rsidRPr="0046265D" w:rsidRDefault="00A67C21" w:rsidP="0046265D">
      <w:pPr>
        <w:spacing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46265D">
        <w:rPr>
          <w:rFonts w:ascii="Times New Roman" w:hAnsi="Times New Roman" w:cs="Times New Roman"/>
          <w:color w:val="0070C0"/>
          <w:sz w:val="28"/>
          <w:szCs w:val="28"/>
        </w:rPr>
        <w:t xml:space="preserve">- объединение обучения и воспитания в целостный образовательный процесс на основе духовно - нравственных и </w:t>
      </w:r>
      <w:proofErr w:type="spellStart"/>
      <w:r w:rsidRPr="0046265D">
        <w:rPr>
          <w:rFonts w:ascii="Times New Roman" w:hAnsi="Times New Roman" w:cs="Times New Roman"/>
          <w:color w:val="0070C0"/>
          <w:sz w:val="28"/>
          <w:szCs w:val="28"/>
        </w:rPr>
        <w:t>социокультурных</w:t>
      </w:r>
      <w:proofErr w:type="spellEnd"/>
      <w:r w:rsidRPr="0046265D">
        <w:rPr>
          <w:rFonts w:ascii="Times New Roman" w:hAnsi="Times New Roman" w:cs="Times New Roman"/>
          <w:color w:val="0070C0"/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общества;</w:t>
      </w:r>
    </w:p>
    <w:p w:rsidR="00A67C21" w:rsidRPr="0046265D" w:rsidRDefault="00A67C21" w:rsidP="0046265D">
      <w:pPr>
        <w:spacing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46265D">
        <w:rPr>
          <w:rFonts w:ascii="Times New Roman" w:hAnsi="Times New Roman" w:cs="Times New Roman"/>
          <w:color w:val="0070C0"/>
          <w:sz w:val="28"/>
          <w:szCs w:val="28"/>
        </w:rPr>
        <w:t>-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A67C21" w:rsidRPr="0046265D" w:rsidRDefault="00A67C21" w:rsidP="0046265D">
      <w:pPr>
        <w:spacing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46265D">
        <w:rPr>
          <w:rFonts w:ascii="Times New Roman" w:hAnsi="Times New Roman" w:cs="Times New Roman"/>
          <w:color w:val="0070C0"/>
          <w:sz w:val="28"/>
          <w:szCs w:val="28"/>
        </w:rPr>
        <w:t>- обновление содержания образования путём внедрения новых технологий, изменения структуры образовательного процесса; изменение форм и методов работы с детьми — создание развивающей образовательной среды, способствующей саморазвитию и самореализации ребенка в разных видах деятельности (игровой, творческой, познавательной и исследовательской деятельности);</w:t>
      </w:r>
    </w:p>
    <w:p w:rsidR="00A67C21" w:rsidRPr="0046265D" w:rsidRDefault="00A67C21" w:rsidP="0046265D">
      <w:pPr>
        <w:spacing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46265D">
        <w:rPr>
          <w:rFonts w:ascii="Times New Roman" w:hAnsi="Times New Roman" w:cs="Times New Roman"/>
          <w:color w:val="0070C0"/>
          <w:sz w:val="28"/>
          <w:szCs w:val="28"/>
        </w:rPr>
        <w:t xml:space="preserve">- повышение качества образования путём эффективного использования информационно-коммуникационных технологий, создание современной </w:t>
      </w:r>
      <w:r w:rsidRPr="0046265D">
        <w:rPr>
          <w:rFonts w:ascii="Times New Roman" w:hAnsi="Times New Roman" w:cs="Times New Roman"/>
          <w:color w:val="0070C0"/>
          <w:sz w:val="28"/>
          <w:szCs w:val="28"/>
        </w:rPr>
        <w:lastRenderedPageBreak/>
        <w:t>информационно-образовательной среды — совершенствование материально–технического и программно-методического обеспечения;</w:t>
      </w:r>
    </w:p>
    <w:p w:rsidR="00A67C21" w:rsidRPr="0046265D" w:rsidRDefault="00A67C21" w:rsidP="0046265D">
      <w:pPr>
        <w:spacing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46265D">
        <w:rPr>
          <w:rFonts w:ascii="Times New Roman" w:hAnsi="Times New Roman" w:cs="Times New Roman"/>
          <w:color w:val="0070C0"/>
          <w:sz w:val="28"/>
          <w:szCs w:val="28"/>
        </w:rPr>
        <w:t xml:space="preserve">- формирование </w:t>
      </w:r>
      <w:proofErr w:type="spellStart"/>
      <w:r w:rsidRPr="0046265D">
        <w:rPr>
          <w:rFonts w:ascii="Times New Roman" w:hAnsi="Times New Roman" w:cs="Times New Roman"/>
          <w:color w:val="0070C0"/>
          <w:sz w:val="28"/>
          <w:szCs w:val="28"/>
        </w:rPr>
        <w:t>социокультурной</w:t>
      </w:r>
      <w:proofErr w:type="spellEnd"/>
      <w:r w:rsidRPr="0046265D">
        <w:rPr>
          <w:rFonts w:ascii="Times New Roman" w:hAnsi="Times New Roman" w:cs="Times New Roman"/>
          <w:color w:val="0070C0"/>
          <w:sz w:val="28"/>
          <w:szCs w:val="28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46265D" w:rsidRPr="0046265D" w:rsidRDefault="00A67C21" w:rsidP="0046265D">
      <w:pPr>
        <w:spacing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46265D">
        <w:rPr>
          <w:rFonts w:ascii="Times New Roman" w:hAnsi="Times New Roman" w:cs="Times New Roman"/>
          <w:color w:val="0070C0"/>
          <w:sz w:val="28"/>
          <w:szCs w:val="28"/>
        </w:rPr>
        <w:t xml:space="preserve">- 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Содержание образовательной программы направлено на воспитание гуманного отношения к миру и выстроено в соответствии с актуальными интересами современных дошкольников и направлено на их взаимодействие с разными сферами культуры: с изобразительным искусством и музыкой, детской литературой и родным языком, миром природы, предметным и социальным миром, игровой, гигиенической, бытовой и двигательной культурой. Такое широкое культурно-образовательное содержание становится основой для развития познавательных и творческих способностей, для удовлетворения индивидуальных склонностей и интересов детей на разных ступенях дошкольного детства. В результате дошкольник приобретает необходимый личный </w:t>
      </w:r>
      <w:proofErr w:type="spellStart"/>
      <w:r w:rsidRPr="0046265D">
        <w:rPr>
          <w:rFonts w:ascii="Times New Roman" w:hAnsi="Times New Roman" w:cs="Times New Roman"/>
          <w:color w:val="0070C0"/>
          <w:sz w:val="28"/>
          <w:szCs w:val="28"/>
        </w:rPr>
        <w:t>социокультурный</w:t>
      </w:r>
      <w:proofErr w:type="spellEnd"/>
      <w:r w:rsidRPr="0046265D">
        <w:rPr>
          <w:rFonts w:ascii="Times New Roman" w:hAnsi="Times New Roman" w:cs="Times New Roman"/>
          <w:color w:val="0070C0"/>
          <w:sz w:val="28"/>
          <w:szCs w:val="28"/>
        </w:rPr>
        <w:t xml:space="preserve"> опыт, который становится фундаментом полноценного развития и готовности к школе.</w:t>
      </w:r>
    </w:p>
    <w:p w:rsidR="00B6493E" w:rsidRPr="00A67C21" w:rsidRDefault="0046265D" w:rsidP="0046265D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1441" cy="3195021"/>
            <wp:effectExtent l="57150" t="76200" r="71659" b="62529"/>
            <wp:docPr id="1" name="Рисунок 1" descr="C:\Users\Maksim\Desktop\МКДО\Ориентиры образовательной деятельност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sim\Desktop\МКДО\Ориентиры образовательной деятельности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192" cy="3202192"/>
                    </a:xfrm>
                    <a:prstGeom prst="flowChartAlternateProcess">
                      <a:avLst/>
                    </a:prstGeom>
                    <a:noFill/>
                    <a:ln w="76200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493E" w:rsidRPr="00A67C21" w:rsidSect="0046265D">
      <w:pgSz w:w="11906" w:h="16838"/>
      <w:pgMar w:top="1134" w:right="850" w:bottom="1134" w:left="1276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67C21"/>
    <w:rsid w:val="000022A6"/>
    <w:rsid w:val="0000263E"/>
    <w:rsid w:val="00002AFA"/>
    <w:rsid w:val="000044F3"/>
    <w:rsid w:val="0000636A"/>
    <w:rsid w:val="0000645A"/>
    <w:rsid w:val="000064B7"/>
    <w:rsid w:val="000064BC"/>
    <w:rsid w:val="00006E16"/>
    <w:rsid w:val="00007217"/>
    <w:rsid w:val="00007B69"/>
    <w:rsid w:val="00010DD9"/>
    <w:rsid w:val="00010E62"/>
    <w:rsid w:val="00011148"/>
    <w:rsid w:val="000119D6"/>
    <w:rsid w:val="00012ABB"/>
    <w:rsid w:val="00012D38"/>
    <w:rsid w:val="00013057"/>
    <w:rsid w:val="00013108"/>
    <w:rsid w:val="00013B55"/>
    <w:rsid w:val="0001445F"/>
    <w:rsid w:val="00014AA7"/>
    <w:rsid w:val="00015105"/>
    <w:rsid w:val="00016048"/>
    <w:rsid w:val="000161D8"/>
    <w:rsid w:val="00021A3B"/>
    <w:rsid w:val="00021AEA"/>
    <w:rsid w:val="000224AA"/>
    <w:rsid w:val="00022B45"/>
    <w:rsid w:val="00024498"/>
    <w:rsid w:val="0002496F"/>
    <w:rsid w:val="00025F3D"/>
    <w:rsid w:val="000260E2"/>
    <w:rsid w:val="000269C2"/>
    <w:rsid w:val="00026D93"/>
    <w:rsid w:val="00027A59"/>
    <w:rsid w:val="00027D65"/>
    <w:rsid w:val="000301BC"/>
    <w:rsid w:val="000303BF"/>
    <w:rsid w:val="00030648"/>
    <w:rsid w:val="000308DA"/>
    <w:rsid w:val="000327A6"/>
    <w:rsid w:val="000330C3"/>
    <w:rsid w:val="00034863"/>
    <w:rsid w:val="00034AC7"/>
    <w:rsid w:val="00034E88"/>
    <w:rsid w:val="00035DF0"/>
    <w:rsid w:val="00036804"/>
    <w:rsid w:val="00036A4D"/>
    <w:rsid w:val="00036CF1"/>
    <w:rsid w:val="00036D13"/>
    <w:rsid w:val="00037A93"/>
    <w:rsid w:val="0004009F"/>
    <w:rsid w:val="000406B8"/>
    <w:rsid w:val="00040E74"/>
    <w:rsid w:val="000411C7"/>
    <w:rsid w:val="00041399"/>
    <w:rsid w:val="000425FA"/>
    <w:rsid w:val="00042C07"/>
    <w:rsid w:val="0004334C"/>
    <w:rsid w:val="00043483"/>
    <w:rsid w:val="000440E8"/>
    <w:rsid w:val="00044152"/>
    <w:rsid w:val="00046FE0"/>
    <w:rsid w:val="00047F72"/>
    <w:rsid w:val="00050076"/>
    <w:rsid w:val="000507F7"/>
    <w:rsid w:val="000509FB"/>
    <w:rsid w:val="00051F2B"/>
    <w:rsid w:val="00052BFD"/>
    <w:rsid w:val="00053E90"/>
    <w:rsid w:val="00056699"/>
    <w:rsid w:val="00056E43"/>
    <w:rsid w:val="00057084"/>
    <w:rsid w:val="00057734"/>
    <w:rsid w:val="00057A2D"/>
    <w:rsid w:val="00057C6C"/>
    <w:rsid w:val="00060AAD"/>
    <w:rsid w:val="0006216B"/>
    <w:rsid w:val="00063CEB"/>
    <w:rsid w:val="000644FF"/>
    <w:rsid w:val="00065371"/>
    <w:rsid w:val="0006551C"/>
    <w:rsid w:val="00065745"/>
    <w:rsid w:val="000663D2"/>
    <w:rsid w:val="00066A10"/>
    <w:rsid w:val="00067140"/>
    <w:rsid w:val="00067F95"/>
    <w:rsid w:val="00070B7F"/>
    <w:rsid w:val="0007105F"/>
    <w:rsid w:val="00072212"/>
    <w:rsid w:val="00073DF6"/>
    <w:rsid w:val="0007428C"/>
    <w:rsid w:val="0007458F"/>
    <w:rsid w:val="0007487E"/>
    <w:rsid w:val="00075221"/>
    <w:rsid w:val="00075337"/>
    <w:rsid w:val="00075A38"/>
    <w:rsid w:val="00076207"/>
    <w:rsid w:val="00076384"/>
    <w:rsid w:val="00076773"/>
    <w:rsid w:val="00076889"/>
    <w:rsid w:val="000778FE"/>
    <w:rsid w:val="00080BD6"/>
    <w:rsid w:val="000823C2"/>
    <w:rsid w:val="000823D3"/>
    <w:rsid w:val="000827CE"/>
    <w:rsid w:val="00083780"/>
    <w:rsid w:val="00083A77"/>
    <w:rsid w:val="00084D03"/>
    <w:rsid w:val="00084E13"/>
    <w:rsid w:val="00085648"/>
    <w:rsid w:val="000864AA"/>
    <w:rsid w:val="000879F2"/>
    <w:rsid w:val="00087C60"/>
    <w:rsid w:val="00087E67"/>
    <w:rsid w:val="000903D0"/>
    <w:rsid w:val="000913DB"/>
    <w:rsid w:val="0009190B"/>
    <w:rsid w:val="00092FB0"/>
    <w:rsid w:val="00093097"/>
    <w:rsid w:val="000947EA"/>
    <w:rsid w:val="00094B33"/>
    <w:rsid w:val="00094E8A"/>
    <w:rsid w:val="000957B1"/>
    <w:rsid w:val="00095B1D"/>
    <w:rsid w:val="0009667C"/>
    <w:rsid w:val="00096743"/>
    <w:rsid w:val="000A190B"/>
    <w:rsid w:val="000A1B8C"/>
    <w:rsid w:val="000A1EDF"/>
    <w:rsid w:val="000A24AD"/>
    <w:rsid w:val="000A3B3D"/>
    <w:rsid w:val="000A3DAF"/>
    <w:rsid w:val="000A405C"/>
    <w:rsid w:val="000A42C7"/>
    <w:rsid w:val="000A473D"/>
    <w:rsid w:val="000A54C1"/>
    <w:rsid w:val="000A626B"/>
    <w:rsid w:val="000A6274"/>
    <w:rsid w:val="000A65EA"/>
    <w:rsid w:val="000A682E"/>
    <w:rsid w:val="000A6CA9"/>
    <w:rsid w:val="000A7D62"/>
    <w:rsid w:val="000B01F1"/>
    <w:rsid w:val="000B0971"/>
    <w:rsid w:val="000B16AF"/>
    <w:rsid w:val="000B1A2D"/>
    <w:rsid w:val="000B1AD2"/>
    <w:rsid w:val="000B3A0B"/>
    <w:rsid w:val="000B3E50"/>
    <w:rsid w:val="000B3F40"/>
    <w:rsid w:val="000B44A2"/>
    <w:rsid w:val="000B5C08"/>
    <w:rsid w:val="000B70F8"/>
    <w:rsid w:val="000B73C6"/>
    <w:rsid w:val="000B7D2D"/>
    <w:rsid w:val="000C0077"/>
    <w:rsid w:val="000C06DF"/>
    <w:rsid w:val="000C0AF1"/>
    <w:rsid w:val="000C1A17"/>
    <w:rsid w:val="000C1D71"/>
    <w:rsid w:val="000C1E05"/>
    <w:rsid w:val="000C24E1"/>
    <w:rsid w:val="000C32B0"/>
    <w:rsid w:val="000C3BF2"/>
    <w:rsid w:val="000C50A2"/>
    <w:rsid w:val="000C51A8"/>
    <w:rsid w:val="000C533F"/>
    <w:rsid w:val="000C5A4E"/>
    <w:rsid w:val="000C6A11"/>
    <w:rsid w:val="000C7185"/>
    <w:rsid w:val="000C7ACE"/>
    <w:rsid w:val="000D0887"/>
    <w:rsid w:val="000D15A1"/>
    <w:rsid w:val="000D1833"/>
    <w:rsid w:val="000D277C"/>
    <w:rsid w:val="000D2AAA"/>
    <w:rsid w:val="000D31F9"/>
    <w:rsid w:val="000D3AFA"/>
    <w:rsid w:val="000D3C56"/>
    <w:rsid w:val="000D3E93"/>
    <w:rsid w:val="000D414C"/>
    <w:rsid w:val="000D4A50"/>
    <w:rsid w:val="000D4AE6"/>
    <w:rsid w:val="000D4BD1"/>
    <w:rsid w:val="000D5416"/>
    <w:rsid w:val="000D58A0"/>
    <w:rsid w:val="000D600B"/>
    <w:rsid w:val="000D602D"/>
    <w:rsid w:val="000D6BBF"/>
    <w:rsid w:val="000D7760"/>
    <w:rsid w:val="000E0457"/>
    <w:rsid w:val="000E1E12"/>
    <w:rsid w:val="000E263B"/>
    <w:rsid w:val="000E277E"/>
    <w:rsid w:val="000E3451"/>
    <w:rsid w:val="000E72D7"/>
    <w:rsid w:val="000E79CA"/>
    <w:rsid w:val="000E7A97"/>
    <w:rsid w:val="000F0418"/>
    <w:rsid w:val="000F0836"/>
    <w:rsid w:val="000F1822"/>
    <w:rsid w:val="000F1B81"/>
    <w:rsid w:val="000F20D3"/>
    <w:rsid w:val="000F594C"/>
    <w:rsid w:val="000F59E3"/>
    <w:rsid w:val="000F6178"/>
    <w:rsid w:val="000F627F"/>
    <w:rsid w:val="000F6F10"/>
    <w:rsid w:val="000F7D56"/>
    <w:rsid w:val="00100049"/>
    <w:rsid w:val="001022E1"/>
    <w:rsid w:val="00102EFA"/>
    <w:rsid w:val="0010372A"/>
    <w:rsid w:val="001043B6"/>
    <w:rsid w:val="00104CA7"/>
    <w:rsid w:val="001056FA"/>
    <w:rsid w:val="00106BB2"/>
    <w:rsid w:val="00106C70"/>
    <w:rsid w:val="0010727E"/>
    <w:rsid w:val="0010781E"/>
    <w:rsid w:val="00107A00"/>
    <w:rsid w:val="00107A85"/>
    <w:rsid w:val="00110963"/>
    <w:rsid w:val="00111BF0"/>
    <w:rsid w:val="0011366D"/>
    <w:rsid w:val="00113F47"/>
    <w:rsid w:val="0011423D"/>
    <w:rsid w:val="001148EE"/>
    <w:rsid w:val="00115382"/>
    <w:rsid w:val="00116EF0"/>
    <w:rsid w:val="00116F16"/>
    <w:rsid w:val="0011754B"/>
    <w:rsid w:val="001176C2"/>
    <w:rsid w:val="00117D64"/>
    <w:rsid w:val="001207CE"/>
    <w:rsid w:val="00120ACE"/>
    <w:rsid w:val="00120BB9"/>
    <w:rsid w:val="0012148B"/>
    <w:rsid w:val="001216C8"/>
    <w:rsid w:val="00123225"/>
    <w:rsid w:val="0012353E"/>
    <w:rsid w:val="00125C44"/>
    <w:rsid w:val="00125E60"/>
    <w:rsid w:val="00126B78"/>
    <w:rsid w:val="001276B0"/>
    <w:rsid w:val="00130355"/>
    <w:rsid w:val="001309C4"/>
    <w:rsid w:val="00131217"/>
    <w:rsid w:val="00131739"/>
    <w:rsid w:val="001325CB"/>
    <w:rsid w:val="00133B15"/>
    <w:rsid w:val="00134054"/>
    <w:rsid w:val="00134827"/>
    <w:rsid w:val="001348DF"/>
    <w:rsid w:val="001370C1"/>
    <w:rsid w:val="00140390"/>
    <w:rsid w:val="00140535"/>
    <w:rsid w:val="00140D48"/>
    <w:rsid w:val="00140E00"/>
    <w:rsid w:val="00141767"/>
    <w:rsid w:val="00141A10"/>
    <w:rsid w:val="00142735"/>
    <w:rsid w:val="001428C8"/>
    <w:rsid w:val="001448CF"/>
    <w:rsid w:val="001458AC"/>
    <w:rsid w:val="00145EDE"/>
    <w:rsid w:val="001464DA"/>
    <w:rsid w:val="001465BD"/>
    <w:rsid w:val="00146BF1"/>
    <w:rsid w:val="00150A1B"/>
    <w:rsid w:val="00150DC8"/>
    <w:rsid w:val="00150E94"/>
    <w:rsid w:val="001510BE"/>
    <w:rsid w:val="00151513"/>
    <w:rsid w:val="00151A90"/>
    <w:rsid w:val="00151BFD"/>
    <w:rsid w:val="00151C3A"/>
    <w:rsid w:val="00151EE7"/>
    <w:rsid w:val="00153665"/>
    <w:rsid w:val="00153A0B"/>
    <w:rsid w:val="0015466C"/>
    <w:rsid w:val="001554A9"/>
    <w:rsid w:val="001555F3"/>
    <w:rsid w:val="00155695"/>
    <w:rsid w:val="00156264"/>
    <w:rsid w:val="00156525"/>
    <w:rsid w:val="00156C34"/>
    <w:rsid w:val="00157527"/>
    <w:rsid w:val="00157655"/>
    <w:rsid w:val="00157AF0"/>
    <w:rsid w:val="001600DE"/>
    <w:rsid w:val="00162EB1"/>
    <w:rsid w:val="0016315A"/>
    <w:rsid w:val="00163BBD"/>
    <w:rsid w:val="00164DF8"/>
    <w:rsid w:val="00165208"/>
    <w:rsid w:val="00165217"/>
    <w:rsid w:val="001659CB"/>
    <w:rsid w:val="00166544"/>
    <w:rsid w:val="00166EC9"/>
    <w:rsid w:val="00166F82"/>
    <w:rsid w:val="001670EE"/>
    <w:rsid w:val="00167615"/>
    <w:rsid w:val="0016781C"/>
    <w:rsid w:val="00167D87"/>
    <w:rsid w:val="00170F89"/>
    <w:rsid w:val="001714AF"/>
    <w:rsid w:val="00173333"/>
    <w:rsid w:val="00173795"/>
    <w:rsid w:val="00173B23"/>
    <w:rsid w:val="00173EBA"/>
    <w:rsid w:val="00174574"/>
    <w:rsid w:val="00174B83"/>
    <w:rsid w:val="00176619"/>
    <w:rsid w:val="00176EF3"/>
    <w:rsid w:val="001770F1"/>
    <w:rsid w:val="00177EC4"/>
    <w:rsid w:val="00181483"/>
    <w:rsid w:val="00181792"/>
    <w:rsid w:val="00181CBD"/>
    <w:rsid w:val="001821C1"/>
    <w:rsid w:val="00182277"/>
    <w:rsid w:val="0018291D"/>
    <w:rsid w:val="00182D07"/>
    <w:rsid w:val="00182D1F"/>
    <w:rsid w:val="00182D5C"/>
    <w:rsid w:val="001832A6"/>
    <w:rsid w:val="0018412E"/>
    <w:rsid w:val="001850F9"/>
    <w:rsid w:val="00185A06"/>
    <w:rsid w:val="00185A96"/>
    <w:rsid w:val="00185E1E"/>
    <w:rsid w:val="00186591"/>
    <w:rsid w:val="00187114"/>
    <w:rsid w:val="001904FD"/>
    <w:rsid w:val="001907CA"/>
    <w:rsid w:val="00190C28"/>
    <w:rsid w:val="0019128D"/>
    <w:rsid w:val="00191AD6"/>
    <w:rsid w:val="00191CCE"/>
    <w:rsid w:val="00192358"/>
    <w:rsid w:val="0019264E"/>
    <w:rsid w:val="00192B8C"/>
    <w:rsid w:val="0019414F"/>
    <w:rsid w:val="00194D1B"/>
    <w:rsid w:val="001955B9"/>
    <w:rsid w:val="001955EB"/>
    <w:rsid w:val="00195913"/>
    <w:rsid w:val="00195D5E"/>
    <w:rsid w:val="00195D66"/>
    <w:rsid w:val="00196037"/>
    <w:rsid w:val="001961FE"/>
    <w:rsid w:val="00196D9C"/>
    <w:rsid w:val="00196EB4"/>
    <w:rsid w:val="001A0055"/>
    <w:rsid w:val="001A1194"/>
    <w:rsid w:val="001A1AC9"/>
    <w:rsid w:val="001A282E"/>
    <w:rsid w:val="001A2B97"/>
    <w:rsid w:val="001A38EB"/>
    <w:rsid w:val="001A3D2E"/>
    <w:rsid w:val="001A41C8"/>
    <w:rsid w:val="001A514B"/>
    <w:rsid w:val="001A5307"/>
    <w:rsid w:val="001A54AA"/>
    <w:rsid w:val="001A5C8D"/>
    <w:rsid w:val="001A78F5"/>
    <w:rsid w:val="001A7B6A"/>
    <w:rsid w:val="001A7CD3"/>
    <w:rsid w:val="001A7E47"/>
    <w:rsid w:val="001B0432"/>
    <w:rsid w:val="001B05A7"/>
    <w:rsid w:val="001B0FB9"/>
    <w:rsid w:val="001B1534"/>
    <w:rsid w:val="001B17DA"/>
    <w:rsid w:val="001B313C"/>
    <w:rsid w:val="001B4B03"/>
    <w:rsid w:val="001B5651"/>
    <w:rsid w:val="001B582D"/>
    <w:rsid w:val="001B5B2A"/>
    <w:rsid w:val="001B6527"/>
    <w:rsid w:val="001B68EA"/>
    <w:rsid w:val="001B6B6C"/>
    <w:rsid w:val="001B6B89"/>
    <w:rsid w:val="001B6F7A"/>
    <w:rsid w:val="001B7557"/>
    <w:rsid w:val="001C0208"/>
    <w:rsid w:val="001C0957"/>
    <w:rsid w:val="001C0C68"/>
    <w:rsid w:val="001C13BE"/>
    <w:rsid w:val="001C262C"/>
    <w:rsid w:val="001C368E"/>
    <w:rsid w:val="001C379D"/>
    <w:rsid w:val="001C4C31"/>
    <w:rsid w:val="001C5F96"/>
    <w:rsid w:val="001C64BF"/>
    <w:rsid w:val="001C6AB5"/>
    <w:rsid w:val="001C73F3"/>
    <w:rsid w:val="001C7ADC"/>
    <w:rsid w:val="001C7C66"/>
    <w:rsid w:val="001D03CF"/>
    <w:rsid w:val="001D0CC5"/>
    <w:rsid w:val="001D0D81"/>
    <w:rsid w:val="001D0FE6"/>
    <w:rsid w:val="001D1153"/>
    <w:rsid w:val="001D1178"/>
    <w:rsid w:val="001D1469"/>
    <w:rsid w:val="001D2FD1"/>
    <w:rsid w:val="001D3CF3"/>
    <w:rsid w:val="001D3EE3"/>
    <w:rsid w:val="001D447C"/>
    <w:rsid w:val="001D5059"/>
    <w:rsid w:val="001D5C97"/>
    <w:rsid w:val="001D5D28"/>
    <w:rsid w:val="001D6162"/>
    <w:rsid w:val="001D6EF2"/>
    <w:rsid w:val="001D720B"/>
    <w:rsid w:val="001D783A"/>
    <w:rsid w:val="001D79A8"/>
    <w:rsid w:val="001E0662"/>
    <w:rsid w:val="001E0805"/>
    <w:rsid w:val="001E12A8"/>
    <w:rsid w:val="001E1EFB"/>
    <w:rsid w:val="001E2379"/>
    <w:rsid w:val="001E267A"/>
    <w:rsid w:val="001E28B2"/>
    <w:rsid w:val="001E2E9A"/>
    <w:rsid w:val="001E3CB7"/>
    <w:rsid w:val="001E43BF"/>
    <w:rsid w:val="001E527E"/>
    <w:rsid w:val="001E572C"/>
    <w:rsid w:val="001E677E"/>
    <w:rsid w:val="001E70DC"/>
    <w:rsid w:val="001F0B88"/>
    <w:rsid w:val="001F0C26"/>
    <w:rsid w:val="001F0D0C"/>
    <w:rsid w:val="001F0E45"/>
    <w:rsid w:val="001F132E"/>
    <w:rsid w:val="001F1A89"/>
    <w:rsid w:val="001F2228"/>
    <w:rsid w:val="001F23C4"/>
    <w:rsid w:val="001F2DBB"/>
    <w:rsid w:val="001F2DED"/>
    <w:rsid w:val="001F318C"/>
    <w:rsid w:val="001F3194"/>
    <w:rsid w:val="001F405D"/>
    <w:rsid w:val="001F40A1"/>
    <w:rsid w:val="001F4B22"/>
    <w:rsid w:val="001F4E24"/>
    <w:rsid w:val="001F5AC3"/>
    <w:rsid w:val="001F5C7C"/>
    <w:rsid w:val="001F6618"/>
    <w:rsid w:val="001F6654"/>
    <w:rsid w:val="001F7087"/>
    <w:rsid w:val="002004E0"/>
    <w:rsid w:val="00201CBE"/>
    <w:rsid w:val="00201F65"/>
    <w:rsid w:val="002027B5"/>
    <w:rsid w:val="00202AEE"/>
    <w:rsid w:val="00202B25"/>
    <w:rsid w:val="00202BC6"/>
    <w:rsid w:val="00202FCF"/>
    <w:rsid w:val="00203051"/>
    <w:rsid w:val="002033BE"/>
    <w:rsid w:val="00203DCC"/>
    <w:rsid w:val="002053D8"/>
    <w:rsid w:val="0020666B"/>
    <w:rsid w:val="00206AD3"/>
    <w:rsid w:val="00207161"/>
    <w:rsid w:val="00207520"/>
    <w:rsid w:val="00207E19"/>
    <w:rsid w:val="002107F7"/>
    <w:rsid w:val="00210CE6"/>
    <w:rsid w:val="0021150F"/>
    <w:rsid w:val="0021169A"/>
    <w:rsid w:val="00211E5E"/>
    <w:rsid w:val="00213614"/>
    <w:rsid w:val="00213AA3"/>
    <w:rsid w:val="00213C01"/>
    <w:rsid w:val="0021408E"/>
    <w:rsid w:val="002153FC"/>
    <w:rsid w:val="00215465"/>
    <w:rsid w:val="00216056"/>
    <w:rsid w:val="002170AC"/>
    <w:rsid w:val="002171FA"/>
    <w:rsid w:val="002179C9"/>
    <w:rsid w:val="002208B2"/>
    <w:rsid w:val="0022145C"/>
    <w:rsid w:val="00221626"/>
    <w:rsid w:val="00221E45"/>
    <w:rsid w:val="002221F1"/>
    <w:rsid w:val="002246A5"/>
    <w:rsid w:val="00224BD0"/>
    <w:rsid w:val="00226074"/>
    <w:rsid w:val="00226B4E"/>
    <w:rsid w:val="002271D6"/>
    <w:rsid w:val="00227629"/>
    <w:rsid w:val="00227A02"/>
    <w:rsid w:val="00227B43"/>
    <w:rsid w:val="00227C1E"/>
    <w:rsid w:val="00227D1E"/>
    <w:rsid w:val="002304BD"/>
    <w:rsid w:val="00230620"/>
    <w:rsid w:val="00232626"/>
    <w:rsid w:val="0023347E"/>
    <w:rsid w:val="002339C3"/>
    <w:rsid w:val="00233F31"/>
    <w:rsid w:val="0024021A"/>
    <w:rsid w:val="0024062A"/>
    <w:rsid w:val="00240649"/>
    <w:rsid w:val="0024112E"/>
    <w:rsid w:val="00242220"/>
    <w:rsid w:val="00242702"/>
    <w:rsid w:val="00242E9D"/>
    <w:rsid w:val="00243262"/>
    <w:rsid w:val="00246D7E"/>
    <w:rsid w:val="00247469"/>
    <w:rsid w:val="00247675"/>
    <w:rsid w:val="00247AD0"/>
    <w:rsid w:val="00247E0B"/>
    <w:rsid w:val="00250A00"/>
    <w:rsid w:val="00250E66"/>
    <w:rsid w:val="0025162C"/>
    <w:rsid w:val="002521FE"/>
    <w:rsid w:val="00252857"/>
    <w:rsid w:val="002531A0"/>
    <w:rsid w:val="0025407B"/>
    <w:rsid w:val="002569D5"/>
    <w:rsid w:val="00257346"/>
    <w:rsid w:val="00257F9A"/>
    <w:rsid w:val="002606CB"/>
    <w:rsid w:val="00260B8C"/>
    <w:rsid w:val="00261973"/>
    <w:rsid w:val="002619DE"/>
    <w:rsid w:val="00261BEC"/>
    <w:rsid w:val="00261FD4"/>
    <w:rsid w:val="00262161"/>
    <w:rsid w:val="00263829"/>
    <w:rsid w:val="00263A14"/>
    <w:rsid w:val="002643BD"/>
    <w:rsid w:val="00264EE9"/>
    <w:rsid w:val="00265264"/>
    <w:rsid w:val="00265F53"/>
    <w:rsid w:val="00267AC1"/>
    <w:rsid w:val="00267C0A"/>
    <w:rsid w:val="00270974"/>
    <w:rsid w:val="002727E2"/>
    <w:rsid w:val="00272EDF"/>
    <w:rsid w:val="00273526"/>
    <w:rsid w:val="0027384D"/>
    <w:rsid w:val="002749F1"/>
    <w:rsid w:val="00274B85"/>
    <w:rsid w:val="0027503D"/>
    <w:rsid w:val="00275FA6"/>
    <w:rsid w:val="00276462"/>
    <w:rsid w:val="00276E95"/>
    <w:rsid w:val="00276FB4"/>
    <w:rsid w:val="00277AE4"/>
    <w:rsid w:val="00277C24"/>
    <w:rsid w:val="00280981"/>
    <w:rsid w:val="00280E17"/>
    <w:rsid w:val="00280F9D"/>
    <w:rsid w:val="00282932"/>
    <w:rsid w:val="00282E09"/>
    <w:rsid w:val="002834F1"/>
    <w:rsid w:val="0028350A"/>
    <w:rsid w:val="00283CE2"/>
    <w:rsid w:val="0028471C"/>
    <w:rsid w:val="00284DAF"/>
    <w:rsid w:val="00285C2C"/>
    <w:rsid w:val="002866E6"/>
    <w:rsid w:val="002867F7"/>
    <w:rsid w:val="00286C07"/>
    <w:rsid w:val="00287ACA"/>
    <w:rsid w:val="00287BBA"/>
    <w:rsid w:val="00290ACF"/>
    <w:rsid w:val="00291E5D"/>
    <w:rsid w:val="002931FD"/>
    <w:rsid w:val="0029461F"/>
    <w:rsid w:val="0029470C"/>
    <w:rsid w:val="00294AB0"/>
    <w:rsid w:val="00294C27"/>
    <w:rsid w:val="002950B1"/>
    <w:rsid w:val="002952B3"/>
    <w:rsid w:val="00295372"/>
    <w:rsid w:val="002955EE"/>
    <w:rsid w:val="00295A42"/>
    <w:rsid w:val="00295C9F"/>
    <w:rsid w:val="00296472"/>
    <w:rsid w:val="0029655D"/>
    <w:rsid w:val="00296932"/>
    <w:rsid w:val="002A1D7D"/>
    <w:rsid w:val="002A2999"/>
    <w:rsid w:val="002A2ECB"/>
    <w:rsid w:val="002A37C6"/>
    <w:rsid w:val="002A3937"/>
    <w:rsid w:val="002A40D9"/>
    <w:rsid w:val="002A5206"/>
    <w:rsid w:val="002A62DE"/>
    <w:rsid w:val="002A65D0"/>
    <w:rsid w:val="002A6730"/>
    <w:rsid w:val="002A6735"/>
    <w:rsid w:val="002A7312"/>
    <w:rsid w:val="002B08DF"/>
    <w:rsid w:val="002B107B"/>
    <w:rsid w:val="002B1896"/>
    <w:rsid w:val="002B1D36"/>
    <w:rsid w:val="002B2BBD"/>
    <w:rsid w:val="002B2FAE"/>
    <w:rsid w:val="002B330E"/>
    <w:rsid w:val="002B3E39"/>
    <w:rsid w:val="002B420C"/>
    <w:rsid w:val="002B5015"/>
    <w:rsid w:val="002B6F7B"/>
    <w:rsid w:val="002B7471"/>
    <w:rsid w:val="002C0089"/>
    <w:rsid w:val="002C03F2"/>
    <w:rsid w:val="002C22FF"/>
    <w:rsid w:val="002C2558"/>
    <w:rsid w:val="002C2D69"/>
    <w:rsid w:val="002C3C14"/>
    <w:rsid w:val="002C46E1"/>
    <w:rsid w:val="002C5275"/>
    <w:rsid w:val="002C5835"/>
    <w:rsid w:val="002C5A49"/>
    <w:rsid w:val="002C6428"/>
    <w:rsid w:val="002C6AA3"/>
    <w:rsid w:val="002C6F19"/>
    <w:rsid w:val="002D149A"/>
    <w:rsid w:val="002D2597"/>
    <w:rsid w:val="002D28F4"/>
    <w:rsid w:val="002D4800"/>
    <w:rsid w:val="002D4E78"/>
    <w:rsid w:val="002D4FDD"/>
    <w:rsid w:val="002D5CB1"/>
    <w:rsid w:val="002D5ED4"/>
    <w:rsid w:val="002D62C9"/>
    <w:rsid w:val="002D6819"/>
    <w:rsid w:val="002D72CD"/>
    <w:rsid w:val="002D7360"/>
    <w:rsid w:val="002D75BC"/>
    <w:rsid w:val="002D7A45"/>
    <w:rsid w:val="002E068B"/>
    <w:rsid w:val="002E0B84"/>
    <w:rsid w:val="002E278C"/>
    <w:rsid w:val="002E2D85"/>
    <w:rsid w:val="002E2DEE"/>
    <w:rsid w:val="002E335B"/>
    <w:rsid w:val="002E370A"/>
    <w:rsid w:val="002E392F"/>
    <w:rsid w:val="002E3C83"/>
    <w:rsid w:val="002E42A8"/>
    <w:rsid w:val="002E45CD"/>
    <w:rsid w:val="002E4C09"/>
    <w:rsid w:val="002E5925"/>
    <w:rsid w:val="002E604A"/>
    <w:rsid w:val="002E6A3C"/>
    <w:rsid w:val="002E6D46"/>
    <w:rsid w:val="002E7CBA"/>
    <w:rsid w:val="002F080F"/>
    <w:rsid w:val="002F09BA"/>
    <w:rsid w:val="002F0FC7"/>
    <w:rsid w:val="002F1212"/>
    <w:rsid w:val="002F2D6D"/>
    <w:rsid w:val="002F3414"/>
    <w:rsid w:val="002F36DB"/>
    <w:rsid w:val="002F37E1"/>
    <w:rsid w:val="002F387E"/>
    <w:rsid w:val="002F3E91"/>
    <w:rsid w:val="002F63B1"/>
    <w:rsid w:val="003004B8"/>
    <w:rsid w:val="003013D0"/>
    <w:rsid w:val="00303DEA"/>
    <w:rsid w:val="003044BC"/>
    <w:rsid w:val="003053B7"/>
    <w:rsid w:val="0030564D"/>
    <w:rsid w:val="00306AC3"/>
    <w:rsid w:val="00306F2E"/>
    <w:rsid w:val="0030703C"/>
    <w:rsid w:val="00307902"/>
    <w:rsid w:val="00310A34"/>
    <w:rsid w:val="00315DB9"/>
    <w:rsid w:val="00315DF3"/>
    <w:rsid w:val="0031610E"/>
    <w:rsid w:val="00316BCF"/>
    <w:rsid w:val="00317111"/>
    <w:rsid w:val="003177A2"/>
    <w:rsid w:val="00317AAD"/>
    <w:rsid w:val="00317D57"/>
    <w:rsid w:val="00317EF5"/>
    <w:rsid w:val="00320404"/>
    <w:rsid w:val="003216E1"/>
    <w:rsid w:val="003217A4"/>
    <w:rsid w:val="00321F20"/>
    <w:rsid w:val="0032378C"/>
    <w:rsid w:val="00323B40"/>
    <w:rsid w:val="0032536F"/>
    <w:rsid w:val="003265C3"/>
    <w:rsid w:val="003278E4"/>
    <w:rsid w:val="00327DD7"/>
    <w:rsid w:val="00330CB8"/>
    <w:rsid w:val="0033137E"/>
    <w:rsid w:val="00332D77"/>
    <w:rsid w:val="00334D87"/>
    <w:rsid w:val="00335A1A"/>
    <w:rsid w:val="00335BD2"/>
    <w:rsid w:val="00336DE3"/>
    <w:rsid w:val="00337AFA"/>
    <w:rsid w:val="00337CF6"/>
    <w:rsid w:val="00337EBA"/>
    <w:rsid w:val="0034129C"/>
    <w:rsid w:val="003423D3"/>
    <w:rsid w:val="00342F18"/>
    <w:rsid w:val="00343202"/>
    <w:rsid w:val="00343641"/>
    <w:rsid w:val="00343B08"/>
    <w:rsid w:val="00343E4A"/>
    <w:rsid w:val="0034442E"/>
    <w:rsid w:val="00344622"/>
    <w:rsid w:val="00345A50"/>
    <w:rsid w:val="0034604D"/>
    <w:rsid w:val="00346791"/>
    <w:rsid w:val="00346C29"/>
    <w:rsid w:val="00346C93"/>
    <w:rsid w:val="00351856"/>
    <w:rsid w:val="00353376"/>
    <w:rsid w:val="00354914"/>
    <w:rsid w:val="00354A5A"/>
    <w:rsid w:val="003552A1"/>
    <w:rsid w:val="0035541B"/>
    <w:rsid w:val="0035597F"/>
    <w:rsid w:val="00356D50"/>
    <w:rsid w:val="00357AE8"/>
    <w:rsid w:val="00360D1C"/>
    <w:rsid w:val="00361DB1"/>
    <w:rsid w:val="00362B2F"/>
    <w:rsid w:val="0036430C"/>
    <w:rsid w:val="00364B93"/>
    <w:rsid w:val="00364E4B"/>
    <w:rsid w:val="003651F9"/>
    <w:rsid w:val="003653E4"/>
    <w:rsid w:val="0036611D"/>
    <w:rsid w:val="00366587"/>
    <w:rsid w:val="00366865"/>
    <w:rsid w:val="00367D3D"/>
    <w:rsid w:val="0037088A"/>
    <w:rsid w:val="0037121B"/>
    <w:rsid w:val="00371A11"/>
    <w:rsid w:val="00373094"/>
    <w:rsid w:val="00373ED1"/>
    <w:rsid w:val="003745E6"/>
    <w:rsid w:val="00374868"/>
    <w:rsid w:val="003755FA"/>
    <w:rsid w:val="003758A2"/>
    <w:rsid w:val="0037645B"/>
    <w:rsid w:val="00376B25"/>
    <w:rsid w:val="00377921"/>
    <w:rsid w:val="00380697"/>
    <w:rsid w:val="003815E1"/>
    <w:rsid w:val="0038206A"/>
    <w:rsid w:val="00384AF2"/>
    <w:rsid w:val="0038588F"/>
    <w:rsid w:val="00385EF2"/>
    <w:rsid w:val="00387611"/>
    <w:rsid w:val="00387C2E"/>
    <w:rsid w:val="00390164"/>
    <w:rsid w:val="00392211"/>
    <w:rsid w:val="00392D5B"/>
    <w:rsid w:val="0039305D"/>
    <w:rsid w:val="003930C3"/>
    <w:rsid w:val="0039479F"/>
    <w:rsid w:val="0039630D"/>
    <w:rsid w:val="00396467"/>
    <w:rsid w:val="003965A2"/>
    <w:rsid w:val="003976DE"/>
    <w:rsid w:val="00397733"/>
    <w:rsid w:val="00397989"/>
    <w:rsid w:val="00397B82"/>
    <w:rsid w:val="003A0B0D"/>
    <w:rsid w:val="003A0B69"/>
    <w:rsid w:val="003A0FB9"/>
    <w:rsid w:val="003A1EF6"/>
    <w:rsid w:val="003A2052"/>
    <w:rsid w:val="003A235C"/>
    <w:rsid w:val="003A25DB"/>
    <w:rsid w:val="003A34D3"/>
    <w:rsid w:val="003A35DF"/>
    <w:rsid w:val="003A38CB"/>
    <w:rsid w:val="003A3B9E"/>
    <w:rsid w:val="003A3FE5"/>
    <w:rsid w:val="003A4321"/>
    <w:rsid w:val="003A6543"/>
    <w:rsid w:val="003A6ED6"/>
    <w:rsid w:val="003A7E5D"/>
    <w:rsid w:val="003B029F"/>
    <w:rsid w:val="003B063F"/>
    <w:rsid w:val="003B09CD"/>
    <w:rsid w:val="003B104A"/>
    <w:rsid w:val="003B1CF3"/>
    <w:rsid w:val="003B26DD"/>
    <w:rsid w:val="003B3085"/>
    <w:rsid w:val="003B34D9"/>
    <w:rsid w:val="003B3855"/>
    <w:rsid w:val="003B478F"/>
    <w:rsid w:val="003B4EF5"/>
    <w:rsid w:val="003B5274"/>
    <w:rsid w:val="003B7128"/>
    <w:rsid w:val="003B7F28"/>
    <w:rsid w:val="003C0676"/>
    <w:rsid w:val="003C079E"/>
    <w:rsid w:val="003C08AB"/>
    <w:rsid w:val="003C0F47"/>
    <w:rsid w:val="003C1184"/>
    <w:rsid w:val="003C173F"/>
    <w:rsid w:val="003C2EFA"/>
    <w:rsid w:val="003C3339"/>
    <w:rsid w:val="003C37AE"/>
    <w:rsid w:val="003C38B6"/>
    <w:rsid w:val="003C4159"/>
    <w:rsid w:val="003C422F"/>
    <w:rsid w:val="003C5138"/>
    <w:rsid w:val="003C528B"/>
    <w:rsid w:val="003C67B4"/>
    <w:rsid w:val="003C6B47"/>
    <w:rsid w:val="003D048F"/>
    <w:rsid w:val="003D04DD"/>
    <w:rsid w:val="003D0EEB"/>
    <w:rsid w:val="003D15AC"/>
    <w:rsid w:val="003D18B2"/>
    <w:rsid w:val="003D2181"/>
    <w:rsid w:val="003D242A"/>
    <w:rsid w:val="003D2ADD"/>
    <w:rsid w:val="003D2E2F"/>
    <w:rsid w:val="003D2E69"/>
    <w:rsid w:val="003D3566"/>
    <w:rsid w:val="003D3B5B"/>
    <w:rsid w:val="003D3BFB"/>
    <w:rsid w:val="003D4016"/>
    <w:rsid w:val="003D44F0"/>
    <w:rsid w:val="003D4648"/>
    <w:rsid w:val="003D5699"/>
    <w:rsid w:val="003D5780"/>
    <w:rsid w:val="003D7C8B"/>
    <w:rsid w:val="003E03B4"/>
    <w:rsid w:val="003E1331"/>
    <w:rsid w:val="003E2385"/>
    <w:rsid w:val="003E33A3"/>
    <w:rsid w:val="003E3586"/>
    <w:rsid w:val="003E49F6"/>
    <w:rsid w:val="003E4C2E"/>
    <w:rsid w:val="003E569E"/>
    <w:rsid w:val="003E5798"/>
    <w:rsid w:val="003E5836"/>
    <w:rsid w:val="003E719D"/>
    <w:rsid w:val="003F00B5"/>
    <w:rsid w:val="003F0A0C"/>
    <w:rsid w:val="003F16CB"/>
    <w:rsid w:val="003F184C"/>
    <w:rsid w:val="003F2E43"/>
    <w:rsid w:val="003F34D6"/>
    <w:rsid w:val="003F3C13"/>
    <w:rsid w:val="003F47E8"/>
    <w:rsid w:val="003F4A10"/>
    <w:rsid w:val="003F4AB7"/>
    <w:rsid w:val="003F5265"/>
    <w:rsid w:val="003F5D8C"/>
    <w:rsid w:val="003F5E0F"/>
    <w:rsid w:val="003F64F2"/>
    <w:rsid w:val="003F666E"/>
    <w:rsid w:val="003F6ECC"/>
    <w:rsid w:val="003F78EA"/>
    <w:rsid w:val="0040094B"/>
    <w:rsid w:val="00401607"/>
    <w:rsid w:val="004033B4"/>
    <w:rsid w:val="00404C74"/>
    <w:rsid w:val="00404C9D"/>
    <w:rsid w:val="00405827"/>
    <w:rsid w:val="00405C1D"/>
    <w:rsid w:val="00406055"/>
    <w:rsid w:val="00406482"/>
    <w:rsid w:val="004066F3"/>
    <w:rsid w:val="00407734"/>
    <w:rsid w:val="004101BD"/>
    <w:rsid w:val="00410CEF"/>
    <w:rsid w:val="00412AEE"/>
    <w:rsid w:val="0041362E"/>
    <w:rsid w:val="00414947"/>
    <w:rsid w:val="00414B7F"/>
    <w:rsid w:val="00415447"/>
    <w:rsid w:val="004159FF"/>
    <w:rsid w:val="00415FA0"/>
    <w:rsid w:val="004165E8"/>
    <w:rsid w:val="00416852"/>
    <w:rsid w:val="00417C03"/>
    <w:rsid w:val="00417D13"/>
    <w:rsid w:val="00420F80"/>
    <w:rsid w:val="00422374"/>
    <w:rsid w:val="00423162"/>
    <w:rsid w:val="00424052"/>
    <w:rsid w:val="00424597"/>
    <w:rsid w:val="00425671"/>
    <w:rsid w:val="00425882"/>
    <w:rsid w:val="00425FCA"/>
    <w:rsid w:val="004277DE"/>
    <w:rsid w:val="00427D9D"/>
    <w:rsid w:val="00427DC3"/>
    <w:rsid w:val="0043061C"/>
    <w:rsid w:val="00430B85"/>
    <w:rsid w:val="00430E48"/>
    <w:rsid w:val="00431018"/>
    <w:rsid w:val="004310B4"/>
    <w:rsid w:val="00431100"/>
    <w:rsid w:val="00431195"/>
    <w:rsid w:val="004319BD"/>
    <w:rsid w:val="00431DB8"/>
    <w:rsid w:val="00432D64"/>
    <w:rsid w:val="00436BD6"/>
    <w:rsid w:val="00436DFC"/>
    <w:rsid w:val="00437898"/>
    <w:rsid w:val="00441973"/>
    <w:rsid w:val="0044287B"/>
    <w:rsid w:val="00442EC7"/>
    <w:rsid w:val="00443A8E"/>
    <w:rsid w:val="004444C7"/>
    <w:rsid w:val="00445765"/>
    <w:rsid w:val="00445F31"/>
    <w:rsid w:val="0044715A"/>
    <w:rsid w:val="0045017C"/>
    <w:rsid w:val="004508D3"/>
    <w:rsid w:val="00450F8F"/>
    <w:rsid w:val="004513C5"/>
    <w:rsid w:val="00451CF9"/>
    <w:rsid w:val="0045235E"/>
    <w:rsid w:val="004525C6"/>
    <w:rsid w:val="00452820"/>
    <w:rsid w:val="00452F98"/>
    <w:rsid w:val="0045363E"/>
    <w:rsid w:val="00454302"/>
    <w:rsid w:val="004547B3"/>
    <w:rsid w:val="00455BC5"/>
    <w:rsid w:val="0045678C"/>
    <w:rsid w:val="00456889"/>
    <w:rsid w:val="004601A6"/>
    <w:rsid w:val="0046083D"/>
    <w:rsid w:val="0046085D"/>
    <w:rsid w:val="00460A0D"/>
    <w:rsid w:val="00460A76"/>
    <w:rsid w:val="00461069"/>
    <w:rsid w:val="004615DE"/>
    <w:rsid w:val="0046249F"/>
    <w:rsid w:val="0046265D"/>
    <w:rsid w:val="00462C89"/>
    <w:rsid w:val="0046354D"/>
    <w:rsid w:val="00463C93"/>
    <w:rsid w:val="00464E3A"/>
    <w:rsid w:val="00464E8F"/>
    <w:rsid w:val="004660F5"/>
    <w:rsid w:val="00466891"/>
    <w:rsid w:val="004674CE"/>
    <w:rsid w:val="00467E73"/>
    <w:rsid w:val="004701D3"/>
    <w:rsid w:val="00470B32"/>
    <w:rsid w:val="00470BA8"/>
    <w:rsid w:val="00470CC3"/>
    <w:rsid w:val="00471153"/>
    <w:rsid w:val="00472233"/>
    <w:rsid w:val="00472754"/>
    <w:rsid w:val="00473661"/>
    <w:rsid w:val="00475684"/>
    <w:rsid w:val="00475B87"/>
    <w:rsid w:val="00475D0A"/>
    <w:rsid w:val="004778F8"/>
    <w:rsid w:val="00477FA4"/>
    <w:rsid w:val="0048132A"/>
    <w:rsid w:val="00481E79"/>
    <w:rsid w:val="00482101"/>
    <w:rsid w:val="00482616"/>
    <w:rsid w:val="00485E40"/>
    <w:rsid w:val="004870B5"/>
    <w:rsid w:val="00487466"/>
    <w:rsid w:val="00487600"/>
    <w:rsid w:val="0049009D"/>
    <w:rsid w:val="004901DC"/>
    <w:rsid w:val="004903F3"/>
    <w:rsid w:val="0049199F"/>
    <w:rsid w:val="00491A7C"/>
    <w:rsid w:val="00492235"/>
    <w:rsid w:val="004927A5"/>
    <w:rsid w:val="004939F4"/>
    <w:rsid w:val="00493CBC"/>
    <w:rsid w:val="0049423B"/>
    <w:rsid w:val="00494347"/>
    <w:rsid w:val="00494667"/>
    <w:rsid w:val="0049574E"/>
    <w:rsid w:val="004A010F"/>
    <w:rsid w:val="004A01DF"/>
    <w:rsid w:val="004A166A"/>
    <w:rsid w:val="004A2290"/>
    <w:rsid w:val="004A2436"/>
    <w:rsid w:val="004A304D"/>
    <w:rsid w:val="004A360F"/>
    <w:rsid w:val="004A3897"/>
    <w:rsid w:val="004A54D8"/>
    <w:rsid w:val="004A6876"/>
    <w:rsid w:val="004A6A14"/>
    <w:rsid w:val="004A6D0C"/>
    <w:rsid w:val="004A7862"/>
    <w:rsid w:val="004B025E"/>
    <w:rsid w:val="004B0676"/>
    <w:rsid w:val="004B06F7"/>
    <w:rsid w:val="004B0735"/>
    <w:rsid w:val="004B2049"/>
    <w:rsid w:val="004B2C6D"/>
    <w:rsid w:val="004B33E0"/>
    <w:rsid w:val="004B422E"/>
    <w:rsid w:val="004B4E6E"/>
    <w:rsid w:val="004B4FF2"/>
    <w:rsid w:val="004B52FB"/>
    <w:rsid w:val="004B60F3"/>
    <w:rsid w:val="004B6784"/>
    <w:rsid w:val="004B72C1"/>
    <w:rsid w:val="004C0CAD"/>
    <w:rsid w:val="004C1957"/>
    <w:rsid w:val="004C383C"/>
    <w:rsid w:val="004C3E06"/>
    <w:rsid w:val="004C4C47"/>
    <w:rsid w:val="004C4CAB"/>
    <w:rsid w:val="004C5855"/>
    <w:rsid w:val="004C5D93"/>
    <w:rsid w:val="004C635F"/>
    <w:rsid w:val="004C6932"/>
    <w:rsid w:val="004C6B41"/>
    <w:rsid w:val="004C6DC5"/>
    <w:rsid w:val="004D0B5E"/>
    <w:rsid w:val="004D1BAB"/>
    <w:rsid w:val="004D2618"/>
    <w:rsid w:val="004D2D8E"/>
    <w:rsid w:val="004D2E57"/>
    <w:rsid w:val="004D3E83"/>
    <w:rsid w:val="004D69B9"/>
    <w:rsid w:val="004D714A"/>
    <w:rsid w:val="004E1912"/>
    <w:rsid w:val="004E1935"/>
    <w:rsid w:val="004E1B14"/>
    <w:rsid w:val="004E2495"/>
    <w:rsid w:val="004E26C0"/>
    <w:rsid w:val="004E272A"/>
    <w:rsid w:val="004E29BA"/>
    <w:rsid w:val="004E34A5"/>
    <w:rsid w:val="004E36E1"/>
    <w:rsid w:val="004E5127"/>
    <w:rsid w:val="004E58B2"/>
    <w:rsid w:val="004E58DD"/>
    <w:rsid w:val="004E5C52"/>
    <w:rsid w:val="004E5FEE"/>
    <w:rsid w:val="004E6324"/>
    <w:rsid w:val="004E71E3"/>
    <w:rsid w:val="004E76A1"/>
    <w:rsid w:val="004E7EAA"/>
    <w:rsid w:val="004F1138"/>
    <w:rsid w:val="004F16A7"/>
    <w:rsid w:val="004F1AD8"/>
    <w:rsid w:val="004F23B6"/>
    <w:rsid w:val="004F2FA7"/>
    <w:rsid w:val="004F3902"/>
    <w:rsid w:val="004F3CD6"/>
    <w:rsid w:val="004F3F6E"/>
    <w:rsid w:val="004F43AF"/>
    <w:rsid w:val="004F44A7"/>
    <w:rsid w:val="004F51F5"/>
    <w:rsid w:val="004F55FC"/>
    <w:rsid w:val="004F5ADE"/>
    <w:rsid w:val="004F631B"/>
    <w:rsid w:val="004F7112"/>
    <w:rsid w:val="004F76AF"/>
    <w:rsid w:val="004F76BC"/>
    <w:rsid w:val="00500C60"/>
    <w:rsid w:val="00502658"/>
    <w:rsid w:val="00502D84"/>
    <w:rsid w:val="00503B66"/>
    <w:rsid w:val="0050479D"/>
    <w:rsid w:val="00507084"/>
    <w:rsid w:val="00507B65"/>
    <w:rsid w:val="0051085D"/>
    <w:rsid w:val="00510B95"/>
    <w:rsid w:val="005126AB"/>
    <w:rsid w:val="005131F2"/>
    <w:rsid w:val="00513606"/>
    <w:rsid w:val="00513675"/>
    <w:rsid w:val="0051387F"/>
    <w:rsid w:val="00513ABE"/>
    <w:rsid w:val="00514D0F"/>
    <w:rsid w:val="005159B6"/>
    <w:rsid w:val="0051624B"/>
    <w:rsid w:val="00516664"/>
    <w:rsid w:val="00516832"/>
    <w:rsid w:val="00516B93"/>
    <w:rsid w:val="00516CB3"/>
    <w:rsid w:val="0051791A"/>
    <w:rsid w:val="00517C74"/>
    <w:rsid w:val="0052037B"/>
    <w:rsid w:val="00520668"/>
    <w:rsid w:val="00521807"/>
    <w:rsid w:val="00521E49"/>
    <w:rsid w:val="00521F97"/>
    <w:rsid w:val="005231A8"/>
    <w:rsid w:val="0052354C"/>
    <w:rsid w:val="0052429B"/>
    <w:rsid w:val="0052477A"/>
    <w:rsid w:val="00524855"/>
    <w:rsid w:val="00524BF0"/>
    <w:rsid w:val="00525107"/>
    <w:rsid w:val="005251CB"/>
    <w:rsid w:val="00526A24"/>
    <w:rsid w:val="005273C0"/>
    <w:rsid w:val="00527635"/>
    <w:rsid w:val="005276F2"/>
    <w:rsid w:val="00530DD1"/>
    <w:rsid w:val="005310E5"/>
    <w:rsid w:val="00531317"/>
    <w:rsid w:val="00531A8B"/>
    <w:rsid w:val="00531C18"/>
    <w:rsid w:val="005336B2"/>
    <w:rsid w:val="00535B83"/>
    <w:rsid w:val="005362C3"/>
    <w:rsid w:val="00536423"/>
    <w:rsid w:val="00540F47"/>
    <w:rsid w:val="005433F6"/>
    <w:rsid w:val="005449F3"/>
    <w:rsid w:val="0054551F"/>
    <w:rsid w:val="00545D44"/>
    <w:rsid w:val="00545D6C"/>
    <w:rsid w:val="0054678D"/>
    <w:rsid w:val="00546B75"/>
    <w:rsid w:val="00546D0F"/>
    <w:rsid w:val="00546F3F"/>
    <w:rsid w:val="00547838"/>
    <w:rsid w:val="0055010A"/>
    <w:rsid w:val="00551BB0"/>
    <w:rsid w:val="00551F13"/>
    <w:rsid w:val="005537A7"/>
    <w:rsid w:val="00553AF1"/>
    <w:rsid w:val="00553E28"/>
    <w:rsid w:val="00554910"/>
    <w:rsid w:val="00555037"/>
    <w:rsid w:val="005565AA"/>
    <w:rsid w:val="0055683D"/>
    <w:rsid w:val="00561095"/>
    <w:rsid w:val="005612B2"/>
    <w:rsid w:val="00561C19"/>
    <w:rsid w:val="0056294E"/>
    <w:rsid w:val="00562FE9"/>
    <w:rsid w:val="00564E0C"/>
    <w:rsid w:val="0056584B"/>
    <w:rsid w:val="00565853"/>
    <w:rsid w:val="00565B10"/>
    <w:rsid w:val="0056640B"/>
    <w:rsid w:val="00566575"/>
    <w:rsid w:val="00566F73"/>
    <w:rsid w:val="0056733B"/>
    <w:rsid w:val="00567746"/>
    <w:rsid w:val="005679AE"/>
    <w:rsid w:val="00567B8B"/>
    <w:rsid w:val="00570840"/>
    <w:rsid w:val="00570DAB"/>
    <w:rsid w:val="00572FC6"/>
    <w:rsid w:val="005733C7"/>
    <w:rsid w:val="00573F0F"/>
    <w:rsid w:val="0057409F"/>
    <w:rsid w:val="005740D5"/>
    <w:rsid w:val="00574DB0"/>
    <w:rsid w:val="00574EFD"/>
    <w:rsid w:val="005750AB"/>
    <w:rsid w:val="00575459"/>
    <w:rsid w:val="005766B5"/>
    <w:rsid w:val="005773D5"/>
    <w:rsid w:val="00577B35"/>
    <w:rsid w:val="0058058E"/>
    <w:rsid w:val="005815E0"/>
    <w:rsid w:val="00581B53"/>
    <w:rsid w:val="005837DE"/>
    <w:rsid w:val="00583A5D"/>
    <w:rsid w:val="00584326"/>
    <w:rsid w:val="005849F5"/>
    <w:rsid w:val="005874BA"/>
    <w:rsid w:val="00587DDD"/>
    <w:rsid w:val="005902FE"/>
    <w:rsid w:val="00590408"/>
    <w:rsid w:val="00590BB0"/>
    <w:rsid w:val="00591FD3"/>
    <w:rsid w:val="00592132"/>
    <w:rsid w:val="0059214D"/>
    <w:rsid w:val="00593D56"/>
    <w:rsid w:val="00593D70"/>
    <w:rsid w:val="0059451B"/>
    <w:rsid w:val="00594C31"/>
    <w:rsid w:val="00594FC3"/>
    <w:rsid w:val="00595C20"/>
    <w:rsid w:val="00595CB4"/>
    <w:rsid w:val="005964B4"/>
    <w:rsid w:val="005A34FF"/>
    <w:rsid w:val="005A3E6E"/>
    <w:rsid w:val="005A6224"/>
    <w:rsid w:val="005A664C"/>
    <w:rsid w:val="005A6BB8"/>
    <w:rsid w:val="005A7A54"/>
    <w:rsid w:val="005B1198"/>
    <w:rsid w:val="005B1F5F"/>
    <w:rsid w:val="005B2BD1"/>
    <w:rsid w:val="005B4004"/>
    <w:rsid w:val="005B4381"/>
    <w:rsid w:val="005B4C4E"/>
    <w:rsid w:val="005B6335"/>
    <w:rsid w:val="005C10CC"/>
    <w:rsid w:val="005C1172"/>
    <w:rsid w:val="005C3405"/>
    <w:rsid w:val="005C40D8"/>
    <w:rsid w:val="005C4DB9"/>
    <w:rsid w:val="005C59C9"/>
    <w:rsid w:val="005C6552"/>
    <w:rsid w:val="005C7C53"/>
    <w:rsid w:val="005C7E50"/>
    <w:rsid w:val="005D1C26"/>
    <w:rsid w:val="005D241A"/>
    <w:rsid w:val="005D283D"/>
    <w:rsid w:val="005D2EED"/>
    <w:rsid w:val="005D3661"/>
    <w:rsid w:val="005D3ECB"/>
    <w:rsid w:val="005D4ED3"/>
    <w:rsid w:val="005D58D3"/>
    <w:rsid w:val="005D5E76"/>
    <w:rsid w:val="005D6E2D"/>
    <w:rsid w:val="005D6EDD"/>
    <w:rsid w:val="005D7162"/>
    <w:rsid w:val="005D718E"/>
    <w:rsid w:val="005D744B"/>
    <w:rsid w:val="005E003E"/>
    <w:rsid w:val="005E0F20"/>
    <w:rsid w:val="005E1901"/>
    <w:rsid w:val="005E2BDE"/>
    <w:rsid w:val="005E42A0"/>
    <w:rsid w:val="005E4F21"/>
    <w:rsid w:val="005E4FAB"/>
    <w:rsid w:val="005E5222"/>
    <w:rsid w:val="005E62B7"/>
    <w:rsid w:val="005E69D9"/>
    <w:rsid w:val="005E6A4F"/>
    <w:rsid w:val="005E76F6"/>
    <w:rsid w:val="005E7B94"/>
    <w:rsid w:val="005E7FF9"/>
    <w:rsid w:val="005F0351"/>
    <w:rsid w:val="005F1883"/>
    <w:rsid w:val="005F3994"/>
    <w:rsid w:val="005F4938"/>
    <w:rsid w:val="005F4CD0"/>
    <w:rsid w:val="005F56EE"/>
    <w:rsid w:val="005F58EC"/>
    <w:rsid w:val="005F5A15"/>
    <w:rsid w:val="005F5D01"/>
    <w:rsid w:val="005F617F"/>
    <w:rsid w:val="005F6FA2"/>
    <w:rsid w:val="005F7C4A"/>
    <w:rsid w:val="00600336"/>
    <w:rsid w:val="006032D3"/>
    <w:rsid w:val="0060455F"/>
    <w:rsid w:val="0060714F"/>
    <w:rsid w:val="006078D6"/>
    <w:rsid w:val="00610446"/>
    <w:rsid w:val="006104E6"/>
    <w:rsid w:val="006105C1"/>
    <w:rsid w:val="006106C1"/>
    <w:rsid w:val="00610CDE"/>
    <w:rsid w:val="00611871"/>
    <w:rsid w:val="00611BC8"/>
    <w:rsid w:val="00611F8E"/>
    <w:rsid w:val="006126C6"/>
    <w:rsid w:val="00612F78"/>
    <w:rsid w:val="006131AC"/>
    <w:rsid w:val="00614EE4"/>
    <w:rsid w:val="00614F5C"/>
    <w:rsid w:val="006155E6"/>
    <w:rsid w:val="00615AE1"/>
    <w:rsid w:val="006167ED"/>
    <w:rsid w:val="00616B37"/>
    <w:rsid w:val="00616B5A"/>
    <w:rsid w:val="0061788E"/>
    <w:rsid w:val="00620242"/>
    <w:rsid w:val="00620FF1"/>
    <w:rsid w:val="0062151A"/>
    <w:rsid w:val="006221EA"/>
    <w:rsid w:val="00622C25"/>
    <w:rsid w:val="00622D04"/>
    <w:rsid w:val="00622E0C"/>
    <w:rsid w:val="0062345F"/>
    <w:rsid w:val="00623534"/>
    <w:rsid w:val="00623FB1"/>
    <w:rsid w:val="00624E30"/>
    <w:rsid w:val="00624F1F"/>
    <w:rsid w:val="0062528D"/>
    <w:rsid w:val="00626129"/>
    <w:rsid w:val="0062751F"/>
    <w:rsid w:val="0062774C"/>
    <w:rsid w:val="00630FD1"/>
    <w:rsid w:val="00632642"/>
    <w:rsid w:val="0063294F"/>
    <w:rsid w:val="00632BA5"/>
    <w:rsid w:val="0063315D"/>
    <w:rsid w:val="00633885"/>
    <w:rsid w:val="00633C40"/>
    <w:rsid w:val="00635E01"/>
    <w:rsid w:val="00635E83"/>
    <w:rsid w:val="006368F4"/>
    <w:rsid w:val="00636EA8"/>
    <w:rsid w:val="00637327"/>
    <w:rsid w:val="00640A89"/>
    <w:rsid w:val="00640D1F"/>
    <w:rsid w:val="006418BC"/>
    <w:rsid w:val="00642A4E"/>
    <w:rsid w:val="00642D0A"/>
    <w:rsid w:val="006431F8"/>
    <w:rsid w:val="00643BB3"/>
    <w:rsid w:val="006454B2"/>
    <w:rsid w:val="00646641"/>
    <w:rsid w:val="006467A3"/>
    <w:rsid w:val="00646AB3"/>
    <w:rsid w:val="006474BF"/>
    <w:rsid w:val="006503B5"/>
    <w:rsid w:val="00650B34"/>
    <w:rsid w:val="00651100"/>
    <w:rsid w:val="006517D1"/>
    <w:rsid w:val="0065296D"/>
    <w:rsid w:val="0065495B"/>
    <w:rsid w:val="006561FC"/>
    <w:rsid w:val="006565AE"/>
    <w:rsid w:val="0065663B"/>
    <w:rsid w:val="00656D49"/>
    <w:rsid w:val="00657375"/>
    <w:rsid w:val="006578F9"/>
    <w:rsid w:val="006616A7"/>
    <w:rsid w:val="00662208"/>
    <w:rsid w:val="00662F3C"/>
    <w:rsid w:val="006635A2"/>
    <w:rsid w:val="006639EE"/>
    <w:rsid w:val="00663D0B"/>
    <w:rsid w:val="006648EA"/>
    <w:rsid w:val="006652BD"/>
    <w:rsid w:val="00666160"/>
    <w:rsid w:val="00666404"/>
    <w:rsid w:val="006668F1"/>
    <w:rsid w:val="00670619"/>
    <w:rsid w:val="0067129E"/>
    <w:rsid w:val="00672C9A"/>
    <w:rsid w:val="00672CE5"/>
    <w:rsid w:val="00673296"/>
    <w:rsid w:val="00673712"/>
    <w:rsid w:val="00674479"/>
    <w:rsid w:val="00674BD5"/>
    <w:rsid w:val="00674FD2"/>
    <w:rsid w:val="006755B3"/>
    <w:rsid w:val="006766D7"/>
    <w:rsid w:val="00681C13"/>
    <w:rsid w:val="0068255D"/>
    <w:rsid w:val="00682714"/>
    <w:rsid w:val="00684052"/>
    <w:rsid w:val="00685DB4"/>
    <w:rsid w:val="00686E88"/>
    <w:rsid w:val="006870E8"/>
    <w:rsid w:val="00687EA2"/>
    <w:rsid w:val="00691014"/>
    <w:rsid w:val="00691B38"/>
    <w:rsid w:val="00692611"/>
    <w:rsid w:val="006928BB"/>
    <w:rsid w:val="00692BC8"/>
    <w:rsid w:val="0069452C"/>
    <w:rsid w:val="00694559"/>
    <w:rsid w:val="00694A3E"/>
    <w:rsid w:val="0069514C"/>
    <w:rsid w:val="006958DC"/>
    <w:rsid w:val="00695AF7"/>
    <w:rsid w:val="00695F4E"/>
    <w:rsid w:val="00695F9E"/>
    <w:rsid w:val="00696119"/>
    <w:rsid w:val="00697564"/>
    <w:rsid w:val="006A02AA"/>
    <w:rsid w:val="006A1735"/>
    <w:rsid w:val="006A1AC7"/>
    <w:rsid w:val="006A1AD5"/>
    <w:rsid w:val="006A2339"/>
    <w:rsid w:val="006A3443"/>
    <w:rsid w:val="006A3731"/>
    <w:rsid w:val="006A3E82"/>
    <w:rsid w:val="006A4F9A"/>
    <w:rsid w:val="006A5345"/>
    <w:rsid w:val="006A5A3E"/>
    <w:rsid w:val="006A6443"/>
    <w:rsid w:val="006A673A"/>
    <w:rsid w:val="006A67C0"/>
    <w:rsid w:val="006A6B57"/>
    <w:rsid w:val="006A6C2A"/>
    <w:rsid w:val="006A7CB2"/>
    <w:rsid w:val="006B06F4"/>
    <w:rsid w:val="006B0843"/>
    <w:rsid w:val="006B0AAD"/>
    <w:rsid w:val="006B1237"/>
    <w:rsid w:val="006B154A"/>
    <w:rsid w:val="006B1D5D"/>
    <w:rsid w:val="006B2BA0"/>
    <w:rsid w:val="006B3276"/>
    <w:rsid w:val="006B5B4B"/>
    <w:rsid w:val="006B5FB5"/>
    <w:rsid w:val="006B7A33"/>
    <w:rsid w:val="006C12BD"/>
    <w:rsid w:val="006C2720"/>
    <w:rsid w:val="006C29E2"/>
    <w:rsid w:val="006C4A9A"/>
    <w:rsid w:val="006C4C9D"/>
    <w:rsid w:val="006C540A"/>
    <w:rsid w:val="006C573D"/>
    <w:rsid w:val="006C5F51"/>
    <w:rsid w:val="006C6549"/>
    <w:rsid w:val="006C682B"/>
    <w:rsid w:val="006C697A"/>
    <w:rsid w:val="006C6C21"/>
    <w:rsid w:val="006C6D01"/>
    <w:rsid w:val="006C72CB"/>
    <w:rsid w:val="006C7CFC"/>
    <w:rsid w:val="006D046E"/>
    <w:rsid w:val="006D1F48"/>
    <w:rsid w:val="006D1FF4"/>
    <w:rsid w:val="006D2598"/>
    <w:rsid w:val="006D28F4"/>
    <w:rsid w:val="006D2BFD"/>
    <w:rsid w:val="006D31C6"/>
    <w:rsid w:val="006D4DD5"/>
    <w:rsid w:val="006D51E3"/>
    <w:rsid w:val="006D5295"/>
    <w:rsid w:val="006D5830"/>
    <w:rsid w:val="006D5BA9"/>
    <w:rsid w:val="006D7433"/>
    <w:rsid w:val="006E0A71"/>
    <w:rsid w:val="006E0DBB"/>
    <w:rsid w:val="006E1A26"/>
    <w:rsid w:val="006E2739"/>
    <w:rsid w:val="006E3DBC"/>
    <w:rsid w:val="006E3F6C"/>
    <w:rsid w:val="006E43D1"/>
    <w:rsid w:val="006E47B8"/>
    <w:rsid w:val="006E6A6C"/>
    <w:rsid w:val="006E6FC9"/>
    <w:rsid w:val="006F057D"/>
    <w:rsid w:val="006F0745"/>
    <w:rsid w:val="006F106C"/>
    <w:rsid w:val="006F201A"/>
    <w:rsid w:val="006F2273"/>
    <w:rsid w:val="006F22B8"/>
    <w:rsid w:val="006F254F"/>
    <w:rsid w:val="006F45B5"/>
    <w:rsid w:val="006F4ED2"/>
    <w:rsid w:val="006F5777"/>
    <w:rsid w:val="006F5EDD"/>
    <w:rsid w:val="006F665A"/>
    <w:rsid w:val="006F6879"/>
    <w:rsid w:val="006F6ED4"/>
    <w:rsid w:val="007001E4"/>
    <w:rsid w:val="00700355"/>
    <w:rsid w:val="0070060B"/>
    <w:rsid w:val="00700B19"/>
    <w:rsid w:val="00701000"/>
    <w:rsid w:val="007012C2"/>
    <w:rsid w:val="00701908"/>
    <w:rsid w:val="007021A1"/>
    <w:rsid w:val="007021E2"/>
    <w:rsid w:val="00703649"/>
    <w:rsid w:val="00703785"/>
    <w:rsid w:val="00703A9C"/>
    <w:rsid w:val="00705041"/>
    <w:rsid w:val="00705811"/>
    <w:rsid w:val="00705B41"/>
    <w:rsid w:val="00705C8A"/>
    <w:rsid w:val="0070753C"/>
    <w:rsid w:val="00707AEA"/>
    <w:rsid w:val="00710077"/>
    <w:rsid w:val="00710D04"/>
    <w:rsid w:val="00711CE5"/>
    <w:rsid w:val="0071304F"/>
    <w:rsid w:val="007164F4"/>
    <w:rsid w:val="00717C4A"/>
    <w:rsid w:val="00721116"/>
    <w:rsid w:val="00721296"/>
    <w:rsid w:val="0072172F"/>
    <w:rsid w:val="00721CCE"/>
    <w:rsid w:val="007227A4"/>
    <w:rsid w:val="007236A6"/>
    <w:rsid w:val="0072377E"/>
    <w:rsid w:val="0072527C"/>
    <w:rsid w:val="00725694"/>
    <w:rsid w:val="0072696A"/>
    <w:rsid w:val="00727BF7"/>
    <w:rsid w:val="00727D5E"/>
    <w:rsid w:val="007303D4"/>
    <w:rsid w:val="00730E41"/>
    <w:rsid w:val="0073193A"/>
    <w:rsid w:val="00731F0D"/>
    <w:rsid w:val="00732F32"/>
    <w:rsid w:val="00734C2D"/>
    <w:rsid w:val="00735552"/>
    <w:rsid w:val="0073652A"/>
    <w:rsid w:val="00736533"/>
    <w:rsid w:val="007366B9"/>
    <w:rsid w:val="007401F7"/>
    <w:rsid w:val="00742891"/>
    <w:rsid w:val="007428DC"/>
    <w:rsid w:val="00743A75"/>
    <w:rsid w:val="00743AD0"/>
    <w:rsid w:val="00743F69"/>
    <w:rsid w:val="00745CC6"/>
    <w:rsid w:val="007465F9"/>
    <w:rsid w:val="007466B2"/>
    <w:rsid w:val="00746C81"/>
    <w:rsid w:val="0074789D"/>
    <w:rsid w:val="00747AB0"/>
    <w:rsid w:val="00747DDC"/>
    <w:rsid w:val="007501FC"/>
    <w:rsid w:val="0075145B"/>
    <w:rsid w:val="007516C7"/>
    <w:rsid w:val="007517AB"/>
    <w:rsid w:val="00751B90"/>
    <w:rsid w:val="00751D7E"/>
    <w:rsid w:val="00752433"/>
    <w:rsid w:val="00752676"/>
    <w:rsid w:val="00752FC8"/>
    <w:rsid w:val="00753808"/>
    <w:rsid w:val="007542D1"/>
    <w:rsid w:val="00754B73"/>
    <w:rsid w:val="0075506D"/>
    <w:rsid w:val="0075553C"/>
    <w:rsid w:val="00755C86"/>
    <w:rsid w:val="00755D32"/>
    <w:rsid w:val="00757B0B"/>
    <w:rsid w:val="0076030D"/>
    <w:rsid w:val="007605BF"/>
    <w:rsid w:val="00760BB5"/>
    <w:rsid w:val="00760D11"/>
    <w:rsid w:val="0076120D"/>
    <w:rsid w:val="007615AD"/>
    <w:rsid w:val="00761DAF"/>
    <w:rsid w:val="0076223D"/>
    <w:rsid w:val="007635D2"/>
    <w:rsid w:val="00763999"/>
    <w:rsid w:val="00763C6E"/>
    <w:rsid w:val="007646CE"/>
    <w:rsid w:val="00764728"/>
    <w:rsid w:val="00764A36"/>
    <w:rsid w:val="00765A64"/>
    <w:rsid w:val="00765AC4"/>
    <w:rsid w:val="00766394"/>
    <w:rsid w:val="00766B4D"/>
    <w:rsid w:val="0076703C"/>
    <w:rsid w:val="0076769D"/>
    <w:rsid w:val="00767AE6"/>
    <w:rsid w:val="007708C0"/>
    <w:rsid w:val="0077194B"/>
    <w:rsid w:val="00772829"/>
    <w:rsid w:val="00772978"/>
    <w:rsid w:val="00773AAD"/>
    <w:rsid w:val="00774C54"/>
    <w:rsid w:val="00776039"/>
    <w:rsid w:val="007770C8"/>
    <w:rsid w:val="0078045F"/>
    <w:rsid w:val="007805FC"/>
    <w:rsid w:val="0078083D"/>
    <w:rsid w:val="00780B76"/>
    <w:rsid w:val="00780F6B"/>
    <w:rsid w:val="00781C4D"/>
    <w:rsid w:val="00781E1E"/>
    <w:rsid w:val="007828E0"/>
    <w:rsid w:val="00782E7F"/>
    <w:rsid w:val="00783901"/>
    <w:rsid w:val="00783D9F"/>
    <w:rsid w:val="00785290"/>
    <w:rsid w:val="00785DB4"/>
    <w:rsid w:val="00785E57"/>
    <w:rsid w:val="00787FF7"/>
    <w:rsid w:val="00790593"/>
    <w:rsid w:val="007907BC"/>
    <w:rsid w:val="00791245"/>
    <w:rsid w:val="00791883"/>
    <w:rsid w:val="00791AFA"/>
    <w:rsid w:val="007924C7"/>
    <w:rsid w:val="00792516"/>
    <w:rsid w:val="00793F99"/>
    <w:rsid w:val="007942C5"/>
    <w:rsid w:val="007962BE"/>
    <w:rsid w:val="007968D7"/>
    <w:rsid w:val="00797072"/>
    <w:rsid w:val="007976E5"/>
    <w:rsid w:val="00797E32"/>
    <w:rsid w:val="007A020E"/>
    <w:rsid w:val="007A144C"/>
    <w:rsid w:val="007A22E7"/>
    <w:rsid w:val="007A24FF"/>
    <w:rsid w:val="007A64D0"/>
    <w:rsid w:val="007A6B62"/>
    <w:rsid w:val="007A779E"/>
    <w:rsid w:val="007A7DA7"/>
    <w:rsid w:val="007B022A"/>
    <w:rsid w:val="007B04AE"/>
    <w:rsid w:val="007B0FDB"/>
    <w:rsid w:val="007B12E4"/>
    <w:rsid w:val="007B16CD"/>
    <w:rsid w:val="007B2EB6"/>
    <w:rsid w:val="007B2F5C"/>
    <w:rsid w:val="007B32BA"/>
    <w:rsid w:val="007B394C"/>
    <w:rsid w:val="007B44D2"/>
    <w:rsid w:val="007B4C27"/>
    <w:rsid w:val="007B5230"/>
    <w:rsid w:val="007B7377"/>
    <w:rsid w:val="007B753E"/>
    <w:rsid w:val="007B79AF"/>
    <w:rsid w:val="007C09E3"/>
    <w:rsid w:val="007C13AE"/>
    <w:rsid w:val="007C14EE"/>
    <w:rsid w:val="007C153E"/>
    <w:rsid w:val="007C15E2"/>
    <w:rsid w:val="007C29AC"/>
    <w:rsid w:val="007C2C8D"/>
    <w:rsid w:val="007C2E1B"/>
    <w:rsid w:val="007C327E"/>
    <w:rsid w:val="007C3C03"/>
    <w:rsid w:val="007C3F0C"/>
    <w:rsid w:val="007C55E5"/>
    <w:rsid w:val="007C64F6"/>
    <w:rsid w:val="007C6D02"/>
    <w:rsid w:val="007C6FD2"/>
    <w:rsid w:val="007C7472"/>
    <w:rsid w:val="007C7783"/>
    <w:rsid w:val="007D0182"/>
    <w:rsid w:val="007D01C8"/>
    <w:rsid w:val="007D0A38"/>
    <w:rsid w:val="007D0CB0"/>
    <w:rsid w:val="007D1C55"/>
    <w:rsid w:val="007D1CE8"/>
    <w:rsid w:val="007D1D5B"/>
    <w:rsid w:val="007D1DAD"/>
    <w:rsid w:val="007D1FB2"/>
    <w:rsid w:val="007D3082"/>
    <w:rsid w:val="007D36A0"/>
    <w:rsid w:val="007D3A45"/>
    <w:rsid w:val="007D461C"/>
    <w:rsid w:val="007D5369"/>
    <w:rsid w:val="007D5C1A"/>
    <w:rsid w:val="007D67F0"/>
    <w:rsid w:val="007D6E24"/>
    <w:rsid w:val="007D7969"/>
    <w:rsid w:val="007D79BC"/>
    <w:rsid w:val="007E0BBA"/>
    <w:rsid w:val="007E0CA7"/>
    <w:rsid w:val="007E22C9"/>
    <w:rsid w:val="007E25C0"/>
    <w:rsid w:val="007E26FF"/>
    <w:rsid w:val="007E42E1"/>
    <w:rsid w:val="007E4440"/>
    <w:rsid w:val="007E4872"/>
    <w:rsid w:val="007E4BEF"/>
    <w:rsid w:val="007E4CAE"/>
    <w:rsid w:val="007E4D06"/>
    <w:rsid w:val="007E6605"/>
    <w:rsid w:val="007E69BC"/>
    <w:rsid w:val="007E76BF"/>
    <w:rsid w:val="007E7E42"/>
    <w:rsid w:val="007F063A"/>
    <w:rsid w:val="007F0BE1"/>
    <w:rsid w:val="007F0E7F"/>
    <w:rsid w:val="007F1208"/>
    <w:rsid w:val="007F1D33"/>
    <w:rsid w:val="007F1F14"/>
    <w:rsid w:val="007F1F9D"/>
    <w:rsid w:val="007F22B7"/>
    <w:rsid w:val="007F2A55"/>
    <w:rsid w:val="007F44FC"/>
    <w:rsid w:val="007F4859"/>
    <w:rsid w:val="007F52D1"/>
    <w:rsid w:val="007F55B9"/>
    <w:rsid w:val="007F5B30"/>
    <w:rsid w:val="007F5FA7"/>
    <w:rsid w:val="007F69DA"/>
    <w:rsid w:val="007F6E97"/>
    <w:rsid w:val="007F73B3"/>
    <w:rsid w:val="007F78B6"/>
    <w:rsid w:val="007F7AE0"/>
    <w:rsid w:val="0080040D"/>
    <w:rsid w:val="00800EC4"/>
    <w:rsid w:val="0080189C"/>
    <w:rsid w:val="00801998"/>
    <w:rsid w:val="00801AD6"/>
    <w:rsid w:val="00801BDA"/>
    <w:rsid w:val="00803507"/>
    <w:rsid w:val="00803812"/>
    <w:rsid w:val="008038F0"/>
    <w:rsid w:val="0080414A"/>
    <w:rsid w:val="00805498"/>
    <w:rsid w:val="00805B16"/>
    <w:rsid w:val="00805B9A"/>
    <w:rsid w:val="00805F12"/>
    <w:rsid w:val="008067D5"/>
    <w:rsid w:val="008069CC"/>
    <w:rsid w:val="00806F05"/>
    <w:rsid w:val="00807166"/>
    <w:rsid w:val="00807F5F"/>
    <w:rsid w:val="008104EF"/>
    <w:rsid w:val="0081088B"/>
    <w:rsid w:val="00811C6A"/>
    <w:rsid w:val="00814DAA"/>
    <w:rsid w:val="0081582D"/>
    <w:rsid w:val="008158F7"/>
    <w:rsid w:val="008164AE"/>
    <w:rsid w:val="00817963"/>
    <w:rsid w:val="00820154"/>
    <w:rsid w:val="00820ED9"/>
    <w:rsid w:val="00822E1E"/>
    <w:rsid w:val="00823B4B"/>
    <w:rsid w:val="008258A5"/>
    <w:rsid w:val="008263FB"/>
    <w:rsid w:val="00826635"/>
    <w:rsid w:val="00827252"/>
    <w:rsid w:val="00830443"/>
    <w:rsid w:val="008312F3"/>
    <w:rsid w:val="008327A4"/>
    <w:rsid w:val="00833448"/>
    <w:rsid w:val="0083385A"/>
    <w:rsid w:val="00833BD3"/>
    <w:rsid w:val="0083472F"/>
    <w:rsid w:val="0083486C"/>
    <w:rsid w:val="00834BF0"/>
    <w:rsid w:val="00835319"/>
    <w:rsid w:val="0083691F"/>
    <w:rsid w:val="00836E5D"/>
    <w:rsid w:val="008378EC"/>
    <w:rsid w:val="00837A89"/>
    <w:rsid w:val="0084037F"/>
    <w:rsid w:val="00840B61"/>
    <w:rsid w:val="00841463"/>
    <w:rsid w:val="00841B1C"/>
    <w:rsid w:val="00841EF8"/>
    <w:rsid w:val="008422BD"/>
    <w:rsid w:val="00842FA4"/>
    <w:rsid w:val="0084322F"/>
    <w:rsid w:val="008439CC"/>
    <w:rsid w:val="00844BA7"/>
    <w:rsid w:val="00845242"/>
    <w:rsid w:val="00845AEF"/>
    <w:rsid w:val="00846811"/>
    <w:rsid w:val="0084778B"/>
    <w:rsid w:val="00851A03"/>
    <w:rsid w:val="00851AB4"/>
    <w:rsid w:val="00852C5F"/>
    <w:rsid w:val="00852DA5"/>
    <w:rsid w:val="00853B95"/>
    <w:rsid w:val="00853C78"/>
    <w:rsid w:val="00854A19"/>
    <w:rsid w:val="00854B31"/>
    <w:rsid w:val="00855337"/>
    <w:rsid w:val="00855831"/>
    <w:rsid w:val="008567FF"/>
    <w:rsid w:val="008569A4"/>
    <w:rsid w:val="00856B50"/>
    <w:rsid w:val="00857E5D"/>
    <w:rsid w:val="00857F05"/>
    <w:rsid w:val="00860244"/>
    <w:rsid w:val="00860EDF"/>
    <w:rsid w:val="00861678"/>
    <w:rsid w:val="00862CE3"/>
    <w:rsid w:val="00862E6E"/>
    <w:rsid w:val="00863201"/>
    <w:rsid w:val="00863642"/>
    <w:rsid w:val="0086460A"/>
    <w:rsid w:val="00864A52"/>
    <w:rsid w:val="008653C3"/>
    <w:rsid w:val="008663AD"/>
    <w:rsid w:val="0086671A"/>
    <w:rsid w:val="008674C7"/>
    <w:rsid w:val="00867E0E"/>
    <w:rsid w:val="00870B40"/>
    <w:rsid w:val="00872D33"/>
    <w:rsid w:val="00873B32"/>
    <w:rsid w:val="00874456"/>
    <w:rsid w:val="00874E06"/>
    <w:rsid w:val="00874E2D"/>
    <w:rsid w:val="008752A3"/>
    <w:rsid w:val="008756FB"/>
    <w:rsid w:val="008765FC"/>
    <w:rsid w:val="00877288"/>
    <w:rsid w:val="008773E8"/>
    <w:rsid w:val="00877640"/>
    <w:rsid w:val="00877CE9"/>
    <w:rsid w:val="00877D0F"/>
    <w:rsid w:val="00881471"/>
    <w:rsid w:val="008824B5"/>
    <w:rsid w:val="008827CC"/>
    <w:rsid w:val="00882EBB"/>
    <w:rsid w:val="008833B6"/>
    <w:rsid w:val="008834D7"/>
    <w:rsid w:val="0088571F"/>
    <w:rsid w:val="00891573"/>
    <w:rsid w:val="00895538"/>
    <w:rsid w:val="008959ED"/>
    <w:rsid w:val="00895B29"/>
    <w:rsid w:val="00895F46"/>
    <w:rsid w:val="008961DA"/>
    <w:rsid w:val="008963A8"/>
    <w:rsid w:val="008A02BF"/>
    <w:rsid w:val="008A084A"/>
    <w:rsid w:val="008A21E7"/>
    <w:rsid w:val="008A395A"/>
    <w:rsid w:val="008A4B00"/>
    <w:rsid w:val="008A523B"/>
    <w:rsid w:val="008A57C9"/>
    <w:rsid w:val="008A5B32"/>
    <w:rsid w:val="008A678E"/>
    <w:rsid w:val="008A6D89"/>
    <w:rsid w:val="008A70AC"/>
    <w:rsid w:val="008B0133"/>
    <w:rsid w:val="008B061B"/>
    <w:rsid w:val="008B0D6A"/>
    <w:rsid w:val="008B24D5"/>
    <w:rsid w:val="008B2D74"/>
    <w:rsid w:val="008B318B"/>
    <w:rsid w:val="008B3774"/>
    <w:rsid w:val="008B3976"/>
    <w:rsid w:val="008B3A1A"/>
    <w:rsid w:val="008B570A"/>
    <w:rsid w:val="008B6400"/>
    <w:rsid w:val="008B76F0"/>
    <w:rsid w:val="008C062C"/>
    <w:rsid w:val="008C0AA8"/>
    <w:rsid w:val="008C0C33"/>
    <w:rsid w:val="008C0E30"/>
    <w:rsid w:val="008C2050"/>
    <w:rsid w:val="008C2478"/>
    <w:rsid w:val="008C2D8C"/>
    <w:rsid w:val="008C2E0B"/>
    <w:rsid w:val="008C3847"/>
    <w:rsid w:val="008C544C"/>
    <w:rsid w:val="008C5BCB"/>
    <w:rsid w:val="008C5EA4"/>
    <w:rsid w:val="008C683D"/>
    <w:rsid w:val="008C7078"/>
    <w:rsid w:val="008C71D2"/>
    <w:rsid w:val="008C773D"/>
    <w:rsid w:val="008D01B9"/>
    <w:rsid w:val="008D01C8"/>
    <w:rsid w:val="008D1251"/>
    <w:rsid w:val="008D1630"/>
    <w:rsid w:val="008D21F3"/>
    <w:rsid w:val="008D2470"/>
    <w:rsid w:val="008D3349"/>
    <w:rsid w:val="008D356D"/>
    <w:rsid w:val="008D42A5"/>
    <w:rsid w:val="008D4A76"/>
    <w:rsid w:val="008D4D0A"/>
    <w:rsid w:val="008D5162"/>
    <w:rsid w:val="008D52CF"/>
    <w:rsid w:val="008D575C"/>
    <w:rsid w:val="008D5999"/>
    <w:rsid w:val="008D6426"/>
    <w:rsid w:val="008D6D5D"/>
    <w:rsid w:val="008E15DA"/>
    <w:rsid w:val="008E223A"/>
    <w:rsid w:val="008E2691"/>
    <w:rsid w:val="008E3426"/>
    <w:rsid w:val="008E4397"/>
    <w:rsid w:val="008E4B48"/>
    <w:rsid w:val="008E4E4B"/>
    <w:rsid w:val="008E56F9"/>
    <w:rsid w:val="008E74B8"/>
    <w:rsid w:val="008E79F3"/>
    <w:rsid w:val="008F10CC"/>
    <w:rsid w:val="008F1187"/>
    <w:rsid w:val="008F15EE"/>
    <w:rsid w:val="008F18E4"/>
    <w:rsid w:val="008F193E"/>
    <w:rsid w:val="008F2164"/>
    <w:rsid w:val="008F27F3"/>
    <w:rsid w:val="008F2DA8"/>
    <w:rsid w:val="008F2E5A"/>
    <w:rsid w:val="008F3604"/>
    <w:rsid w:val="008F36D6"/>
    <w:rsid w:val="008F37D2"/>
    <w:rsid w:val="008F4808"/>
    <w:rsid w:val="008F4E4A"/>
    <w:rsid w:val="008F6F5C"/>
    <w:rsid w:val="008F7783"/>
    <w:rsid w:val="008F79B8"/>
    <w:rsid w:val="008F7A72"/>
    <w:rsid w:val="008F7B38"/>
    <w:rsid w:val="009000B6"/>
    <w:rsid w:val="009001F2"/>
    <w:rsid w:val="009007A1"/>
    <w:rsid w:val="009018FF"/>
    <w:rsid w:val="0090255B"/>
    <w:rsid w:val="009032E1"/>
    <w:rsid w:val="00903F97"/>
    <w:rsid w:val="0090494B"/>
    <w:rsid w:val="00904E34"/>
    <w:rsid w:val="0090544E"/>
    <w:rsid w:val="00905578"/>
    <w:rsid w:val="0090613C"/>
    <w:rsid w:val="0090667C"/>
    <w:rsid w:val="00906834"/>
    <w:rsid w:val="00911BE1"/>
    <w:rsid w:val="00912003"/>
    <w:rsid w:val="00913678"/>
    <w:rsid w:val="00913C82"/>
    <w:rsid w:val="00914180"/>
    <w:rsid w:val="009145C3"/>
    <w:rsid w:val="009146BB"/>
    <w:rsid w:val="00914AF1"/>
    <w:rsid w:val="009168C4"/>
    <w:rsid w:val="00916FCA"/>
    <w:rsid w:val="00917121"/>
    <w:rsid w:val="00917E61"/>
    <w:rsid w:val="0092155A"/>
    <w:rsid w:val="00921629"/>
    <w:rsid w:val="00921831"/>
    <w:rsid w:val="009233DD"/>
    <w:rsid w:val="009235A0"/>
    <w:rsid w:val="009237ED"/>
    <w:rsid w:val="00924827"/>
    <w:rsid w:val="009248C7"/>
    <w:rsid w:val="00925C23"/>
    <w:rsid w:val="00926437"/>
    <w:rsid w:val="0092659C"/>
    <w:rsid w:val="009269CA"/>
    <w:rsid w:val="009273DB"/>
    <w:rsid w:val="00927E72"/>
    <w:rsid w:val="00930A93"/>
    <w:rsid w:val="009313B1"/>
    <w:rsid w:val="00931421"/>
    <w:rsid w:val="00931CDD"/>
    <w:rsid w:val="00932257"/>
    <w:rsid w:val="0093284D"/>
    <w:rsid w:val="009341C5"/>
    <w:rsid w:val="0093455A"/>
    <w:rsid w:val="00934958"/>
    <w:rsid w:val="00934A4D"/>
    <w:rsid w:val="00935F58"/>
    <w:rsid w:val="00940064"/>
    <w:rsid w:val="009400BB"/>
    <w:rsid w:val="0094063A"/>
    <w:rsid w:val="00940C13"/>
    <w:rsid w:val="00942877"/>
    <w:rsid w:val="009434CF"/>
    <w:rsid w:val="00943D6D"/>
    <w:rsid w:val="009455C7"/>
    <w:rsid w:val="009467AA"/>
    <w:rsid w:val="00946E6F"/>
    <w:rsid w:val="0094737D"/>
    <w:rsid w:val="00947766"/>
    <w:rsid w:val="0094795A"/>
    <w:rsid w:val="009508CE"/>
    <w:rsid w:val="0095105F"/>
    <w:rsid w:val="00951221"/>
    <w:rsid w:val="009514B3"/>
    <w:rsid w:val="0095186C"/>
    <w:rsid w:val="0095236F"/>
    <w:rsid w:val="00952626"/>
    <w:rsid w:val="00952697"/>
    <w:rsid w:val="00953248"/>
    <w:rsid w:val="00953467"/>
    <w:rsid w:val="0095391B"/>
    <w:rsid w:val="00953CA5"/>
    <w:rsid w:val="0095414A"/>
    <w:rsid w:val="00954C6E"/>
    <w:rsid w:val="00955C87"/>
    <w:rsid w:val="00956150"/>
    <w:rsid w:val="00956632"/>
    <w:rsid w:val="00956C1C"/>
    <w:rsid w:val="00957E4C"/>
    <w:rsid w:val="00960A0C"/>
    <w:rsid w:val="00961F48"/>
    <w:rsid w:val="00962808"/>
    <w:rsid w:val="00962EA9"/>
    <w:rsid w:val="0096410B"/>
    <w:rsid w:val="009656C1"/>
    <w:rsid w:val="009658B5"/>
    <w:rsid w:val="0096698A"/>
    <w:rsid w:val="00966AC9"/>
    <w:rsid w:val="00967666"/>
    <w:rsid w:val="00967F1E"/>
    <w:rsid w:val="00970372"/>
    <w:rsid w:val="00970884"/>
    <w:rsid w:val="00970AEB"/>
    <w:rsid w:val="00971165"/>
    <w:rsid w:val="0097218F"/>
    <w:rsid w:val="009721F1"/>
    <w:rsid w:val="00972CF6"/>
    <w:rsid w:val="00973379"/>
    <w:rsid w:val="00973779"/>
    <w:rsid w:val="009737ED"/>
    <w:rsid w:val="00973C25"/>
    <w:rsid w:val="00973D2F"/>
    <w:rsid w:val="00974315"/>
    <w:rsid w:val="0097462C"/>
    <w:rsid w:val="00974B5F"/>
    <w:rsid w:val="00974DBF"/>
    <w:rsid w:val="009755B1"/>
    <w:rsid w:val="00975A9C"/>
    <w:rsid w:val="00975C78"/>
    <w:rsid w:val="00975D7C"/>
    <w:rsid w:val="00975F2E"/>
    <w:rsid w:val="00976748"/>
    <w:rsid w:val="00976792"/>
    <w:rsid w:val="00976F3E"/>
    <w:rsid w:val="00977FE8"/>
    <w:rsid w:val="00980938"/>
    <w:rsid w:val="00980FD1"/>
    <w:rsid w:val="009815C7"/>
    <w:rsid w:val="00982217"/>
    <w:rsid w:val="0098369C"/>
    <w:rsid w:val="009846B7"/>
    <w:rsid w:val="00984B22"/>
    <w:rsid w:val="00984BB9"/>
    <w:rsid w:val="00984E1F"/>
    <w:rsid w:val="0098569C"/>
    <w:rsid w:val="00985F44"/>
    <w:rsid w:val="00986F45"/>
    <w:rsid w:val="00986F47"/>
    <w:rsid w:val="009876D3"/>
    <w:rsid w:val="00987ACE"/>
    <w:rsid w:val="00987DB0"/>
    <w:rsid w:val="00991946"/>
    <w:rsid w:val="00991A17"/>
    <w:rsid w:val="00992DD5"/>
    <w:rsid w:val="009936A0"/>
    <w:rsid w:val="00993D72"/>
    <w:rsid w:val="00993EE4"/>
    <w:rsid w:val="009940B0"/>
    <w:rsid w:val="00995261"/>
    <w:rsid w:val="00995496"/>
    <w:rsid w:val="00995F0E"/>
    <w:rsid w:val="00997EDD"/>
    <w:rsid w:val="009A0165"/>
    <w:rsid w:val="009A10BA"/>
    <w:rsid w:val="009A17D7"/>
    <w:rsid w:val="009A1D12"/>
    <w:rsid w:val="009A2492"/>
    <w:rsid w:val="009A249E"/>
    <w:rsid w:val="009A32F6"/>
    <w:rsid w:val="009A353B"/>
    <w:rsid w:val="009A3D9F"/>
    <w:rsid w:val="009A40E5"/>
    <w:rsid w:val="009A4772"/>
    <w:rsid w:val="009A48ED"/>
    <w:rsid w:val="009A51A9"/>
    <w:rsid w:val="009A578B"/>
    <w:rsid w:val="009A5E44"/>
    <w:rsid w:val="009A64B0"/>
    <w:rsid w:val="009A68F3"/>
    <w:rsid w:val="009B062F"/>
    <w:rsid w:val="009B0B55"/>
    <w:rsid w:val="009B13EA"/>
    <w:rsid w:val="009B1EC7"/>
    <w:rsid w:val="009B2371"/>
    <w:rsid w:val="009B241C"/>
    <w:rsid w:val="009B2DF0"/>
    <w:rsid w:val="009B325F"/>
    <w:rsid w:val="009B3E51"/>
    <w:rsid w:val="009B3FCB"/>
    <w:rsid w:val="009B4165"/>
    <w:rsid w:val="009B53FF"/>
    <w:rsid w:val="009B7BC0"/>
    <w:rsid w:val="009C0BA3"/>
    <w:rsid w:val="009C1326"/>
    <w:rsid w:val="009C2684"/>
    <w:rsid w:val="009C44DF"/>
    <w:rsid w:val="009C4E91"/>
    <w:rsid w:val="009C577E"/>
    <w:rsid w:val="009C759C"/>
    <w:rsid w:val="009D05CA"/>
    <w:rsid w:val="009D09AC"/>
    <w:rsid w:val="009D1603"/>
    <w:rsid w:val="009D1C52"/>
    <w:rsid w:val="009D279D"/>
    <w:rsid w:val="009D2DB8"/>
    <w:rsid w:val="009D44CB"/>
    <w:rsid w:val="009D468A"/>
    <w:rsid w:val="009D4FE3"/>
    <w:rsid w:val="009D50CB"/>
    <w:rsid w:val="009D5A8B"/>
    <w:rsid w:val="009D65B2"/>
    <w:rsid w:val="009D6E28"/>
    <w:rsid w:val="009D7558"/>
    <w:rsid w:val="009E2667"/>
    <w:rsid w:val="009E2F08"/>
    <w:rsid w:val="009E4074"/>
    <w:rsid w:val="009E47B8"/>
    <w:rsid w:val="009E50AF"/>
    <w:rsid w:val="009E59B9"/>
    <w:rsid w:val="009E5F40"/>
    <w:rsid w:val="009E604D"/>
    <w:rsid w:val="009E63D1"/>
    <w:rsid w:val="009E657B"/>
    <w:rsid w:val="009E68EE"/>
    <w:rsid w:val="009E7F83"/>
    <w:rsid w:val="009E7FE7"/>
    <w:rsid w:val="009F039E"/>
    <w:rsid w:val="009F0BE4"/>
    <w:rsid w:val="009F2D76"/>
    <w:rsid w:val="009F305F"/>
    <w:rsid w:val="009F30E7"/>
    <w:rsid w:val="009F34E9"/>
    <w:rsid w:val="009F38DB"/>
    <w:rsid w:val="009F396A"/>
    <w:rsid w:val="009F538E"/>
    <w:rsid w:val="009F5983"/>
    <w:rsid w:val="009F5D2B"/>
    <w:rsid w:val="009F7172"/>
    <w:rsid w:val="009F76E7"/>
    <w:rsid w:val="009F7D75"/>
    <w:rsid w:val="009F7F7B"/>
    <w:rsid w:val="00A00828"/>
    <w:rsid w:val="00A00865"/>
    <w:rsid w:val="00A008FA"/>
    <w:rsid w:val="00A00CA5"/>
    <w:rsid w:val="00A010BD"/>
    <w:rsid w:val="00A02075"/>
    <w:rsid w:val="00A0207C"/>
    <w:rsid w:val="00A02397"/>
    <w:rsid w:val="00A02CF8"/>
    <w:rsid w:val="00A032A6"/>
    <w:rsid w:val="00A03921"/>
    <w:rsid w:val="00A039C7"/>
    <w:rsid w:val="00A06000"/>
    <w:rsid w:val="00A07279"/>
    <w:rsid w:val="00A07291"/>
    <w:rsid w:val="00A0746A"/>
    <w:rsid w:val="00A07792"/>
    <w:rsid w:val="00A07DD9"/>
    <w:rsid w:val="00A11BD1"/>
    <w:rsid w:val="00A12498"/>
    <w:rsid w:val="00A127D3"/>
    <w:rsid w:val="00A1285F"/>
    <w:rsid w:val="00A144DC"/>
    <w:rsid w:val="00A147A9"/>
    <w:rsid w:val="00A153EF"/>
    <w:rsid w:val="00A1570A"/>
    <w:rsid w:val="00A1698A"/>
    <w:rsid w:val="00A16E8E"/>
    <w:rsid w:val="00A1775C"/>
    <w:rsid w:val="00A17ADA"/>
    <w:rsid w:val="00A20281"/>
    <w:rsid w:val="00A20D23"/>
    <w:rsid w:val="00A21125"/>
    <w:rsid w:val="00A22612"/>
    <w:rsid w:val="00A22E1E"/>
    <w:rsid w:val="00A2351A"/>
    <w:rsid w:val="00A23AE9"/>
    <w:rsid w:val="00A24576"/>
    <w:rsid w:val="00A250E2"/>
    <w:rsid w:val="00A258BC"/>
    <w:rsid w:val="00A2666E"/>
    <w:rsid w:val="00A26738"/>
    <w:rsid w:val="00A277E6"/>
    <w:rsid w:val="00A30EF0"/>
    <w:rsid w:val="00A30FCC"/>
    <w:rsid w:val="00A31233"/>
    <w:rsid w:val="00A31D7B"/>
    <w:rsid w:val="00A32240"/>
    <w:rsid w:val="00A32949"/>
    <w:rsid w:val="00A336D7"/>
    <w:rsid w:val="00A33C5B"/>
    <w:rsid w:val="00A342BC"/>
    <w:rsid w:val="00A351EF"/>
    <w:rsid w:val="00A35A5D"/>
    <w:rsid w:val="00A35B99"/>
    <w:rsid w:val="00A3671F"/>
    <w:rsid w:val="00A3692F"/>
    <w:rsid w:val="00A369A1"/>
    <w:rsid w:val="00A37FAF"/>
    <w:rsid w:val="00A40AE1"/>
    <w:rsid w:val="00A40EDF"/>
    <w:rsid w:val="00A421D5"/>
    <w:rsid w:val="00A42248"/>
    <w:rsid w:val="00A431C1"/>
    <w:rsid w:val="00A43891"/>
    <w:rsid w:val="00A44186"/>
    <w:rsid w:val="00A44346"/>
    <w:rsid w:val="00A44AA2"/>
    <w:rsid w:val="00A44E29"/>
    <w:rsid w:val="00A45C26"/>
    <w:rsid w:val="00A4678D"/>
    <w:rsid w:val="00A46A78"/>
    <w:rsid w:val="00A46E46"/>
    <w:rsid w:val="00A47BFB"/>
    <w:rsid w:val="00A47E38"/>
    <w:rsid w:val="00A50DB6"/>
    <w:rsid w:val="00A51958"/>
    <w:rsid w:val="00A51ADA"/>
    <w:rsid w:val="00A52CA7"/>
    <w:rsid w:val="00A542B5"/>
    <w:rsid w:val="00A5442F"/>
    <w:rsid w:val="00A54701"/>
    <w:rsid w:val="00A54771"/>
    <w:rsid w:val="00A54A28"/>
    <w:rsid w:val="00A5563C"/>
    <w:rsid w:val="00A56C86"/>
    <w:rsid w:val="00A57659"/>
    <w:rsid w:val="00A6032A"/>
    <w:rsid w:val="00A61D7B"/>
    <w:rsid w:val="00A61E1B"/>
    <w:rsid w:val="00A62CF7"/>
    <w:rsid w:val="00A653F7"/>
    <w:rsid w:val="00A6567B"/>
    <w:rsid w:val="00A66E02"/>
    <w:rsid w:val="00A6773C"/>
    <w:rsid w:val="00A6794A"/>
    <w:rsid w:val="00A67C21"/>
    <w:rsid w:val="00A7037D"/>
    <w:rsid w:val="00A70FD6"/>
    <w:rsid w:val="00A714CA"/>
    <w:rsid w:val="00A72157"/>
    <w:rsid w:val="00A7340C"/>
    <w:rsid w:val="00A73920"/>
    <w:rsid w:val="00A73DC0"/>
    <w:rsid w:val="00A753B0"/>
    <w:rsid w:val="00A76246"/>
    <w:rsid w:val="00A772D7"/>
    <w:rsid w:val="00A77406"/>
    <w:rsid w:val="00A778B3"/>
    <w:rsid w:val="00A80391"/>
    <w:rsid w:val="00A80C80"/>
    <w:rsid w:val="00A811CB"/>
    <w:rsid w:val="00A81762"/>
    <w:rsid w:val="00A81EE4"/>
    <w:rsid w:val="00A82FCB"/>
    <w:rsid w:val="00A83451"/>
    <w:rsid w:val="00A83561"/>
    <w:rsid w:val="00A835D1"/>
    <w:rsid w:val="00A83957"/>
    <w:rsid w:val="00A83C81"/>
    <w:rsid w:val="00A83F98"/>
    <w:rsid w:val="00A84003"/>
    <w:rsid w:val="00A847D3"/>
    <w:rsid w:val="00A87AFF"/>
    <w:rsid w:val="00A87EF8"/>
    <w:rsid w:val="00A905DD"/>
    <w:rsid w:val="00A90E9E"/>
    <w:rsid w:val="00A90FC9"/>
    <w:rsid w:val="00A913CC"/>
    <w:rsid w:val="00A91F5E"/>
    <w:rsid w:val="00A91F66"/>
    <w:rsid w:val="00A920E6"/>
    <w:rsid w:val="00A9267D"/>
    <w:rsid w:val="00A92BBC"/>
    <w:rsid w:val="00A93930"/>
    <w:rsid w:val="00A93A11"/>
    <w:rsid w:val="00A93C73"/>
    <w:rsid w:val="00A9486B"/>
    <w:rsid w:val="00A94E31"/>
    <w:rsid w:val="00A952E5"/>
    <w:rsid w:val="00A95658"/>
    <w:rsid w:val="00A97D40"/>
    <w:rsid w:val="00A97F27"/>
    <w:rsid w:val="00A97F68"/>
    <w:rsid w:val="00AA0C8F"/>
    <w:rsid w:val="00AA0CF9"/>
    <w:rsid w:val="00AA14F8"/>
    <w:rsid w:val="00AA1EA5"/>
    <w:rsid w:val="00AA2085"/>
    <w:rsid w:val="00AA2D80"/>
    <w:rsid w:val="00AA30CE"/>
    <w:rsid w:val="00AA4A15"/>
    <w:rsid w:val="00AA5571"/>
    <w:rsid w:val="00AA5920"/>
    <w:rsid w:val="00AA5EA2"/>
    <w:rsid w:val="00AA5F52"/>
    <w:rsid w:val="00AA6240"/>
    <w:rsid w:val="00AA6C1D"/>
    <w:rsid w:val="00AA6C4B"/>
    <w:rsid w:val="00AA6FD2"/>
    <w:rsid w:val="00AA7ACF"/>
    <w:rsid w:val="00AB281C"/>
    <w:rsid w:val="00AB2A93"/>
    <w:rsid w:val="00AB361F"/>
    <w:rsid w:val="00AB4C25"/>
    <w:rsid w:val="00AB542E"/>
    <w:rsid w:val="00AB5CF8"/>
    <w:rsid w:val="00AB5F05"/>
    <w:rsid w:val="00AB5F11"/>
    <w:rsid w:val="00AB68B3"/>
    <w:rsid w:val="00AB7330"/>
    <w:rsid w:val="00AC07EE"/>
    <w:rsid w:val="00AC1BC2"/>
    <w:rsid w:val="00AC2E65"/>
    <w:rsid w:val="00AC37AA"/>
    <w:rsid w:val="00AC3CE7"/>
    <w:rsid w:val="00AC466D"/>
    <w:rsid w:val="00AC4AA2"/>
    <w:rsid w:val="00AC52B0"/>
    <w:rsid w:val="00AC5936"/>
    <w:rsid w:val="00AC6863"/>
    <w:rsid w:val="00AC6A8D"/>
    <w:rsid w:val="00AC6C0D"/>
    <w:rsid w:val="00AD048B"/>
    <w:rsid w:val="00AD0B9B"/>
    <w:rsid w:val="00AD1C9A"/>
    <w:rsid w:val="00AD4E7B"/>
    <w:rsid w:val="00AD4F41"/>
    <w:rsid w:val="00AD6146"/>
    <w:rsid w:val="00AD6BD8"/>
    <w:rsid w:val="00AD79C0"/>
    <w:rsid w:val="00AE068A"/>
    <w:rsid w:val="00AE0778"/>
    <w:rsid w:val="00AE1134"/>
    <w:rsid w:val="00AE2046"/>
    <w:rsid w:val="00AE2544"/>
    <w:rsid w:val="00AE27E1"/>
    <w:rsid w:val="00AE290E"/>
    <w:rsid w:val="00AE2C0C"/>
    <w:rsid w:val="00AE3937"/>
    <w:rsid w:val="00AE3E70"/>
    <w:rsid w:val="00AE4015"/>
    <w:rsid w:val="00AE4ED3"/>
    <w:rsid w:val="00AE5B70"/>
    <w:rsid w:val="00AE5F98"/>
    <w:rsid w:val="00AE6113"/>
    <w:rsid w:val="00AE6229"/>
    <w:rsid w:val="00AE7443"/>
    <w:rsid w:val="00AF06FA"/>
    <w:rsid w:val="00AF10F7"/>
    <w:rsid w:val="00AF117B"/>
    <w:rsid w:val="00AF13BA"/>
    <w:rsid w:val="00AF2A63"/>
    <w:rsid w:val="00AF2EF9"/>
    <w:rsid w:val="00AF3889"/>
    <w:rsid w:val="00AF3A4E"/>
    <w:rsid w:val="00AF414C"/>
    <w:rsid w:val="00AF428D"/>
    <w:rsid w:val="00AF49AB"/>
    <w:rsid w:val="00AF4AAE"/>
    <w:rsid w:val="00AF4C13"/>
    <w:rsid w:val="00AF5FC6"/>
    <w:rsid w:val="00AF72E0"/>
    <w:rsid w:val="00AF7AE3"/>
    <w:rsid w:val="00AF7BC8"/>
    <w:rsid w:val="00AF7D0A"/>
    <w:rsid w:val="00B005FB"/>
    <w:rsid w:val="00B01CAE"/>
    <w:rsid w:val="00B01CF8"/>
    <w:rsid w:val="00B02E12"/>
    <w:rsid w:val="00B03916"/>
    <w:rsid w:val="00B04046"/>
    <w:rsid w:val="00B04F85"/>
    <w:rsid w:val="00B055FE"/>
    <w:rsid w:val="00B05785"/>
    <w:rsid w:val="00B0654D"/>
    <w:rsid w:val="00B065E2"/>
    <w:rsid w:val="00B06953"/>
    <w:rsid w:val="00B1044D"/>
    <w:rsid w:val="00B10687"/>
    <w:rsid w:val="00B113D5"/>
    <w:rsid w:val="00B115F6"/>
    <w:rsid w:val="00B127F8"/>
    <w:rsid w:val="00B14B2A"/>
    <w:rsid w:val="00B15588"/>
    <w:rsid w:val="00B15C2C"/>
    <w:rsid w:val="00B15DFC"/>
    <w:rsid w:val="00B1630E"/>
    <w:rsid w:val="00B16521"/>
    <w:rsid w:val="00B16A12"/>
    <w:rsid w:val="00B16B2E"/>
    <w:rsid w:val="00B17227"/>
    <w:rsid w:val="00B20245"/>
    <w:rsid w:val="00B2114E"/>
    <w:rsid w:val="00B21D9A"/>
    <w:rsid w:val="00B222C1"/>
    <w:rsid w:val="00B230A5"/>
    <w:rsid w:val="00B231A1"/>
    <w:rsid w:val="00B23555"/>
    <w:rsid w:val="00B23774"/>
    <w:rsid w:val="00B23BB2"/>
    <w:rsid w:val="00B24A43"/>
    <w:rsid w:val="00B25318"/>
    <w:rsid w:val="00B26180"/>
    <w:rsid w:val="00B26374"/>
    <w:rsid w:val="00B26DF9"/>
    <w:rsid w:val="00B26F83"/>
    <w:rsid w:val="00B30B6D"/>
    <w:rsid w:val="00B3100C"/>
    <w:rsid w:val="00B318B8"/>
    <w:rsid w:val="00B31DCE"/>
    <w:rsid w:val="00B31FB2"/>
    <w:rsid w:val="00B346BA"/>
    <w:rsid w:val="00B34953"/>
    <w:rsid w:val="00B35176"/>
    <w:rsid w:val="00B3622E"/>
    <w:rsid w:val="00B40082"/>
    <w:rsid w:val="00B407C8"/>
    <w:rsid w:val="00B40C62"/>
    <w:rsid w:val="00B40F49"/>
    <w:rsid w:val="00B41A1E"/>
    <w:rsid w:val="00B42AFC"/>
    <w:rsid w:val="00B44EE3"/>
    <w:rsid w:val="00B4658B"/>
    <w:rsid w:val="00B4665C"/>
    <w:rsid w:val="00B46996"/>
    <w:rsid w:val="00B47D46"/>
    <w:rsid w:val="00B509F1"/>
    <w:rsid w:val="00B51663"/>
    <w:rsid w:val="00B53DFF"/>
    <w:rsid w:val="00B54980"/>
    <w:rsid w:val="00B54E9C"/>
    <w:rsid w:val="00B55405"/>
    <w:rsid w:val="00B55F05"/>
    <w:rsid w:val="00B56740"/>
    <w:rsid w:val="00B56869"/>
    <w:rsid w:val="00B5720F"/>
    <w:rsid w:val="00B607F9"/>
    <w:rsid w:val="00B60F48"/>
    <w:rsid w:val="00B61181"/>
    <w:rsid w:val="00B6128E"/>
    <w:rsid w:val="00B612BE"/>
    <w:rsid w:val="00B61686"/>
    <w:rsid w:val="00B62586"/>
    <w:rsid w:val="00B62BFF"/>
    <w:rsid w:val="00B63485"/>
    <w:rsid w:val="00B638E9"/>
    <w:rsid w:val="00B63AFF"/>
    <w:rsid w:val="00B6493E"/>
    <w:rsid w:val="00B64EB8"/>
    <w:rsid w:val="00B65FF8"/>
    <w:rsid w:val="00B66DA3"/>
    <w:rsid w:val="00B70A70"/>
    <w:rsid w:val="00B70C3D"/>
    <w:rsid w:val="00B70DD6"/>
    <w:rsid w:val="00B7130F"/>
    <w:rsid w:val="00B72D4A"/>
    <w:rsid w:val="00B75B23"/>
    <w:rsid w:val="00B7746A"/>
    <w:rsid w:val="00B80600"/>
    <w:rsid w:val="00B8126F"/>
    <w:rsid w:val="00B8180A"/>
    <w:rsid w:val="00B818D6"/>
    <w:rsid w:val="00B81CD2"/>
    <w:rsid w:val="00B84EBB"/>
    <w:rsid w:val="00B859D1"/>
    <w:rsid w:val="00B85A68"/>
    <w:rsid w:val="00B85AAB"/>
    <w:rsid w:val="00B86E7C"/>
    <w:rsid w:val="00B9054B"/>
    <w:rsid w:val="00B90623"/>
    <w:rsid w:val="00B90A9F"/>
    <w:rsid w:val="00B93015"/>
    <w:rsid w:val="00B9353E"/>
    <w:rsid w:val="00B9431E"/>
    <w:rsid w:val="00B948E7"/>
    <w:rsid w:val="00B94A25"/>
    <w:rsid w:val="00B959FE"/>
    <w:rsid w:val="00B95E30"/>
    <w:rsid w:val="00B9643E"/>
    <w:rsid w:val="00B9795C"/>
    <w:rsid w:val="00B97E7E"/>
    <w:rsid w:val="00BA10D9"/>
    <w:rsid w:val="00BA12E4"/>
    <w:rsid w:val="00BA1D47"/>
    <w:rsid w:val="00BA2697"/>
    <w:rsid w:val="00BA323B"/>
    <w:rsid w:val="00BA4093"/>
    <w:rsid w:val="00BA42A2"/>
    <w:rsid w:val="00BA4B49"/>
    <w:rsid w:val="00BA55B2"/>
    <w:rsid w:val="00BA5DED"/>
    <w:rsid w:val="00BA69DD"/>
    <w:rsid w:val="00BA6A51"/>
    <w:rsid w:val="00BA77BD"/>
    <w:rsid w:val="00BA78CF"/>
    <w:rsid w:val="00BB1537"/>
    <w:rsid w:val="00BB1A2D"/>
    <w:rsid w:val="00BB2187"/>
    <w:rsid w:val="00BB22FB"/>
    <w:rsid w:val="00BB3B08"/>
    <w:rsid w:val="00BB4E11"/>
    <w:rsid w:val="00BB5EFF"/>
    <w:rsid w:val="00BB63AE"/>
    <w:rsid w:val="00BB6768"/>
    <w:rsid w:val="00BB6B71"/>
    <w:rsid w:val="00BB7482"/>
    <w:rsid w:val="00BB7B01"/>
    <w:rsid w:val="00BB7C6F"/>
    <w:rsid w:val="00BC0372"/>
    <w:rsid w:val="00BC049A"/>
    <w:rsid w:val="00BC0ABC"/>
    <w:rsid w:val="00BC14E5"/>
    <w:rsid w:val="00BC1A9F"/>
    <w:rsid w:val="00BC2AC7"/>
    <w:rsid w:val="00BC2AC9"/>
    <w:rsid w:val="00BC3043"/>
    <w:rsid w:val="00BC375B"/>
    <w:rsid w:val="00BC3844"/>
    <w:rsid w:val="00BC5B90"/>
    <w:rsid w:val="00BC6572"/>
    <w:rsid w:val="00BD0D46"/>
    <w:rsid w:val="00BD192C"/>
    <w:rsid w:val="00BD1AF9"/>
    <w:rsid w:val="00BD29FA"/>
    <w:rsid w:val="00BD372D"/>
    <w:rsid w:val="00BD47CD"/>
    <w:rsid w:val="00BD4A6B"/>
    <w:rsid w:val="00BD51D5"/>
    <w:rsid w:val="00BD676E"/>
    <w:rsid w:val="00BD78D8"/>
    <w:rsid w:val="00BE03B4"/>
    <w:rsid w:val="00BE0BB6"/>
    <w:rsid w:val="00BE0C97"/>
    <w:rsid w:val="00BE1294"/>
    <w:rsid w:val="00BE1463"/>
    <w:rsid w:val="00BE191E"/>
    <w:rsid w:val="00BE1B24"/>
    <w:rsid w:val="00BE21D4"/>
    <w:rsid w:val="00BE2348"/>
    <w:rsid w:val="00BE25DB"/>
    <w:rsid w:val="00BE2A62"/>
    <w:rsid w:val="00BE38DE"/>
    <w:rsid w:val="00BE3D01"/>
    <w:rsid w:val="00BE467F"/>
    <w:rsid w:val="00BE548B"/>
    <w:rsid w:val="00BE6ADE"/>
    <w:rsid w:val="00BE6E28"/>
    <w:rsid w:val="00BE72A1"/>
    <w:rsid w:val="00BE7CE1"/>
    <w:rsid w:val="00BF0275"/>
    <w:rsid w:val="00BF0C35"/>
    <w:rsid w:val="00BF19C0"/>
    <w:rsid w:val="00BF29D9"/>
    <w:rsid w:val="00BF2B15"/>
    <w:rsid w:val="00BF3CE8"/>
    <w:rsid w:val="00BF70B4"/>
    <w:rsid w:val="00BF7E6D"/>
    <w:rsid w:val="00C00DD1"/>
    <w:rsid w:val="00C01435"/>
    <w:rsid w:val="00C016AF"/>
    <w:rsid w:val="00C018FD"/>
    <w:rsid w:val="00C025F4"/>
    <w:rsid w:val="00C0297D"/>
    <w:rsid w:val="00C03B6A"/>
    <w:rsid w:val="00C03D20"/>
    <w:rsid w:val="00C04D83"/>
    <w:rsid w:val="00C06088"/>
    <w:rsid w:val="00C06252"/>
    <w:rsid w:val="00C06985"/>
    <w:rsid w:val="00C06B75"/>
    <w:rsid w:val="00C07239"/>
    <w:rsid w:val="00C0790F"/>
    <w:rsid w:val="00C07D7A"/>
    <w:rsid w:val="00C10BF0"/>
    <w:rsid w:val="00C1148F"/>
    <w:rsid w:val="00C116FE"/>
    <w:rsid w:val="00C118AF"/>
    <w:rsid w:val="00C11C25"/>
    <w:rsid w:val="00C12C57"/>
    <w:rsid w:val="00C12E65"/>
    <w:rsid w:val="00C12F37"/>
    <w:rsid w:val="00C1405F"/>
    <w:rsid w:val="00C14253"/>
    <w:rsid w:val="00C144EF"/>
    <w:rsid w:val="00C148E6"/>
    <w:rsid w:val="00C14E6B"/>
    <w:rsid w:val="00C174F3"/>
    <w:rsid w:val="00C1772B"/>
    <w:rsid w:val="00C20561"/>
    <w:rsid w:val="00C20564"/>
    <w:rsid w:val="00C20B11"/>
    <w:rsid w:val="00C22621"/>
    <w:rsid w:val="00C23754"/>
    <w:rsid w:val="00C244FA"/>
    <w:rsid w:val="00C24639"/>
    <w:rsid w:val="00C25303"/>
    <w:rsid w:val="00C25DC8"/>
    <w:rsid w:val="00C25E67"/>
    <w:rsid w:val="00C260E9"/>
    <w:rsid w:val="00C27296"/>
    <w:rsid w:val="00C27D1B"/>
    <w:rsid w:val="00C30128"/>
    <w:rsid w:val="00C30903"/>
    <w:rsid w:val="00C3130A"/>
    <w:rsid w:val="00C31CF3"/>
    <w:rsid w:val="00C33821"/>
    <w:rsid w:val="00C33C1E"/>
    <w:rsid w:val="00C34AC3"/>
    <w:rsid w:val="00C355F0"/>
    <w:rsid w:val="00C35C94"/>
    <w:rsid w:val="00C371C5"/>
    <w:rsid w:val="00C37322"/>
    <w:rsid w:val="00C37426"/>
    <w:rsid w:val="00C375EE"/>
    <w:rsid w:val="00C4018E"/>
    <w:rsid w:val="00C40315"/>
    <w:rsid w:val="00C40342"/>
    <w:rsid w:val="00C4101D"/>
    <w:rsid w:val="00C41ABA"/>
    <w:rsid w:val="00C42636"/>
    <w:rsid w:val="00C42BEE"/>
    <w:rsid w:val="00C43B46"/>
    <w:rsid w:val="00C43B61"/>
    <w:rsid w:val="00C44531"/>
    <w:rsid w:val="00C44738"/>
    <w:rsid w:val="00C4558C"/>
    <w:rsid w:val="00C464E0"/>
    <w:rsid w:val="00C46698"/>
    <w:rsid w:val="00C46F27"/>
    <w:rsid w:val="00C47137"/>
    <w:rsid w:val="00C51DF5"/>
    <w:rsid w:val="00C523FF"/>
    <w:rsid w:val="00C53430"/>
    <w:rsid w:val="00C54711"/>
    <w:rsid w:val="00C547A2"/>
    <w:rsid w:val="00C54BA3"/>
    <w:rsid w:val="00C54FC4"/>
    <w:rsid w:val="00C56BD5"/>
    <w:rsid w:val="00C57113"/>
    <w:rsid w:val="00C57360"/>
    <w:rsid w:val="00C57B07"/>
    <w:rsid w:val="00C57E40"/>
    <w:rsid w:val="00C605D5"/>
    <w:rsid w:val="00C606F7"/>
    <w:rsid w:val="00C608FF"/>
    <w:rsid w:val="00C60BBF"/>
    <w:rsid w:val="00C60CF2"/>
    <w:rsid w:val="00C6111A"/>
    <w:rsid w:val="00C6315F"/>
    <w:rsid w:val="00C6317B"/>
    <w:rsid w:val="00C63753"/>
    <w:rsid w:val="00C63E21"/>
    <w:rsid w:val="00C64D9A"/>
    <w:rsid w:val="00C65714"/>
    <w:rsid w:val="00C65943"/>
    <w:rsid w:val="00C662FE"/>
    <w:rsid w:val="00C66934"/>
    <w:rsid w:val="00C6693D"/>
    <w:rsid w:val="00C66F05"/>
    <w:rsid w:val="00C67B05"/>
    <w:rsid w:val="00C67D06"/>
    <w:rsid w:val="00C71131"/>
    <w:rsid w:val="00C7184E"/>
    <w:rsid w:val="00C73959"/>
    <w:rsid w:val="00C73A32"/>
    <w:rsid w:val="00C745DA"/>
    <w:rsid w:val="00C7493C"/>
    <w:rsid w:val="00C749CB"/>
    <w:rsid w:val="00C74C79"/>
    <w:rsid w:val="00C753B2"/>
    <w:rsid w:val="00C75786"/>
    <w:rsid w:val="00C75D8F"/>
    <w:rsid w:val="00C76161"/>
    <w:rsid w:val="00C76406"/>
    <w:rsid w:val="00C7782A"/>
    <w:rsid w:val="00C77AF1"/>
    <w:rsid w:val="00C77B74"/>
    <w:rsid w:val="00C77D5D"/>
    <w:rsid w:val="00C81717"/>
    <w:rsid w:val="00C823F8"/>
    <w:rsid w:val="00C836EE"/>
    <w:rsid w:val="00C849AF"/>
    <w:rsid w:val="00C8528F"/>
    <w:rsid w:val="00C85525"/>
    <w:rsid w:val="00C85A3F"/>
    <w:rsid w:val="00C8697F"/>
    <w:rsid w:val="00C869CE"/>
    <w:rsid w:val="00C86DF8"/>
    <w:rsid w:val="00C875EC"/>
    <w:rsid w:val="00C87B82"/>
    <w:rsid w:val="00C90689"/>
    <w:rsid w:val="00C91C5A"/>
    <w:rsid w:val="00C927BB"/>
    <w:rsid w:val="00C94149"/>
    <w:rsid w:val="00C94970"/>
    <w:rsid w:val="00C9502D"/>
    <w:rsid w:val="00C95DF3"/>
    <w:rsid w:val="00C963E6"/>
    <w:rsid w:val="00C97729"/>
    <w:rsid w:val="00C97A3A"/>
    <w:rsid w:val="00CA1495"/>
    <w:rsid w:val="00CA1622"/>
    <w:rsid w:val="00CA18D9"/>
    <w:rsid w:val="00CA1ECC"/>
    <w:rsid w:val="00CA26D1"/>
    <w:rsid w:val="00CA2F21"/>
    <w:rsid w:val="00CA344C"/>
    <w:rsid w:val="00CA42B0"/>
    <w:rsid w:val="00CA4E3A"/>
    <w:rsid w:val="00CA5909"/>
    <w:rsid w:val="00CA635C"/>
    <w:rsid w:val="00CA64C8"/>
    <w:rsid w:val="00CA7009"/>
    <w:rsid w:val="00CA7069"/>
    <w:rsid w:val="00CA73CC"/>
    <w:rsid w:val="00CB03BB"/>
    <w:rsid w:val="00CB2B44"/>
    <w:rsid w:val="00CB312C"/>
    <w:rsid w:val="00CB47CD"/>
    <w:rsid w:val="00CB5A1A"/>
    <w:rsid w:val="00CB5DAB"/>
    <w:rsid w:val="00CB5F9C"/>
    <w:rsid w:val="00CB7172"/>
    <w:rsid w:val="00CB77F4"/>
    <w:rsid w:val="00CB7E01"/>
    <w:rsid w:val="00CB7E25"/>
    <w:rsid w:val="00CC09D7"/>
    <w:rsid w:val="00CC10C3"/>
    <w:rsid w:val="00CC1339"/>
    <w:rsid w:val="00CC1E67"/>
    <w:rsid w:val="00CC4479"/>
    <w:rsid w:val="00CC4893"/>
    <w:rsid w:val="00CC4C42"/>
    <w:rsid w:val="00CC4DD2"/>
    <w:rsid w:val="00CC5CA2"/>
    <w:rsid w:val="00CC612D"/>
    <w:rsid w:val="00CC6C8B"/>
    <w:rsid w:val="00CC7209"/>
    <w:rsid w:val="00CC726A"/>
    <w:rsid w:val="00CC72EF"/>
    <w:rsid w:val="00CD0731"/>
    <w:rsid w:val="00CD0B09"/>
    <w:rsid w:val="00CD14E0"/>
    <w:rsid w:val="00CD1694"/>
    <w:rsid w:val="00CD27CC"/>
    <w:rsid w:val="00CD2957"/>
    <w:rsid w:val="00CD3374"/>
    <w:rsid w:val="00CD35EC"/>
    <w:rsid w:val="00CD406A"/>
    <w:rsid w:val="00CD432A"/>
    <w:rsid w:val="00CD48CD"/>
    <w:rsid w:val="00CD4CA8"/>
    <w:rsid w:val="00CD63B4"/>
    <w:rsid w:val="00CD63BF"/>
    <w:rsid w:val="00CD6632"/>
    <w:rsid w:val="00CD67FC"/>
    <w:rsid w:val="00CD6BF4"/>
    <w:rsid w:val="00CD6FE2"/>
    <w:rsid w:val="00CD755B"/>
    <w:rsid w:val="00CD756D"/>
    <w:rsid w:val="00CE0938"/>
    <w:rsid w:val="00CE0E2E"/>
    <w:rsid w:val="00CE1039"/>
    <w:rsid w:val="00CE2261"/>
    <w:rsid w:val="00CE29A7"/>
    <w:rsid w:val="00CE2CE3"/>
    <w:rsid w:val="00CE39E1"/>
    <w:rsid w:val="00CE3B0F"/>
    <w:rsid w:val="00CE3E8E"/>
    <w:rsid w:val="00CE3F17"/>
    <w:rsid w:val="00CE5960"/>
    <w:rsid w:val="00CE5EE5"/>
    <w:rsid w:val="00CE6165"/>
    <w:rsid w:val="00CE647F"/>
    <w:rsid w:val="00CE678C"/>
    <w:rsid w:val="00CE69E0"/>
    <w:rsid w:val="00CE6FB4"/>
    <w:rsid w:val="00CE797C"/>
    <w:rsid w:val="00CF0DD5"/>
    <w:rsid w:val="00CF0EB2"/>
    <w:rsid w:val="00CF105E"/>
    <w:rsid w:val="00CF1712"/>
    <w:rsid w:val="00CF2539"/>
    <w:rsid w:val="00CF266F"/>
    <w:rsid w:val="00CF36EB"/>
    <w:rsid w:val="00CF3F1B"/>
    <w:rsid w:val="00CF4DDC"/>
    <w:rsid w:val="00CF5CAC"/>
    <w:rsid w:val="00CF7DDE"/>
    <w:rsid w:val="00CF7EFF"/>
    <w:rsid w:val="00CF7F16"/>
    <w:rsid w:val="00CF7FC3"/>
    <w:rsid w:val="00D00A94"/>
    <w:rsid w:val="00D00BDB"/>
    <w:rsid w:val="00D01202"/>
    <w:rsid w:val="00D01FC2"/>
    <w:rsid w:val="00D02D62"/>
    <w:rsid w:val="00D0341B"/>
    <w:rsid w:val="00D03647"/>
    <w:rsid w:val="00D048CC"/>
    <w:rsid w:val="00D05066"/>
    <w:rsid w:val="00D05107"/>
    <w:rsid w:val="00D053C0"/>
    <w:rsid w:val="00D05A1A"/>
    <w:rsid w:val="00D05BAA"/>
    <w:rsid w:val="00D069D1"/>
    <w:rsid w:val="00D06C16"/>
    <w:rsid w:val="00D06E45"/>
    <w:rsid w:val="00D0707C"/>
    <w:rsid w:val="00D072D0"/>
    <w:rsid w:val="00D10A22"/>
    <w:rsid w:val="00D10F85"/>
    <w:rsid w:val="00D11B8F"/>
    <w:rsid w:val="00D11C95"/>
    <w:rsid w:val="00D1237B"/>
    <w:rsid w:val="00D12B79"/>
    <w:rsid w:val="00D13CBE"/>
    <w:rsid w:val="00D14E8D"/>
    <w:rsid w:val="00D15C0D"/>
    <w:rsid w:val="00D15CD5"/>
    <w:rsid w:val="00D15FF5"/>
    <w:rsid w:val="00D16567"/>
    <w:rsid w:val="00D1744A"/>
    <w:rsid w:val="00D20713"/>
    <w:rsid w:val="00D20BD7"/>
    <w:rsid w:val="00D2106B"/>
    <w:rsid w:val="00D216CE"/>
    <w:rsid w:val="00D220EE"/>
    <w:rsid w:val="00D23279"/>
    <w:rsid w:val="00D2356C"/>
    <w:rsid w:val="00D23813"/>
    <w:rsid w:val="00D23971"/>
    <w:rsid w:val="00D23C68"/>
    <w:rsid w:val="00D24835"/>
    <w:rsid w:val="00D254FD"/>
    <w:rsid w:val="00D26097"/>
    <w:rsid w:val="00D26165"/>
    <w:rsid w:val="00D26603"/>
    <w:rsid w:val="00D267EA"/>
    <w:rsid w:val="00D2783F"/>
    <w:rsid w:val="00D27EF2"/>
    <w:rsid w:val="00D30D9D"/>
    <w:rsid w:val="00D30E35"/>
    <w:rsid w:val="00D34088"/>
    <w:rsid w:val="00D344D6"/>
    <w:rsid w:val="00D34606"/>
    <w:rsid w:val="00D34C6A"/>
    <w:rsid w:val="00D35BF8"/>
    <w:rsid w:val="00D35C52"/>
    <w:rsid w:val="00D37851"/>
    <w:rsid w:val="00D40E74"/>
    <w:rsid w:val="00D40ED3"/>
    <w:rsid w:val="00D418E3"/>
    <w:rsid w:val="00D42801"/>
    <w:rsid w:val="00D42F75"/>
    <w:rsid w:val="00D43485"/>
    <w:rsid w:val="00D45D97"/>
    <w:rsid w:val="00D46018"/>
    <w:rsid w:val="00D46710"/>
    <w:rsid w:val="00D47580"/>
    <w:rsid w:val="00D475AC"/>
    <w:rsid w:val="00D50376"/>
    <w:rsid w:val="00D516A3"/>
    <w:rsid w:val="00D5187A"/>
    <w:rsid w:val="00D535E7"/>
    <w:rsid w:val="00D54142"/>
    <w:rsid w:val="00D546D9"/>
    <w:rsid w:val="00D560AE"/>
    <w:rsid w:val="00D566FF"/>
    <w:rsid w:val="00D56E72"/>
    <w:rsid w:val="00D6098B"/>
    <w:rsid w:val="00D60DEC"/>
    <w:rsid w:val="00D62902"/>
    <w:rsid w:val="00D62B97"/>
    <w:rsid w:val="00D62D91"/>
    <w:rsid w:val="00D6362A"/>
    <w:rsid w:val="00D63692"/>
    <w:rsid w:val="00D63DD7"/>
    <w:rsid w:val="00D6484D"/>
    <w:rsid w:val="00D64A9F"/>
    <w:rsid w:val="00D64DBE"/>
    <w:rsid w:val="00D6520B"/>
    <w:rsid w:val="00D654E3"/>
    <w:rsid w:val="00D65BF9"/>
    <w:rsid w:val="00D66285"/>
    <w:rsid w:val="00D662CE"/>
    <w:rsid w:val="00D664E9"/>
    <w:rsid w:val="00D66B00"/>
    <w:rsid w:val="00D66D99"/>
    <w:rsid w:val="00D675EB"/>
    <w:rsid w:val="00D67CF6"/>
    <w:rsid w:val="00D7161E"/>
    <w:rsid w:val="00D71BB2"/>
    <w:rsid w:val="00D72DC7"/>
    <w:rsid w:val="00D7403B"/>
    <w:rsid w:val="00D74960"/>
    <w:rsid w:val="00D74B47"/>
    <w:rsid w:val="00D752F4"/>
    <w:rsid w:val="00D768A4"/>
    <w:rsid w:val="00D7716A"/>
    <w:rsid w:val="00D81B53"/>
    <w:rsid w:val="00D81C2F"/>
    <w:rsid w:val="00D8248E"/>
    <w:rsid w:val="00D82F25"/>
    <w:rsid w:val="00D8312D"/>
    <w:rsid w:val="00D83430"/>
    <w:rsid w:val="00D842F0"/>
    <w:rsid w:val="00D850BE"/>
    <w:rsid w:val="00D86133"/>
    <w:rsid w:val="00D86336"/>
    <w:rsid w:val="00D86A43"/>
    <w:rsid w:val="00D86AC1"/>
    <w:rsid w:val="00D8718C"/>
    <w:rsid w:val="00D912A8"/>
    <w:rsid w:val="00D92DC5"/>
    <w:rsid w:val="00D93132"/>
    <w:rsid w:val="00D932EE"/>
    <w:rsid w:val="00D938E7"/>
    <w:rsid w:val="00D93B94"/>
    <w:rsid w:val="00D942AD"/>
    <w:rsid w:val="00D942C5"/>
    <w:rsid w:val="00D9462F"/>
    <w:rsid w:val="00D947C6"/>
    <w:rsid w:val="00D94BE1"/>
    <w:rsid w:val="00D94E18"/>
    <w:rsid w:val="00D95FA3"/>
    <w:rsid w:val="00D95FEC"/>
    <w:rsid w:val="00D97160"/>
    <w:rsid w:val="00D973E7"/>
    <w:rsid w:val="00D975CE"/>
    <w:rsid w:val="00D97C64"/>
    <w:rsid w:val="00DA0E60"/>
    <w:rsid w:val="00DA108E"/>
    <w:rsid w:val="00DA109D"/>
    <w:rsid w:val="00DA2039"/>
    <w:rsid w:val="00DA3AD4"/>
    <w:rsid w:val="00DA3F1D"/>
    <w:rsid w:val="00DB015C"/>
    <w:rsid w:val="00DB027A"/>
    <w:rsid w:val="00DB038B"/>
    <w:rsid w:val="00DB04D2"/>
    <w:rsid w:val="00DB1145"/>
    <w:rsid w:val="00DB3850"/>
    <w:rsid w:val="00DB54DA"/>
    <w:rsid w:val="00DB55B1"/>
    <w:rsid w:val="00DB5D5B"/>
    <w:rsid w:val="00DB61D1"/>
    <w:rsid w:val="00DB6E1B"/>
    <w:rsid w:val="00DB6E25"/>
    <w:rsid w:val="00DB7CDF"/>
    <w:rsid w:val="00DB7F8C"/>
    <w:rsid w:val="00DB7FD9"/>
    <w:rsid w:val="00DC0E48"/>
    <w:rsid w:val="00DC1A83"/>
    <w:rsid w:val="00DC203D"/>
    <w:rsid w:val="00DC2302"/>
    <w:rsid w:val="00DC2561"/>
    <w:rsid w:val="00DC27E5"/>
    <w:rsid w:val="00DC2D2A"/>
    <w:rsid w:val="00DC4699"/>
    <w:rsid w:val="00DC4D9D"/>
    <w:rsid w:val="00DC5D2E"/>
    <w:rsid w:val="00DC5DD5"/>
    <w:rsid w:val="00DC67CE"/>
    <w:rsid w:val="00DC687C"/>
    <w:rsid w:val="00DC7135"/>
    <w:rsid w:val="00DD0859"/>
    <w:rsid w:val="00DD0AD4"/>
    <w:rsid w:val="00DD121F"/>
    <w:rsid w:val="00DD16E3"/>
    <w:rsid w:val="00DD2E9B"/>
    <w:rsid w:val="00DD32C2"/>
    <w:rsid w:val="00DD3ADE"/>
    <w:rsid w:val="00DD3C87"/>
    <w:rsid w:val="00DD4FF4"/>
    <w:rsid w:val="00DD59BA"/>
    <w:rsid w:val="00DD5A57"/>
    <w:rsid w:val="00DD6B91"/>
    <w:rsid w:val="00DD70E3"/>
    <w:rsid w:val="00DD7116"/>
    <w:rsid w:val="00DE06AD"/>
    <w:rsid w:val="00DE17F2"/>
    <w:rsid w:val="00DE2043"/>
    <w:rsid w:val="00DE2C45"/>
    <w:rsid w:val="00DE3014"/>
    <w:rsid w:val="00DE3C51"/>
    <w:rsid w:val="00DE4419"/>
    <w:rsid w:val="00DE470D"/>
    <w:rsid w:val="00DE4BD9"/>
    <w:rsid w:val="00DE61BA"/>
    <w:rsid w:val="00DE777A"/>
    <w:rsid w:val="00DE782C"/>
    <w:rsid w:val="00DE79E3"/>
    <w:rsid w:val="00DF0BF5"/>
    <w:rsid w:val="00DF126A"/>
    <w:rsid w:val="00DF15C0"/>
    <w:rsid w:val="00DF46D4"/>
    <w:rsid w:val="00DF4934"/>
    <w:rsid w:val="00DF53DC"/>
    <w:rsid w:val="00DF5A39"/>
    <w:rsid w:val="00DF6798"/>
    <w:rsid w:val="00DF743E"/>
    <w:rsid w:val="00DF7584"/>
    <w:rsid w:val="00DF7E36"/>
    <w:rsid w:val="00E00287"/>
    <w:rsid w:val="00E00375"/>
    <w:rsid w:val="00E019CC"/>
    <w:rsid w:val="00E02532"/>
    <w:rsid w:val="00E03342"/>
    <w:rsid w:val="00E039E1"/>
    <w:rsid w:val="00E03CB9"/>
    <w:rsid w:val="00E03D2D"/>
    <w:rsid w:val="00E040BE"/>
    <w:rsid w:val="00E06A9E"/>
    <w:rsid w:val="00E074AC"/>
    <w:rsid w:val="00E0755D"/>
    <w:rsid w:val="00E106D1"/>
    <w:rsid w:val="00E11539"/>
    <w:rsid w:val="00E115AB"/>
    <w:rsid w:val="00E12752"/>
    <w:rsid w:val="00E12774"/>
    <w:rsid w:val="00E12C5B"/>
    <w:rsid w:val="00E12E2F"/>
    <w:rsid w:val="00E133E9"/>
    <w:rsid w:val="00E133EE"/>
    <w:rsid w:val="00E13417"/>
    <w:rsid w:val="00E136DE"/>
    <w:rsid w:val="00E13B89"/>
    <w:rsid w:val="00E148A7"/>
    <w:rsid w:val="00E15091"/>
    <w:rsid w:val="00E15B86"/>
    <w:rsid w:val="00E16215"/>
    <w:rsid w:val="00E16493"/>
    <w:rsid w:val="00E17D3E"/>
    <w:rsid w:val="00E20227"/>
    <w:rsid w:val="00E20761"/>
    <w:rsid w:val="00E20C90"/>
    <w:rsid w:val="00E2143A"/>
    <w:rsid w:val="00E21792"/>
    <w:rsid w:val="00E21C35"/>
    <w:rsid w:val="00E22571"/>
    <w:rsid w:val="00E23471"/>
    <w:rsid w:val="00E23548"/>
    <w:rsid w:val="00E23B86"/>
    <w:rsid w:val="00E24634"/>
    <w:rsid w:val="00E24EE5"/>
    <w:rsid w:val="00E25230"/>
    <w:rsid w:val="00E25F15"/>
    <w:rsid w:val="00E26A0D"/>
    <w:rsid w:val="00E26A7A"/>
    <w:rsid w:val="00E27033"/>
    <w:rsid w:val="00E272A8"/>
    <w:rsid w:val="00E27DC8"/>
    <w:rsid w:val="00E30107"/>
    <w:rsid w:val="00E308F5"/>
    <w:rsid w:val="00E30924"/>
    <w:rsid w:val="00E30DFF"/>
    <w:rsid w:val="00E30E30"/>
    <w:rsid w:val="00E31672"/>
    <w:rsid w:val="00E31C6D"/>
    <w:rsid w:val="00E33EFE"/>
    <w:rsid w:val="00E33FDC"/>
    <w:rsid w:val="00E34098"/>
    <w:rsid w:val="00E34C0B"/>
    <w:rsid w:val="00E36D2D"/>
    <w:rsid w:val="00E3768C"/>
    <w:rsid w:val="00E37913"/>
    <w:rsid w:val="00E40860"/>
    <w:rsid w:val="00E40A9F"/>
    <w:rsid w:val="00E410E8"/>
    <w:rsid w:val="00E41B95"/>
    <w:rsid w:val="00E42326"/>
    <w:rsid w:val="00E4262E"/>
    <w:rsid w:val="00E432CC"/>
    <w:rsid w:val="00E43428"/>
    <w:rsid w:val="00E4353E"/>
    <w:rsid w:val="00E43F08"/>
    <w:rsid w:val="00E44321"/>
    <w:rsid w:val="00E444C1"/>
    <w:rsid w:val="00E44812"/>
    <w:rsid w:val="00E45B39"/>
    <w:rsid w:val="00E467AC"/>
    <w:rsid w:val="00E46AA8"/>
    <w:rsid w:val="00E5147D"/>
    <w:rsid w:val="00E51D22"/>
    <w:rsid w:val="00E53AD4"/>
    <w:rsid w:val="00E540AC"/>
    <w:rsid w:val="00E548E8"/>
    <w:rsid w:val="00E577FB"/>
    <w:rsid w:val="00E57ED1"/>
    <w:rsid w:val="00E6129A"/>
    <w:rsid w:val="00E617C2"/>
    <w:rsid w:val="00E6230F"/>
    <w:rsid w:val="00E62E50"/>
    <w:rsid w:val="00E63669"/>
    <w:rsid w:val="00E639B0"/>
    <w:rsid w:val="00E639B4"/>
    <w:rsid w:val="00E63CF0"/>
    <w:rsid w:val="00E63D95"/>
    <w:rsid w:val="00E65B06"/>
    <w:rsid w:val="00E65CDD"/>
    <w:rsid w:val="00E65F01"/>
    <w:rsid w:val="00E6663B"/>
    <w:rsid w:val="00E66D02"/>
    <w:rsid w:val="00E66DB9"/>
    <w:rsid w:val="00E67431"/>
    <w:rsid w:val="00E67B4D"/>
    <w:rsid w:val="00E71772"/>
    <w:rsid w:val="00E71C9F"/>
    <w:rsid w:val="00E72B29"/>
    <w:rsid w:val="00E7348B"/>
    <w:rsid w:val="00E749BF"/>
    <w:rsid w:val="00E75486"/>
    <w:rsid w:val="00E755F4"/>
    <w:rsid w:val="00E75752"/>
    <w:rsid w:val="00E76607"/>
    <w:rsid w:val="00E768D7"/>
    <w:rsid w:val="00E76971"/>
    <w:rsid w:val="00E803F1"/>
    <w:rsid w:val="00E8051B"/>
    <w:rsid w:val="00E80B43"/>
    <w:rsid w:val="00E81E36"/>
    <w:rsid w:val="00E8207E"/>
    <w:rsid w:val="00E82B26"/>
    <w:rsid w:val="00E84F16"/>
    <w:rsid w:val="00E85500"/>
    <w:rsid w:val="00E85B2D"/>
    <w:rsid w:val="00E86932"/>
    <w:rsid w:val="00E86E60"/>
    <w:rsid w:val="00E90AD5"/>
    <w:rsid w:val="00E90AED"/>
    <w:rsid w:val="00E90B33"/>
    <w:rsid w:val="00E90F74"/>
    <w:rsid w:val="00E9174C"/>
    <w:rsid w:val="00E936F3"/>
    <w:rsid w:val="00E93D6D"/>
    <w:rsid w:val="00E94C51"/>
    <w:rsid w:val="00E95444"/>
    <w:rsid w:val="00E9606C"/>
    <w:rsid w:val="00E96890"/>
    <w:rsid w:val="00E97D95"/>
    <w:rsid w:val="00E97DA0"/>
    <w:rsid w:val="00EA070D"/>
    <w:rsid w:val="00EA0F7E"/>
    <w:rsid w:val="00EA1B64"/>
    <w:rsid w:val="00EA1BB2"/>
    <w:rsid w:val="00EA215E"/>
    <w:rsid w:val="00EA3D88"/>
    <w:rsid w:val="00EA5813"/>
    <w:rsid w:val="00EA5F06"/>
    <w:rsid w:val="00EA6824"/>
    <w:rsid w:val="00EB0F79"/>
    <w:rsid w:val="00EB1C27"/>
    <w:rsid w:val="00EB256F"/>
    <w:rsid w:val="00EB2A29"/>
    <w:rsid w:val="00EB35AD"/>
    <w:rsid w:val="00EB3A53"/>
    <w:rsid w:val="00EB47CB"/>
    <w:rsid w:val="00EB6039"/>
    <w:rsid w:val="00EB6AA0"/>
    <w:rsid w:val="00EB6E38"/>
    <w:rsid w:val="00EB7F6A"/>
    <w:rsid w:val="00EC08FA"/>
    <w:rsid w:val="00EC17C8"/>
    <w:rsid w:val="00EC1B16"/>
    <w:rsid w:val="00EC21DC"/>
    <w:rsid w:val="00EC4AB2"/>
    <w:rsid w:val="00EC6132"/>
    <w:rsid w:val="00EC65DA"/>
    <w:rsid w:val="00EC6EE4"/>
    <w:rsid w:val="00EC755E"/>
    <w:rsid w:val="00EC7D40"/>
    <w:rsid w:val="00ED057B"/>
    <w:rsid w:val="00ED07B0"/>
    <w:rsid w:val="00ED0EBB"/>
    <w:rsid w:val="00ED0FEE"/>
    <w:rsid w:val="00ED119C"/>
    <w:rsid w:val="00ED16C8"/>
    <w:rsid w:val="00ED18E3"/>
    <w:rsid w:val="00ED2A85"/>
    <w:rsid w:val="00ED309D"/>
    <w:rsid w:val="00ED31B6"/>
    <w:rsid w:val="00ED4391"/>
    <w:rsid w:val="00ED55F2"/>
    <w:rsid w:val="00ED56F4"/>
    <w:rsid w:val="00ED6549"/>
    <w:rsid w:val="00ED6B29"/>
    <w:rsid w:val="00ED6EA6"/>
    <w:rsid w:val="00ED71FB"/>
    <w:rsid w:val="00ED7249"/>
    <w:rsid w:val="00ED7402"/>
    <w:rsid w:val="00ED796C"/>
    <w:rsid w:val="00ED7CD7"/>
    <w:rsid w:val="00EE0695"/>
    <w:rsid w:val="00EE0850"/>
    <w:rsid w:val="00EE1952"/>
    <w:rsid w:val="00EE1A94"/>
    <w:rsid w:val="00EE209E"/>
    <w:rsid w:val="00EE23F8"/>
    <w:rsid w:val="00EE27DB"/>
    <w:rsid w:val="00EE31E4"/>
    <w:rsid w:val="00EE3231"/>
    <w:rsid w:val="00EE340F"/>
    <w:rsid w:val="00EE4CEB"/>
    <w:rsid w:val="00EE5B7A"/>
    <w:rsid w:val="00EE7000"/>
    <w:rsid w:val="00EE70A4"/>
    <w:rsid w:val="00EF0284"/>
    <w:rsid w:val="00EF0A8D"/>
    <w:rsid w:val="00EF13D7"/>
    <w:rsid w:val="00EF15BD"/>
    <w:rsid w:val="00EF17E9"/>
    <w:rsid w:val="00EF2217"/>
    <w:rsid w:val="00EF2EC2"/>
    <w:rsid w:val="00EF4441"/>
    <w:rsid w:val="00EF57A7"/>
    <w:rsid w:val="00EF6205"/>
    <w:rsid w:val="00EF75FF"/>
    <w:rsid w:val="00F010BA"/>
    <w:rsid w:val="00F01718"/>
    <w:rsid w:val="00F01736"/>
    <w:rsid w:val="00F0197E"/>
    <w:rsid w:val="00F01D5A"/>
    <w:rsid w:val="00F023D9"/>
    <w:rsid w:val="00F03799"/>
    <w:rsid w:val="00F054E9"/>
    <w:rsid w:val="00F0556A"/>
    <w:rsid w:val="00F058D2"/>
    <w:rsid w:val="00F05995"/>
    <w:rsid w:val="00F05AAA"/>
    <w:rsid w:val="00F06EB3"/>
    <w:rsid w:val="00F112F2"/>
    <w:rsid w:val="00F1201F"/>
    <w:rsid w:val="00F12104"/>
    <w:rsid w:val="00F12545"/>
    <w:rsid w:val="00F13115"/>
    <w:rsid w:val="00F143B5"/>
    <w:rsid w:val="00F14EE0"/>
    <w:rsid w:val="00F15910"/>
    <w:rsid w:val="00F16C57"/>
    <w:rsid w:val="00F16F87"/>
    <w:rsid w:val="00F17B4A"/>
    <w:rsid w:val="00F2091F"/>
    <w:rsid w:val="00F20EB4"/>
    <w:rsid w:val="00F21158"/>
    <w:rsid w:val="00F21ACD"/>
    <w:rsid w:val="00F21EB2"/>
    <w:rsid w:val="00F23440"/>
    <w:rsid w:val="00F23D6C"/>
    <w:rsid w:val="00F24EED"/>
    <w:rsid w:val="00F2535A"/>
    <w:rsid w:val="00F25859"/>
    <w:rsid w:val="00F25C21"/>
    <w:rsid w:val="00F26280"/>
    <w:rsid w:val="00F2709A"/>
    <w:rsid w:val="00F274FA"/>
    <w:rsid w:val="00F31200"/>
    <w:rsid w:val="00F31A07"/>
    <w:rsid w:val="00F3408B"/>
    <w:rsid w:val="00F359A0"/>
    <w:rsid w:val="00F35DE8"/>
    <w:rsid w:val="00F36091"/>
    <w:rsid w:val="00F365BE"/>
    <w:rsid w:val="00F366F1"/>
    <w:rsid w:val="00F36A92"/>
    <w:rsid w:val="00F36D3E"/>
    <w:rsid w:val="00F36F5B"/>
    <w:rsid w:val="00F375C4"/>
    <w:rsid w:val="00F37661"/>
    <w:rsid w:val="00F37B59"/>
    <w:rsid w:val="00F407C2"/>
    <w:rsid w:val="00F42470"/>
    <w:rsid w:val="00F42C8A"/>
    <w:rsid w:val="00F433B8"/>
    <w:rsid w:val="00F43714"/>
    <w:rsid w:val="00F44D55"/>
    <w:rsid w:val="00F4556B"/>
    <w:rsid w:val="00F45D12"/>
    <w:rsid w:val="00F46144"/>
    <w:rsid w:val="00F47300"/>
    <w:rsid w:val="00F47598"/>
    <w:rsid w:val="00F501DB"/>
    <w:rsid w:val="00F50314"/>
    <w:rsid w:val="00F51372"/>
    <w:rsid w:val="00F51F28"/>
    <w:rsid w:val="00F51F2F"/>
    <w:rsid w:val="00F5277B"/>
    <w:rsid w:val="00F52805"/>
    <w:rsid w:val="00F5313D"/>
    <w:rsid w:val="00F54491"/>
    <w:rsid w:val="00F54CD1"/>
    <w:rsid w:val="00F55013"/>
    <w:rsid w:val="00F5580D"/>
    <w:rsid w:val="00F55C76"/>
    <w:rsid w:val="00F560DF"/>
    <w:rsid w:val="00F56867"/>
    <w:rsid w:val="00F56F54"/>
    <w:rsid w:val="00F5732A"/>
    <w:rsid w:val="00F57BD3"/>
    <w:rsid w:val="00F6021E"/>
    <w:rsid w:val="00F60DA4"/>
    <w:rsid w:val="00F62153"/>
    <w:rsid w:val="00F62838"/>
    <w:rsid w:val="00F6296C"/>
    <w:rsid w:val="00F62DAC"/>
    <w:rsid w:val="00F639FD"/>
    <w:rsid w:val="00F63D2E"/>
    <w:rsid w:val="00F64DC0"/>
    <w:rsid w:val="00F65632"/>
    <w:rsid w:val="00F65FB6"/>
    <w:rsid w:val="00F666F9"/>
    <w:rsid w:val="00F66EB6"/>
    <w:rsid w:val="00F670CD"/>
    <w:rsid w:val="00F67C92"/>
    <w:rsid w:val="00F708EC"/>
    <w:rsid w:val="00F70BEA"/>
    <w:rsid w:val="00F70ED0"/>
    <w:rsid w:val="00F715D4"/>
    <w:rsid w:val="00F717E9"/>
    <w:rsid w:val="00F71F56"/>
    <w:rsid w:val="00F7266E"/>
    <w:rsid w:val="00F72DD2"/>
    <w:rsid w:val="00F73EF3"/>
    <w:rsid w:val="00F7526D"/>
    <w:rsid w:val="00F755F7"/>
    <w:rsid w:val="00F75802"/>
    <w:rsid w:val="00F76C49"/>
    <w:rsid w:val="00F76F6B"/>
    <w:rsid w:val="00F80294"/>
    <w:rsid w:val="00F817BA"/>
    <w:rsid w:val="00F8219D"/>
    <w:rsid w:val="00F826FD"/>
    <w:rsid w:val="00F82A85"/>
    <w:rsid w:val="00F82DE6"/>
    <w:rsid w:val="00F83D9B"/>
    <w:rsid w:val="00F84142"/>
    <w:rsid w:val="00F84306"/>
    <w:rsid w:val="00F84AEF"/>
    <w:rsid w:val="00F8572F"/>
    <w:rsid w:val="00F870D9"/>
    <w:rsid w:val="00F87D57"/>
    <w:rsid w:val="00F9078B"/>
    <w:rsid w:val="00F907B4"/>
    <w:rsid w:val="00F919E7"/>
    <w:rsid w:val="00F91A7F"/>
    <w:rsid w:val="00F921DC"/>
    <w:rsid w:val="00F9279A"/>
    <w:rsid w:val="00F92CB3"/>
    <w:rsid w:val="00F942CA"/>
    <w:rsid w:val="00F94E94"/>
    <w:rsid w:val="00F9528A"/>
    <w:rsid w:val="00F95BE7"/>
    <w:rsid w:val="00F96457"/>
    <w:rsid w:val="00F966BD"/>
    <w:rsid w:val="00F968EA"/>
    <w:rsid w:val="00F96A29"/>
    <w:rsid w:val="00FA06F8"/>
    <w:rsid w:val="00FA0F01"/>
    <w:rsid w:val="00FA153F"/>
    <w:rsid w:val="00FA222C"/>
    <w:rsid w:val="00FA2A8B"/>
    <w:rsid w:val="00FA2D7F"/>
    <w:rsid w:val="00FA2DA6"/>
    <w:rsid w:val="00FA3DB7"/>
    <w:rsid w:val="00FA4F28"/>
    <w:rsid w:val="00FA4FBE"/>
    <w:rsid w:val="00FA5EFC"/>
    <w:rsid w:val="00FA5F4A"/>
    <w:rsid w:val="00FA6710"/>
    <w:rsid w:val="00FA72EF"/>
    <w:rsid w:val="00FA79A7"/>
    <w:rsid w:val="00FB089C"/>
    <w:rsid w:val="00FB16F7"/>
    <w:rsid w:val="00FB21B1"/>
    <w:rsid w:val="00FB2360"/>
    <w:rsid w:val="00FB24B4"/>
    <w:rsid w:val="00FB3630"/>
    <w:rsid w:val="00FB445E"/>
    <w:rsid w:val="00FB5C4F"/>
    <w:rsid w:val="00FB7302"/>
    <w:rsid w:val="00FC0038"/>
    <w:rsid w:val="00FC04E8"/>
    <w:rsid w:val="00FC2618"/>
    <w:rsid w:val="00FC27D0"/>
    <w:rsid w:val="00FC3135"/>
    <w:rsid w:val="00FC31DC"/>
    <w:rsid w:val="00FC4050"/>
    <w:rsid w:val="00FC488C"/>
    <w:rsid w:val="00FC56A5"/>
    <w:rsid w:val="00FC5CD5"/>
    <w:rsid w:val="00FC62BB"/>
    <w:rsid w:val="00FC6413"/>
    <w:rsid w:val="00FC6666"/>
    <w:rsid w:val="00FD1400"/>
    <w:rsid w:val="00FD297F"/>
    <w:rsid w:val="00FD3531"/>
    <w:rsid w:val="00FD35F7"/>
    <w:rsid w:val="00FD36F0"/>
    <w:rsid w:val="00FD3C2F"/>
    <w:rsid w:val="00FD4739"/>
    <w:rsid w:val="00FD5059"/>
    <w:rsid w:val="00FD5B21"/>
    <w:rsid w:val="00FD5BFC"/>
    <w:rsid w:val="00FD6970"/>
    <w:rsid w:val="00FD7025"/>
    <w:rsid w:val="00FD7321"/>
    <w:rsid w:val="00FD7391"/>
    <w:rsid w:val="00FD7C4A"/>
    <w:rsid w:val="00FE171E"/>
    <w:rsid w:val="00FE193B"/>
    <w:rsid w:val="00FE23B0"/>
    <w:rsid w:val="00FE32C5"/>
    <w:rsid w:val="00FE3421"/>
    <w:rsid w:val="00FE414D"/>
    <w:rsid w:val="00FE6498"/>
    <w:rsid w:val="00FE66E3"/>
    <w:rsid w:val="00FE6D3D"/>
    <w:rsid w:val="00FE6D83"/>
    <w:rsid w:val="00FE7860"/>
    <w:rsid w:val="00FF1166"/>
    <w:rsid w:val="00FF118A"/>
    <w:rsid w:val="00FF17A7"/>
    <w:rsid w:val="00FF195E"/>
    <w:rsid w:val="00FF20F4"/>
    <w:rsid w:val="00FF4779"/>
    <w:rsid w:val="00FF4912"/>
    <w:rsid w:val="00FF5AD6"/>
    <w:rsid w:val="00FF733E"/>
    <w:rsid w:val="00FF7379"/>
    <w:rsid w:val="00FF7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3E"/>
  </w:style>
  <w:style w:type="paragraph" w:styleId="1">
    <w:name w:val="heading 1"/>
    <w:basedOn w:val="a"/>
    <w:link w:val="10"/>
    <w:uiPriority w:val="9"/>
    <w:qFormat/>
    <w:rsid w:val="00A67C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C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67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5837">
                  <w:marLeft w:val="-254"/>
                  <w:marRight w:val="-25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53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B034DAA103BD47A01F02BA9610CCB4" ma:contentTypeVersion="49" ma:contentTypeDescription="Создание документа." ma:contentTypeScope="" ma:versionID="b31ab96fff0f24f3f07cd0476c96d8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602BB-6B1C-4F8C-BCF1-8D471BED73EB}"/>
</file>

<file path=customXml/itemProps2.xml><?xml version="1.0" encoding="utf-8"?>
<ds:datastoreItem xmlns:ds="http://schemas.openxmlformats.org/officeDocument/2006/customXml" ds:itemID="{EA13BE5F-A4E0-40E6-9AAF-1A93B63B5D22}"/>
</file>

<file path=customXml/itemProps3.xml><?xml version="1.0" encoding="utf-8"?>
<ds:datastoreItem xmlns:ds="http://schemas.openxmlformats.org/officeDocument/2006/customXml" ds:itemID="{CEC7FF1D-1994-496A-8739-FF0C93D75EBA}"/>
</file>

<file path=customXml/itemProps4.xml><?xml version="1.0" encoding="utf-8"?>
<ds:datastoreItem xmlns:ds="http://schemas.openxmlformats.org/officeDocument/2006/customXml" ds:itemID="{30670B55-3A84-4605-8DD6-3E1568A0BF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</dc:creator>
  <cp:keywords/>
  <dc:description/>
  <cp:lastModifiedBy>Maksim</cp:lastModifiedBy>
  <cp:revision>3</cp:revision>
  <dcterms:created xsi:type="dcterms:W3CDTF">2022-12-13T08:29:00Z</dcterms:created>
  <dcterms:modified xsi:type="dcterms:W3CDTF">2022-12-14T08:00:00Z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0x01010062B034DAA103BD47A01F02BA9610CCB4</vt:lpwstr>
  </property>
</Properties>
</file>