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ТЕСТ для  родителей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«В ХОРОШЕЙ ЛИ ВЫ ФОРМЕ?»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Чтобы постоянно поддерживать себя в хорошей форме, нужно ежедневно давать организму хотя бы небольшую физическую нагрузку. Тест поможет Вам определить, насколько ваш распорядок дня помогает поддерживать хорошую физическую форму.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1.        Часто ли Вы садитесь за руль (или в машину, автобус), чтобы доехать туда, куда можно дойти пешком?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—        всегда;                   — иногда;                     — никогда.</w:t>
      </w:r>
    </w:p>
    <w:p w:rsidR="00533394" w:rsidRDefault="00533394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2.        Часто ли Вы принимаете участие в спортивных или иных соревнованиях, например, по теннису, футболу, плаванию или танцам?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—        никогда или очень редко;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— несколько раз в месяц;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— раз в неделю или чаще.</w:t>
      </w:r>
    </w:p>
    <w:p w:rsidR="00533394" w:rsidRDefault="00533394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3.        Если нужно подняться на несколько этажей, часто ли Вы идете пешком?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—        никогда или лишь в том случае, если лифт сломан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— когда чувствую себя особенно энергичным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—        всегда.</w:t>
      </w:r>
    </w:p>
    <w:p w:rsidR="00533394" w:rsidRDefault="00533394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4.        Даете ли Вы себе хотя бы 20-минутную физическую нагрузку, вызывающую небольшую одышку (например, езда на велосипеде или быстрая ходьба)?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 никогда или редко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 от одного раза в неделю до одного раза в месяц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— чаще чем один раз в неделю.</w:t>
      </w:r>
    </w:p>
    <w:p w:rsidR="00533394" w:rsidRDefault="00533394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5.        Если Вы пробежите 100 метров, чтобы успеть сесть в автобус, сколько проходит времени, прежде чем ваше дыхание придет в норму?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— 3 минуты или больше;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— меньше 3 минут;        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— дыхание вряд ли будет учащенным.</w:t>
      </w:r>
    </w:p>
    <w:p w:rsidR="00533394" w:rsidRDefault="00533394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6.        Часто ли Вы за один раз проходите пешком 3 км?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никогда или нечасто;        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 один или два раза в месяц;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один раз в неделю или чаще.</w:t>
      </w:r>
    </w:p>
    <w:p w:rsidR="00533394" w:rsidRDefault="00533394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7.        Как обычно Вы проводите свой день?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 в основном малоподвижно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 когда как, но, в общем, довольно активно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 всегда в движении.</w:t>
      </w:r>
    </w:p>
    <w:p w:rsidR="00533394" w:rsidRDefault="00533394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8. Сколько часов в неделю Вы, в среднем, смотрите телевизор?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— 24 часа или больше;        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— от 10 до 24 часов;        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— менее 10 часов.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lastRenderedPageBreak/>
        <w:t>9.        Часто ли Вы занимаетесь тяжелой физической работой — перекапываем огорода, генеральной уборкой?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никогда или редко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несколько раз в месяц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один раз в неделю или чаще.</w:t>
      </w:r>
    </w:p>
    <w:p w:rsidR="00533394" w:rsidRDefault="00533394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Как Вы обычно проводите воскресный день?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        сплю или смотрю телевизор</w:t>
      </w:r>
      <w:r w:rsidRPr="00C83951">
        <w:rPr>
          <w:rFonts w:ascii="Times New Roman" w:eastAsia="Times New Roman" w:hAnsi="Times New Roman" w:cs="Times New Roman"/>
          <w:sz w:val="28"/>
          <w:szCs w:val="28"/>
        </w:rPr>
        <w:br/>
        <w:t>—  слоняюсь по дому или в саду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 гуляю или занимаюсь спортом.        </w:t>
      </w:r>
    </w:p>
    <w:p w:rsidR="00533394" w:rsidRDefault="00533394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Подведите итог.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За каждый ответ (а) — Вам начисляется 0 очков;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за ответ (б) — 1 очко;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за ответ (в) — 2 очка.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Сложите полученные очки.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14—20 — Ваш образ жизни почти наверняка достаточно активен для того, чтобы Вы были в хорошей форме.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7—13 — Вероятно, Вы находитесь в довольно приличной физической форме, но Вам еще далеко до совершенства. Постарайтесь найти время для ежедневных физических нагрузок.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6 или меньше — Похоже, у Вас не очень активный образ жизни, а ведь любая физическая нагрузка идет только на пользу. Постарайтесь больше гулять и быть в движении, а не сидеть на месте.</w:t>
      </w:r>
    </w:p>
    <w:p w:rsidR="00A63CC9" w:rsidRPr="00C83951" w:rsidRDefault="00A63CC9" w:rsidP="00A63C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ED6" w:rsidRDefault="002E5ED6"/>
    <w:sectPr w:rsidR="002E5ED6" w:rsidSect="00C83951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63CC9"/>
    <w:rsid w:val="002E5ED6"/>
    <w:rsid w:val="00533394"/>
    <w:rsid w:val="00A63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3C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B034DAA103BD47A01F02BA9610CCB4" ma:contentTypeVersion="49" ma:contentTypeDescription="Создание документа." ma:contentTypeScope="" ma:versionID="b31ab96fff0f24f3f07cd0476c96d8a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7795A6-1863-4D42-A564-0896661FE242}"/>
</file>

<file path=customXml/itemProps2.xml><?xml version="1.0" encoding="utf-8"?>
<ds:datastoreItem xmlns:ds="http://schemas.openxmlformats.org/officeDocument/2006/customXml" ds:itemID="{78B7DBEA-DB75-4C46-A465-CB3FEAB7D1E2}"/>
</file>

<file path=customXml/itemProps3.xml><?xml version="1.0" encoding="utf-8"?>
<ds:datastoreItem xmlns:ds="http://schemas.openxmlformats.org/officeDocument/2006/customXml" ds:itemID="{52DCF7B0-C57D-46AF-9B54-7F144F63E77E}"/>
</file>

<file path=customXml/itemProps4.xml><?xml version="1.0" encoding="utf-8"?>
<ds:datastoreItem xmlns:ds="http://schemas.openxmlformats.org/officeDocument/2006/customXml" ds:itemID="{807F5FDB-299E-4705-818A-D06B20F611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2024-04-25T07:50:00Z</dcterms:created>
  <dcterms:modified xsi:type="dcterms:W3CDTF">2024-04-25T08:13:00Z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0x01010062B034DAA103BD47A01F02BA9610CCB4</vt:lpwstr>
  </property>
</Properties>
</file>