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83B8" w14:textId="5AE2C572" w:rsidR="007C3D0A" w:rsidRPr="002720B4" w:rsidRDefault="007C3D0A" w:rsidP="007C3D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14:paraId="0CEF6C4F" w14:textId="38572171" w:rsidR="007C3D0A" w:rsidRDefault="00287D3B" w:rsidP="00341C0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6D00C2FE" wp14:editId="7A4BD8A4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B03D" w14:textId="0C37D2E1" w:rsidR="00287D3B" w:rsidRDefault="00287D3B" w:rsidP="00341C0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A1B67D" w14:textId="77777777" w:rsidR="00287D3B" w:rsidRPr="00341C05" w:rsidRDefault="00287D3B" w:rsidP="00341C0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7B4938" w:rsidRPr="00663EC1" w14:paraId="611E86AF" w14:textId="77777777" w:rsidTr="006623E8">
        <w:tc>
          <w:tcPr>
            <w:tcW w:w="675" w:type="dxa"/>
          </w:tcPr>
          <w:p w14:paraId="581AD8E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5" w:type="dxa"/>
          </w:tcPr>
          <w:p w14:paraId="19001DB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347FC7DF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14:paraId="2523952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4023" w:rsidRPr="00663EC1" w14:paraId="0B199942" w14:textId="77777777" w:rsidTr="006623E8">
        <w:tc>
          <w:tcPr>
            <w:tcW w:w="9571" w:type="dxa"/>
            <w:gridSpan w:val="4"/>
          </w:tcPr>
          <w:p w14:paraId="6B21CF4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i/>
                <w:sz w:val="24"/>
                <w:szCs w:val="24"/>
              </w:rPr>
              <w:t>1. Работа с педагогами.</w:t>
            </w:r>
          </w:p>
        </w:tc>
      </w:tr>
      <w:tr w:rsidR="007B4938" w:rsidRPr="00663EC1" w14:paraId="58839352" w14:textId="77777777" w:rsidTr="006623E8">
        <w:tc>
          <w:tcPr>
            <w:tcW w:w="675" w:type="dxa"/>
          </w:tcPr>
          <w:p w14:paraId="701930F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1177A80E" w14:textId="77777777" w:rsidR="00B04023" w:rsidRPr="00663EC1" w:rsidRDefault="006963A8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7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нормативно-правовых документах</w:t>
            </w:r>
            <w:r w:rsidR="0071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676E98B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0AEA45C7" w14:textId="77777777" w:rsidR="00B04023" w:rsidRPr="00663EC1" w:rsidRDefault="00712666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оспитатели.</w:t>
            </w:r>
          </w:p>
        </w:tc>
      </w:tr>
      <w:tr w:rsidR="007B4938" w:rsidRPr="00663EC1" w14:paraId="7D6A72B7" w14:textId="77777777" w:rsidTr="006623E8">
        <w:tc>
          <w:tcPr>
            <w:tcW w:w="675" w:type="dxa"/>
            <w:vMerge w:val="restart"/>
          </w:tcPr>
          <w:p w14:paraId="4AB79B3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00C95795" w14:textId="50382E41" w:rsidR="00B04023" w:rsidRPr="00663EC1" w:rsidRDefault="00B04023" w:rsidP="00696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Консультации: «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51076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>, как форма профилактики детского дорожно-транспортного травматизма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», «Организация </w:t>
            </w:r>
            <w:r w:rsidR="00510765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63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</w:t>
            </w:r>
            <w:proofErr w:type="gramEnd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10765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учитель безопасного поведения ребёнка на дороге», 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наблюдательности на улице»</w:t>
            </w:r>
          </w:p>
        </w:tc>
        <w:tc>
          <w:tcPr>
            <w:tcW w:w="2126" w:type="dxa"/>
          </w:tcPr>
          <w:p w14:paraId="4731AC1F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04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7A4F58E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6E6D3B26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6F831697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75" w:type="dxa"/>
          </w:tcPr>
          <w:p w14:paraId="13068D6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45A3E976" w14:textId="77777777" w:rsidTr="006623E8">
        <w:tc>
          <w:tcPr>
            <w:tcW w:w="675" w:type="dxa"/>
            <w:vMerge/>
          </w:tcPr>
          <w:p w14:paraId="77BFC453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DB8915" w14:textId="77777777" w:rsidR="00B04023" w:rsidRPr="00663EC1" w:rsidRDefault="006963A8" w:rsidP="00696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для родителей по изучению ПДД</w:t>
            </w:r>
          </w:p>
        </w:tc>
        <w:tc>
          <w:tcPr>
            <w:tcW w:w="2126" w:type="dxa"/>
            <w:vMerge w:val="restart"/>
          </w:tcPr>
          <w:p w14:paraId="0B26B7E2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  <w:vMerge w:val="restart"/>
          </w:tcPr>
          <w:p w14:paraId="676916F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7B4938" w:rsidRPr="00663EC1" w14:paraId="6C75D82A" w14:textId="77777777" w:rsidTr="006623E8">
        <w:tc>
          <w:tcPr>
            <w:tcW w:w="675" w:type="dxa"/>
            <w:vMerge/>
          </w:tcPr>
          <w:p w14:paraId="3C402FE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579A6A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объединений, семинаров по БДД</w:t>
            </w:r>
          </w:p>
        </w:tc>
        <w:tc>
          <w:tcPr>
            <w:tcW w:w="2126" w:type="dxa"/>
            <w:vMerge/>
          </w:tcPr>
          <w:p w14:paraId="26FC0FD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2EF79E0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38" w:rsidRPr="00663EC1" w14:paraId="41980216" w14:textId="77777777" w:rsidTr="006623E8">
        <w:tc>
          <w:tcPr>
            <w:tcW w:w="675" w:type="dxa"/>
            <w:vMerge/>
          </w:tcPr>
          <w:p w14:paraId="7FF2C5D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9D537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в помощь воспитателю по правилам дорожного движения.</w:t>
            </w:r>
          </w:p>
        </w:tc>
        <w:tc>
          <w:tcPr>
            <w:tcW w:w="2126" w:type="dxa"/>
            <w:vMerge/>
          </w:tcPr>
          <w:p w14:paraId="71983EF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78B48D2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38" w:rsidRPr="00663EC1" w14:paraId="63282857" w14:textId="77777777" w:rsidTr="006623E8">
        <w:tc>
          <w:tcPr>
            <w:tcW w:w="675" w:type="dxa"/>
          </w:tcPr>
          <w:p w14:paraId="7F94D5A3" w14:textId="77777777" w:rsidR="00B04023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BD4D1A5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дорожному движению в группах. Смотр – конкурс уголков пол ПДД</w:t>
            </w:r>
          </w:p>
        </w:tc>
        <w:tc>
          <w:tcPr>
            <w:tcW w:w="2126" w:type="dxa"/>
          </w:tcPr>
          <w:p w14:paraId="7E7B4B21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75" w:type="dxa"/>
          </w:tcPr>
          <w:p w14:paraId="5AFE26E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63C456AF" w14:textId="77777777" w:rsidTr="006623E8">
        <w:tc>
          <w:tcPr>
            <w:tcW w:w="675" w:type="dxa"/>
          </w:tcPr>
          <w:p w14:paraId="16A06E12" w14:textId="77777777" w:rsidR="00B04023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3AB619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и макетов по обучению ПДД, атрибутов для воспитания интереса к изучению ПДД.</w:t>
            </w:r>
          </w:p>
        </w:tc>
        <w:tc>
          <w:tcPr>
            <w:tcW w:w="2126" w:type="dxa"/>
          </w:tcPr>
          <w:p w14:paraId="00CA8D8F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75A55BE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4FFFD296" w14:textId="77777777" w:rsidTr="006623E8">
        <w:tc>
          <w:tcPr>
            <w:tcW w:w="675" w:type="dxa"/>
          </w:tcPr>
          <w:p w14:paraId="7E3E56CE" w14:textId="77777777" w:rsidR="00B04023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89517D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126" w:type="dxa"/>
          </w:tcPr>
          <w:p w14:paraId="4AC18361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7CD9F10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7B4938" w:rsidRPr="00663EC1" w14:paraId="2E82B8E1" w14:textId="77777777" w:rsidTr="006623E8">
        <w:tc>
          <w:tcPr>
            <w:tcW w:w="675" w:type="dxa"/>
          </w:tcPr>
          <w:p w14:paraId="243E9DE2" w14:textId="77777777" w:rsidR="00B04023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13BB554" w14:textId="77777777" w:rsidR="00B04023" w:rsidRPr="00663EC1" w:rsidRDefault="00B04023" w:rsidP="00D27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для воспитателей: «Предупреждение детского </w:t>
            </w:r>
            <w:proofErr w:type="spell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и движение детей в колонне», «Технология проведения «минутки» по безопасности движения</w:t>
            </w:r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» »</w:t>
            </w:r>
            <w:proofErr w:type="gramEnd"/>
            <w:r w:rsidR="00D27E9D">
              <w:rPr>
                <w:rFonts w:ascii="Times New Roman" w:hAnsi="Times New Roman" w:cs="Times New Roman"/>
                <w:sz w:val="24"/>
                <w:szCs w:val="24"/>
              </w:rPr>
              <w:t xml:space="preserve">, «Обеспечение безопасности передвижения по дорогам организованных групп детей», «Требования дорожной безопасности при перевозке детей автобусами», «Обеспечение безопасности во время выхода воспитанников в театр, на выставку, на экскурсию, прогулку, </w:t>
            </w:r>
            <w:r w:rsidR="00D2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туристический поход» </w:t>
            </w:r>
          </w:p>
        </w:tc>
        <w:tc>
          <w:tcPr>
            <w:tcW w:w="2126" w:type="dxa"/>
          </w:tcPr>
          <w:p w14:paraId="3AA82345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375" w:type="dxa"/>
          </w:tcPr>
          <w:p w14:paraId="5F5DDA0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02771" w:rsidRPr="00663EC1" w14:paraId="31F45154" w14:textId="77777777" w:rsidTr="006623E8">
        <w:tc>
          <w:tcPr>
            <w:tcW w:w="675" w:type="dxa"/>
          </w:tcPr>
          <w:p w14:paraId="67FB6441" w14:textId="77777777" w:rsidR="00B02771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32420D9F" w14:textId="77777777" w:rsidR="00B02771" w:rsidRPr="00663EC1" w:rsidRDefault="00B0277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проектов по</w:t>
            </w:r>
            <w:r w:rsidR="006963A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B1157D7" w14:textId="77777777" w:rsidR="00B02771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5363AD18" w14:textId="77777777" w:rsidR="00B02771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74F70C2F" w14:textId="77777777" w:rsidTr="006623E8">
        <w:tc>
          <w:tcPr>
            <w:tcW w:w="675" w:type="dxa"/>
          </w:tcPr>
          <w:p w14:paraId="04E0D4AB" w14:textId="77777777" w:rsidR="00B04023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404B4CBC" w14:textId="77777777" w:rsidR="00B02771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ДОУ с паспортом дорожной безопасности и рекомендации по его использованию.</w:t>
            </w:r>
          </w:p>
        </w:tc>
        <w:tc>
          <w:tcPr>
            <w:tcW w:w="2126" w:type="dxa"/>
          </w:tcPr>
          <w:p w14:paraId="23CB8D02" w14:textId="77777777" w:rsidR="00B04023" w:rsidRPr="00663EC1" w:rsidRDefault="00860E0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75" w:type="dxa"/>
          </w:tcPr>
          <w:p w14:paraId="52ED4ED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73EDF" w:rsidRPr="00663EC1" w14:paraId="24816B5F" w14:textId="77777777" w:rsidTr="006623E8">
        <w:tc>
          <w:tcPr>
            <w:tcW w:w="675" w:type="dxa"/>
          </w:tcPr>
          <w:p w14:paraId="449B651B" w14:textId="77777777" w:rsidR="00673EDF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882845E" w14:textId="77777777" w:rsidR="00673EDF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обзор методической литературы по организации образовательного процесса по БДД</w:t>
            </w:r>
          </w:p>
        </w:tc>
        <w:tc>
          <w:tcPr>
            <w:tcW w:w="2126" w:type="dxa"/>
          </w:tcPr>
          <w:p w14:paraId="621CCF88" w14:textId="77777777" w:rsidR="00673EDF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75" w:type="dxa"/>
          </w:tcPr>
          <w:p w14:paraId="065275E4" w14:textId="77777777" w:rsidR="00673EDF" w:rsidRPr="00663EC1" w:rsidRDefault="00673ED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04023" w:rsidRPr="00663EC1" w14:paraId="7E3F8F82" w14:textId="77777777" w:rsidTr="006623E8">
        <w:tc>
          <w:tcPr>
            <w:tcW w:w="9571" w:type="dxa"/>
            <w:gridSpan w:val="4"/>
          </w:tcPr>
          <w:p w14:paraId="1400D03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i/>
                <w:sz w:val="24"/>
                <w:szCs w:val="24"/>
              </w:rPr>
              <w:t>2. Работа с детьми</w:t>
            </w:r>
          </w:p>
        </w:tc>
      </w:tr>
      <w:tr w:rsidR="007B4938" w:rsidRPr="00663EC1" w14:paraId="221E21A1" w14:textId="77777777" w:rsidTr="006623E8">
        <w:tc>
          <w:tcPr>
            <w:tcW w:w="675" w:type="dxa"/>
          </w:tcPr>
          <w:p w14:paraId="677178C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732F1D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Ознакомительные занятия по ПДД по всем возрастным группам</w:t>
            </w:r>
          </w:p>
        </w:tc>
        <w:tc>
          <w:tcPr>
            <w:tcW w:w="2126" w:type="dxa"/>
          </w:tcPr>
          <w:p w14:paraId="48756C06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5BBDF99F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E4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02771" w:rsidRPr="00663EC1" w14:paraId="0625AFCC" w14:textId="77777777" w:rsidTr="002C2358">
        <w:trPr>
          <w:trHeight w:val="1110"/>
        </w:trPr>
        <w:tc>
          <w:tcPr>
            <w:tcW w:w="675" w:type="dxa"/>
          </w:tcPr>
          <w:p w14:paraId="78FCE14C" w14:textId="77777777" w:rsidR="00B02771" w:rsidRPr="00663EC1" w:rsidRDefault="0030265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85C0936" w14:textId="297CFFBB" w:rsidR="00302651" w:rsidRPr="00663EC1" w:rsidRDefault="00B0277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«Пристегни ребёнка»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>Засветись»</w:t>
            </w:r>
            <w:r w:rsidR="00510765">
              <w:rPr>
                <w:rFonts w:ascii="Times New Roman" w:hAnsi="Times New Roman" w:cs="Times New Roman"/>
                <w:sz w:val="24"/>
                <w:szCs w:val="24"/>
              </w:rPr>
              <w:t>, «Заметный пешеход»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>«Письмо водителю»</w:t>
            </w:r>
          </w:p>
        </w:tc>
        <w:tc>
          <w:tcPr>
            <w:tcW w:w="2126" w:type="dxa"/>
          </w:tcPr>
          <w:p w14:paraId="1DDA25F9" w14:textId="77777777" w:rsidR="00B02771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54EF94A0" w14:textId="77777777" w:rsidR="00302651" w:rsidRPr="00663EC1" w:rsidRDefault="0030265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07F28ED1" w14:textId="77777777" w:rsidTr="006623E8">
        <w:tc>
          <w:tcPr>
            <w:tcW w:w="675" w:type="dxa"/>
          </w:tcPr>
          <w:p w14:paraId="6ED5C746" w14:textId="77777777" w:rsidR="00B04023" w:rsidRPr="00663EC1" w:rsidRDefault="0030265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A4AC20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  <w:r w:rsidR="00A961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96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>- «Дорожные ловушки»</w:t>
            </w:r>
            <w:r w:rsidR="00A96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>-«На улице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«Перекрёсток»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302651">
              <w:rPr>
                <w:rFonts w:ascii="Times New Roman" w:hAnsi="Times New Roman" w:cs="Times New Roman"/>
                <w:sz w:val="24"/>
                <w:szCs w:val="24"/>
              </w:rPr>
              <w:t xml:space="preserve">Мой друг -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-«Пешеходный переход»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Обзорная экскурсия по городу</w:t>
            </w:r>
          </w:p>
        </w:tc>
        <w:tc>
          <w:tcPr>
            <w:tcW w:w="2126" w:type="dxa"/>
          </w:tcPr>
          <w:p w14:paraId="4102CBFB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2358279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E4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4938" w:rsidRPr="00663EC1" w14:paraId="4814BAE9" w14:textId="77777777" w:rsidTr="006623E8">
        <w:tc>
          <w:tcPr>
            <w:tcW w:w="675" w:type="dxa"/>
          </w:tcPr>
          <w:p w14:paraId="7F5D90AF" w14:textId="77777777" w:rsidR="00B04023" w:rsidRPr="00663EC1" w:rsidRDefault="0030265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3848295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-«Движение пешеходов по улицам города»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«Двустороннее и одностороннее движение»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«Как вести себя на улице»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- «Юные велосипедисты», 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– дорога!», </w:t>
            </w:r>
            <w:r w:rsidR="002C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«Дорожные ловушки» и т. д.</w:t>
            </w:r>
          </w:p>
        </w:tc>
        <w:tc>
          <w:tcPr>
            <w:tcW w:w="2126" w:type="dxa"/>
          </w:tcPr>
          <w:p w14:paraId="4D927574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06B0CF7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E4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4938" w:rsidRPr="00663EC1" w14:paraId="600DD2E8" w14:textId="77777777" w:rsidTr="006623E8">
        <w:tc>
          <w:tcPr>
            <w:tcW w:w="675" w:type="dxa"/>
          </w:tcPr>
          <w:p w14:paraId="5E5367F1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0C76696" w14:textId="77777777" w:rsidR="00302651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рисунков: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75E4F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spellEnd"/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 дорога!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CB760C2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75" w:type="dxa"/>
          </w:tcPr>
          <w:p w14:paraId="6207CB4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0B8A49FF" w14:textId="77777777" w:rsidTr="006623E8">
        <w:tc>
          <w:tcPr>
            <w:tcW w:w="675" w:type="dxa"/>
          </w:tcPr>
          <w:p w14:paraId="0D60FB01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C8A1E5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Конкурс плакатов «Правила движения нужно знать с рождения»</w:t>
            </w:r>
          </w:p>
        </w:tc>
        <w:tc>
          <w:tcPr>
            <w:tcW w:w="2126" w:type="dxa"/>
          </w:tcPr>
          <w:p w14:paraId="39BAECA9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75" w:type="dxa"/>
          </w:tcPr>
          <w:p w14:paraId="5315EF4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04345B9F" w14:textId="77777777" w:rsidTr="006623E8">
        <w:tc>
          <w:tcPr>
            <w:tcW w:w="675" w:type="dxa"/>
          </w:tcPr>
          <w:p w14:paraId="53457A20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B6B0A33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обсуждение и обыгрывание различных ситуаций, дидактические игры «Собери светофор», «Укрась улицу», «Транспорт» и т. д. по всем возрастным группам.</w:t>
            </w:r>
          </w:p>
        </w:tc>
        <w:tc>
          <w:tcPr>
            <w:tcW w:w="2126" w:type="dxa"/>
          </w:tcPr>
          <w:p w14:paraId="44730192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0B101CF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234A80A3" w14:textId="77777777" w:rsidTr="006623E8">
        <w:tc>
          <w:tcPr>
            <w:tcW w:w="675" w:type="dxa"/>
          </w:tcPr>
          <w:p w14:paraId="67AB8A19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3ADDC8C9" w14:textId="77777777" w:rsidR="00B04023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14:paraId="696C897B" w14:textId="77777777" w:rsidR="00B04023" w:rsidRPr="00663EC1" w:rsidRDefault="0030265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</w:t>
            </w:r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Регулировщик»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-«Шофёры»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-«Водители и пешеходы»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-«Мы по улице идём»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-«На перекрёстке»</w:t>
            </w:r>
          </w:p>
        </w:tc>
        <w:tc>
          <w:tcPr>
            <w:tcW w:w="2126" w:type="dxa"/>
          </w:tcPr>
          <w:p w14:paraId="03E311F3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393437B9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65CC11F9" w14:textId="77777777" w:rsidTr="00302651">
        <w:trPr>
          <w:trHeight w:val="1391"/>
        </w:trPr>
        <w:tc>
          <w:tcPr>
            <w:tcW w:w="675" w:type="dxa"/>
          </w:tcPr>
          <w:p w14:paraId="7C35AB2D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31F4E5D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Физкультурно-развлекательные мероприятия по ПДД</w:t>
            </w:r>
          </w:p>
          <w:p w14:paraId="1B234DB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684330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EE651A5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04D6EC2E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375" w:type="dxa"/>
          </w:tcPr>
          <w:p w14:paraId="442F4DE5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62FA33F5" w14:textId="77777777" w:rsidTr="006623E8">
        <w:tc>
          <w:tcPr>
            <w:tcW w:w="675" w:type="dxa"/>
          </w:tcPr>
          <w:p w14:paraId="60DA57BE" w14:textId="77777777" w:rsidR="00B04023" w:rsidRPr="00663EC1" w:rsidRDefault="007E692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3650F8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и бесед с участием инспектора </w:t>
            </w:r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ГИБДД  с</w:t>
            </w:r>
            <w:proofErr w:type="gramEnd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детьми старшего дошкольного возраста.</w:t>
            </w:r>
          </w:p>
        </w:tc>
        <w:tc>
          <w:tcPr>
            <w:tcW w:w="2126" w:type="dxa"/>
          </w:tcPr>
          <w:p w14:paraId="4710AEE4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6612314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18FADFA4" w14:textId="77777777" w:rsidTr="006623E8">
        <w:tc>
          <w:tcPr>
            <w:tcW w:w="675" w:type="dxa"/>
          </w:tcPr>
          <w:p w14:paraId="33A827C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50BCF98" w14:textId="3B6B65C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Подвижные игры во всех возрастных группах («Воробьи и автомобиль», Мы едем, едем, едем», «Светофор», «Авторалли», «Будь внимательным» и т. д.)</w:t>
            </w:r>
          </w:p>
        </w:tc>
        <w:tc>
          <w:tcPr>
            <w:tcW w:w="2126" w:type="dxa"/>
          </w:tcPr>
          <w:p w14:paraId="4127D82E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309D2E0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68102E56" w14:textId="77777777" w:rsidTr="006623E8">
        <w:tc>
          <w:tcPr>
            <w:tcW w:w="675" w:type="dxa"/>
          </w:tcPr>
          <w:p w14:paraId="6B62530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618BD3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Викторины, КВНы по ПДД</w:t>
            </w:r>
          </w:p>
        </w:tc>
        <w:tc>
          <w:tcPr>
            <w:tcW w:w="2126" w:type="dxa"/>
          </w:tcPr>
          <w:p w14:paraId="6E20AAE5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7648F5F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4CC35D97" w14:textId="77777777" w:rsidTr="006623E8">
        <w:tc>
          <w:tcPr>
            <w:tcW w:w="675" w:type="dxa"/>
          </w:tcPr>
          <w:p w14:paraId="4FCE88F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169188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Совместные со школой мероприятия по БДД</w:t>
            </w:r>
          </w:p>
        </w:tc>
        <w:tc>
          <w:tcPr>
            <w:tcW w:w="2126" w:type="dxa"/>
          </w:tcPr>
          <w:p w14:paraId="77DF316F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48785E3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7DE3A2A3" w14:textId="77777777" w:rsidTr="006623E8">
        <w:tc>
          <w:tcPr>
            <w:tcW w:w="675" w:type="dxa"/>
          </w:tcPr>
          <w:p w14:paraId="7DEA3C20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E11826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обучающих видеофильмов, мультфильмов по БДД </w:t>
            </w:r>
          </w:p>
        </w:tc>
        <w:tc>
          <w:tcPr>
            <w:tcW w:w="2126" w:type="dxa"/>
          </w:tcPr>
          <w:p w14:paraId="20C456C0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2740D97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3DC9B3FA" w14:textId="77777777" w:rsidTr="006623E8">
        <w:tc>
          <w:tcPr>
            <w:tcW w:w="675" w:type="dxa"/>
          </w:tcPr>
          <w:p w14:paraId="20E34373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99F4C8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данной тематике</w:t>
            </w:r>
          </w:p>
        </w:tc>
        <w:tc>
          <w:tcPr>
            <w:tcW w:w="2126" w:type="dxa"/>
          </w:tcPr>
          <w:p w14:paraId="7F48726B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195A71B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1F40BF11" w14:textId="77777777" w:rsidTr="006623E8">
        <w:tc>
          <w:tcPr>
            <w:tcW w:w="675" w:type="dxa"/>
          </w:tcPr>
          <w:p w14:paraId="7E0A5BA1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E6A193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по созданию макетов: «Моя улица».</w:t>
            </w:r>
          </w:p>
        </w:tc>
        <w:tc>
          <w:tcPr>
            <w:tcW w:w="2126" w:type="dxa"/>
          </w:tcPr>
          <w:p w14:paraId="775611D8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75" w:type="dxa"/>
          </w:tcPr>
          <w:p w14:paraId="3BF7749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7C467F5F" w14:textId="77777777" w:rsidTr="006623E8">
        <w:tc>
          <w:tcPr>
            <w:tcW w:w="675" w:type="dxa"/>
          </w:tcPr>
          <w:p w14:paraId="11EEAC78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0C5B416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Проведение театрализованных постановок и спектаклей по БДД</w:t>
            </w:r>
          </w:p>
        </w:tc>
        <w:tc>
          <w:tcPr>
            <w:tcW w:w="2126" w:type="dxa"/>
          </w:tcPr>
          <w:p w14:paraId="23E8BCAD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329AEB6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7B4938" w:rsidRPr="00663EC1" w14:paraId="2669DAC7" w14:textId="77777777" w:rsidTr="006623E8">
        <w:tc>
          <w:tcPr>
            <w:tcW w:w="675" w:type="dxa"/>
          </w:tcPr>
          <w:p w14:paraId="37916A5B" w14:textId="77777777" w:rsidR="00CC1B14" w:rsidRPr="00663EC1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60A9EEDC" w14:textId="77777777" w:rsidR="00CC1B14" w:rsidRPr="00663EC1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 по основам безопасного участия в дорожном движении</w:t>
            </w:r>
          </w:p>
        </w:tc>
        <w:tc>
          <w:tcPr>
            <w:tcW w:w="2126" w:type="dxa"/>
          </w:tcPr>
          <w:p w14:paraId="723D6AE6" w14:textId="77777777" w:rsidR="00CC1B14" w:rsidRPr="00663EC1" w:rsidRDefault="00801F15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393AF8DC" w14:textId="77777777" w:rsidR="00CC1B14" w:rsidRPr="00663EC1" w:rsidRDefault="00A254A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28322D66" w14:textId="77777777" w:rsidTr="006623E8">
        <w:tc>
          <w:tcPr>
            <w:tcW w:w="675" w:type="dxa"/>
          </w:tcPr>
          <w:p w14:paraId="45FAC960" w14:textId="77777777" w:rsidR="00CC1B14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10C53D9" w14:textId="77777777" w:rsidR="00CC1B14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региональных и федеральных конкурсах </w:t>
            </w:r>
          </w:p>
          <w:p w14:paraId="10F97BDC" w14:textId="77777777" w:rsidR="00CC1B14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колёсико», «Заметный пешеход»</w:t>
            </w:r>
            <w:r w:rsidR="00ED5214">
              <w:rPr>
                <w:rFonts w:ascii="Times New Roman" w:hAnsi="Times New Roman" w:cs="Times New Roman"/>
                <w:sz w:val="24"/>
                <w:szCs w:val="24"/>
              </w:rPr>
              <w:t xml:space="preserve">, Новогодняя безопасность» (ёлочные игрушки по </w:t>
            </w:r>
            <w:proofErr w:type="gramStart"/>
            <w:r w:rsidR="00ED5214">
              <w:rPr>
                <w:rFonts w:ascii="Times New Roman" w:hAnsi="Times New Roman" w:cs="Times New Roman"/>
                <w:sz w:val="24"/>
                <w:szCs w:val="24"/>
              </w:rPr>
              <w:t>ПДД)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126" w:type="dxa"/>
          </w:tcPr>
          <w:p w14:paraId="4E115A19" w14:textId="77777777" w:rsidR="00CC1B14" w:rsidRPr="00663EC1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ABA4D3F" w14:textId="77777777" w:rsidR="00CC1B14" w:rsidRPr="00663EC1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38" w:rsidRPr="00663EC1" w14:paraId="79035E14" w14:textId="77777777" w:rsidTr="006623E8">
        <w:tc>
          <w:tcPr>
            <w:tcW w:w="675" w:type="dxa"/>
          </w:tcPr>
          <w:p w14:paraId="28046EC8" w14:textId="77777777" w:rsidR="00CC1B14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4D1AC87F" w14:textId="77777777" w:rsidR="00CC1B14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дорожного движения (Всероссийский день безопасности дорожного движения)</w:t>
            </w:r>
          </w:p>
        </w:tc>
        <w:tc>
          <w:tcPr>
            <w:tcW w:w="2126" w:type="dxa"/>
          </w:tcPr>
          <w:p w14:paraId="178A81D0" w14:textId="77777777" w:rsidR="00CC1B14" w:rsidRPr="00663EC1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37A2BB97" w14:textId="77777777" w:rsidR="00CC1B14" w:rsidRPr="00663EC1" w:rsidRDefault="00A254A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B4938" w:rsidRPr="00663EC1" w14:paraId="1D87143E" w14:textId="77777777" w:rsidTr="006623E8">
        <w:tc>
          <w:tcPr>
            <w:tcW w:w="675" w:type="dxa"/>
          </w:tcPr>
          <w:p w14:paraId="113D1762" w14:textId="77777777" w:rsidR="00CC1B14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FB6D6A7" w14:textId="77777777" w:rsidR="00CC1B14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Всемирному дню памяти жертв ДТП и Всемирному дню ребёнка «Право ребёнка на жизнь»</w:t>
            </w:r>
          </w:p>
        </w:tc>
        <w:tc>
          <w:tcPr>
            <w:tcW w:w="2126" w:type="dxa"/>
          </w:tcPr>
          <w:p w14:paraId="5455AC85" w14:textId="77777777" w:rsidR="00CC1B14" w:rsidRDefault="00CC1B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14:paraId="75C83ADD" w14:textId="77777777" w:rsidR="00CC1B14" w:rsidRPr="00663EC1" w:rsidRDefault="00A254A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B4938" w:rsidRPr="00663EC1" w14:paraId="1BBECBBD" w14:textId="77777777" w:rsidTr="006623E8">
        <w:tc>
          <w:tcPr>
            <w:tcW w:w="675" w:type="dxa"/>
          </w:tcPr>
          <w:p w14:paraId="62204DFC" w14:textId="77777777" w:rsidR="00ED5214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14:paraId="0C5CB6FC" w14:textId="77777777" w:rsidR="00ED5214" w:rsidRDefault="00ED52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r w:rsidR="00B02771">
              <w:rPr>
                <w:rFonts w:ascii="Times New Roman" w:hAnsi="Times New Roman" w:cs="Times New Roman"/>
                <w:sz w:val="24"/>
                <w:szCs w:val="24"/>
              </w:rPr>
              <w:t>асности  по</w:t>
            </w:r>
            <w:proofErr w:type="gramEnd"/>
            <w:r w:rsidR="00B02771">
              <w:rPr>
                <w:rFonts w:ascii="Times New Roman" w:hAnsi="Times New Roman" w:cs="Times New Roman"/>
                <w:sz w:val="24"/>
                <w:szCs w:val="24"/>
              </w:rPr>
              <w:t xml:space="preserve"> ПДД </w:t>
            </w:r>
          </w:p>
        </w:tc>
        <w:tc>
          <w:tcPr>
            <w:tcW w:w="2126" w:type="dxa"/>
          </w:tcPr>
          <w:p w14:paraId="5BE48D61" w14:textId="77777777" w:rsidR="00ED5214" w:rsidRDefault="00ED52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14:paraId="6A10A60A" w14:textId="77777777" w:rsidR="00ED5214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B4938" w:rsidRPr="00663EC1" w14:paraId="002796EF" w14:textId="77777777" w:rsidTr="006623E8">
        <w:tc>
          <w:tcPr>
            <w:tcW w:w="675" w:type="dxa"/>
          </w:tcPr>
          <w:p w14:paraId="019AE00A" w14:textId="77777777" w:rsidR="00B02771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2D9192F6" w14:textId="77777777" w:rsidR="00B02771" w:rsidRDefault="00B02771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для воспитанников</w:t>
            </w:r>
            <w:r w:rsidR="005C7A10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во время движения в колонне, в автобусе во время экскурсий, походов, прогулок за пределами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4BFAB1B" w14:textId="77777777" w:rsidR="00B0277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0813F195" w14:textId="77777777" w:rsidR="00B02771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B4938" w:rsidRPr="00663EC1" w14:paraId="5AE6E04A" w14:textId="77777777" w:rsidTr="006623E8">
        <w:tc>
          <w:tcPr>
            <w:tcW w:w="675" w:type="dxa"/>
          </w:tcPr>
          <w:p w14:paraId="09D5EBFA" w14:textId="77777777" w:rsidR="007B4938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6ECA7C2F" w14:textId="77777777" w:rsidR="007B4938" w:rsidRDefault="007B4938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паспортом дорожной безопасности (цикл бесед, занятий, образовательных ситуаций)</w:t>
            </w:r>
          </w:p>
        </w:tc>
        <w:tc>
          <w:tcPr>
            <w:tcW w:w="2126" w:type="dxa"/>
          </w:tcPr>
          <w:p w14:paraId="690AFF4A" w14:textId="77777777" w:rsidR="007B4938" w:rsidRDefault="007B4938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65F09DE9" w14:textId="77777777" w:rsidR="007B4938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B04023" w:rsidRPr="00663EC1" w14:paraId="754E41C9" w14:textId="77777777" w:rsidTr="006623E8">
        <w:tc>
          <w:tcPr>
            <w:tcW w:w="9571" w:type="dxa"/>
            <w:gridSpan w:val="4"/>
          </w:tcPr>
          <w:p w14:paraId="66375F4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с родителями</w:t>
            </w:r>
          </w:p>
        </w:tc>
      </w:tr>
      <w:tr w:rsidR="007B4938" w:rsidRPr="00663EC1" w14:paraId="3A52AE70" w14:textId="77777777" w:rsidTr="006623E8">
        <w:tc>
          <w:tcPr>
            <w:tcW w:w="675" w:type="dxa"/>
          </w:tcPr>
          <w:p w14:paraId="563EC1E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0A21EA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нормативно-правовыми документами:</w:t>
            </w:r>
          </w:p>
          <w:p w14:paraId="267DBA3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ФЗ «Об основных гарантиях прав ребёнка в РФ» от 24.06.88 № 124 с изменениями от 20.07.2000</w:t>
            </w:r>
          </w:p>
          <w:p w14:paraId="405CAA0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«Конвенция о правах ребёнка»</w:t>
            </w:r>
          </w:p>
          <w:p w14:paraId="3DF3287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«Конституция РФ» ст. 38, ст. 41, ст.42, ст. 43.</w:t>
            </w:r>
          </w:p>
          <w:p w14:paraId="3464C609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- «Закон об образовании» от 13.01.96 №12 ФЗ с дополнениями от 2002 года </w:t>
            </w:r>
          </w:p>
          <w:p w14:paraId="190E087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и другие.</w:t>
            </w:r>
          </w:p>
        </w:tc>
        <w:tc>
          <w:tcPr>
            <w:tcW w:w="2126" w:type="dxa"/>
          </w:tcPr>
          <w:p w14:paraId="4A674B64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77C421D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7B4938" w:rsidRPr="00663EC1" w14:paraId="39D6C662" w14:textId="77777777" w:rsidTr="006623E8">
        <w:tc>
          <w:tcPr>
            <w:tcW w:w="675" w:type="dxa"/>
          </w:tcPr>
          <w:p w14:paraId="10FAD23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1600F95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паспортом дорожной безопасности ДОУ</w:t>
            </w:r>
          </w:p>
        </w:tc>
        <w:tc>
          <w:tcPr>
            <w:tcW w:w="2126" w:type="dxa"/>
          </w:tcPr>
          <w:p w14:paraId="5D427B0E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75" w:type="dxa"/>
          </w:tcPr>
          <w:p w14:paraId="5A779D3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08C2EF21" w14:textId="77777777" w:rsidTr="006623E8">
        <w:tc>
          <w:tcPr>
            <w:tcW w:w="675" w:type="dxa"/>
          </w:tcPr>
          <w:p w14:paraId="7F85660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BA919B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общее родительское собрание с участием инспектора ГИБДД; собрания по возрастным группам.</w:t>
            </w:r>
          </w:p>
        </w:tc>
        <w:tc>
          <w:tcPr>
            <w:tcW w:w="2126" w:type="dxa"/>
          </w:tcPr>
          <w:p w14:paraId="614CCB1C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5" w:type="dxa"/>
          </w:tcPr>
          <w:p w14:paraId="5A18E98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воспитатели</w:t>
            </w:r>
          </w:p>
        </w:tc>
      </w:tr>
      <w:tr w:rsidR="007B4938" w:rsidRPr="00663EC1" w14:paraId="116081AC" w14:textId="77777777" w:rsidTr="006623E8">
        <w:tc>
          <w:tcPr>
            <w:tcW w:w="675" w:type="dxa"/>
          </w:tcPr>
          <w:p w14:paraId="395C82B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D100D3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14:paraId="5BD6A85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-«Светоотражающие элементы»</w:t>
            </w:r>
          </w:p>
          <w:p w14:paraId="550479B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«Удерживающие устройства»</w:t>
            </w:r>
          </w:p>
          <w:p w14:paraId="27BDCA6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- «Обеспечение безопасности на дороге в 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>осенне-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зимний период»</w:t>
            </w:r>
          </w:p>
          <w:p w14:paraId="370AAD5B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«Правила перехода улиц»</w:t>
            </w:r>
          </w:p>
          <w:p w14:paraId="2FA9510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«Стопинг»</w:t>
            </w:r>
          </w:p>
          <w:p w14:paraId="0D9652A3" w14:textId="77777777" w:rsidR="00075E4F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«Особенности обучения детей ПДД»</w:t>
            </w:r>
          </w:p>
          <w:p w14:paraId="5AECE991" w14:textId="77777777" w:rsidR="00075E4F" w:rsidRDefault="00075E4F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подготовить схему «Дорога в школу»</w:t>
            </w:r>
          </w:p>
          <w:p w14:paraId="4DC93BE9" w14:textId="77777777" w:rsidR="00B04023" w:rsidRPr="00663EC1" w:rsidRDefault="00075E4F" w:rsidP="00075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«Обучение детей правилам поведения в общественном транспорте»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2126" w:type="dxa"/>
          </w:tcPr>
          <w:p w14:paraId="3C0C4A7D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3E92660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2E8F4E2D" w14:textId="77777777" w:rsidTr="006623E8">
        <w:tc>
          <w:tcPr>
            <w:tcW w:w="675" w:type="dxa"/>
          </w:tcPr>
          <w:p w14:paraId="3E5B4B46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F63813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Инструктажи для родителей: «О необходимости соблюдения правил дорожного движения и применения детских удерживающих устройств при перевозке детей в салоне легкового автомобиля», «Использование светоотражающих элементов в одежде ребёнка для безопасного пребывания на улице», «О необходимости соблюдения правил дорожного движения на дорогах в зимний каникулярный период»</w:t>
            </w:r>
          </w:p>
        </w:tc>
        <w:tc>
          <w:tcPr>
            <w:tcW w:w="2126" w:type="dxa"/>
          </w:tcPr>
          <w:p w14:paraId="3760EB14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C273EC7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28A009F9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75" w:type="dxa"/>
          </w:tcPr>
          <w:p w14:paraId="1EAB595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7B4938" w:rsidRPr="00663EC1" w14:paraId="78BAB969" w14:textId="77777777" w:rsidTr="006623E8">
        <w:tc>
          <w:tcPr>
            <w:tcW w:w="675" w:type="dxa"/>
          </w:tcPr>
          <w:p w14:paraId="4AB6D995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3C5FCA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ГИБДД</w:t>
            </w:r>
          </w:p>
        </w:tc>
        <w:tc>
          <w:tcPr>
            <w:tcW w:w="2126" w:type="dxa"/>
          </w:tcPr>
          <w:p w14:paraId="3D7B40A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3C6B3AC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551CCB94" w14:textId="77777777" w:rsidTr="006623E8">
        <w:tc>
          <w:tcPr>
            <w:tcW w:w="675" w:type="dxa"/>
          </w:tcPr>
          <w:p w14:paraId="2E67D82C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0DCE088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proofErr w:type="gramStart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для  родителей</w:t>
            </w:r>
            <w:proofErr w:type="gramEnd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126" w:type="dxa"/>
          </w:tcPr>
          <w:p w14:paraId="149EA55D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253AA01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938" w:rsidRPr="00663EC1" w14:paraId="5ADEA249" w14:textId="77777777" w:rsidTr="006623E8">
        <w:tc>
          <w:tcPr>
            <w:tcW w:w="675" w:type="dxa"/>
          </w:tcPr>
          <w:p w14:paraId="4CBAC734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3478F8F2" w14:textId="77777777" w:rsidR="00B04023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Наглядная агитация в группах (памятки,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 буклеты,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тематические стенды, консультации, беседы, выставки детских работ).</w:t>
            </w:r>
          </w:p>
          <w:p w14:paraId="1FF33AB3" w14:textId="77777777" w:rsidR="00075E4F" w:rsidRPr="00663EC1" w:rsidRDefault="00075E4F" w:rsidP="00075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«Папа, папа, не забудь меня к креслу пристегнуть»</w:t>
            </w:r>
          </w:p>
          <w:p w14:paraId="511FB640" w14:textId="77777777" w:rsidR="00075E4F" w:rsidRPr="00663EC1" w:rsidRDefault="00075E4F" w:rsidP="00075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«Что можно прочитать детям по ПДД»</w:t>
            </w:r>
          </w:p>
          <w:p w14:paraId="489F8B31" w14:textId="77777777" w:rsidR="00075E4F" w:rsidRDefault="00075E4F" w:rsidP="00075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не попадать в типичные дорожные ловушки</w:t>
            </w:r>
          </w:p>
          <w:p w14:paraId="2BABBDC1" w14:textId="77777777" w:rsidR="00075E4F" w:rsidRPr="00663EC1" w:rsidRDefault="00075E4F" w:rsidP="00075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B5E9D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4189B481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4938" w:rsidRPr="00663EC1" w14:paraId="7C74ABC0" w14:textId="77777777" w:rsidTr="006623E8">
        <w:tc>
          <w:tcPr>
            <w:tcW w:w="675" w:type="dxa"/>
          </w:tcPr>
          <w:p w14:paraId="2A04BA2A" w14:textId="77777777" w:rsidR="00B04023" w:rsidRPr="00663EC1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266A97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проведении:</w:t>
            </w:r>
          </w:p>
          <w:p w14:paraId="077FE34C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Конкурса рисунков</w:t>
            </w:r>
          </w:p>
          <w:p w14:paraId="503F7C6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Участие в детском празднике</w:t>
            </w:r>
          </w:p>
          <w:p w14:paraId="2E945230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Подготовка фотоматериалов</w:t>
            </w:r>
          </w:p>
          <w:p w14:paraId="0B21BBF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ситуации»</w:t>
            </w:r>
            <w:r w:rsidR="005C7A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7A10" w:rsidRPr="00663EC1">
              <w:rPr>
                <w:rFonts w:ascii="Times New Roman" w:hAnsi="Times New Roman" w:cs="Times New Roman"/>
                <w:sz w:val="24"/>
                <w:szCs w:val="24"/>
              </w:rPr>
              <w:t>«Улицы города»,</w:t>
            </w:r>
            <w:r w:rsidR="005C7A10">
              <w:rPr>
                <w:rFonts w:ascii="Times New Roman" w:hAnsi="Times New Roman" w:cs="Times New Roman"/>
                <w:sz w:val="24"/>
                <w:szCs w:val="24"/>
              </w:rPr>
              <w:t xml:space="preserve"> «Знаки на дороге», «Юные велосипедисты»</w:t>
            </w:r>
          </w:p>
          <w:p w14:paraId="2834422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- Экскурсии</w:t>
            </w:r>
          </w:p>
          <w:p w14:paraId="181254A7" w14:textId="77777777" w:rsidR="00B04023" w:rsidRDefault="00B04023" w:rsidP="005C7A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Создании плаката «</w:t>
            </w:r>
            <w:r w:rsidR="005C7A10"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DB9D93" w14:textId="71332D62" w:rsidR="00510765" w:rsidRPr="00663EC1" w:rsidRDefault="00510765" w:rsidP="005C7A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F38F974" w14:textId="77777777" w:rsidR="00B04023" w:rsidRPr="00663EC1" w:rsidRDefault="00A9613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07C6A419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A91F519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52A855BB" w14:textId="77777777" w:rsidTr="006623E8">
        <w:tc>
          <w:tcPr>
            <w:tcW w:w="675" w:type="dxa"/>
          </w:tcPr>
          <w:p w14:paraId="22EDE5A1" w14:textId="77777777" w:rsidR="00ED5214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14:paraId="1B8F1527" w14:textId="77777777" w:rsidR="00ED5214" w:rsidRDefault="00ED5214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пропагандистских мероприятий «Зима прекрасна, когда безопасна»</w:t>
            </w:r>
          </w:p>
          <w:p w14:paraId="5B2B2D77" w14:textId="77777777" w:rsidR="00762ADA" w:rsidRPr="00663EC1" w:rsidRDefault="00762ADA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информационно – пропагандистских мероприятиях «Весне безопасную дорогу»</w:t>
            </w:r>
          </w:p>
        </w:tc>
        <w:tc>
          <w:tcPr>
            <w:tcW w:w="2126" w:type="dxa"/>
          </w:tcPr>
          <w:p w14:paraId="227C2631" w14:textId="77777777" w:rsidR="00ED5214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52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762AD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214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0FD1F83A" w14:textId="77777777" w:rsidR="00762ADA" w:rsidRDefault="00762ADA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750F" w14:textId="77777777" w:rsidR="00762ADA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2ADA">
              <w:rPr>
                <w:rFonts w:ascii="Times New Roman" w:hAnsi="Times New Roman" w:cs="Times New Roman"/>
                <w:sz w:val="24"/>
                <w:szCs w:val="24"/>
              </w:rPr>
              <w:t>арт - апрель</w:t>
            </w:r>
          </w:p>
        </w:tc>
        <w:tc>
          <w:tcPr>
            <w:tcW w:w="2375" w:type="dxa"/>
          </w:tcPr>
          <w:p w14:paraId="15936577" w14:textId="77777777" w:rsidR="00ED5214" w:rsidRPr="00663EC1" w:rsidRDefault="002E5215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B4938" w:rsidRPr="00663EC1" w14:paraId="747D74B0" w14:textId="77777777" w:rsidTr="006623E8">
        <w:tc>
          <w:tcPr>
            <w:tcW w:w="675" w:type="dxa"/>
          </w:tcPr>
          <w:p w14:paraId="1EEDB60F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14:paraId="206E3019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Выкладывать на сайте ДОУ информацию для родителей по работе ДОУ в данном направлении (праздники, досуги, конкурсы, нормативные документы, экскурсии, собрания, консультации, статистика и т. д.)</w:t>
            </w:r>
          </w:p>
        </w:tc>
        <w:tc>
          <w:tcPr>
            <w:tcW w:w="2126" w:type="dxa"/>
          </w:tcPr>
          <w:p w14:paraId="3E37EFF8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02FDE27A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0E60C94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963A8" w:rsidRPr="00663EC1" w14:paraId="4A332CA7" w14:textId="77777777" w:rsidTr="006623E8">
        <w:tc>
          <w:tcPr>
            <w:tcW w:w="675" w:type="dxa"/>
          </w:tcPr>
          <w:p w14:paraId="0BF27C80" w14:textId="77777777" w:rsidR="006963A8" w:rsidRDefault="00D7130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09EF803" w14:textId="77777777" w:rsidR="006963A8" w:rsidRPr="00663EC1" w:rsidRDefault="006963A8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буклетов</w:t>
            </w:r>
            <w:r w:rsidR="00075E4F">
              <w:rPr>
                <w:rFonts w:ascii="Times New Roman" w:hAnsi="Times New Roman" w:cs="Times New Roman"/>
                <w:sz w:val="24"/>
                <w:szCs w:val="24"/>
              </w:rPr>
              <w:t xml:space="preserve"> по БДД</w:t>
            </w:r>
          </w:p>
        </w:tc>
        <w:tc>
          <w:tcPr>
            <w:tcW w:w="2126" w:type="dxa"/>
          </w:tcPr>
          <w:p w14:paraId="1D9D902A" w14:textId="77777777" w:rsidR="006963A8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14:paraId="40B06583" w14:textId="77777777" w:rsidR="006963A8" w:rsidRPr="00663EC1" w:rsidRDefault="00D27E9D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04023" w:rsidRPr="00663EC1" w14:paraId="76B4E2E9" w14:textId="77777777" w:rsidTr="006623E8">
        <w:tc>
          <w:tcPr>
            <w:tcW w:w="9571" w:type="dxa"/>
            <w:gridSpan w:val="4"/>
          </w:tcPr>
          <w:p w14:paraId="2844E93F" w14:textId="77777777" w:rsidR="00B04023" w:rsidRPr="00820D3E" w:rsidRDefault="00B04023" w:rsidP="00820D3E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D3E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работа</w:t>
            </w:r>
          </w:p>
        </w:tc>
      </w:tr>
      <w:tr w:rsidR="007B4938" w:rsidRPr="00663EC1" w14:paraId="7459DB24" w14:textId="77777777" w:rsidTr="006623E8">
        <w:tc>
          <w:tcPr>
            <w:tcW w:w="675" w:type="dxa"/>
          </w:tcPr>
          <w:p w14:paraId="1471FA5C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739E5CA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 – правовой базы по ПДД</w:t>
            </w:r>
          </w:p>
        </w:tc>
        <w:tc>
          <w:tcPr>
            <w:tcW w:w="2126" w:type="dxa"/>
          </w:tcPr>
          <w:p w14:paraId="1D56876F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1B96697F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7B5D6E62" w14:textId="77777777" w:rsidTr="006623E8">
        <w:tc>
          <w:tcPr>
            <w:tcW w:w="675" w:type="dxa"/>
          </w:tcPr>
          <w:p w14:paraId="3638E226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3F489F33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методических материалов </w:t>
            </w:r>
          </w:p>
        </w:tc>
        <w:tc>
          <w:tcPr>
            <w:tcW w:w="2126" w:type="dxa"/>
          </w:tcPr>
          <w:p w14:paraId="601047BC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6B9CD9D3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7939B556" w14:textId="77777777" w:rsidTr="006623E8">
        <w:tc>
          <w:tcPr>
            <w:tcW w:w="675" w:type="dxa"/>
          </w:tcPr>
          <w:p w14:paraId="4A6093D2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7613C09E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Смотр – конкурс «Лучший уголок по ПДД»</w:t>
            </w:r>
          </w:p>
        </w:tc>
        <w:tc>
          <w:tcPr>
            <w:tcW w:w="2126" w:type="dxa"/>
          </w:tcPr>
          <w:p w14:paraId="6ED16BBA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75" w:type="dxa"/>
          </w:tcPr>
          <w:p w14:paraId="731EA1FF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938" w:rsidRPr="00663EC1" w14:paraId="7CE5B8BF" w14:textId="77777777" w:rsidTr="006623E8">
        <w:tc>
          <w:tcPr>
            <w:tcW w:w="675" w:type="dxa"/>
          </w:tcPr>
          <w:p w14:paraId="35EE8E44" w14:textId="77777777" w:rsidR="00B04023" w:rsidRPr="00663EC1" w:rsidRDefault="00820D3E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1BD4A172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 и федеральных конкурсах по БДД</w:t>
            </w:r>
          </w:p>
        </w:tc>
        <w:tc>
          <w:tcPr>
            <w:tcW w:w="2126" w:type="dxa"/>
          </w:tcPr>
          <w:p w14:paraId="4742449E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544F2FB3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4938" w:rsidRPr="00663EC1" w14:paraId="2333199F" w14:textId="77777777" w:rsidTr="006623E8">
        <w:tc>
          <w:tcPr>
            <w:tcW w:w="675" w:type="dxa"/>
          </w:tcPr>
          <w:p w14:paraId="13ED659C" w14:textId="77777777" w:rsidR="00B04023" w:rsidRPr="00663EC1" w:rsidRDefault="00EB1886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155FCCA5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Обновить страничку на сайте ДОУ по БДД</w:t>
            </w:r>
          </w:p>
        </w:tc>
        <w:tc>
          <w:tcPr>
            <w:tcW w:w="2126" w:type="dxa"/>
          </w:tcPr>
          <w:p w14:paraId="173A878C" w14:textId="77777777" w:rsidR="00B04023" w:rsidRPr="00663EC1" w:rsidRDefault="005C7A10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023" w:rsidRPr="00663E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5" w:type="dxa"/>
          </w:tcPr>
          <w:p w14:paraId="3B6EC2C7" w14:textId="77777777" w:rsidR="00B04023" w:rsidRPr="00663EC1" w:rsidRDefault="00B04023" w:rsidP="00662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</w:t>
            </w:r>
            <w:r w:rsidRPr="00663EC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7A6AAD9E" w14:textId="77777777" w:rsidR="00B6493E" w:rsidRPr="00341C05" w:rsidRDefault="00B6493E" w:rsidP="00341C0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6493E" w:rsidRPr="00341C05" w:rsidSect="00B6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2DC9"/>
    <w:multiLevelType w:val="hybridMultilevel"/>
    <w:tmpl w:val="49A47F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5097"/>
    <w:multiLevelType w:val="hybridMultilevel"/>
    <w:tmpl w:val="097C5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023"/>
    <w:rsid w:val="000022A6"/>
    <w:rsid w:val="0000263E"/>
    <w:rsid w:val="000044F3"/>
    <w:rsid w:val="0000636A"/>
    <w:rsid w:val="000064BC"/>
    <w:rsid w:val="00006E16"/>
    <w:rsid w:val="00007217"/>
    <w:rsid w:val="00011148"/>
    <w:rsid w:val="000119D6"/>
    <w:rsid w:val="00012ABB"/>
    <w:rsid w:val="00013057"/>
    <w:rsid w:val="00013108"/>
    <w:rsid w:val="00013B55"/>
    <w:rsid w:val="00014AA7"/>
    <w:rsid w:val="00015105"/>
    <w:rsid w:val="00022B45"/>
    <w:rsid w:val="00024498"/>
    <w:rsid w:val="0002496F"/>
    <w:rsid w:val="000260E2"/>
    <w:rsid w:val="00030648"/>
    <w:rsid w:val="000308DA"/>
    <w:rsid w:val="00034863"/>
    <w:rsid w:val="00034AC7"/>
    <w:rsid w:val="00034E88"/>
    <w:rsid w:val="00035DF0"/>
    <w:rsid w:val="00036804"/>
    <w:rsid w:val="00036D13"/>
    <w:rsid w:val="00040E74"/>
    <w:rsid w:val="000411C7"/>
    <w:rsid w:val="00041399"/>
    <w:rsid w:val="00043483"/>
    <w:rsid w:val="00047F72"/>
    <w:rsid w:val="00050076"/>
    <w:rsid w:val="000507F7"/>
    <w:rsid w:val="00051F2B"/>
    <w:rsid w:val="00052BFD"/>
    <w:rsid w:val="00056699"/>
    <w:rsid w:val="00056E43"/>
    <w:rsid w:val="00057A2D"/>
    <w:rsid w:val="00060AAD"/>
    <w:rsid w:val="0006216B"/>
    <w:rsid w:val="000663D2"/>
    <w:rsid w:val="00067140"/>
    <w:rsid w:val="00070B7F"/>
    <w:rsid w:val="00072212"/>
    <w:rsid w:val="0007458F"/>
    <w:rsid w:val="0007487E"/>
    <w:rsid w:val="00075221"/>
    <w:rsid w:val="00075337"/>
    <w:rsid w:val="00075E4F"/>
    <w:rsid w:val="00076207"/>
    <w:rsid w:val="00076889"/>
    <w:rsid w:val="000778FE"/>
    <w:rsid w:val="00080BD6"/>
    <w:rsid w:val="000823D3"/>
    <w:rsid w:val="000864AA"/>
    <w:rsid w:val="000913DB"/>
    <w:rsid w:val="00093097"/>
    <w:rsid w:val="000947EA"/>
    <w:rsid w:val="00094E8A"/>
    <w:rsid w:val="0009667C"/>
    <w:rsid w:val="00096743"/>
    <w:rsid w:val="000A190B"/>
    <w:rsid w:val="000A1B8C"/>
    <w:rsid w:val="000A1EDF"/>
    <w:rsid w:val="000A3B3D"/>
    <w:rsid w:val="000A3DAF"/>
    <w:rsid w:val="000A626B"/>
    <w:rsid w:val="000A6274"/>
    <w:rsid w:val="000A65EA"/>
    <w:rsid w:val="000A682E"/>
    <w:rsid w:val="000B0971"/>
    <w:rsid w:val="000B16AF"/>
    <w:rsid w:val="000B1A2D"/>
    <w:rsid w:val="000B1AD2"/>
    <w:rsid w:val="000B3A0B"/>
    <w:rsid w:val="000B3E50"/>
    <w:rsid w:val="000C0AF1"/>
    <w:rsid w:val="000C1E05"/>
    <w:rsid w:val="000C3BF2"/>
    <w:rsid w:val="000C51A8"/>
    <w:rsid w:val="000C533F"/>
    <w:rsid w:val="000C5A4E"/>
    <w:rsid w:val="000C7185"/>
    <w:rsid w:val="000C7ACE"/>
    <w:rsid w:val="000D0887"/>
    <w:rsid w:val="000D277C"/>
    <w:rsid w:val="000D2AAA"/>
    <w:rsid w:val="000D31F9"/>
    <w:rsid w:val="000D3AFA"/>
    <w:rsid w:val="000D3C56"/>
    <w:rsid w:val="000D414C"/>
    <w:rsid w:val="000D4AE6"/>
    <w:rsid w:val="000D4BD1"/>
    <w:rsid w:val="000D600B"/>
    <w:rsid w:val="000D602D"/>
    <w:rsid w:val="000E0457"/>
    <w:rsid w:val="000E263B"/>
    <w:rsid w:val="000E277E"/>
    <w:rsid w:val="000E72D7"/>
    <w:rsid w:val="000E7A97"/>
    <w:rsid w:val="000F0418"/>
    <w:rsid w:val="000F0836"/>
    <w:rsid w:val="000F594C"/>
    <w:rsid w:val="000F59E3"/>
    <w:rsid w:val="000F6178"/>
    <w:rsid w:val="000F6F10"/>
    <w:rsid w:val="00100049"/>
    <w:rsid w:val="0010372A"/>
    <w:rsid w:val="001043B6"/>
    <w:rsid w:val="00104CA7"/>
    <w:rsid w:val="001056FA"/>
    <w:rsid w:val="00106BB2"/>
    <w:rsid w:val="0010727E"/>
    <w:rsid w:val="0010781E"/>
    <w:rsid w:val="00107A00"/>
    <w:rsid w:val="00107A85"/>
    <w:rsid w:val="00113F47"/>
    <w:rsid w:val="0011423D"/>
    <w:rsid w:val="001148EE"/>
    <w:rsid w:val="00116EF0"/>
    <w:rsid w:val="00116F16"/>
    <w:rsid w:val="0011754B"/>
    <w:rsid w:val="001176C2"/>
    <w:rsid w:val="00117D64"/>
    <w:rsid w:val="001207CE"/>
    <w:rsid w:val="0012148B"/>
    <w:rsid w:val="0012353E"/>
    <w:rsid w:val="00125C44"/>
    <w:rsid w:val="00125E60"/>
    <w:rsid w:val="00126B78"/>
    <w:rsid w:val="00131217"/>
    <w:rsid w:val="00134827"/>
    <w:rsid w:val="001370C1"/>
    <w:rsid w:val="00140E00"/>
    <w:rsid w:val="00141767"/>
    <w:rsid w:val="00141A10"/>
    <w:rsid w:val="00142735"/>
    <w:rsid w:val="001464DA"/>
    <w:rsid w:val="001465BD"/>
    <w:rsid w:val="00151513"/>
    <w:rsid w:val="00151BFD"/>
    <w:rsid w:val="00151C3A"/>
    <w:rsid w:val="0015466C"/>
    <w:rsid w:val="001554A9"/>
    <w:rsid w:val="001555F3"/>
    <w:rsid w:val="001564C3"/>
    <w:rsid w:val="001600DE"/>
    <w:rsid w:val="0016315A"/>
    <w:rsid w:val="00163BBD"/>
    <w:rsid w:val="00164DF8"/>
    <w:rsid w:val="001670EE"/>
    <w:rsid w:val="0016781C"/>
    <w:rsid w:val="00173795"/>
    <w:rsid w:val="00173B23"/>
    <w:rsid w:val="00174B83"/>
    <w:rsid w:val="00176619"/>
    <w:rsid w:val="00176EF3"/>
    <w:rsid w:val="001770F1"/>
    <w:rsid w:val="00177EC4"/>
    <w:rsid w:val="00181792"/>
    <w:rsid w:val="00182D07"/>
    <w:rsid w:val="00182D1F"/>
    <w:rsid w:val="00182D5C"/>
    <w:rsid w:val="001850F9"/>
    <w:rsid w:val="00185A06"/>
    <w:rsid w:val="00185E1E"/>
    <w:rsid w:val="00186591"/>
    <w:rsid w:val="00187114"/>
    <w:rsid w:val="001904FD"/>
    <w:rsid w:val="001907CA"/>
    <w:rsid w:val="00192B8C"/>
    <w:rsid w:val="0019414F"/>
    <w:rsid w:val="00194D1B"/>
    <w:rsid w:val="001955B9"/>
    <w:rsid w:val="00195913"/>
    <w:rsid w:val="00195D5E"/>
    <w:rsid w:val="00196037"/>
    <w:rsid w:val="001961FE"/>
    <w:rsid w:val="00196D9C"/>
    <w:rsid w:val="001A1194"/>
    <w:rsid w:val="001A282E"/>
    <w:rsid w:val="001A38EB"/>
    <w:rsid w:val="001A3D2E"/>
    <w:rsid w:val="001A514B"/>
    <w:rsid w:val="001A5307"/>
    <w:rsid w:val="001A7CD3"/>
    <w:rsid w:val="001B1534"/>
    <w:rsid w:val="001B17DA"/>
    <w:rsid w:val="001B313C"/>
    <w:rsid w:val="001B5651"/>
    <w:rsid w:val="001B582D"/>
    <w:rsid w:val="001B6527"/>
    <w:rsid w:val="001B6B6C"/>
    <w:rsid w:val="001B6F7A"/>
    <w:rsid w:val="001B7557"/>
    <w:rsid w:val="001C0C68"/>
    <w:rsid w:val="001C13BE"/>
    <w:rsid w:val="001C5F96"/>
    <w:rsid w:val="001D03CF"/>
    <w:rsid w:val="001D0D81"/>
    <w:rsid w:val="001D1153"/>
    <w:rsid w:val="001D1469"/>
    <w:rsid w:val="001D3EE3"/>
    <w:rsid w:val="001D447C"/>
    <w:rsid w:val="001D5C97"/>
    <w:rsid w:val="001D6162"/>
    <w:rsid w:val="001D6EF2"/>
    <w:rsid w:val="001D720B"/>
    <w:rsid w:val="001D79A8"/>
    <w:rsid w:val="001E0662"/>
    <w:rsid w:val="001E267A"/>
    <w:rsid w:val="001E28B2"/>
    <w:rsid w:val="001E2E9A"/>
    <w:rsid w:val="001E572C"/>
    <w:rsid w:val="001E677E"/>
    <w:rsid w:val="001F0D0C"/>
    <w:rsid w:val="001F132E"/>
    <w:rsid w:val="001F1A89"/>
    <w:rsid w:val="001F23C4"/>
    <w:rsid w:val="001F318C"/>
    <w:rsid w:val="001F3194"/>
    <w:rsid w:val="001F405D"/>
    <w:rsid w:val="001F40A1"/>
    <w:rsid w:val="001F5AC3"/>
    <w:rsid w:val="001F6654"/>
    <w:rsid w:val="001F7087"/>
    <w:rsid w:val="00201F65"/>
    <w:rsid w:val="002027B5"/>
    <w:rsid w:val="00202AEE"/>
    <w:rsid w:val="00202FCF"/>
    <w:rsid w:val="00203051"/>
    <w:rsid w:val="002053D8"/>
    <w:rsid w:val="0020666B"/>
    <w:rsid w:val="00207161"/>
    <w:rsid w:val="00207E19"/>
    <w:rsid w:val="002107F7"/>
    <w:rsid w:val="00213AA3"/>
    <w:rsid w:val="002153FC"/>
    <w:rsid w:val="002171FA"/>
    <w:rsid w:val="002208B2"/>
    <w:rsid w:val="00221E45"/>
    <w:rsid w:val="00227A02"/>
    <w:rsid w:val="00227B43"/>
    <w:rsid w:val="00227C1E"/>
    <w:rsid w:val="0023347E"/>
    <w:rsid w:val="00233F31"/>
    <w:rsid w:val="0024062A"/>
    <w:rsid w:val="0024112E"/>
    <w:rsid w:val="00247AD0"/>
    <w:rsid w:val="00247E0B"/>
    <w:rsid w:val="00250E66"/>
    <w:rsid w:val="002521FE"/>
    <w:rsid w:val="0025407B"/>
    <w:rsid w:val="00257346"/>
    <w:rsid w:val="00257F9A"/>
    <w:rsid w:val="002606CB"/>
    <w:rsid w:val="00261973"/>
    <w:rsid w:val="00261FD4"/>
    <w:rsid w:val="00263829"/>
    <w:rsid w:val="00263A14"/>
    <w:rsid w:val="00267AC1"/>
    <w:rsid w:val="00267C0A"/>
    <w:rsid w:val="00270974"/>
    <w:rsid w:val="00272EDF"/>
    <w:rsid w:val="00273526"/>
    <w:rsid w:val="00274B85"/>
    <w:rsid w:val="0027503D"/>
    <w:rsid w:val="00276462"/>
    <w:rsid w:val="00276E95"/>
    <w:rsid w:val="00277AE4"/>
    <w:rsid w:val="00280F9D"/>
    <w:rsid w:val="002834F1"/>
    <w:rsid w:val="00283CE2"/>
    <w:rsid w:val="00284DAF"/>
    <w:rsid w:val="00285C2C"/>
    <w:rsid w:val="002866E6"/>
    <w:rsid w:val="002867F7"/>
    <w:rsid w:val="00287ACA"/>
    <w:rsid w:val="00287BBA"/>
    <w:rsid w:val="00287D3B"/>
    <w:rsid w:val="00290ACF"/>
    <w:rsid w:val="0029461F"/>
    <w:rsid w:val="0029470C"/>
    <w:rsid w:val="00294AB0"/>
    <w:rsid w:val="00294C27"/>
    <w:rsid w:val="002950B1"/>
    <w:rsid w:val="002952B3"/>
    <w:rsid w:val="002955EE"/>
    <w:rsid w:val="00296472"/>
    <w:rsid w:val="0029655D"/>
    <w:rsid w:val="002A1D7D"/>
    <w:rsid w:val="002A2999"/>
    <w:rsid w:val="002A2ECB"/>
    <w:rsid w:val="002A62DE"/>
    <w:rsid w:val="002A65D0"/>
    <w:rsid w:val="002A6735"/>
    <w:rsid w:val="002B08DF"/>
    <w:rsid w:val="002B2BBD"/>
    <w:rsid w:val="002B2FAE"/>
    <w:rsid w:val="002B7471"/>
    <w:rsid w:val="002C03F2"/>
    <w:rsid w:val="002C22FF"/>
    <w:rsid w:val="002C2358"/>
    <w:rsid w:val="002C2558"/>
    <w:rsid w:val="002C3C14"/>
    <w:rsid w:val="002C46E1"/>
    <w:rsid w:val="002C5835"/>
    <w:rsid w:val="002C6AA3"/>
    <w:rsid w:val="002C6F19"/>
    <w:rsid w:val="002D149A"/>
    <w:rsid w:val="002D4800"/>
    <w:rsid w:val="002D4E78"/>
    <w:rsid w:val="002D4FDD"/>
    <w:rsid w:val="002D5CB1"/>
    <w:rsid w:val="002D72CD"/>
    <w:rsid w:val="002D75BC"/>
    <w:rsid w:val="002D7A45"/>
    <w:rsid w:val="002E068B"/>
    <w:rsid w:val="002E278C"/>
    <w:rsid w:val="002E335B"/>
    <w:rsid w:val="002E392F"/>
    <w:rsid w:val="002E3C83"/>
    <w:rsid w:val="002E5215"/>
    <w:rsid w:val="002E604A"/>
    <w:rsid w:val="002E7CBA"/>
    <w:rsid w:val="002F0FC7"/>
    <w:rsid w:val="002F2D6D"/>
    <w:rsid w:val="002F37E1"/>
    <w:rsid w:val="002F387E"/>
    <w:rsid w:val="002F63B1"/>
    <w:rsid w:val="003013D0"/>
    <w:rsid w:val="00302651"/>
    <w:rsid w:val="0030386A"/>
    <w:rsid w:val="0030564D"/>
    <w:rsid w:val="00306F2E"/>
    <w:rsid w:val="0030703C"/>
    <w:rsid w:val="00307902"/>
    <w:rsid w:val="00310A34"/>
    <w:rsid w:val="00315DF3"/>
    <w:rsid w:val="0031610E"/>
    <w:rsid w:val="003177A2"/>
    <w:rsid w:val="00317D57"/>
    <w:rsid w:val="00317EF5"/>
    <w:rsid w:val="00320404"/>
    <w:rsid w:val="003216E1"/>
    <w:rsid w:val="003217A4"/>
    <w:rsid w:val="0032378C"/>
    <w:rsid w:val="0032536F"/>
    <w:rsid w:val="00330CB8"/>
    <w:rsid w:val="0033137E"/>
    <w:rsid w:val="00332D77"/>
    <w:rsid w:val="00334D87"/>
    <w:rsid w:val="00335A1A"/>
    <w:rsid w:val="00341C05"/>
    <w:rsid w:val="003423D3"/>
    <w:rsid w:val="00343641"/>
    <w:rsid w:val="0034442E"/>
    <w:rsid w:val="00351856"/>
    <w:rsid w:val="00353376"/>
    <w:rsid w:val="00354914"/>
    <w:rsid w:val="00354A5A"/>
    <w:rsid w:val="0035597F"/>
    <w:rsid w:val="00356D50"/>
    <w:rsid w:val="00362B2F"/>
    <w:rsid w:val="00364B93"/>
    <w:rsid w:val="00364E4B"/>
    <w:rsid w:val="003651F9"/>
    <w:rsid w:val="003653E4"/>
    <w:rsid w:val="00366865"/>
    <w:rsid w:val="0037088A"/>
    <w:rsid w:val="0037121B"/>
    <w:rsid w:val="00371A11"/>
    <w:rsid w:val="00373ED1"/>
    <w:rsid w:val="003745E6"/>
    <w:rsid w:val="00374868"/>
    <w:rsid w:val="003755FA"/>
    <w:rsid w:val="003758A2"/>
    <w:rsid w:val="0037645B"/>
    <w:rsid w:val="00380697"/>
    <w:rsid w:val="003815E1"/>
    <w:rsid w:val="0038206A"/>
    <w:rsid w:val="0038588F"/>
    <w:rsid w:val="00387C2E"/>
    <w:rsid w:val="00392D5B"/>
    <w:rsid w:val="003930C3"/>
    <w:rsid w:val="0039479F"/>
    <w:rsid w:val="0039630D"/>
    <w:rsid w:val="003965A2"/>
    <w:rsid w:val="00397733"/>
    <w:rsid w:val="00397989"/>
    <w:rsid w:val="00397B82"/>
    <w:rsid w:val="003A0B0D"/>
    <w:rsid w:val="003A0B69"/>
    <w:rsid w:val="003A2052"/>
    <w:rsid w:val="003A25DB"/>
    <w:rsid w:val="003A35DF"/>
    <w:rsid w:val="003A4321"/>
    <w:rsid w:val="003B029F"/>
    <w:rsid w:val="003B104A"/>
    <w:rsid w:val="003B3085"/>
    <w:rsid w:val="003B34D9"/>
    <w:rsid w:val="003B3855"/>
    <w:rsid w:val="003B5274"/>
    <w:rsid w:val="003C0676"/>
    <w:rsid w:val="003C1184"/>
    <w:rsid w:val="003C3339"/>
    <w:rsid w:val="003C37AE"/>
    <w:rsid w:val="003D048F"/>
    <w:rsid w:val="003D2181"/>
    <w:rsid w:val="003D242A"/>
    <w:rsid w:val="003D2E2F"/>
    <w:rsid w:val="003D3566"/>
    <w:rsid w:val="003D3B5B"/>
    <w:rsid w:val="003D3BFB"/>
    <w:rsid w:val="003D4016"/>
    <w:rsid w:val="003D4648"/>
    <w:rsid w:val="003D5699"/>
    <w:rsid w:val="003D5780"/>
    <w:rsid w:val="003D7C8B"/>
    <w:rsid w:val="003E03B4"/>
    <w:rsid w:val="003E1331"/>
    <w:rsid w:val="003E49F6"/>
    <w:rsid w:val="003E4C2E"/>
    <w:rsid w:val="003E5798"/>
    <w:rsid w:val="003E5836"/>
    <w:rsid w:val="003E719D"/>
    <w:rsid w:val="003F16CB"/>
    <w:rsid w:val="003F184C"/>
    <w:rsid w:val="003F2E43"/>
    <w:rsid w:val="003F4A10"/>
    <w:rsid w:val="003F4AB7"/>
    <w:rsid w:val="003F5265"/>
    <w:rsid w:val="003F5E0F"/>
    <w:rsid w:val="003F64F2"/>
    <w:rsid w:val="003F6ECC"/>
    <w:rsid w:val="003F78EA"/>
    <w:rsid w:val="00405827"/>
    <w:rsid w:val="00406055"/>
    <w:rsid w:val="00406482"/>
    <w:rsid w:val="004066F3"/>
    <w:rsid w:val="004101BD"/>
    <w:rsid w:val="0041362E"/>
    <w:rsid w:val="00414947"/>
    <w:rsid w:val="00415FA0"/>
    <w:rsid w:val="00416852"/>
    <w:rsid w:val="00417C03"/>
    <w:rsid w:val="00417D13"/>
    <w:rsid w:val="00420F80"/>
    <w:rsid w:val="00422374"/>
    <w:rsid w:val="00423162"/>
    <w:rsid w:val="00424597"/>
    <w:rsid w:val="00425671"/>
    <w:rsid w:val="00425882"/>
    <w:rsid w:val="004277DE"/>
    <w:rsid w:val="00427D9D"/>
    <w:rsid w:val="00427DC3"/>
    <w:rsid w:val="004310B4"/>
    <w:rsid w:val="00431195"/>
    <w:rsid w:val="004319BD"/>
    <w:rsid w:val="00431DB8"/>
    <w:rsid w:val="00432D64"/>
    <w:rsid w:val="00436BD6"/>
    <w:rsid w:val="00437898"/>
    <w:rsid w:val="00443A8E"/>
    <w:rsid w:val="00445765"/>
    <w:rsid w:val="00445F31"/>
    <w:rsid w:val="0044715A"/>
    <w:rsid w:val="0045017C"/>
    <w:rsid w:val="004513C5"/>
    <w:rsid w:val="0045235E"/>
    <w:rsid w:val="00452F98"/>
    <w:rsid w:val="0045363E"/>
    <w:rsid w:val="00454302"/>
    <w:rsid w:val="0046083D"/>
    <w:rsid w:val="00460A76"/>
    <w:rsid w:val="00461069"/>
    <w:rsid w:val="00462C89"/>
    <w:rsid w:val="0046354D"/>
    <w:rsid w:val="00464E3A"/>
    <w:rsid w:val="004660F5"/>
    <w:rsid w:val="004674CE"/>
    <w:rsid w:val="00467E73"/>
    <w:rsid w:val="00470BA8"/>
    <w:rsid w:val="00471153"/>
    <w:rsid w:val="00472233"/>
    <w:rsid w:val="00473661"/>
    <w:rsid w:val="00475684"/>
    <w:rsid w:val="00475D0A"/>
    <w:rsid w:val="004778F8"/>
    <w:rsid w:val="00482101"/>
    <w:rsid w:val="00485E40"/>
    <w:rsid w:val="004870B5"/>
    <w:rsid w:val="00487600"/>
    <w:rsid w:val="0049009D"/>
    <w:rsid w:val="0049199F"/>
    <w:rsid w:val="00491A7C"/>
    <w:rsid w:val="00492235"/>
    <w:rsid w:val="004939F4"/>
    <w:rsid w:val="00493CBC"/>
    <w:rsid w:val="0049423B"/>
    <w:rsid w:val="00494347"/>
    <w:rsid w:val="00494667"/>
    <w:rsid w:val="0049574E"/>
    <w:rsid w:val="004A01DF"/>
    <w:rsid w:val="004A304D"/>
    <w:rsid w:val="004A54D8"/>
    <w:rsid w:val="004A6876"/>
    <w:rsid w:val="004A7862"/>
    <w:rsid w:val="004B2C6D"/>
    <w:rsid w:val="004B4E6E"/>
    <w:rsid w:val="004B60F3"/>
    <w:rsid w:val="004B72C1"/>
    <w:rsid w:val="004C0CAD"/>
    <w:rsid w:val="004C1957"/>
    <w:rsid w:val="004C383C"/>
    <w:rsid w:val="004C3E06"/>
    <w:rsid w:val="004C4C47"/>
    <w:rsid w:val="004C5855"/>
    <w:rsid w:val="004C5D93"/>
    <w:rsid w:val="004C635F"/>
    <w:rsid w:val="004C6B41"/>
    <w:rsid w:val="004D0B5E"/>
    <w:rsid w:val="004D1BAB"/>
    <w:rsid w:val="004D2618"/>
    <w:rsid w:val="004D2D8E"/>
    <w:rsid w:val="004D2E57"/>
    <w:rsid w:val="004D69B9"/>
    <w:rsid w:val="004D714A"/>
    <w:rsid w:val="004E1935"/>
    <w:rsid w:val="004E2495"/>
    <w:rsid w:val="004E26C0"/>
    <w:rsid w:val="004E272A"/>
    <w:rsid w:val="004E34A5"/>
    <w:rsid w:val="004E5FEE"/>
    <w:rsid w:val="004E71E3"/>
    <w:rsid w:val="004E76A1"/>
    <w:rsid w:val="004F1AD8"/>
    <w:rsid w:val="004F23B6"/>
    <w:rsid w:val="004F5ADE"/>
    <w:rsid w:val="004F76BC"/>
    <w:rsid w:val="00510765"/>
    <w:rsid w:val="005126AB"/>
    <w:rsid w:val="005131F2"/>
    <w:rsid w:val="00513675"/>
    <w:rsid w:val="0051387F"/>
    <w:rsid w:val="00514FCF"/>
    <w:rsid w:val="00516664"/>
    <w:rsid w:val="00516B93"/>
    <w:rsid w:val="00516CB3"/>
    <w:rsid w:val="00517C74"/>
    <w:rsid w:val="00520668"/>
    <w:rsid w:val="0052429B"/>
    <w:rsid w:val="00524BF0"/>
    <w:rsid w:val="00526A24"/>
    <w:rsid w:val="005273C0"/>
    <w:rsid w:val="00527635"/>
    <w:rsid w:val="00531317"/>
    <w:rsid w:val="00535B83"/>
    <w:rsid w:val="005362C3"/>
    <w:rsid w:val="00536423"/>
    <w:rsid w:val="00540F47"/>
    <w:rsid w:val="005449F3"/>
    <w:rsid w:val="0054678D"/>
    <w:rsid w:val="00546B75"/>
    <w:rsid w:val="00546D0F"/>
    <w:rsid w:val="00547838"/>
    <w:rsid w:val="00551F13"/>
    <w:rsid w:val="00554910"/>
    <w:rsid w:val="00555037"/>
    <w:rsid w:val="00561C19"/>
    <w:rsid w:val="0056294E"/>
    <w:rsid w:val="0056584B"/>
    <w:rsid w:val="00565853"/>
    <w:rsid w:val="00566575"/>
    <w:rsid w:val="00566F73"/>
    <w:rsid w:val="00570DAB"/>
    <w:rsid w:val="00572FC6"/>
    <w:rsid w:val="005750AB"/>
    <w:rsid w:val="00575459"/>
    <w:rsid w:val="005766B5"/>
    <w:rsid w:val="005815E0"/>
    <w:rsid w:val="00581B53"/>
    <w:rsid w:val="00583A5D"/>
    <w:rsid w:val="005849F5"/>
    <w:rsid w:val="005902FE"/>
    <w:rsid w:val="00592132"/>
    <w:rsid w:val="0059451B"/>
    <w:rsid w:val="00594FC3"/>
    <w:rsid w:val="00595C20"/>
    <w:rsid w:val="00595CB4"/>
    <w:rsid w:val="005A7A54"/>
    <w:rsid w:val="005B1198"/>
    <w:rsid w:val="005B2BD1"/>
    <w:rsid w:val="005B4381"/>
    <w:rsid w:val="005B6335"/>
    <w:rsid w:val="005C3405"/>
    <w:rsid w:val="005C4DB9"/>
    <w:rsid w:val="005C7A10"/>
    <w:rsid w:val="005C7C53"/>
    <w:rsid w:val="005C7E50"/>
    <w:rsid w:val="005D1C26"/>
    <w:rsid w:val="005D283D"/>
    <w:rsid w:val="005D2EED"/>
    <w:rsid w:val="005D3661"/>
    <w:rsid w:val="005D5E76"/>
    <w:rsid w:val="005D6E2D"/>
    <w:rsid w:val="005D7162"/>
    <w:rsid w:val="005D718E"/>
    <w:rsid w:val="005E2BDE"/>
    <w:rsid w:val="005E4F21"/>
    <w:rsid w:val="005E69D9"/>
    <w:rsid w:val="005E76F6"/>
    <w:rsid w:val="005E7B94"/>
    <w:rsid w:val="005E7FF9"/>
    <w:rsid w:val="005F0799"/>
    <w:rsid w:val="005F4938"/>
    <w:rsid w:val="00600336"/>
    <w:rsid w:val="006032D3"/>
    <w:rsid w:val="0060455F"/>
    <w:rsid w:val="006104E6"/>
    <w:rsid w:val="006105C1"/>
    <w:rsid w:val="006106C1"/>
    <w:rsid w:val="00611871"/>
    <w:rsid w:val="00614F5C"/>
    <w:rsid w:val="006155E6"/>
    <w:rsid w:val="00616B37"/>
    <w:rsid w:val="00616B5A"/>
    <w:rsid w:val="00620FF1"/>
    <w:rsid w:val="006221EA"/>
    <w:rsid w:val="006225B9"/>
    <w:rsid w:val="00623534"/>
    <w:rsid w:val="00623FB1"/>
    <w:rsid w:val="00624E30"/>
    <w:rsid w:val="0062528D"/>
    <w:rsid w:val="00626129"/>
    <w:rsid w:val="00632642"/>
    <w:rsid w:val="00633885"/>
    <w:rsid w:val="00635E01"/>
    <w:rsid w:val="00635E83"/>
    <w:rsid w:val="00640A89"/>
    <w:rsid w:val="00642A4E"/>
    <w:rsid w:val="00642D0A"/>
    <w:rsid w:val="006454B2"/>
    <w:rsid w:val="006467A3"/>
    <w:rsid w:val="00646AB3"/>
    <w:rsid w:val="0065296D"/>
    <w:rsid w:val="0065495B"/>
    <w:rsid w:val="006565AE"/>
    <w:rsid w:val="0065663B"/>
    <w:rsid w:val="00657375"/>
    <w:rsid w:val="006616A7"/>
    <w:rsid w:val="00662208"/>
    <w:rsid w:val="006668F1"/>
    <w:rsid w:val="00673712"/>
    <w:rsid w:val="00673EDF"/>
    <w:rsid w:val="00674BD5"/>
    <w:rsid w:val="00674FD2"/>
    <w:rsid w:val="00681C13"/>
    <w:rsid w:val="0068255D"/>
    <w:rsid w:val="00684052"/>
    <w:rsid w:val="006870E8"/>
    <w:rsid w:val="00687EA2"/>
    <w:rsid w:val="00691014"/>
    <w:rsid w:val="00691B38"/>
    <w:rsid w:val="00694A3E"/>
    <w:rsid w:val="0069514C"/>
    <w:rsid w:val="006958DC"/>
    <w:rsid w:val="00695AF7"/>
    <w:rsid w:val="00695F4E"/>
    <w:rsid w:val="00695F9E"/>
    <w:rsid w:val="006963A8"/>
    <w:rsid w:val="006A02AA"/>
    <w:rsid w:val="006A1AC7"/>
    <w:rsid w:val="006A3443"/>
    <w:rsid w:val="006A3731"/>
    <w:rsid w:val="006A3E82"/>
    <w:rsid w:val="006A6443"/>
    <w:rsid w:val="006A6B57"/>
    <w:rsid w:val="006A7CB2"/>
    <w:rsid w:val="006B06F4"/>
    <w:rsid w:val="006B0843"/>
    <w:rsid w:val="006B154A"/>
    <w:rsid w:val="006B3276"/>
    <w:rsid w:val="006B7A33"/>
    <w:rsid w:val="006C29E2"/>
    <w:rsid w:val="006C4A9A"/>
    <w:rsid w:val="006C4C9D"/>
    <w:rsid w:val="006C540A"/>
    <w:rsid w:val="006C6549"/>
    <w:rsid w:val="006C682B"/>
    <w:rsid w:val="006C6C21"/>
    <w:rsid w:val="006D1F48"/>
    <w:rsid w:val="006D28F4"/>
    <w:rsid w:val="006D2BFD"/>
    <w:rsid w:val="006D31C6"/>
    <w:rsid w:val="006D4DD5"/>
    <w:rsid w:val="006D51E3"/>
    <w:rsid w:val="006D5830"/>
    <w:rsid w:val="006D5BA9"/>
    <w:rsid w:val="006E0DBB"/>
    <w:rsid w:val="006E1A26"/>
    <w:rsid w:val="006E2739"/>
    <w:rsid w:val="006E3DBC"/>
    <w:rsid w:val="006E43D1"/>
    <w:rsid w:val="006E6A6C"/>
    <w:rsid w:val="006E6FC9"/>
    <w:rsid w:val="006F057D"/>
    <w:rsid w:val="006F22B8"/>
    <w:rsid w:val="006F254F"/>
    <w:rsid w:val="006F45B5"/>
    <w:rsid w:val="006F5777"/>
    <w:rsid w:val="007001E4"/>
    <w:rsid w:val="00700355"/>
    <w:rsid w:val="0070060B"/>
    <w:rsid w:val="00703A9C"/>
    <w:rsid w:val="00705041"/>
    <w:rsid w:val="00705B41"/>
    <w:rsid w:val="00705C8A"/>
    <w:rsid w:val="0070753C"/>
    <w:rsid w:val="00710077"/>
    <w:rsid w:val="00710D04"/>
    <w:rsid w:val="00712666"/>
    <w:rsid w:val="00717C4A"/>
    <w:rsid w:val="00721296"/>
    <w:rsid w:val="0072527C"/>
    <w:rsid w:val="00725694"/>
    <w:rsid w:val="00727BF7"/>
    <w:rsid w:val="00727D5E"/>
    <w:rsid w:val="00730E41"/>
    <w:rsid w:val="0073193A"/>
    <w:rsid w:val="00731F0D"/>
    <w:rsid w:val="00732F32"/>
    <w:rsid w:val="00735552"/>
    <w:rsid w:val="007401F7"/>
    <w:rsid w:val="00742891"/>
    <w:rsid w:val="00743AD0"/>
    <w:rsid w:val="0074789D"/>
    <w:rsid w:val="00747DDC"/>
    <w:rsid w:val="0075145B"/>
    <w:rsid w:val="007517AB"/>
    <w:rsid w:val="00751B90"/>
    <w:rsid w:val="00751D7E"/>
    <w:rsid w:val="00752676"/>
    <w:rsid w:val="007542D1"/>
    <w:rsid w:val="0075506D"/>
    <w:rsid w:val="00757B0B"/>
    <w:rsid w:val="0076120D"/>
    <w:rsid w:val="00762ADA"/>
    <w:rsid w:val="007646CE"/>
    <w:rsid w:val="00764728"/>
    <w:rsid w:val="00764A36"/>
    <w:rsid w:val="00766394"/>
    <w:rsid w:val="00766B4D"/>
    <w:rsid w:val="0076703C"/>
    <w:rsid w:val="0076769D"/>
    <w:rsid w:val="00767AE6"/>
    <w:rsid w:val="007708C0"/>
    <w:rsid w:val="00772829"/>
    <w:rsid w:val="00772978"/>
    <w:rsid w:val="00773AAD"/>
    <w:rsid w:val="00775AE8"/>
    <w:rsid w:val="00776039"/>
    <w:rsid w:val="0078045F"/>
    <w:rsid w:val="00780F6B"/>
    <w:rsid w:val="007828E0"/>
    <w:rsid w:val="00783901"/>
    <w:rsid w:val="00785E57"/>
    <w:rsid w:val="00787FF7"/>
    <w:rsid w:val="00790593"/>
    <w:rsid w:val="007907BC"/>
    <w:rsid w:val="00791883"/>
    <w:rsid w:val="00791AFA"/>
    <w:rsid w:val="00793F99"/>
    <w:rsid w:val="007962BE"/>
    <w:rsid w:val="007976E5"/>
    <w:rsid w:val="00797E32"/>
    <w:rsid w:val="007A020E"/>
    <w:rsid w:val="007A144C"/>
    <w:rsid w:val="007A24FF"/>
    <w:rsid w:val="007B022A"/>
    <w:rsid w:val="007B04AE"/>
    <w:rsid w:val="007B0FDB"/>
    <w:rsid w:val="007B12E4"/>
    <w:rsid w:val="007B2F5C"/>
    <w:rsid w:val="007B44D2"/>
    <w:rsid w:val="007B4938"/>
    <w:rsid w:val="007B5230"/>
    <w:rsid w:val="007B7377"/>
    <w:rsid w:val="007B79AF"/>
    <w:rsid w:val="007C09E3"/>
    <w:rsid w:val="007C14EE"/>
    <w:rsid w:val="007C29AC"/>
    <w:rsid w:val="007C2E1B"/>
    <w:rsid w:val="007C3D0A"/>
    <w:rsid w:val="007C3F0C"/>
    <w:rsid w:val="007C55E5"/>
    <w:rsid w:val="007C64F6"/>
    <w:rsid w:val="007C6D02"/>
    <w:rsid w:val="007C7472"/>
    <w:rsid w:val="007D0A38"/>
    <w:rsid w:val="007D0CB0"/>
    <w:rsid w:val="007D1CE8"/>
    <w:rsid w:val="007D36A0"/>
    <w:rsid w:val="007D5C1A"/>
    <w:rsid w:val="007D6E24"/>
    <w:rsid w:val="007D7969"/>
    <w:rsid w:val="007E0BBA"/>
    <w:rsid w:val="007E22C9"/>
    <w:rsid w:val="007E25C0"/>
    <w:rsid w:val="007E26FF"/>
    <w:rsid w:val="007E42E1"/>
    <w:rsid w:val="007E4440"/>
    <w:rsid w:val="007E692F"/>
    <w:rsid w:val="007E76BF"/>
    <w:rsid w:val="007F0BE1"/>
    <w:rsid w:val="007F0E7F"/>
    <w:rsid w:val="007F1D33"/>
    <w:rsid w:val="007F1F14"/>
    <w:rsid w:val="007F1F9D"/>
    <w:rsid w:val="007F2A55"/>
    <w:rsid w:val="007F4859"/>
    <w:rsid w:val="007F52D1"/>
    <w:rsid w:val="007F55B9"/>
    <w:rsid w:val="007F5B30"/>
    <w:rsid w:val="007F69DA"/>
    <w:rsid w:val="007F73B3"/>
    <w:rsid w:val="007F78B6"/>
    <w:rsid w:val="00801F15"/>
    <w:rsid w:val="00803507"/>
    <w:rsid w:val="008038F0"/>
    <w:rsid w:val="0080414A"/>
    <w:rsid w:val="00805498"/>
    <w:rsid w:val="00805B9A"/>
    <w:rsid w:val="008069CC"/>
    <w:rsid w:val="00807166"/>
    <w:rsid w:val="00807F5F"/>
    <w:rsid w:val="00814DAA"/>
    <w:rsid w:val="008158F7"/>
    <w:rsid w:val="00817963"/>
    <w:rsid w:val="00820D3E"/>
    <w:rsid w:val="00820ED9"/>
    <w:rsid w:val="00822E1E"/>
    <w:rsid w:val="008263FB"/>
    <w:rsid w:val="00826635"/>
    <w:rsid w:val="008312F3"/>
    <w:rsid w:val="008327A4"/>
    <w:rsid w:val="00833BD3"/>
    <w:rsid w:val="0083486C"/>
    <w:rsid w:val="00834BF0"/>
    <w:rsid w:val="00836E5D"/>
    <w:rsid w:val="008378EC"/>
    <w:rsid w:val="00837A89"/>
    <w:rsid w:val="00840B61"/>
    <w:rsid w:val="00841463"/>
    <w:rsid w:val="00841B1C"/>
    <w:rsid w:val="008439CC"/>
    <w:rsid w:val="00844BA7"/>
    <w:rsid w:val="0084778B"/>
    <w:rsid w:val="00851A03"/>
    <w:rsid w:val="00852C5F"/>
    <w:rsid w:val="00852DA5"/>
    <w:rsid w:val="00855337"/>
    <w:rsid w:val="00856B50"/>
    <w:rsid w:val="00857E5D"/>
    <w:rsid w:val="00857F05"/>
    <w:rsid w:val="00860E0D"/>
    <w:rsid w:val="00861678"/>
    <w:rsid w:val="00862E6E"/>
    <w:rsid w:val="00863201"/>
    <w:rsid w:val="0086460A"/>
    <w:rsid w:val="00864A52"/>
    <w:rsid w:val="008663AD"/>
    <w:rsid w:val="0086671A"/>
    <w:rsid w:val="00872D33"/>
    <w:rsid w:val="00874456"/>
    <w:rsid w:val="00874E06"/>
    <w:rsid w:val="00874E2D"/>
    <w:rsid w:val="00877288"/>
    <w:rsid w:val="00877D0F"/>
    <w:rsid w:val="008827CC"/>
    <w:rsid w:val="0088571F"/>
    <w:rsid w:val="008959ED"/>
    <w:rsid w:val="00895B29"/>
    <w:rsid w:val="008A02BF"/>
    <w:rsid w:val="008A21E7"/>
    <w:rsid w:val="008A395A"/>
    <w:rsid w:val="008A5B32"/>
    <w:rsid w:val="008A678E"/>
    <w:rsid w:val="008B061B"/>
    <w:rsid w:val="008B3976"/>
    <w:rsid w:val="008B3A1A"/>
    <w:rsid w:val="008B570A"/>
    <w:rsid w:val="008C062C"/>
    <w:rsid w:val="008C0AA8"/>
    <w:rsid w:val="008C0C33"/>
    <w:rsid w:val="008C2050"/>
    <w:rsid w:val="008C2E0B"/>
    <w:rsid w:val="008C544C"/>
    <w:rsid w:val="008C7078"/>
    <w:rsid w:val="008C71D2"/>
    <w:rsid w:val="008C773D"/>
    <w:rsid w:val="008D01B9"/>
    <w:rsid w:val="008D21F3"/>
    <w:rsid w:val="008D2470"/>
    <w:rsid w:val="008D3349"/>
    <w:rsid w:val="008D4A76"/>
    <w:rsid w:val="008D4D0A"/>
    <w:rsid w:val="008D5162"/>
    <w:rsid w:val="008D52CF"/>
    <w:rsid w:val="008D575C"/>
    <w:rsid w:val="008D5999"/>
    <w:rsid w:val="008E2691"/>
    <w:rsid w:val="008E42C1"/>
    <w:rsid w:val="008E4397"/>
    <w:rsid w:val="008E4B48"/>
    <w:rsid w:val="008E4E4B"/>
    <w:rsid w:val="008E56F9"/>
    <w:rsid w:val="008E74B8"/>
    <w:rsid w:val="008E79F3"/>
    <w:rsid w:val="008F10CC"/>
    <w:rsid w:val="008F15EE"/>
    <w:rsid w:val="008F193E"/>
    <w:rsid w:val="008F27F3"/>
    <w:rsid w:val="008F2E5A"/>
    <w:rsid w:val="008F7783"/>
    <w:rsid w:val="008F7A72"/>
    <w:rsid w:val="009001F2"/>
    <w:rsid w:val="009007A1"/>
    <w:rsid w:val="009018FF"/>
    <w:rsid w:val="009032E1"/>
    <w:rsid w:val="00904E34"/>
    <w:rsid w:val="00912003"/>
    <w:rsid w:val="009145C3"/>
    <w:rsid w:val="00914AF1"/>
    <w:rsid w:val="009168C4"/>
    <w:rsid w:val="00916FCA"/>
    <w:rsid w:val="00917121"/>
    <w:rsid w:val="0092155A"/>
    <w:rsid w:val="00921629"/>
    <w:rsid w:val="009233DD"/>
    <w:rsid w:val="009235A0"/>
    <w:rsid w:val="00924827"/>
    <w:rsid w:val="009248C7"/>
    <w:rsid w:val="00926437"/>
    <w:rsid w:val="0092659C"/>
    <w:rsid w:val="009269CA"/>
    <w:rsid w:val="009273DB"/>
    <w:rsid w:val="00930A93"/>
    <w:rsid w:val="009313B1"/>
    <w:rsid w:val="00931421"/>
    <w:rsid w:val="00931CDD"/>
    <w:rsid w:val="00932257"/>
    <w:rsid w:val="00934958"/>
    <w:rsid w:val="00934A4D"/>
    <w:rsid w:val="00935F58"/>
    <w:rsid w:val="0094063A"/>
    <w:rsid w:val="00940C13"/>
    <w:rsid w:val="009467AA"/>
    <w:rsid w:val="00946E6F"/>
    <w:rsid w:val="00947766"/>
    <w:rsid w:val="00951221"/>
    <w:rsid w:val="009514B3"/>
    <w:rsid w:val="0095186C"/>
    <w:rsid w:val="0095236F"/>
    <w:rsid w:val="00953467"/>
    <w:rsid w:val="0095391B"/>
    <w:rsid w:val="0095414A"/>
    <w:rsid w:val="00956C1C"/>
    <w:rsid w:val="00957E4C"/>
    <w:rsid w:val="00960A0C"/>
    <w:rsid w:val="00962EA9"/>
    <w:rsid w:val="0096410B"/>
    <w:rsid w:val="009656C1"/>
    <w:rsid w:val="009658B5"/>
    <w:rsid w:val="00970884"/>
    <w:rsid w:val="00970AEB"/>
    <w:rsid w:val="0097218F"/>
    <w:rsid w:val="00972CF6"/>
    <w:rsid w:val="00973379"/>
    <w:rsid w:val="009737ED"/>
    <w:rsid w:val="00973C25"/>
    <w:rsid w:val="00974B5F"/>
    <w:rsid w:val="00975A9C"/>
    <w:rsid w:val="00975C78"/>
    <w:rsid w:val="00975D7C"/>
    <w:rsid w:val="00975F2E"/>
    <w:rsid w:val="00976748"/>
    <w:rsid w:val="00976F3E"/>
    <w:rsid w:val="0098585C"/>
    <w:rsid w:val="00986F45"/>
    <w:rsid w:val="00986F47"/>
    <w:rsid w:val="009876D3"/>
    <w:rsid w:val="00987ACE"/>
    <w:rsid w:val="00987DB0"/>
    <w:rsid w:val="00991946"/>
    <w:rsid w:val="00991A17"/>
    <w:rsid w:val="00993D72"/>
    <w:rsid w:val="00993EE4"/>
    <w:rsid w:val="00995496"/>
    <w:rsid w:val="009A2492"/>
    <w:rsid w:val="009A32F6"/>
    <w:rsid w:val="009A353B"/>
    <w:rsid w:val="009A4772"/>
    <w:rsid w:val="009A48ED"/>
    <w:rsid w:val="009A5E44"/>
    <w:rsid w:val="009A64B0"/>
    <w:rsid w:val="009A68F3"/>
    <w:rsid w:val="009B0B55"/>
    <w:rsid w:val="009B13EA"/>
    <w:rsid w:val="009B2371"/>
    <w:rsid w:val="009B3E51"/>
    <w:rsid w:val="009B3FCB"/>
    <w:rsid w:val="009B4165"/>
    <w:rsid w:val="009C1326"/>
    <w:rsid w:val="009C44DF"/>
    <w:rsid w:val="009C4E91"/>
    <w:rsid w:val="009C577E"/>
    <w:rsid w:val="009D05CA"/>
    <w:rsid w:val="009D09AC"/>
    <w:rsid w:val="009D1C52"/>
    <w:rsid w:val="009D279D"/>
    <w:rsid w:val="009D4FE3"/>
    <w:rsid w:val="009D50CB"/>
    <w:rsid w:val="009D5A8B"/>
    <w:rsid w:val="009E4074"/>
    <w:rsid w:val="009E50AF"/>
    <w:rsid w:val="009E59B9"/>
    <w:rsid w:val="009F0BE4"/>
    <w:rsid w:val="009F38DB"/>
    <w:rsid w:val="009F538E"/>
    <w:rsid w:val="009F7172"/>
    <w:rsid w:val="009F7D75"/>
    <w:rsid w:val="00A00828"/>
    <w:rsid w:val="00A00865"/>
    <w:rsid w:val="00A010BD"/>
    <w:rsid w:val="00A032A6"/>
    <w:rsid w:val="00A039C7"/>
    <w:rsid w:val="00A07279"/>
    <w:rsid w:val="00A07291"/>
    <w:rsid w:val="00A07792"/>
    <w:rsid w:val="00A144DC"/>
    <w:rsid w:val="00A1570A"/>
    <w:rsid w:val="00A1775C"/>
    <w:rsid w:val="00A17ADA"/>
    <w:rsid w:val="00A20281"/>
    <w:rsid w:val="00A20D23"/>
    <w:rsid w:val="00A21125"/>
    <w:rsid w:val="00A22E1E"/>
    <w:rsid w:val="00A23AE9"/>
    <w:rsid w:val="00A24576"/>
    <w:rsid w:val="00A250E2"/>
    <w:rsid w:val="00A254AE"/>
    <w:rsid w:val="00A277E6"/>
    <w:rsid w:val="00A33C5B"/>
    <w:rsid w:val="00A351EF"/>
    <w:rsid w:val="00A37FAF"/>
    <w:rsid w:val="00A421D5"/>
    <w:rsid w:val="00A44186"/>
    <w:rsid w:val="00A44E29"/>
    <w:rsid w:val="00A45C26"/>
    <w:rsid w:val="00A4678D"/>
    <w:rsid w:val="00A46A78"/>
    <w:rsid w:val="00A46E46"/>
    <w:rsid w:val="00A51958"/>
    <w:rsid w:val="00A51ADA"/>
    <w:rsid w:val="00A52CA7"/>
    <w:rsid w:val="00A5442F"/>
    <w:rsid w:val="00A54A28"/>
    <w:rsid w:val="00A5563C"/>
    <w:rsid w:val="00A56C86"/>
    <w:rsid w:val="00A61D7B"/>
    <w:rsid w:val="00A61E1B"/>
    <w:rsid w:val="00A62CF7"/>
    <w:rsid w:val="00A653F7"/>
    <w:rsid w:val="00A670EA"/>
    <w:rsid w:val="00A6773C"/>
    <w:rsid w:val="00A70FD6"/>
    <w:rsid w:val="00A753B0"/>
    <w:rsid w:val="00A778B3"/>
    <w:rsid w:val="00A80391"/>
    <w:rsid w:val="00A80C80"/>
    <w:rsid w:val="00A811CB"/>
    <w:rsid w:val="00A81762"/>
    <w:rsid w:val="00A81EE4"/>
    <w:rsid w:val="00A83451"/>
    <w:rsid w:val="00A83957"/>
    <w:rsid w:val="00A83C81"/>
    <w:rsid w:val="00A84003"/>
    <w:rsid w:val="00A87AFF"/>
    <w:rsid w:val="00A87EF8"/>
    <w:rsid w:val="00A913CC"/>
    <w:rsid w:val="00A91F5E"/>
    <w:rsid w:val="00A91F66"/>
    <w:rsid w:val="00A9267D"/>
    <w:rsid w:val="00A93930"/>
    <w:rsid w:val="00A93A11"/>
    <w:rsid w:val="00A93C73"/>
    <w:rsid w:val="00A9486B"/>
    <w:rsid w:val="00A952E5"/>
    <w:rsid w:val="00A95658"/>
    <w:rsid w:val="00A96134"/>
    <w:rsid w:val="00A97F27"/>
    <w:rsid w:val="00AA0CF9"/>
    <w:rsid w:val="00AA14F8"/>
    <w:rsid w:val="00AA1EA5"/>
    <w:rsid w:val="00AA2085"/>
    <w:rsid w:val="00AA5571"/>
    <w:rsid w:val="00AA5F52"/>
    <w:rsid w:val="00AA6240"/>
    <w:rsid w:val="00AA6C1D"/>
    <w:rsid w:val="00AA7ACF"/>
    <w:rsid w:val="00AB2A93"/>
    <w:rsid w:val="00AB542E"/>
    <w:rsid w:val="00AB5CF8"/>
    <w:rsid w:val="00AB5F05"/>
    <w:rsid w:val="00AB5F11"/>
    <w:rsid w:val="00AB7330"/>
    <w:rsid w:val="00AC1BC2"/>
    <w:rsid w:val="00AC3CE7"/>
    <w:rsid w:val="00AC5936"/>
    <w:rsid w:val="00AC6A8D"/>
    <w:rsid w:val="00AD048B"/>
    <w:rsid w:val="00AD0B9B"/>
    <w:rsid w:val="00AD4E7B"/>
    <w:rsid w:val="00AD6146"/>
    <w:rsid w:val="00AD79C0"/>
    <w:rsid w:val="00AE0778"/>
    <w:rsid w:val="00AE1134"/>
    <w:rsid w:val="00AE27E1"/>
    <w:rsid w:val="00AE290E"/>
    <w:rsid w:val="00AE2C0C"/>
    <w:rsid w:val="00AE3937"/>
    <w:rsid w:val="00AE3E70"/>
    <w:rsid w:val="00AE4ED3"/>
    <w:rsid w:val="00AF117B"/>
    <w:rsid w:val="00AF2EF9"/>
    <w:rsid w:val="00AF414C"/>
    <w:rsid w:val="00AF4C13"/>
    <w:rsid w:val="00AF5824"/>
    <w:rsid w:val="00AF7AE3"/>
    <w:rsid w:val="00AF7D0A"/>
    <w:rsid w:val="00B02771"/>
    <w:rsid w:val="00B04023"/>
    <w:rsid w:val="00B04F85"/>
    <w:rsid w:val="00B055FE"/>
    <w:rsid w:val="00B127F8"/>
    <w:rsid w:val="00B14B2A"/>
    <w:rsid w:val="00B15588"/>
    <w:rsid w:val="00B15C2C"/>
    <w:rsid w:val="00B16521"/>
    <w:rsid w:val="00B20245"/>
    <w:rsid w:val="00B2114E"/>
    <w:rsid w:val="00B231A1"/>
    <w:rsid w:val="00B23555"/>
    <w:rsid w:val="00B24A43"/>
    <w:rsid w:val="00B25318"/>
    <w:rsid w:val="00B26180"/>
    <w:rsid w:val="00B26374"/>
    <w:rsid w:val="00B26DF9"/>
    <w:rsid w:val="00B318B8"/>
    <w:rsid w:val="00B31DCE"/>
    <w:rsid w:val="00B346BA"/>
    <w:rsid w:val="00B34953"/>
    <w:rsid w:val="00B35176"/>
    <w:rsid w:val="00B40082"/>
    <w:rsid w:val="00B407C8"/>
    <w:rsid w:val="00B40F49"/>
    <w:rsid w:val="00B44EE3"/>
    <w:rsid w:val="00B4658B"/>
    <w:rsid w:val="00B4665C"/>
    <w:rsid w:val="00B47D46"/>
    <w:rsid w:val="00B51663"/>
    <w:rsid w:val="00B54980"/>
    <w:rsid w:val="00B54E9C"/>
    <w:rsid w:val="00B55405"/>
    <w:rsid w:val="00B55F05"/>
    <w:rsid w:val="00B5720F"/>
    <w:rsid w:val="00B607F9"/>
    <w:rsid w:val="00B612BE"/>
    <w:rsid w:val="00B61686"/>
    <w:rsid w:val="00B62BFF"/>
    <w:rsid w:val="00B638E9"/>
    <w:rsid w:val="00B6493E"/>
    <w:rsid w:val="00B70A70"/>
    <w:rsid w:val="00B70DD6"/>
    <w:rsid w:val="00B72D4A"/>
    <w:rsid w:val="00B7746A"/>
    <w:rsid w:val="00B8180A"/>
    <w:rsid w:val="00B81CD2"/>
    <w:rsid w:val="00B84EBB"/>
    <w:rsid w:val="00B85A68"/>
    <w:rsid w:val="00B90A9F"/>
    <w:rsid w:val="00B93015"/>
    <w:rsid w:val="00B94A25"/>
    <w:rsid w:val="00B959FE"/>
    <w:rsid w:val="00B95E30"/>
    <w:rsid w:val="00B9643E"/>
    <w:rsid w:val="00B9795C"/>
    <w:rsid w:val="00B97E7E"/>
    <w:rsid w:val="00BA12E4"/>
    <w:rsid w:val="00BA1D47"/>
    <w:rsid w:val="00BA323B"/>
    <w:rsid w:val="00BA42A2"/>
    <w:rsid w:val="00BA524B"/>
    <w:rsid w:val="00BA55B2"/>
    <w:rsid w:val="00BA5DED"/>
    <w:rsid w:val="00BA69DD"/>
    <w:rsid w:val="00BA6A51"/>
    <w:rsid w:val="00BA77BD"/>
    <w:rsid w:val="00BB1537"/>
    <w:rsid w:val="00BB22FB"/>
    <w:rsid w:val="00BB3B08"/>
    <w:rsid w:val="00BB63AE"/>
    <w:rsid w:val="00BB6768"/>
    <w:rsid w:val="00BB6B71"/>
    <w:rsid w:val="00BB7482"/>
    <w:rsid w:val="00BC0372"/>
    <w:rsid w:val="00BC1A9F"/>
    <w:rsid w:val="00BC3844"/>
    <w:rsid w:val="00BC6572"/>
    <w:rsid w:val="00BD0D46"/>
    <w:rsid w:val="00BD1AF9"/>
    <w:rsid w:val="00BD29FA"/>
    <w:rsid w:val="00BD372D"/>
    <w:rsid w:val="00BD47CD"/>
    <w:rsid w:val="00BD4A6B"/>
    <w:rsid w:val="00BD51D5"/>
    <w:rsid w:val="00BE03B4"/>
    <w:rsid w:val="00BE0BB6"/>
    <w:rsid w:val="00BE1B24"/>
    <w:rsid w:val="00BE2348"/>
    <w:rsid w:val="00BE25DB"/>
    <w:rsid w:val="00BE2A62"/>
    <w:rsid w:val="00BE38DE"/>
    <w:rsid w:val="00BE548B"/>
    <w:rsid w:val="00BE6ADE"/>
    <w:rsid w:val="00BE6E28"/>
    <w:rsid w:val="00BF0275"/>
    <w:rsid w:val="00BF19C0"/>
    <w:rsid w:val="00BF2B15"/>
    <w:rsid w:val="00C016AF"/>
    <w:rsid w:val="00C03B6A"/>
    <w:rsid w:val="00C03D20"/>
    <w:rsid w:val="00C06088"/>
    <w:rsid w:val="00C06985"/>
    <w:rsid w:val="00C10BF0"/>
    <w:rsid w:val="00C118AF"/>
    <w:rsid w:val="00C12C57"/>
    <w:rsid w:val="00C12E65"/>
    <w:rsid w:val="00C1405F"/>
    <w:rsid w:val="00C148E6"/>
    <w:rsid w:val="00C14E6B"/>
    <w:rsid w:val="00C1772B"/>
    <w:rsid w:val="00C20B11"/>
    <w:rsid w:val="00C23754"/>
    <w:rsid w:val="00C30903"/>
    <w:rsid w:val="00C3130A"/>
    <w:rsid w:val="00C31CF3"/>
    <w:rsid w:val="00C33821"/>
    <w:rsid w:val="00C34AC3"/>
    <w:rsid w:val="00C355F0"/>
    <w:rsid w:val="00C371C5"/>
    <w:rsid w:val="00C37322"/>
    <w:rsid w:val="00C40342"/>
    <w:rsid w:val="00C4101D"/>
    <w:rsid w:val="00C41ABA"/>
    <w:rsid w:val="00C42636"/>
    <w:rsid w:val="00C42BEE"/>
    <w:rsid w:val="00C4558C"/>
    <w:rsid w:val="00C464E0"/>
    <w:rsid w:val="00C523FF"/>
    <w:rsid w:val="00C53430"/>
    <w:rsid w:val="00C547A2"/>
    <w:rsid w:val="00C54FC4"/>
    <w:rsid w:val="00C56BD5"/>
    <w:rsid w:val="00C57B07"/>
    <w:rsid w:val="00C605D5"/>
    <w:rsid w:val="00C60CF2"/>
    <w:rsid w:val="00C6111A"/>
    <w:rsid w:val="00C63753"/>
    <w:rsid w:val="00C63E21"/>
    <w:rsid w:val="00C65714"/>
    <w:rsid w:val="00C65943"/>
    <w:rsid w:val="00C662FE"/>
    <w:rsid w:val="00C6693D"/>
    <w:rsid w:val="00C66F05"/>
    <w:rsid w:val="00C67D06"/>
    <w:rsid w:val="00C71131"/>
    <w:rsid w:val="00C73959"/>
    <w:rsid w:val="00C749CB"/>
    <w:rsid w:val="00C75786"/>
    <w:rsid w:val="00C76161"/>
    <w:rsid w:val="00C76406"/>
    <w:rsid w:val="00C77AF1"/>
    <w:rsid w:val="00C77B74"/>
    <w:rsid w:val="00C836EE"/>
    <w:rsid w:val="00C8528F"/>
    <w:rsid w:val="00C85A3F"/>
    <w:rsid w:val="00C8697F"/>
    <w:rsid w:val="00C875EC"/>
    <w:rsid w:val="00C94970"/>
    <w:rsid w:val="00CA1622"/>
    <w:rsid w:val="00CA18D9"/>
    <w:rsid w:val="00CA1ECC"/>
    <w:rsid w:val="00CA2F21"/>
    <w:rsid w:val="00CA344C"/>
    <w:rsid w:val="00CA7009"/>
    <w:rsid w:val="00CB2B44"/>
    <w:rsid w:val="00CB47CD"/>
    <w:rsid w:val="00CB5F9C"/>
    <w:rsid w:val="00CB7172"/>
    <w:rsid w:val="00CB7E25"/>
    <w:rsid w:val="00CC09D7"/>
    <w:rsid w:val="00CC10C3"/>
    <w:rsid w:val="00CC1B14"/>
    <w:rsid w:val="00CC1E67"/>
    <w:rsid w:val="00CC4479"/>
    <w:rsid w:val="00CC4C42"/>
    <w:rsid w:val="00CD0731"/>
    <w:rsid w:val="00CD0B09"/>
    <w:rsid w:val="00CD27CC"/>
    <w:rsid w:val="00CD2957"/>
    <w:rsid w:val="00CD3374"/>
    <w:rsid w:val="00CD406A"/>
    <w:rsid w:val="00CD48CD"/>
    <w:rsid w:val="00CD6632"/>
    <w:rsid w:val="00CD6BF4"/>
    <w:rsid w:val="00CD756D"/>
    <w:rsid w:val="00CE0938"/>
    <w:rsid w:val="00CE0E2E"/>
    <w:rsid w:val="00CE1039"/>
    <w:rsid w:val="00CE29A7"/>
    <w:rsid w:val="00CE2CE3"/>
    <w:rsid w:val="00CE39E1"/>
    <w:rsid w:val="00CE5960"/>
    <w:rsid w:val="00CE678C"/>
    <w:rsid w:val="00CE69E0"/>
    <w:rsid w:val="00CF1712"/>
    <w:rsid w:val="00CF266F"/>
    <w:rsid w:val="00CF36EB"/>
    <w:rsid w:val="00CF4DDC"/>
    <w:rsid w:val="00CF5CAC"/>
    <w:rsid w:val="00CF7DDE"/>
    <w:rsid w:val="00CF7EFF"/>
    <w:rsid w:val="00CF7FC3"/>
    <w:rsid w:val="00D00BDB"/>
    <w:rsid w:val="00D01FC2"/>
    <w:rsid w:val="00D02D62"/>
    <w:rsid w:val="00D03647"/>
    <w:rsid w:val="00D05066"/>
    <w:rsid w:val="00D06C16"/>
    <w:rsid w:val="00D06E45"/>
    <w:rsid w:val="00D0707C"/>
    <w:rsid w:val="00D10A22"/>
    <w:rsid w:val="00D11B8F"/>
    <w:rsid w:val="00D11C95"/>
    <w:rsid w:val="00D15CD5"/>
    <w:rsid w:val="00D16567"/>
    <w:rsid w:val="00D1744A"/>
    <w:rsid w:val="00D2106B"/>
    <w:rsid w:val="00D220EE"/>
    <w:rsid w:val="00D23813"/>
    <w:rsid w:val="00D23C68"/>
    <w:rsid w:val="00D254FD"/>
    <w:rsid w:val="00D26097"/>
    <w:rsid w:val="00D26603"/>
    <w:rsid w:val="00D27E9D"/>
    <w:rsid w:val="00D30D9D"/>
    <w:rsid w:val="00D30E35"/>
    <w:rsid w:val="00D34606"/>
    <w:rsid w:val="00D34C6A"/>
    <w:rsid w:val="00D35BF8"/>
    <w:rsid w:val="00D35C52"/>
    <w:rsid w:val="00D37851"/>
    <w:rsid w:val="00D46018"/>
    <w:rsid w:val="00D47580"/>
    <w:rsid w:val="00D50376"/>
    <w:rsid w:val="00D54142"/>
    <w:rsid w:val="00D546D9"/>
    <w:rsid w:val="00D560AE"/>
    <w:rsid w:val="00D56E72"/>
    <w:rsid w:val="00D62D91"/>
    <w:rsid w:val="00D6362A"/>
    <w:rsid w:val="00D63692"/>
    <w:rsid w:val="00D6484D"/>
    <w:rsid w:val="00D65BF9"/>
    <w:rsid w:val="00D662CE"/>
    <w:rsid w:val="00D664E9"/>
    <w:rsid w:val="00D675EB"/>
    <w:rsid w:val="00D67CF6"/>
    <w:rsid w:val="00D7130E"/>
    <w:rsid w:val="00D71BB2"/>
    <w:rsid w:val="00D72DC7"/>
    <w:rsid w:val="00D81C2F"/>
    <w:rsid w:val="00D83430"/>
    <w:rsid w:val="00D842F0"/>
    <w:rsid w:val="00D850BE"/>
    <w:rsid w:val="00D8718C"/>
    <w:rsid w:val="00D93132"/>
    <w:rsid w:val="00D938E7"/>
    <w:rsid w:val="00D942AD"/>
    <w:rsid w:val="00D942C5"/>
    <w:rsid w:val="00D947C6"/>
    <w:rsid w:val="00D94E18"/>
    <w:rsid w:val="00D95FEC"/>
    <w:rsid w:val="00D97160"/>
    <w:rsid w:val="00D973E7"/>
    <w:rsid w:val="00D975CE"/>
    <w:rsid w:val="00D97C64"/>
    <w:rsid w:val="00DA108E"/>
    <w:rsid w:val="00DA3AD4"/>
    <w:rsid w:val="00DB027A"/>
    <w:rsid w:val="00DB04D2"/>
    <w:rsid w:val="00DB1145"/>
    <w:rsid w:val="00DB55B1"/>
    <w:rsid w:val="00DB5D5B"/>
    <w:rsid w:val="00DB7F8C"/>
    <w:rsid w:val="00DC2561"/>
    <w:rsid w:val="00DC27E5"/>
    <w:rsid w:val="00DC2D2A"/>
    <w:rsid w:val="00DC4699"/>
    <w:rsid w:val="00DC4D9D"/>
    <w:rsid w:val="00DC687C"/>
    <w:rsid w:val="00DC7135"/>
    <w:rsid w:val="00DD0859"/>
    <w:rsid w:val="00DD0AD4"/>
    <w:rsid w:val="00DD16E3"/>
    <w:rsid w:val="00DD2E9B"/>
    <w:rsid w:val="00DD32C2"/>
    <w:rsid w:val="00DD3ADE"/>
    <w:rsid w:val="00DD5A57"/>
    <w:rsid w:val="00DD6B91"/>
    <w:rsid w:val="00DD7116"/>
    <w:rsid w:val="00DE17F2"/>
    <w:rsid w:val="00DE2043"/>
    <w:rsid w:val="00DE2C45"/>
    <w:rsid w:val="00DE3C51"/>
    <w:rsid w:val="00DE470D"/>
    <w:rsid w:val="00DE61BA"/>
    <w:rsid w:val="00DE79E3"/>
    <w:rsid w:val="00DF126A"/>
    <w:rsid w:val="00DF46D4"/>
    <w:rsid w:val="00DF4934"/>
    <w:rsid w:val="00DF5A39"/>
    <w:rsid w:val="00E03CB9"/>
    <w:rsid w:val="00E03CDF"/>
    <w:rsid w:val="00E03D2D"/>
    <w:rsid w:val="00E0755D"/>
    <w:rsid w:val="00E11539"/>
    <w:rsid w:val="00E115AB"/>
    <w:rsid w:val="00E12C5B"/>
    <w:rsid w:val="00E12E2F"/>
    <w:rsid w:val="00E133E9"/>
    <w:rsid w:val="00E13417"/>
    <w:rsid w:val="00E136DE"/>
    <w:rsid w:val="00E17D3E"/>
    <w:rsid w:val="00E20227"/>
    <w:rsid w:val="00E20761"/>
    <w:rsid w:val="00E20C90"/>
    <w:rsid w:val="00E2143A"/>
    <w:rsid w:val="00E21792"/>
    <w:rsid w:val="00E21C35"/>
    <w:rsid w:val="00E23548"/>
    <w:rsid w:val="00E24634"/>
    <w:rsid w:val="00E26A0D"/>
    <w:rsid w:val="00E26A7A"/>
    <w:rsid w:val="00E27DC8"/>
    <w:rsid w:val="00E30107"/>
    <w:rsid w:val="00E30924"/>
    <w:rsid w:val="00E30DFF"/>
    <w:rsid w:val="00E30E30"/>
    <w:rsid w:val="00E3768C"/>
    <w:rsid w:val="00E37913"/>
    <w:rsid w:val="00E40860"/>
    <w:rsid w:val="00E40A9F"/>
    <w:rsid w:val="00E42326"/>
    <w:rsid w:val="00E4262E"/>
    <w:rsid w:val="00E43428"/>
    <w:rsid w:val="00E43F08"/>
    <w:rsid w:val="00E444C1"/>
    <w:rsid w:val="00E44812"/>
    <w:rsid w:val="00E45B39"/>
    <w:rsid w:val="00E467AC"/>
    <w:rsid w:val="00E46AA8"/>
    <w:rsid w:val="00E51D22"/>
    <w:rsid w:val="00E57ED1"/>
    <w:rsid w:val="00E617C2"/>
    <w:rsid w:val="00E6230F"/>
    <w:rsid w:val="00E639B4"/>
    <w:rsid w:val="00E63CF0"/>
    <w:rsid w:val="00E63D95"/>
    <w:rsid w:val="00E65CDD"/>
    <w:rsid w:val="00E65F01"/>
    <w:rsid w:val="00E6663B"/>
    <w:rsid w:val="00E67431"/>
    <w:rsid w:val="00E67B4D"/>
    <w:rsid w:val="00E7348B"/>
    <w:rsid w:val="00E75752"/>
    <w:rsid w:val="00E76607"/>
    <w:rsid w:val="00E768D7"/>
    <w:rsid w:val="00E82B26"/>
    <w:rsid w:val="00E85500"/>
    <w:rsid w:val="00E90AD5"/>
    <w:rsid w:val="00E9174C"/>
    <w:rsid w:val="00E936F3"/>
    <w:rsid w:val="00E94C51"/>
    <w:rsid w:val="00E95444"/>
    <w:rsid w:val="00E9606C"/>
    <w:rsid w:val="00E96890"/>
    <w:rsid w:val="00EA070D"/>
    <w:rsid w:val="00EA1BB2"/>
    <w:rsid w:val="00EA215E"/>
    <w:rsid w:val="00EA3D88"/>
    <w:rsid w:val="00EA6824"/>
    <w:rsid w:val="00EB0F79"/>
    <w:rsid w:val="00EB1886"/>
    <w:rsid w:val="00EB35AD"/>
    <w:rsid w:val="00EB47CB"/>
    <w:rsid w:val="00EB6039"/>
    <w:rsid w:val="00EB6AA0"/>
    <w:rsid w:val="00EB6E38"/>
    <w:rsid w:val="00EC08FA"/>
    <w:rsid w:val="00EC17C8"/>
    <w:rsid w:val="00EC1B16"/>
    <w:rsid w:val="00EC21DC"/>
    <w:rsid w:val="00EC4AB2"/>
    <w:rsid w:val="00EC65DA"/>
    <w:rsid w:val="00EC755E"/>
    <w:rsid w:val="00EC76F5"/>
    <w:rsid w:val="00EC7D40"/>
    <w:rsid w:val="00ED07B0"/>
    <w:rsid w:val="00ED5214"/>
    <w:rsid w:val="00ED55F2"/>
    <w:rsid w:val="00ED6B29"/>
    <w:rsid w:val="00ED6EA6"/>
    <w:rsid w:val="00ED71FB"/>
    <w:rsid w:val="00ED7249"/>
    <w:rsid w:val="00ED7402"/>
    <w:rsid w:val="00ED796C"/>
    <w:rsid w:val="00EE0695"/>
    <w:rsid w:val="00EE23F8"/>
    <w:rsid w:val="00EE31E4"/>
    <w:rsid w:val="00EE3231"/>
    <w:rsid w:val="00EE4CEB"/>
    <w:rsid w:val="00EE7000"/>
    <w:rsid w:val="00EF0A8D"/>
    <w:rsid w:val="00EF13D7"/>
    <w:rsid w:val="00EF15BD"/>
    <w:rsid w:val="00EF2EC2"/>
    <w:rsid w:val="00EF57A7"/>
    <w:rsid w:val="00EF6205"/>
    <w:rsid w:val="00F01718"/>
    <w:rsid w:val="00F0197E"/>
    <w:rsid w:val="00F023D9"/>
    <w:rsid w:val="00F05995"/>
    <w:rsid w:val="00F06EB3"/>
    <w:rsid w:val="00F112F2"/>
    <w:rsid w:val="00F1201F"/>
    <w:rsid w:val="00F12104"/>
    <w:rsid w:val="00F12545"/>
    <w:rsid w:val="00F15910"/>
    <w:rsid w:val="00F16C57"/>
    <w:rsid w:val="00F2091F"/>
    <w:rsid w:val="00F23440"/>
    <w:rsid w:val="00F2535A"/>
    <w:rsid w:val="00F26280"/>
    <w:rsid w:val="00F2709A"/>
    <w:rsid w:val="00F31200"/>
    <w:rsid w:val="00F31A07"/>
    <w:rsid w:val="00F35DE8"/>
    <w:rsid w:val="00F365BE"/>
    <w:rsid w:val="00F36A92"/>
    <w:rsid w:val="00F36D3E"/>
    <w:rsid w:val="00F375C4"/>
    <w:rsid w:val="00F37661"/>
    <w:rsid w:val="00F37B59"/>
    <w:rsid w:val="00F407C2"/>
    <w:rsid w:val="00F42C8A"/>
    <w:rsid w:val="00F45D12"/>
    <w:rsid w:val="00F47300"/>
    <w:rsid w:val="00F47598"/>
    <w:rsid w:val="00F51372"/>
    <w:rsid w:val="00F51F28"/>
    <w:rsid w:val="00F5277B"/>
    <w:rsid w:val="00F52805"/>
    <w:rsid w:val="00F54491"/>
    <w:rsid w:val="00F54CD1"/>
    <w:rsid w:val="00F5580D"/>
    <w:rsid w:val="00F55C76"/>
    <w:rsid w:val="00F56867"/>
    <w:rsid w:val="00F5732A"/>
    <w:rsid w:val="00F60DA4"/>
    <w:rsid w:val="00F62153"/>
    <w:rsid w:val="00F62838"/>
    <w:rsid w:val="00F6296C"/>
    <w:rsid w:val="00F65632"/>
    <w:rsid w:val="00F666F9"/>
    <w:rsid w:val="00F708EC"/>
    <w:rsid w:val="00F70BEA"/>
    <w:rsid w:val="00F70ED0"/>
    <w:rsid w:val="00F71F56"/>
    <w:rsid w:val="00F7526D"/>
    <w:rsid w:val="00F75802"/>
    <w:rsid w:val="00F76C49"/>
    <w:rsid w:val="00F76F6B"/>
    <w:rsid w:val="00F80294"/>
    <w:rsid w:val="00F8219D"/>
    <w:rsid w:val="00F826FD"/>
    <w:rsid w:val="00F82DE6"/>
    <w:rsid w:val="00F84142"/>
    <w:rsid w:val="00F8572F"/>
    <w:rsid w:val="00F870D9"/>
    <w:rsid w:val="00F919E7"/>
    <w:rsid w:val="00F91A7F"/>
    <w:rsid w:val="00F921DC"/>
    <w:rsid w:val="00F9279A"/>
    <w:rsid w:val="00F92CB3"/>
    <w:rsid w:val="00F94E94"/>
    <w:rsid w:val="00F9528A"/>
    <w:rsid w:val="00F95BE7"/>
    <w:rsid w:val="00F96457"/>
    <w:rsid w:val="00F968EA"/>
    <w:rsid w:val="00FA06F8"/>
    <w:rsid w:val="00FA0F01"/>
    <w:rsid w:val="00FA222C"/>
    <w:rsid w:val="00FA2A8B"/>
    <w:rsid w:val="00FA2DA6"/>
    <w:rsid w:val="00FA5F4A"/>
    <w:rsid w:val="00FA6710"/>
    <w:rsid w:val="00FA72EF"/>
    <w:rsid w:val="00FB16F7"/>
    <w:rsid w:val="00FB21B1"/>
    <w:rsid w:val="00FB3630"/>
    <w:rsid w:val="00FB5C4F"/>
    <w:rsid w:val="00FC0038"/>
    <w:rsid w:val="00FC27D0"/>
    <w:rsid w:val="00FC56A5"/>
    <w:rsid w:val="00FC62BB"/>
    <w:rsid w:val="00FD35F7"/>
    <w:rsid w:val="00FD36F0"/>
    <w:rsid w:val="00FD3C2F"/>
    <w:rsid w:val="00FD4739"/>
    <w:rsid w:val="00FD5059"/>
    <w:rsid w:val="00FD5B21"/>
    <w:rsid w:val="00FD5BFC"/>
    <w:rsid w:val="00FD7025"/>
    <w:rsid w:val="00FD7321"/>
    <w:rsid w:val="00FD7391"/>
    <w:rsid w:val="00FD7C4A"/>
    <w:rsid w:val="00FE171E"/>
    <w:rsid w:val="00FE23B0"/>
    <w:rsid w:val="00FE32C5"/>
    <w:rsid w:val="00FE414D"/>
    <w:rsid w:val="00FE6D83"/>
    <w:rsid w:val="00FE7860"/>
    <w:rsid w:val="00FF118A"/>
    <w:rsid w:val="00FF17A7"/>
    <w:rsid w:val="00FF5AD6"/>
    <w:rsid w:val="00FF733E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388D"/>
  <w15:docId w15:val="{11B7AFD6-6844-4B4D-9AFB-DBF415C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3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B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EB188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7679E-717B-4522-982C-0B87F392AE1E}"/>
</file>

<file path=customXml/itemProps2.xml><?xml version="1.0" encoding="utf-8"?>
<ds:datastoreItem xmlns:ds="http://schemas.openxmlformats.org/officeDocument/2006/customXml" ds:itemID="{44CBB38E-9A20-4894-B98D-C39850D70B38}"/>
</file>

<file path=customXml/itemProps3.xml><?xml version="1.0" encoding="utf-8"?>
<ds:datastoreItem xmlns:ds="http://schemas.openxmlformats.org/officeDocument/2006/customXml" ds:itemID="{E5381C9C-A1C1-4516-B8B0-18E1E2726E4D}"/>
</file>

<file path=customXml/itemProps4.xml><?xml version="1.0" encoding="utf-8"?>
<ds:datastoreItem xmlns:ds="http://schemas.openxmlformats.org/officeDocument/2006/customXml" ds:itemID="{A69FA43F-B56F-41D5-9A91-6CC82EC78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Ольга Федулова</cp:lastModifiedBy>
  <cp:revision>31</cp:revision>
  <cp:lastPrinted>2022-07-20T08:31:00Z</cp:lastPrinted>
  <dcterms:created xsi:type="dcterms:W3CDTF">2021-10-04T12:22:00Z</dcterms:created>
  <dcterms:modified xsi:type="dcterms:W3CDTF">2025-02-06T13:26:00Z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