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footer6.xml" ContentType="application/vnd.openxmlformats-officedocument.wordprocessingml.footer+xml"/>
  <Override PartName="/word/footer5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4.xml" ContentType="application/vnd.openxmlformats-officedocument.wordprocessingml.footer+xml"/>
  <Override PartName="/word/footer7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webSettings.xml" ContentType="application/vnd.openxmlformats-officedocument.wordprocessingml.webSetting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customXml/itemProps4.xml" ContentType="application/vnd.openxmlformats-officedocument.customXml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5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4242944" w14:textId="7D3DB6D9" w:rsidR="001820AD" w:rsidRDefault="005911B0" w:rsidP="001820AD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</w:rPr>
        <w:drawing>
          <wp:inline distT="0" distB="0" distL="0" distR="0" wp14:anchorId="326B1E79" wp14:editId="0D652B60">
            <wp:extent cx="6301105" cy="867346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867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9C8CC8" w14:textId="77777777" w:rsidR="005911B0" w:rsidRPr="00E3532A" w:rsidRDefault="005911B0" w:rsidP="001820AD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A4FC31C" w14:textId="77777777" w:rsidR="001820AD" w:rsidRPr="00E3532A" w:rsidRDefault="001820AD" w:rsidP="001820AD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1FD41EF" w14:textId="77777777" w:rsidR="005911B0" w:rsidRDefault="005911B0" w:rsidP="00FB6103">
      <w:pPr>
        <w:tabs>
          <w:tab w:val="left" w:pos="9639"/>
        </w:tabs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10AF6D9" w14:textId="361AECDA" w:rsidR="00FB6103" w:rsidRPr="008278DC" w:rsidRDefault="00FB6103" w:rsidP="00FB6103">
      <w:pPr>
        <w:tabs>
          <w:tab w:val="left" w:pos="9639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278DC"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p w14:paraId="0CACB914" w14:textId="77777777" w:rsidR="00FB6103" w:rsidRDefault="00FB6103" w:rsidP="00FB6103">
      <w:pPr>
        <w:tabs>
          <w:tab w:val="left" w:pos="9639"/>
        </w:tabs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944EA5D" w14:textId="77777777" w:rsidR="00FB6103" w:rsidRPr="00BC4523" w:rsidRDefault="00FB6103" w:rsidP="00FB6103">
      <w:pPr>
        <w:pStyle w:val="a5"/>
        <w:numPr>
          <w:ilvl w:val="0"/>
          <w:numId w:val="11"/>
        </w:numPr>
        <w:tabs>
          <w:tab w:val="left" w:pos="9639"/>
        </w:tabs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C4523">
        <w:rPr>
          <w:rFonts w:ascii="Times New Roman" w:hAnsi="Times New Roman" w:cs="Times New Roman"/>
          <w:sz w:val="28"/>
          <w:szCs w:val="28"/>
        </w:rPr>
        <w:t>Общие сведения</w:t>
      </w:r>
    </w:p>
    <w:p w14:paraId="43DFD12B" w14:textId="77777777" w:rsidR="00FB6103" w:rsidRPr="00BC4523" w:rsidRDefault="00FB6103" w:rsidP="00FB6103">
      <w:pPr>
        <w:pStyle w:val="a5"/>
        <w:numPr>
          <w:ilvl w:val="0"/>
          <w:numId w:val="11"/>
        </w:numPr>
        <w:tabs>
          <w:tab w:val="left" w:pos="9639"/>
        </w:tabs>
        <w:spacing w:line="480" w:lineRule="auto"/>
        <w:jc w:val="both"/>
        <w:rPr>
          <w:sz w:val="28"/>
          <w:szCs w:val="28"/>
        </w:rPr>
      </w:pPr>
      <w:r w:rsidRPr="00BC4523">
        <w:rPr>
          <w:rFonts w:ascii="Times New Roman" w:hAnsi="Times New Roman" w:cs="Times New Roman"/>
          <w:sz w:val="28"/>
          <w:szCs w:val="28"/>
        </w:rPr>
        <w:t>Схема района расположения образовательной организации, пути движения транспортных средств и детей (обучающихся)</w:t>
      </w:r>
      <w:r w:rsidRPr="00BC4523">
        <w:rPr>
          <w:sz w:val="28"/>
          <w:szCs w:val="28"/>
        </w:rPr>
        <w:t xml:space="preserve"> </w:t>
      </w:r>
    </w:p>
    <w:p w14:paraId="7C684139" w14:textId="77777777" w:rsidR="00FB6103" w:rsidRDefault="00FB6103" w:rsidP="00FB6103">
      <w:pPr>
        <w:pStyle w:val="a5"/>
        <w:numPr>
          <w:ilvl w:val="0"/>
          <w:numId w:val="11"/>
        </w:numPr>
        <w:tabs>
          <w:tab w:val="left" w:pos="9639"/>
        </w:tabs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C4523">
        <w:rPr>
          <w:rFonts w:ascii="Times New Roman" w:hAnsi="Times New Roman" w:cs="Times New Roman"/>
          <w:sz w:val="28"/>
          <w:szCs w:val="28"/>
        </w:rPr>
        <w:t xml:space="preserve">Схема организация дорожного движения в непосредственной близости от образовательной организации с размещением соответствующих технических средств организации дорожного движения, маршруты движения детей и расположение парковочных мест                                                                            </w:t>
      </w:r>
      <w:proofErr w:type="gramStart"/>
      <w:r w:rsidRPr="00BC4523">
        <w:rPr>
          <w:rFonts w:ascii="Times New Roman" w:hAnsi="Times New Roman" w:cs="Times New Roman"/>
          <w:sz w:val="28"/>
          <w:szCs w:val="28"/>
        </w:rPr>
        <w:t xml:space="preserve">   (</w:t>
      </w:r>
      <w:proofErr w:type="gramEnd"/>
      <w:r w:rsidRPr="00BC4523">
        <w:rPr>
          <w:rFonts w:ascii="Times New Roman" w:hAnsi="Times New Roman" w:cs="Times New Roman"/>
          <w:sz w:val="28"/>
          <w:szCs w:val="28"/>
        </w:rPr>
        <w:t>в соответствии с проектом организации дорожного движения</w:t>
      </w:r>
      <w:r>
        <w:rPr>
          <w:rFonts w:ascii="Times New Roman" w:hAnsi="Times New Roman" w:cs="Times New Roman"/>
          <w:sz w:val="28"/>
          <w:szCs w:val="28"/>
        </w:rPr>
        <w:t>)</w:t>
      </w:r>
    </w:p>
    <w:p w14:paraId="469B2968" w14:textId="77777777" w:rsidR="00FB6103" w:rsidRPr="00BC4523" w:rsidRDefault="00FB6103" w:rsidP="00FB6103">
      <w:pPr>
        <w:pStyle w:val="a5"/>
        <w:numPr>
          <w:ilvl w:val="0"/>
          <w:numId w:val="11"/>
        </w:numPr>
        <w:tabs>
          <w:tab w:val="left" w:pos="9639"/>
        </w:tabs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C4523">
        <w:rPr>
          <w:rFonts w:ascii="Times New Roman" w:hAnsi="Times New Roman" w:cs="Times New Roman"/>
          <w:sz w:val="28"/>
          <w:szCs w:val="28"/>
        </w:rPr>
        <w:t>Схема маршрутов движения организованных групп детей от образовательной организации к стадиону, парку или спортивно-оздоровительному комплексу</w:t>
      </w:r>
      <w:r w:rsidRPr="00BC452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499064CE" w14:textId="77777777" w:rsidR="00FB6103" w:rsidRDefault="00FB6103" w:rsidP="00FB6103">
      <w:pPr>
        <w:pStyle w:val="a5"/>
        <w:numPr>
          <w:ilvl w:val="0"/>
          <w:numId w:val="11"/>
        </w:numPr>
        <w:tabs>
          <w:tab w:val="left" w:pos="9639"/>
        </w:tabs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F52E6">
        <w:rPr>
          <w:rFonts w:ascii="Times New Roman" w:hAnsi="Times New Roman" w:cs="Times New Roman"/>
          <w:sz w:val="28"/>
          <w:szCs w:val="28"/>
        </w:rPr>
        <w:t>Схема пути движения транспортных средств к местам разгрузки/погрузки и рекомендуемые безопасные пути передвижения детей по террито</w:t>
      </w:r>
      <w:r>
        <w:rPr>
          <w:rFonts w:ascii="Times New Roman" w:hAnsi="Times New Roman" w:cs="Times New Roman"/>
          <w:sz w:val="28"/>
          <w:szCs w:val="28"/>
        </w:rPr>
        <w:t>рии образовательной организации.</w:t>
      </w:r>
    </w:p>
    <w:p w14:paraId="43780D80" w14:textId="77777777" w:rsidR="00FB6103" w:rsidRPr="00932AFA" w:rsidRDefault="00FB6103" w:rsidP="00FB6103">
      <w:pPr>
        <w:tabs>
          <w:tab w:val="left" w:pos="9639"/>
        </w:tabs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14:paraId="6FAAB918" w14:textId="77777777" w:rsidR="00FB6103" w:rsidRDefault="00FB6103" w:rsidP="00FB6103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38BC682" w14:textId="77777777" w:rsidR="00FB6103" w:rsidRDefault="00FB6103" w:rsidP="00FB6103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44B1536" w14:textId="77777777" w:rsidR="00FB6103" w:rsidRDefault="00FB6103" w:rsidP="00FB610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6F7983FE" w14:textId="77777777" w:rsidR="00FB6103" w:rsidRDefault="00FB6103" w:rsidP="00FB610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23C99D23" w14:textId="77777777" w:rsidR="00FB6103" w:rsidRPr="008278DC" w:rsidRDefault="00FB6103" w:rsidP="00FB610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089E16EB" w14:textId="77777777" w:rsidR="00FB6103" w:rsidRPr="008F0A9B" w:rsidRDefault="00FB6103" w:rsidP="00FB6103">
      <w:pPr>
        <w:pStyle w:val="a5"/>
        <w:numPr>
          <w:ilvl w:val="0"/>
          <w:numId w:val="10"/>
        </w:num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F0A9B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Общие сведения </w:t>
      </w:r>
    </w:p>
    <w:tbl>
      <w:tblPr>
        <w:tblStyle w:val="a6"/>
        <w:tblW w:w="5000" w:type="pct"/>
        <w:tblInd w:w="360" w:type="dxa"/>
        <w:tblLook w:val="04A0" w:firstRow="1" w:lastRow="0" w:firstColumn="1" w:lastColumn="0" w:noHBand="0" w:noVBand="1"/>
      </w:tblPr>
      <w:tblGrid>
        <w:gridCol w:w="5069"/>
        <w:gridCol w:w="5070"/>
      </w:tblGrid>
      <w:tr w:rsidR="00FB6103" w14:paraId="07305696" w14:textId="77777777" w:rsidTr="00650A45">
        <w:tc>
          <w:tcPr>
            <w:tcW w:w="2500" w:type="pct"/>
          </w:tcPr>
          <w:p w14:paraId="33E1E8A0" w14:textId="77777777" w:rsidR="00FB6103" w:rsidRPr="00A97769" w:rsidRDefault="00FB6103" w:rsidP="00650A45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A9776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Наименование образовательного учреждения</w:t>
            </w:r>
          </w:p>
        </w:tc>
        <w:tc>
          <w:tcPr>
            <w:tcW w:w="2500" w:type="pct"/>
          </w:tcPr>
          <w:p w14:paraId="7CA5FEE3" w14:textId="77777777" w:rsidR="00FB6103" w:rsidRPr="004817C7" w:rsidRDefault="00FB6103" w:rsidP="00650A4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817C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Муниципальное бюджетное дошкольное образовательное учреждение города Костромы «Детский сад № 14»</w:t>
            </w:r>
          </w:p>
        </w:tc>
      </w:tr>
      <w:tr w:rsidR="00FB6103" w14:paraId="2C57ECF6" w14:textId="77777777" w:rsidTr="00650A45">
        <w:tc>
          <w:tcPr>
            <w:tcW w:w="2500" w:type="pct"/>
          </w:tcPr>
          <w:p w14:paraId="64765F61" w14:textId="77777777" w:rsidR="00FB6103" w:rsidRPr="00A97769" w:rsidRDefault="00FB6103" w:rsidP="00650A45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A9776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Тип образовательного учреждения</w:t>
            </w:r>
          </w:p>
        </w:tc>
        <w:tc>
          <w:tcPr>
            <w:tcW w:w="2500" w:type="pct"/>
          </w:tcPr>
          <w:p w14:paraId="2C35F07E" w14:textId="77777777" w:rsidR="00FB6103" w:rsidRPr="004817C7" w:rsidRDefault="00FB6103" w:rsidP="00650A4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817C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Дошкольное образовательное учреждение</w:t>
            </w:r>
          </w:p>
        </w:tc>
      </w:tr>
      <w:tr w:rsidR="00FB6103" w14:paraId="2DBC2151" w14:textId="77777777" w:rsidTr="00650A45">
        <w:tc>
          <w:tcPr>
            <w:tcW w:w="2500" w:type="pct"/>
          </w:tcPr>
          <w:p w14:paraId="442A7561" w14:textId="77777777" w:rsidR="00FB6103" w:rsidRPr="00A97769" w:rsidRDefault="00FB6103" w:rsidP="00650A45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A9776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Юридический адрес образовательного учреждения</w:t>
            </w:r>
          </w:p>
        </w:tc>
        <w:tc>
          <w:tcPr>
            <w:tcW w:w="2500" w:type="pct"/>
          </w:tcPr>
          <w:p w14:paraId="2BE5E62D" w14:textId="77777777" w:rsidR="00FB6103" w:rsidRPr="004817C7" w:rsidRDefault="00FB6103" w:rsidP="00650A4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817C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156007, Костромская область, </w:t>
            </w:r>
            <w:proofErr w:type="gramStart"/>
            <w:r w:rsidRPr="004817C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город  Кострома</w:t>
            </w:r>
            <w:proofErr w:type="gramEnd"/>
            <w:r w:rsidRPr="004817C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, улица 7-я Рабочая, 41</w:t>
            </w:r>
          </w:p>
        </w:tc>
      </w:tr>
      <w:tr w:rsidR="00FB6103" w14:paraId="1BDF1D5C" w14:textId="77777777" w:rsidTr="00650A45">
        <w:tc>
          <w:tcPr>
            <w:tcW w:w="2500" w:type="pct"/>
          </w:tcPr>
          <w:p w14:paraId="2556F984" w14:textId="77777777" w:rsidR="00FB6103" w:rsidRPr="00A97769" w:rsidRDefault="00FB6103" w:rsidP="00650A45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A9776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Фактический адрес образовательного учреждения</w:t>
            </w:r>
          </w:p>
        </w:tc>
        <w:tc>
          <w:tcPr>
            <w:tcW w:w="2500" w:type="pct"/>
          </w:tcPr>
          <w:p w14:paraId="14AF15AC" w14:textId="77777777" w:rsidR="00FB6103" w:rsidRPr="004817C7" w:rsidRDefault="00FB6103" w:rsidP="00650A4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817C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156007, Костромская область, </w:t>
            </w:r>
            <w:proofErr w:type="gramStart"/>
            <w:r w:rsidRPr="004817C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город  Кострома</w:t>
            </w:r>
            <w:proofErr w:type="gramEnd"/>
            <w:r w:rsidRPr="004817C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, улица 1-я Рабочая, 19а</w:t>
            </w:r>
          </w:p>
        </w:tc>
      </w:tr>
      <w:tr w:rsidR="00FB6103" w14:paraId="233F9287" w14:textId="77777777" w:rsidTr="00650A45">
        <w:tc>
          <w:tcPr>
            <w:tcW w:w="5000" w:type="pct"/>
            <w:gridSpan w:val="2"/>
          </w:tcPr>
          <w:p w14:paraId="59761CE6" w14:textId="77777777" w:rsidR="00FB6103" w:rsidRPr="00A97769" w:rsidRDefault="00FB6103" w:rsidP="00650A45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A9776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Представители образовательной организации:</w:t>
            </w:r>
          </w:p>
        </w:tc>
      </w:tr>
      <w:tr w:rsidR="00FB6103" w14:paraId="16EA8F37" w14:textId="77777777" w:rsidTr="00650A45">
        <w:tc>
          <w:tcPr>
            <w:tcW w:w="2500" w:type="pct"/>
          </w:tcPr>
          <w:p w14:paraId="58E4F8E4" w14:textId="77777777" w:rsidR="00FB6103" w:rsidRPr="00A97769" w:rsidRDefault="00FB6103" w:rsidP="00650A45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A9776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-ФИО </w:t>
            </w:r>
            <w:r w:rsidR="007A5A2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и. о. </w:t>
            </w:r>
            <w:r w:rsidRPr="00A9776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заведующего, контактный телефон</w:t>
            </w:r>
          </w:p>
        </w:tc>
        <w:tc>
          <w:tcPr>
            <w:tcW w:w="2500" w:type="pct"/>
          </w:tcPr>
          <w:p w14:paraId="632D3757" w14:textId="77777777" w:rsidR="007A5A2D" w:rsidRPr="004817C7" w:rsidRDefault="007A5A2D" w:rsidP="007A5A2D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Колмакова Галина Валерьевна</w:t>
            </w:r>
            <w:r w:rsidRPr="004817C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                 </w:t>
            </w:r>
          </w:p>
          <w:p w14:paraId="58B0EFC0" w14:textId="77777777" w:rsidR="00FB6103" w:rsidRPr="004817C7" w:rsidRDefault="00FB6103" w:rsidP="00650A4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817C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45-11-32</w:t>
            </w:r>
          </w:p>
        </w:tc>
      </w:tr>
      <w:tr w:rsidR="00FB6103" w14:paraId="5437FBEE" w14:textId="77777777" w:rsidTr="00650A45">
        <w:tc>
          <w:tcPr>
            <w:tcW w:w="2500" w:type="pct"/>
          </w:tcPr>
          <w:p w14:paraId="3F84EB20" w14:textId="77777777" w:rsidR="00FB6103" w:rsidRPr="00A97769" w:rsidRDefault="00FB6103" w:rsidP="00650A45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A9776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-ФИО заместителя заведующего образовательного учреждения</w:t>
            </w:r>
          </w:p>
        </w:tc>
        <w:tc>
          <w:tcPr>
            <w:tcW w:w="2500" w:type="pct"/>
          </w:tcPr>
          <w:p w14:paraId="693D02AA" w14:textId="77777777" w:rsidR="00FB6103" w:rsidRPr="004817C7" w:rsidRDefault="00FB6103" w:rsidP="00650A45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Колмакова Галина Валерьевна</w:t>
            </w:r>
            <w:r w:rsidRPr="004817C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                 </w:t>
            </w:r>
          </w:p>
          <w:p w14:paraId="649C1E01" w14:textId="77777777" w:rsidR="00FB6103" w:rsidRPr="004817C7" w:rsidRDefault="00FB6103" w:rsidP="00650A4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55-04</w:t>
            </w:r>
            <w:r w:rsidRPr="004817C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-02</w:t>
            </w:r>
          </w:p>
        </w:tc>
      </w:tr>
      <w:tr w:rsidR="00FB6103" w14:paraId="224A3B3D" w14:textId="77777777" w:rsidTr="00650A45">
        <w:tc>
          <w:tcPr>
            <w:tcW w:w="2500" w:type="pct"/>
          </w:tcPr>
          <w:p w14:paraId="02C8C510" w14:textId="77777777" w:rsidR="00FB6103" w:rsidRPr="00A97769" w:rsidRDefault="00FB6103" w:rsidP="00650A45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A9776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-ФИО заведующего по хозяйству образовательного учреждения</w:t>
            </w:r>
          </w:p>
        </w:tc>
        <w:tc>
          <w:tcPr>
            <w:tcW w:w="2500" w:type="pct"/>
          </w:tcPr>
          <w:p w14:paraId="6B3CA3FE" w14:textId="77777777" w:rsidR="00FB6103" w:rsidRPr="008F0A9B" w:rsidRDefault="00FB6103" w:rsidP="00650A4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F0A9B">
              <w:rPr>
                <w:rFonts w:ascii="Times New Roman" w:hAnsi="Times New Roman" w:cs="Times New Roman"/>
                <w:sz w:val="28"/>
                <w:szCs w:val="28"/>
              </w:rPr>
              <w:t>Бугакова</w:t>
            </w:r>
            <w:proofErr w:type="spellEnd"/>
            <w:r w:rsidRPr="008F0A9B">
              <w:rPr>
                <w:rFonts w:ascii="Times New Roman" w:hAnsi="Times New Roman" w:cs="Times New Roman"/>
                <w:sz w:val="28"/>
                <w:szCs w:val="28"/>
              </w:rPr>
              <w:t xml:space="preserve"> Арина Михайловна</w:t>
            </w:r>
          </w:p>
          <w:p w14:paraId="106C356C" w14:textId="77777777" w:rsidR="00FB6103" w:rsidRPr="008F0A9B" w:rsidRDefault="00FB6103" w:rsidP="00650A4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F0A9B">
              <w:rPr>
                <w:rFonts w:ascii="Times New Roman" w:hAnsi="Times New Roman" w:cs="Times New Roman"/>
                <w:sz w:val="28"/>
                <w:szCs w:val="28"/>
              </w:rPr>
              <w:t>55-04-02</w:t>
            </w:r>
          </w:p>
        </w:tc>
      </w:tr>
      <w:tr w:rsidR="00FB6103" w14:paraId="7641DA4C" w14:textId="77777777" w:rsidTr="00650A45">
        <w:tc>
          <w:tcPr>
            <w:tcW w:w="2500" w:type="pct"/>
          </w:tcPr>
          <w:p w14:paraId="14CF662F" w14:textId="77777777" w:rsidR="00FB6103" w:rsidRPr="00A97769" w:rsidRDefault="00FB6103" w:rsidP="00650A45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A9776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-ФИО заместителя заведующего по воспитательной работе</w:t>
            </w:r>
          </w:p>
        </w:tc>
        <w:tc>
          <w:tcPr>
            <w:tcW w:w="2500" w:type="pct"/>
          </w:tcPr>
          <w:p w14:paraId="738FD670" w14:textId="77777777" w:rsidR="00FB6103" w:rsidRPr="004817C7" w:rsidRDefault="00FB6103" w:rsidP="00650A45">
            <w:pPr>
              <w:tabs>
                <w:tab w:val="left" w:pos="963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4817C7">
              <w:rPr>
                <w:rFonts w:ascii="Times New Roman" w:hAnsi="Times New Roman" w:cs="Times New Roman"/>
                <w:sz w:val="28"/>
                <w:szCs w:val="28"/>
              </w:rPr>
              <w:t xml:space="preserve">Федулова Ольга Александровна                         </w:t>
            </w:r>
          </w:p>
          <w:p w14:paraId="70227DD2" w14:textId="77777777" w:rsidR="00FB6103" w:rsidRPr="004817C7" w:rsidRDefault="00FB6103" w:rsidP="00650A45">
            <w:pPr>
              <w:tabs>
                <w:tab w:val="left" w:pos="963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4817C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817C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45-11-32</w:t>
            </w:r>
            <w:r w:rsidRPr="004817C7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</w:p>
        </w:tc>
      </w:tr>
      <w:tr w:rsidR="00FB6103" w14:paraId="2BA5C93F" w14:textId="77777777" w:rsidTr="00650A45">
        <w:tc>
          <w:tcPr>
            <w:tcW w:w="5000" w:type="pct"/>
            <w:gridSpan w:val="2"/>
          </w:tcPr>
          <w:p w14:paraId="57607CEF" w14:textId="77777777" w:rsidR="00FB6103" w:rsidRPr="00A97769" w:rsidRDefault="00FB6103" w:rsidP="00650A45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A9776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Ответственные от:</w:t>
            </w:r>
          </w:p>
        </w:tc>
      </w:tr>
      <w:tr w:rsidR="00FB6103" w14:paraId="5F2A4F34" w14:textId="77777777" w:rsidTr="00650A45">
        <w:tc>
          <w:tcPr>
            <w:tcW w:w="2500" w:type="pct"/>
          </w:tcPr>
          <w:p w14:paraId="1226495C" w14:textId="77777777" w:rsidR="00FB6103" w:rsidRPr="00A97769" w:rsidRDefault="00FB6103" w:rsidP="00650A45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A9776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-муниципального органа образованием (ФИО, должность, контактный телефон)</w:t>
            </w:r>
          </w:p>
        </w:tc>
        <w:tc>
          <w:tcPr>
            <w:tcW w:w="2500" w:type="pct"/>
          </w:tcPr>
          <w:p w14:paraId="61D90F3C" w14:textId="77777777" w:rsidR="00FB6103" w:rsidRPr="004817C7" w:rsidRDefault="00922E13" w:rsidP="00922E1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u w:val="single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</w:tr>
      <w:tr w:rsidR="00FB6103" w14:paraId="581BE419" w14:textId="77777777" w:rsidTr="00650A45">
        <w:tc>
          <w:tcPr>
            <w:tcW w:w="2500" w:type="pct"/>
          </w:tcPr>
          <w:p w14:paraId="752D78FF" w14:textId="77777777" w:rsidR="00FB6103" w:rsidRPr="00A97769" w:rsidRDefault="00FB6103" w:rsidP="00650A45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A9776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-Госавтоинспекции (ФИО, должность, контактный телефон)</w:t>
            </w:r>
          </w:p>
        </w:tc>
        <w:tc>
          <w:tcPr>
            <w:tcW w:w="2500" w:type="pct"/>
          </w:tcPr>
          <w:p w14:paraId="6C87B92F" w14:textId="77777777" w:rsidR="00FB6103" w:rsidRPr="004817C7" w:rsidRDefault="00FB6103" w:rsidP="00650A4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817C7">
              <w:rPr>
                <w:rFonts w:ascii="Times New Roman" w:hAnsi="Times New Roman" w:cs="Times New Roman"/>
                <w:sz w:val="28"/>
                <w:szCs w:val="28"/>
              </w:rPr>
              <w:t xml:space="preserve">Охапкина Надежда Алексеевна – старший инспектор </w:t>
            </w:r>
            <w:proofErr w:type="gramStart"/>
            <w:r w:rsidRPr="004817C7">
              <w:rPr>
                <w:rFonts w:ascii="Times New Roman" w:hAnsi="Times New Roman" w:cs="Times New Roman"/>
                <w:sz w:val="28"/>
                <w:szCs w:val="28"/>
              </w:rPr>
              <w:t>ГИБДД  УМВД</w:t>
            </w:r>
            <w:proofErr w:type="gramEnd"/>
            <w:r w:rsidRPr="004817C7">
              <w:rPr>
                <w:rFonts w:ascii="Times New Roman" w:hAnsi="Times New Roman" w:cs="Times New Roman"/>
                <w:sz w:val="28"/>
                <w:szCs w:val="28"/>
              </w:rPr>
              <w:t xml:space="preserve"> России по Костромской области</w:t>
            </w:r>
            <w:r w:rsidRPr="004817C7">
              <w:rPr>
                <w:rFonts w:ascii="Times New Roman" w:hAnsi="Times New Roman" w:cs="Times New Roman"/>
                <w:b/>
                <w:sz w:val="28"/>
                <w:szCs w:val="28"/>
              </w:rPr>
              <w:t>,</w:t>
            </w:r>
          </w:p>
          <w:p w14:paraId="2DD8254E" w14:textId="77777777" w:rsidR="00FB6103" w:rsidRPr="004817C7" w:rsidRDefault="00FB6103" w:rsidP="00650A4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817C7">
              <w:rPr>
                <w:rFonts w:ascii="Times New Roman" w:hAnsi="Times New Roman" w:cs="Times New Roman"/>
                <w:sz w:val="28"/>
                <w:szCs w:val="28"/>
              </w:rPr>
              <w:t>т. 39-72-56</w:t>
            </w:r>
          </w:p>
        </w:tc>
      </w:tr>
      <w:tr w:rsidR="00FB6103" w14:paraId="0BD85BCA" w14:textId="77777777" w:rsidTr="00650A45">
        <w:tc>
          <w:tcPr>
            <w:tcW w:w="2500" w:type="pct"/>
          </w:tcPr>
          <w:p w14:paraId="410A66DA" w14:textId="77777777" w:rsidR="00FB6103" w:rsidRPr="00A97769" w:rsidRDefault="00FB6103" w:rsidP="00650A45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A9776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- Ответственные работники за мероприятия по профилактике детского травматизма (должность, контактный телефон)</w:t>
            </w:r>
          </w:p>
        </w:tc>
        <w:tc>
          <w:tcPr>
            <w:tcW w:w="2500" w:type="pct"/>
          </w:tcPr>
          <w:p w14:paraId="471895E2" w14:textId="77777777" w:rsidR="00FB6103" w:rsidRPr="004817C7" w:rsidRDefault="00FB6103" w:rsidP="00650A4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817C7">
              <w:rPr>
                <w:rFonts w:ascii="Times New Roman" w:hAnsi="Times New Roman" w:cs="Times New Roman"/>
                <w:sz w:val="28"/>
                <w:szCs w:val="28"/>
              </w:rPr>
              <w:t>Федулова Ольга Александровна – старший воспитатель</w:t>
            </w:r>
          </w:p>
          <w:p w14:paraId="153ACD08" w14:textId="77777777" w:rsidR="00FB6103" w:rsidRPr="004817C7" w:rsidRDefault="00FB6103" w:rsidP="00650A4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817C7">
              <w:rPr>
                <w:rFonts w:ascii="Times New Roman" w:hAnsi="Times New Roman" w:cs="Times New Roman"/>
                <w:sz w:val="28"/>
                <w:szCs w:val="28"/>
              </w:rPr>
              <w:t>т. 45-11-32</w:t>
            </w:r>
          </w:p>
        </w:tc>
      </w:tr>
      <w:tr w:rsidR="00FB6103" w14:paraId="682ED222" w14:textId="77777777" w:rsidTr="00650A45">
        <w:tc>
          <w:tcPr>
            <w:tcW w:w="2500" w:type="pct"/>
          </w:tcPr>
          <w:p w14:paraId="480CF011" w14:textId="7C1E7020" w:rsidR="00FB6103" w:rsidRPr="00A97769" w:rsidRDefault="00FB6103" w:rsidP="00650A45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A9776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-Руководитель или ответственный работник дорожно-эксплуатационной организации, </w:t>
            </w:r>
          </w:p>
          <w:p w14:paraId="33629EC8" w14:textId="77777777" w:rsidR="00FB6103" w:rsidRPr="00A97769" w:rsidRDefault="00FB6103" w:rsidP="00650A45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  <w:vertAlign w:val="superscript"/>
              </w:rPr>
            </w:pPr>
            <w:r w:rsidRPr="00A9776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осуществляющей содержание улично-дорожной</w:t>
            </w:r>
            <w:r w:rsidRPr="00A9776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br/>
              <w:t xml:space="preserve"> сети (УДС) Госавтоинспекции (ФИО, должность, контактный телефон)</w:t>
            </w:r>
          </w:p>
        </w:tc>
        <w:tc>
          <w:tcPr>
            <w:tcW w:w="2500" w:type="pct"/>
          </w:tcPr>
          <w:p w14:paraId="697239FE" w14:textId="77777777" w:rsidR="00FB6103" w:rsidRDefault="00456DEF" w:rsidP="00650A4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Сутягин Александр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Владимирович  </w:t>
            </w:r>
            <w:r w:rsidR="00FB6103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proofErr w:type="gramEnd"/>
            <w:r w:rsidR="00FB6103">
              <w:rPr>
                <w:rFonts w:ascii="Times New Roman" w:hAnsi="Times New Roman" w:cs="Times New Roman"/>
                <w:sz w:val="28"/>
                <w:szCs w:val="28"/>
              </w:rPr>
              <w:t xml:space="preserve"> директор МБУ «Дорожное хозяйство»</w:t>
            </w:r>
          </w:p>
          <w:p w14:paraId="5E27AF38" w14:textId="77777777" w:rsidR="00FB6103" w:rsidRDefault="00FB6103" w:rsidP="00650A4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т. 22-89-34</w:t>
            </w:r>
          </w:p>
          <w:p w14:paraId="3379F167" w14:textId="77777777" w:rsidR="00FB6103" w:rsidRPr="00BB5B0A" w:rsidRDefault="00FB6103" w:rsidP="00650A4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Кострома, ул. Сутырина, 4</w:t>
            </w:r>
          </w:p>
        </w:tc>
      </w:tr>
      <w:tr w:rsidR="00FB6103" w14:paraId="5D504C32" w14:textId="77777777" w:rsidTr="00650A45">
        <w:tc>
          <w:tcPr>
            <w:tcW w:w="2500" w:type="pct"/>
          </w:tcPr>
          <w:p w14:paraId="67405AC2" w14:textId="77777777" w:rsidR="00FB6103" w:rsidRPr="00A97769" w:rsidRDefault="00FB6103" w:rsidP="00650A45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A9776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-</w:t>
            </w:r>
            <w:proofErr w:type="spellStart"/>
            <w:r w:rsidRPr="00A9776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дорожно</w:t>
            </w:r>
            <w:proofErr w:type="spellEnd"/>
            <w:r w:rsidRPr="00A9776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– эксплуатационной организации, осуществляющей содержание ТСОДД</w:t>
            </w:r>
          </w:p>
          <w:p w14:paraId="2AE6C0B6" w14:textId="77777777" w:rsidR="00FB6103" w:rsidRPr="00A97769" w:rsidRDefault="00FB6103" w:rsidP="00650A45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A9776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Госавтоинспекции (ФИО, должность, контактный телефон)</w:t>
            </w:r>
          </w:p>
        </w:tc>
        <w:tc>
          <w:tcPr>
            <w:tcW w:w="2500" w:type="pct"/>
          </w:tcPr>
          <w:p w14:paraId="717BBFBC" w14:textId="77777777" w:rsidR="00FB6103" w:rsidRDefault="00456DEF" w:rsidP="00650A4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Сутягин Александр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Владимирович  </w:t>
            </w:r>
            <w:r w:rsidR="00FB6103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proofErr w:type="gramEnd"/>
            <w:r w:rsidR="00FB6103">
              <w:rPr>
                <w:rFonts w:ascii="Times New Roman" w:hAnsi="Times New Roman" w:cs="Times New Roman"/>
                <w:sz w:val="28"/>
                <w:szCs w:val="28"/>
              </w:rPr>
              <w:t xml:space="preserve"> директор МБУ «Дорожное хозяйство»</w:t>
            </w:r>
          </w:p>
          <w:p w14:paraId="33778349" w14:textId="77777777" w:rsidR="00FB6103" w:rsidRDefault="00FB6103" w:rsidP="00650A4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т. 22-89-34</w:t>
            </w:r>
          </w:p>
          <w:p w14:paraId="0AF46841" w14:textId="77777777" w:rsidR="00FB6103" w:rsidRPr="004817C7" w:rsidRDefault="00FB6103" w:rsidP="00650A4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Кострома, ул. Сутырина, 4</w:t>
            </w:r>
          </w:p>
        </w:tc>
      </w:tr>
    </w:tbl>
    <w:p w14:paraId="6C87F80C" w14:textId="77777777" w:rsidR="00FB6103" w:rsidRPr="00BB5B0A" w:rsidRDefault="00FB6103" w:rsidP="00FB6103">
      <w:pPr>
        <w:spacing w:line="36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743D50D" w14:textId="77777777" w:rsidR="00FB6103" w:rsidRPr="00BB5B0A" w:rsidRDefault="00FB6103" w:rsidP="00FB6103">
      <w:pPr>
        <w:tabs>
          <w:tab w:val="left" w:pos="9639"/>
        </w:tabs>
        <w:jc w:val="center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 w:rsidRPr="00BB5B0A">
        <w:rPr>
          <w:rFonts w:ascii="Times New Roman" w:hAnsi="Times New Roman" w:cs="Times New Roman"/>
          <w:b/>
          <w:sz w:val="28"/>
          <w:szCs w:val="28"/>
        </w:rPr>
        <w:t>Информация об образовательной организации:</w:t>
      </w:r>
    </w:p>
    <w:p w14:paraId="405134C1" w14:textId="77777777" w:rsidR="00FB6103" w:rsidRPr="004F5472" w:rsidRDefault="00FB6103" w:rsidP="00FB6103">
      <w:pPr>
        <w:spacing w:after="0" w:line="240" w:lineRule="auto"/>
        <w:rPr>
          <w:rFonts w:ascii="Times New Roman" w:hAnsi="Times New Roman" w:cs="Times New Roman"/>
          <w:i/>
        </w:rPr>
      </w:pPr>
      <w:r w:rsidRPr="004F5472">
        <w:rPr>
          <w:rFonts w:ascii="Times New Roman" w:hAnsi="Times New Roman" w:cs="Times New Roman"/>
          <w:i/>
        </w:rPr>
        <w:t xml:space="preserve">                                   </w:t>
      </w: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4002"/>
        <w:gridCol w:w="6137"/>
      </w:tblGrid>
      <w:tr w:rsidR="00FB6103" w14:paraId="0DA9B2E2" w14:textId="77777777" w:rsidTr="00650A45">
        <w:tc>
          <w:tcPr>
            <w:tcW w:w="1974" w:type="pct"/>
          </w:tcPr>
          <w:p w14:paraId="0661B293" w14:textId="77777777" w:rsidR="00FB6103" w:rsidRPr="00A97769" w:rsidRDefault="00FB6103" w:rsidP="00650A45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A9776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Кол – </w:t>
            </w:r>
            <w:proofErr w:type="gramStart"/>
            <w:r w:rsidRPr="00A9776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во педагогического состава</w:t>
            </w:r>
            <w:proofErr w:type="gramEnd"/>
          </w:p>
        </w:tc>
        <w:tc>
          <w:tcPr>
            <w:tcW w:w="3026" w:type="pct"/>
          </w:tcPr>
          <w:p w14:paraId="6D0C5870" w14:textId="08EB18FB" w:rsidR="00FB6103" w:rsidRPr="00A97769" w:rsidRDefault="00FB6103" w:rsidP="00650A4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9776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B131B2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FB6103" w14:paraId="7C5D8A22" w14:textId="77777777" w:rsidTr="00650A45">
        <w:tc>
          <w:tcPr>
            <w:tcW w:w="1974" w:type="pct"/>
          </w:tcPr>
          <w:p w14:paraId="424034AF" w14:textId="77777777" w:rsidR="00FB6103" w:rsidRPr="00A97769" w:rsidRDefault="00FB6103" w:rsidP="00650A45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A9776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Кол – во воспитанников в образовательном учреждении</w:t>
            </w:r>
          </w:p>
        </w:tc>
        <w:tc>
          <w:tcPr>
            <w:tcW w:w="3026" w:type="pct"/>
          </w:tcPr>
          <w:p w14:paraId="3431FA56" w14:textId="5D294AEB" w:rsidR="00FB6103" w:rsidRPr="00862557" w:rsidRDefault="00B131B2" w:rsidP="00650A4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209</w:t>
            </w:r>
          </w:p>
        </w:tc>
      </w:tr>
      <w:tr w:rsidR="00FB6103" w14:paraId="6C6BC1A0" w14:textId="77777777" w:rsidTr="00650A45">
        <w:tc>
          <w:tcPr>
            <w:tcW w:w="1974" w:type="pct"/>
          </w:tcPr>
          <w:p w14:paraId="2B8932D6" w14:textId="77777777" w:rsidR="00FB6103" w:rsidRPr="00A97769" w:rsidRDefault="00FB6103" w:rsidP="00650A45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A9776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Наличие уголка по БДД</w:t>
            </w:r>
          </w:p>
        </w:tc>
        <w:tc>
          <w:tcPr>
            <w:tcW w:w="3026" w:type="pct"/>
          </w:tcPr>
          <w:p w14:paraId="49701894" w14:textId="77777777" w:rsidR="00FB6103" w:rsidRPr="00A97769" w:rsidRDefault="00FB6103" w:rsidP="00650A4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97769">
              <w:rPr>
                <w:rFonts w:ascii="Times New Roman" w:hAnsi="Times New Roman" w:cs="Times New Roman"/>
                <w:sz w:val="28"/>
                <w:szCs w:val="28"/>
              </w:rPr>
              <w:t>Имеется в каждой возрастной группе</w:t>
            </w:r>
          </w:p>
        </w:tc>
      </w:tr>
      <w:tr w:rsidR="00FB6103" w14:paraId="2BC9670D" w14:textId="77777777" w:rsidTr="00650A45">
        <w:tc>
          <w:tcPr>
            <w:tcW w:w="1974" w:type="pct"/>
          </w:tcPr>
          <w:p w14:paraId="7CF00B7C" w14:textId="77777777" w:rsidR="00FB6103" w:rsidRPr="00A97769" w:rsidRDefault="00FB6103" w:rsidP="00650A45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A9776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Наличие автогородка (площадки) по БДД</w:t>
            </w:r>
          </w:p>
        </w:tc>
        <w:tc>
          <w:tcPr>
            <w:tcW w:w="3026" w:type="pct"/>
          </w:tcPr>
          <w:p w14:paraId="1FF597B3" w14:textId="77777777" w:rsidR="00FB6103" w:rsidRPr="00A97769" w:rsidRDefault="00FB6103" w:rsidP="00650A4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97769">
              <w:rPr>
                <w:rFonts w:ascii="Times New Roman" w:hAnsi="Times New Roman" w:cs="Times New Roman"/>
                <w:sz w:val="28"/>
                <w:szCs w:val="28"/>
              </w:rPr>
              <w:t>В наличии</w:t>
            </w:r>
          </w:p>
        </w:tc>
      </w:tr>
      <w:tr w:rsidR="00FB6103" w14:paraId="62AB1A1F" w14:textId="77777777" w:rsidTr="00650A45">
        <w:tc>
          <w:tcPr>
            <w:tcW w:w="1974" w:type="pct"/>
          </w:tcPr>
          <w:p w14:paraId="688319F6" w14:textId="77777777" w:rsidR="00FB6103" w:rsidRPr="00A97769" w:rsidRDefault="00FB6103" w:rsidP="00650A45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A9776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Наличие автобуса в образовательной организации</w:t>
            </w:r>
          </w:p>
        </w:tc>
        <w:tc>
          <w:tcPr>
            <w:tcW w:w="3026" w:type="pct"/>
          </w:tcPr>
          <w:p w14:paraId="0887F412" w14:textId="77777777" w:rsidR="00FB6103" w:rsidRPr="00A97769" w:rsidRDefault="00FB6103" w:rsidP="00650A4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97769">
              <w:rPr>
                <w:rFonts w:ascii="Times New Roman" w:hAnsi="Times New Roman" w:cs="Times New Roman"/>
                <w:sz w:val="28"/>
                <w:szCs w:val="28"/>
              </w:rPr>
              <w:t>Отсутствует</w:t>
            </w:r>
          </w:p>
        </w:tc>
      </w:tr>
      <w:tr w:rsidR="00FB6103" w14:paraId="19BAE947" w14:textId="77777777" w:rsidTr="00650A45">
        <w:tc>
          <w:tcPr>
            <w:tcW w:w="1974" w:type="pct"/>
          </w:tcPr>
          <w:p w14:paraId="59161152" w14:textId="77777777" w:rsidR="00FB6103" w:rsidRPr="00A97769" w:rsidRDefault="00FB6103" w:rsidP="00650A45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A9776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Время занятий в образовательной организации</w:t>
            </w:r>
          </w:p>
        </w:tc>
        <w:tc>
          <w:tcPr>
            <w:tcW w:w="3026" w:type="pct"/>
          </w:tcPr>
          <w:p w14:paraId="3EA34C82" w14:textId="77777777" w:rsidR="00FB6103" w:rsidRPr="00A97769" w:rsidRDefault="00FB6103" w:rsidP="00650A4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97769">
              <w:rPr>
                <w:rFonts w:ascii="Times New Roman" w:hAnsi="Times New Roman" w:cs="Times New Roman"/>
                <w:sz w:val="28"/>
                <w:szCs w:val="28"/>
              </w:rPr>
              <w:t>Пятидневная рабочая неделя с 7.00 до 19.00</w:t>
            </w:r>
          </w:p>
        </w:tc>
      </w:tr>
      <w:tr w:rsidR="00FB6103" w14:paraId="62F6BBDC" w14:textId="77777777" w:rsidTr="00650A45">
        <w:tc>
          <w:tcPr>
            <w:tcW w:w="1974" w:type="pct"/>
          </w:tcPr>
          <w:p w14:paraId="3293F84C" w14:textId="77777777" w:rsidR="00FB6103" w:rsidRPr="00A97769" w:rsidRDefault="00FB6103" w:rsidP="00650A45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A9776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Телефоны оперативных служб</w:t>
            </w:r>
          </w:p>
        </w:tc>
        <w:tc>
          <w:tcPr>
            <w:tcW w:w="3026" w:type="pct"/>
          </w:tcPr>
          <w:tbl>
            <w:tblPr>
              <w:tblW w:w="5916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3706"/>
              <w:gridCol w:w="2210"/>
            </w:tblGrid>
            <w:tr w:rsidR="00FB6103" w:rsidRPr="004F5472" w14:paraId="6A397633" w14:textId="77777777" w:rsidTr="00650A45">
              <w:tc>
                <w:tcPr>
                  <w:tcW w:w="3706" w:type="dxa"/>
                  <w:shd w:val="clear" w:color="auto" w:fill="auto"/>
                </w:tcPr>
                <w:p w14:paraId="71A95B97" w14:textId="77777777" w:rsidR="00FB6103" w:rsidRPr="00A97769" w:rsidRDefault="00FB6103" w:rsidP="00650A45">
                  <w:pPr>
                    <w:tabs>
                      <w:tab w:val="left" w:pos="142"/>
                    </w:tabs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</w:pPr>
                  <w:r w:rsidRPr="00A97769"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t>Государственная противопожарная служба МЧС РФ</w:t>
                  </w:r>
                </w:p>
              </w:tc>
              <w:tc>
                <w:tcPr>
                  <w:tcW w:w="2210" w:type="dxa"/>
                  <w:tcBorders>
                    <w:right w:val="nil"/>
                  </w:tcBorders>
                  <w:shd w:val="clear" w:color="auto" w:fill="auto"/>
                </w:tcPr>
                <w:p w14:paraId="092BA3D9" w14:textId="77777777" w:rsidR="00FB6103" w:rsidRPr="00A97769" w:rsidRDefault="00FB6103" w:rsidP="00650A45">
                  <w:pPr>
                    <w:tabs>
                      <w:tab w:val="left" w:pos="142"/>
                    </w:tabs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</w:pPr>
                  <w:r w:rsidRPr="00A97769"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t>01;                             31-27-07</w:t>
                  </w:r>
                </w:p>
              </w:tc>
            </w:tr>
            <w:tr w:rsidR="00FB6103" w:rsidRPr="004F5472" w14:paraId="502E5D24" w14:textId="77777777" w:rsidTr="00650A45">
              <w:tc>
                <w:tcPr>
                  <w:tcW w:w="3706" w:type="dxa"/>
                  <w:shd w:val="clear" w:color="auto" w:fill="auto"/>
                </w:tcPr>
                <w:p w14:paraId="39786F79" w14:textId="77777777" w:rsidR="00FB6103" w:rsidRPr="00A97769" w:rsidRDefault="00FB6103" w:rsidP="00650A45">
                  <w:pPr>
                    <w:tabs>
                      <w:tab w:val="left" w:pos="142"/>
                    </w:tabs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</w:pPr>
                  <w:r w:rsidRPr="00A97769"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t>Управление внутренних дел</w:t>
                  </w:r>
                </w:p>
              </w:tc>
              <w:tc>
                <w:tcPr>
                  <w:tcW w:w="2210" w:type="dxa"/>
                  <w:tcBorders>
                    <w:right w:val="nil"/>
                  </w:tcBorders>
                  <w:shd w:val="clear" w:color="auto" w:fill="auto"/>
                </w:tcPr>
                <w:p w14:paraId="5C5952D7" w14:textId="77777777" w:rsidR="00FB6103" w:rsidRPr="00A97769" w:rsidRDefault="00FB6103" w:rsidP="00650A45">
                  <w:pPr>
                    <w:tabs>
                      <w:tab w:val="left" w:pos="142"/>
                    </w:tabs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</w:pPr>
                  <w:r w:rsidRPr="00A97769"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t xml:space="preserve">02; 39-70-02, </w:t>
                  </w:r>
                </w:p>
                <w:p w14:paraId="69CBF2CC" w14:textId="77777777" w:rsidR="00FB6103" w:rsidRPr="00A97769" w:rsidRDefault="00FB6103" w:rsidP="00650A45">
                  <w:pPr>
                    <w:tabs>
                      <w:tab w:val="left" w:pos="142"/>
                    </w:tabs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</w:pPr>
                  <w:r w:rsidRPr="00A97769"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t>32-39-09</w:t>
                  </w:r>
                </w:p>
              </w:tc>
            </w:tr>
            <w:tr w:rsidR="00FB6103" w:rsidRPr="004F5472" w14:paraId="1221D4D1" w14:textId="77777777" w:rsidTr="00650A45">
              <w:tc>
                <w:tcPr>
                  <w:tcW w:w="3706" w:type="dxa"/>
                  <w:shd w:val="clear" w:color="auto" w:fill="auto"/>
                </w:tcPr>
                <w:p w14:paraId="1DB81089" w14:textId="77777777" w:rsidR="00FB6103" w:rsidRPr="00A97769" w:rsidRDefault="00FB6103" w:rsidP="00650A45">
                  <w:pPr>
                    <w:tabs>
                      <w:tab w:val="left" w:pos="142"/>
                    </w:tabs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</w:pPr>
                  <w:r w:rsidRPr="00A97769"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t>Пульт централизованной охраны</w:t>
                  </w:r>
                </w:p>
              </w:tc>
              <w:tc>
                <w:tcPr>
                  <w:tcW w:w="2210" w:type="dxa"/>
                  <w:tcBorders>
                    <w:right w:val="nil"/>
                  </w:tcBorders>
                  <w:shd w:val="clear" w:color="auto" w:fill="auto"/>
                </w:tcPr>
                <w:p w14:paraId="395F252C" w14:textId="77777777" w:rsidR="00FB6103" w:rsidRPr="00A97769" w:rsidRDefault="00FB6103" w:rsidP="00650A45">
                  <w:pPr>
                    <w:tabs>
                      <w:tab w:val="left" w:pos="142"/>
                    </w:tabs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</w:pPr>
                  <w:r w:rsidRPr="00A97769"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t>55-92-93;                  55-94-93</w:t>
                  </w:r>
                </w:p>
              </w:tc>
            </w:tr>
            <w:tr w:rsidR="00FB6103" w:rsidRPr="004F5472" w14:paraId="44A40FF5" w14:textId="77777777" w:rsidTr="00650A45">
              <w:tc>
                <w:tcPr>
                  <w:tcW w:w="3706" w:type="dxa"/>
                  <w:shd w:val="clear" w:color="auto" w:fill="auto"/>
                </w:tcPr>
                <w:p w14:paraId="36EE0282" w14:textId="77777777" w:rsidR="00FB6103" w:rsidRPr="00A97769" w:rsidRDefault="00FB6103" w:rsidP="00650A45">
                  <w:pPr>
                    <w:tabs>
                      <w:tab w:val="left" w:pos="142"/>
                    </w:tabs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</w:pPr>
                  <w:r w:rsidRPr="00A97769"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t xml:space="preserve">Дежурные части полиции: </w:t>
                  </w:r>
                </w:p>
                <w:p w14:paraId="63E311FC" w14:textId="77777777" w:rsidR="00FB6103" w:rsidRPr="00A97769" w:rsidRDefault="00FB6103" w:rsidP="00650A45">
                  <w:pPr>
                    <w:tabs>
                      <w:tab w:val="left" w:pos="142"/>
                    </w:tabs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</w:pPr>
                  <w:r w:rsidRPr="00A97769"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t>УВД по г. Костроме</w:t>
                  </w:r>
                </w:p>
              </w:tc>
              <w:tc>
                <w:tcPr>
                  <w:tcW w:w="2210" w:type="dxa"/>
                  <w:tcBorders>
                    <w:right w:val="nil"/>
                  </w:tcBorders>
                  <w:shd w:val="clear" w:color="auto" w:fill="auto"/>
                </w:tcPr>
                <w:p w14:paraId="1935EBCE" w14:textId="77777777" w:rsidR="00FB6103" w:rsidRPr="00A97769" w:rsidRDefault="00FB6103" w:rsidP="00650A45">
                  <w:pPr>
                    <w:tabs>
                      <w:tab w:val="left" w:pos="142"/>
                    </w:tabs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</w:pPr>
                  <w:r w:rsidRPr="00A97769"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t>39-70-02</w:t>
                  </w:r>
                </w:p>
              </w:tc>
            </w:tr>
            <w:tr w:rsidR="00FB6103" w:rsidRPr="004F5472" w14:paraId="2BC39518" w14:textId="77777777" w:rsidTr="00650A45">
              <w:tc>
                <w:tcPr>
                  <w:tcW w:w="3706" w:type="dxa"/>
                  <w:shd w:val="clear" w:color="auto" w:fill="auto"/>
                </w:tcPr>
                <w:p w14:paraId="650506D7" w14:textId="77777777" w:rsidR="00FB6103" w:rsidRPr="00A97769" w:rsidRDefault="00FB6103" w:rsidP="00650A45">
                  <w:pPr>
                    <w:tabs>
                      <w:tab w:val="left" w:pos="142"/>
                    </w:tabs>
                    <w:spacing w:after="0" w:line="240" w:lineRule="auto"/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</w:pPr>
                  <w:r w:rsidRPr="00A97769"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t>ОП-1 (Фабричного округа)</w:t>
                  </w:r>
                </w:p>
              </w:tc>
              <w:tc>
                <w:tcPr>
                  <w:tcW w:w="2210" w:type="dxa"/>
                  <w:tcBorders>
                    <w:right w:val="nil"/>
                  </w:tcBorders>
                  <w:shd w:val="clear" w:color="auto" w:fill="auto"/>
                </w:tcPr>
                <w:p w14:paraId="0CE441F9" w14:textId="77777777" w:rsidR="00FB6103" w:rsidRPr="00A97769" w:rsidRDefault="00FB6103" w:rsidP="00650A45">
                  <w:pPr>
                    <w:tabs>
                      <w:tab w:val="left" w:pos="142"/>
                    </w:tabs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</w:pPr>
                  <w:r w:rsidRPr="00A97769"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t>31-77-72</w:t>
                  </w:r>
                </w:p>
              </w:tc>
            </w:tr>
            <w:tr w:rsidR="00FB6103" w:rsidRPr="004F5472" w14:paraId="569D983B" w14:textId="77777777" w:rsidTr="00650A45">
              <w:tc>
                <w:tcPr>
                  <w:tcW w:w="3706" w:type="dxa"/>
                  <w:shd w:val="clear" w:color="auto" w:fill="auto"/>
                </w:tcPr>
                <w:p w14:paraId="093B96EF" w14:textId="77777777" w:rsidR="00FB6103" w:rsidRPr="00A97769" w:rsidRDefault="00FB6103" w:rsidP="00650A45">
                  <w:pPr>
                    <w:tabs>
                      <w:tab w:val="left" w:pos="142"/>
                    </w:tabs>
                    <w:spacing w:after="0" w:line="240" w:lineRule="auto"/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</w:pPr>
                  <w:r w:rsidRPr="00A97769"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t>ОП-2 (Давыдовского округа)</w:t>
                  </w:r>
                </w:p>
              </w:tc>
              <w:tc>
                <w:tcPr>
                  <w:tcW w:w="2210" w:type="dxa"/>
                  <w:tcBorders>
                    <w:right w:val="nil"/>
                  </w:tcBorders>
                  <w:shd w:val="clear" w:color="auto" w:fill="auto"/>
                </w:tcPr>
                <w:p w14:paraId="4E1A00CD" w14:textId="77777777" w:rsidR="00FB6103" w:rsidRPr="00A97769" w:rsidRDefault="00FB6103" w:rsidP="00650A45">
                  <w:pPr>
                    <w:tabs>
                      <w:tab w:val="left" w:pos="142"/>
                    </w:tabs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</w:pPr>
                  <w:r w:rsidRPr="00A97769"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t>32-50-52</w:t>
                  </w:r>
                </w:p>
              </w:tc>
            </w:tr>
            <w:tr w:rsidR="00FB6103" w:rsidRPr="004F5472" w14:paraId="7E0C572D" w14:textId="77777777" w:rsidTr="00650A45">
              <w:tc>
                <w:tcPr>
                  <w:tcW w:w="3706" w:type="dxa"/>
                  <w:shd w:val="clear" w:color="auto" w:fill="auto"/>
                </w:tcPr>
                <w:p w14:paraId="76E5EE84" w14:textId="77777777" w:rsidR="00FB6103" w:rsidRPr="00A97769" w:rsidRDefault="00FB6103" w:rsidP="00650A45">
                  <w:pPr>
                    <w:tabs>
                      <w:tab w:val="left" w:pos="142"/>
                    </w:tabs>
                    <w:spacing w:after="0" w:line="240" w:lineRule="auto"/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</w:pPr>
                  <w:r w:rsidRPr="00A97769"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t>ОП-3 (Заволжского округа)</w:t>
                  </w:r>
                </w:p>
              </w:tc>
              <w:tc>
                <w:tcPr>
                  <w:tcW w:w="2210" w:type="dxa"/>
                  <w:tcBorders>
                    <w:right w:val="nil"/>
                  </w:tcBorders>
                  <w:shd w:val="clear" w:color="auto" w:fill="auto"/>
                </w:tcPr>
                <w:p w14:paraId="6DFC2B0C" w14:textId="77777777" w:rsidR="00FB6103" w:rsidRPr="00A97769" w:rsidRDefault="00FB6103" w:rsidP="00650A45">
                  <w:pPr>
                    <w:tabs>
                      <w:tab w:val="left" w:pos="142"/>
                    </w:tabs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</w:pPr>
                  <w:r w:rsidRPr="00A97769"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t>53-57-91;                   53-02-02</w:t>
                  </w:r>
                </w:p>
              </w:tc>
            </w:tr>
            <w:tr w:rsidR="00FB6103" w:rsidRPr="004F5472" w14:paraId="5557E805" w14:textId="77777777" w:rsidTr="00650A45">
              <w:tc>
                <w:tcPr>
                  <w:tcW w:w="3706" w:type="dxa"/>
                  <w:shd w:val="clear" w:color="auto" w:fill="auto"/>
                </w:tcPr>
                <w:p w14:paraId="3A79683D" w14:textId="77777777" w:rsidR="00FB6103" w:rsidRPr="00A97769" w:rsidRDefault="00FB6103" w:rsidP="00650A45">
                  <w:pPr>
                    <w:tabs>
                      <w:tab w:val="left" w:pos="142"/>
                    </w:tabs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</w:pPr>
                  <w:r w:rsidRPr="00A97769"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t>ГИБДД города Костромы</w:t>
                  </w:r>
                </w:p>
              </w:tc>
              <w:tc>
                <w:tcPr>
                  <w:tcW w:w="2210" w:type="dxa"/>
                  <w:tcBorders>
                    <w:right w:val="nil"/>
                  </w:tcBorders>
                  <w:shd w:val="clear" w:color="auto" w:fill="auto"/>
                </w:tcPr>
                <w:p w14:paraId="5EA0AE9F" w14:textId="77777777" w:rsidR="00FB6103" w:rsidRPr="00A97769" w:rsidRDefault="00FB6103" w:rsidP="00650A45">
                  <w:pPr>
                    <w:tabs>
                      <w:tab w:val="left" w:pos="142"/>
                    </w:tabs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</w:pPr>
                  <w:r w:rsidRPr="00A97769"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t>31-67-41</w:t>
                  </w:r>
                </w:p>
              </w:tc>
            </w:tr>
            <w:tr w:rsidR="00FB6103" w:rsidRPr="004F5472" w14:paraId="3D397992" w14:textId="77777777" w:rsidTr="00650A45">
              <w:tc>
                <w:tcPr>
                  <w:tcW w:w="3706" w:type="dxa"/>
                  <w:shd w:val="clear" w:color="auto" w:fill="auto"/>
                </w:tcPr>
                <w:p w14:paraId="286CF4FD" w14:textId="77777777" w:rsidR="00FB6103" w:rsidRPr="00A97769" w:rsidRDefault="00FB6103" w:rsidP="00650A45">
                  <w:pPr>
                    <w:tabs>
                      <w:tab w:val="left" w:pos="142"/>
                    </w:tabs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</w:pPr>
                  <w:r w:rsidRPr="00A97769"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t>Скорая медицинская помощь</w:t>
                  </w:r>
                </w:p>
              </w:tc>
              <w:tc>
                <w:tcPr>
                  <w:tcW w:w="2210" w:type="dxa"/>
                  <w:tcBorders>
                    <w:right w:val="nil"/>
                  </w:tcBorders>
                  <w:shd w:val="clear" w:color="auto" w:fill="auto"/>
                </w:tcPr>
                <w:p w14:paraId="76FF5A56" w14:textId="77777777" w:rsidR="00FB6103" w:rsidRPr="00A97769" w:rsidRDefault="00FB6103" w:rsidP="00650A45">
                  <w:pPr>
                    <w:tabs>
                      <w:tab w:val="left" w:pos="142"/>
                    </w:tabs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</w:pPr>
                  <w:r w:rsidRPr="00A97769"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t>03; 31-61-67</w:t>
                  </w:r>
                </w:p>
              </w:tc>
            </w:tr>
            <w:tr w:rsidR="00FB6103" w:rsidRPr="004F5472" w14:paraId="2D66154A" w14:textId="77777777" w:rsidTr="00650A45">
              <w:tc>
                <w:tcPr>
                  <w:tcW w:w="3706" w:type="dxa"/>
                  <w:shd w:val="clear" w:color="auto" w:fill="auto"/>
                </w:tcPr>
                <w:p w14:paraId="60F9B845" w14:textId="77777777" w:rsidR="00FB6103" w:rsidRPr="00A97769" w:rsidRDefault="00FB6103" w:rsidP="00650A45">
                  <w:pPr>
                    <w:tabs>
                      <w:tab w:val="left" w:pos="142"/>
                    </w:tabs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</w:pPr>
                  <w:r w:rsidRPr="00A97769"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t>Аварийная служба «Костромагоргаз»</w:t>
                  </w:r>
                </w:p>
              </w:tc>
              <w:tc>
                <w:tcPr>
                  <w:tcW w:w="2210" w:type="dxa"/>
                  <w:tcBorders>
                    <w:right w:val="nil"/>
                  </w:tcBorders>
                  <w:shd w:val="clear" w:color="auto" w:fill="auto"/>
                </w:tcPr>
                <w:p w14:paraId="671F0DEC" w14:textId="77777777" w:rsidR="00FB6103" w:rsidRPr="00A97769" w:rsidRDefault="00FB6103" w:rsidP="00650A45">
                  <w:pPr>
                    <w:tabs>
                      <w:tab w:val="left" w:pos="142"/>
                    </w:tabs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</w:pPr>
                  <w:r w:rsidRPr="00A97769"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t>04; 49-11-32</w:t>
                  </w:r>
                </w:p>
              </w:tc>
            </w:tr>
            <w:tr w:rsidR="00FB6103" w:rsidRPr="004F5472" w14:paraId="5A5849D3" w14:textId="77777777" w:rsidTr="00650A45">
              <w:tc>
                <w:tcPr>
                  <w:tcW w:w="3706" w:type="dxa"/>
                  <w:shd w:val="clear" w:color="auto" w:fill="auto"/>
                </w:tcPr>
                <w:p w14:paraId="404B89B4" w14:textId="77777777" w:rsidR="00FB6103" w:rsidRPr="00A97769" w:rsidRDefault="00FB6103" w:rsidP="00650A45">
                  <w:pPr>
                    <w:tabs>
                      <w:tab w:val="left" w:pos="142"/>
                    </w:tabs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</w:pPr>
                  <w:r w:rsidRPr="00A97769"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t>Аварийная служба «Центрэлектросети»</w:t>
                  </w:r>
                </w:p>
              </w:tc>
              <w:tc>
                <w:tcPr>
                  <w:tcW w:w="2210" w:type="dxa"/>
                  <w:tcBorders>
                    <w:right w:val="nil"/>
                  </w:tcBorders>
                  <w:shd w:val="clear" w:color="auto" w:fill="auto"/>
                </w:tcPr>
                <w:p w14:paraId="2CEEA5B8" w14:textId="77777777" w:rsidR="00FB6103" w:rsidRPr="00A97769" w:rsidRDefault="00FB6103" w:rsidP="00650A45">
                  <w:pPr>
                    <w:tabs>
                      <w:tab w:val="left" w:pos="142"/>
                    </w:tabs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</w:pPr>
                  <w:r w:rsidRPr="00A97769"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t>05; 55-48-81</w:t>
                  </w:r>
                </w:p>
              </w:tc>
            </w:tr>
            <w:tr w:rsidR="00FB6103" w:rsidRPr="004F5472" w14:paraId="2455C249" w14:textId="77777777" w:rsidTr="00650A45">
              <w:tc>
                <w:tcPr>
                  <w:tcW w:w="3706" w:type="dxa"/>
                  <w:shd w:val="clear" w:color="auto" w:fill="auto"/>
                </w:tcPr>
                <w:p w14:paraId="08151685" w14:textId="77777777" w:rsidR="00FB6103" w:rsidRPr="00A97769" w:rsidRDefault="00FB6103" w:rsidP="00650A45">
                  <w:pPr>
                    <w:tabs>
                      <w:tab w:val="left" w:pos="142"/>
                    </w:tabs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</w:pPr>
                  <w:r w:rsidRPr="00A97769"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t>Аварийно-диспетчерская служба ЖКХ</w:t>
                  </w:r>
                </w:p>
              </w:tc>
              <w:tc>
                <w:tcPr>
                  <w:tcW w:w="2210" w:type="dxa"/>
                  <w:tcBorders>
                    <w:right w:val="nil"/>
                  </w:tcBorders>
                  <w:shd w:val="clear" w:color="auto" w:fill="auto"/>
                </w:tcPr>
                <w:p w14:paraId="2C0DB141" w14:textId="77777777" w:rsidR="00FB6103" w:rsidRPr="00A97769" w:rsidRDefault="00FB6103" w:rsidP="00650A45">
                  <w:pPr>
                    <w:tabs>
                      <w:tab w:val="left" w:pos="142"/>
                    </w:tabs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</w:pPr>
                  <w:r w:rsidRPr="00A97769"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t>39-04-04</w:t>
                  </w:r>
                </w:p>
              </w:tc>
            </w:tr>
            <w:tr w:rsidR="00FB6103" w:rsidRPr="004F5472" w14:paraId="02027569" w14:textId="77777777" w:rsidTr="00650A45">
              <w:tc>
                <w:tcPr>
                  <w:tcW w:w="3706" w:type="dxa"/>
                  <w:shd w:val="clear" w:color="auto" w:fill="auto"/>
                </w:tcPr>
                <w:p w14:paraId="090B42CA" w14:textId="77777777" w:rsidR="00FB6103" w:rsidRPr="00A97769" w:rsidRDefault="00FB6103" w:rsidP="00650A45">
                  <w:pPr>
                    <w:tabs>
                      <w:tab w:val="left" w:pos="142"/>
                    </w:tabs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</w:pPr>
                  <w:r w:rsidRPr="00A97769"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t>Дежурный по городу</w:t>
                  </w:r>
                </w:p>
              </w:tc>
              <w:tc>
                <w:tcPr>
                  <w:tcW w:w="2210" w:type="dxa"/>
                  <w:tcBorders>
                    <w:right w:val="nil"/>
                  </w:tcBorders>
                  <w:shd w:val="clear" w:color="auto" w:fill="auto"/>
                </w:tcPr>
                <w:p w14:paraId="100DF1D0" w14:textId="77777777" w:rsidR="00FB6103" w:rsidRPr="00A97769" w:rsidRDefault="00FB6103" w:rsidP="00650A45">
                  <w:pPr>
                    <w:tabs>
                      <w:tab w:val="left" w:pos="142"/>
                    </w:tabs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</w:pPr>
                  <w:r w:rsidRPr="00A97769"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t>31-05-05</w:t>
                  </w:r>
                </w:p>
              </w:tc>
            </w:tr>
            <w:tr w:rsidR="00FB6103" w:rsidRPr="004F5472" w14:paraId="65226824" w14:textId="77777777" w:rsidTr="00650A45">
              <w:tc>
                <w:tcPr>
                  <w:tcW w:w="3706" w:type="dxa"/>
                  <w:shd w:val="clear" w:color="auto" w:fill="auto"/>
                </w:tcPr>
                <w:p w14:paraId="335EDD24" w14:textId="77777777" w:rsidR="00FB6103" w:rsidRPr="00A97769" w:rsidRDefault="00FB6103" w:rsidP="00650A45">
                  <w:pPr>
                    <w:tabs>
                      <w:tab w:val="left" w:pos="142"/>
                    </w:tabs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</w:pPr>
                  <w:r w:rsidRPr="00A97769"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t>Линия тепловых сетей (аварийная служба)</w:t>
                  </w:r>
                </w:p>
              </w:tc>
              <w:tc>
                <w:tcPr>
                  <w:tcW w:w="2210" w:type="dxa"/>
                  <w:tcBorders>
                    <w:right w:val="nil"/>
                  </w:tcBorders>
                  <w:shd w:val="clear" w:color="auto" w:fill="auto"/>
                </w:tcPr>
                <w:p w14:paraId="5956770F" w14:textId="77777777" w:rsidR="00FB6103" w:rsidRPr="00A97769" w:rsidRDefault="00FB6103" w:rsidP="00650A45">
                  <w:pPr>
                    <w:tabs>
                      <w:tab w:val="left" w:pos="142"/>
                    </w:tabs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</w:pPr>
                  <w:r w:rsidRPr="00A97769"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t>07; 31-64-21</w:t>
                  </w:r>
                </w:p>
              </w:tc>
            </w:tr>
            <w:tr w:rsidR="00FB6103" w:rsidRPr="004F5472" w14:paraId="7CAFB6ED" w14:textId="77777777" w:rsidTr="00650A45">
              <w:tc>
                <w:tcPr>
                  <w:tcW w:w="3706" w:type="dxa"/>
                  <w:shd w:val="clear" w:color="auto" w:fill="auto"/>
                </w:tcPr>
                <w:p w14:paraId="74022A48" w14:textId="77777777" w:rsidR="00FB6103" w:rsidRPr="00A97769" w:rsidRDefault="00FB6103" w:rsidP="00650A45">
                  <w:pPr>
                    <w:tabs>
                      <w:tab w:val="left" w:pos="142"/>
                    </w:tabs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</w:pPr>
                  <w:r w:rsidRPr="00A97769"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t>Дежурный по Управлению ФСБ</w:t>
                  </w:r>
                </w:p>
              </w:tc>
              <w:tc>
                <w:tcPr>
                  <w:tcW w:w="2210" w:type="dxa"/>
                  <w:tcBorders>
                    <w:right w:val="nil"/>
                  </w:tcBorders>
                  <w:shd w:val="clear" w:color="auto" w:fill="auto"/>
                </w:tcPr>
                <w:p w14:paraId="121CFA01" w14:textId="77777777" w:rsidR="00FB6103" w:rsidRPr="00A97769" w:rsidRDefault="00FB6103" w:rsidP="00650A45">
                  <w:pPr>
                    <w:tabs>
                      <w:tab w:val="left" w:pos="142"/>
                    </w:tabs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</w:pPr>
                  <w:r w:rsidRPr="00A97769"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t>31-48-62</w:t>
                  </w:r>
                </w:p>
              </w:tc>
            </w:tr>
            <w:tr w:rsidR="00FB6103" w:rsidRPr="004F5472" w14:paraId="2234ACA1" w14:textId="77777777" w:rsidTr="00650A45">
              <w:tc>
                <w:tcPr>
                  <w:tcW w:w="3706" w:type="dxa"/>
                  <w:shd w:val="clear" w:color="auto" w:fill="auto"/>
                </w:tcPr>
                <w:p w14:paraId="7C0995A2" w14:textId="77777777" w:rsidR="00FB6103" w:rsidRPr="00A97769" w:rsidRDefault="00FB6103" w:rsidP="00650A45">
                  <w:pPr>
                    <w:tabs>
                      <w:tab w:val="left" w:pos="142"/>
                    </w:tabs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</w:pPr>
                  <w:r w:rsidRPr="00A97769"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t>Управление ФСБ (телефон доверия)</w:t>
                  </w:r>
                </w:p>
              </w:tc>
              <w:tc>
                <w:tcPr>
                  <w:tcW w:w="2210" w:type="dxa"/>
                  <w:tcBorders>
                    <w:right w:val="nil"/>
                  </w:tcBorders>
                  <w:shd w:val="clear" w:color="auto" w:fill="auto"/>
                </w:tcPr>
                <w:p w14:paraId="16BE6BA7" w14:textId="77777777" w:rsidR="00FB6103" w:rsidRPr="00A97769" w:rsidRDefault="00FB6103" w:rsidP="00650A45">
                  <w:pPr>
                    <w:tabs>
                      <w:tab w:val="left" w:pos="142"/>
                    </w:tabs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</w:pPr>
                  <w:r w:rsidRPr="00A97769"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t>31-19-01</w:t>
                  </w:r>
                </w:p>
              </w:tc>
            </w:tr>
            <w:tr w:rsidR="00FB6103" w:rsidRPr="004F5472" w14:paraId="67D9960A" w14:textId="77777777" w:rsidTr="00650A45">
              <w:tc>
                <w:tcPr>
                  <w:tcW w:w="3706" w:type="dxa"/>
                  <w:shd w:val="clear" w:color="auto" w:fill="auto"/>
                </w:tcPr>
                <w:p w14:paraId="59CF507D" w14:textId="77777777" w:rsidR="00FB6103" w:rsidRPr="00A97769" w:rsidRDefault="00FB6103" w:rsidP="00650A45">
                  <w:pPr>
                    <w:tabs>
                      <w:tab w:val="left" w:pos="142"/>
                    </w:tabs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</w:pPr>
                  <w:r w:rsidRPr="00A97769"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t xml:space="preserve">Управление комитета по </w:t>
                  </w:r>
                  <w:r w:rsidRPr="00A97769"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lastRenderedPageBreak/>
                    <w:t>борьбе с наркотиками</w:t>
                  </w:r>
                </w:p>
              </w:tc>
              <w:tc>
                <w:tcPr>
                  <w:tcW w:w="2210" w:type="dxa"/>
                  <w:tcBorders>
                    <w:right w:val="nil"/>
                  </w:tcBorders>
                  <w:shd w:val="clear" w:color="auto" w:fill="auto"/>
                </w:tcPr>
                <w:p w14:paraId="014FA780" w14:textId="77777777" w:rsidR="00FB6103" w:rsidRPr="00A97769" w:rsidRDefault="00FB6103" w:rsidP="00650A45">
                  <w:pPr>
                    <w:tabs>
                      <w:tab w:val="left" w:pos="142"/>
                    </w:tabs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</w:pPr>
                  <w:r w:rsidRPr="00A97769"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lastRenderedPageBreak/>
                    <w:t>42-68-72</w:t>
                  </w:r>
                </w:p>
              </w:tc>
            </w:tr>
            <w:tr w:rsidR="00FB6103" w:rsidRPr="004F5472" w14:paraId="4E68013B" w14:textId="77777777" w:rsidTr="00650A45">
              <w:tc>
                <w:tcPr>
                  <w:tcW w:w="3706" w:type="dxa"/>
                  <w:shd w:val="clear" w:color="auto" w:fill="auto"/>
                </w:tcPr>
                <w:p w14:paraId="215DF4D9" w14:textId="77777777" w:rsidR="00FB6103" w:rsidRPr="00A97769" w:rsidRDefault="00FB6103" w:rsidP="00650A45">
                  <w:pPr>
                    <w:tabs>
                      <w:tab w:val="left" w:pos="142"/>
                    </w:tabs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</w:pPr>
                  <w:r w:rsidRPr="00A97769"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t>Дежурный по Управлению ГОЧС (МЧС)</w:t>
                  </w:r>
                </w:p>
              </w:tc>
              <w:tc>
                <w:tcPr>
                  <w:tcW w:w="2210" w:type="dxa"/>
                  <w:tcBorders>
                    <w:right w:val="nil"/>
                  </w:tcBorders>
                  <w:shd w:val="clear" w:color="auto" w:fill="auto"/>
                </w:tcPr>
                <w:p w14:paraId="2C86E766" w14:textId="77777777" w:rsidR="00FB6103" w:rsidRPr="00A97769" w:rsidRDefault="00FB6103" w:rsidP="00650A45">
                  <w:pPr>
                    <w:tabs>
                      <w:tab w:val="left" w:pos="142"/>
                    </w:tabs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</w:pPr>
                  <w:r w:rsidRPr="00A97769"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t>49-18-38</w:t>
                  </w:r>
                </w:p>
              </w:tc>
            </w:tr>
            <w:tr w:rsidR="00FB6103" w:rsidRPr="004F5472" w14:paraId="2B6E76CF" w14:textId="77777777" w:rsidTr="00650A45">
              <w:tc>
                <w:tcPr>
                  <w:tcW w:w="3706" w:type="dxa"/>
                  <w:shd w:val="clear" w:color="auto" w:fill="auto"/>
                </w:tcPr>
                <w:p w14:paraId="070411B9" w14:textId="77777777" w:rsidR="00FB6103" w:rsidRPr="00A97769" w:rsidRDefault="00FB6103" w:rsidP="00650A45">
                  <w:pPr>
                    <w:tabs>
                      <w:tab w:val="left" w:pos="142"/>
                    </w:tabs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</w:pPr>
                  <w:r w:rsidRPr="00A97769"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t>Отдел ГОЧС МУ «Центр гражданской защиты»</w:t>
                  </w:r>
                </w:p>
              </w:tc>
              <w:tc>
                <w:tcPr>
                  <w:tcW w:w="2210" w:type="dxa"/>
                  <w:tcBorders>
                    <w:right w:val="nil"/>
                  </w:tcBorders>
                  <w:shd w:val="clear" w:color="auto" w:fill="auto"/>
                </w:tcPr>
                <w:p w14:paraId="42289F27" w14:textId="77777777" w:rsidR="00FB6103" w:rsidRPr="00A97769" w:rsidRDefault="00FB6103" w:rsidP="00650A45">
                  <w:pPr>
                    <w:tabs>
                      <w:tab w:val="left" w:pos="142"/>
                    </w:tabs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</w:pPr>
                  <w:r w:rsidRPr="00A97769"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t>45-06-25</w:t>
                  </w:r>
                </w:p>
              </w:tc>
            </w:tr>
            <w:tr w:rsidR="00FB6103" w:rsidRPr="004F5472" w14:paraId="528C9981" w14:textId="77777777" w:rsidTr="00650A45">
              <w:tc>
                <w:tcPr>
                  <w:tcW w:w="3706" w:type="dxa"/>
                  <w:shd w:val="clear" w:color="auto" w:fill="auto"/>
                </w:tcPr>
                <w:p w14:paraId="47D09C4B" w14:textId="77777777" w:rsidR="00FB6103" w:rsidRPr="00A97769" w:rsidRDefault="00FB6103" w:rsidP="00650A45">
                  <w:pPr>
                    <w:tabs>
                      <w:tab w:val="left" w:pos="142"/>
                    </w:tabs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</w:pPr>
                  <w:r w:rsidRPr="00A97769"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t>Служба спасения города Костромы</w:t>
                  </w:r>
                </w:p>
              </w:tc>
              <w:tc>
                <w:tcPr>
                  <w:tcW w:w="2210" w:type="dxa"/>
                  <w:tcBorders>
                    <w:right w:val="nil"/>
                  </w:tcBorders>
                  <w:shd w:val="clear" w:color="auto" w:fill="auto"/>
                </w:tcPr>
                <w:p w14:paraId="2908D2D2" w14:textId="77777777" w:rsidR="00FB6103" w:rsidRPr="00A97769" w:rsidRDefault="00FB6103" w:rsidP="00650A45">
                  <w:pPr>
                    <w:tabs>
                      <w:tab w:val="left" w:pos="142"/>
                    </w:tabs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</w:pPr>
                  <w:r w:rsidRPr="00A97769"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t>55-59-11;                    55-02-55</w:t>
                  </w:r>
                </w:p>
              </w:tc>
            </w:tr>
            <w:tr w:rsidR="00FB6103" w:rsidRPr="004F5472" w14:paraId="14AA194D" w14:textId="77777777" w:rsidTr="00650A45">
              <w:tc>
                <w:tcPr>
                  <w:tcW w:w="3706" w:type="dxa"/>
                  <w:shd w:val="clear" w:color="auto" w:fill="auto"/>
                </w:tcPr>
                <w:p w14:paraId="76E9D42F" w14:textId="77777777" w:rsidR="00FB6103" w:rsidRPr="00A97769" w:rsidRDefault="00FB6103" w:rsidP="00650A45">
                  <w:pPr>
                    <w:tabs>
                      <w:tab w:val="left" w:pos="142"/>
                    </w:tabs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</w:pPr>
                  <w:r w:rsidRPr="00A97769"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t>Дежурный гидрометеостанции</w:t>
                  </w:r>
                </w:p>
              </w:tc>
              <w:tc>
                <w:tcPr>
                  <w:tcW w:w="2210" w:type="dxa"/>
                  <w:tcBorders>
                    <w:right w:val="nil"/>
                  </w:tcBorders>
                  <w:shd w:val="clear" w:color="auto" w:fill="auto"/>
                </w:tcPr>
                <w:p w14:paraId="037E059D" w14:textId="77777777" w:rsidR="00FB6103" w:rsidRPr="00A97769" w:rsidRDefault="00FB6103" w:rsidP="00650A45">
                  <w:pPr>
                    <w:tabs>
                      <w:tab w:val="left" w:pos="142"/>
                    </w:tabs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</w:pPr>
                  <w:r w:rsidRPr="00A97769"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t>55-39-23</w:t>
                  </w:r>
                </w:p>
              </w:tc>
            </w:tr>
            <w:tr w:rsidR="00FB6103" w:rsidRPr="004F5472" w14:paraId="16507278" w14:textId="77777777" w:rsidTr="00650A45">
              <w:tc>
                <w:tcPr>
                  <w:tcW w:w="3706" w:type="dxa"/>
                  <w:shd w:val="clear" w:color="auto" w:fill="auto"/>
                </w:tcPr>
                <w:p w14:paraId="5C995A77" w14:textId="77777777" w:rsidR="00FB6103" w:rsidRPr="00A97769" w:rsidRDefault="00FB6103" w:rsidP="00650A45">
                  <w:pPr>
                    <w:tabs>
                      <w:tab w:val="left" w:pos="142"/>
                    </w:tabs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</w:pPr>
                  <w:r w:rsidRPr="00A97769"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t>Дежурный службы ГТС (о повреждении телефона)</w:t>
                  </w:r>
                </w:p>
              </w:tc>
              <w:tc>
                <w:tcPr>
                  <w:tcW w:w="2210" w:type="dxa"/>
                  <w:tcBorders>
                    <w:right w:val="nil"/>
                  </w:tcBorders>
                  <w:shd w:val="clear" w:color="auto" w:fill="auto"/>
                </w:tcPr>
                <w:p w14:paraId="0230699E" w14:textId="77777777" w:rsidR="00FB6103" w:rsidRPr="00A97769" w:rsidRDefault="00FB6103" w:rsidP="00650A45">
                  <w:pPr>
                    <w:tabs>
                      <w:tab w:val="left" w:pos="142"/>
                    </w:tabs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</w:pPr>
                  <w:r w:rsidRPr="00A97769"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t>31-00-22;                    39-00-22</w:t>
                  </w:r>
                </w:p>
              </w:tc>
            </w:tr>
            <w:tr w:rsidR="00FB6103" w:rsidRPr="004F5472" w14:paraId="33342CC2" w14:textId="77777777" w:rsidTr="00650A45">
              <w:tc>
                <w:tcPr>
                  <w:tcW w:w="3706" w:type="dxa"/>
                  <w:shd w:val="clear" w:color="auto" w:fill="auto"/>
                </w:tcPr>
                <w:p w14:paraId="2744358C" w14:textId="77777777" w:rsidR="00FB6103" w:rsidRPr="00A97769" w:rsidRDefault="00FB6103" w:rsidP="00650A45">
                  <w:pPr>
                    <w:tabs>
                      <w:tab w:val="left" w:pos="142"/>
                    </w:tabs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</w:pPr>
                  <w:r w:rsidRPr="00A97769"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t xml:space="preserve">Административная практика </w:t>
                  </w:r>
                </w:p>
              </w:tc>
              <w:tc>
                <w:tcPr>
                  <w:tcW w:w="2210" w:type="dxa"/>
                  <w:tcBorders>
                    <w:right w:val="nil"/>
                  </w:tcBorders>
                  <w:shd w:val="clear" w:color="auto" w:fill="auto"/>
                </w:tcPr>
                <w:p w14:paraId="7EC6FF11" w14:textId="77777777" w:rsidR="00FB6103" w:rsidRPr="00A97769" w:rsidRDefault="00FB6103" w:rsidP="00650A45">
                  <w:pPr>
                    <w:tabs>
                      <w:tab w:val="left" w:pos="142"/>
                    </w:tabs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</w:pPr>
                  <w:r w:rsidRPr="00A97769"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t>32-37-30</w:t>
                  </w:r>
                </w:p>
              </w:tc>
            </w:tr>
            <w:tr w:rsidR="00FB6103" w:rsidRPr="004F5472" w14:paraId="40B9F98C" w14:textId="77777777" w:rsidTr="00650A45">
              <w:trPr>
                <w:trHeight w:val="507"/>
              </w:trPr>
              <w:tc>
                <w:tcPr>
                  <w:tcW w:w="3706" w:type="dxa"/>
                  <w:shd w:val="clear" w:color="auto" w:fill="auto"/>
                </w:tcPr>
                <w:p w14:paraId="73A5D26F" w14:textId="77777777" w:rsidR="00FB6103" w:rsidRPr="00A97769" w:rsidRDefault="00FB6103" w:rsidP="00650A45">
                  <w:pPr>
                    <w:tabs>
                      <w:tab w:val="left" w:pos="142"/>
                    </w:tabs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</w:pPr>
                  <w:r w:rsidRPr="00A97769"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t>Комитет образования города Костромы</w:t>
                  </w:r>
                </w:p>
              </w:tc>
              <w:tc>
                <w:tcPr>
                  <w:tcW w:w="2210" w:type="dxa"/>
                  <w:tcBorders>
                    <w:right w:val="nil"/>
                  </w:tcBorders>
                  <w:shd w:val="clear" w:color="auto" w:fill="auto"/>
                </w:tcPr>
                <w:p w14:paraId="3B86E2DD" w14:textId="77777777" w:rsidR="00FB6103" w:rsidRPr="00A97769" w:rsidRDefault="00FB6103" w:rsidP="00650A45">
                  <w:pPr>
                    <w:tabs>
                      <w:tab w:val="left" w:pos="142"/>
                    </w:tabs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</w:pPr>
                  <w:r w:rsidRPr="00A97769"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t>31-38-82</w:t>
                  </w:r>
                </w:p>
              </w:tc>
            </w:tr>
          </w:tbl>
          <w:p w14:paraId="39A751B7" w14:textId="77777777" w:rsidR="00FB6103" w:rsidRPr="00A97769" w:rsidRDefault="00FB6103" w:rsidP="00650A45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</w:tc>
      </w:tr>
    </w:tbl>
    <w:p w14:paraId="2E91D3B8" w14:textId="77777777" w:rsidR="00FB6103" w:rsidRPr="00E3532A" w:rsidRDefault="00FB6103" w:rsidP="00FB6103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E3532A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lastRenderedPageBreak/>
        <w:sym w:font="Symbol" w:char="F02A"/>
      </w:r>
      <w:r w:rsidRPr="00E3532A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Дорожно-эксплуатационные организации, осуществляющие содержание УДС и ТСОДД, несут ответственность в соответствии с законодательством Российской Федерации (Федеральный закон       </w:t>
      </w:r>
      <w:proofErr w:type="gramStart"/>
      <w:r w:rsidRPr="00E3532A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«</w:t>
      </w:r>
      <w:proofErr w:type="gramEnd"/>
      <w:r w:rsidRPr="00E3532A">
        <w:rPr>
          <w:rFonts w:ascii="Times New Roman" w:eastAsia="Times New Roman" w:hAnsi="Times New Roman" w:cs="Times New Roman"/>
          <w:sz w:val="20"/>
          <w:szCs w:val="20"/>
          <w:lang w:eastAsia="ru-RU"/>
        </w:rPr>
        <w:t>О безопасности дорожного движения» от 10 декабря 1995 г. № 196-ФЗ, Кодекс Российской Федерации об административных правонарушениях, Гражданский кодекс Российской Федерации)</w:t>
      </w:r>
    </w:p>
    <w:p w14:paraId="2B7409CB" w14:textId="77777777" w:rsidR="00FB6103" w:rsidRPr="004F5472" w:rsidRDefault="00FB6103" w:rsidP="00FB6103">
      <w:pPr>
        <w:spacing w:after="0" w:line="240" w:lineRule="auto"/>
        <w:rPr>
          <w:rFonts w:ascii="Times New Roman" w:hAnsi="Times New Roman" w:cs="Times New Roman"/>
          <w:i/>
        </w:rPr>
      </w:pPr>
    </w:p>
    <w:p w14:paraId="1DA88352" w14:textId="77777777" w:rsidR="00FB6103" w:rsidRPr="004F5472" w:rsidRDefault="00FB6103" w:rsidP="00FB6103">
      <w:pPr>
        <w:spacing w:after="0" w:line="240" w:lineRule="auto"/>
        <w:rPr>
          <w:rFonts w:ascii="Times New Roman" w:hAnsi="Times New Roman" w:cs="Times New Roman"/>
          <w:i/>
        </w:rPr>
      </w:pPr>
      <w:r w:rsidRPr="004F5472">
        <w:rPr>
          <w:rFonts w:ascii="Times New Roman" w:eastAsia="Times New Roman" w:hAnsi="Times New Roman" w:cs="Times New Roman"/>
          <w:b/>
          <w:color w:val="000000"/>
          <w:lang w:eastAsia="ru-RU"/>
        </w:rPr>
        <w:t xml:space="preserve"> </w:t>
      </w:r>
      <w:r w:rsidRPr="004F5472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</w:p>
    <w:p w14:paraId="64C29AB5" w14:textId="77777777" w:rsidR="001820AD" w:rsidRDefault="00FB6103" w:rsidP="00FB6103">
      <w:pPr>
        <w:spacing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4F5472">
        <w:rPr>
          <w:rFonts w:ascii="Times New Roman" w:hAnsi="Times New Roman" w:cs="Times New Roman"/>
        </w:rPr>
        <w:t xml:space="preserve">  </w:t>
      </w:r>
    </w:p>
    <w:p w14:paraId="18B5FB41" w14:textId="77777777" w:rsidR="001820AD" w:rsidRDefault="001820AD" w:rsidP="00D16E60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14:paraId="1874BCDD" w14:textId="77777777" w:rsidR="00FB6103" w:rsidRDefault="00FB6103" w:rsidP="00DD2BE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14:paraId="517E325E" w14:textId="77777777" w:rsidR="00FB6103" w:rsidRDefault="00FB6103" w:rsidP="00DD2BE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14:paraId="715F0FF2" w14:textId="77777777" w:rsidR="00FB6103" w:rsidRDefault="00FB6103" w:rsidP="00DD2BE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14:paraId="66F3A1E9" w14:textId="77777777" w:rsidR="00FB6103" w:rsidRDefault="00FB6103" w:rsidP="00DD2BE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14:paraId="2B97502C" w14:textId="77777777" w:rsidR="00FB6103" w:rsidRDefault="00FB6103" w:rsidP="00DD2BE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14:paraId="66EB6A5E" w14:textId="77777777" w:rsidR="00FB6103" w:rsidRDefault="00FB6103" w:rsidP="00DD2BE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14:paraId="705C95CD" w14:textId="77777777" w:rsidR="00FB6103" w:rsidRDefault="00FB6103" w:rsidP="00DD2BE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14:paraId="2AEBCAC4" w14:textId="77777777" w:rsidR="00FB6103" w:rsidRDefault="00FB6103" w:rsidP="00DD2BE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14:paraId="32CE8D42" w14:textId="77777777" w:rsidR="00FB6103" w:rsidRDefault="00FB6103" w:rsidP="00DD2BE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14:paraId="390DDE77" w14:textId="77777777" w:rsidR="00FB6103" w:rsidRDefault="00FB6103" w:rsidP="00DD2BE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14:paraId="641C4BA0" w14:textId="77777777" w:rsidR="00FB6103" w:rsidRDefault="00FB6103" w:rsidP="00DD2BE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14:paraId="2C8E3582" w14:textId="77777777" w:rsidR="00FB6103" w:rsidRDefault="00FB6103" w:rsidP="00DD2BE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14:paraId="66A783C8" w14:textId="77777777" w:rsidR="00FB6103" w:rsidRDefault="00FB6103" w:rsidP="00DD2BE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14:paraId="43777B67" w14:textId="77777777" w:rsidR="00FB6103" w:rsidRDefault="00FB6103" w:rsidP="00DD2BE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14:paraId="59C5FFE6" w14:textId="77777777" w:rsidR="00FB6103" w:rsidRDefault="00FB6103" w:rsidP="00DD2BE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14:paraId="1BF70076" w14:textId="77777777" w:rsidR="00DE05E7" w:rsidRDefault="00DE05E7" w:rsidP="00DD2BE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14:paraId="6DD9638A" w14:textId="77777777" w:rsidR="00DE05E7" w:rsidRDefault="00DE05E7" w:rsidP="00DD2BE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14:paraId="47CC9992" w14:textId="77777777" w:rsidR="00DE05E7" w:rsidRDefault="00DE05E7" w:rsidP="00DD2BE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14:paraId="0F2C5A5F" w14:textId="77777777" w:rsidR="00FB6103" w:rsidRDefault="00FB6103" w:rsidP="00DD2BE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14:paraId="3393AA4E" w14:textId="77777777" w:rsidR="00FB6103" w:rsidRDefault="00FB6103" w:rsidP="00DD2BE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14:paraId="42F94A3A" w14:textId="77777777" w:rsidR="00FB6103" w:rsidRDefault="00FB6103" w:rsidP="00DD2BE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14:paraId="70A16F61" w14:textId="77777777" w:rsidR="00FB6103" w:rsidRPr="004F5472" w:rsidRDefault="00FB6103" w:rsidP="00FB6103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4F547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План - схемы образовательного учреждения по адресу:</w:t>
      </w:r>
    </w:p>
    <w:p w14:paraId="7C3AD40C" w14:textId="77777777" w:rsidR="00FB6103" w:rsidRPr="002517F6" w:rsidRDefault="00FB6103" w:rsidP="00FB6103">
      <w:pPr>
        <w:pStyle w:val="a5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  <w:r w:rsidRPr="002517F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ул.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7</w:t>
      </w:r>
      <w:r w:rsidRPr="002517F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–я Рабочая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, 43</w:t>
      </w:r>
    </w:p>
    <w:p w14:paraId="77E5BB47" w14:textId="77777777" w:rsidR="00FB6103" w:rsidRPr="00FB6103" w:rsidRDefault="00FB6103" w:rsidP="00FB6103">
      <w:pPr>
        <w:pStyle w:val="a5"/>
        <w:numPr>
          <w:ilvl w:val="0"/>
          <w:numId w:val="10"/>
        </w:numPr>
        <w:tabs>
          <w:tab w:val="left" w:pos="9639"/>
        </w:tabs>
        <w:jc w:val="both"/>
        <w:rPr>
          <w:b/>
          <w:sz w:val="28"/>
          <w:szCs w:val="28"/>
        </w:rPr>
      </w:pPr>
      <w:r w:rsidRPr="008F0A9B">
        <w:rPr>
          <w:rFonts w:ascii="Times New Roman" w:hAnsi="Times New Roman" w:cs="Times New Roman"/>
          <w:b/>
          <w:sz w:val="28"/>
          <w:szCs w:val="28"/>
        </w:rPr>
        <w:t>Схема района расположения образовательной организации, пути движения транспортных средств и детей (обучающихся)</w:t>
      </w:r>
      <w:r w:rsidRPr="008F0A9B">
        <w:rPr>
          <w:b/>
          <w:sz w:val="28"/>
          <w:szCs w:val="28"/>
        </w:rPr>
        <w:t xml:space="preserve"> </w:t>
      </w:r>
    </w:p>
    <w:p w14:paraId="434E9ACA" w14:textId="77777777" w:rsidR="00D16E60" w:rsidRDefault="00DF3B37" w:rsidP="00D16E6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6A3114CF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428" type="#_x0000_t32" style="position:absolute;margin-left:244.85pt;margin-top:26.15pt;width:29.2pt;height:7.95pt;flip:x;z-index:2520473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" strokecolor="red" strokeweight="1.5pt">
            <v:stroke dashstyle="3 1" endarrow="open"/>
          </v:shape>
        </w:pict>
      </w:r>
      <w:r>
        <w:rPr>
          <w:noProof/>
          <w:lang w:eastAsia="ru-RU"/>
        </w:rPr>
        <w:pict w14:anchorId="77F82F19">
          <v:line id="_x0000_s1392" style="position:absolute;flip:x;z-index:252010496;visibility:visible" from="274.05pt,9.6pt" to="298.45pt,2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" strokecolor="yellow" strokeweight="6pt"/>
        </w:pict>
      </w:r>
      <w:r>
        <w:rPr>
          <w:noProof/>
          <w:lang w:eastAsia="ru-RU"/>
        </w:rPr>
        <w:pict w14:anchorId="0733D37D">
          <v:shape id="_x0000_s1423" type="#_x0000_t32" style="position:absolute;margin-left:441.2pt;margin-top:9.6pt;width:55.7pt;height:20.4pt;flip:x y;z-index:2520422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" strokecolor="#4579b8 [3044]" strokeweight="1.5pt">
            <v:stroke endarrow="open"/>
          </v:shape>
        </w:pict>
      </w:r>
      <w:r>
        <w:rPr>
          <w:noProof/>
          <w:lang w:eastAsia="ru-RU"/>
        </w:rPr>
        <w:pict w14:anchorId="6A450A32">
          <v:shape id="_x0000_s1422" type="#_x0000_t32" style="position:absolute;margin-left:407.2pt;margin-top:13.65pt;width:89.6pt;height:31.9pt;z-index:2520412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" strokecolor="#4579b8 [3044]" strokeweight="1.5pt">
            <v:stroke endarrow="open"/>
          </v:shape>
        </w:pict>
      </w:r>
      <w:r>
        <w:rPr>
          <w:noProof/>
          <w:lang w:eastAsia="ru-RU"/>
        </w:rPr>
        <w:pict w14:anchorId="75A50B4F">
          <v:line id="_x0000_s1393" style="position:absolute;z-index:252011520;visibility:visible" from="213.65pt,9.6pt" to="220.45pt,1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" strokecolor="yellow" strokeweight="6pt"/>
        </w:pict>
      </w:r>
      <w:r>
        <w:rPr>
          <w:noProof/>
          <w:lang w:eastAsia="ru-RU"/>
        </w:rPr>
        <w:pict w14:anchorId="57AFCC29">
          <v:line id="_x0000_s1381" style="position:absolute;z-index:251999232;visibility:visible" from="411.3pt,9.6pt" to="501.65pt,3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" strokecolor="yellow" strokeweight="6pt"/>
        </w:pict>
      </w:r>
      <w:r>
        <w:rPr>
          <w:noProof/>
          <w:lang w:eastAsia="ru-RU"/>
        </w:rPr>
        <w:pict w14:anchorId="0E38217B">
          <v:line id="_x0000_s1377" style="position:absolute;z-index:251995136;visibility:visible" from="230.55pt,26.15pt" to="238.05pt,3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" strokecolor="yellow" strokeweight="6pt"/>
        </w:pict>
      </w:r>
      <w:r w:rsidR="00D16E60">
        <w:rPr>
          <w:noProof/>
          <w:lang w:eastAsia="ru-RU"/>
        </w:rPr>
        <w:drawing>
          <wp:anchor distT="0" distB="0" distL="114300" distR="114300" simplePos="0" relativeHeight="251983872" behindDoc="1" locked="0" layoutInCell="1" allowOverlap="1" wp14:anchorId="1A692455" wp14:editId="4EA390A4">
            <wp:simplePos x="0" y="0"/>
            <wp:positionH relativeFrom="column">
              <wp:posOffset>-282751</wp:posOffset>
            </wp:positionH>
            <wp:positionV relativeFrom="paragraph">
              <wp:posOffset>118421</wp:posOffset>
            </wp:positionV>
            <wp:extent cx="6654125" cy="4990289"/>
            <wp:effectExtent l="19050" t="0" r="0" b="0"/>
            <wp:wrapNone/>
            <wp:docPr id="1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276" t="26203" r="1260" b="31296"/>
                    <a:stretch/>
                  </pic:blipFill>
                  <pic:spPr bwMode="auto">
                    <a:xfrm>
                      <a:off x="0" y="0"/>
                      <a:ext cx="6654125" cy="4990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16E60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                                                                                                                                                                     Гаражи                                                      СОШ № 4</w:t>
      </w:r>
      <w:r w:rsidR="00354581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        </w:t>
      </w:r>
      <w:r w:rsidR="00354581" w:rsidRPr="00354581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drawing>
          <wp:inline distT="0" distB="0" distL="0" distR="0" wp14:anchorId="73F0D385" wp14:editId="78EF7D63">
            <wp:extent cx="136117" cy="136225"/>
            <wp:effectExtent l="19050" t="0" r="0" b="0"/>
            <wp:docPr id="313" name="Рисунок 28" descr="https://gorobzor.ru/public/news/images/59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gorobzor.ru/public/news/images/5908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10800000" flipH="1" flipV="1">
                      <a:off x="0" y="0"/>
                      <a:ext cx="137515" cy="137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16E60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</w:t>
      </w:r>
      <w:r w:rsidR="00D16E60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drawing>
          <wp:inline distT="0" distB="0" distL="0" distR="0" wp14:anchorId="16AA4AB5" wp14:editId="1E00D274">
            <wp:extent cx="171041" cy="157069"/>
            <wp:effectExtent l="0" t="0" r="635" b="0"/>
            <wp:docPr id="4" name="Рисунок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68" cy="155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16E60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                                                                                                                                                                                                             </w:t>
      </w:r>
    </w:p>
    <w:p w14:paraId="399504EF" w14:textId="77777777" w:rsidR="00D16E60" w:rsidRDefault="00DF3B37" w:rsidP="00D16E6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  <w:r>
        <w:rPr>
          <w:noProof/>
          <w:lang w:eastAsia="ru-RU"/>
        </w:rPr>
        <w:pict w14:anchorId="209677AC">
          <v:line id="_x0000_s1374" style="position:absolute;flip:x;z-index:251992064;visibility:visible;mso-width-relative:margin;mso-height-relative:margin" from="237.45pt,1.2pt" to="266.6pt,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" strokecolor="yellow" strokeweight="6pt"/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4779B88E">
          <v:line id="_x0000_s1375" style="position:absolute;flip:x;z-index:251993088;visibility:visible" from="167.45pt,12.75pt" to="237.4pt,5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" strokecolor="yellow" strokeweight="6pt"/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23AA0CD5">
          <v:shape id="_x0000_s1429" type="#_x0000_t32" style="position:absolute;margin-left:187.85pt;margin-top:12.75pt;width:42.8pt;height:28.55pt;flip:x;z-index:252048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" strokecolor="red" strokeweight="1.5pt">
            <v:stroke dashstyle="dash"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4DBB1AC6">
          <v:shape id="_x0000_s1401" type="#_x0000_t32" style="position:absolute;margin-left:183.05pt;margin-top:12.75pt;width:41.4pt;height:28.55pt;flip:x;z-index:2520197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" strokecolor="#4579b8 [3044]" strokeweight="1.5pt">
            <v:stroke endarrow="open"/>
          </v:shape>
        </w:pict>
      </w:r>
    </w:p>
    <w:p w14:paraId="24EB1E97" w14:textId="77777777" w:rsidR="00D16E60" w:rsidRDefault="00DF3B37" w:rsidP="00D16E6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1DFEFE24">
          <v:shape id="_x0000_s1400" type="#_x0000_t32" style="position:absolute;margin-left:71.7pt;margin-top:9.8pt;width:152.85pt;height:101.9pt;flip:y;z-index:2520186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" strokecolor="#4579b8 [3044]" strokeweight="1.5pt">
            <v:stroke endarrow="open"/>
          </v:shape>
        </w:pict>
      </w:r>
      <w:r w:rsidR="00AA494C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                                                 </w:t>
      </w:r>
      <w:r w:rsidR="00C73743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    </w:t>
      </w:r>
      <w:r w:rsidR="00AA494C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</w:t>
      </w:r>
      <w:r w:rsidR="00AA494C" w:rsidRPr="00AA494C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drawing>
          <wp:inline distT="0" distB="0" distL="0" distR="0" wp14:anchorId="5A68673F" wp14:editId="724DB041">
            <wp:extent cx="171041" cy="157069"/>
            <wp:effectExtent l="0" t="0" r="635" b="0"/>
            <wp:docPr id="90" name="Рисунок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68" cy="155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A494C" w:rsidRPr="00AA494C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drawing>
          <wp:inline distT="0" distB="0" distL="0" distR="0" wp14:anchorId="296F9BAF" wp14:editId="39B45BF8">
            <wp:extent cx="238901" cy="117882"/>
            <wp:effectExtent l="95250" t="19050" r="27799" b="53568"/>
            <wp:docPr id="91" name="Рисунок 29" descr="https://i3.stat01.com/1/9701/97008664/afacdb/dorozhnyj-znak-8-2-1-zona-dejstvi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i3.stat01.com/1/9701/97008664/afacdb/dorozhnyj-znak-8-2-1-zona-dejstviya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1439" t="27551" r="10790" b="340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89" cy="12364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6B01518F" w14:textId="77777777" w:rsidR="00D16E60" w:rsidRDefault="004A5F8A" w:rsidP="00D16E6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                                                    </w:t>
      </w:r>
      <w:r w:rsidR="00DF3B37">
        <w:rPr>
          <w:rFonts w:ascii="Times New Roman" w:eastAsia="Times New Roman" w:hAnsi="Times New Roman" w:cs="Times New Roman"/>
          <w:b/>
          <w:noProof/>
          <w:color w:val="000000"/>
          <w:sz w:val="24"/>
          <w:szCs w:val="28"/>
          <w:lang w:eastAsia="ru-RU"/>
        </w:rPr>
        <w:pict w14:anchorId="5739194D">
          <v:shape id="Рисунок 28" o:spid="_x0000_i1035" type="#_x0000_t75" alt="https://gorobzor.ru/public/news/images/59089.jpg" style="width:10.8pt;height:10.8pt;rotation:180;flip:x y;visibility:visible;mso-wrap-style:square" o:bullet="t">
            <v:imagedata r:id="rId13" o:title="59089"/>
          </v:shape>
        </w:pict>
      </w:r>
      <w:r w:rsidRPr="004A5F8A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drawing>
          <wp:inline distT="0" distB="0" distL="0" distR="0" wp14:anchorId="448C8181" wp14:editId="5D51063B">
            <wp:extent cx="190109" cy="148983"/>
            <wp:effectExtent l="19050" t="0" r="391" b="0"/>
            <wp:docPr id="343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36" cy="1514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23FFF" w:rsidRPr="00923FFF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drawing>
          <wp:inline distT="0" distB="0" distL="0" distR="0" wp14:anchorId="0868F382" wp14:editId="3D526F2F">
            <wp:extent cx="97682" cy="92239"/>
            <wp:effectExtent l="19050" t="0" r="0" b="0"/>
            <wp:docPr id="936" name="Рисунок 24" descr="C:\Users\Maksim\Desktop\celex_01978L0316-19931119.HRV.xhtml.L_1993284HR.01002801.tif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aksim\Desktop\celex_01978L0316-19931119.HRV.xhtml.L_1993284HR.01002801.tif.jpg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6562" t="7362" r="5942" b="9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61" cy="95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CA2B876" w14:textId="46D4323B" w:rsidR="00D16E60" w:rsidRDefault="00DF3B37" w:rsidP="00D16E6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0"/>
          <w:szCs w:val="20"/>
          <w:lang w:eastAsia="ru-RU"/>
        </w:rPr>
        <w:pict w14:anchorId="1E803751">
          <v:shape id="_x0000_s1439" type="#_x0000_t32" style="position:absolute;margin-left:152.5pt;margin-top:4.6pt;width:29.2pt;height:17.75pt;flip:x;z-index:252058624" o:connectortype="straight" strokecolor="red" strokeweight="1.5pt">
            <v:stroke dashstyle="dash" endarrow="block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0"/>
          <w:szCs w:val="20"/>
          <w:lang w:eastAsia="ru-RU"/>
        </w:rPr>
        <w:pict w14:anchorId="37D6DEB7">
          <v:line id="_x0000_s1376" style="position:absolute;flip:x;z-index:251994112;visibility:visible;mso-width-relative:margin;mso-height-relative:margin" from="152.5pt,12.85pt" to="168.1pt,2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" strokecolor="yellow" strokeweight="6pt"/>
        </w:pict>
      </w:r>
      <w:r w:rsidR="00D16E60" w:rsidRPr="00923FF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eastAsia="ru-RU"/>
        </w:rPr>
        <w:t xml:space="preserve">                         </w:t>
      </w:r>
      <w:r w:rsidR="00923FF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eastAsia="ru-RU"/>
        </w:rPr>
        <w:t xml:space="preserve">         </w:t>
      </w:r>
      <w:r w:rsidR="00D16E60" w:rsidRPr="00923FF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eastAsia="ru-RU"/>
        </w:rPr>
        <w:t xml:space="preserve">   </w:t>
      </w:r>
      <w:r w:rsidR="00234D36" w:rsidRPr="00923FF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eastAsia="ru-RU"/>
        </w:rPr>
        <w:t>ДОУ № 1</w:t>
      </w:r>
      <w:r w:rsidR="009D6D62" w:rsidRPr="00923FF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eastAsia="ru-RU"/>
        </w:rPr>
        <w:t>4</w:t>
      </w:r>
      <w:r w:rsidR="00923FFF" w:rsidRPr="00923FFF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drawing>
          <wp:inline distT="0" distB="0" distL="0" distR="0" wp14:anchorId="4ABA5FC9" wp14:editId="5597D07B">
            <wp:extent cx="97682" cy="92239"/>
            <wp:effectExtent l="19050" t="0" r="0" b="0"/>
            <wp:docPr id="935" name="Рисунок 24" descr="C:\Users\Maksim\Desktop\celex_01978L0316-19931119.HRV.xhtml.L_1993284HR.01002801.tif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aksim\Desktop\celex_01978L0316-19931119.HRV.xhtml.L_1993284HR.01002801.tif.jpg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6562" t="7362" r="5942" b="9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61" cy="95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16E60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                                              Политехнический</w:t>
      </w:r>
    </w:p>
    <w:p w14:paraId="798B54B7" w14:textId="4D3816C5" w:rsidR="00D16E60" w:rsidRDefault="00DF3B37" w:rsidP="00D16E6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7FB29CDC">
          <v:shape id="_x0000_s1410" type="#_x0000_t32" style="position:absolute;margin-left:175.6pt;margin-top:15.4pt;width:91pt;height:62.5pt;flip:x;z-index:2520289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" strokecolor="#4579b8 [3044]" strokeweight="1.5pt">
            <v:stroke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0238924C">
          <v:line id="_x0000_s1379" style="position:absolute;flip:x;z-index:251997184;visibility:visible;mso-width-relative:margin;mso-height-relative:margin" from="168.35pt,3.65pt" to="295.25pt,8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" strokecolor="yellow" strokeweight="6pt"/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4F511027">
          <v:shape id="_x0000_s1427" type="#_x0000_t32" style="position:absolute;margin-left:149.8pt;margin-top:17.35pt;width:95.05pt;height:117.45pt;flip:x y;z-index:2520463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" strokecolor="red" strokeweight="1.5pt">
            <v:stroke dashstyle="dash"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73E577E4">
          <v:shape id="_x0000_s1436" type="#_x0000_t32" style="position:absolute;margin-left:209.1pt;margin-top:8.5pt;width:78.8pt;height:50.15pt;flip:x;z-index:252055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" strokecolor="red" strokeweight="1.5pt">
            <v:stroke dashstyle="dash"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453560DC">
          <v:shape id="_x0000_s1406" type="#_x0000_t32" style="position:absolute;margin-left:12.6pt;margin-top:.3pt;width:25.8pt;height:35.3pt;flip:x y;z-index:252024832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" strokecolor="#4579b8 [3044]" strokeweight="1.5pt">
            <v:stroke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2BD1BBA7">
          <v:shape id="_x0000_s1395" type="#_x0000_t32" style="position:absolute;margin-left:5.8pt;margin-top:8.5pt;width:44.15pt;height:55.65pt;z-index:2520135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" strokecolor="#4579b8 [3044]" strokeweight="1.5pt">
            <v:stroke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2818C671">
          <v:line id="_x0000_s1378" style="position:absolute;z-index:251996160;visibility:visible" from="6.3pt,-.05pt" to="99.3pt,12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" strokecolor="yellow" strokeweight="6pt"/>
        </w:pict>
      </w:r>
      <w:r w:rsidR="00D16E60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        </w:t>
      </w:r>
      <w:r w:rsidR="00354581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                        </w:t>
      </w:r>
      <w:r w:rsidR="00A37737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 </w:t>
      </w:r>
      <w:r w:rsidR="00D16E60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</w:t>
      </w:r>
      <w:r w:rsidR="00354581" w:rsidRPr="00354581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drawing>
          <wp:inline distT="0" distB="0" distL="0" distR="0" wp14:anchorId="5981AF8C" wp14:editId="5F38672C">
            <wp:extent cx="117138" cy="177518"/>
            <wp:effectExtent l="19050" t="0" r="0" b="0"/>
            <wp:docPr id="285" name="Рисунок 22" descr="http://wiki.zr.ru/images/thumb/f/fb/%D0%9E%D1%81%D1%82%D0%B0%D0%BD%D0%BE%D0%B2%D0%BA%D0%B0_%D1%81%D1%82%D0%BE%D1%8F%D0%BD%D0%BA%D0%B0-6.jpg/500px-%D0%9E%D1%81%D1%82%D0%B0%D0%BD%D0%BE%D0%B2%D0%BA%D0%B0_%D1%81%D1%82%D0%BE%D1%8F%D0%BD%D0%BA%D0%B0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wiki.zr.ru/images/thumb/f/fb/%D0%9E%D1%81%D1%82%D0%B0%D0%BD%D0%BE%D0%B2%D0%BA%D0%B0_%D1%81%D1%82%D0%BE%D1%8F%D0%BD%D0%BA%D0%B0-6.jpg/500px-%D0%9E%D1%81%D1%82%D0%B0%D0%BD%D0%BE%D0%B2%D0%BA%D0%B0_%D1%81%D1%82%D0%BE%D1%8F%D0%BD%D0%BA%D0%B0-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66400" t="17297" r="18201" b="194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17" cy="177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16E60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</w:t>
      </w:r>
      <w:r w:rsidR="00923FFF" w:rsidRPr="00923FFF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drawing>
          <wp:inline distT="0" distB="0" distL="0" distR="0" wp14:anchorId="08BDE8AE" wp14:editId="4C8849EF">
            <wp:extent cx="97682" cy="92239"/>
            <wp:effectExtent l="19050" t="0" r="0" b="0"/>
            <wp:docPr id="277" name="Рисунок 24" descr="C:\Users\Maksim\Desktop\celex_01978L0316-19931119.HRV.xhtml.L_1993284HR.01002801.tif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aksim\Desktop\celex_01978L0316-19931119.HRV.xhtml.L_1993284HR.01002801.tif.jpg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6562" t="7362" r="5942" b="9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61" cy="95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16E60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eastAsia="ru-RU"/>
        </w:rPr>
        <w:t xml:space="preserve"> </w:t>
      </w:r>
      <w:r w:rsidR="00D16E60" w:rsidRPr="007B5AC9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eastAsia="ru-RU"/>
        </w:rPr>
        <w:t xml:space="preserve">                                                                              </w:t>
      </w:r>
      <w:r w:rsidR="00D16E60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>техникум</w:t>
      </w:r>
    </w:p>
    <w:p w14:paraId="713DE61D" w14:textId="17267463" w:rsidR="00D16E60" w:rsidRDefault="00DF3B37" w:rsidP="00D16E6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6499955F">
          <v:shape id="_x0000_s1409" type="#_x0000_t32" style="position:absolute;margin-left:140.25pt;margin-top:6.3pt;width:133.8pt;height:89.9pt;flip:y;z-index:2520279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" strokecolor="#4579b8 [3044]" strokeweight="1.5pt">
            <v:stroke endarrow="open"/>
          </v:shape>
        </w:pict>
      </w:r>
      <w:r w:rsidR="00923FFF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t xml:space="preserve">                             </w:t>
      </w:r>
      <w:r w:rsidR="00D16E60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t xml:space="preserve"> </w:t>
      </w:r>
      <w:r w:rsidR="00D16E60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drawing>
          <wp:inline distT="0" distB="0" distL="0" distR="0" wp14:anchorId="730457B8" wp14:editId="08A61181">
            <wp:extent cx="145915" cy="123676"/>
            <wp:effectExtent l="19050" t="0" r="6485" b="0"/>
            <wp:docPr id="15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631" cy="1276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37737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drawing>
          <wp:inline distT="0" distB="0" distL="0" distR="0" wp14:anchorId="5FA8ED6E" wp14:editId="433BB360">
            <wp:extent cx="128270" cy="12827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70" cy="128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37737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drawing>
          <wp:inline distT="0" distB="0" distL="0" distR="0" wp14:anchorId="3607BA48" wp14:editId="0299339B">
            <wp:extent cx="113030" cy="11303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30" cy="113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23FFF" w:rsidRPr="00923FFF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drawing>
          <wp:inline distT="0" distB="0" distL="0" distR="0" wp14:anchorId="65FA2574" wp14:editId="487BB7B2">
            <wp:extent cx="97682" cy="92239"/>
            <wp:effectExtent l="19050" t="0" r="0" b="0"/>
            <wp:docPr id="275" name="Рисунок 24" descr="C:\Users\Maksim\Desktop\celex_01978L0316-19931119.HRV.xhtml.L_1993284HR.01002801.tif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aksim\Desktop\celex_01978L0316-19931119.HRV.xhtml.L_1993284HR.01002801.tif.jpg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6562" t="7362" r="5942" b="9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61" cy="95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37737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t xml:space="preserve">        </w:t>
      </w:r>
      <w:r w:rsidR="00A37737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drawing>
          <wp:inline distT="0" distB="0" distL="0" distR="0" wp14:anchorId="48BA200C" wp14:editId="256BD839">
            <wp:extent cx="121920" cy="16446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" cy="16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37737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t xml:space="preserve">         </w:t>
      </w:r>
    </w:p>
    <w:p w14:paraId="6EB1EDA1" w14:textId="5C5CAD52" w:rsidR="00D16E60" w:rsidRDefault="00DF3B37" w:rsidP="00D16E6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4D42F85D">
          <v:shape id="_x0000_s1644" type="#_x0000_t32" style="position:absolute;margin-left:104.9pt;margin-top:.1pt;width:6.3pt;height:5.6pt;z-index:252187648" o:connectortype="straight" strokecolor="#5a5a5a [2109]" strokeweight="6pt"/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1D3ED351">
          <v:shape id="_x0000_s1438" type="#_x0000_t32" style="position:absolute;margin-left:71.7pt;margin-top:5.7pt;width:46.85pt;height:28.4pt;flip:y;z-index:252057600" o:connectortype="straight" strokecolor="red" strokeweight="1.5pt">
            <v:stroke dashstyle="dash" endarrow="block"/>
          </v:shape>
        </w:pict>
      </w:r>
      <w:r w:rsidR="00A37737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drawing>
          <wp:inline distT="0" distB="0" distL="0" distR="0" wp14:anchorId="51E3E052" wp14:editId="551170B1">
            <wp:extent cx="115570" cy="11557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70" cy="115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16E60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</w:t>
      </w:r>
      <w:r w:rsidR="00A37737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drawing>
          <wp:inline distT="0" distB="0" distL="0" distR="0" wp14:anchorId="33F77A58" wp14:editId="00302477">
            <wp:extent cx="146050" cy="12192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50" cy="121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16E60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   </w:t>
      </w:r>
      <w:r w:rsidR="00354581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             </w:t>
      </w:r>
      <w:r w:rsidR="00923FFF" w:rsidRPr="00923FFF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drawing>
          <wp:inline distT="0" distB="0" distL="0" distR="0" wp14:anchorId="099CCD00" wp14:editId="5F7132D8">
            <wp:extent cx="97682" cy="92239"/>
            <wp:effectExtent l="19050" t="0" r="0" b="0"/>
            <wp:docPr id="24" name="Рисунок 24" descr="C:\Users\Maksim\Desktop\celex_01978L0316-19931119.HRV.xhtml.L_1993284HR.01002801.tif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aksim\Desktop\celex_01978L0316-19931119.HRV.xhtml.L_1993284HR.01002801.tif.jpg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6562" t="7362" r="5942" b="9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61" cy="95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1FCC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</w:t>
      </w:r>
      <w:r w:rsidR="00A37737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     </w:t>
      </w:r>
      <w:r w:rsidR="00A37737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drawing>
          <wp:inline distT="0" distB="0" distL="0" distR="0" wp14:anchorId="537E5691" wp14:editId="7255914B">
            <wp:extent cx="109855" cy="10985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55" cy="109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37737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drawing>
          <wp:inline distT="0" distB="0" distL="0" distR="0" wp14:anchorId="22E9B96A" wp14:editId="300074D7">
            <wp:extent cx="160655" cy="16065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55" cy="160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16E60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</w:t>
      </w:r>
      <w:r w:rsidR="00CD1FCC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</w:t>
      </w:r>
      <w:r w:rsidR="00D16E60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     </w:t>
      </w:r>
    </w:p>
    <w:p w14:paraId="3AF62682" w14:textId="04A93C7C" w:rsidR="00D16E60" w:rsidRDefault="00DF3B37" w:rsidP="00D16E6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0C97E051">
          <v:shape id="_x0000_s1645" type="#_x0000_t32" style="position:absolute;margin-left:63.6pt;margin-top:12.8pt;width:6.05pt;height:7.65pt;z-index:252188672" o:connectortype="straight" strokecolor="#5a5a5a [2109]" strokeweight="4.5pt"/>
        </w:pict>
      </w:r>
      <w:r w:rsidR="00D16E60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  </w:t>
      </w:r>
      <w:r w:rsidR="00A37737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drawing>
          <wp:inline distT="0" distB="0" distL="0" distR="0" wp14:anchorId="3AB87467" wp14:editId="55F13D9C">
            <wp:extent cx="115570" cy="11557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70" cy="115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16E60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</w:t>
      </w:r>
      <w:r w:rsidR="00A37737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</w:t>
      </w:r>
      <w:r w:rsidR="001616F6" w:rsidRPr="00426E40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drawing>
          <wp:inline distT="0" distB="0" distL="0" distR="0" wp14:anchorId="39852837" wp14:editId="70BB8921">
            <wp:extent cx="130672" cy="111296"/>
            <wp:effectExtent l="0" t="19050" r="0" b="0"/>
            <wp:docPr id="274" name="Рисунок 12" descr="http://autozam.ru/wp-content/uploads/2011/05/Ustupi-dorogu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autozam.ru/wp-content/uploads/2011/05/Ustupi-dorogu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39242" cy="118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16F6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 </w:t>
      </w:r>
      <w:r w:rsidR="00D16E60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drawing>
          <wp:inline distT="0" distB="0" distL="0" distR="0" wp14:anchorId="646520AC" wp14:editId="56FB7759">
            <wp:extent cx="114300" cy="114300"/>
            <wp:effectExtent l="0" t="0" r="0" b="0"/>
            <wp:docPr id="18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87" cy="1158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37737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drawing>
          <wp:inline distT="0" distB="0" distL="0" distR="0" wp14:anchorId="5CE463F3" wp14:editId="56EB0DF4">
            <wp:extent cx="146050" cy="12192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50" cy="121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37737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drawing>
          <wp:inline distT="0" distB="0" distL="0" distR="0" wp14:anchorId="2AC1BEAA" wp14:editId="47C2B74B">
            <wp:extent cx="115570" cy="11557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70" cy="115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16E60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t xml:space="preserve"> </w:t>
      </w:r>
      <w:r w:rsidR="00901B61" w:rsidRPr="00901B61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drawing>
          <wp:inline distT="0" distB="0" distL="0" distR="0" wp14:anchorId="14682DF8" wp14:editId="7BB83332">
            <wp:extent cx="160925" cy="160925"/>
            <wp:effectExtent l="0" t="0" r="0" b="0"/>
            <wp:docPr id="287" name="Рисунок 6" descr="http://st38.stblizko.ru/images/product/115/630/120_big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st38.stblizko.ru/images/product/115/630/120_big.gif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25" cy="16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16E60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t xml:space="preserve">        </w:t>
      </w:r>
      <w:r w:rsidR="00D16E60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drawing>
          <wp:inline distT="0" distB="0" distL="0" distR="0" wp14:anchorId="6490F687" wp14:editId="71871D27">
            <wp:extent cx="127163" cy="106680"/>
            <wp:effectExtent l="0" t="0" r="0" b="0"/>
            <wp:docPr id="21" name="Рисунок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78" cy="1082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302E29" w14:textId="6FFB55E0" w:rsidR="00D16E60" w:rsidRDefault="00DF3B37" w:rsidP="00D16E6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69572332">
          <v:rect id="_x0000_s1698" style="position:absolute;margin-left:50.65pt;margin-top:5.9pt;width:12.8pt;height:3.75pt;rotation:3801279fd;z-index:252197888" fillcolor="#d99594 [1941]"/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4EEE282E">
          <v:shape id="_x0000_s1413" type="#_x0000_t32" style="position:absolute;margin-left:-17.55pt;margin-top:9.75pt;width:67.5pt;height:42.3pt;flip:y;z-index:2520320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" strokecolor="#4579b8 [3044]" strokeweight="1.5pt">
            <v:stroke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21883F95">
          <v:shape id="_x0000_s1430" type="#_x0000_t32" style="position:absolute;margin-left:-15.25pt;margin-top:6.5pt;width:72.65pt;height:51.55pt;flip:y;z-index:2520494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" strokecolor="red" strokeweight="1.5pt">
            <v:stroke dashstyle="dash"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02FC0CED">
          <v:shape id="_x0000_s1418" type="#_x0000_t32" style="position:absolute;margin-left:348.05pt;margin-top:8.2pt;width:143.95pt;height:50.35pt;flip:x y;z-index:2520371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" strokecolor="#4579b8 [3044]" strokeweight="1.5pt">
            <v:stroke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1A8892C0">
          <v:line id="_x0000_s1391" style="position:absolute;flip:x;z-index:252009472;visibility:visible;mso-height-relative:margin" from="-26.15pt,9.75pt" to="53.95pt,6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" strokecolor="yellow" strokeweight="6pt"/>
        </w:pict>
      </w:r>
      <w:r w:rsidR="00923FFF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    </w:t>
      </w:r>
      <w:r w:rsidR="00D16E60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</w:t>
      </w:r>
      <w:r w:rsidR="001616F6" w:rsidRPr="001616F6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drawing>
          <wp:inline distT="0" distB="0" distL="0" distR="0" wp14:anchorId="0472A181" wp14:editId="639E078B">
            <wp:extent cx="122555" cy="122555"/>
            <wp:effectExtent l="0" t="0" r="0" b="0"/>
            <wp:docPr id="276" name="Рисунок 4" descr="http://hicarus.ru/photo/e6/e6915c1b4b8779cb4eede9f6673c9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hicarus.ru/photo/e6/e6915c1b4b8779cb4eede9f6673c998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577" cy="122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23FFF" w:rsidRPr="00923FFF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drawing>
          <wp:inline distT="0" distB="0" distL="0" distR="0" wp14:anchorId="7376FB89" wp14:editId="369CAA16">
            <wp:extent cx="97682" cy="92239"/>
            <wp:effectExtent l="19050" t="0" r="0" b="0"/>
            <wp:docPr id="23" name="Рисунок 24" descr="C:\Users\Maksim\Desktop\celex_01978L0316-19931119.HRV.xhtml.L_1993284HR.01002801.tif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aksim\Desktop\celex_01978L0316-19931119.HRV.xhtml.L_1993284HR.01002801.tif.jpg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6562" t="7362" r="5942" b="9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61" cy="95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16E60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        </w:t>
      </w:r>
      <w:r w:rsidR="00A37737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drawing>
          <wp:inline distT="0" distB="0" distL="0" distR="0" wp14:anchorId="6629E0E4" wp14:editId="29962A02">
            <wp:extent cx="115570" cy="11557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70" cy="115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16E60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</w:t>
      </w:r>
      <w:r w:rsidR="00A37737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drawing>
          <wp:inline distT="0" distB="0" distL="0" distR="0" wp14:anchorId="730BCF69" wp14:editId="75DE65FB">
            <wp:extent cx="164465" cy="16446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" cy="16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16E60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                        </w:t>
      </w:r>
    </w:p>
    <w:p w14:paraId="236781B6" w14:textId="7981F0B7" w:rsidR="00D16E60" w:rsidRDefault="00DF3B37" w:rsidP="00D16E6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3335D673">
          <v:shape id="_x0000_s1399" type="#_x0000_t32" style="position:absolute;margin-left:181.7pt;margin-top:16.55pt;width:151.7pt;height:107.3pt;flip:y;z-index:2520176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" strokecolor="#4579b8 [3044]" strokeweight="1.5pt">
            <v:stroke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3370C60E">
          <v:shape id="_x0000_s1414" type="#_x0000_t32" style="position:absolute;margin-left:-18.75pt;margin-top:6.8pt;width:64.05pt;height:40.7pt;flip:x;z-index:2520330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" strokecolor="#4579b8 [3044]" strokeweight="1.5pt">
            <v:stroke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086ADD7B">
          <v:shape id="_x0000_s1433" type="#_x0000_t32" style="position:absolute;margin-left:61.5pt;margin-top:.05pt;width:37.35pt;height:51.15pt;flip:x y;z-index:2520524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" strokecolor="red" strokeweight="1.5pt">
            <v:stroke dashstyle="dash"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06BF7BB9">
          <v:shape id="_x0000_s1426" type="#_x0000_t32" style="position:absolute;margin-left:247.6pt;margin-top:.05pt;width:97.15pt;height:69.95pt;flip:x;z-index:2520453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" strokecolor="red" strokeweight="1.5pt">
            <v:stroke dashstyle="dash"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7AFA18FB">
          <v:shape id="_x0000_s1425" type="#_x0000_t32" style="position:absolute;margin-left:352.9pt;margin-top:.05pt;width:143.9pt;height:56.4pt;flip:x y;z-index:252044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" strokecolor="red" strokeweight="1.5pt">
            <v:stroke dashstyle="dash"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679D5EE6">
          <v:shape id="_x0000_s1417" type="#_x0000_t32" style="position:absolute;margin-left:360.35pt;margin-top:9.5pt;width:111.35pt;height:41.65pt;z-index:2520360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" strokecolor="#4579b8 [3044]" strokeweight="1.5pt">
            <v:stroke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1B4E985D">
          <v:shape id="_x0000_s1407" type="#_x0000_t32" style="position:absolute;margin-left:69.65pt;margin-top:.05pt;width:35.3pt;height:47.45pt;flip:x y;z-index:2520258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" strokecolor="#4579b8 [3044]" strokeweight="1.5pt">
            <v:stroke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3137F676">
          <v:shape id="_x0000_s1403" type="#_x0000_t32" style="position:absolute;margin-left:200.75pt;margin-top:6.15pt;width:132.7pt;height:89.65pt;flip:x;z-index:2520217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" strokecolor="#4579b8 [3044]" strokeweight="1.5pt">
            <v:stroke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4AF6DC11">
          <v:shape id="_x0000_s1396" type="#_x0000_t32" style="position:absolute;margin-left:57.4pt;margin-top:6.15pt;width:35.95pt;height:45.75pt;z-index:2520145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" strokecolor="#4579b8 [3044]" strokeweight="1.5pt">
            <v:stroke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7B6551C9">
          <v:line id="_x0000_s1382" style="position:absolute;flip:x;z-index:252000256;visibility:visible;mso-width-relative:margin;mso-height-relative:margin" from="200.7pt,0" to="348.05pt,10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" strokecolor="yellow" strokeweight="6pt"/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78FF9583">
          <v:line id="_x0000_s1389" style="position:absolute;z-index:252007424;visibility:visible;mso-height-relative:margin" from="344.75pt,6.15pt" to="352.9pt,4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" strokecolor="yellow" strokeweight="6pt"/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0017A86C">
          <v:line id="_x0000_s1383" style="position:absolute;flip:x y;z-index:252001280;visibility:visible" from="348.15pt,.05pt" to="496.9pt,5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" strokecolor="yellow" strokeweight="6pt"/>
        </w:pict>
      </w:r>
      <w:r w:rsidR="00D16E60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</w:t>
      </w:r>
      <w:r w:rsidR="001616F6">
        <w:rPr>
          <w:noProof/>
          <w:lang w:eastAsia="ru-RU"/>
        </w:rPr>
        <w:t xml:space="preserve">       </w:t>
      </w:r>
      <w:r w:rsidR="00426E40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</w:t>
      </w:r>
      <w:r w:rsidR="006F1D90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</w:t>
      </w:r>
      <w:r w:rsidR="00901B61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 </w:t>
      </w:r>
      <w:r w:rsidR="00426E40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</w:t>
      </w:r>
      <w:r w:rsidR="00901B61" w:rsidRPr="00901B61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drawing>
          <wp:inline distT="0" distB="0" distL="0" distR="0" wp14:anchorId="26A4E504" wp14:editId="1EF2A39F">
            <wp:extent cx="156415" cy="145915"/>
            <wp:effectExtent l="19050" t="0" r="0" b="0"/>
            <wp:docPr id="288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659" cy="1424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26E40" w:rsidRPr="00426E40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drawing>
          <wp:inline distT="0" distB="0" distL="0" distR="0" wp14:anchorId="5D7BD1B8" wp14:editId="72295A34">
            <wp:extent cx="160925" cy="160925"/>
            <wp:effectExtent l="0" t="0" r="0" b="0"/>
            <wp:docPr id="46" name="Рисунок 6" descr="http://st38.stblizko.ru/images/product/115/630/120_big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st38.stblizko.ru/images/product/115/630/120_big.gif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25" cy="16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6E40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</w:t>
      </w:r>
      <w:r w:rsidR="00354581" w:rsidRPr="00354581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drawing>
          <wp:inline distT="0" distB="0" distL="0" distR="0" wp14:anchorId="37767F57" wp14:editId="58000F96">
            <wp:extent cx="148476" cy="126460"/>
            <wp:effectExtent l="0" t="19050" r="0" b="0"/>
            <wp:docPr id="280" name="Рисунок 12" descr="http://autozam.ru/wp-content/uploads/2011/05/Ustupi-dorogu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autozam.ru/wp-content/uploads/2011/05/Ustupi-dorogu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51930" cy="129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16E60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  </w:t>
      </w:r>
    </w:p>
    <w:p w14:paraId="54E7DA0A" w14:textId="77777777" w:rsidR="00D16E60" w:rsidRDefault="00CD1FCC" w:rsidP="00D16E6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          </w:t>
      </w:r>
      <w:r w:rsidRPr="00CD1FCC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drawing>
          <wp:inline distT="0" distB="0" distL="0" distR="0" wp14:anchorId="2E558722" wp14:editId="222DDC39">
            <wp:extent cx="238901" cy="117882"/>
            <wp:effectExtent l="95250" t="19050" r="27799" b="53568"/>
            <wp:docPr id="853" name="Рисунок 29" descr="https://i3.stat01.com/1/9701/97008664/afacdb/dorozhnyj-znak-8-2-1-zona-dejstvi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i3.stat01.com/1/9701/97008664/afacdb/dorozhnyj-znak-8-2-1-zona-dejstviya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1439" t="27551" r="10790" b="340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89" cy="12364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              </w:t>
      </w:r>
    </w:p>
    <w:p w14:paraId="5DA490F1" w14:textId="77777777" w:rsidR="00D16E60" w:rsidRPr="00434872" w:rsidRDefault="00DF3B37" w:rsidP="00434872">
      <w:pPr>
        <w:pStyle w:val="a5"/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8"/>
          <w:lang w:eastAsia="ru-RU"/>
        </w:rPr>
        <w:pict w14:anchorId="54664B60">
          <v:shape id="_x0000_i1036" type="#_x0000_t75" alt="https://gorobzor.ru/public/news/images/59089.jpg" style="width:10.8pt;height:10.8pt;rotation:180;flip:x y;visibility:visible;mso-wrap-style:square" o:bullet="t">
            <v:imagedata r:id="rId13" o:title="59089"/>
          </v:shape>
        </w:pict>
      </w:r>
      <w:r>
        <w:rPr>
          <w:noProof/>
          <w:lang w:eastAsia="ru-RU"/>
        </w:rPr>
        <w:pict w14:anchorId="73668574">
          <v:line id="_x0000_s1674" style="position:absolute;left:0;text-align:left;z-index:252194816;visibility:visible;mso-position-horizontal-relative:text;mso-position-vertical-relative:text" from="225.65pt,-163.95pt" to="232.45pt,-15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" strokecolor="yellow" strokeweight="6pt"/>
        </w:pict>
      </w:r>
      <w:r>
        <w:rPr>
          <w:noProof/>
          <w:lang w:eastAsia="ru-RU"/>
        </w:rPr>
        <w:pict w14:anchorId="3F1A9C57">
          <v:shape id="_x0000_s1437" type="#_x0000_t32" style="position:absolute;left:0;text-align:left;margin-left:352.9pt;margin-top:9.55pt;width:28.5pt;height:15.6pt;flip:x y;z-index:252056576;visibility:visible;mso-position-horizontal-relative:text;mso-position-vertical-relative:text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" strokecolor="red" strokeweight="1.5pt">
            <v:stroke dashstyle="dash" endarrow="open"/>
          </v:shape>
        </w:pict>
      </w:r>
      <w:r>
        <w:rPr>
          <w:noProof/>
          <w:lang w:eastAsia="ru-RU"/>
        </w:rPr>
        <w:pict w14:anchorId="7AEC9057">
          <v:line id="_x0000_s1390" style="position:absolute;left:0;text-align:left;z-index:252008448;visibility:visible;mso-position-horizontal-relative:text;mso-position-vertical-relative:text" from="352.9pt,9.55pt" to="390.25pt,29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" strokecolor="yellow" strokeweight="6pt"/>
        </w:pict>
      </w:r>
      <w:r w:rsidR="00D16E60" w:rsidRPr="00434872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</w:t>
      </w:r>
      <w:r w:rsidR="00901B61" w:rsidRPr="00434872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</w:t>
      </w:r>
      <w:r w:rsidR="00AA494C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    </w:t>
      </w:r>
      <w:r w:rsidR="006F1D90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</w:t>
      </w:r>
      <w:r w:rsidR="00C0710A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 </w:t>
      </w:r>
      <w:r w:rsidR="006F1D90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 </w:t>
      </w:r>
      <w:r w:rsidR="00F70FCF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</w:t>
      </w:r>
      <w:r w:rsidR="00AA494C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</w:t>
      </w:r>
      <w:r w:rsidR="00DE0564" w:rsidRPr="00DE0564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drawing>
          <wp:inline distT="0" distB="0" distL="0" distR="0" wp14:anchorId="606A5888" wp14:editId="6AD34E38">
            <wp:extent cx="171041" cy="157069"/>
            <wp:effectExtent l="0" t="0" r="635" b="0"/>
            <wp:docPr id="326" name="Рисунок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68" cy="155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A494C" w:rsidRPr="00AA494C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drawing>
          <wp:inline distT="0" distB="0" distL="0" distR="0" wp14:anchorId="476C9B00" wp14:editId="2C833521">
            <wp:extent cx="238901" cy="117882"/>
            <wp:effectExtent l="95250" t="19050" r="27799" b="53568"/>
            <wp:docPr id="92" name="Рисунок 29" descr="https://i3.stat01.com/1/9701/97008664/afacdb/dorozhnyj-znak-8-2-1-zona-dejstvi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i3.stat01.com/1/9701/97008664/afacdb/dorozhnyj-znak-8-2-1-zona-dejstviya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1439" t="27551" r="10790" b="340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89" cy="12364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F70FCF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                </w:t>
      </w:r>
      <w:r w:rsidR="00901B61" w:rsidRPr="00434872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                  </w:t>
      </w:r>
      <w:r w:rsidR="00D16E60" w:rsidRPr="00434872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</w:t>
      </w:r>
      <w:r w:rsidR="00354581" w:rsidRPr="00434872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           </w:t>
      </w:r>
      <w:r w:rsidR="00D16E60" w:rsidRPr="00434872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</w:t>
      </w:r>
      <w:r w:rsidR="001616F6" w:rsidRPr="00434872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             </w:t>
      </w:r>
      <w:r w:rsidR="00D16E60" w:rsidRPr="00434872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</w:t>
      </w:r>
    </w:p>
    <w:p w14:paraId="0D594931" w14:textId="77777777" w:rsidR="00D16E60" w:rsidRDefault="00DF3B37" w:rsidP="00D16E6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4099FC91">
          <v:shape id="_x0000_s1424" type="#_x0000_t32" style="position:absolute;margin-left:441.2pt;margin-top:13.4pt;width:48.9pt;height:168.4pt;flip:x;z-index:2520432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" strokecolor="red" strokeweight="1.5pt">
            <v:stroke dashstyle="dash"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6E7B2EC0">
          <v:shape id="_x0000_s1408" type="#_x0000_t32" style="position:absolute;margin-left:118.55pt;margin-top:13.4pt;width:40.05pt;height:55.7pt;flip:x y;z-index:252026880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" strokecolor="#4579b8 [3044]" strokeweight="1.5pt">
            <v:stroke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06BD610F">
          <v:line id="_x0000_s1387" style="position:absolute;flip:x;z-index:252005376;visibility:visible;mso-height-relative:margin" from="364.45pt,13.4pt" to="390.25pt,10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" strokecolor="yellow" strokeweight="6pt"/>
        </w:pict>
      </w:r>
      <w:r w:rsidR="006F1D90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                       </w:t>
      </w:r>
      <w:r w:rsidR="006F1D90" w:rsidRPr="006F1D90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drawing>
          <wp:inline distT="0" distB="0" distL="0" distR="0" wp14:anchorId="2A411FBE" wp14:editId="1F6B84B5">
            <wp:extent cx="148476" cy="126460"/>
            <wp:effectExtent l="0" t="19050" r="0" b="0"/>
            <wp:docPr id="71" name="Рисунок 12" descr="http://autozam.ru/wp-content/uploads/2011/05/Ustupi-dorogu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autozam.ru/wp-content/uploads/2011/05/Ustupi-dorogu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51930" cy="129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55995E6" w14:textId="77777777" w:rsidR="00D16E60" w:rsidRDefault="00DF3B37" w:rsidP="00D16E6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7ACECE92">
          <v:shape id="_x0000_s1432" type="#_x0000_t32" style="position:absolute;margin-left:118.55pt;margin-top:13.2pt;width:40.05pt;height:51.6pt;flip:x y;z-index:252051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" strokecolor="red" strokeweight="1.5pt">
            <v:stroke dashstyle="dash"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6AD7A76E">
          <v:shape id="_x0000_s1420" type="#_x0000_t32" style="position:absolute;margin-left:462.9pt;margin-top:3pt;width:33.9pt;height:116.15pt;flip:x;z-index:2520391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" strokecolor="#4579b8 [3044]" strokeweight="1.5pt">
            <v:stroke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6E3F127B">
          <v:shape id="_x0000_s1416" type="#_x0000_t32" style="position:absolute;margin-left:360.35pt;margin-top:8.45pt;width:21.05pt;height:78.05pt;flip:x;z-index:2520350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" strokecolor="#4579b8 [3044]" strokeweight="1.5pt">
            <v:stroke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04B4EBB4">
          <v:shape id="_x0000_s1415" type="#_x0000_t32" style="position:absolute;margin-left:372.6pt;margin-top:8.45pt;width:24.45pt;height:84.85pt;flip:y;z-index:2520340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" strokecolor="#4579b8 [3044]" strokeweight="1.5pt">
            <v:stroke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2BC304F9">
          <v:shape id="_x0000_s1397" type="#_x0000_t32" style="position:absolute;margin-left:109.7pt;margin-top:13.2pt;width:32.6pt;height:42.1pt;z-index:2520156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" strokecolor="#4579b8 [3044]" strokeweight="1.5pt">
            <v:stroke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73A2A137">
          <v:line id="_x0000_s1384" style="position:absolute;z-index:252002304;visibility:visible" from="109.7pt,3pt" to="158.6pt,6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" strokecolor="yellow" strokeweight="6pt"/>
        </w:pict>
      </w:r>
    </w:p>
    <w:p w14:paraId="48D85BC4" w14:textId="77777777" w:rsidR="00D16E60" w:rsidRDefault="00DF3B37" w:rsidP="00D16E6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410FB63D">
          <v:shape id="_x0000_s1411" type="#_x0000_t32" style="position:absolute;margin-left:-15.3pt;margin-top:11.55pt;width:93.05pt;height:61.15pt;flip:y;z-index:2520299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" strokecolor="#4579b8 [3044]" strokeweight="1.5pt">
            <v:stroke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12CF145C">
          <v:line id="_x0000_s1380" style="position:absolute;flip:x;z-index:251998208;visibility:visible;mso-height-relative:margin" from="-26.15pt,6.15pt" to="77.75pt,7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" strokecolor="yellow" strokeweight="6pt"/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2D4CCADD">
          <v:shape id="_x0000_s1434" type="#_x0000_t32" style="position:absolute;margin-left:-22.05pt;margin-top:8.15pt;width:89.65pt;height:61.15pt;flip:y;z-index:2520535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" strokecolor="red" strokeweight="1.5pt">
            <v:stroke dashstyle="dash"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760F5806">
          <v:shape id="_x0000_s1412" type="#_x0000_t32" style="position:absolute;margin-left:-15.3pt;margin-top:2.75pt;width:84.9pt;height:56.35pt;flip:x;z-index:252030976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" strokecolor="#4579b8 [3044]" strokeweight="1.5pt">
            <v:stroke endarrow="open"/>
          </v:shape>
        </w:pict>
      </w:r>
    </w:p>
    <w:p w14:paraId="2F45456C" w14:textId="77777777" w:rsidR="00D16E60" w:rsidRDefault="00DF3B37" w:rsidP="00D16E6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45B0D2EB">
          <v:shape id="_x0000_s1419" type="#_x0000_t32" style="position:absolute;margin-left:477.2pt;margin-top:6.65pt;width:24.4pt;height:89.65pt;flip:y;z-index:2520381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" strokecolor="#4579b8 [3044]" strokeweight="1.5pt">
            <v:stroke endarrow="open"/>
          </v:shape>
        </w:pict>
      </w:r>
    </w:p>
    <w:p w14:paraId="0F850433" w14:textId="77777777" w:rsidR="00D16E60" w:rsidRDefault="00D16E60" w:rsidP="00D16E6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</w:p>
    <w:p w14:paraId="7CFEC255" w14:textId="77777777" w:rsidR="00D16E60" w:rsidRDefault="00D16E60" w:rsidP="00D16E6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</w:p>
    <w:p w14:paraId="547244B8" w14:textId="77777777" w:rsidR="00D16E60" w:rsidRDefault="00DF3B37" w:rsidP="00D16E6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2B985B36">
          <v:shape id="_x0000_s1431" type="#_x0000_t32" style="position:absolute;margin-left:169.3pt;margin-top:3.9pt;width:158.5pt;height:88.25pt;flip:x y;z-index:252050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" strokecolor="red" strokeweight="1.5pt">
            <v:stroke dashstyle="dash"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0EEFF84B">
          <v:line id="_x0000_s1385" style="position:absolute;z-index:252003328;visibility:visible;mso-height-relative:margin" from="168.35pt,3.9pt" to="333.65pt,9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" strokecolor="yellow" strokeweight="6pt"/>
        </w:pict>
      </w:r>
    </w:p>
    <w:p w14:paraId="3EC31AD7" w14:textId="77777777" w:rsidR="00D16E60" w:rsidRDefault="00DF3B37" w:rsidP="00D16E6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27150846">
          <v:shape id="_x0000_s1402" type="#_x0000_t32" style="position:absolute;margin-left:196.95pt;margin-top:.9pt;width:128.4pt;height:77.45pt;flip:x y;z-index:2520207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" strokecolor="#4579b8 [3044]" strokeweight="1.5pt">
            <v:stroke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6CEB33A7">
          <v:shape id="_x0000_s1404" type="#_x0000_t32" style="position:absolute;margin-left:-9.15pt;margin-top:13.3pt;width:118.85pt;height:84.25pt;flip:x;z-index:2520227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" strokecolor="#4579b8 [3044]" strokeweight="1.5pt">
            <v:stroke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16297FC9">
          <v:shape id="_x0000_s1398" type="#_x0000_t32" style="position:absolute;margin-left:175.6pt;margin-top:3.7pt;width:70pt;height:37.4pt;z-index:2520166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" strokecolor="#4579b8 [3044]" strokeweight="1.5pt">
            <v:stroke endarrow="open"/>
          </v:shape>
        </w:pict>
      </w:r>
    </w:p>
    <w:p w14:paraId="5DE97555" w14:textId="77777777" w:rsidR="00D16E60" w:rsidRDefault="00DF3B37" w:rsidP="00D16E6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51180E12">
          <v:line id="_x0000_s1386" style="position:absolute;flip:x;z-index:252004352;visibility:visible" from="-.3pt,2.25pt" to="118.55pt,8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" strokecolor="yellow" strokeweight="6pt"/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22E0B064">
          <v:shape id="_x0000_s1405" type="#_x0000_t32" style="position:absolute;margin-left:13.25pt;margin-top:7.6pt;width:105.3pt;height:73.35pt;flip:y;z-index:2520238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" strokecolor="#4579b8 [3044]" strokeweight="1.5pt">
            <v:stroke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20DBBCBA">
          <v:shape id="_x0000_s1435" type="#_x0000_t32" style="position:absolute;margin-left:3.05pt;margin-top:8.3pt;width:101.85pt;height:72.7pt;flip:y;z-index:2520545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" strokecolor="red" strokeweight="1.5pt">
            <v:stroke dashstyle="dash" endarrow="open"/>
          </v:shape>
        </w:pict>
      </w:r>
    </w:p>
    <w:p w14:paraId="604725CE" w14:textId="77777777" w:rsidR="00D16E60" w:rsidRDefault="00D16E60" w:rsidP="00D16E6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</w:p>
    <w:p w14:paraId="24822734" w14:textId="77777777" w:rsidR="00D16E60" w:rsidRDefault="00DF3B37" w:rsidP="00D16E6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28E40197">
          <v:line id="_x0000_s1388" style="position:absolute;flip:x;z-index:252006400;visibility:visible" from="220.45pt,3.7pt" to="252.35pt,4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" strokecolor="yellow" strokeweight="6pt"/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4E1DC569">
          <v:line id="_x0000_s1394" style="position:absolute;z-index:252012544;visibility:visible;mso-width-relative:margin;mso-height-relative:margin" from="463pt,3.7pt" to="501.65pt,1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" strokecolor="yellow" strokeweight="6pt"/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672B38E4">
          <v:shape id="_x0000_s1421" type="#_x0000_t32" style="position:absolute;margin-left:259.85pt;margin-top:9.25pt;width:53.65pt;height:30.55pt;z-index:2520401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" strokecolor="#4579b8 [3044]" strokeweight="1.5pt">
            <v:stroke endarrow="open"/>
          </v:shape>
        </w:pict>
      </w:r>
    </w:p>
    <w:p w14:paraId="3026C7CA" w14:textId="77777777" w:rsidR="00D16E60" w:rsidRDefault="00D16E60" w:rsidP="00D16E6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</w:p>
    <w:p w14:paraId="5ACB5850" w14:textId="77777777" w:rsidR="00D16E60" w:rsidRDefault="00D16E60" w:rsidP="00D16E6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</w:p>
    <w:p w14:paraId="4607DD4A" w14:textId="77777777" w:rsidR="00D16E60" w:rsidRDefault="00D16E60" w:rsidP="00D16E6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</w:p>
    <w:p w14:paraId="36C12CC3" w14:textId="77777777" w:rsidR="00D16E60" w:rsidRDefault="00D16E60" w:rsidP="00D16E6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</w:p>
    <w:p w14:paraId="2BDEF641" w14:textId="77777777" w:rsidR="00D16E60" w:rsidRPr="000273A8" w:rsidRDefault="00D16E60" w:rsidP="000273A8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55B9C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Условные обозначения:</w:t>
      </w:r>
    </w:p>
    <w:p w14:paraId="2399E50C" w14:textId="77777777" w:rsidR="00D16E60" w:rsidRPr="00234D36" w:rsidRDefault="00DF3B37" w:rsidP="000273A8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lang w:eastAsia="ru-RU"/>
        </w:rPr>
        <w:pict w14:anchorId="00326450">
          <v:shape id="_x0000_s1373" type="#_x0000_t32" style="position:absolute;margin-left:196.95pt;margin-top:3.55pt;width:33.85pt;height:.05pt;z-index:2519910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"/>
        </w:pict>
      </w:r>
      <w:r>
        <w:rPr>
          <w:rFonts w:ascii="Times New Roman" w:eastAsia="Times New Roman" w:hAnsi="Times New Roman" w:cs="Times New Roman"/>
          <w:noProof/>
          <w:color w:val="000000"/>
          <w:lang w:eastAsia="ru-RU"/>
        </w:rPr>
        <w:pict w14:anchorId="283F109A">
          <v:shape id="_x0000_s1367" type="#_x0000_t32" style="position:absolute;margin-left:12.45pt;margin-top:6.1pt;width:32.85pt;height:0;z-index:251984896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" strokecolor="#bfbfbf" strokeweight="6pt"/>
        </w:pict>
      </w:r>
      <w:r w:rsidR="00D16E60" w:rsidRPr="00234D36">
        <w:rPr>
          <w:rFonts w:ascii="Times New Roman" w:eastAsia="Times New Roman" w:hAnsi="Times New Roman" w:cs="Times New Roman"/>
          <w:color w:val="000000"/>
          <w:lang w:eastAsia="ru-RU"/>
        </w:rPr>
        <w:t xml:space="preserve">                         тротуар                                           </w:t>
      </w:r>
      <w:r w:rsidR="005E6C46">
        <w:rPr>
          <w:rFonts w:ascii="Times New Roman" w:eastAsia="Times New Roman" w:hAnsi="Times New Roman" w:cs="Times New Roman"/>
          <w:color w:val="000000"/>
          <w:lang w:eastAsia="ru-RU"/>
        </w:rPr>
        <w:t xml:space="preserve">      </w:t>
      </w:r>
      <w:r w:rsidR="00D16E60" w:rsidRPr="00234D36">
        <w:rPr>
          <w:rFonts w:ascii="Times New Roman" w:eastAsia="Times New Roman" w:hAnsi="Times New Roman" w:cs="Times New Roman"/>
          <w:color w:val="000000"/>
          <w:lang w:eastAsia="ru-RU"/>
        </w:rPr>
        <w:t xml:space="preserve"> ограждение образовательного учреждения</w:t>
      </w:r>
    </w:p>
    <w:p w14:paraId="61F4B122" w14:textId="77777777" w:rsidR="00D16E60" w:rsidRPr="00234D36" w:rsidRDefault="00D16E60" w:rsidP="000273A8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</w:p>
    <w:p w14:paraId="033C52E7" w14:textId="77777777" w:rsidR="00D16E60" w:rsidRPr="00234D36" w:rsidRDefault="00DF3B37" w:rsidP="000273A8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lang w:eastAsia="ru-RU"/>
        </w:rPr>
        <w:pict w14:anchorId="166CBEFD">
          <v:rect id="_x0000_s1368" style="position:absolute;left:0;text-align:left;margin-left:12.45pt;margin-top:4.3pt;width:32.85pt;height:7.15pt;z-index:2519859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" fillcolor="yellow"/>
        </w:pict>
      </w:r>
      <w:r w:rsidR="00D16E60" w:rsidRPr="00234D36">
        <w:rPr>
          <w:rFonts w:ascii="Times New Roman" w:eastAsia="Times New Roman" w:hAnsi="Times New Roman" w:cs="Times New Roman"/>
          <w:color w:val="000000"/>
          <w:lang w:eastAsia="ru-RU"/>
        </w:rPr>
        <w:t xml:space="preserve">                          проезжая часть</w:t>
      </w:r>
    </w:p>
    <w:p w14:paraId="3C450A76" w14:textId="77777777" w:rsidR="00D16E60" w:rsidRPr="00234D36" w:rsidRDefault="00DF3B37" w:rsidP="000273A8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lang w:eastAsia="ru-RU"/>
        </w:rPr>
        <w:pict w14:anchorId="64E7A602">
          <v:shape id="_x0000_s1370" type="#_x0000_t32" style="position:absolute;margin-left:191.75pt;margin-top:5.1pt;width:47.25pt;height:0;z-index:251987968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" strokecolor="#0070c0" strokeweight="1.5pt">
            <v:stroke endarrow="block"/>
          </v:shape>
        </w:pict>
      </w:r>
      <w:r>
        <w:rPr>
          <w:rFonts w:ascii="Times New Roman" w:eastAsia="Times New Roman" w:hAnsi="Times New Roman" w:cs="Times New Roman"/>
          <w:noProof/>
          <w:color w:val="000000"/>
          <w:lang w:eastAsia="ru-RU"/>
        </w:rPr>
        <w:pict w14:anchorId="25D87A1D">
          <v:shape id="_x0000_s1371" type="#_x0000_t32" style="position:absolute;margin-left:218.55pt;margin-top:12.25pt;width:0;height:0;z-index:2519889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">
            <v:stroke endarrow="block"/>
          </v:shape>
        </w:pict>
      </w:r>
      <w:r>
        <w:rPr>
          <w:rFonts w:ascii="Times New Roman" w:eastAsia="Times New Roman" w:hAnsi="Times New Roman" w:cs="Times New Roman"/>
          <w:noProof/>
          <w:color w:val="000000"/>
          <w:lang w:eastAsia="ru-RU"/>
        </w:rPr>
        <w:pict w14:anchorId="7CD166C6">
          <v:rect id="_x0000_s1369" style="position:absolute;margin-left:12.45pt;margin-top:5.1pt;width:32.85pt;height:7.15pt;z-index:2519869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"/>
        </w:pict>
      </w:r>
      <w:r w:rsidR="00D16E60" w:rsidRPr="00234D36">
        <w:rPr>
          <w:rFonts w:ascii="Times New Roman" w:eastAsia="Times New Roman" w:hAnsi="Times New Roman" w:cs="Times New Roman"/>
          <w:noProof/>
          <w:color w:val="000000"/>
          <w:lang w:eastAsia="ru-RU"/>
        </w:rPr>
        <w:t xml:space="preserve">   </w:t>
      </w:r>
      <w:r w:rsidR="00D16E60" w:rsidRPr="00234D36">
        <w:rPr>
          <w:rFonts w:ascii="Times New Roman" w:eastAsia="Times New Roman" w:hAnsi="Times New Roman" w:cs="Times New Roman"/>
          <w:color w:val="000000"/>
          <w:lang w:eastAsia="ru-RU"/>
        </w:rPr>
        <w:t xml:space="preserve">                 </w:t>
      </w:r>
      <w:r w:rsidR="00D0505B">
        <w:rPr>
          <w:rFonts w:ascii="Times New Roman" w:eastAsia="Times New Roman" w:hAnsi="Times New Roman" w:cs="Times New Roman"/>
          <w:color w:val="000000"/>
          <w:lang w:eastAsia="ru-RU"/>
        </w:rPr>
        <w:t xml:space="preserve">         жилая застройка       </w:t>
      </w:r>
      <w:r w:rsidR="00D16E60" w:rsidRPr="00234D36">
        <w:rPr>
          <w:rFonts w:ascii="Times New Roman" w:eastAsia="Times New Roman" w:hAnsi="Times New Roman" w:cs="Times New Roman"/>
          <w:color w:val="000000"/>
          <w:lang w:eastAsia="ru-RU"/>
        </w:rPr>
        <w:t xml:space="preserve">            </w:t>
      </w:r>
      <w:r w:rsidR="00D0505B">
        <w:rPr>
          <w:rFonts w:ascii="Times New Roman" w:eastAsia="Times New Roman" w:hAnsi="Times New Roman" w:cs="Times New Roman"/>
          <w:color w:val="000000"/>
          <w:lang w:eastAsia="ru-RU"/>
        </w:rPr>
        <w:t xml:space="preserve">       </w:t>
      </w:r>
      <w:r w:rsidR="005E6C46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="00D0505B">
        <w:rPr>
          <w:rFonts w:ascii="Times New Roman" w:eastAsia="Times New Roman" w:hAnsi="Times New Roman" w:cs="Times New Roman"/>
          <w:color w:val="000000"/>
          <w:lang w:eastAsia="ru-RU"/>
        </w:rPr>
        <w:t xml:space="preserve">     </w:t>
      </w:r>
      <w:r w:rsidR="001E3542">
        <w:rPr>
          <w:rFonts w:ascii="Times New Roman" w:eastAsia="Times New Roman" w:hAnsi="Times New Roman" w:cs="Times New Roman"/>
          <w:color w:val="000000"/>
          <w:lang w:eastAsia="ru-RU"/>
        </w:rPr>
        <w:t>направление движения транспортного потока</w:t>
      </w:r>
    </w:p>
    <w:p w14:paraId="3FAF2098" w14:textId="77777777" w:rsidR="00D16E60" w:rsidRPr="00234D36" w:rsidRDefault="00DF3B37" w:rsidP="000273A8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lang w:eastAsia="ru-RU"/>
        </w:rPr>
        <w:pict w14:anchorId="0860BBA2">
          <v:rect id="_x0000_s1694" style="position:absolute;left:0;text-align:left;margin-left:13.25pt;margin-top:11.3pt;width:30.75pt;height:10.8pt;z-index:252195840" fillcolor="#f9f"/>
        </w:pict>
      </w:r>
      <w:r w:rsidR="00D16E60" w:rsidRPr="00234D36">
        <w:rPr>
          <w:rFonts w:ascii="Times New Roman" w:eastAsia="Times New Roman" w:hAnsi="Times New Roman" w:cs="Times New Roman"/>
          <w:color w:val="000000"/>
          <w:lang w:eastAsia="ru-RU"/>
        </w:rPr>
        <w:t xml:space="preserve">  </w:t>
      </w:r>
    </w:p>
    <w:p w14:paraId="3C823BE3" w14:textId="77777777" w:rsidR="00D16E60" w:rsidRPr="00234D36" w:rsidRDefault="00D16E60" w:rsidP="0010137A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lang w:eastAsia="ru-RU"/>
        </w:rPr>
      </w:pPr>
      <w:r w:rsidRPr="00234D36">
        <w:rPr>
          <w:rFonts w:ascii="Times New Roman" w:eastAsia="Times New Roman" w:hAnsi="Times New Roman" w:cs="Times New Roman"/>
          <w:color w:val="000000"/>
          <w:lang w:eastAsia="ru-RU"/>
        </w:rPr>
        <w:t xml:space="preserve">  </w:t>
      </w:r>
      <w:r w:rsidR="00FB2334">
        <w:rPr>
          <w:rFonts w:ascii="Times New Roman" w:eastAsia="Times New Roman" w:hAnsi="Times New Roman" w:cs="Times New Roman"/>
          <w:color w:val="000000"/>
          <w:lang w:eastAsia="ru-RU"/>
        </w:rPr>
        <w:t xml:space="preserve">                            опасные участки</w:t>
      </w:r>
    </w:p>
    <w:p w14:paraId="6B40570B" w14:textId="77777777" w:rsidR="001E3542" w:rsidRDefault="00D16E60" w:rsidP="0010137A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lang w:eastAsia="ru-RU"/>
        </w:rPr>
      </w:pPr>
      <w:r w:rsidRPr="00234D36">
        <w:rPr>
          <w:rFonts w:ascii="Times New Roman" w:eastAsia="Times New Roman" w:hAnsi="Times New Roman" w:cs="Times New Roman"/>
          <w:color w:val="000000"/>
          <w:lang w:eastAsia="ru-RU"/>
        </w:rPr>
        <w:t xml:space="preserve">               </w:t>
      </w:r>
      <w:r w:rsidR="00D0505B">
        <w:rPr>
          <w:rFonts w:ascii="Times New Roman" w:eastAsia="Times New Roman" w:hAnsi="Times New Roman" w:cs="Times New Roman"/>
          <w:color w:val="000000"/>
          <w:lang w:eastAsia="ru-RU"/>
        </w:rPr>
        <w:t xml:space="preserve">                                                      </w:t>
      </w:r>
    </w:p>
    <w:p w14:paraId="1E582A33" w14:textId="77777777" w:rsidR="00D16E60" w:rsidRPr="00234D36" w:rsidRDefault="00DF3B37" w:rsidP="0010137A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lang w:eastAsia="ru-RU"/>
        </w:rPr>
        <w:sectPr w:rsidR="00D16E60" w:rsidRPr="00234D36" w:rsidSect="005C1799">
          <w:footerReference w:type="default" r:id="rId33"/>
          <w:pgSz w:w="11906" w:h="16838"/>
          <w:pgMar w:top="567" w:right="849" w:bottom="567" w:left="1134" w:header="709" w:footer="709" w:gutter="0"/>
          <w:cols w:space="708"/>
          <w:docGrid w:linePitch="360"/>
        </w:sectPr>
      </w:pPr>
      <w:r>
        <w:rPr>
          <w:rFonts w:ascii="Times New Roman" w:eastAsia="Times New Roman" w:hAnsi="Times New Roman" w:cs="Times New Roman"/>
          <w:noProof/>
          <w:color w:val="000000"/>
          <w:lang w:eastAsia="ru-RU"/>
        </w:rPr>
        <w:pict w14:anchorId="020AF984">
          <v:shape id="_x0000_s1372" type="#_x0000_t32" style="position:absolute;margin-left:3.05pt;margin-top:6pt;width:43.5pt;height:.05pt;z-index:2519900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" strokecolor="red" strokeweight="2.25pt">
            <v:stroke dashstyle="dash" endarrow="block"/>
          </v:shape>
        </w:pict>
      </w:r>
      <w:r w:rsidR="00D0505B">
        <w:rPr>
          <w:rFonts w:ascii="Times New Roman" w:eastAsia="Times New Roman" w:hAnsi="Times New Roman" w:cs="Times New Roman"/>
          <w:color w:val="000000"/>
          <w:lang w:eastAsia="ru-RU"/>
        </w:rPr>
        <w:t xml:space="preserve">                       </w:t>
      </w:r>
      <w:r w:rsidR="001E3542">
        <w:rPr>
          <w:rFonts w:ascii="Times New Roman" w:eastAsia="Times New Roman" w:hAnsi="Times New Roman" w:cs="Times New Roman"/>
          <w:color w:val="000000"/>
          <w:lang w:eastAsia="ru-RU"/>
        </w:rPr>
        <w:t>направление движения</w:t>
      </w:r>
      <w:r w:rsidR="00D16E60" w:rsidRPr="00234D36">
        <w:rPr>
          <w:rFonts w:ascii="Times New Roman" w:eastAsia="Times New Roman" w:hAnsi="Times New Roman" w:cs="Times New Roman"/>
          <w:color w:val="000000"/>
          <w:lang w:eastAsia="ru-RU"/>
        </w:rPr>
        <w:t xml:space="preserve"> детей </w:t>
      </w:r>
      <w:r w:rsidR="001E3542">
        <w:rPr>
          <w:rFonts w:ascii="Times New Roman" w:eastAsia="Times New Roman" w:hAnsi="Times New Roman" w:cs="Times New Roman"/>
          <w:color w:val="000000"/>
          <w:lang w:eastAsia="ru-RU"/>
        </w:rPr>
        <w:t>от остановок маршрутных транспортных средств</w:t>
      </w:r>
      <w:r w:rsidR="00D16E60" w:rsidRPr="00234D36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="00861269">
        <w:rPr>
          <w:rFonts w:ascii="Times New Roman" w:eastAsia="Times New Roman" w:hAnsi="Times New Roman" w:cs="Times New Roman"/>
          <w:color w:val="000000"/>
          <w:lang w:eastAsia="ru-RU"/>
        </w:rPr>
        <w:t xml:space="preserve">                   </w:t>
      </w:r>
      <w:r w:rsidR="00F25661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="00D16E60" w:rsidRPr="00234D36">
        <w:rPr>
          <w:rFonts w:ascii="Times New Roman" w:eastAsia="Times New Roman" w:hAnsi="Times New Roman" w:cs="Times New Roman"/>
          <w:color w:val="000000"/>
          <w:lang w:eastAsia="ru-RU"/>
        </w:rPr>
        <w:t xml:space="preserve">  </w:t>
      </w:r>
    </w:p>
    <w:p w14:paraId="37579AE7" w14:textId="77777777" w:rsidR="00950E1A" w:rsidRDefault="00950E1A" w:rsidP="00950E1A">
      <w:pPr>
        <w:tabs>
          <w:tab w:val="left" w:pos="9639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3</w:t>
      </w:r>
      <w:r w:rsidRPr="00E426C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r w:rsidRPr="00DD38A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DD38A1">
        <w:rPr>
          <w:rFonts w:ascii="Times New Roman" w:hAnsi="Times New Roman" w:cs="Times New Roman"/>
          <w:b/>
          <w:sz w:val="28"/>
          <w:szCs w:val="28"/>
        </w:rPr>
        <w:t xml:space="preserve">Схема организация дорожного движения в непосредственной близости от образовательной организации с размещением соответствующих технических средств организации дорожного движения, маршруты движения детей и расположение парковочных мест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Pr="00DD38A1">
        <w:rPr>
          <w:rFonts w:ascii="Times New Roman" w:hAnsi="Times New Roman" w:cs="Times New Roman"/>
          <w:b/>
          <w:sz w:val="28"/>
          <w:szCs w:val="28"/>
        </w:rPr>
        <w:t>(</w:t>
      </w:r>
      <w:proofErr w:type="gramEnd"/>
      <w:r w:rsidRPr="00DD38A1">
        <w:rPr>
          <w:rFonts w:ascii="Times New Roman" w:hAnsi="Times New Roman" w:cs="Times New Roman"/>
          <w:b/>
          <w:sz w:val="28"/>
          <w:szCs w:val="28"/>
        </w:rPr>
        <w:t>в соответствии с проектом организации дорожного движения)</w:t>
      </w:r>
    </w:p>
    <w:p w14:paraId="36DE687C" w14:textId="77777777" w:rsidR="00D16E60" w:rsidRDefault="00D16E60" w:rsidP="00D16E6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2061696" behindDoc="1" locked="0" layoutInCell="1" allowOverlap="1" wp14:anchorId="7A12F140" wp14:editId="43BE1C36">
            <wp:simplePos x="0" y="0"/>
            <wp:positionH relativeFrom="column">
              <wp:posOffset>135539</wp:posOffset>
            </wp:positionH>
            <wp:positionV relativeFrom="paragraph">
              <wp:posOffset>72067</wp:posOffset>
            </wp:positionV>
            <wp:extent cx="6576303" cy="4659549"/>
            <wp:effectExtent l="19050" t="0" r="0" b="0"/>
            <wp:wrapNone/>
            <wp:docPr id="3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36246" t="20260" r="8650" b="103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6303" cy="4659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t xml:space="preserve">                                               </w:t>
      </w:r>
    </w:p>
    <w:p w14:paraId="0D5B2B5A" w14:textId="77777777" w:rsidR="00D16E60" w:rsidRDefault="00D16E60" w:rsidP="00D16E6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</w:p>
    <w:p w14:paraId="7D9AC80D" w14:textId="77777777" w:rsidR="00D16E60" w:rsidRDefault="00D16E60" w:rsidP="00D16E6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t xml:space="preserve">              Гаражный кооператив</w:t>
      </w:r>
    </w:p>
    <w:p w14:paraId="35F988F1" w14:textId="77777777" w:rsidR="00D16E60" w:rsidRDefault="00DF3B37" w:rsidP="00D16E6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6F4D2D0A">
          <v:shape id="_x0000_s1481" type="#_x0000_t32" style="position:absolute;left:0;text-align:left;margin-left:392.15pt;margin-top:4.85pt;width:106.45pt;height:55.15pt;flip:x;z-index:252103680" o:connectortype="straight" strokecolor="red" strokeweight="1.5pt">
            <v:stroke dashstyle="dash" endarrow="block"/>
          </v:shape>
        </w:pict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7EC5C846">
          <v:shape id="_x0000_s1455" type="#_x0000_t32" style="position:absolute;left:0;text-align:left;margin-left:21pt;margin-top:.25pt;width:237.85pt;height:102.65pt;flip:x;z-index:252077056" o:connectortype="straight"/>
        </w:pict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04A11826">
          <v:shape id="_x0000_s1456" type="#_x0000_t32" style="position:absolute;left:0;text-align:left;margin-left:258.85pt;margin-top:.25pt;width:133.3pt;height:95pt;z-index:252078080" o:connectortype="straight"/>
        </w:pict>
      </w:r>
    </w:p>
    <w:p w14:paraId="410766E2" w14:textId="77777777" w:rsidR="00D16E60" w:rsidRDefault="00D16E60" w:rsidP="00D16E6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</w:p>
    <w:p w14:paraId="5402C411" w14:textId="77777777" w:rsidR="00D16E60" w:rsidRDefault="00DF3B37" w:rsidP="00D16E6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332820E1">
          <v:shape id="_x0000_s1486" type="#_x0000_t32" style="position:absolute;left:0;text-align:left;margin-left:185.35pt;margin-top:7.95pt;width:88.85pt;height:39.8pt;flip:y;z-index:252108800" o:connectortype="straight" strokecolor="#a5a5a5 [2092]" strokeweight="4.5pt"/>
        </w:pict>
      </w:r>
    </w:p>
    <w:p w14:paraId="0928A376" w14:textId="77777777" w:rsidR="00D16E60" w:rsidRDefault="00DF3B37" w:rsidP="00D16E6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25821E9F">
          <v:shape id="_x0000_s1488" type="#_x0000_t32" style="position:absolute;left:0;text-align:left;margin-left:199.15pt;margin-top:.25pt;width:59.7pt;height:28.35pt;flip:y;z-index:252110848" o:connectortype="straight" strokecolor="red" strokeweight="1.5pt">
            <v:stroke dashstyle="dash" endarrow="block"/>
          </v:shape>
        </w:pict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0BDD8D29">
          <v:shape id="_x0000_s1471" type="#_x0000_t32" style="position:absolute;left:0;text-align:left;margin-left:378.35pt;margin-top:4.85pt;width:134.05pt;height:78.1pt;flip:x;z-index:252093440" o:connectortype="straight" strokecolor="#0070c0" strokeweight="1.5pt">
            <v:stroke endarrow="block"/>
          </v:shape>
        </w:pict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4D7D17BD">
          <v:shape id="_x0000_s1451" type="#_x0000_t32" style="position:absolute;left:0;text-align:left;margin-left:378.35pt;margin-top:4.85pt;width:141.7pt;height:81.95pt;flip:y;z-index:252072960" o:connectortype="straight" strokecolor="yellow" strokeweight="14pt"/>
        </w:pict>
      </w:r>
      <w:r w:rsidR="00D16E60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t xml:space="preserve">                                                                                                                          </w:t>
      </w:r>
      <w:r w:rsidR="0089477E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t xml:space="preserve">                            </w:t>
      </w:r>
      <w:r w:rsidR="00D16E60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t xml:space="preserve">  </w:t>
      </w:r>
      <w:r w:rsidR="00D16E60" w:rsidRPr="00266BE6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53049031" wp14:editId="711C7C2B">
            <wp:extent cx="245048" cy="228600"/>
            <wp:effectExtent l="0" t="0" r="0" b="0"/>
            <wp:docPr id="36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142" cy="2268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9477E" w:rsidRPr="0089477E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6CD46BB0" wp14:editId="2C3438B3">
            <wp:extent cx="238901" cy="117882"/>
            <wp:effectExtent l="95250" t="19050" r="27799" b="53568"/>
            <wp:docPr id="841" name="Рисунок 29" descr="https://i3.stat01.com/1/9701/97008664/afacdb/dorozhnyj-znak-8-2-1-zona-dejstvi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i3.stat01.com/1/9701/97008664/afacdb/dorozhnyj-znak-8-2-1-zona-dejstviya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1439" t="27551" r="10790" b="340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89" cy="12364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77138CD4" w14:textId="77777777" w:rsidR="00D16E60" w:rsidRDefault="00DF3B37" w:rsidP="00D16E6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6A6FE4F2">
          <v:shape id="_x0000_s1475" type="#_x0000_t32" style="position:absolute;left:0;text-align:left;margin-left:392.15pt;margin-top:.6pt;width:114.9pt;height:64.35pt;flip:x;z-index:252097536" o:connectortype="straight" strokecolor="red" strokeweight="1.5pt">
            <v:stroke dashstyle="dash" endarrow="block"/>
          </v:shape>
        </w:pict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61AF0169">
          <v:shape id="_x0000_s1484" type="#_x0000_t32" style="position:absolute;left:0;text-align:left;margin-left:194.55pt;margin-top:5.2pt;width:38.3pt;height:16.1pt;flip:y;z-index:252106752" o:connectortype="straight" strokecolor="yellow" strokeweight="6pt"/>
        </w:pict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11D60FC2">
          <v:shape id="_x0000_s1472" type="#_x0000_t32" style="position:absolute;left:0;text-align:left;margin-left:320.15pt;margin-top:.6pt;width:192.25pt;height:113.4pt;flip:y;z-index:252094464" o:connectortype="straight" strokecolor="#0070c0" strokeweight="1.5pt">
            <v:stroke endarrow="block"/>
          </v:shape>
        </w:pict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5C274D8E">
          <v:shape id="_x0000_s1452" type="#_x0000_t32" style="position:absolute;left:0;text-align:left;margin-left:99.55pt;margin-top:5.2pt;width:376.85pt;height:215.25pt;flip:x;z-index:252073984" o:connectortype="straight" strokecolor="#a5a5a5 [2092]" strokeweight="3pt"/>
        </w:pict>
      </w:r>
      <w:r w:rsidR="00D16E60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t xml:space="preserve">                                                                                  </w:t>
      </w:r>
      <w:r w:rsidR="00D16E60" w:rsidRPr="00CF1C86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t>ДОУ № 14</w:t>
      </w:r>
      <w:r w:rsidR="00AA494C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t xml:space="preserve">                                           </w:t>
      </w:r>
      <w:r w:rsidR="00D16E60" w:rsidRPr="00CF1C86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</w:t>
      </w:r>
    </w:p>
    <w:p w14:paraId="440E8C3D" w14:textId="77777777" w:rsidR="00D16E60" w:rsidRDefault="004A5F8A" w:rsidP="00D16E6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                                                                                                                                    </w:t>
      </w:r>
      <w:r w:rsidR="00DF3B37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6AD736BF">
          <v:shape id="Рисунок 32" o:spid="_x0000_i1037" type="#_x0000_t75" alt="https://stolicaonego.ru/images/news/436/436006/main.jpg" style="width:14.4pt;height:14.4pt;visibility:visible;mso-wrap-style:square" o:bullet="t">
            <v:imagedata r:id="rId36" o:title="main"/>
          </v:shape>
        </w:pict>
      </w:r>
      <w:r w:rsidR="00DF3B37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5D5C2862">
          <v:shape id="_x0000_s1487" type="#_x0000_t32" style="position:absolute;left:0;text-align:left;margin-left:185.35pt;margin-top:2.15pt;width:84.25pt;height:102.65pt;flip:x y;z-index:252109824;mso-position-horizontal-relative:text;mso-position-vertical-relative:text" o:connectortype="straight" strokecolor="red" strokeweight="1.5pt">
            <v:stroke dashstyle="dash" endarrow="block"/>
          </v:shape>
        </w:pict>
      </w:r>
      <w:r w:rsidR="00DF3B37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33862021">
          <v:shape id="_x0000_s1485" type="#_x0000_t32" style="position:absolute;left:0;text-align:left;margin-left:185.35pt;margin-top:2.15pt;width:78.9pt;height:100.35pt;flip:x y;z-index:252107776;mso-position-horizontal-relative:text;mso-position-vertical-relative:text" o:connectortype="straight" strokecolor="#a5a5a5 [2092]" strokeweight="4.5pt"/>
        </w:pict>
      </w:r>
      <w:r w:rsidR="00DF3B37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3B8B5460">
          <v:shape id="_x0000_s1483" type="#_x0000_t32" style="position:absolute;left:0;text-align:left;margin-left:199.15pt;margin-top:7.5pt;width:75.05pt;height:97.3pt;flip:x y;z-index:252105728;mso-position-horizontal-relative:text;mso-position-vertical-relative:text" o:connectortype="straight" strokecolor="yellow" strokeweight="6pt"/>
        </w:pict>
      </w:r>
      <w:r w:rsidR="00DF3B37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6B30BE2A">
          <v:shape id="_x0000_s1482" type="#_x0000_t32" style="position:absolute;left:0;text-align:left;margin-left:387.55pt;margin-top:2.15pt;width:29.9pt;height:19.9pt;z-index:252104704;mso-position-horizontal-relative:text;mso-position-vertical-relative:text" o:connectortype="straight" strokecolor="red" strokeweight="1.5pt">
            <v:stroke dashstyle="dash" endarrow="block"/>
          </v:shape>
        </w:pict>
      </w:r>
      <w:r w:rsidR="00DF3B37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47FC428D">
          <v:shape id="_x0000_s1458" type="#_x0000_t32" style="position:absolute;left:0;text-align:left;margin-left:180pt;margin-top:12.85pt;width:74.3pt;height:87.35pt;z-index:252080128;mso-position-horizontal-relative:text;mso-position-vertical-relative:text" o:connectortype="straight"/>
        </w:pict>
      </w:r>
      <w:r w:rsidR="00DF3B37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3391E747">
          <v:shape id="_x0000_s1457" type="#_x0000_t32" style="position:absolute;left:0;text-align:left;margin-left:206pt;margin-top:12.85pt;width:68.2pt;height:83.5pt;z-index:252079104;mso-position-horizontal-relative:text;mso-position-vertical-relative:text" o:connectortype="straight"/>
        </w:pict>
      </w:r>
      <w:r w:rsidR="000F155B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 w:rsidR="000F155B" w:rsidRPr="000F155B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7F625047" wp14:editId="79AEAA8D">
            <wp:extent cx="97682" cy="92239"/>
            <wp:effectExtent l="19050" t="0" r="0" b="0"/>
            <wp:docPr id="952" name="Рисунок 24" descr="C:\Users\Maksim\Desktop\celex_01978L0316-19931119.HRV.xhtml.L_1993284HR.01002801.tif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aksim\Desktop\celex_01978L0316-19931119.HRV.xhtml.L_1993284HR.01002801.tif.jpg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6562" t="7362" r="5942" b="9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61" cy="95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D26D74C" w14:textId="77777777" w:rsidR="00D16E60" w:rsidRDefault="004A5F8A" w:rsidP="00D16E6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                                                                                                                            </w:t>
      </w:r>
      <w:r w:rsidRPr="004A5F8A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3CD1DFAE" wp14:editId="5A7EE4CF">
            <wp:extent cx="156048" cy="122290"/>
            <wp:effectExtent l="19050" t="0" r="0" b="0"/>
            <wp:docPr id="350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16" cy="1243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F155B" w:rsidRPr="000F155B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511CC7CB" wp14:editId="5829947B">
            <wp:extent cx="97682" cy="92239"/>
            <wp:effectExtent l="19050" t="0" r="0" b="0"/>
            <wp:docPr id="951" name="Рисунок 24" descr="C:\Users\Maksim\Desktop\celex_01978L0316-19931119.HRV.xhtml.L_1993284HR.01002801.tif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aksim\Desktop\celex_01978L0316-19931119.HRV.xhtml.L_1993284HR.01002801.tif.jpg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6562" t="7362" r="5942" b="9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61" cy="95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3B37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4E321570">
          <v:shape id="_x0000_s1459" type="#_x0000_t32" style="position:absolute;left:0;text-align:left;margin-left:274.2pt;margin-top:8.25pt;width:117.95pt;height:69.7pt;flip:x;z-index:252081152;mso-position-horizontal-relative:text;mso-position-vertical-relative:text" o:connectortype="straight"/>
        </w:pict>
      </w:r>
    </w:p>
    <w:p w14:paraId="561E8854" w14:textId="77777777" w:rsidR="00D16E60" w:rsidRDefault="00DF3B37" w:rsidP="00D16E6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726D52F6">
          <v:shape id="_x0000_s1462" type="#_x0000_t32" style="position:absolute;left:0;text-align:left;margin-left:21pt;margin-top:2.1pt;width:83.15pt;height:170.05pt;z-index:252084224" o:connectortype="straight"/>
        </w:pict>
      </w:r>
      <w:r w:rsidR="00D16E60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                                                                                 </w:t>
      </w:r>
      <w:r w:rsidR="004A5F8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                        </w:t>
      </w:r>
      <w:r w:rsidR="00D16E60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</w:t>
      </w:r>
      <w:r w:rsidR="004A5F8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     </w:t>
      </w:r>
      <w:r w:rsidR="00D16E60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</w:p>
    <w:p w14:paraId="6C60D2F5" w14:textId="77777777" w:rsidR="00D16E60" w:rsidRPr="004E3498" w:rsidRDefault="00DF3B37" w:rsidP="00D16E6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67148912">
          <v:shape id="_x0000_s1453" type="#_x0000_t32" style="position:absolute;left:0;text-align:left;margin-left:25.25pt;margin-top:8.55pt;width:74.3pt;height:148.6pt;z-index:252075008" o:connectortype="straight" strokecolor="#a5a5a5 [2092]" strokeweight="2.25pt"/>
        </w:pict>
      </w:r>
    </w:p>
    <w:p w14:paraId="5989F60A" w14:textId="77777777" w:rsidR="00D16E60" w:rsidRPr="004E3498" w:rsidRDefault="00DF3B37" w:rsidP="00D16E6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19DB7259">
          <v:shape id="_x0000_s1448" type="#_x0000_t32" style="position:absolute;left:0;text-align:left;margin-left:21pt;margin-top:.9pt;width:19.7pt;height:45.2pt;z-index:252069888" o:connectortype="straight" strokecolor="yellow" strokeweight="13.5pt"/>
        </w:pict>
      </w:r>
      <w:r w:rsidR="00D16E60" w:rsidRPr="004E3498">
        <w:rPr>
          <w:rFonts w:ascii="Times New Roman" w:eastAsia="Times New Roman" w:hAnsi="Times New Roman" w:cs="Times New Roman"/>
          <w:b/>
          <w:color w:val="000000"/>
          <w:sz w:val="20"/>
          <w:szCs w:val="20"/>
          <w:lang w:eastAsia="ru-RU"/>
        </w:rPr>
        <w:t xml:space="preserve">       </w:t>
      </w:r>
      <w:r w:rsidR="000F155B">
        <w:rPr>
          <w:rFonts w:ascii="Times New Roman" w:eastAsia="Times New Roman" w:hAnsi="Times New Roman" w:cs="Times New Roman"/>
          <w:b/>
          <w:color w:val="000000"/>
          <w:sz w:val="20"/>
          <w:szCs w:val="20"/>
          <w:lang w:eastAsia="ru-RU"/>
        </w:rPr>
        <w:t xml:space="preserve">          </w:t>
      </w:r>
      <w:r w:rsidR="00D16E60" w:rsidRPr="004E3498">
        <w:rPr>
          <w:rFonts w:ascii="Times New Roman" w:eastAsia="Times New Roman" w:hAnsi="Times New Roman" w:cs="Times New Roman"/>
          <w:b/>
          <w:color w:val="000000"/>
          <w:sz w:val="20"/>
          <w:szCs w:val="20"/>
          <w:lang w:eastAsia="ru-RU"/>
        </w:rPr>
        <w:t xml:space="preserve">                                 ДОУ № 14   </w:t>
      </w:r>
      <w:r w:rsidR="000F155B">
        <w:rPr>
          <w:rFonts w:ascii="Times New Roman" w:eastAsia="Times New Roman" w:hAnsi="Times New Roman" w:cs="Times New Roman"/>
          <w:b/>
          <w:color w:val="000000"/>
          <w:sz w:val="20"/>
          <w:szCs w:val="20"/>
          <w:lang w:eastAsia="ru-RU"/>
        </w:rPr>
        <w:t xml:space="preserve">                                                               </w:t>
      </w:r>
      <w:r w:rsidR="000F155B" w:rsidRPr="000F155B">
        <w:rPr>
          <w:rFonts w:ascii="Times New Roman" w:eastAsia="Times New Roman" w:hAnsi="Times New Roman" w:cs="Times New Roman"/>
          <w:b/>
          <w:noProof/>
          <w:color w:val="000000"/>
          <w:sz w:val="20"/>
          <w:szCs w:val="20"/>
          <w:lang w:eastAsia="ru-RU"/>
        </w:rPr>
        <w:drawing>
          <wp:inline distT="0" distB="0" distL="0" distR="0" wp14:anchorId="12BE8F03" wp14:editId="33810EED">
            <wp:extent cx="97682" cy="92239"/>
            <wp:effectExtent l="19050" t="0" r="0" b="0"/>
            <wp:docPr id="950" name="Рисунок 24" descr="C:\Users\Maksim\Desktop\celex_01978L0316-19931119.HRV.xhtml.L_1993284HR.01002801.tif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aksim\Desktop\celex_01978L0316-19931119.HRV.xhtml.L_1993284HR.01002801.tif.jpg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6562" t="7362" r="5942" b="9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61" cy="95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16E60" w:rsidRPr="004E3498">
        <w:rPr>
          <w:rFonts w:ascii="Times New Roman" w:eastAsia="Times New Roman" w:hAnsi="Times New Roman" w:cs="Times New Roman"/>
          <w:b/>
          <w:color w:val="000000"/>
          <w:sz w:val="20"/>
          <w:szCs w:val="20"/>
          <w:lang w:eastAsia="ru-RU"/>
        </w:rPr>
        <w:t xml:space="preserve"> </w:t>
      </w:r>
    </w:p>
    <w:p w14:paraId="1CB0D359" w14:textId="77777777" w:rsidR="00D16E60" w:rsidRDefault="00DF3B37" w:rsidP="00D16E60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792673B5">
          <v:shape id="_x0000_s1476" type="#_x0000_t32" style="position:absolute;left:0;text-align:left;margin-left:365.35pt;margin-top:12.25pt;width:81.2pt;height:69.05pt;flip:x y;z-index:252098560" o:connectortype="straight" strokecolor="red" strokeweight="1.5pt">
            <v:stroke dashstyle="dash" endarrow="block"/>
          </v:shape>
        </w:pic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5331F03F">
          <v:shape id="_x0000_s1440" type="#_x0000_t32" style="position:absolute;left:0;text-align:left;margin-left:218.55pt;margin-top:12.25pt;width:0;height:0;z-index:2520606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">
            <v:stroke endarrow="block"/>
          </v:shape>
        </w:pict>
      </w:r>
      <w:r w:rsidR="000F15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  </w:t>
      </w:r>
    </w:p>
    <w:p w14:paraId="46A8BE85" w14:textId="77777777" w:rsidR="00D16E60" w:rsidRPr="00297E73" w:rsidRDefault="00DF3B37" w:rsidP="00D16E6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pict w14:anchorId="3DDA86B7">
          <v:shape id="_x0000_s1450" type="#_x0000_t32" style="position:absolute;margin-left:32.15pt;margin-top:13.9pt;width:290.3pt;height:162.2pt;flip:y;z-index:252071936" o:connectortype="straight" strokecolor="yellow" strokeweight="17pt"/>
        </w:pic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pict w14:anchorId="036EEE8E">
          <v:shape id="_x0000_s1646" type="#_x0000_t32" style="position:absolute;margin-left:274.2pt;margin-top:28.45pt;width:7.65pt;height:12.25pt;z-index:252189696" o:connectortype="straight" strokecolor="#5a5a5a [2109]" strokeweight="6pt"/>
        </w:pic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pict w14:anchorId="51C2696B">
          <v:shape id="_x0000_s1479" type="#_x0000_t32" style="position:absolute;margin-left:281.85pt;margin-top:12.35pt;width:40.6pt;height:23.75pt;flip:x;z-index:252101632" o:connectortype="straight" strokecolor="red" strokeweight="1.5pt">
            <v:stroke dashstyle="dash" endarrow="block"/>
          </v:shape>
        </w:pic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pict w14:anchorId="2A5311AD">
          <v:shape id="_x0000_s1473" type="#_x0000_t32" style="position:absolute;margin-left:288.75pt;margin-top:7.75pt;width:31.4pt;height:17.65pt;flip:x;z-index:252095488" o:connectortype="straight" strokecolor="#0070c0" strokeweight="1.5pt">
            <v:stroke endarrow="block"/>
          </v:shape>
        </w:pic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pict w14:anchorId="4FD9F197">
          <v:shape id="_x0000_s1460" type="#_x0000_t32" style="position:absolute;margin-left:254.3pt;margin-top:16.95pt;width:.05pt;height:19.15pt;z-index:252082176" o:connectortype="straight"/>
        </w:pic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pict w14:anchorId="7715FC3A">
          <v:shape id="_x0000_s1464" type="#_x0000_t32" style="position:absolute;margin-left:194.55pt;margin-top:28.45pt;width:59.75pt;height:29.1pt;flip:x;z-index:252086272" o:connectortype="straight"/>
        </w:pic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pict w14:anchorId="217A3D20">
          <v:shape id="_x0000_s1461" type="#_x0000_t32" style="position:absolute;margin-left:274.2pt;margin-top:7.75pt;width:14.55pt;height:4.6pt;z-index:252083200" o:connectortype="straight"/>
        </w:pict>
      </w:r>
      <w:r w:rsidR="00D16E6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</w:t>
      </w:r>
      <w:r w:rsidR="00AA494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</w:t>
      </w:r>
      <w:r w:rsidR="00F2566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</w:t>
      </w:r>
      <w:r w:rsidR="00F25661" w:rsidRPr="00F25661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987B86F" wp14:editId="16BB62ED">
            <wp:extent cx="147999" cy="224286"/>
            <wp:effectExtent l="19050" t="0" r="4401" b="0"/>
            <wp:docPr id="79" name="Рисунок 22" descr="http://wiki.zr.ru/images/thumb/f/fb/%D0%9E%D1%81%D1%82%D0%B0%D0%BD%D0%BE%D0%B2%D0%BA%D0%B0_%D1%81%D1%82%D0%BE%D1%8F%D0%BD%D0%BA%D0%B0-6.jpg/500px-%D0%9E%D1%81%D1%82%D0%B0%D0%BD%D0%BE%D0%B2%D0%BA%D0%B0_%D1%81%D1%82%D0%BE%D1%8F%D0%BD%D0%BA%D0%B0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wiki.zr.ru/images/thumb/f/fb/%D0%9E%D1%81%D1%82%D0%B0%D0%BD%D0%BE%D0%B2%D0%BA%D0%B0_%D1%81%D1%82%D0%BE%D1%8F%D0%BD%D0%BA%D0%B0-6.jpg/500px-%D0%9E%D1%81%D1%82%D0%B0%D0%BD%D0%BE%D0%B2%D0%BA%D0%B0_%D1%81%D1%82%D0%BE%D1%8F%D0%BD%D0%BA%D0%B0-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66400" t="17297" r="18201" b="194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999" cy="224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2566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16E6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16E60" w:rsidRPr="00E8424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DCEE774" wp14:editId="7592204F">
            <wp:extent cx="175098" cy="175098"/>
            <wp:effectExtent l="19050" t="0" r="0" b="0"/>
            <wp:docPr id="39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832" cy="1738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A1CF34" w14:textId="77777777" w:rsidR="00D16E60" w:rsidRPr="00193E6F" w:rsidRDefault="00DF3B37" w:rsidP="00D16E60">
      <w:pPr>
        <w:ind w:left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pict w14:anchorId="01EE685F">
          <v:shape id="_x0000_s1466" type="#_x0000_t32" style="position:absolute;left:0;text-align:left;margin-left:45.3pt;margin-top:15pt;width:229pt;height:132.5pt;flip:y;z-index:252088320" o:connectortype="straight" strokecolor="#0070c0" strokeweight="1.5pt">
            <v:stroke endarrow="block"/>
          </v:shape>
        </w:pict>
      </w:r>
      <w:r>
        <w:rPr>
          <w:noProof/>
          <w:lang w:eastAsia="ru-RU"/>
        </w:rPr>
        <w:pict w14:anchorId="3226A6C1">
          <v:shape id="_x0000_s1449" type="#_x0000_t32" style="position:absolute;left:0;text-align:left;margin-left:58.2pt;margin-top:27.25pt;width:62.05pt;height:125.6pt;z-index:252070912" o:connectortype="straight" strokecolor="yellow" strokeweight="18pt"/>
        </w:pict>
      </w:r>
      <w:r>
        <w:rPr>
          <w:noProof/>
          <w:lang w:eastAsia="ru-RU"/>
        </w:rPr>
        <w:pict w14:anchorId="0FD81455">
          <v:shape id="_x0000_s1478" type="#_x0000_t32" style="position:absolute;left:0;text-align:left;margin-left:104.15pt;margin-top:15pt;width:154.7pt;height:87.3pt;flip:y;z-index:252100608" o:connectortype="straight" strokecolor="red" strokeweight="1.5pt">
            <v:stroke dashstyle="dash" endarrow="block"/>
          </v:shape>
        </w:pict>
      </w:r>
      <w:r>
        <w:rPr>
          <w:noProof/>
          <w:lang w:eastAsia="ru-RU"/>
        </w:rPr>
        <w:pict w14:anchorId="6F90BFAB">
          <v:shape id="_x0000_s1474" type="#_x0000_t32" style="position:absolute;left:0;text-align:left;margin-left:58.2pt;margin-top:27.25pt;width:35.25pt;height:69.7pt;flip:x y;z-index:252096512" o:connectortype="straight" strokecolor="#0070c0" strokeweight="1.5pt">
            <v:stroke endarrow="block"/>
          </v:shape>
        </w:pict>
      </w:r>
      <w:r>
        <w:rPr>
          <w:noProof/>
          <w:lang w:eastAsia="ru-RU"/>
        </w:rPr>
        <w:pict w14:anchorId="1F15E534">
          <v:shape id="_x0000_s1467" type="#_x0000_t32" style="position:absolute;left:0;text-align:left;margin-left:115.65pt;margin-top:10.4pt;width:143.2pt;height:79.65pt;flip:x;z-index:252089344" o:connectortype="straight" strokecolor="#0070c0" strokeweight="1.5pt">
            <v:stroke endarrow="block"/>
          </v:shape>
        </w:pict>
      </w:r>
      <w:r w:rsidR="00D16E60">
        <w:rPr>
          <w:noProof/>
          <w:lang w:eastAsia="ru-RU"/>
        </w:rPr>
        <w:t xml:space="preserve">                                                 </w:t>
      </w:r>
      <w:r w:rsidR="00650A45">
        <w:rPr>
          <w:noProof/>
          <w:lang w:eastAsia="ru-RU"/>
        </w:rPr>
        <w:t xml:space="preserve">                          </w:t>
      </w:r>
      <w:r w:rsidR="00D16E60">
        <w:rPr>
          <w:noProof/>
          <w:lang w:eastAsia="ru-RU"/>
        </w:rPr>
        <w:t xml:space="preserve">  </w:t>
      </w:r>
      <w:r w:rsidR="00D16E60">
        <w:rPr>
          <w:noProof/>
          <w:lang w:eastAsia="ru-RU"/>
        </w:rPr>
        <w:drawing>
          <wp:inline distT="0" distB="0" distL="0" distR="0" wp14:anchorId="2606CCE4" wp14:editId="6DEF07DD">
            <wp:extent cx="135781" cy="118808"/>
            <wp:effectExtent l="19050" t="0" r="0" b="0"/>
            <wp:docPr id="57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907" cy="118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16E60">
        <w:rPr>
          <w:noProof/>
          <w:lang w:eastAsia="ru-RU"/>
        </w:rPr>
        <w:t xml:space="preserve"> </w:t>
      </w:r>
      <w:r w:rsidR="00650A45" w:rsidRPr="00650A45">
        <w:rPr>
          <w:noProof/>
          <w:lang w:eastAsia="ru-RU"/>
        </w:rPr>
        <w:drawing>
          <wp:inline distT="0" distB="0" distL="0" distR="0" wp14:anchorId="060D9C9B" wp14:editId="533D8866">
            <wp:extent cx="92715" cy="87549"/>
            <wp:effectExtent l="19050" t="0" r="2535" b="0"/>
            <wp:docPr id="945" name="Рисунок 24" descr="C:\Users\Maksim\Desktop\celex_01978L0316-19931119.HRV.xhtml.L_1993284HR.01002801.tif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aksim\Desktop\celex_01978L0316-19931119.HRV.xhtml.L_1993284HR.01002801.tif.jpg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6562" t="7362" r="5942" b="9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61" cy="95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16E60">
        <w:rPr>
          <w:noProof/>
          <w:lang w:eastAsia="ru-RU"/>
        </w:rPr>
        <w:t xml:space="preserve">             </w:t>
      </w:r>
      <w:r w:rsidR="00F25661">
        <w:rPr>
          <w:noProof/>
          <w:lang w:eastAsia="ru-RU"/>
        </w:rPr>
        <w:t xml:space="preserve">     </w:t>
      </w:r>
      <w:r w:rsidR="00D16E60">
        <w:rPr>
          <w:noProof/>
          <w:lang w:eastAsia="ru-RU"/>
        </w:rPr>
        <w:t xml:space="preserve"> </w:t>
      </w:r>
      <w:r w:rsidR="00650A45">
        <w:rPr>
          <w:noProof/>
          <w:lang w:eastAsia="ru-RU"/>
        </w:rPr>
        <w:t xml:space="preserve">      </w:t>
      </w:r>
      <w:r w:rsidR="00D16E60">
        <w:rPr>
          <w:noProof/>
          <w:lang w:eastAsia="ru-RU"/>
        </w:rPr>
        <w:t xml:space="preserve"> </w:t>
      </w:r>
      <w:r w:rsidR="00AA494C">
        <w:rPr>
          <w:noProof/>
          <w:lang w:eastAsia="ru-RU"/>
        </w:rPr>
        <w:t xml:space="preserve">  </w:t>
      </w:r>
      <w:r w:rsidR="00F25661" w:rsidRPr="00F25661">
        <w:rPr>
          <w:noProof/>
          <w:lang w:eastAsia="ru-RU"/>
        </w:rPr>
        <w:drawing>
          <wp:inline distT="0" distB="0" distL="0" distR="0" wp14:anchorId="7AA6A3B1" wp14:editId="65E2BA0E">
            <wp:extent cx="155998" cy="215660"/>
            <wp:effectExtent l="19050" t="0" r="0" b="0"/>
            <wp:docPr id="80" name="Рисунок 25" descr="http://wiki.zr.ru/images/thumb/f/fb/%D0%9E%D1%81%D1%82%D0%B0%D0%BD%D0%BE%D0%B2%D0%BA%D0%B0_%D1%81%D1%82%D0%BE%D1%8F%D0%BD%D0%BA%D0%B0-6.jpg/500px-%D0%9E%D1%81%D1%82%D0%B0%D0%BD%D0%BE%D0%B2%D0%BA%D0%B0_%D1%81%D1%82%D0%BE%D1%8F%D0%BD%D0%BA%D0%B0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wiki.zr.ru/images/thumb/f/fb/%D0%9E%D1%81%D1%82%D0%B0%D0%BD%D0%BE%D0%B2%D0%BA%D0%B0_%D1%81%D1%82%D0%BE%D1%8F%D0%BD%D0%BA%D0%B0-6.jpg/500px-%D0%9E%D1%81%D1%82%D0%B0%D0%BD%D0%BE%D0%B2%D0%BA%D0%B0_%D1%81%D1%82%D0%BE%D1%8F%D0%BD%D0%BA%D0%B0-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81999" t="17297" r="1401" b="194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132" cy="226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16E60">
        <w:rPr>
          <w:noProof/>
          <w:lang w:eastAsia="ru-RU"/>
        </w:rPr>
        <w:t xml:space="preserve"> </w:t>
      </w:r>
      <w:r w:rsidR="00D16E60" w:rsidRPr="00E84249">
        <w:rPr>
          <w:noProof/>
          <w:lang w:eastAsia="ru-RU"/>
        </w:rPr>
        <w:drawing>
          <wp:inline distT="0" distB="0" distL="0" distR="0" wp14:anchorId="4608958F" wp14:editId="525E6D0F">
            <wp:extent cx="175097" cy="175097"/>
            <wp:effectExtent l="19050" t="0" r="0" b="0"/>
            <wp:docPr id="40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831" cy="1738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16E60">
        <w:rPr>
          <w:noProof/>
          <w:lang w:eastAsia="ru-RU"/>
        </w:rPr>
        <w:t xml:space="preserve"> </w:t>
      </w:r>
      <w:r w:rsidR="00AA494C" w:rsidRPr="00AA494C">
        <w:rPr>
          <w:noProof/>
          <w:lang w:eastAsia="ru-RU"/>
        </w:rPr>
        <w:drawing>
          <wp:inline distT="0" distB="0" distL="0" distR="0" wp14:anchorId="0B8AB7B0" wp14:editId="63B5893E">
            <wp:extent cx="156048" cy="155775"/>
            <wp:effectExtent l="19050" t="0" r="0" b="0"/>
            <wp:docPr id="837" name="Рисунок 35" descr="https://shop.safework.ru/upload/iblock/481/4816c4edc6a3f50bccd3c269e0d3f5b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shop.safework.ru/upload/iblock/481/4816c4edc6a3f50bccd3c269e0d3f5bd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03" cy="155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16E60">
        <w:rPr>
          <w:noProof/>
          <w:lang w:eastAsia="ru-RU"/>
        </w:rPr>
        <w:t xml:space="preserve">        </w:t>
      </w:r>
      <w:r w:rsidR="00D16E60" w:rsidRPr="00193E6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14:paraId="2496E465" w14:textId="715C46AB" w:rsidR="00D16E60" w:rsidRPr="00297E73" w:rsidRDefault="00DF3B37" w:rsidP="00D16E6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pict w14:anchorId="465EF31A">
          <v:shape id="_x0000_s1465" type="#_x0000_t32" style="position:absolute;margin-left:49.75pt;margin-top:2.35pt;width:36pt;height:69.7pt;z-index:252087296" o:connectortype="straight" strokecolor="#0070c0" strokeweight="1.5pt">
            <v:stroke endarrow="block"/>
          </v:shape>
        </w:pic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pict w14:anchorId="43A115A5">
          <v:shape id="_x0000_s1463" type="#_x0000_t32" style="position:absolute;margin-left:104.15pt;margin-top:11.55pt;width:75.85pt;height:43.65pt;flip:y;z-index:252085248" o:connectortype="straight"/>
        </w:pict>
      </w:r>
      <w:r w:rsidR="0039530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</w:t>
      </w:r>
      <w:r w:rsidR="00D16E6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</w:t>
      </w:r>
      <w:r w:rsidR="00650A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="00650A45" w:rsidRPr="00650A4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3829C98" wp14:editId="34BE45F1">
            <wp:extent cx="97682" cy="92239"/>
            <wp:effectExtent l="19050" t="0" r="0" b="0"/>
            <wp:docPr id="939" name="Рисунок 24" descr="C:\Users\Maksim\Desktop\celex_01978L0316-19931119.HRV.xhtml.L_1993284HR.01002801.tif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aksim\Desktop\celex_01978L0316-19931119.HRV.xhtml.L_1993284HR.01002801.tif.jpg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6562" t="7362" r="5942" b="9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61" cy="95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50A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</w:t>
      </w:r>
      <w:r w:rsidR="00D16E6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16E60" w:rsidRPr="00193E6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28DF669" wp14:editId="40C09EA0">
            <wp:extent cx="143842" cy="121920"/>
            <wp:effectExtent l="0" t="0" r="0" b="0"/>
            <wp:docPr id="41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58" cy="1281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BC4BCC0" w14:textId="0D2F00BC" w:rsidR="00D16E60" w:rsidRPr="00297E73" w:rsidRDefault="00F25661" w:rsidP="00D16E6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           </w:t>
      </w:r>
      <w:r w:rsidR="0020630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20630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57FD1DC" wp14:editId="30E6D27D">
            <wp:extent cx="158750" cy="158750"/>
            <wp:effectExtent l="0" t="0" r="0" b="0"/>
            <wp:docPr id="900" name="Рисунок 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1078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FB780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AC36B65" wp14:editId="3F4C840A">
            <wp:extent cx="164465" cy="164465"/>
            <wp:effectExtent l="0" t="0" r="0" b="0"/>
            <wp:docPr id="923" name="Рисунок 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" cy="16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1078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      </w:t>
      </w:r>
      <w:r w:rsidR="00AA494C" w:rsidRPr="00AA494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F8D6C78" wp14:editId="6F872330">
            <wp:extent cx="156048" cy="155775"/>
            <wp:effectExtent l="19050" t="0" r="0" b="0"/>
            <wp:docPr id="840" name="Рисунок 35" descr="https://shop.safework.ru/upload/iblock/481/4816c4edc6a3f50bccd3c269e0d3f5b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shop.safework.ru/upload/iblock/481/4816c4edc6a3f50bccd3c269e0d3f5bd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03" cy="155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0630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433122B" wp14:editId="3E34CDA9">
            <wp:extent cx="133985" cy="115570"/>
            <wp:effectExtent l="0" t="0" r="0" b="0"/>
            <wp:docPr id="896" name="Рисунок 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85" cy="115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16E60" w:rsidRPr="007E438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E5DE259" wp14:editId="62C13830">
            <wp:extent cx="165370" cy="165370"/>
            <wp:effectExtent l="19050" t="0" r="6080" b="0"/>
            <wp:docPr id="43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174" cy="1641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50A45" w:rsidRPr="00650A4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9956AB2" wp14:editId="642AFFA9">
            <wp:extent cx="223737" cy="223737"/>
            <wp:effectExtent l="19050" t="0" r="4863" b="0"/>
            <wp:docPr id="947" name="Рисунок 6" descr="http://st38.stblizko.ru/images/product/115/630/120_big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st38.stblizko.ru/images/product/115/630/120_big.gif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37" cy="223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589E538" w14:textId="0F9162CA" w:rsidR="00F22C78" w:rsidRDefault="00DF3B37" w:rsidP="00F25661">
      <w:pPr>
        <w:ind w:left="360"/>
        <w:rPr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pict w14:anchorId="609EDDCB">
          <v:rect id="_x0000_s1699" style="position:absolute;left:0;text-align:left;margin-left:90.1pt;margin-top:20.9pt;width:20pt;height:11.15pt;rotation:4318306fd;z-index:252198912" fillcolor="#d99594 [1941]"/>
        </w:pic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pict w14:anchorId="49AFA80F">
          <v:shape id="_x0000_s1470" type="#_x0000_t32" style="position:absolute;left:0;text-align:left;margin-left:32.15pt;margin-top:25.85pt;width:46.7pt;height:26.8pt;flip:x;z-index:252092416" o:connectortype="straight" strokecolor="#0070c0" strokeweight="1.5pt">
            <v:stroke endarrow="block"/>
          </v:shape>
        </w:pict>
      </w:r>
      <w:r>
        <w:rPr>
          <w:noProof/>
          <w:lang w:eastAsia="ru-RU"/>
        </w:rPr>
        <w:pict w14:anchorId="72CF3631">
          <v:shape id="_x0000_s1454" type="#_x0000_t32" style="position:absolute;left:0;text-align:left;margin-left:39.05pt;margin-top:19.95pt;width:46.7pt;height:27.55pt;flip:x;z-index:252076032" o:connectortype="straight" strokecolor="#a5a5a5 [2092]" strokeweight="3pt"/>
        </w:pict>
      </w:r>
      <w:r>
        <w:rPr>
          <w:noProof/>
          <w:lang w:eastAsia="ru-RU"/>
        </w:rPr>
        <w:pict w14:anchorId="125EE17A">
          <v:shape id="_x0000_s1647" type="#_x0000_t32" style="position:absolute;left:0;text-align:left;margin-left:114.15pt;margin-top:2.75pt;width:6.1pt;height:14.55pt;z-index:252190720" o:connectortype="straight" strokecolor="#5a5a5a [2109]" strokeweight="6pt"/>
        </w:pict>
      </w:r>
      <w:r w:rsidR="00D16E60" w:rsidRPr="00F2566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B252B" w:rsidRPr="00F2566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0630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B780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AB252B">
        <w:rPr>
          <w:lang w:eastAsia="ru-RU"/>
        </w:rPr>
        <w:t xml:space="preserve"> </w:t>
      </w:r>
      <w:r w:rsidR="00F2566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5CFCB98B" wp14:editId="5626F46A">
            <wp:extent cx="152400" cy="152400"/>
            <wp:effectExtent l="0" t="0" r="0" b="0"/>
            <wp:docPr id="73" name="Рисунок 24" descr="http://euroznak.com.ua/static/images/catalog/98/3.3-dvizhenie-gruzovyh-avtomobiley-zaprescheno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euroznak.com.ua/static/images/catalog/98/3.3-dvizhenie-gruzovyh-avtomobiley-zaprescheno.gif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B252B">
        <w:rPr>
          <w:lang w:eastAsia="ru-RU"/>
        </w:rPr>
        <w:t xml:space="preserve"> </w:t>
      </w:r>
      <w:r w:rsidR="00206309">
        <w:rPr>
          <w:noProof/>
          <w:lang w:eastAsia="ru-RU"/>
        </w:rPr>
        <w:drawing>
          <wp:inline distT="0" distB="0" distL="0" distR="0" wp14:anchorId="15E11403" wp14:editId="47AD7443">
            <wp:extent cx="161925" cy="142875"/>
            <wp:effectExtent l="0" t="0" r="0" b="0"/>
            <wp:docPr id="897" name="Рисунок 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42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06309">
        <w:rPr>
          <w:noProof/>
          <w:lang w:eastAsia="ru-RU"/>
        </w:rPr>
        <w:drawing>
          <wp:inline distT="0" distB="0" distL="0" distR="0" wp14:anchorId="7BC21FE1" wp14:editId="7021AB06">
            <wp:extent cx="133985" cy="115570"/>
            <wp:effectExtent l="0" t="0" r="0" b="0"/>
            <wp:docPr id="898" name="Рисунок 8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85" cy="115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06309">
        <w:rPr>
          <w:lang w:eastAsia="ru-RU"/>
        </w:rPr>
        <w:t xml:space="preserve">            </w:t>
      </w:r>
      <w:r w:rsidR="00AA494C">
        <w:rPr>
          <w:lang w:eastAsia="ru-RU"/>
        </w:rPr>
        <w:t xml:space="preserve">   </w:t>
      </w:r>
    </w:p>
    <w:p w14:paraId="262B7C86" w14:textId="1EC6A854" w:rsidR="00D16E60" w:rsidRPr="00F25661" w:rsidRDefault="00DF3B37" w:rsidP="00F25661">
      <w:pPr>
        <w:ind w:left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pict w14:anchorId="1AC9AAF0">
          <v:shape id="_x0000_s1469" type="#_x0000_t32" style="position:absolute;left:0;text-align:left;margin-left:98.05pt;margin-top:15.4pt;width:16.1pt;height:33.7pt;z-index:252091392" o:connectortype="straight" strokecolor="#0070c0" strokeweight="1.5pt">
            <v:stroke endarrow="block"/>
          </v:shape>
        </w:pic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pict w14:anchorId="45AF76EE">
          <v:shape id="_x0000_s1468" type="#_x0000_t32" style="position:absolute;left:0;text-align:left;margin-left:114.15pt;margin-top:6.2pt;width:18.4pt;height:38.3pt;flip:x y;z-index:252090368" o:connectortype="straight" strokecolor="#0070c0" strokeweight="1.5pt">
            <v:stroke endarrow="block"/>
          </v:shape>
        </w:pic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pict w14:anchorId="777255B5">
          <v:shape id="_x0000_s1477" type="#_x0000_t32" style="position:absolute;left:0;text-align:left;margin-left:102.65pt;margin-top:10.35pt;width:13pt;height:24.9pt;flip:x y;z-index:252099584" o:connectortype="straight" strokecolor="red" strokeweight="1.5pt">
            <v:stroke dashstyle="dash" endarrow="block"/>
          </v:shape>
        </w:pic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pict w14:anchorId="784F0B5E">
          <v:shape id="_x0000_s1480" type="#_x0000_t32" style="position:absolute;left:0;text-align:left;margin-left:40.7pt;margin-top:6.2pt;width:38.25pt;height:19.9pt;flip:y;z-index:252102656" o:connectortype="straight" strokecolor="red" strokeweight="1.5pt">
            <v:stroke dashstyle="dash" endarrow="block"/>
          </v:shape>
        </w:pict>
      </w:r>
      <w:r w:rsidR="00F22C78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t xml:space="preserve">         </w:t>
      </w:r>
      <w:r w:rsidR="00206309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15108C8C" wp14:editId="7F671C17">
            <wp:extent cx="97790" cy="91440"/>
            <wp:effectExtent l="0" t="0" r="0" b="0"/>
            <wp:docPr id="899" name="Рисунок 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90" cy="91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22C78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t xml:space="preserve">    </w:t>
      </w:r>
      <w:r w:rsidR="00AB252B">
        <w:rPr>
          <w:lang w:eastAsia="ru-RU"/>
        </w:rPr>
        <w:t xml:space="preserve">     </w:t>
      </w:r>
      <w:r w:rsidR="00D16E60" w:rsidRPr="00F2566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="00F2566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="00CC6EC2" w:rsidRPr="00F2566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FB780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C866844" wp14:editId="7685FE45">
            <wp:extent cx="126365" cy="126365"/>
            <wp:effectExtent l="0" t="0" r="0" b="0"/>
            <wp:docPr id="922" name="Рисунок 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365" cy="126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C6EC2" w:rsidRPr="00F2566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B780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7C2EC5B" wp14:editId="6E554AA5">
            <wp:extent cx="152400" cy="152400"/>
            <wp:effectExtent l="0" t="0" r="0" b="0"/>
            <wp:docPr id="921" name="Рисунок 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C6EC2" w:rsidRPr="00F2566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</w:t>
      </w:r>
      <w:r w:rsidR="00D16E60" w:rsidRPr="00F2566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FB0347" w:rsidRPr="00F2566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27AD7" w:rsidRPr="00F2566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FB0347" w:rsidRPr="00F2566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="00E27AD7" w:rsidRPr="00F2566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FB0347" w:rsidRPr="00F2566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E27AD7" w:rsidRPr="00F2566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16E60" w:rsidRPr="00F2566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</w:p>
    <w:p w14:paraId="6D54D8B9" w14:textId="77777777" w:rsidR="00D16E60" w:rsidRDefault="00650A45" w:rsidP="00D16E6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D16E6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F25661" w:rsidRPr="00F25661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ED3D67F" wp14:editId="1FD8B69B">
            <wp:extent cx="155642" cy="155642"/>
            <wp:effectExtent l="0" t="0" r="0" b="0"/>
            <wp:docPr id="77" name="Рисунок 6" descr="http://st38.stblizko.ru/images/product/115/630/120_big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http://st38.stblizko.ru/images/product/115/630/120_big.gif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363" cy="155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16E6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22C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="00402A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22C78" w:rsidRPr="00F22C7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7E22482" wp14:editId="199F8504">
            <wp:extent cx="106911" cy="107004"/>
            <wp:effectExtent l="19050" t="0" r="7389" b="0"/>
            <wp:docPr id="333" name="Рисунок 32" descr="https://stolicaonego.ru/images/news/436/436006/ma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stolicaonego.ru/images/news/436/436006/main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19" cy="106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02A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22C78" w:rsidRPr="00F22C7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7BEB29D" wp14:editId="09D6E171">
            <wp:extent cx="156048" cy="122290"/>
            <wp:effectExtent l="19050" t="0" r="0" b="0"/>
            <wp:docPr id="328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16" cy="1243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02A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22C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A494C" w:rsidRPr="00AA494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3936C91" wp14:editId="19B8B937">
            <wp:extent cx="156417" cy="145915"/>
            <wp:effectExtent l="19050" t="0" r="0" b="0"/>
            <wp:docPr id="832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59" cy="1491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402A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E27A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A494C" w:rsidRPr="00AA494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EA631D8" wp14:editId="28D31485">
            <wp:extent cx="179643" cy="145914"/>
            <wp:effectExtent l="19050" t="0" r="0" b="0"/>
            <wp:docPr id="95" name="Рисунок 12" descr="http://autozam.ru/wp-content/uploads/2011/05/Ustupi-dorogu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http://autozam.ru/wp-content/uploads/2011/05/Ustupi-dorogu.jpe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587" cy="147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B0B2C50" w14:textId="77777777" w:rsidR="00D16E60" w:rsidRPr="00650A45" w:rsidRDefault="00650A45" w:rsidP="00650A45">
      <w:pPr>
        <w:ind w:left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t xml:space="preserve">  </w:t>
      </w:r>
      <w:r w:rsidR="00F22C78">
        <w:rPr>
          <w:noProof/>
          <w:lang w:eastAsia="ru-RU"/>
        </w:rPr>
        <w:t xml:space="preserve">   </w:t>
      </w:r>
      <w:r>
        <w:rPr>
          <w:noProof/>
          <w:lang w:eastAsia="ru-RU"/>
        </w:rPr>
        <w:t xml:space="preserve"> </w:t>
      </w:r>
      <w:r w:rsidR="00F25661" w:rsidRPr="00650A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</w:t>
      </w:r>
    </w:p>
    <w:p w14:paraId="26AFE3B0" w14:textId="77777777" w:rsidR="00D16E60" w:rsidRPr="00750F16" w:rsidRDefault="00D16E60" w:rsidP="00750F16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70C0"/>
          <w:sz w:val="20"/>
          <w:szCs w:val="20"/>
          <w:lang w:eastAsia="ru-RU"/>
        </w:rPr>
      </w:pPr>
      <w:r w:rsidRPr="00750F16">
        <w:rPr>
          <w:rFonts w:ascii="Times New Roman" w:eastAsia="Times New Roman" w:hAnsi="Times New Roman" w:cs="Times New Roman"/>
          <w:b/>
          <w:color w:val="000000"/>
          <w:sz w:val="20"/>
          <w:szCs w:val="20"/>
          <w:lang w:eastAsia="ru-RU"/>
        </w:rPr>
        <w:t>Условные обозначения:</w:t>
      </w:r>
    </w:p>
    <w:p w14:paraId="44BE9CB2" w14:textId="77777777" w:rsidR="00D16E60" w:rsidRPr="00750F16" w:rsidRDefault="00D16E60" w:rsidP="00750F16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</w:p>
    <w:p w14:paraId="5F8E369F" w14:textId="77777777" w:rsidR="00D16E60" w:rsidRPr="00750F16" w:rsidRDefault="00DF3B37" w:rsidP="00750F16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0"/>
          <w:szCs w:val="20"/>
          <w:lang w:eastAsia="ru-RU"/>
        </w:rPr>
        <w:pict w14:anchorId="44C6FF1E">
          <v:shape id="_x0000_s1441" type="#_x0000_t32" style="position:absolute;left:0;text-align:left;margin-left:12.45pt;margin-top:6.1pt;width:32.85pt;height:0;z-index:252062720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" strokecolor="#bfbfbf" strokeweight="6pt"/>
        </w:pict>
      </w:r>
      <w:r w:rsidR="00D16E60" w:rsidRPr="00750F16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 xml:space="preserve">                          </w:t>
      </w:r>
      <w:r w:rsidR="009122E5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>т</w:t>
      </w:r>
      <w:r w:rsidR="00D16E60" w:rsidRPr="00750F16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>ротуар</w:t>
      </w:r>
      <w:r w:rsidR="000F155B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 xml:space="preserve">                                                  </w:t>
      </w:r>
    </w:p>
    <w:p w14:paraId="6DD2696B" w14:textId="77777777" w:rsidR="00D16E60" w:rsidRPr="00750F16" w:rsidRDefault="00DF3B37" w:rsidP="00750F16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0"/>
          <w:szCs w:val="20"/>
          <w:lang w:eastAsia="ru-RU"/>
        </w:rPr>
        <w:pict w14:anchorId="213602B5">
          <v:rect id="_x0000_s1442" style="position:absolute;left:0;text-align:left;margin-left:12.45pt;margin-top:4.3pt;width:32.85pt;height:7.15pt;z-index:2520637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" fillcolor="yellow"/>
        </w:pict>
      </w:r>
      <w:r w:rsidR="00D16E60" w:rsidRPr="00750F16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 xml:space="preserve">                          проезжая часть</w:t>
      </w:r>
    </w:p>
    <w:p w14:paraId="3C233125" w14:textId="77777777" w:rsidR="00D16E60" w:rsidRPr="00750F16" w:rsidRDefault="00DF3B37" w:rsidP="00750F16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0"/>
          <w:szCs w:val="20"/>
          <w:lang w:eastAsia="ru-RU"/>
        </w:rPr>
        <w:pict w14:anchorId="3012A74E">
          <v:shape id="_x0000_s1446" type="#_x0000_t32" style="position:absolute;left:0;text-align:left;margin-left:218.55pt;margin-top:12.25pt;width:0;height:0;z-index:2520678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">
            <v:stroke endarrow="block"/>
          </v:shape>
        </w:pict>
      </w:r>
      <w:r>
        <w:rPr>
          <w:rFonts w:ascii="Times New Roman" w:eastAsia="Times New Roman" w:hAnsi="Times New Roman" w:cs="Times New Roman"/>
          <w:noProof/>
          <w:color w:val="000000"/>
          <w:sz w:val="20"/>
          <w:szCs w:val="20"/>
          <w:lang w:eastAsia="ru-RU"/>
        </w:rPr>
        <w:pict w14:anchorId="56A93519">
          <v:rect id="_x0000_s1443" style="position:absolute;left:0;text-align:left;margin-left:12.45pt;margin-top:5.1pt;width:32.85pt;height:7.15pt;z-index:2520647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"/>
        </w:pict>
      </w:r>
      <w:r w:rsidR="00D16E60" w:rsidRPr="00750F16">
        <w:rPr>
          <w:rFonts w:ascii="Times New Roman" w:eastAsia="Times New Roman" w:hAnsi="Times New Roman" w:cs="Times New Roman"/>
          <w:noProof/>
          <w:color w:val="000000"/>
          <w:sz w:val="20"/>
          <w:szCs w:val="20"/>
          <w:lang w:eastAsia="ru-RU"/>
        </w:rPr>
        <w:t xml:space="preserve">   </w:t>
      </w:r>
      <w:r w:rsidR="009122E5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 xml:space="preserve">                       </w:t>
      </w:r>
      <w:r w:rsidR="00D16E60" w:rsidRPr="00750F16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>жилая застройка</w:t>
      </w:r>
      <w:r w:rsidR="00861269" w:rsidRPr="00750F16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 xml:space="preserve">          </w:t>
      </w:r>
      <w:r w:rsidR="000D20E0" w:rsidRPr="00750F16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 xml:space="preserve">                       </w:t>
      </w:r>
    </w:p>
    <w:p w14:paraId="2D213B46" w14:textId="77777777" w:rsidR="00D16E60" w:rsidRPr="00750F16" w:rsidRDefault="00D16E60" w:rsidP="00D51B45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</w:p>
    <w:p w14:paraId="6EEBB64E" w14:textId="77777777" w:rsidR="00D16E60" w:rsidRPr="00750F16" w:rsidRDefault="00DF3B37" w:rsidP="00750F16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0"/>
          <w:szCs w:val="20"/>
          <w:lang w:eastAsia="ru-RU"/>
        </w:rPr>
        <w:pict w14:anchorId="3466F126">
          <v:shape id="_x0000_s1444" type="#_x0000_t32" style="position:absolute;margin-left:6.35pt;margin-top:5.3pt;width:47.25pt;height:0;z-index:252065792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" strokecolor="#0070c0" strokeweight="1.5pt">
            <v:stroke endarrow="block"/>
          </v:shape>
        </w:pict>
      </w:r>
      <w:r w:rsidR="00D16E60" w:rsidRPr="00750F16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 xml:space="preserve">            </w:t>
      </w:r>
      <w:r w:rsidR="009122E5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 xml:space="preserve">            </w:t>
      </w:r>
      <w:r w:rsidR="001E3542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>направление</w:t>
      </w:r>
      <w:r w:rsidR="009122E5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 xml:space="preserve"> </w:t>
      </w:r>
      <w:r w:rsidR="001E3542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>движения транспортного потока</w:t>
      </w:r>
      <w:r w:rsidR="002A4B3B" w:rsidRPr="00750F16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 xml:space="preserve">                     </w:t>
      </w:r>
    </w:p>
    <w:p w14:paraId="63BDD248" w14:textId="77777777" w:rsidR="00D16E60" w:rsidRPr="00750F16" w:rsidRDefault="00D16E60" w:rsidP="00750F16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</w:p>
    <w:p w14:paraId="04390F6B" w14:textId="77777777" w:rsidR="009122E5" w:rsidRDefault="00DF3B37" w:rsidP="00750F16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0"/>
          <w:szCs w:val="20"/>
          <w:lang w:eastAsia="ru-RU"/>
        </w:rPr>
        <w:pict w14:anchorId="6C3E1C50">
          <v:shape id="_x0000_s1447" type="#_x0000_t32" style="position:absolute;margin-left:10.1pt;margin-top:9.2pt;width:43.5pt;height:.05pt;z-index:2520688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" strokecolor="red" strokeweight="2.25pt">
            <v:stroke dashstyle="dash" endarrow="block"/>
          </v:shape>
        </w:pict>
      </w:r>
      <w:r w:rsidR="00D16E60" w:rsidRPr="00750F16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 xml:space="preserve">             </w:t>
      </w:r>
      <w:r w:rsidR="009122E5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 xml:space="preserve">             </w:t>
      </w:r>
      <w:r w:rsidR="001E3542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>направление движения детей от остановок маршрутных транспортных средств</w:t>
      </w:r>
      <w:r w:rsidR="00687094" w:rsidRPr="00750F16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 xml:space="preserve">                          </w:t>
      </w:r>
      <w:r w:rsidR="008F43BA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 xml:space="preserve">   </w:t>
      </w:r>
      <w:r w:rsidR="00687094" w:rsidRPr="00750F16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 xml:space="preserve"> </w:t>
      </w:r>
      <w:r w:rsidR="00750F16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 xml:space="preserve">     </w:t>
      </w:r>
      <w:r w:rsidR="00687094" w:rsidRPr="00750F16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 xml:space="preserve">   </w:t>
      </w:r>
      <w:r w:rsidR="00750F16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 xml:space="preserve">             </w:t>
      </w:r>
    </w:p>
    <w:p w14:paraId="1C1127A2" w14:textId="77777777" w:rsidR="009122E5" w:rsidRDefault="009122E5" w:rsidP="00750F16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 xml:space="preserve"> </w:t>
      </w:r>
    </w:p>
    <w:p w14:paraId="592A2853" w14:textId="77777777" w:rsidR="00D51B45" w:rsidRDefault="00DF3B37" w:rsidP="00750F16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pict w14:anchorId="25D11D47">
          <v:shape id="_x0000_s1636" type="#_x0000_t32" style="position:absolute;margin-left:11.45pt;margin-top:9.05pt;width:33.85pt;height:.05pt;z-index:2521866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"/>
        </w:pict>
      </w:r>
      <w:r w:rsidR="009122E5" w:rsidRPr="00D51B45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</w:t>
      </w:r>
      <w:r w:rsidR="009122E5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 xml:space="preserve">   </w:t>
      </w:r>
      <w:r w:rsidR="00D51B45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>пешеходное ограждение</w:t>
      </w:r>
    </w:p>
    <w:p w14:paraId="4159D404" w14:textId="77777777" w:rsidR="008F43BA" w:rsidRDefault="00D51B45" w:rsidP="00750F16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 xml:space="preserve">                         </w:t>
      </w:r>
      <w:r w:rsidRPr="00750F16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>ограждение обра</w:t>
      </w: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>зовательной организации и стоянки транспортных средств</w:t>
      </w:r>
      <w:r w:rsidR="00750F16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 xml:space="preserve">              </w:t>
      </w:r>
      <w:r w:rsidR="00750F16" w:rsidRPr="00750F16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 xml:space="preserve">           </w:t>
      </w:r>
      <w:r w:rsidR="00750F16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 xml:space="preserve">          </w:t>
      </w:r>
    </w:p>
    <w:p w14:paraId="2E276B74" w14:textId="77777777" w:rsidR="000F155B" w:rsidRDefault="00DF3B37" w:rsidP="00750F16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0"/>
          <w:szCs w:val="20"/>
          <w:lang w:eastAsia="ru-RU"/>
        </w:rPr>
        <w:pict w14:anchorId="625CFC24">
          <v:shape id="_x0000_s1726" type="#_x0000_t32" style="position:absolute;margin-left:10.55pt;margin-top:-.05pt;width:34.75pt;height:0;z-index:252205056" o:connectortype="straight"/>
        </w:pict>
      </w:r>
    </w:p>
    <w:p w14:paraId="39521E5A" w14:textId="77777777" w:rsidR="00351D1D" w:rsidRPr="00D51B45" w:rsidRDefault="00D51B45" w:rsidP="00D51B45">
      <w:pPr>
        <w:pStyle w:val="a5"/>
        <w:numPr>
          <w:ilvl w:val="0"/>
          <w:numId w:val="12"/>
        </w:numPr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sectPr w:rsidR="00351D1D" w:rsidRPr="00D51B45" w:rsidSect="00351D1D">
          <w:footerReference w:type="default" r:id="rId52"/>
          <w:pgSz w:w="11906" w:h="16838"/>
          <w:pgMar w:top="567" w:right="849" w:bottom="567" w:left="851" w:header="709" w:footer="709" w:gutter="0"/>
          <w:cols w:space="708"/>
          <w:docGrid w:linePitch="360"/>
        </w:sectPr>
      </w:pPr>
      <w:r w:rsidRPr="00D51B45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>искусственное освещение</w:t>
      </w:r>
      <w:r w:rsidR="00CB0C23" w:rsidRPr="00D51B45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 xml:space="preserve">        </w:t>
      </w:r>
    </w:p>
    <w:p w14:paraId="1E633B0A" w14:textId="2BAB8323" w:rsidR="00C345D5" w:rsidRPr="00F454B7" w:rsidRDefault="00F454B7" w:rsidP="00F454B7">
      <w:pPr>
        <w:tabs>
          <w:tab w:val="left" w:pos="567"/>
        </w:tabs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4.</w:t>
      </w:r>
      <w:r w:rsidR="00C345D5" w:rsidRPr="00F454B7">
        <w:rPr>
          <w:rFonts w:ascii="Times New Roman" w:hAnsi="Times New Roman" w:cs="Times New Roman"/>
          <w:b/>
          <w:sz w:val="28"/>
          <w:szCs w:val="28"/>
        </w:rPr>
        <w:t>Схема маршрутов движения организованных групп детей от образовательной организации к стадиону, парку или спортивно-оздоровительному комплексу</w:t>
      </w:r>
      <w:r w:rsidR="00C345D5" w:rsidRPr="00F454B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14:paraId="5FDCA807" w14:textId="77777777" w:rsidR="00351D1D" w:rsidRDefault="00DF3B37" w:rsidP="00351D1D">
      <w:pPr>
        <w:tabs>
          <w:tab w:val="left" w:pos="3075"/>
        </w:tabs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pict w14:anchorId="2441D8A2">
          <v:line id="Прямая соединительная линия 348" o:spid="_x0000_s1100" style="position:absolute;flip:x y;z-index:251740160;visibility:visible" from="400.8pt,25.1pt" to="412.05pt,3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" strokecolor="yellow" strokeweight="6pt"/>
        </w:pict>
      </w:r>
      <w:r w:rsidR="00351D1D">
        <w:rPr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09440" behindDoc="1" locked="0" layoutInCell="1" allowOverlap="1" wp14:anchorId="0D207361" wp14:editId="30F71061">
            <wp:simplePos x="0" y="0"/>
            <wp:positionH relativeFrom="column">
              <wp:posOffset>-234316</wp:posOffset>
            </wp:positionH>
            <wp:positionV relativeFrom="paragraph">
              <wp:posOffset>318770</wp:posOffset>
            </wp:positionV>
            <wp:extent cx="6739431" cy="5476875"/>
            <wp:effectExtent l="0" t="0" r="4445" b="0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36" b="4108"/>
                    <a:stretch/>
                  </pic:blipFill>
                  <pic:spPr bwMode="auto">
                    <a:xfrm>
                      <a:off x="0" y="0"/>
                      <a:ext cx="6743488" cy="5480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351D1D">
        <w:rPr>
          <w:noProof/>
          <w:color w:val="000000"/>
          <w:sz w:val="28"/>
          <w:szCs w:val="28"/>
          <w:lang w:eastAsia="ru-RU"/>
        </w:rPr>
        <w:t xml:space="preserve"> </w:t>
      </w:r>
      <w:r w:rsidR="00351D1D">
        <w:rPr>
          <w:color w:val="000000"/>
          <w:sz w:val="28"/>
          <w:szCs w:val="28"/>
        </w:rPr>
        <w:tab/>
      </w:r>
    </w:p>
    <w:p w14:paraId="2F26F3A1" w14:textId="77777777" w:rsidR="00351D1D" w:rsidRPr="00EA20BC" w:rsidRDefault="00DF3B37" w:rsidP="00351D1D">
      <w:pPr>
        <w:jc w:val="center"/>
        <w:rPr>
          <w:b/>
          <w:color w:val="000000"/>
          <w:sz w:val="24"/>
          <w:szCs w:val="24"/>
        </w:rPr>
      </w:pPr>
      <w:r>
        <w:rPr>
          <w:noProof/>
          <w:color w:val="000000"/>
          <w:sz w:val="28"/>
          <w:szCs w:val="28"/>
          <w:lang w:eastAsia="ru-RU"/>
        </w:rPr>
        <w:pict w14:anchorId="113C1F4D">
          <v:shape id="Прямая со стрелкой 66" o:spid="_x0000_s1130" type="#_x0000_t32" style="position:absolute;left:0;text-align:left;margin-left:443.6pt;margin-top:9.7pt;width:12.7pt;height:10.5pt;z-index:2517708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" strokecolor="red" strokeweight="1.5pt">
            <v:stroke dashstyle="dash" endarrow="open"/>
          </v:shape>
        </w:pict>
      </w:r>
      <w:r>
        <w:rPr>
          <w:noProof/>
          <w:color w:val="000000"/>
          <w:sz w:val="28"/>
          <w:szCs w:val="28"/>
          <w:lang w:eastAsia="ru-RU"/>
        </w:rPr>
        <w:pict w14:anchorId="4A897A14">
          <v:shape id="Прямая со стрелкой 65" o:spid="_x0000_s1129" type="#_x0000_t32" style="position:absolute;left:0;text-align:left;margin-left:418.8pt;margin-top:7.45pt;width:21.75pt;height:18pt;flip:y;z-index:251769856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" strokecolor="red" strokeweight="1.5pt">
            <v:stroke dashstyle="dash" endarrow="open"/>
          </v:shape>
        </w:pict>
      </w:r>
      <w:r>
        <w:rPr>
          <w:noProof/>
          <w:color w:val="000000"/>
          <w:sz w:val="28"/>
          <w:szCs w:val="28"/>
          <w:lang w:eastAsia="ru-RU"/>
        </w:rPr>
        <w:pict w14:anchorId="171D3872">
          <v:line id="Прямая соединительная линия 24" o:spid="_x0000_s1114" style="position:absolute;left:0;text-align:left;flip:y;z-index:251754496;visibility:visible;mso-width-relative:margin;mso-height-relative:margin" from="418.8pt,11.95pt" to="443.6pt,3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" strokecolor="#a5a5a5 [2092]" strokeweight="3pt"/>
        </w:pict>
      </w:r>
      <w:r>
        <w:rPr>
          <w:noProof/>
          <w:color w:val="000000"/>
          <w:sz w:val="28"/>
          <w:szCs w:val="28"/>
          <w:lang w:eastAsia="ru-RU"/>
        </w:rPr>
        <w:pict w14:anchorId="570B2576">
          <v:line id="Прямая соединительная линия 40" o:spid="_x0000_s1115" style="position:absolute;left:0;text-align:left;z-index:251755520;visibility:visible" from="443.6pt,11.95pt" to="451.8pt,2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" strokecolor="#a5a5a5 [2092]" strokeweight="3pt"/>
        </w:pict>
      </w:r>
      <w:r>
        <w:rPr>
          <w:noProof/>
          <w:color w:val="000000"/>
          <w:sz w:val="28"/>
          <w:szCs w:val="28"/>
          <w:lang w:eastAsia="ru-RU"/>
        </w:rPr>
        <w:pict w14:anchorId="61A8F49C">
          <v:line id="Прямая соединительная линия 346" o:spid="_x0000_s1098" style="position:absolute;left:0;text-align:left;flip:x y;z-index:251738112;visibility:visible;mso-width-relative:margin;mso-height-relative:margin" from="412.05pt,7.45pt" to="418.8pt,3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" strokecolor="yellow" strokeweight="6pt"/>
        </w:pict>
      </w:r>
      <w:r w:rsidR="00351D1D">
        <w:rPr>
          <w:color w:val="000000"/>
          <w:sz w:val="28"/>
          <w:szCs w:val="28"/>
        </w:rPr>
        <w:t xml:space="preserve">                                                                                                                                             </w:t>
      </w:r>
      <w:r w:rsidR="00351D1D" w:rsidRPr="00EA20BC">
        <w:rPr>
          <w:b/>
          <w:color w:val="000000"/>
          <w:sz w:val="24"/>
          <w:szCs w:val="24"/>
        </w:rPr>
        <w:t>СОШ № 4</w:t>
      </w:r>
    </w:p>
    <w:p w14:paraId="045D2E39" w14:textId="77777777" w:rsidR="00351D1D" w:rsidRPr="00EA20BC" w:rsidRDefault="00DF3B37" w:rsidP="00351D1D">
      <w:pPr>
        <w:jc w:val="center"/>
        <w:rPr>
          <w:b/>
          <w:color w:val="000000"/>
          <w:sz w:val="24"/>
          <w:szCs w:val="24"/>
        </w:rPr>
      </w:pPr>
      <w:r>
        <w:rPr>
          <w:b/>
          <w:noProof/>
          <w:color w:val="000000"/>
          <w:sz w:val="24"/>
          <w:szCs w:val="24"/>
          <w:lang w:eastAsia="ru-RU"/>
        </w:rPr>
        <w:pict w14:anchorId="29BCEF39">
          <v:shape id="Прямая со стрелкой 63" o:spid="_x0000_s1128" type="#_x0000_t32" style="position:absolute;left:0;text-align:left;margin-left:424.05pt;margin-top:16.6pt;width:47.2pt;height:50.25pt;flip:x y;z-index:2517688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" strokecolor="red" strokeweight="1.5pt">
            <v:stroke dashstyle="dash" endarrow="open"/>
          </v:shape>
        </w:pict>
      </w:r>
      <w:r>
        <w:rPr>
          <w:b/>
          <w:noProof/>
          <w:color w:val="000000"/>
          <w:sz w:val="24"/>
          <w:szCs w:val="24"/>
          <w:lang w:eastAsia="ru-RU"/>
        </w:rPr>
        <w:pict w14:anchorId="50321C6C">
          <v:line id="Прямая соединительная линия 20" o:spid="_x0000_s1113" style="position:absolute;left:0;text-align:left;flip:x y;z-index:251753472;visibility:visible" from="418.8pt,3.85pt" to="475.05pt,6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" strokecolor="#a5a5a5 [2092]" strokeweight="3pt"/>
        </w:pict>
      </w:r>
      <w:r>
        <w:rPr>
          <w:b/>
          <w:noProof/>
          <w:color w:val="000000"/>
          <w:sz w:val="24"/>
          <w:szCs w:val="24"/>
          <w:lang w:eastAsia="ru-RU"/>
        </w:rPr>
        <w:pict w14:anchorId="2D793659">
          <v:line id="Прямая соединительная линия 325" o:spid="_x0000_s1078" style="position:absolute;left:0;text-align:left;flip:x y;z-index:251717632;visibility:visible;mso-width-relative:margin;mso-height-relative:margin" from="418.8pt,8.35pt" to="471.25pt,6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" strokecolor="yellow" strokeweight="6pt"/>
        </w:pict>
      </w:r>
      <w:r w:rsidR="00351D1D">
        <w:rPr>
          <w:b/>
          <w:color w:val="000000"/>
          <w:sz w:val="24"/>
          <w:szCs w:val="24"/>
        </w:rPr>
        <w:t xml:space="preserve">                                                                                                                                                         </w:t>
      </w:r>
      <w:r w:rsidR="00351D1D" w:rsidRPr="00EA20BC">
        <w:rPr>
          <w:b/>
          <w:color w:val="000000"/>
          <w:sz w:val="24"/>
          <w:szCs w:val="24"/>
        </w:rPr>
        <w:t xml:space="preserve">   </w:t>
      </w:r>
      <w:r w:rsidR="00351D1D">
        <w:rPr>
          <w:b/>
          <w:color w:val="000000"/>
          <w:sz w:val="24"/>
          <w:szCs w:val="24"/>
        </w:rPr>
        <w:t xml:space="preserve">  </w:t>
      </w:r>
      <w:r w:rsidR="00351D1D" w:rsidRPr="00EA20BC">
        <w:rPr>
          <w:b/>
          <w:color w:val="000000"/>
          <w:sz w:val="24"/>
          <w:szCs w:val="24"/>
        </w:rPr>
        <w:t xml:space="preserve"> Бассейн</w:t>
      </w:r>
    </w:p>
    <w:p w14:paraId="05C3062B" w14:textId="77777777" w:rsidR="00351D1D" w:rsidRDefault="00DF3B37" w:rsidP="00351D1D">
      <w:pPr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pict w14:anchorId="1E26C961">
          <v:line id="Прямая соединительная линия 347" o:spid="_x0000_s1099" style="position:absolute;left:0;text-align:left;flip:y;z-index:251739136;visibility:visible;mso-width-relative:margin" from="492.3pt,21.25pt" to="512.45pt,3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" strokecolor="yellow" strokeweight="6pt"/>
        </w:pict>
      </w:r>
      <w:r w:rsidR="00351D1D">
        <w:rPr>
          <w:color w:val="000000"/>
          <w:sz w:val="28"/>
          <w:szCs w:val="28"/>
        </w:rPr>
        <w:t>гаражи</w:t>
      </w:r>
    </w:p>
    <w:p w14:paraId="25D061B6" w14:textId="40D6DACF" w:rsidR="00351D1D" w:rsidRDefault="00DF3B37" w:rsidP="00351D1D">
      <w:pPr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pict w14:anchorId="510847EF">
          <v:shape id="_x0000_s1215" type="#_x0000_t32" style="position:absolute;left:0;text-align:left;margin-left:328.6pt;margin-top:25.35pt;width:21.4pt;height:15.3pt;flip:x;z-index:251857920" o:connectortype="straight" strokecolor="red" strokeweight="1.5pt">
            <v:stroke dashstyle="dash" endarrow="block"/>
          </v:shape>
        </w:pict>
      </w:r>
      <w:r>
        <w:rPr>
          <w:noProof/>
          <w:color w:val="000000"/>
          <w:sz w:val="28"/>
          <w:szCs w:val="28"/>
          <w:lang w:eastAsia="ru-RU"/>
        </w:rPr>
        <w:pict w14:anchorId="45BC706B">
          <v:shape id="_x0000_s1214" type="#_x0000_t32" style="position:absolute;left:0;text-align:left;margin-left:328.6pt;margin-top:25.35pt;width:25.7pt;height:19.5pt;flip:y;z-index:251856896" o:connectortype="straight" strokecolor="#7f7f7f [1612]" strokeweight="3pt"/>
        </w:pict>
      </w:r>
      <w:r>
        <w:rPr>
          <w:noProof/>
          <w:color w:val="000000"/>
          <w:sz w:val="28"/>
          <w:szCs w:val="28"/>
          <w:lang w:eastAsia="ru-RU"/>
        </w:rPr>
        <w:pict w14:anchorId="6931957B">
          <v:line id="Прямая соединительная линия 41" o:spid="_x0000_s1116" style="position:absolute;left:0;text-align:left;flip:x;z-index:251756544;visibility:visible" from="271.8pt,.6pt" to="346.05pt,5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" strokecolor="#272727 [2749]"/>
        </w:pict>
      </w:r>
      <w:r>
        <w:rPr>
          <w:b/>
          <w:noProof/>
          <w:color w:val="000000"/>
          <w:sz w:val="20"/>
          <w:szCs w:val="20"/>
          <w:lang w:eastAsia="ru-RU"/>
        </w:rPr>
        <w:pict w14:anchorId="2E407D01">
          <v:line id="Прямая соединительная линия 47" o:spid="_x0000_s1119" style="position:absolute;left:0;text-align:left;z-index:251759616;visibility:visible;mso-width-relative:margin;mso-height-relative:margin" from="346.05pt,.6pt" to="389.55pt,5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" strokecolor="#272727 [2749]"/>
        </w:pict>
      </w:r>
      <w:r>
        <w:rPr>
          <w:noProof/>
          <w:color w:val="000000"/>
          <w:sz w:val="28"/>
          <w:szCs w:val="28"/>
          <w:lang w:eastAsia="ru-RU"/>
        </w:rPr>
        <w:pict w14:anchorId="7B0869B9">
          <v:line id="Прямая соединительная линия 340" o:spid="_x0000_s1092" style="position:absolute;left:0;text-align:left;flip:x;z-index:251731968;visibility:visible" from="418.85pt,11.85pt" to="471.25pt,4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" strokecolor="yellow" strokeweight="6pt"/>
        </w:pict>
      </w:r>
      <w:r>
        <w:rPr>
          <w:noProof/>
          <w:color w:val="000000"/>
          <w:sz w:val="28"/>
          <w:szCs w:val="28"/>
          <w:lang w:eastAsia="ru-RU"/>
        </w:rPr>
        <w:pict w14:anchorId="0CCCE0A9">
          <v:shape id="Прямая со стрелкой 62" o:spid="_x0000_s1127" type="#_x0000_t32" style="position:absolute;left:0;text-align:left;margin-left:400.8pt;margin-top:17.1pt;width:70.45pt;height:49.5pt;flip:y;z-index:2517678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" strokecolor="red" strokeweight="1.5pt">
            <v:stroke dashstyle="dash" endarrow="open"/>
          </v:shape>
        </w:pict>
      </w:r>
      <w:r>
        <w:rPr>
          <w:noProof/>
          <w:color w:val="000000"/>
          <w:sz w:val="28"/>
          <w:szCs w:val="28"/>
          <w:lang w:eastAsia="ru-RU"/>
        </w:rPr>
        <w:pict w14:anchorId="2AD37003">
          <v:line id="Прямая соединительная линия 350" o:spid="_x0000_s1102" style="position:absolute;left:0;text-align:left;flip:x;z-index:251742208;visibility:visible;mso-width-relative:margin;mso-height-relative:margin" from="431.55pt,5.85pt" to="464.55pt,2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" strokecolor="#a5a5a5 [2092]" strokeweight="3pt"/>
        </w:pict>
      </w:r>
      <w:r>
        <w:rPr>
          <w:noProof/>
          <w:color w:val="000000"/>
          <w:sz w:val="28"/>
          <w:szCs w:val="28"/>
          <w:lang w:eastAsia="ru-RU"/>
        </w:rPr>
        <w:pict w14:anchorId="0C7CFAE9">
          <v:line id="Прямая соединительная линия 326" o:spid="_x0000_s1079" style="position:absolute;left:0;text-align:left;flip:x;z-index:251718656;visibility:visible;mso-width-relative:margin;mso-height-relative:margin" from="69.3pt,.6pt" to="195.3pt,8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" strokecolor="yellow" strokeweight="4.5pt"/>
        </w:pict>
      </w:r>
      <w:r w:rsidR="00351D1D">
        <w:rPr>
          <w:color w:val="000000"/>
          <w:sz w:val="28"/>
          <w:szCs w:val="28"/>
        </w:rPr>
        <w:t xml:space="preserve">                                                                                                </w:t>
      </w:r>
      <w:r w:rsidR="00D57117">
        <w:rPr>
          <w:color w:val="000000"/>
          <w:sz w:val="28"/>
          <w:szCs w:val="28"/>
        </w:rPr>
        <w:t xml:space="preserve">                       </w:t>
      </w:r>
      <w:r w:rsidR="00351D1D">
        <w:rPr>
          <w:color w:val="000000"/>
          <w:sz w:val="28"/>
          <w:szCs w:val="28"/>
        </w:rPr>
        <w:t xml:space="preserve"> </w:t>
      </w:r>
      <w:r w:rsidR="00351D1D">
        <w:rPr>
          <w:noProof/>
          <w:color w:val="000000"/>
          <w:sz w:val="28"/>
          <w:szCs w:val="28"/>
          <w:lang w:eastAsia="ru-RU"/>
        </w:rPr>
        <w:drawing>
          <wp:inline distT="0" distB="0" distL="0" distR="0" wp14:anchorId="31B26BA0" wp14:editId="24D7AEB2">
            <wp:extent cx="166842" cy="155642"/>
            <wp:effectExtent l="19050" t="0" r="4608" b="0"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36" cy="151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57117" w:rsidRPr="00D57117">
        <w:rPr>
          <w:noProof/>
          <w:color w:val="000000"/>
          <w:sz w:val="28"/>
          <w:szCs w:val="28"/>
          <w:lang w:eastAsia="ru-RU"/>
        </w:rPr>
        <w:drawing>
          <wp:inline distT="0" distB="0" distL="0" distR="0" wp14:anchorId="0155A6C7" wp14:editId="4DEBD80A">
            <wp:extent cx="238901" cy="117882"/>
            <wp:effectExtent l="95250" t="19050" r="27799" b="53568"/>
            <wp:docPr id="281" name="Рисунок 29" descr="https://i3.stat01.com/1/9701/97008664/afacdb/dorozhnyj-znak-8-2-1-zona-dejstvi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i3.stat01.com/1/9701/97008664/afacdb/dorozhnyj-znak-8-2-1-zona-dejstviya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1439" t="27551" r="10790" b="340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89" cy="12364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846AD8">
        <w:rPr>
          <w:noProof/>
          <w:color w:val="000000"/>
          <w:sz w:val="28"/>
          <w:szCs w:val="28"/>
        </w:rPr>
        <w:drawing>
          <wp:inline distT="0" distB="0" distL="0" distR="0" wp14:anchorId="26E6EC40" wp14:editId="1C80E5ED">
            <wp:extent cx="97790" cy="91440"/>
            <wp:effectExtent l="0" t="0" r="0" b="0"/>
            <wp:docPr id="912" name="Рисунок 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90" cy="91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51D1D">
        <w:rPr>
          <w:color w:val="000000"/>
          <w:sz w:val="28"/>
          <w:szCs w:val="28"/>
        </w:rPr>
        <w:t xml:space="preserve"> </w:t>
      </w:r>
      <w:r w:rsidR="00093DD5">
        <w:rPr>
          <w:color w:val="000000"/>
          <w:sz w:val="28"/>
          <w:szCs w:val="28"/>
        </w:rPr>
        <w:t xml:space="preserve">        </w:t>
      </w:r>
      <w:r w:rsidR="00351D1D">
        <w:rPr>
          <w:noProof/>
          <w:color w:val="000000"/>
          <w:sz w:val="28"/>
          <w:szCs w:val="28"/>
          <w:lang w:eastAsia="ru-RU"/>
        </w:rPr>
        <w:drawing>
          <wp:inline distT="0" distB="0" distL="0" distR="0" wp14:anchorId="6BCBD6DE" wp14:editId="05FEE2C9">
            <wp:extent cx="156415" cy="145914"/>
            <wp:effectExtent l="19050" t="0" r="0" b="0"/>
            <wp:docPr id="317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931" cy="1482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93DD5" w:rsidRPr="00093DD5">
        <w:rPr>
          <w:noProof/>
          <w:color w:val="000000"/>
          <w:sz w:val="28"/>
          <w:szCs w:val="28"/>
          <w:lang w:eastAsia="ru-RU"/>
        </w:rPr>
        <w:drawing>
          <wp:inline distT="0" distB="0" distL="0" distR="0" wp14:anchorId="1E4EEE4C" wp14:editId="551892B4">
            <wp:extent cx="136117" cy="136225"/>
            <wp:effectExtent l="19050" t="0" r="0" b="0"/>
            <wp:docPr id="929" name="Рисунок 28" descr="https://gorobzor.ru/public/news/images/59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gorobzor.ru/public/news/images/5908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10800000" flipH="1" flipV="1">
                      <a:off x="0" y="0"/>
                      <a:ext cx="137515" cy="137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51D1D">
        <w:rPr>
          <w:color w:val="000000"/>
          <w:sz w:val="28"/>
          <w:szCs w:val="28"/>
        </w:rPr>
        <w:t xml:space="preserve"> </w:t>
      </w:r>
    </w:p>
    <w:p w14:paraId="46413E89" w14:textId="77777777" w:rsidR="00351D1D" w:rsidRPr="00EA20BC" w:rsidRDefault="00DF3B37" w:rsidP="00351D1D">
      <w:pPr>
        <w:rPr>
          <w:b/>
          <w:color w:val="000000"/>
          <w:sz w:val="20"/>
          <w:szCs w:val="20"/>
        </w:rPr>
      </w:pPr>
      <w:r>
        <w:rPr>
          <w:b/>
          <w:noProof/>
          <w:color w:val="000000"/>
          <w:sz w:val="20"/>
          <w:szCs w:val="20"/>
          <w:lang w:eastAsia="ru-RU"/>
        </w:rPr>
        <w:pict w14:anchorId="2AC0ECF7">
          <v:line id="Прямая соединительная линия 349" o:spid="_x0000_s1101" style="position:absolute;z-index:251741184;visibility:visible;mso-width-relative:margin" from="267.3pt,25.35pt" to="316.8pt,8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" strokecolor="#a5a5a5 [2092]" strokeweight="3pt"/>
        </w:pict>
      </w:r>
      <w:r>
        <w:rPr>
          <w:b/>
          <w:noProof/>
          <w:color w:val="000000"/>
          <w:sz w:val="20"/>
          <w:szCs w:val="20"/>
          <w:lang w:eastAsia="ru-RU"/>
        </w:rPr>
        <w:pict w14:anchorId="464F96F2">
          <v:shape id="_x0000_s1213" type="#_x0000_t32" style="position:absolute;margin-left:324.3pt;margin-top:15.2pt;width:11.25pt;height:14.25pt;z-index:251855872" o:connectortype="straight" strokecolor="red" strokeweight="1.5pt">
            <v:stroke dashstyle="dash" endarrow="block"/>
          </v:shape>
        </w:pict>
      </w:r>
      <w:r>
        <w:rPr>
          <w:b/>
          <w:noProof/>
          <w:color w:val="000000"/>
          <w:sz w:val="20"/>
          <w:szCs w:val="20"/>
          <w:lang w:eastAsia="ru-RU"/>
        </w:rPr>
        <w:pict w14:anchorId="765EAC3C">
          <v:shape id="_x0000_s1211" type="#_x0000_t32" style="position:absolute;margin-left:328.6pt;margin-top:15.2pt;width:10.7pt;height:15.75pt;z-index:251853824" o:connectortype="straight" strokecolor="gray [1629]" strokeweight="3pt"/>
        </w:pict>
      </w:r>
      <w:r>
        <w:rPr>
          <w:b/>
          <w:noProof/>
          <w:color w:val="000000"/>
          <w:sz w:val="20"/>
          <w:szCs w:val="20"/>
          <w:lang w:eastAsia="ru-RU"/>
        </w:rPr>
        <w:pict w14:anchorId="29027056">
          <v:shape id="_x0000_s1212" type="#_x0000_t32" style="position:absolute;margin-left:335.55pt;margin-top:15.2pt;width:10.5pt;height:14.25pt;flip:x y;z-index:251854848" o:connectortype="straight"/>
        </w:pict>
      </w:r>
      <w:r>
        <w:rPr>
          <w:b/>
          <w:noProof/>
          <w:color w:val="000000"/>
          <w:sz w:val="20"/>
          <w:szCs w:val="20"/>
          <w:lang w:eastAsia="ru-RU"/>
        </w:rPr>
        <w:pict w14:anchorId="5D9C5481">
          <v:shape id="_x0000_s1208" type="#_x0000_t32" style="position:absolute;margin-left:324.3pt;margin-top:21.95pt;width:25.7pt;height:32.25pt;z-index:251850752" o:connectortype="straight"/>
        </w:pict>
      </w:r>
      <w:r>
        <w:rPr>
          <w:b/>
          <w:noProof/>
          <w:color w:val="000000"/>
          <w:sz w:val="20"/>
          <w:szCs w:val="20"/>
          <w:lang w:eastAsia="ru-RU"/>
        </w:rPr>
        <w:pict w14:anchorId="5162BAB8">
          <v:shape id="_x0000_s1209" type="#_x0000_t32" style="position:absolute;margin-left:360.75pt;margin-top:21.95pt;width:28.8pt;height:20.45pt;flip:x;z-index:251851776" o:connectortype="straight"/>
        </w:pict>
      </w:r>
      <w:r>
        <w:rPr>
          <w:b/>
          <w:noProof/>
          <w:color w:val="000000"/>
          <w:sz w:val="20"/>
          <w:szCs w:val="20"/>
          <w:lang w:eastAsia="ru-RU"/>
        </w:rPr>
        <w:pict w14:anchorId="53A20739">
          <v:line id="Прямая соединительная линия 43" o:spid="_x0000_s1117" style="position:absolute;z-index:251757568;visibility:visible" from="271.8pt,21.95pt" to="306.3pt,6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" strokecolor="#272727 [2749]"/>
        </w:pict>
      </w:r>
      <w:r>
        <w:rPr>
          <w:b/>
          <w:noProof/>
          <w:color w:val="000000"/>
          <w:sz w:val="20"/>
          <w:szCs w:val="20"/>
          <w:lang w:eastAsia="ru-RU"/>
        </w:rPr>
        <w:pict w14:anchorId="09FC0282">
          <v:line id="Прямая соединительная линия 351" o:spid="_x0000_s1103" style="position:absolute;flip:x;z-index:251743232;visibility:visible;mso-width-relative:margin;mso-height-relative:margin" from="389.55pt,15.2pt" to="412.05pt,3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" strokecolor="#a5a5a5 [2092]" strokeweight="3pt"/>
        </w:pict>
      </w:r>
      <w:r>
        <w:rPr>
          <w:b/>
          <w:noProof/>
          <w:color w:val="000000"/>
          <w:sz w:val="20"/>
          <w:szCs w:val="20"/>
          <w:lang w:eastAsia="ru-RU"/>
        </w:rPr>
        <w:pict w14:anchorId="23F8DED0">
          <v:line id="Прямая соединительная линия 341" o:spid="_x0000_s1093" style="position:absolute;flip:x;z-index:251732992;visibility:visible" from="389.55pt,15.2pt" to="418.8pt,3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" strokecolor="yellow" strokeweight="6pt"/>
        </w:pict>
      </w:r>
      <w:r>
        <w:rPr>
          <w:b/>
          <w:noProof/>
          <w:color w:val="000000"/>
          <w:sz w:val="20"/>
          <w:szCs w:val="20"/>
          <w:lang w:eastAsia="ru-RU"/>
        </w:rPr>
        <w:pict w14:anchorId="1D88A423">
          <v:line id="Прямая соединительная линия 327" o:spid="_x0000_s1080" style="position:absolute;z-index:251719680;visibility:visible" from="32.55pt,21.95pt" to="127.05pt,16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" strokecolor="yellow" strokeweight="6pt"/>
        </w:pict>
      </w:r>
      <w:r w:rsidR="00351D1D" w:rsidRPr="00EA20BC">
        <w:rPr>
          <w:b/>
          <w:color w:val="000000"/>
          <w:sz w:val="20"/>
          <w:szCs w:val="20"/>
        </w:rPr>
        <w:t xml:space="preserve">                                                                                                               </w:t>
      </w:r>
      <w:r w:rsidR="00351D1D">
        <w:rPr>
          <w:b/>
          <w:color w:val="000000"/>
          <w:sz w:val="20"/>
          <w:szCs w:val="20"/>
        </w:rPr>
        <w:t xml:space="preserve">                        </w:t>
      </w:r>
      <w:r w:rsidR="00945157">
        <w:rPr>
          <w:b/>
          <w:color w:val="000000"/>
          <w:sz w:val="20"/>
          <w:szCs w:val="20"/>
        </w:rPr>
        <w:t xml:space="preserve">      </w:t>
      </w:r>
      <w:r w:rsidR="009D6D62">
        <w:rPr>
          <w:b/>
          <w:color w:val="000000"/>
          <w:sz w:val="20"/>
          <w:szCs w:val="20"/>
        </w:rPr>
        <w:t xml:space="preserve">    ДОУ №14</w:t>
      </w:r>
      <w:r w:rsidR="00351D1D">
        <w:rPr>
          <w:b/>
          <w:color w:val="000000"/>
          <w:sz w:val="20"/>
          <w:szCs w:val="20"/>
        </w:rPr>
        <w:t xml:space="preserve">   </w:t>
      </w:r>
      <w:r w:rsidR="00351D1D">
        <w:rPr>
          <w:b/>
          <w:noProof/>
          <w:color w:val="000000"/>
          <w:sz w:val="20"/>
          <w:szCs w:val="20"/>
          <w:lang w:eastAsia="ru-RU"/>
        </w:rPr>
        <w:drawing>
          <wp:inline distT="0" distB="0" distL="0" distR="0" wp14:anchorId="1E0D8CA3" wp14:editId="08D90C5B">
            <wp:extent cx="190744" cy="148025"/>
            <wp:effectExtent l="19050" t="0" r="0" b="0"/>
            <wp:docPr id="315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296" cy="1507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51D1D">
        <w:rPr>
          <w:b/>
          <w:color w:val="000000"/>
          <w:sz w:val="20"/>
          <w:szCs w:val="20"/>
        </w:rPr>
        <w:t xml:space="preserve"> </w:t>
      </w:r>
      <w:r w:rsidR="00945157" w:rsidRPr="00945157">
        <w:rPr>
          <w:b/>
          <w:noProof/>
          <w:color w:val="000000"/>
          <w:sz w:val="20"/>
          <w:szCs w:val="20"/>
          <w:lang w:eastAsia="ru-RU"/>
        </w:rPr>
        <w:drawing>
          <wp:inline distT="0" distB="0" distL="0" distR="0" wp14:anchorId="09BBA8F2" wp14:editId="7F4D13FE">
            <wp:extent cx="97682" cy="92239"/>
            <wp:effectExtent l="19050" t="0" r="0" b="0"/>
            <wp:docPr id="957" name="Рисунок 24" descr="C:\Users\Maksim\Desktop\celex_01978L0316-19931119.HRV.xhtml.L_1993284HR.01002801.tif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aksim\Desktop\celex_01978L0316-19931119.HRV.xhtml.L_1993284HR.01002801.tif.jpg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6562" t="7362" r="5942" b="9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61" cy="95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21D0">
        <w:rPr>
          <w:b/>
          <w:color w:val="000000"/>
          <w:sz w:val="20"/>
          <w:szCs w:val="20"/>
        </w:rPr>
        <w:t xml:space="preserve"> </w:t>
      </w:r>
      <w:r w:rsidR="00351D1D">
        <w:rPr>
          <w:b/>
          <w:color w:val="000000"/>
          <w:sz w:val="20"/>
          <w:szCs w:val="20"/>
        </w:rPr>
        <w:t xml:space="preserve">   </w:t>
      </w:r>
      <w:r w:rsidR="007E21D0" w:rsidRPr="007E21D0">
        <w:rPr>
          <w:b/>
          <w:noProof/>
          <w:color w:val="000000"/>
          <w:sz w:val="20"/>
          <w:szCs w:val="20"/>
          <w:lang w:eastAsia="ru-RU"/>
        </w:rPr>
        <w:drawing>
          <wp:inline distT="0" distB="0" distL="0" distR="0" wp14:anchorId="4B04ED6F" wp14:editId="1715A666">
            <wp:extent cx="136117" cy="136225"/>
            <wp:effectExtent l="19050" t="0" r="0" b="0"/>
            <wp:docPr id="855" name="Рисунок 28" descr="https://gorobzor.ru/public/news/images/59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gorobzor.ru/public/news/images/5908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10800000" flipH="1" flipV="1">
                      <a:off x="0" y="0"/>
                      <a:ext cx="137515" cy="137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51D1D">
        <w:rPr>
          <w:b/>
          <w:color w:val="000000"/>
          <w:sz w:val="20"/>
          <w:szCs w:val="20"/>
        </w:rPr>
        <w:t xml:space="preserve">                     </w:t>
      </w:r>
      <w:r w:rsidR="00351D1D" w:rsidRPr="00EA20BC">
        <w:rPr>
          <w:b/>
          <w:color w:val="000000"/>
          <w:sz w:val="20"/>
          <w:szCs w:val="20"/>
        </w:rPr>
        <w:t xml:space="preserve">                                                                                </w:t>
      </w:r>
    </w:p>
    <w:p w14:paraId="5008E92E" w14:textId="4FF522E0" w:rsidR="00351D1D" w:rsidRDefault="00DF3B37" w:rsidP="00351D1D">
      <w:pPr>
        <w:rPr>
          <w:b/>
          <w:color w:val="000000"/>
          <w:sz w:val="24"/>
          <w:szCs w:val="24"/>
        </w:rPr>
      </w:pPr>
      <w:r>
        <w:rPr>
          <w:b/>
          <w:noProof/>
          <w:color w:val="000000"/>
          <w:sz w:val="20"/>
          <w:szCs w:val="20"/>
          <w:lang w:eastAsia="ru-RU"/>
        </w:rPr>
        <w:pict w14:anchorId="349D6030">
          <v:line id="Прямая соединительная линия 335" o:spid="_x0000_s1088" style="position:absolute;z-index:251727872;visibility:visible;mso-height-relative:margin" from="263.55pt,-.05pt" to="320.55pt,7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" strokecolor="yellow" strokeweight="6pt"/>
        </w:pict>
      </w:r>
      <w:r>
        <w:rPr>
          <w:noProof/>
          <w:color w:val="000000"/>
          <w:sz w:val="28"/>
          <w:szCs w:val="28"/>
          <w:lang w:eastAsia="ru-RU"/>
        </w:rPr>
        <w:pict w14:anchorId="147FCFB5">
          <v:shape id="_x0000_s1648" type="#_x0000_t32" style="position:absolute;margin-left:382.75pt;margin-top:7.15pt;width:2.3pt;height:5.45pt;z-index:252191744" o:connectortype="straight" strokecolor="#5a5a5a [2109]" strokeweight="4.5pt"/>
        </w:pict>
      </w:r>
      <w:r>
        <w:rPr>
          <w:noProof/>
          <w:color w:val="000000"/>
          <w:sz w:val="28"/>
          <w:szCs w:val="28"/>
          <w:lang w:eastAsia="ru-RU"/>
        </w:rPr>
        <w:pict w14:anchorId="06500410">
          <v:line id="Прямая соединительная линия 67" o:spid="_x0000_s1131" style="position:absolute;flip:x y;z-index:251771904;visibility:visible" from="354.3pt,17.2pt" to="360.75pt,2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" strokecolor="#a5a5a5 [2092]" strokeweight="2.25pt"/>
        </w:pict>
      </w:r>
      <w:r>
        <w:rPr>
          <w:b/>
          <w:noProof/>
          <w:color w:val="000000"/>
          <w:sz w:val="24"/>
          <w:szCs w:val="24"/>
          <w:lang w:eastAsia="ru-RU"/>
        </w:rPr>
        <w:pict w14:anchorId="46B87ADB">
          <v:shape id="_x0000_s1210" type="#_x0000_t32" style="position:absolute;margin-left:360.8pt;margin-top:12.9pt;width:10.65pt;height:.75pt;flip:x y;z-index:251852800" o:connectortype="straight"/>
        </w:pict>
      </w:r>
      <w:r>
        <w:rPr>
          <w:b/>
          <w:noProof/>
          <w:color w:val="000000"/>
          <w:sz w:val="24"/>
          <w:szCs w:val="24"/>
          <w:lang w:eastAsia="ru-RU"/>
        </w:rPr>
        <w:pict w14:anchorId="2E4E015F">
          <v:line id="Прямая соединительная линия 49" o:spid="_x0000_s1121" style="position:absolute;flip:y;z-index:251761664;visibility:visible" from="350pt,17.95pt" to="354.3pt,2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" strokecolor="#272727 [2749]"/>
        </w:pict>
      </w:r>
      <w:r>
        <w:rPr>
          <w:b/>
          <w:noProof/>
          <w:color w:val="000000"/>
          <w:sz w:val="24"/>
          <w:szCs w:val="24"/>
          <w:lang w:eastAsia="ru-RU"/>
        </w:rPr>
        <w:pict w14:anchorId="01975CE0">
          <v:line id="Прямая соединительная линия 57" o:spid="_x0000_s1123" style="position:absolute;z-index:251763712;visibility:visible" from="354.3pt,17.95pt" to="354.3pt,2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" strokecolor="#5a5a5a [2109]"/>
        </w:pict>
      </w:r>
      <w:r>
        <w:rPr>
          <w:noProof/>
          <w:color w:val="000000"/>
          <w:sz w:val="28"/>
          <w:szCs w:val="28"/>
          <w:lang w:eastAsia="ru-RU"/>
        </w:rPr>
        <w:pict w14:anchorId="26D2BC2B">
          <v:line id="Прямая соединительная линия 352" o:spid="_x0000_s1104" style="position:absolute;flip:x;z-index:251744256;visibility:visible" from="312.95pt,17.2pt" to="371.45pt,5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" strokecolor="#a5a5a5 [2092]" strokeweight="3pt"/>
        </w:pict>
      </w:r>
      <w:r>
        <w:rPr>
          <w:noProof/>
          <w:color w:val="000000"/>
          <w:sz w:val="28"/>
          <w:szCs w:val="28"/>
          <w:lang w:eastAsia="ru-RU"/>
        </w:rPr>
        <w:pict w14:anchorId="7D897956">
          <v:shape id="Прямая со стрелкой 61" o:spid="_x0000_s1126" type="#_x0000_t32" style="position:absolute;margin-left:354.3pt;margin-top:17.95pt;width:22.5pt;height:17.25pt;flip:y;z-index:2517667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" strokecolor="red" strokeweight="1.5pt">
            <v:stroke dashstyle="dash" endarrow="open"/>
          </v:shape>
        </w:pict>
      </w:r>
      <w:r>
        <w:rPr>
          <w:noProof/>
          <w:color w:val="000000"/>
          <w:sz w:val="28"/>
          <w:szCs w:val="28"/>
          <w:lang w:eastAsia="ru-RU"/>
        </w:rPr>
        <w:pict w14:anchorId="1E00DB08">
          <v:line id="Прямая соединительная линия 329" o:spid="_x0000_s1082" style="position:absolute;flip:x;z-index:251721728;visibility:visible;mso-height-relative:margin" from="400.8pt,17.95pt" to="512.45pt,10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" strokecolor="yellow" strokeweight="6pt"/>
        </w:pict>
      </w:r>
      <w:r>
        <w:rPr>
          <w:b/>
          <w:noProof/>
          <w:color w:val="000000"/>
          <w:sz w:val="20"/>
          <w:szCs w:val="20"/>
          <w:lang w:eastAsia="ru-RU"/>
        </w:rPr>
        <w:pict w14:anchorId="21DF8AAA">
          <v:line id="Прямая соединительная линия 343" o:spid="_x0000_s1095" style="position:absolute;flip:x;z-index:251735040;visibility:visible;mso-height-relative:margin" from="60.3pt,24.7pt" to="69.3pt,4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" strokecolor="yellow" strokeweight="4.5pt"/>
        </w:pict>
      </w:r>
      <w:r>
        <w:rPr>
          <w:b/>
          <w:noProof/>
          <w:color w:val="000000"/>
          <w:sz w:val="20"/>
          <w:szCs w:val="20"/>
          <w:lang w:eastAsia="ru-RU"/>
        </w:rPr>
        <w:pict w14:anchorId="17D75D8C">
          <v:line id="Прямая соединительная линия 342" o:spid="_x0000_s1094" style="position:absolute;flip:x;z-index:251734016;visibility:visible" from="267.3pt,17.95pt" to="375.3pt,9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" strokecolor="yellow" strokeweight="6pt"/>
        </w:pict>
      </w:r>
      <w:r w:rsidR="00351D1D">
        <w:rPr>
          <w:color w:val="000000"/>
          <w:sz w:val="28"/>
          <w:szCs w:val="28"/>
        </w:rPr>
        <w:t xml:space="preserve">                                                                                             </w:t>
      </w:r>
      <w:r w:rsidR="004A4B41">
        <w:rPr>
          <w:b/>
          <w:color w:val="000000"/>
          <w:sz w:val="24"/>
          <w:szCs w:val="24"/>
        </w:rPr>
        <w:t xml:space="preserve">      </w:t>
      </w:r>
      <w:r w:rsidR="001254DD">
        <w:rPr>
          <w:b/>
          <w:color w:val="000000"/>
          <w:sz w:val="24"/>
          <w:szCs w:val="24"/>
        </w:rPr>
        <w:t xml:space="preserve">  </w:t>
      </w:r>
      <w:r w:rsidR="00846AD8">
        <w:rPr>
          <w:b/>
          <w:color w:val="000000"/>
          <w:sz w:val="24"/>
          <w:szCs w:val="24"/>
        </w:rPr>
        <w:t xml:space="preserve">     </w:t>
      </w:r>
      <w:r w:rsidR="00351D1D">
        <w:rPr>
          <w:b/>
          <w:color w:val="000000"/>
          <w:sz w:val="24"/>
          <w:szCs w:val="24"/>
        </w:rPr>
        <w:t xml:space="preserve"> </w:t>
      </w:r>
      <w:r w:rsidR="00846AD8">
        <w:rPr>
          <w:b/>
          <w:noProof/>
          <w:color w:val="000000"/>
          <w:sz w:val="24"/>
          <w:szCs w:val="24"/>
        </w:rPr>
        <w:drawing>
          <wp:inline distT="0" distB="0" distL="0" distR="0" wp14:anchorId="7F7A1D39" wp14:editId="7ADDE2A4">
            <wp:extent cx="146050" cy="121920"/>
            <wp:effectExtent l="0" t="0" r="0" b="0"/>
            <wp:docPr id="905" name="Рисунок 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50" cy="121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51D1D">
        <w:rPr>
          <w:b/>
          <w:color w:val="000000"/>
          <w:sz w:val="24"/>
          <w:szCs w:val="24"/>
        </w:rPr>
        <w:t xml:space="preserve"> </w:t>
      </w:r>
      <w:r w:rsidR="00351D1D">
        <w:rPr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28F44AAF" wp14:editId="3BD57514">
            <wp:extent cx="135255" cy="135255"/>
            <wp:effectExtent l="0" t="0" r="0" b="0"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448" cy="1344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46AD8">
        <w:rPr>
          <w:b/>
          <w:noProof/>
          <w:color w:val="000000"/>
          <w:sz w:val="24"/>
          <w:szCs w:val="24"/>
        </w:rPr>
        <w:drawing>
          <wp:inline distT="0" distB="0" distL="0" distR="0" wp14:anchorId="515463A0" wp14:editId="02A88029">
            <wp:extent cx="114300" cy="114300"/>
            <wp:effectExtent l="0" t="0" r="0" b="0"/>
            <wp:docPr id="906" name="Рисунок 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" cy="114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51D1D">
        <w:rPr>
          <w:b/>
          <w:color w:val="000000"/>
          <w:sz w:val="24"/>
          <w:szCs w:val="24"/>
        </w:rPr>
        <w:t xml:space="preserve"> </w:t>
      </w:r>
      <w:r w:rsidR="004A4B41" w:rsidRPr="004A4B41">
        <w:rPr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7ABF35A3" wp14:editId="35992819">
            <wp:extent cx="97631" cy="147955"/>
            <wp:effectExtent l="0" t="0" r="0" b="0"/>
            <wp:docPr id="861" name="Рисунок 22" descr="http://wiki.zr.ru/images/thumb/f/fb/%D0%9E%D1%81%D1%82%D0%B0%D0%BD%D0%BE%D0%B2%D0%BA%D0%B0_%D1%81%D1%82%D0%BE%D1%8F%D0%BD%D0%BA%D0%B0-6.jpg/500px-%D0%9E%D1%81%D1%82%D0%B0%D0%BD%D0%BE%D0%B2%D0%BA%D0%B0_%D1%81%D1%82%D0%BE%D1%8F%D0%BD%D0%BA%D0%B0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wiki.zr.ru/images/thumb/f/fb/%D0%9E%D1%81%D1%82%D0%B0%D0%BD%D0%BE%D0%B2%D0%BA%D0%B0_%D1%81%D1%82%D0%BE%D1%8F%D0%BD%D0%BA%D0%B0-6.jpg/500px-%D0%9E%D1%81%D1%82%D0%B0%D0%BD%D0%BE%D0%B2%D0%BA%D0%B0_%D1%81%D1%82%D0%BE%D1%8F%D0%BD%D0%BA%D0%B0-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66400" t="17297" r="18201" b="194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07" cy="149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51D1D">
        <w:rPr>
          <w:b/>
          <w:color w:val="000000"/>
          <w:sz w:val="24"/>
          <w:szCs w:val="24"/>
        </w:rPr>
        <w:t xml:space="preserve">  </w:t>
      </w:r>
      <w:r w:rsidR="00206309">
        <w:rPr>
          <w:b/>
          <w:color w:val="000000"/>
          <w:sz w:val="24"/>
          <w:szCs w:val="24"/>
        </w:rPr>
        <w:t xml:space="preserve">      </w:t>
      </w:r>
      <w:r w:rsidR="00351D1D">
        <w:rPr>
          <w:b/>
          <w:color w:val="000000"/>
          <w:sz w:val="24"/>
          <w:szCs w:val="24"/>
        </w:rPr>
        <w:t xml:space="preserve"> </w:t>
      </w:r>
      <w:r w:rsidR="00861269">
        <w:rPr>
          <w:b/>
          <w:color w:val="000000"/>
          <w:sz w:val="24"/>
          <w:szCs w:val="24"/>
        </w:rPr>
        <w:t xml:space="preserve">  </w:t>
      </w:r>
      <w:r w:rsidR="00093DD5" w:rsidRPr="00093DD5">
        <w:rPr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1ADD33EE" wp14:editId="248F252A">
            <wp:extent cx="132286" cy="182880"/>
            <wp:effectExtent l="0" t="0" r="0" b="0"/>
            <wp:docPr id="848" name="Рисунок 25" descr="http://wiki.zr.ru/images/thumb/f/fb/%D0%9E%D1%81%D1%82%D0%B0%D0%BD%D0%BE%D0%B2%D0%BA%D0%B0_%D1%81%D1%82%D0%BE%D1%8F%D0%BD%D0%BA%D0%B0-6.jpg/500px-%D0%9E%D1%81%D1%82%D0%B0%D0%BD%D0%BE%D0%B2%D0%BA%D0%B0_%D1%81%D1%82%D0%BE%D1%8F%D0%BD%D0%BA%D0%B0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wiki.zr.ru/images/thumb/f/fb/%D0%9E%D1%81%D1%82%D0%B0%D0%BD%D0%BE%D0%B2%D0%BA%D0%B0_%D1%81%D1%82%D0%BE%D1%8F%D0%BD%D0%BA%D0%B0-6.jpg/500px-%D0%9E%D1%81%D1%82%D0%B0%D0%BD%D0%BE%D0%B2%D0%BA%D0%B0_%D1%81%D1%82%D0%BE%D1%8F%D0%BD%D0%BA%D0%B0-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81999" t="17297" r="1401" b="194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477" cy="203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3DD5">
        <w:rPr>
          <w:b/>
          <w:color w:val="000000"/>
          <w:sz w:val="24"/>
          <w:szCs w:val="24"/>
        </w:rPr>
        <w:t xml:space="preserve"> </w:t>
      </w:r>
      <w:r w:rsidR="00351D1D">
        <w:rPr>
          <w:b/>
          <w:color w:val="000000"/>
          <w:sz w:val="24"/>
          <w:szCs w:val="24"/>
        </w:rPr>
        <w:t xml:space="preserve">       </w:t>
      </w:r>
    </w:p>
    <w:p w14:paraId="00E67AA2" w14:textId="691C3D42" w:rsidR="00351D1D" w:rsidRDefault="00DF3B37" w:rsidP="00351D1D">
      <w:pPr>
        <w:rPr>
          <w:b/>
          <w:color w:val="000000"/>
          <w:sz w:val="24"/>
          <w:szCs w:val="24"/>
        </w:rPr>
      </w:pPr>
      <w:r>
        <w:rPr>
          <w:b/>
          <w:noProof/>
          <w:color w:val="000000"/>
          <w:sz w:val="24"/>
          <w:szCs w:val="24"/>
          <w:lang w:eastAsia="ru-RU"/>
        </w:rPr>
        <w:pict w14:anchorId="1D1B3A68">
          <v:rect id="_x0000_s1703" style="position:absolute;margin-left:306.3pt;margin-top:27.8pt;width:18pt;height:7.8pt;rotation:3810981fd;z-index:252201984" fillcolor="#d99594 [1941]"/>
        </w:pict>
      </w:r>
      <w:r>
        <w:rPr>
          <w:b/>
          <w:noProof/>
          <w:color w:val="000000"/>
          <w:sz w:val="24"/>
          <w:szCs w:val="24"/>
          <w:lang w:eastAsia="ru-RU"/>
        </w:rPr>
        <w:pict w14:anchorId="389C593C">
          <v:shape id="_x0000_s1649" type="#_x0000_t32" style="position:absolute;margin-left:328.6pt;margin-top:15.85pt;width:6.95pt;height:4.35pt;z-index:252192768" o:connectortype="straight" strokecolor="#5a5a5a [2109]" strokeweight="4.5pt"/>
        </w:pict>
      </w:r>
      <w:r>
        <w:rPr>
          <w:b/>
          <w:noProof/>
          <w:color w:val="000000"/>
          <w:sz w:val="24"/>
          <w:szCs w:val="24"/>
          <w:lang w:eastAsia="ru-RU"/>
        </w:rPr>
        <w:pict w14:anchorId="61182823">
          <v:shape id="Прямая со стрелкой 59" o:spid="_x0000_s1124" type="#_x0000_t32" style="position:absolute;margin-left:271.8pt;margin-top:7.5pt;width:74.25pt;height:53.25pt;flip:x;z-index:2517647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" strokecolor="red" strokeweight="1.5pt">
            <v:stroke dashstyle="dash" endarrow="open"/>
          </v:shape>
        </w:pict>
      </w:r>
      <w:r>
        <w:rPr>
          <w:b/>
          <w:noProof/>
          <w:color w:val="000000"/>
          <w:sz w:val="24"/>
          <w:szCs w:val="24"/>
          <w:lang w:eastAsia="ru-RU"/>
        </w:rPr>
        <w:pict w14:anchorId="76C8C2A5">
          <v:line id="Прямая соединительная линия 353" o:spid="_x0000_s1105" style="position:absolute;flip:x;z-index:251745280;visibility:visible;mso-width-relative:margin;mso-height-relative:margin" from="263.55pt,24pt" to="312.95pt,6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" strokecolor="#a5a5a5 [2092]" strokeweight="3pt"/>
        </w:pict>
      </w:r>
      <w:r w:rsidR="00351D1D">
        <w:rPr>
          <w:b/>
          <w:color w:val="000000"/>
          <w:sz w:val="24"/>
          <w:szCs w:val="24"/>
        </w:rPr>
        <w:t xml:space="preserve">                                                                          </w:t>
      </w:r>
      <w:r w:rsidR="00FF71F9">
        <w:rPr>
          <w:b/>
          <w:color w:val="000000"/>
          <w:sz w:val="24"/>
          <w:szCs w:val="24"/>
        </w:rPr>
        <w:t xml:space="preserve">             </w:t>
      </w:r>
      <w:r w:rsidR="00846AD8">
        <w:rPr>
          <w:b/>
          <w:color w:val="000000"/>
          <w:sz w:val="24"/>
          <w:szCs w:val="24"/>
        </w:rPr>
        <w:t xml:space="preserve"> </w:t>
      </w:r>
      <w:r w:rsidR="00846AD8">
        <w:rPr>
          <w:b/>
          <w:noProof/>
          <w:color w:val="000000"/>
          <w:sz w:val="24"/>
          <w:szCs w:val="24"/>
          <w:lang w:eastAsia="ru-RU"/>
        </w:rPr>
        <w:t xml:space="preserve"> </w:t>
      </w:r>
      <w:r w:rsidR="00846AD8">
        <w:rPr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3567C9E2" wp14:editId="2EBF7FF4">
            <wp:extent cx="114300" cy="114300"/>
            <wp:effectExtent l="0" t="0" r="0" b="0"/>
            <wp:docPr id="915" name="Рисунок 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" cy="114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46AD8">
        <w:rPr>
          <w:b/>
          <w:noProof/>
          <w:color w:val="000000"/>
          <w:sz w:val="24"/>
          <w:szCs w:val="24"/>
          <w:lang w:eastAsia="ru-RU"/>
        </w:rPr>
        <w:t xml:space="preserve"> </w:t>
      </w:r>
      <w:r w:rsidR="00846AD8">
        <w:rPr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61FC626C" wp14:editId="0EB44D8E">
            <wp:extent cx="121920" cy="103505"/>
            <wp:effectExtent l="0" t="0" r="0" b="0"/>
            <wp:docPr id="918" name="Рисунок 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" cy="103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46AD8">
        <w:rPr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13B253BA" wp14:editId="6E4EBC73">
            <wp:extent cx="121920" cy="121920"/>
            <wp:effectExtent l="0" t="0" r="0" b="0"/>
            <wp:docPr id="916" name="Рисунок 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" cy="121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46AD8">
        <w:rPr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3432DD1F" wp14:editId="62874F62">
            <wp:extent cx="158750" cy="133985"/>
            <wp:effectExtent l="0" t="0" r="0" b="0"/>
            <wp:docPr id="920" name="Рисунок 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33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51D1D">
        <w:rPr>
          <w:b/>
          <w:color w:val="000000"/>
          <w:sz w:val="24"/>
          <w:szCs w:val="24"/>
        </w:rPr>
        <w:t xml:space="preserve"> </w:t>
      </w:r>
      <w:r w:rsidR="007E21D0">
        <w:rPr>
          <w:b/>
          <w:color w:val="000000"/>
          <w:sz w:val="24"/>
          <w:szCs w:val="24"/>
        </w:rPr>
        <w:t xml:space="preserve">    </w:t>
      </w:r>
      <w:r w:rsidR="00FB0347">
        <w:rPr>
          <w:b/>
          <w:color w:val="000000"/>
          <w:sz w:val="24"/>
          <w:szCs w:val="24"/>
        </w:rPr>
        <w:t xml:space="preserve"> </w:t>
      </w:r>
      <w:r w:rsidR="00351D1D">
        <w:rPr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0A921B1A" wp14:editId="218234EB">
            <wp:extent cx="123190" cy="123190"/>
            <wp:effectExtent l="0" t="0" r="0" b="0"/>
            <wp:docPr id="307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500" cy="122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46AD8">
        <w:rPr>
          <w:b/>
          <w:noProof/>
          <w:color w:val="000000"/>
          <w:sz w:val="24"/>
          <w:szCs w:val="24"/>
        </w:rPr>
        <w:drawing>
          <wp:inline distT="0" distB="0" distL="0" distR="0" wp14:anchorId="3487474B" wp14:editId="25C9BA3B">
            <wp:extent cx="121920" cy="103505"/>
            <wp:effectExtent l="0" t="0" r="0" b="0"/>
            <wp:docPr id="908" name="Рисунок 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" cy="103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F71F9">
        <w:rPr>
          <w:b/>
          <w:color w:val="000000"/>
          <w:sz w:val="24"/>
          <w:szCs w:val="24"/>
        </w:rPr>
        <w:t xml:space="preserve"> </w:t>
      </w:r>
      <w:r w:rsidR="00846AD8">
        <w:rPr>
          <w:b/>
          <w:noProof/>
          <w:color w:val="000000"/>
          <w:sz w:val="24"/>
          <w:szCs w:val="24"/>
        </w:rPr>
        <w:drawing>
          <wp:inline distT="0" distB="0" distL="0" distR="0" wp14:anchorId="3C1D4BAD" wp14:editId="56F3887E">
            <wp:extent cx="121920" cy="121920"/>
            <wp:effectExtent l="0" t="0" r="0" b="0"/>
            <wp:docPr id="907" name="Рисунок 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" cy="121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27AD7">
        <w:rPr>
          <w:b/>
          <w:color w:val="000000"/>
          <w:sz w:val="24"/>
          <w:szCs w:val="24"/>
        </w:rPr>
        <w:t xml:space="preserve"> </w:t>
      </w:r>
      <w:r w:rsidR="00846AD8">
        <w:rPr>
          <w:b/>
          <w:noProof/>
          <w:color w:val="000000"/>
          <w:sz w:val="24"/>
          <w:szCs w:val="24"/>
        </w:rPr>
        <w:drawing>
          <wp:inline distT="0" distB="0" distL="0" distR="0" wp14:anchorId="07510FEC" wp14:editId="60FA11CA">
            <wp:extent cx="164465" cy="164465"/>
            <wp:effectExtent l="0" t="0" r="0" b="0"/>
            <wp:docPr id="913" name="Рисунок 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0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" cy="16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46AD8">
        <w:rPr>
          <w:b/>
          <w:color w:val="000000"/>
          <w:sz w:val="24"/>
          <w:szCs w:val="24"/>
        </w:rPr>
        <w:t xml:space="preserve">    </w:t>
      </w:r>
      <w:r w:rsidR="00351D1D">
        <w:rPr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42BB233F" wp14:editId="0F31B94A">
            <wp:extent cx="146320" cy="124020"/>
            <wp:effectExtent l="19050" t="0" r="6080" b="0"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843" cy="1261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A4B41" w:rsidRPr="004A4B41">
        <w:rPr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6CC0C5B4" wp14:editId="3A6D86B3">
            <wp:extent cx="175098" cy="175098"/>
            <wp:effectExtent l="19050" t="0" r="0" b="0"/>
            <wp:docPr id="862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831" cy="1738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51D1D">
        <w:rPr>
          <w:b/>
          <w:color w:val="000000"/>
          <w:sz w:val="24"/>
          <w:szCs w:val="24"/>
        </w:rPr>
        <w:t xml:space="preserve"> </w:t>
      </w:r>
      <w:r w:rsidR="004A4B41" w:rsidRPr="004A4B41">
        <w:rPr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16D541B1" wp14:editId="0E45F3C7">
            <wp:extent cx="156048" cy="155775"/>
            <wp:effectExtent l="19050" t="0" r="0" b="0"/>
            <wp:docPr id="863" name="Рисунок 35" descr="https://shop.safework.ru/upload/iblock/481/4816c4edc6a3f50bccd3c269e0d3f5b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shop.safework.ru/upload/iblock/481/4816c4edc6a3f50bccd3c269e0d3f5bd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03" cy="155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51D1D">
        <w:rPr>
          <w:b/>
          <w:color w:val="000000"/>
          <w:sz w:val="24"/>
          <w:szCs w:val="24"/>
        </w:rPr>
        <w:t xml:space="preserve">               </w:t>
      </w:r>
    </w:p>
    <w:p w14:paraId="24FB4210" w14:textId="0C2830B5" w:rsidR="00351D1D" w:rsidRDefault="00DF3B37" w:rsidP="00351D1D">
      <w:pPr>
        <w:rPr>
          <w:b/>
          <w:color w:val="000000"/>
          <w:sz w:val="24"/>
          <w:szCs w:val="24"/>
        </w:rPr>
      </w:pPr>
      <w:r>
        <w:rPr>
          <w:b/>
          <w:noProof/>
          <w:color w:val="000000"/>
          <w:sz w:val="24"/>
          <w:szCs w:val="24"/>
          <w:lang w:eastAsia="ru-RU"/>
        </w:rPr>
        <w:pict w14:anchorId="2CA5CFEB">
          <v:line id="Прямая соединительная линия 331" o:spid="_x0000_s1084" style="position:absolute;flip:x;z-index:251723776;visibility:visible" from="-18.45pt,8.8pt" to="179.55pt,14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" strokecolor="yellow" strokeweight="6pt"/>
        </w:pict>
      </w:r>
      <w:r>
        <w:rPr>
          <w:b/>
          <w:noProof/>
          <w:color w:val="000000"/>
          <w:sz w:val="24"/>
          <w:szCs w:val="24"/>
          <w:lang w:eastAsia="ru-RU"/>
        </w:rPr>
        <w:pict w14:anchorId="70262DCE">
          <v:line id="Прямая соединительная линия 344" o:spid="_x0000_s1096" style="position:absolute;z-index:251736064;visibility:visible;mso-height-relative:margin" from="320.3pt,17.9pt" to="360.8pt,6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" strokecolor="yellow" strokeweight="6pt"/>
        </w:pict>
      </w:r>
      <w:r w:rsidR="00351D1D">
        <w:rPr>
          <w:b/>
          <w:color w:val="000000"/>
          <w:sz w:val="24"/>
          <w:szCs w:val="24"/>
        </w:rPr>
        <w:t xml:space="preserve">                                                            </w:t>
      </w:r>
      <w:r w:rsidR="00945157">
        <w:rPr>
          <w:b/>
          <w:color w:val="000000"/>
          <w:sz w:val="24"/>
          <w:szCs w:val="24"/>
        </w:rPr>
        <w:t xml:space="preserve">                             </w:t>
      </w:r>
      <w:r w:rsidR="00351D1D">
        <w:rPr>
          <w:b/>
          <w:color w:val="000000"/>
          <w:sz w:val="24"/>
          <w:szCs w:val="24"/>
        </w:rPr>
        <w:t xml:space="preserve">  </w:t>
      </w:r>
      <w:r w:rsidR="00846AD8">
        <w:rPr>
          <w:b/>
          <w:noProof/>
          <w:color w:val="000000"/>
          <w:sz w:val="24"/>
          <w:szCs w:val="24"/>
          <w:lang w:eastAsia="ru-RU"/>
        </w:rPr>
        <w:t xml:space="preserve">        </w:t>
      </w:r>
      <w:r w:rsidR="00945157" w:rsidRPr="00945157">
        <w:rPr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5299F3E6" wp14:editId="772E9757">
            <wp:extent cx="97682" cy="92239"/>
            <wp:effectExtent l="19050" t="0" r="0" b="0"/>
            <wp:docPr id="954" name="Рисунок 24" descr="C:\Users\Maksim\Desktop\celex_01978L0316-19931119.HRV.xhtml.L_1993284HR.01002801.tif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aksim\Desktop\celex_01978L0316-19931119.HRV.xhtml.L_1993284HR.01002801.tif.jpg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6562" t="7362" r="5942" b="9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61" cy="95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51D1D">
        <w:rPr>
          <w:b/>
          <w:color w:val="000000"/>
          <w:sz w:val="24"/>
          <w:szCs w:val="24"/>
        </w:rPr>
        <w:t xml:space="preserve"> </w:t>
      </w:r>
      <w:r w:rsidR="004A4B41">
        <w:rPr>
          <w:b/>
          <w:color w:val="000000"/>
          <w:sz w:val="24"/>
          <w:szCs w:val="24"/>
        </w:rPr>
        <w:t xml:space="preserve"> </w:t>
      </w:r>
      <w:r w:rsidR="00CE3F05">
        <w:rPr>
          <w:b/>
          <w:noProof/>
          <w:color w:val="000000"/>
          <w:sz w:val="24"/>
          <w:szCs w:val="24"/>
        </w:rPr>
        <w:drawing>
          <wp:inline distT="0" distB="0" distL="0" distR="0" wp14:anchorId="28F42035" wp14:editId="60354F97">
            <wp:extent cx="152400" cy="152400"/>
            <wp:effectExtent l="0" t="0" r="0" b="0"/>
            <wp:docPr id="925" name="Рисунок 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A4B41">
        <w:rPr>
          <w:b/>
          <w:color w:val="000000"/>
          <w:sz w:val="24"/>
          <w:szCs w:val="24"/>
        </w:rPr>
        <w:t xml:space="preserve">         </w:t>
      </w:r>
      <w:r w:rsidR="007E21D0" w:rsidRPr="007E21D0">
        <w:rPr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5170EE2C" wp14:editId="746DFAB4">
            <wp:extent cx="155643" cy="132564"/>
            <wp:effectExtent l="19050" t="0" r="0" b="0"/>
            <wp:docPr id="858" name="Рисунок 12" descr="http://autozam.ru/wp-content/uploads/2011/05/Ustupi-dorogu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autozam.ru/wp-content/uploads/2011/05/Ustupi-dorogu.jpe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64" cy="135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3DD5" w:rsidRPr="00093DD5">
        <w:rPr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3A37BABC" wp14:editId="1B756104">
            <wp:extent cx="138430" cy="138430"/>
            <wp:effectExtent l="0" t="0" r="0" b="0"/>
            <wp:docPr id="86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655" cy="137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27AD7">
        <w:rPr>
          <w:b/>
          <w:color w:val="000000"/>
          <w:sz w:val="24"/>
          <w:szCs w:val="24"/>
        </w:rPr>
        <w:t xml:space="preserve"> </w:t>
      </w:r>
      <w:r w:rsidR="00CE3F05">
        <w:rPr>
          <w:b/>
          <w:noProof/>
          <w:color w:val="000000"/>
          <w:sz w:val="24"/>
          <w:szCs w:val="24"/>
        </w:rPr>
        <w:drawing>
          <wp:inline distT="0" distB="0" distL="0" distR="0" wp14:anchorId="7934B4C2" wp14:editId="3C09C893">
            <wp:extent cx="152400" cy="152400"/>
            <wp:effectExtent l="0" t="0" r="0" b="0"/>
            <wp:docPr id="924" name="Рисунок 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27AD7">
        <w:rPr>
          <w:b/>
          <w:color w:val="000000"/>
          <w:sz w:val="24"/>
          <w:szCs w:val="24"/>
        </w:rPr>
        <w:t xml:space="preserve">   </w:t>
      </w:r>
      <w:r w:rsidR="00351D1D">
        <w:rPr>
          <w:b/>
          <w:color w:val="000000"/>
          <w:sz w:val="24"/>
          <w:szCs w:val="24"/>
        </w:rPr>
        <w:t xml:space="preserve">               </w:t>
      </w:r>
    </w:p>
    <w:p w14:paraId="562235E8" w14:textId="5160CE04" w:rsidR="00351D1D" w:rsidRDefault="00351D1D" w:rsidP="00351D1D">
      <w:pPr>
        <w:rPr>
          <w:b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  <w:t xml:space="preserve">                                                                                          </w:t>
      </w:r>
      <w:r w:rsidR="00DF3B37">
        <w:rPr>
          <w:b/>
          <w:noProof/>
          <w:color w:val="000000"/>
          <w:sz w:val="24"/>
          <w:szCs w:val="24"/>
          <w:lang w:eastAsia="ru-RU"/>
        </w:rPr>
        <w:pict w14:anchorId="4D07042C">
          <v:shape id="Рисунок 24" o:spid="_x0000_i1038" type="#_x0000_t75" style="width:7.8pt;height:7.2pt;visibility:visible;mso-wrap-style:square" o:bullet="t">
            <v:imagedata r:id="rId70" o:title="celex_01978L0316-19931119" croptop="4825f" cropbottom="6027f" cropleft="4300f" cropright="3894f"/>
          </v:shape>
        </w:pict>
      </w:r>
      <w:r>
        <w:rPr>
          <w:b/>
          <w:color w:val="000000"/>
          <w:sz w:val="24"/>
          <w:szCs w:val="24"/>
        </w:rPr>
        <w:t xml:space="preserve"> </w:t>
      </w:r>
      <w:r w:rsidR="00846AD8">
        <w:rPr>
          <w:b/>
          <w:noProof/>
          <w:color w:val="000000"/>
          <w:sz w:val="24"/>
          <w:szCs w:val="24"/>
        </w:rPr>
        <w:drawing>
          <wp:inline distT="0" distB="0" distL="0" distR="0" wp14:anchorId="32FB0564" wp14:editId="3D349A8B">
            <wp:extent cx="164465" cy="164465"/>
            <wp:effectExtent l="0" t="0" r="0" b="0"/>
            <wp:docPr id="909" name="Рисунок 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6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" cy="16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color w:val="000000"/>
          <w:sz w:val="24"/>
          <w:szCs w:val="24"/>
        </w:rPr>
        <w:t xml:space="preserve"> </w:t>
      </w:r>
      <w:r w:rsidR="004A4B41">
        <w:rPr>
          <w:b/>
          <w:color w:val="000000"/>
          <w:sz w:val="24"/>
          <w:szCs w:val="24"/>
        </w:rPr>
        <w:t xml:space="preserve">   </w:t>
      </w:r>
      <w:r w:rsidR="007E21D0" w:rsidRPr="007E21D0">
        <w:rPr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2137F184" wp14:editId="7A390D25">
            <wp:extent cx="136117" cy="136225"/>
            <wp:effectExtent l="19050" t="0" r="0" b="0"/>
            <wp:docPr id="857" name="Рисунок 28" descr="https://gorobzor.ru/public/news/images/59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gorobzor.ru/public/news/images/5908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10800000" flipH="1" flipV="1">
                      <a:off x="0" y="0"/>
                      <a:ext cx="137515" cy="137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21D0">
        <w:rPr>
          <w:b/>
          <w:color w:val="000000"/>
          <w:sz w:val="24"/>
          <w:szCs w:val="24"/>
        </w:rPr>
        <w:t xml:space="preserve"> </w:t>
      </w:r>
      <w:r>
        <w:rPr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79BA4D7B" wp14:editId="19E50381">
            <wp:extent cx="130693" cy="121920"/>
            <wp:effectExtent l="0" t="0" r="0" b="0"/>
            <wp:docPr id="312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63" cy="1203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46AD8">
        <w:rPr>
          <w:b/>
          <w:color w:val="000000"/>
          <w:sz w:val="24"/>
          <w:szCs w:val="24"/>
        </w:rPr>
        <w:t xml:space="preserve"> </w:t>
      </w:r>
      <w:r w:rsidR="003D4946" w:rsidRPr="003D4946">
        <w:rPr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3254F278" wp14:editId="7FE6BC95">
            <wp:extent cx="238901" cy="117882"/>
            <wp:effectExtent l="95250" t="19050" r="27799" b="53568"/>
            <wp:docPr id="943" name="Рисунок 29" descr="https://i3.stat01.com/1/9701/97008664/afacdb/dorozhnyj-znak-8-2-1-zona-dejstvi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i3.stat01.com/1/9701/97008664/afacdb/dorozhnyj-znak-8-2-1-zona-dejstviya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1439" t="27551" r="10790" b="340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89" cy="12364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846AD8">
        <w:rPr>
          <w:b/>
          <w:color w:val="000000"/>
          <w:sz w:val="24"/>
          <w:szCs w:val="24"/>
        </w:rPr>
        <w:t xml:space="preserve">  </w:t>
      </w:r>
      <w:r w:rsidR="00846AD8">
        <w:rPr>
          <w:b/>
          <w:noProof/>
          <w:color w:val="000000"/>
          <w:sz w:val="24"/>
          <w:szCs w:val="24"/>
          <w:lang w:eastAsia="ru-RU"/>
        </w:rPr>
        <w:t xml:space="preserve"> </w:t>
      </w:r>
      <w:r w:rsidR="00CC7F95" w:rsidRPr="00CC7F95">
        <w:rPr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51DD9BE9" wp14:editId="64392F30">
            <wp:extent cx="141063" cy="129540"/>
            <wp:effectExtent l="0" t="0" r="0" b="0"/>
            <wp:docPr id="334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71" cy="1314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D4946" w:rsidRPr="003D4946">
        <w:rPr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1A66C911" wp14:editId="743C494B">
            <wp:extent cx="238901" cy="117882"/>
            <wp:effectExtent l="95250" t="19050" r="27799" b="53568"/>
            <wp:docPr id="948" name="Рисунок 29" descr="https://i3.stat01.com/1/9701/97008664/afacdb/dorozhnyj-znak-8-2-1-zona-dejstvi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i3.stat01.com/1/9701/97008664/afacdb/dorozhnyj-znak-8-2-1-zona-dejstviya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1439" t="27551" r="10790" b="340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89" cy="12364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3D4946">
        <w:rPr>
          <w:b/>
          <w:color w:val="000000"/>
          <w:sz w:val="24"/>
          <w:szCs w:val="24"/>
        </w:rPr>
        <w:t xml:space="preserve">  </w:t>
      </w:r>
      <w:r>
        <w:rPr>
          <w:b/>
          <w:color w:val="000000"/>
          <w:sz w:val="24"/>
          <w:szCs w:val="24"/>
        </w:rPr>
        <w:t xml:space="preserve">                                                                                                              </w:t>
      </w:r>
    </w:p>
    <w:p w14:paraId="797ADF4E" w14:textId="77777777" w:rsidR="00351D1D" w:rsidRDefault="00DF3B37" w:rsidP="00351D1D">
      <w:pPr>
        <w:rPr>
          <w:b/>
          <w:color w:val="000000"/>
          <w:sz w:val="24"/>
          <w:szCs w:val="24"/>
        </w:rPr>
      </w:pPr>
      <w:r>
        <w:rPr>
          <w:b/>
          <w:noProof/>
          <w:color w:val="000000"/>
          <w:sz w:val="24"/>
          <w:szCs w:val="24"/>
          <w:lang w:eastAsia="ru-RU"/>
        </w:rPr>
        <w:pict w14:anchorId="47D4C452">
          <v:line id="Прямая соединительная линия 354" o:spid="_x0000_s1106" style="position:absolute;flip:x;z-index:251746304;visibility:visible" from="162.4pt,23.65pt" to="199.9pt,4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" strokecolor="#a5a5a5 [2092]" strokeweight="3pt"/>
        </w:pict>
      </w:r>
      <w:r>
        <w:rPr>
          <w:b/>
          <w:noProof/>
          <w:color w:val="000000"/>
          <w:sz w:val="24"/>
          <w:szCs w:val="24"/>
          <w:lang w:eastAsia="ru-RU"/>
        </w:rPr>
        <w:pict w14:anchorId="487C6437">
          <v:line id="Прямая соединительная линия 355" o:spid="_x0000_s1107" style="position:absolute;flip:x;z-index:251747328;visibility:visible;mso-width-relative:margin" from="437.6pt,13.9pt" to="511.85pt,7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" strokecolor="#a5a5a5 [2092]" strokeweight="3pt"/>
        </w:pict>
      </w:r>
      <w:r>
        <w:rPr>
          <w:b/>
          <w:noProof/>
          <w:color w:val="000000"/>
          <w:sz w:val="24"/>
          <w:szCs w:val="24"/>
          <w:lang w:eastAsia="ru-RU"/>
        </w:rPr>
        <w:pict w14:anchorId="671D776E">
          <v:line id="Прямая соединительная линия 338" o:spid="_x0000_s1091" style="position:absolute;flip:x;z-index:251730944;visibility:visible" from="412.05pt,23.65pt" to="505.8pt,10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" strokecolor="yellow" strokeweight="6pt"/>
        </w:pict>
      </w:r>
      <w:r>
        <w:rPr>
          <w:b/>
          <w:noProof/>
          <w:color w:val="000000"/>
          <w:sz w:val="24"/>
          <w:szCs w:val="24"/>
          <w:lang w:eastAsia="ru-RU"/>
        </w:rPr>
        <w:pict w14:anchorId="707BB4EA">
          <v:line id="Прямая соединительная линия 359" o:spid="_x0000_s1110" style="position:absolute;flip:x;z-index:251750400;visibility:visible" from="443.6pt,23.65pt" to="511.85pt,7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" strokecolor="#a5a5a5 [2092]" strokeweight="3pt"/>
        </w:pict>
      </w:r>
      <w:r>
        <w:rPr>
          <w:b/>
          <w:noProof/>
          <w:color w:val="000000"/>
          <w:sz w:val="24"/>
          <w:szCs w:val="24"/>
          <w:lang w:eastAsia="ru-RU"/>
        </w:rPr>
        <w:pict w14:anchorId="54D85BCF">
          <v:line id="Прямая соединительная линия 337" o:spid="_x0000_s1090" style="position:absolute;flip:x y;z-index:251729920;visibility:visible" from="364.8pt,13.9pt" to="418.85pt,7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" strokecolor="yellow" strokeweight="6pt"/>
        </w:pict>
      </w:r>
      <w:r>
        <w:rPr>
          <w:b/>
          <w:noProof/>
          <w:color w:val="000000"/>
          <w:sz w:val="24"/>
          <w:szCs w:val="24"/>
          <w:lang w:eastAsia="ru-RU"/>
        </w:rPr>
        <w:pict w14:anchorId="0B46F622">
          <v:line id="Прямая соединительная линия 332" o:spid="_x0000_s1085" style="position:absolute;flip:x;z-index:251724800;visibility:visible;mso-width-relative:margin;mso-height-relative:margin" from="49.55pt,23.05pt" to="212.45pt,13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" strokecolor="yellow" strokeweight="6pt"/>
        </w:pict>
      </w:r>
      <w:r w:rsidR="00351D1D">
        <w:rPr>
          <w:b/>
          <w:color w:val="000000"/>
          <w:sz w:val="24"/>
          <w:szCs w:val="24"/>
        </w:rPr>
        <w:t xml:space="preserve">         </w:t>
      </w:r>
      <w:r w:rsidR="004A5E93">
        <w:rPr>
          <w:b/>
          <w:color w:val="000000"/>
          <w:sz w:val="24"/>
          <w:szCs w:val="24"/>
        </w:rPr>
        <w:t xml:space="preserve">                                                                                                </w:t>
      </w:r>
      <w:r w:rsidR="00D57117">
        <w:rPr>
          <w:b/>
          <w:color w:val="000000"/>
          <w:sz w:val="24"/>
          <w:szCs w:val="24"/>
        </w:rPr>
        <w:t xml:space="preserve">                            </w:t>
      </w:r>
      <w:r w:rsidR="004A5E93">
        <w:rPr>
          <w:b/>
          <w:color w:val="000000"/>
          <w:sz w:val="24"/>
          <w:szCs w:val="24"/>
        </w:rPr>
        <w:t xml:space="preserve"> </w:t>
      </w:r>
      <w:r w:rsidR="004A5E93" w:rsidRPr="004A5E93">
        <w:rPr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3C5D3957" wp14:editId="5F6D80EA">
            <wp:extent cx="155643" cy="132564"/>
            <wp:effectExtent l="19050" t="0" r="0" b="0"/>
            <wp:docPr id="949" name="Рисунок 12" descr="http://autozam.ru/wp-content/uploads/2011/05/Ustupi-dorogu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autozam.ru/wp-content/uploads/2011/05/Ustupi-dorogu.jpe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64" cy="135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9D5A992" w14:textId="77777777" w:rsidR="00351D1D" w:rsidRDefault="00DF3B37" w:rsidP="00351D1D">
      <w:pPr>
        <w:rPr>
          <w:b/>
          <w:color w:val="000000"/>
          <w:sz w:val="24"/>
          <w:szCs w:val="24"/>
        </w:rPr>
      </w:pPr>
      <w:r>
        <w:rPr>
          <w:b/>
          <w:noProof/>
          <w:color w:val="000000"/>
          <w:sz w:val="24"/>
          <w:szCs w:val="24"/>
          <w:lang w:eastAsia="ru-RU"/>
        </w:rPr>
        <w:pict w14:anchorId="06F787B3">
          <v:line id="Прямая соединительная линия 330" o:spid="_x0000_s1083" style="position:absolute;flip:x;z-index:251722752;visibility:visible" from="208.2pt,14.2pt" to="339.45pt,11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" strokecolor="yellow" strokeweight="6pt"/>
        </w:pict>
      </w:r>
      <w:r>
        <w:rPr>
          <w:b/>
          <w:noProof/>
          <w:color w:val="000000"/>
          <w:sz w:val="24"/>
          <w:szCs w:val="24"/>
          <w:lang w:eastAsia="ru-RU"/>
        </w:rPr>
        <w:pict w14:anchorId="611D86B6">
          <v:shape id="Прямая со стрелкой 60" o:spid="_x0000_s1125" type="#_x0000_t32" style="position:absolute;margin-left:45.4pt;margin-top:2.95pt;width:149.9pt;height:108.75pt;flip:x;z-index:2517657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" strokecolor="red" strokeweight="1.5pt">
            <v:stroke dashstyle="dash" endarrow="open"/>
          </v:shape>
        </w:pict>
      </w:r>
      <w:r w:rsidR="00093DD5">
        <w:rPr>
          <w:b/>
          <w:color w:val="000000"/>
          <w:sz w:val="24"/>
          <w:szCs w:val="24"/>
        </w:rPr>
        <w:t xml:space="preserve">                                            </w:t>
      </w:r>
      <w:r w:rsidR="00093DD5" w:rsidRPr="00093DD5">
        <w:rPr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44C5E628" wp14:editId="771B77E7">
            <wp:extent cx="146685" cy="129540"/>
            <wp:effectExtent l="19050" t="0" r="0" b="0"/>
            <wp:docPr id="928" name="Рисунок 12" descr="http://autozam.ru/wp-content/uploads/2011/05/Ustupi-dorogu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http://autozam.ru/wp-content/uploads/2011/05/Ustupi-dorogu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6685" cy="129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3DD5">
        <w:rPr>
          <w:b/>
          <w:color w:val="000000"/>
          <w:sz w:val="24"/>
          <w:szCs w:val="24"/>
        </w:rPr>
        <w:t xml:space="preserve">   </w:t>
      </w:r>
      <w:r w:rsidR="0014335E">
        <w:rPr>
          <w:b/>
          <w:color w:val="000000"/>
          <w:sz w:val="24"/>
          <w:szCs w:val="24"/>
        </w:rPr>
        <w:t xml:space="preserve"> </w:t>
      </w:r>
      <w:r w:rsidR="00093DD5">
        <w:rPr>
          <w:b/>
          <w:color w:val="000000"/>
          <w:sz w:val="24"/>
          <w:szCs w:val="24"/>
        </w:rPr>
        <w:t xml:space="preserve"> </w:t>
      </w:r>
      <w:r w:rsidR="00093DD5" w:rsidRPr="00093DD5">
        <w:rPr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73D3BDEB" wp14:editId="1D29DAE2">
            <wp:extent cx="223737" cy="223737"/>
            <wp:effectExtent l="19050" t="0" r="4863" b="0"/>
            <wp:docPr id="85" name="Рисунок 6" descr="http://st38.stblizko.ru/images/product/115/630/120_big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st38.stblizko.ru/images/product/115/630/120_big.gif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33" cy="223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4D73828" w14:textId="77777777" w:rsidR="00351D1D" w:rsidRDefault="00351D1D" w:rsidP="00351D1D">
      <w:pPr>
        <w:rPr>
          <w:b/>
          <w:color w:val="000000"/>
          <w:sz w:val="24"/>
          <w:szCs w:val="24"/>
        </w:rPr>
      </w:pPr>
    </w:p>
    <w:p w14:paraId="1F922296" w14:textId="77777777" w:rsidR="00351D1D" w:rsidRDefault="00DF3B37" w:rsidP="00351D1D">
      <w:pPr>
        <w:rPr>
          <w:b/>
          <w:color w:val="000000"/>
          <w:sz w:val="24"/>
          <w:szCs w:val="24"/>
        </w:rPr>
      </w:pPr>
      <w:r>
        <w:rPr>
          <w:b/>
          <w:noProof/>
          <w:color w:val="000000"/>
          <w:sz w:val="24"/>
          <w:szCs w:val="24"/>
          <w:lang w:eastAsia="ru-RU"/>
        </w:rPr>
        <w:pict w14:anchorId="69BEC2FA">
          <v:line id="Прямая соединительная линия 357" o:spid="_x0000_s1108" style="position:absolute;flip:x;z-index:251748352;visibility:visible;mso-width-relative:margin;mso-height-relative:margin" from="400.8pt,3.15pt" to="422.5pt,1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" strokecolor="#a5a5a5 [2092]" strokeweight="3pt"/>
        </w:pict>
      </w:r>
      <w:r>
        <w:rPr>
          <w:b/>
          <w:noProof/>
          <w:color w:val="000000"/>
          <w:sz w:val="24"/>
          <w:szCs w:val="24"/>
          <w:lang w:eastAsia="ru-RU"/>
        </w:rPr>
        <w:pict w14:anchorId="564AD779">
          <v:line id="Прямая соединительная линия 360" o:spid="_x0000_s1111" style="position:absolute;flip:x;z-index:251751424;visibility:visible;mso-width-relative:margin;mso-height-relative:margin" from="412.05pt,11.4pt" to="427.8pt,2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" strokecolor="#a5a5a5 [2092]" strokeweight="3pt"/>
        </w:pict>
      </w:r>
      <w:r>
        <w:rPr>
          <w:b/>
          <w:noProof/>
          <w:color w:val="000000"/>
          <w:sz w:val="24"/>
          <w:szCs w:val="24"/>
          <w:lang w:eastAsia="ru-RU"/>
        </w:rPr>
        <w:pict w14:anchorId="103910F4">
          <v:line id="Прямая соединительная линия 336" o:spid="_x0000_s1089" style="position:absolute;flip:x y;z-index:251728896;visibility:visible;mso-height-relative:margin" from="422.4pt,1.75pt" to="512.45pt,5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" strokecolor="yellow" strokeweight="6pt"/>
        </w:pict>
      </w:r>
      <w:r>
        <w:rPr>
          <w:b/>
          <w:noProof/>
          <w:color w:val="000000"/>
          <w:sz w:val="24"/>
          <w:szCs w:val="24"/>
          <w:lang w:eastAsia="ru-RU"/>
        </w:rPr>
        <w:pict w14:anchorId="784C2BDE">
          <v:line id="Прямая соединительная линия 328" o:spid="_x0000_s1081" style="position:absolute;z-index:251720704;visibility:visible" from="172.05pt,4.65pt" to="229.05pt,8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" strokecolor="yellow" strokeweight="6pt"/>
        </w:pict>
      </w:r>
      <w:r w:rsidR="00093DD5">
        <w:rPr>
          <w:b/>
          <w:color w:val="000000"/>
          <w:sz w:val="24"/>
          <w:szCs w:val="24"/>
        </w:rPr>
        <w:t xml:space="preserve">                                                          </w:t>
      </w:r>
      <w:r w:rsidR="00093DD5" w:rsidRPr="00093DD5">
        <w:rPr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1D3BCB94" wp14:editId="19FD9DD9">
            <wp:extent cx="146685" cy="129540"/>
            <wp:effectExtent l="19050" t="0" r="0" b="0"/>
            <wp:docPr id="84" name="Рисунок 12" descr="http://autozam.ru/wp-content/uploads/2011/05/Ustupi-dorogu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http://autozam.ru/wp-content/uploads/2011/05/Ustupi-dorogu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6685" cy="129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44595FB" w14:textId="77777777" w:rsidR="00093DD5" w:rsidRDefault="00093DD5" w:rsidP="00351D1D">
      <w:pPr>
        <w:rPr>
          <w:b/>
          <w:color w:val="000000"/>
          <w:sz w:val="24"/>
          <w:szCs w:val="24"/>
        </w:rPr>
      </w:pPr>
    </w:p>
    <w:p w14:paraId="3C978E95" w14:textId="77777777" w:rsidR="00351D1D" w:rsidRDefault="00DF3B37" w:rsidP="00351D1D">
      <w:pPr>
        <w:rPr>
          <w:b/>
          <w:color w:val="000000"/>
          <w:sz w:val="24"/>
          <w:szCs w:val="24"/>
        </w:rPr>
      </w:pPr>
      <w:r>
        <w:rPr>
          <w:b/>
          <w:noProof/>
          <w:color w:val="000000"/>
          <w:sz w:val="24"/>
          <w:szCs w:val="24"/>
          <w:lang w:eastAsia="ru-RU"/>
        </w:rPr>
        <w:pict w14:anchorId="319D4056">
          <v:line id="Прямая соединительная линия 333" o:spid="_x0000_s1086" style="position:absolute;flip:x;z-index:251725824;visibility:visible" from="9.2pt,7.6pt" to="40.8pt,2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" strokecolor="yellow" strokeweight="6pt"/>
        </w:pict>
      </w:r>
      <w:r>
        <w:rPr>
          <w:b/>
          <w:noProof/>
          <w:color w:val="000000"/>
          <w:sz w:val="24"/>
          <w:szCs w:val="24"/>
          <w:lang w:eastAsia="ru-RU"/>
        </w:rPr>
        <w:pict w14:anchorId="78B9E70D">
          <v:line id="Прямая соединительная линия 334" o:spid="_x0000_s1087" style="position:absolute;flip:x;z-index:251726848;visibility:visible" from=".95pt,26.7pt" to="12.95pt,3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" strokecolor="yellow" strokeweight="6pt"/>
        </w:pict>
      </w:r>
      <w:r w:rsidR="00093DD5">
        <w:rPr>
          <w:b/>
          <w:color w:val="000000"/>
          <w:sz w:val="24"/>
          <w:szCs w:val="24"/>
        </w:rPr>
        <w:t xml:space="preserve">   </w:t>
      </w:r>
      <w:r>
        <w:rPr>
          <w:b/>
          <w:noProof/>
          <w:color w:val="000000"/>
          <w:sz w:val="24"/>
          <w:szCs w:val="24"/>
          <w:lang w:eastAsia="ru-RU"/>
        </w:rPr>
        <w:pict w14:anchorId="0EE1C653">
          <v:line id="Прямая соединительная линия 361" o:spid="_x0000_s1112" style="position:absolute;flip:x;z-index:251752448;visibility:visible;mso-position-horizontal-relative:text;mso-position-vertical-relative:text" from="335.55pt,12.45pt" to="354.3pt,2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" strokecolor="#a5a5a5 [2092]" strokeweight="3pt"/>
        </w:pict>
      </w:r>
      <w:r>
        <w:rPr>
          <w:b/>
          <w:noProof/>
          <w:color w:val="000000"/>
          <w:sz w:val="24"/>
          <w:szCs w:val="24"/>
          <w:lang w:eastAsia="ru-RU"/>
        </w:rPr>
        <w:pict w14:anchorId="06822783">
          <v:line id="Прямая соединительная линия 358" o:spid="_x0000_s1109" style="position:absolute;flip:x;z-index:251749376;visibility:visible;mso-position-horizontal-relative:text;mso-position-vertical-relative:text" from="315.3pt,12.45pt" to="337.8pt,2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" strokecolor="#4579b8 [3044]"/>
        </w:pict>
      </w:r>
      <w:r w:rsidR="001254DD">
        <w:rPr>
          <w:b/>
          <w:color w:val="000000"/>
          <w:sz w:val="24"/>
          <w:szCs w:val="24"/>
        </w:rPr>
        <w:t xml:space="preserve"> </w:t>
      </w:r>
      <w:r w:rsidR="00351D1D">
        <w:rPr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4A327966" wp14:editId="0D68095C">
            <wp:extent cx="237490" cy="201295"/>
            <wp:effectExtent l="0" t="0" r="0" b="8255"/>
            <wp:docPr id="323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90" cy="201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51D1D">
        <w:rPr>
          <w:b/>
          <w:color w:val="000000"/>
          <w:sz w:val="24"/>
          <w:szCs w:val="24"/>
        </w:rPr>
        <w:t xml:space="preserve">     </w:t>
      </w:r>
      <w:r w:rsidR="00351D1D">
        <w:rPr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6B3BD6F3" wp14:editId="71B221E2">
            <wp:extent cx="237490" cy="201295"/>
            <wp:effectExtent l="0" t="0" r="0" b="8255"/>
            <wp:docPr id="324" name="Рисунок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90" cy="201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45C026" w14:textId="77777777" w:rsidR="00351D1D" w:rsidRPr="00791100" w:rsidRDefault="00351D1D" w:rsidP="00351D1D">
      <w:pPr>
        <w:rPr>
          <w:b/>
          <w:color w:val="000000"/>
          <w:sz w:val="24"/>
          <w:szCs w:val="24"/>
        </w:rPr>
      </w:pPr>
    </w:p>
    <w:p w14:paraId="17E9395D" w14:textId="77777777" w:rsidR="00351D1D" w:rsidRDefault="00351D1D" w:rsidP="0014335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                                                    </w:t>
      </w:r>
      <w:r w:rsidRPr="007F593F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У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словные обозначения:</w:t>
      </w:r>
    </w:p>
    <w:p w14:paraId="694A6A2B" w14:textId="77777777" w:rsidR="00351D1D" w:rsidRPr="0042090F" w:rsidRDefault="00DF3B37" w:rsidP="0014335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59CAD3CF">
          <v:shape id="_x0000_s1071" type="#_x0000_t32" style="position:absolute;left:0;text-align:left;margin-left:12.45pt;margin-top:6.1pt;width:32.85pt;height:0;z-index:251710464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" strokecolor="#bfbfbf" strokeweight="6pt"/>
        </w:pict>
      </w:r>
      <w:r w:rsidR="00351D1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  </w:t>
      </w:r>
      <w:r w:rsidR="00351D1D" w:rsidRPr="0042090F">
        <w:rPr>
          <w:rFonts w:ascii="Times New Roman" w:eastAsia="Times New Roman" w:hAnsi="Times New Roman" w:cs="Times New Roman"/>
          <w:b/>
          <w:color w:val="000000"/>
          <w:lang w:eastAsia="ru-RU"/>
        </w:rPr>
        <w:t xml:space="preserve">               </w:t>
      </w:r>
      <w:r w:rsidR="00351D1D" w:rsidRPr="0042090F">
        <w:rPr>
          <w:rFonts w:ascii="Times New Roman" w:eastAsia="Times New Roman" w:hAnsi="Times New Roman" w:cs="Times New Roman"/>
          <w:color w:val="000000"/>
          <w:lang w:eastAsia="ru-RU"/>
        </w:rPr>
        <w:t xml:space="preserve">   тротуар        </w:t>
      </w:r>
    </w:p>
    <w:p w14:paraId="66D7D51A" w14:textId="77777777" w:rsidR="00351D1D" w:rsidRPr="0042090F" w:rsidRDefault="00DF3B37" w:rsidP="0014335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lang w:eastAsia="ru-RU"/>
        </w:rPr>
        <w:pict w14:anchorId="552C9E04">
          <v:rect id="_x0000_s1072" style="position:absolute;left:0;text-align:left;margin-left:12.45pt;margin-top:4.3pt;width:32.85pt;height:7.15pt;z-index:2517114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" fillcolor="yellow"/>
        </w:pict>
      </w:r>
      <w:r w:rsidR="00351D1D" w:rsidRPr="0042090F">
        <w:rPr>
          <w:rFonts w:ascii="Times New Roman" w:eastAsia="Times New Roman" w:hAnsi="Times New Roman" w:cs="Times New Roman"/>
          <w:color w:val="000000"/>
          <w:lang w:eastAsia="ru-RU"/>
        </w:rPr>
        <w:t xml:space="preserve">                          проезжая часть</w:t>
      </w:r>
      <w:r w:rsidR="00390857">
        <w:rPr>
          <w:rFonts w:ascii="Times New Roman" w:eastAsia="Times New Roman" w:hAnsi="Times New Roman" w:cs="Times New Roman"/>
          <w:color w:val="000000"/>
          <w:lang w:eastAsia="ru-RU"/>
        </w:rPr>
        <w:t xml:space="preserve">                                  </w:t>
      </w:r>
      <w:r w:rsidR="00EF19AA">
        <w:rPr>
          <w:rFonts w:ascii="Times New Roman" w:eastAsia="Times New Roman" w:hAnsi="Times New Roman" w:cs="Times New Roman"/>
          <w:color w:val="000000"/>
          <w:lang w:eastAsia="ru-RU"/>
        </w:rPr>
        <w:t xml:space="preserve">    </w:t>
      </w:r>
      <w:r w:rsidR="00390857">
        <w:rPr>
          <w:rFonts w:ascii="Times New Roman" w:eastAsia="Times New Roman" w:hAnsi="Times New Roman" w:cs="Times New Roman"/>
          <w:color w:val="000000"/>
          <w:lang w:eastAsia="ru-RU"/>
        </w:rPr>
        <w:t xml:space="preserve">  </w:t>
      </w:r>
      <w:r w:rsidR="00A52735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</w:p>
    <w:p w14:paraId="01172C5A" w14:textId="77777777" w:rsidR="00351D1D" w:rsidRPr="0042090F" w:rsidRDefault="00DF3B37" w:rsidP="0014335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lang w:eastAsia="ru-RU"/>
        </w:rPr>
        <w:pict w14:anchorId="2BB6D5EC">
          <v:shape id="AutoShape 328" o:spid="_x0000_s1074" type="#_x0000_t32" style="position:absolute;left:0;text-align:left;margin-left:218.55pt;margin-top:12.25pt;width:0;height:0;z-index:2517135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">
            <v:stroke endarrow="block"/>
          </v:shape>
        </w:pict>
      </w:r>
      <w:r>
        <w:rPr>
          <w:rFonts w:ascii="Times New Roman" w:eastAsia="Times New Roman" w:hAnsi="Times New Roman" w:cs="Times New Roman"/>
          <w:noProof/>
          <w:color w:val="000000"/>
          <w:lang w:eastAsia="ru-RU"/>
        </w:rPr>
        <w:pict w14:anchorId="203989BD">
          <v:rect id="_x0000_s1073" style="position:absolute;left:0;text-align:left;margin-left:12.45pt;margin-top:5.1pt;width:32.85pt;height:7.15pt;z-index:2517125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"/>
        </w:pict>
      </w:r>
      <w:r w:rsidR="00351D1D" w:rsidRPr="0042090F">
        <w:rPr>
          <w:rFonts w:ascii="Times New Roman" w:eastAsia="Times New Roman" w:hAnsi="Times New Roman" w:cs="Times New Roman"/>
          <w:noProof/>
          <w:color w:val="000000"/>
          <w:lang w:eastAsia="ru-RU"/>
        </w:rPr>
        <w:t xml:space="preserve">   </w:t>
      </w:r>
      <w:r w:rsidR="00351D1D" w:rsidRPr="0042090F">
        <w:rPr>
          <w:rFonts w:ascii="Times New Roman" w:eastAsia="Times New Roman" w:hAnsi="Times New Roman" w:cs="Times New Roman"/>
          <w:color w:val="000000"/>
          <w:lang w:eastAsia="ru-RU"/>
        </w:rPr>
        <w:t xml:space="preserve">                       жилая застройка</w:t>
      </w:r>
    </w:p>
    <w:p w14:paraId="710D2D5E" w14:textId="77777777" w:rsidR="00351D1D" w:rsidRPr="0042090F" w:rsidRDefault="00DF3B37" w:rsidP="0014335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lang w:eastAsia="ru-RU"/>
        </w:rPr>
        <w:pict w14:anchorId="5A65EAAE">
          <v:shapetype id="_x0000_t34" coordsize="21600,21600" o:spt="34" o:oned="t" adj="10800" path="m,l@0,0@0,21600,21600,21600e" filled="f">
            <v:stroke joinstyle="miter"/>
            <v:formulas>
              <v:f eqn="val #0"/>
            </v:formulas>
            <v:path arrowok="t" fillok="f" o:connecttype="none"/>
            <v:handles>
              <v:h position="#0,center"/>
            </v:handles>
            <o:lock v:ext="edit" shapetype="t"/>
          </v:shapetype>
          <v:shape id="AutoShape 329" o:spid="_x0000_s1075" type="#_x0000_t34" style="position:absolute;left:0;text-align:left;margin-left:-6.45pt;margin-top:8.35pt;width:47.25pt;height:.05pt;z-index:2517145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" adj="10789" strokecolor="#0070c0" strokeweight="1.5pt">
            <v:stroke endarrow="block"/>
          </v:shape>
        </w:pict>
      </w:r>
      <w:r w:rsidR="00351D1D" w:rsidRPr="0042090F">
        <w:rPr>
          <w:rFonts w:ascii="Times New Roman" w:eastAsia="Times New Roman" w:hAnsi="Times New Roman" w:cs="Times New Roman"/>
          <w:color w:val="000000"/>
          <w:lang w:eastAsia="ru-RU"/>
        </w:rPr>
        <w:t xml:space="preserve">                движение транспортных средств</w:t>
      </w:r>
      <w:r w:rsidR="00861269">
        <w:rPr>
          <w:rFonts w:ascii="Times New Roman" w:eastAsia="Times New Roman" w:hAnsi="Times New Roman" w:cs="Times New Roman"/>
          <w:color w:val="000000"/>
          <w:lang w:eastAsia="ru-RU"/>
        </w:rPr>
        <w:t xml:space="preserve">             </w:t>
      </w:r>
      <w:r w:rsidR="00EF19AA">
        <w:rPr>
          <w:rFonts w:ascii="Times New Roman" w:eastAsia="Times New Roman" w:hAnsi="Times New Roman" w:cs="Times New Roman"/>
          <w:color w:val="000000"/>
          <w:lang w:eastAsia="ru-RU"/>
        </w:rPr>
        <w:t xml:space="preserve">       </w:t>
      </w:r>
      <w:r w:rsidR="00861269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</w:p>
    <w:p w14:paraId="21926397" w14:textId="77777777" w:rsidR="00351D1D" w:rsidRPr="0042090F" w:rsidRDefault="00351D1D" w:rsidP="0014335E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lang w:eastAsia="ru-RU"/>
        </w:rPr>
      </w:pPr>
    </w:p>
    <w:p w14:paraId="08036137" w14:textId="77777777" w:rsidR="00A52735" w:rsidRDefault="00DF3B37" w:rsidP="0014335E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lang w:eastAsia="ru-RU"/>
        </w:rPr>
        <w:pict w14:anchorId="12E8F8F2">
          <v:shape id="AutoShape 331" o:spid="_x0000_s1077" type="#_x0000_t32" style="position:absolute;margin-left:-6.45pt;margin-top:7.05pt;width:43.5pt;height:.05pt;z-index:2517166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" strokecolor="red" strokeweight="2.25pt">
            <v:stroke dashstyle="dash" endarrow="block"/>
          </v:shape>
        </w:pict>
      </w:r>
      <w:r w:rsidR="00351D1D" w:rsidRPr="0042090F">
        <w:rPr>
          <w:rFonts w:ascii="Times New Roman" w:eastAsia="Times New Roman" w:hAnsi="Times New Roman" w:cs="Times New Roman"/>
          <w:color w:val="000000"/>
          <w:lang w:eastAsia="ru-RU"/>
        </w:rPr>
        <w:t xml:space="preserve">                 движение детей в ДОУ</w:t>
      </w:r>
      <w:r w:rsidR="0030769A">
        <w:rPr>
          <w:rFonts w:ascii="Times New Roman" w:eastAsia="Times New Roman" w:hAnsi="Times New Roman" w:cs="Times New Roman"/>
          <w:color w:val="000000"/>
          <w:lang w:eastAsia="ru-RU"/>
        </w:rPr>
        <w:t xml:space="preserve">                              </w:t>
      </w:r>
      <w:r w:rsidR="00EF19AA">
        <w:rPr>
          <w:rFonts w:ascii="Times New Roman" w:eastAsia="Times New Roman" w:hAnsi="Times New Roman" w:cs="Times New Roman"/>
          <w:color w:val="000000"/>
          <w:lang w:eastAsia="ru-RU"/>
        </w:rPr>
        <w:t xml:space="preserve">       </w:t>
      </w:r>
      <w:r w:rsidR="0030769A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</w:p>
    <w:p w14:paraId="04B527CB" w14:textId="77777777" w:rsidR="00A52735" w:rsidRDefault="00DF3B37" w:rsidP="0014335E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lang w:eastAsia="ru-RU"/>
        </w:rPr>
        <w:pict w14:anchorId="0EA30654">
          <v:shape id="_x0000_s1076" type="#_x0000_t32" style="position:absolute;margin-left:-6.45pt;margin-top:8pt;width:33.85pt;height:.05pt;z-index:2517155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"/>
        </w:pict>
      </w:r>
      <w:r w:rsidR="00351D1D" w:rsidRPr="0042090F">
        <w:rPr>
          <w:rFonts w:ascii="Times New Roman" w:eastAsia="Times New Roman" w:hAnsi="Times New Roman" w:cs="Times New Roman"/>
          <w:color w:val="000000"/>
          <w:lang w:eastAsia="ru-RU"/>
        </w:rPr>
        <w:t xml:space="preserve">                ограждение образовательного учреждения</w:t>
      </w:r>
      <w:r w:rsidR="00EF19AA">
        <w:rPr>
          <w:rFonts w:ascii="Times New Roman" w:eastAsia="Times New Roman" w:hAnsi="Times New Roman" w:cs="Times New Roman"/>
          <w:color w:val="000000"/>
          <w:lang w:eastAsia="ru-RU"/>
        </w:rPr>
        <w:t xml:space="preserve">    </w:t>
      </w:r>
      <w:r w:rsidR="00B4154A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</w:p>
    <w:p w14:paraId="34C43BB0" w14:textId="77777777" w:rsidR="00A52735" w:rsidRDefault="00DF3B37" w:rsidP="0014335E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lang w:eastAsia="ru-RU"/>
        </w:rPr>
        <w:pict w14:anchorId="1F3670A7">
          <v:rect id="_x0000_s1701" style="position:absolute;margin-left:4.95pt;margin-top:11.25pt;width:27.6pt;height:9.95pt;z-index:252200960" fillcolor="#f9f"/>
        </w:pict>
      </w:r>
    </w:p>
    <w:p w14:paraId="67329777" w14:textId="77777777" w:rsidR="00A52735" w:rsidRDefault="00FB2334" w:rsidP="0014335E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lang w:eastAsia="ru-RU"/>
        </w:rPr>
        <w:t xml:space="preserve">                 опасные участки</w:t>
      </w:r>
    </w:p>
    <w:p w14:paraId="1AE9A9D7" w14:textId="77777777" w:rsidR="00A52735" w:rsidRDefault="00A52735" w:rsidP="0014335E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lang w:eastAsia="ru-RU"/>
        </w:rPr>
      </w:pPr>
    </w:p>
    <w:p w14:paraId="11256F61" w14:textId="77777777" w:rsidR="00A52735" w:rsidRDefault="00A52735" w:rsidP="0014335E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lang w:eastAsia="ru-RU"/>
        </w:rPr>
      </w:pPr>
    </w:p>
    <w:p w14:paraId="642EA0A5" w14:textId="77777777" w:rsidR="00A52735" w:rsidRDefault="00A52735" w:rsidP="0014335E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lang w:eastAsia="ru-RU"/>
        </w:rPr>
      </w:pPr>
    </w:p>
    <w:p w14:paraId="6BD5D3EC" w14:textId="77777777" w:rsidR="00A52735" w:rsidRDefault="00A52735" w:rsidP="0014335E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lang w:eastAsia="ru-RU"/>
        </w:rPr>
      </w:pPr>
    </w:p>
    <w:p w14:paraId="052FF9DA" w14:textId="77777777" w:rsidR="004A4B41" w:rsidRPr="0042090F" w:rsidRDefault="004A4B41" w:rsidP="0014335E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lang w:eastAsia="ru-RU"/>
        </w:rPr>
      </w:pPr>
    </w:p>
    <w:p w14:paraId="1C90D014" w14:textId="2C3190D0" w:rsidR="00FC045C" w:rsidRPr="00F454B7" w:rsidRDefault="00F454B7" w:rsidP="00F454B7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5.</w:t>
      </w:r>
      <w:r w:rsidR="00FC045C" w:rsidRPr="00F454B7">
        <w:rPr>
          <w:rFonts w:ascii="Times New Roman" w:hAnsi="Times New Roman" w:cs="Times New Roman"/>
          <w:b/>
          <w:sz w:val="28"/>
          <w:szCs w:val="28"/>
        </w:rPr>
        <w:t>Схема пути движения транспортных средств к местам разгрузки/погрузки и рекомендуемые безопасные пути передвижения детей по территории образовательной организации</w:t>
      </w:r>
    </w:p>
    <w:p w14:paraId="7A8B455C" w14:textId="77777777" w:rsidR="00C345D5" w:rsidRPr="000B4E9E" w:rsidRDefault="00C345D5" w:rsidP="00330251">
      <w:pPr>
        <w:spacing w:after="0" w:line="240" w:lineRule="auto"/>
        <w:contextualSpacing/>
        <w:jc w:val="center"/>
        <w:rPr>
          <w:rFonts w:ascii="Times New Roman" w:hAnsi="Times New Roman" w:cs="Times New Roman"/>
          <w:color w:val="000000"/>
        </w:rPr>
      </w:pPr>
    </w:p>
    <w:p w14:paraId="4BF0E02B" w14:textId="77777777" w:rsidR="00D16E60" w:rsidRDefault="00DF3B37" w:rsidP="00D16E60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068C699F">
          <v:rect id="_x0000_s1595" style="position:absolute;margin-left:258.85pt;margin-top:9.4pt;width:28.95pt;height:32.15pt;rotation:40229895fd;z-index:252152832">
            <v:textbox style="mso-next-textbox:#_x0000_s1595">
              <w:txbxContent>
                <w:p w14:paraId="5AA38F41" w14:textId="77777777" w:rsidR="001E3542" w:rsidRDefault="001E3542" w:rsidP="00D16E60">
                  <w:r>
                    <w:t>4</w:t>
                  </w:r>
                </w:p>
              </w:txbxContent>
            </v:textbox>
          </v:rect>
        </w:pict>
      </w:r>
    </w:p>
    <w:p w14:paraId="72D4B44D" w14:textId="77777777" w:rsidR="00D16E60" w:rsidRDefault="00DF3B37" w:rsidP="00D16E60">
      <w:pPr>
        <w:spacing w:after="0" w:line="240" w:lineRule="auto"/>
        <w:ind w:left="-284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53BCC005">
          <v:rect id="_x0000_s1594" style="position:absolute;left:0;text-align:left;margin-left:210.15pt;margin-top:8.4pt;width:45pt;height:32.4pt;rotation:-1279150fd;z-index:252151808">
            <v:textbox>
              <w:txbxContent>
                <w:p w14:paraId="69E3687D" w14:textId="77777777" w:rsidR="001E3542" w:rsidRPr="00116A32" w:rsidRDefault="001E3542" w:rsidP="00D16E60">
                  <w:pPr>
                    <w:rPr>
                      <w:sz w:val="20"/>
                      <w:szCs w:val="20"/>
                    </w:rPr>
                  </w:pPr>
                  <w:r w:rsidRPr="00116A32">
                    <w:rPr>
                      <w:sz w:val="20"/>
                      <w:szCs w:val="20"/>
                    </w:rPr>
                    <w:t xml:space="preserve">3   </w:t>
                  </w:r>
                  <w:r>
                    <w:rPr>
                      <w:sz w:val="20"/>
                      <w:szCs w:val="20"/>
                    </w:rPr>
                    <w:t xml:space="preserve">      </w:t>
                  </w:r>
                  <w:r w:rsidRPr="00116A32">
                    <w:rPr>
                      <w:sz w:val="20"/>
                      <w:szCs w:val="20"/>
                    </w:rPr>
                    <w:t xml:space="preserve"> 5</w:t>
                  </w:r>
                </w:p>
                <w:p w14:paraId="542C80B0" w14:textId="77777777" w:rsidR="001E3542" w:rsidRDefault="001E3542" w:rsidP="00D16E60"/>
                <w:p w14:paraId="4A51D4C0" w14:textId="77777777" w:rsidR="001E3542" w:rsidRDefault="001E3542" w:rsidP="00D16E60"/>
              </w:txbxContent>
            </v:textbox>
          </v:rect>
        </w:pict>
      </w:r>
      <w:r w:rsidR="00FF3565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2148736" behindDoc="1" locked="0" layoutInCell="1" allowOverlap="1" wp14:anchorId="0B1F4FB2" wp14:editId="4B4104E7">
            <wp:simplePos x="0" y="0"/>
            <wp:positionH relativeFrom="column">
              <wp:posOffset>-158791</wp:posOffset>
            </wp:positionH>
            <wp:positionV relativeFrom="paragraph">
              <wp:posOffset>52450</wp:posOffset>
            </wp:positionV>
            <wp:extent cx="6955682" cy="4367719"/>
            <wp:effectExtent l="19050" t="0" r="0" b="0"/>
            <wp:wrapNone/>
            <wp:docPr id="26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l="31278" t="19221" r="7196" b="11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5682" cy="4367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1865F653">
          <v:shape id="_x0000_s1596" type="#_x0000_t32" style="position:absolute;left:0;text-align:left;margin-left:299.25pt;margin-top:12.4pt;width:20.7pt;height:13.75pt;flip:x y;z-index:252153856;mso-position-horizontal-relative:text;mso-position-vertical-relative:text" o:connectortype="straight" strokecolor="red" strokeweight="1.5pt">
            <v:stroke dashstyle="dash" endarrow="block"/>
          </v:shape>
        </w:pic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1AA790EB">
          <v:shape id="_x0000_s1591" type="#_x0000_t32" style="position:absolute;left:0;text-align:left;margin-left:306.15pt;margin-top:8.55pt;width:6.9pt;height:9.2pt;flip:x y;z-index:-251168768;mso-position-horizontal-relative:text;mso-position-vertical-relative:text" o:connectortype="straight" strokecolor="red" strokeweight="1.5pt">
            <v:stroke dashstyle="dash" endarrow="block"/>
          </v:shape>
        </w:pic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296F34C8">
          <v:shape id="_x0000_s1585" type="#_x0000_t32" style="position:absolute;left:0;text-align:left;margin-left:313.05pt;margin-top:20.05pt;width:6.9pt;height:6.1pt;z-index:252141568;mso-position-horizontal-relative:text;mso-position-vertical-relative:text" o:connectortype="straight" strokecolor="#7f7f7f [1612]" strokeweight="4.5pt"/>
        </w:pic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2A4892FB">
          <v:shape id="_x0000_s1584" type="#_x0000_t32" style="position:absolute;left:0;text-align:left;margin-left:252.55pt;margin-top:40.7pt;width:15.3pt;height:7.7pt;z-index:252140544;mso-position-horizontal-relative:text;mso-position-vertical-relative:text" o:connectortype="straight" strokecolor="#7f7f7f [1612]" strokeweight="4.5pt"/>
        </w:pic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3D3B751C">
          <v:shape id="_x0000_s1583" type="#_x0000_t32" style="position:absolute;left:0;text-align:left;margin-left:182.1pt;margin-top:17.75pt;width:130.95pt;height:50.55pt;flip:y;z-index:252139520;mso-position-horizontal-relative:text;mso-position-vertical-relative:text" o:connectortype="straight" strokecolor="#7f7f7f [1612]" strokeweight="6.75pt"/>
        </w:pic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2D08896A">
          <v:shape id="_x0000_s1588" type="#_x0000_t32" style="position:absolute;left:0;text-align:left;margin-left:336.05pt;margin-top:20.05pt;width:67.7pt;height:39.05pt;z-index:252144640;mso-position-horizontal-relative:text;mso-position-vertical-relative:text" o:connectortype="straight" strokecolor="red" strokeweight="1.5pt">
            <v:stroke dashstyle="dash" endarrow="block"/>
          </v:shape>
        </w:pic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3B8C83F8">
          <v:shape id="_x0000_s1587" type="#_x0000_t32" style="position:absolute;left:0;text-align:left;margin-left:319.95pt;margin-top:20.05pt;width:11.5pt;height:6.1pt;flip:y;z-index:252143616;mso-position-horizontal-relative:text;mso-position-vertical-relative:text" o:connectortype="straight" strokecolor="red" strokeweight="1.5pt">
            <v:stroke dashstyle="dash" endarrow="block"/>
          </v:shape>
        </w:pic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18AFA07B">
          <v:shape id="_x0000_s1586" type="#_x0000_t32" style="position:absolute;left:0;text-align:left;margin-left:221.15pt;margin-top:48.4pt;width:36pt;height:14.55pt;flip:x;z-index:252142592;mso-position-horizontal-relative:text;mso-position-vertical-relative:text" o:connectortype="straight" strokecolor="red" strokeweight="1.5pt">
            <v:stroke dashstyle="dash" endarrow="block"/>
          </v:shape>
        </w:pic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24AC4AEE">
          <v:shape id="_x0000_s1582" type="#_x0000_t32" style="position:absolute;left:0;text-align:left;margin-left:175.95pt;margin-top:68.3pt;width:137.1pt;height:160.85pt;flip:x y;z-index:252138496;mso-position-horizontal-relative:text;mso-position-vertical-relative:text" o:connectortype="straight" strokecolor="#7f7f7f [1612]" strokeweight="9.25pt"/>
        </w:pic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00C34170">
          <v:shape id="_x0000_s1579" type="#_x0000_t32" style="position:absolute;left:0;text-align:left;margin-left:89.4pt;margin-top:318pt;width:53.6pt;height:29.85pt;flip:y;z-index:252135424;mso-position-horizontal-relative:text;mso-position-vertical-relative:text" o:connectortype="straight"/>
        </w:pic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5DB22945">
          <v:shape id="_x0000_s1581" type="#_x0000_t32" style="position:absolute;left:0;text-align:left;margin-left:143pt;margin-top:318pt;width:0;height:12.25pt;z-index:252137472;mso-position-horizontal-relative:text;mso-position-vertical-relative:text" o:connectortype="straight"/>
        </w:pic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16E63621">
          <v:shape id="_x0000_s1580" type="#_x0000_t32" style="position:absolute;left:0;text-align:left;margin-left:175.95pt;margin-top:304.2pt;width:16.1pt;height:0;z-index:252136448;mso-position-horizontal-relative:text;mso-position-vertical-relative:text" o:connectortype="straight"/>
        </w:pic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18B74ACF">
          <v:shape id="_x0000_s1578" type="#_x0000_t32" style="position:absolute;left:0;text-align:left;margin-left:175.95pt;margin-top:236.8pt;width:113.35pt;height:67.4pt;flip:x;z-index:252134400;mso-position-horizontal-relative:text;mso-position-vertical-relative:text" o:connectortype="straight"/>
        </w:pic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4ABDB13A">
          <v:shape id="_x0000_s1577" type="#_x0000_t32" style="position:absolute;left:0;text-align:left;margin-left:326.85pt;margin-top:214.6pt;width:15.3pt;height:5.35pt;z-index:252133376;mso-position-horizontal-relative:text;mso-position-vertical-relative:text" o:connectortype="straight"/>
        </w:pic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6A44E997">
          <v:shape id="_x0000_s1576" type="#_x0000_t32" style="position:absolute;left:0;text-align:left;margin-left:289.3pt;margin-top:236.8pt;width:0;height:15.35pt;z-index:252132352;mso-position-horizontal-relative:text;mso-position-vertical-relative:text" o:connectortype="straight"/>
        </w:pic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70C238CB">
          <v:shape id="_x0000_s1575" type="#_x0000_t32" style="position:absolute;left:0;text-align:left;margin-left:326.85pt;margin-top:109.65pt;width:177.7pt;height:104.95pt;flip:y;z-index:252131328;mso-position-horizontal-relative:text;mso-position-vertical-relative:text" o:connectortype="straight"/>
        </w:pic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6609B602">
          <v:shape id="_x0000_s1574" type="#_x0000_t32" style="position:absolute;left:0;text-align:left;margin-left:-10.95pt;margin-top:.15pt;width:278.8pt;height:91.15pt;flip:y;z-index:252130304;mso-position-horizontal-relative:text;mso-position-vertical-relative:text" o:connectortype="straight"/>
        </w:pic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1D986B15">
          <v:shape id="_x0000_s1573" type="#_x0000_t32" style="position:absolute;left:0;text-align:left;margin-left:299.25pt;margin-top:.15pt;width:205.3pt;height:109.5pt;flip:x y;z-index:252129280;mso-position-horizontal-relative:text;mso-position-vertical-relative:text" o:connectortype="straight"/>
        </w:pic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7B50BDDF">
          <v:shape id="_x0000_s1571" type="#_x0000_t32" style="position:absolute;left:0;text-align:left;margin-left:207.35pt;margin-top:84.4pt;width:119.5pt;height:130.2pt;flip:x y;z-index:252127232;mso-position-horizontal-relative:text;mso-position-vertical-relative:text" o:connectortype="straight"/>
        </w:pic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63910B85">
          <v:shape id="_x0000_s1570" type="#_x0000_t32" style="position:absolute;left:0;text-align:left;margin-left:171.7pt;margin-top:195.4pt;width:232.05pt;height:145.6pt;flip:x;z-index:252126208;mso-position-horizontal-relative:text;mso-position-vertical-relative:text" o:connectortype="straight" strokecolor="yellow" strokeweight="22.5pt"/>
        </w:pict>
      </w:r>
    </w:p>
    <w:p w14:paraId="6515D047" w14:textId="77777777" w:rsidR="00D16E60" w:rsidRDefault="00DF3B37" w:rsidP="00D16E60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4E73E2BA">
          <v:shape id="_x0000_s1660" type="#_x0000_t32" style="position:absolute;left:0;text-align:left;margin-left:210.15pt;margin-top:3.95pt;width:44.4pt;height:12.25pt;flip:y;z-index:252193792" o:connectortype="straight"/>
        </w:pict>
      </w:r>
    </w:p>
    <w:p w14:paraId="10E419A0" w14:textId="77777777" w:rsidR="00D16E60" w:rsidRDefault="00DF3B37" w:rsidP="00D16E60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4ECDEB9C">
          <v:shape id="_x0000_s1607" type="#_x0000_t32" style="position:absolute;left:0;text-align:left;margin-left:188.2pt;margin-top:2.4pt;width:91.9pt;height:32.95pt;flip:x;z-index:252165120" o:connectortype="straight" strokecolor="#0070c0" strokeweight="1.5pt">
            <v:stroke dashstyle="dash" endarrow="block"/>
          </v:shape>
        </w:pic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4CD4AB0B">
          <v:shape id="_x0000_s1597" type="#_x0000_t32" style="position:absolute;left:0;text-align:left;margin-left:272.4pt;margin-top:2.4pt;width:26.85pt;height:10.7pt;flip:y;z-index:252154880" o:connectortype="straight" strokecolor="red" strokeweight="6pt"/>
        </w:pic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15B2AA01">
          <v:shape id="_x0000_s1590" type="#_x0000_t32" style="position:absolute;left:0;text-align:left;margin-left:252.55pt;margin-top:9.3pt;width:15.3pt;height:11.5pt;flip:x y;z-index:252146688" o:connectortype="straight" strokecolor="red" strokeweight="1.5pt">
            <v:stroke dashstyle="dash" endarrow="block"/>
          </v:shape>
        </w:pict>
      </w:r>
    </w:p>
    <w:p w14:paraId="19B7BCD5" w14:textId="77777777" w:rsidR="00D16E60" w:rsidRDefault="00DF3B37" w:rsidP="00D16E60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02309626">
          <v:shape id="_x0000_s1606" type="#_x0000_t32" style="position:absolute;left:0;text-align:left;margin-left:192.05pt;margin-top:7pt;width:55.9pt;height:19.9pt;flip:y;z-index:252164096" o:connectortype="straight" strokecolor="#0070c0" strokeweight="1.5pt">
            <v:stroke dashstyle="dash" endarrow="block"/>
          </v:shape>
        </w:pict>
      </w:r>
    </w:p>
    <w:p w14:paraId="38D40993" w14:textId="77777777" w:rsidR="00D16E60" w:rsidRDefault="00DF3B37" w:rsidP="00D16E60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1CFCE29C">
          <v:shape id="_x0000_s1609" type="#_x0000_t32" style="position:absolute;left:0;text-align:left;margin-left:386.6pt;margin-top:7.75pt;width:17.15pt;height:14.8pt;flip:x;z-index:252167168" o:connectortype="straight" strokecolor="red" strokeweight="1.5pt">
            <v:stroke dashstyle="dash" endarrow="block"/>
          </v:shape>
        </w:pict>
      </w:r>
    </w:p>
    <w:p w14:paraId="39803035" w14:textId="77777777" w:rsidR="00D16E60" w:rsidRDefault="00DF3B37" w:rsidP="00D16E60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2C8E33FF">
          <v:shape id="_x0000_s1610" type="#_x0000_t32" style="position:absolute;margin-left:386.6pt;margin-top:8.75pt;width:7.55pt;height:6.65pt;z-index:252168192" o:connectortype="straight" strokecolor="red" strokeweight="1.5pt">
            <v:stroke dashstyle="dash" endarrow="block"/>
          </v:shape>
        </w:pic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666D8664">
          <v:shape id="_x0000_s1589" type="#_x0000_t32" style="position:absolute;margin-left:229.55pt;margin-top:8.75pt;width:83.5pt;height:77.85pt;z-index:252145664" o:connectortype="straight" strokecolor="red" strokeweight="1.5pt">
            <v:stroke dashstyle="dash" endarrow="block"/>
          </v:shape>
        </w:pict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12C9927B">
          <v:rect id="_x0000_s1593" style="position:absolute;margin-left:389.95pt;margin-top:12.95pt;width:52.95pt;height:44.6pt;rotation:3185571fd;z-index:252150784">
            <v:textbox style="mso-next-textbox:#_x0000_s1593">
              <w:txbxContent>
                <w:p w14:paraId="17A53DC3" w14:textId="77777777" w:rsidR="001E3542" w:rsidRDefault="001E3542" w:rsidP="00D16E60">
                  <w:r>
                    <w:t>1</w:t>
                  </w:r>
                </w:p>
              </w:txbxContent>
            </v:textbox>
          </v:rect>
        </w:pict>
      </w:r>
      <w:r w:rsidR="00D16E60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                                         </w:t>
      </w:r>
    </w:p>
    <w:p w14:paraId="05C63900" w14:textId="1BBA55F2" w:rsidR="00D16E60" w:rsidRDefault="00DF3B37" w:rsidP="00D16E60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5A053E97">
          <v:shape id="_x0000_s1572" type="#_x0000_t32" style="position:absolute;left:0;text-align:left;margin-left:158.45pt;margin-top:2.2pt;width:130.95pt;height:152.4pt;flip:x y;z-index:252128256" o:connectortype="straight"/>
        </w:pict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163F12C1">
          <v:rect id="_x0000_s1611" style="position:absolute;left:0;text-align:left;margin-left:128.75pt;margin-top:3.05pt;width:13.5pt;height:10.55pt;rotation:250;z-index:2521692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" fillcolor="#c0504d" strokecolor="#c0504d" strokeweight="10pt">
            <v:stroke linestyle="thinThin"/>
            <v:shadow color="#868686"/>
          </v:rect>
        </w:pict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0CBF3F2C">
          <v:shape id="_x0000_s1604" type="#_x0000_t32" style="position:absolute;left:0;text-align:left;margin-left:200.45pt;margin-top:1.6pt;width:119.5pt;height:135.55pt;flip:x y;z-index:252162048" o:connectortype="straight" strokecolor="#0070c0" strokeweight="1.5pt">
            <v:stroke endarrow="block"/>
          </v:shape>
        </w:pict>
      </w:r>
      <w:r w:rsidR="00D16E60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                                                                                             ДОУ № 14              </w:t>
      </w:r>
      <w:r w:rsidR="00C7118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       </w:t>
      </w:r>
      <w:r w:rsidR="00107A78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</w:t>
      </w:r>
      <w:r w:rsidR="00C351F2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</w:t>
      </w:r>
      <w:r w:rsidR="00107A78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 w:rsidR="00167E50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</w:t>
      </w:r>
      <w:r w:rsidR="00D16E60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 w:rsidR="00D16E60" w:rsidRPr="00680097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1FE73249" wp14:editId="01BB1E73">
            <wp:extent cx="155575" cy="121920"/>
            <wp:effectExtent l="0" t="0" r="0" b="0"/>
            <wp:docPr id="263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75" cy="1236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351F2" w:rsidRPr="00C351F2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7FB63DF1" wp14:editId="0D734E40">
            <wp:extent cx="136117" cy="136225"/>
            <wp:effectExtent l="19050" t="0" r="0" b="0"/>
            <wp:docPr id="290" name="Рисунок 28" descr="https://gorobzor.ru/public/news/images/59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gorobzor.ru/public/news/images/5908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10800000" flipH="1" flipV="1">
                      <a:off x="0" y="0"/>
                      <a:ext cx="137515" cy="137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0855D04" w14:textId="77777777" w:rsidR="00D16E60" w:rsidRDefault="00DF3B37" w:rsidP="00D16E60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1B8D9EEE">
          <v:shape id="_x0000_s1602" type="#_x0000_t32" style="position:absolute;margin-left:470.6pt;margin-top:6.95pt;width:68.2pt;height:41.35pt;flip:x;z-index:252160000" o:connectortype="straight" strokecolor="#0070c0" strokeweight="1.5pt">
            <v:stroke endarrow="block"/>
          </v:shape>
        </w:pic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2316D459">
          <v:shape id="_x0000_s1569" type="#_x0000_t32" style="position:absolute;margin-left:473.7pt;margin-top:10.05pt;width:65.1pt;height:41.35pt;flip:x;z-index:252125184" o:connectortype="straight" strokecolor="yellow" strokeweight="16.5pt"/>
        </w:pict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3DDD238A">
          <v:shape id="_x0000_s1605" type="#_x0000_t32" style="position:absolute;margin-left:188.2pt;margin-top:6.95pt;width:111.05pt;height:125.6pt;z-index:252163072" o:connectortype="straight" strokecolor="#0070c0" strokeweight="1.5pt">
            <v:stroke endarrow="block"/>
          </v:shape>
        </w:pict>
      </w:r>
      <w:r w:rsidR="00D16E60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</w:t>
      </w:r>
      <w:r w:rsidR="008B3B07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                                                                                                                                                              </w:t>
      </w:r>
      <w:r w:rsidR="00D16E60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                                                                             </w:t>
      </w:r>
    </w:p>
    <w:p w14:paraId="374E15C8" w14:textId="77777777" w:rsidR="00D16E60" w:rsidRDefault="00107A78" w:rsidP="00D16E60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                                                                                                                                                      </w:t>
      </w:r>
      <w:r w:rsidRPr="00107A78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67A92A5D" wp14:editId="5FCB2BB1">
            <wp:extent cx="206034" cy="194553"/>
            <wp:effectExtent l="19050" t="0" r="3516" b="0"/>
            <wp:docPr id="69" name="Рисунок 24" descr="C:\Users\Maksim\Desktop\celex_01978L0316-19931119.HRV.xhtml.L_1993284HR.01002801.tif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aksim\Desktop\celex_01978L0316-19931119.HRV.xhtml.L_1993284HR.01002801.tif.jpg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6562" t="7362" r="5942" b="9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4" cy="215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3B37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10581373">
          <v:shape id="_x0000_s1603" type="#_x0000_t32" style="position:absolute;left:0;text-align:left;margin-left:478.3pt;margin-top:3.8pt;width:60.5pt;height:37.5pt;flip:y;z-index:252161024;mso-position-horizontal-relative:text;mso-position-vertical-relative:text" o:connectortype="straight" strokecolor="#0070c0" strokeweight="1.5pt">
            <v:stroke endarrow="block"/>
          </v:shape>
        </w:pict>
      </w:r>
      <w:r w:rsidR="00DF3B37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1DEED6B4">
          <v:rect id="_x0000_s1592" style="position:absolute;left:0;text-align:left;margin-left:338.45pt;margin-top:3.8pt;width:43.75pt;height:55.65pt;rotation:-2611674fd;z-index:252149760;mso-position-horizontal-relative:text;mso-position-vertical-relative:text">
            <v:textbox style="mso-next-textbox:#_x0000_s1592">
              <w:txbxContent>
                <w:p w14:paraId="455AE800" w14:textId="77777777" w:rsidR="001E3542" w:rsidRDefault="001E3542" w:rsidP="00D16E60">
                  <w:r>
                    <w:t>2</w:t>
                  </w:r>
                </w:p>
              </w:txbxContent>
            </v:textbox>
          </v:rect>
        </w:pict>
      </w:r>
    </w:p>
    <w:p w14:paraId="49A65D64" w14:textId="77777777" w:rsidR="00D16E60" w:rsidRDefault="008B3B07" w:rsidP="00D16E60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                                                           </w:t>
      </w:r>
    </w:p>
    <w:p w14:paraId="0E59A6F7" w14:textId="77777777" w:rsidR="00D16E60" w:rsidRDefault="00DF3B37" w:rsidP="00A90551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6EAF8C82">
          <v:shape id="_x0000_s1608" type="#_x0000_t32" style="position:absolute;margin-left:319.95pt;margin-top:6.15pt;width:11.5pt;height:6.85pt;flip:y;z-index:252166144" o:connectortype="straight" strokecolor="red" strokeweight="1.5pt">
            <v:stroke dashstyle="dash" endarrow="block"/>
          </v:shape>
        </w:pict>
      </w:r>
      <w:r w:rsidR="00A9055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ДОУ № 14</w:t>
      </w:r>
    </w:p>
    <w:p w14:paraId="2066F8D8" w14:textId="77777777" w:rsidR="00D16E60" w:rsidRDefault="00D16E60" w:rsidP="00D16E60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14:paraId="29654944" w14:textId="77777777" w:rsidR="00D16E60" w:rsidRDefault="00352F8E" w:rsidP="00D16E60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t xml:space="preserve">                                                                                         </w:t>
      </w:r>
      <w:r w:rsidR="00DF3B37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5FAE3E40">
          <v:shape id="Рисунок 35" o:spid="_x0000_i1039" type="#_x0000_t75" alt="https://shop.safework.ru/upload/iblock/481/4816c4edc6a3f50bccd3c269e0d3f5bd.jpg" style="width:12pt;height:12pt;visibility:visible;mso-wrap-style:square" o:bullet="t">
            <v:imagedata r:id="rId75" o:title="4816c4edc6a3f50bccd3c269e0d3f5bd"/>
          </v:shape>
        </w:pict>
      </w:r>
      <w:r w:rsidR="00D16E60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 w:rsidR="00D16E60" w:rsidRPr="00301E28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3A971429" wp14:editId="50ED4CD9">
            <wp:extent cx="184826" cy="184826"/>
            <wp:effectExtent l="19050" t="0" r="5674" b="0"/>
            <wp:docPr id="264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489" cy="1834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4335E" w:rsidRPr="0014335E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3AAA0683" wp14:editId="27C895B9">
            <wp:extent cx="147999" cy="224286"/>
            <wp:effectExtent l="19050" t="0" r="4401" b="0"/>
            <wp:docPr id="933" name="Рисунок 22" descr="http://wiki.zr.ru/images/thumb/f/fb/%D0%9E%D1%81%D1%82%D0%B0%D0%BD%D0%BE%D0%B2%D0%BA%D0%B0_%D1%81%D1%82%D0%BE%D1%8F%D0%BD%D0%BA%D0%B0-6.jpg/500px-%D0%9E%D1%81%D1%82%D0%B0%D0%BD%D0%BE%D0%B2%D0%BA%D0%B0_%D1%81%D1%82%D0%BE%D1%8F%D0%BD%D0%BA%D0%B0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wiki.zr.ru/images/thumb/f/fb/%D0%9E%D1%81%D1%82%D0%B0%D0%BD%D0%BE%D0%B2%D0%BA%D0%B0_%D1%81%D1%82%D0%BE%D1%8F%D0%BD%D0%BA%D0%B0-6.jpg/500px-%D0%9E%D1%81%D1%82%D0%B0%D0%BD%D0%BE%D0%B2%D0%BA%D0%B0_%D1%81%D1%82%D0%BE%D1%8F%D0%BD%D0%BA%D0%B0-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66400" t="17297" r="18201" b="194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484" cy="223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3B07" w:rsidRPr="008B3B07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5524B4A5" wp14:editId="7C3300FE">
            <wp:extent cx="195731" cy="184825"/>
            <wp:effectExtent l="19050" t="0" r="0" b="0"/>
            <wp:docPr id="64" name="Рисунок 24" descr="C:\Users\Maksim\Desktop\celex_01978L0316-19931119.HRV.xhtml.L_1993284HR.01002801.tif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aksim\Desktop\celex_01978L0316-19931119.HRV.xhtml.L_1993284HR.01002801.tif.jpg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6562" t="7362" r="5942" b="9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90" cy="203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DB88487" w14:textId="77777777" w:rsidR="00D16E60" w:rsidRDefault="00DF3B37" w:rsidP="00D16E60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4BBA156C">
          <v:shape id="_x0000_s1600" type="#_x0000_t32" style="position:absolute;left:0;text-align:left;margin-left:349.85pt;margin-top:5.9pt;width:44.3pt;height:29.1pt;flip:x;z-index:252157952" o:connectortype="straight" strokecolor="#0070c0" strokeweight="1.5pt">
            <v:stroke endarrow="block"/>
          </v:shape>
        </w:pict>
      </w:r>
    </w:p>
    <w:p w14:paraId="1AC10C2E" w14:textId="77777777" w:rsidR="00D16E60" w:rsidRDefault="00DF3B37" w:rsidP="00D16E60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3CD4A188">
          <v:shape id="_x0000_s1601" type="#_x0000_t32" style="position:absolute;left:0;text-align:left;margin-left:365.15pt;margin-top:.55pt;width:38.6pt;height:25.3pt;flip:y;z-index:252158976" o:connectortype="straight" strokecolor="#0070c0" strokeweight="1.5pt">
            <v:stroke endarrow="block"/>
          </v:shape>
        </w:pict>
      </w:r>
    </w:p>
    <w:p w14:paraId="7AFD1214" w14:textId="77777777" w:rsidR="00D16E60" w:rsidRDefault="00DF3B37" w:rsidP="00D16E60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pict w14:anchorId="4445BB51">
          <v:rect id="_x0000_s1707" style="position:absolute;left:0;text-align:left;margin-left:322.45pt;margin-top:19.05pt;width:22.05pt;height:9.95pt;rotation:3661592fd;z-index:252204032" fillcolor="#d99594 [1941]"/>
        </w:pict>
      </w:r>
    </w:p>
    <w:p w14:paraId="59AB9382" w14:textId="77777777" w:rsidR="00D16E60" w:rsidRPr="00352F8E" w:rsidRDefault="00DF3B37" w:rsidP="00352F8E">
      <w:pPr>
        <w:pStyle w:val="a5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pict w14:anchorId="422FF542">
          <v:shape id="_x0000_s1598" type="#_x0000_t32" style="position:absolute;left:0;text-align:left;margin-left:199.7pt;margin-top:16.6pt;width:131.75pt;height:82.75pt;flip:y;z-index:252155904" o:connectortype="straight" strokecolor="#0070c0" strokeweight="1.5pt">
            <v:stroke endarrow="block"/>
          </v:shape>
        </w:pict>
      </w:r>
      <w:r>
        <w:rPr>
          <w:noProof/>
          <w:lang w:eastAsia="ru-RU"/>
        </w:rPr>
        <w:pict w14:anchorId="44E0AEDB">
          <v:shape id="_x0000_s1599" type="#_x0000_t32" style="position:absolute;left:0;text-align:left;margin-left:175.95pt;margin-top:15.85pt;width:130.2pt;height:83.5pt;flip:x;z-index:252156928" o:connectortype="straight" strokecolor="#0070c0" strokeweight="1.5pt">
            <v:stroke endarrow="block"/>
          </v:shape>
        </w:pict>
      </w:r>
      <w:r w:rsidR="00D16E60" w:rsidRPr="00352F8E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                                                  </w:t>
      </w:r>
      <w:r w:rsidR="00352F8E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              </w:t>
      </w:r>
      <w:r w:rsidR="008B3B07" w:rsidRPr="00352F8E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</w:t>
      </w:r>
      <w:r w:rsidR="00C7118A" w:rsidRPr="00352F8E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 w:rsidR="0014335E" w:rsidRPr="00352F8E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 w:rsidR="00D16E60" w:rsidRPr="00352F8E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 w:rsidR="00D16E60" w:rsidRPr="0054572C">
        <w:rPr>
          <w:noProof/>
          <w:lang w:eastAsia="ru-RU"/>
        </w:rPr>
        <w:drawing>
          <wp:inline distT="0" distB="0" distL="0" distR="0" wp14:anchorId="7AA0E524" wp14:editId="09839144">
            <wp:extent cx="237490" cy="201295"/>
            <wp:effectExtent l="0" t="0" r="0" b="0"/>
            <wp:docPr id="265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90" cy="201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16E60" w:rsidRPr="00352F8E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 w:rsidR="008B3B07" w:rsidRPr="008B3B07">
        <w:rPr>
          <w:noProof/>
          <w:lang w:eastAsia="ru-RU"/>
        </w:rPr>
        <w:drawing>
          <wp:inline distT="0" distB="0" distL="0" distR="0" wp14:anchorId="1768827F" wp14:editId="1F62FCBC">
            <wp:extent cx="97682" cy="92239"/>
            <wp:effectExtent l="19050" t="0" r="0" b="0"/>
            <wp:docPr id="319" name="Рисунок 24" descr="C:\Users\Maksim\Desktop\celex_01978L0316-19931119.HRV.xhtml.L_1993284HR.01002801.tif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aksim\Desktop\celex_01978L0316-19931119.HRV.xhtml.L_1993284HR.01002801.tif.jpg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6562" t="7362" r="5942" b="9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61" cy="95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16E60" w:rsidRPr="00352F8E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                  </w:t>
      </w:r>
      <w:r w:rsidR="0014335E" w:rsidRPr="0014335E">
        <w:rPr>
          <w:noProof/>
          <w:lang w:eastAsia="ru-RU"/>
        </w:rPr>
        <w:drawing>
          <wp:inline distT="0" distB="0" distL="0" distR="0" wp14:anchorId="33866D6C" wp14:editId="472099C2">
            <wp:extent cx="155998" cy="215660"/>
            <wp:effectExtent l="19050" t="0" r="0" b="0"/>
            <wp:docPr id="934" name="Рисунок 25" descr="http://wiki.zr.ru/images/thumb/f/fb/%D0%9E%D1%81%D1%82%D0%B0%D0%BD%D0%BE%D0%B2%D0%BA%D0%B0_%D1%81%D1%82%D0%BE%D1%8F%D0%BD%D0%BA%D0%B0-6.jpg/500px-%D0%9E%D1%81%D1%82%D0%B0%D0%BD%D0%BE%D0%B2%D0%BA%D0%B0_%D1%81%D1%82%D0%BE%D1%8F%D0%BD%D0%BA%D0%B0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wiki.zr.ru/images/thumb/f/fb/%D0%9E%D1%81%D1%82%D0%B0%D0%BD%D0%BE%D0%B2%D0%BA%D0%B0_%D1%81%D1%82%D0%BE%D1%8F%D0%BD%D0%BA%D0%B0-6.jpg/500px-%D0%9E%D1%81%D1%82%D0%B0%D0%BD%D0%BE%D0%B2%D0%BA%D0%B0_%D1%81%D1%82%D0%BE%D1%8F%D0%BD%D0%BA%D0%B0-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81999" t="17297" r="1401" b="194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132" cy="226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4335E" w:rsidRPr="00352F8E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 w:rsidR="00D16E60" w:rsidRPr="00352F8E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 w:rsidR="00D16E60" w:rsidRPr="00301E28">
        <w:rPr>
          <w:noProof/>
          <w:lang w:eastAsia="ru-RU"/>
        </w:rPr>
        <w:drawing>
          <wp:inline distT="0" distB="0" distL="0" distR="0" wp14:anchorId="48B772EE" wp14:editId="40C0EAEE">
            <wp:extent cx="231775" cy="231775"/>
            <wp:effectExtent l="0" t="0" r="0" b="0"/>
            <wp:docPr id="266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75" cy="231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52F8E" w:rsidRPr="00352F8E">
        <w:rPr>
          <w:noProof/>
          <w:lang w:eastAsia="ru-RU"/>
        </w:rPr>
        <w:drawing>
          <wp:inline distT="0" distB="0" distL="0" distR="0" wp14:anchorId="44017777" wp14:editId="0750E341">
            <wp:extent cx="156048" cy="155775"/>
            <wp:effectExtent l="19050" t="0" r="0" b="0"/>
            <wp:docPr id="322" name="Рисунок 35" descr="https://shop.safework.ru/upload/iblock/481/4816c4edc6a3f50bccd3c269e0d3f5b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shop.safework.ru/upload/iblock/481/4816c4edc6a3f50bccd3c269e0d3f5bd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03" cy="155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646C103" w14:textId="77777777" w:rsidR="00D16E60" w:rsidRDefault="00D16E60" w:rsidP="00D16E60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14:paraId="03676151" w14:textId="77777777" w:rsidR="00D16E60" w:rsidRDefault="00D16E60" w:rsidP="00D16E60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          </w:t>
      </w:r>
      <w:r w:rsidR="00C7118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         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             </w:t>
      </w:r>
      <w:r w:rsidRPr="0054572C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452AF1FB" wp14:editId="1B91FAF5">
            <wp:extent cx="237490" cy="201295"/>
            <wp:effectExtent l="0" t="0" r="0" b="0"/>
            <wp:docPr id="267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90" cy="201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0D1002" w14:textId="77777777" w:rsidR="00D16E60" w:rsidRDefault="00D16E60" w:rsidP="00D16E60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14:paraId="002BDD52" w14:textId="77777777" w:rsidR="00D16E60" w:rsidRDefault="00D16E60" w:rsidP="008B3B07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14:paraId="2DD635EF" w14:textId="77777777" w:rsidR="008B3B07" w:rsidRDefault="008B3B07" w:rsidP="008B3B07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                                                    </w:t>
      </w:r>
      <w:r w:rsidRPr="008B3B07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4A555B80" wp14:editId="47A416D0">
            <wp:extent cx="185430" cy="175098"/>
            <wp:effectExtent l="19050" t="0" r="5070" b="0"/>
            <wp:docPr id="314" name="Рисунок 24" descr="C:\Users\Maksim\Desktop\celex_01978L0316-19931119.HRV.xhtml.L_1993284HR.01002801.tif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aksim\Desktop\celex_01978L0316-19931119.HRV.xhtml.L_1993284HR.01002801.tif.jpg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6562" t="7362" r="5942" b="9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722" cy="190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DDFCC93" w14:textId="77777777" w:rsidR="00D16E60" w:rsidRDefault="00D16E60" w:rsidP="0014335E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14:paraId="5DB7CE7C" w14:textId="77777777" w:rsidR="00EB6ABE" w:rsidRDefault="00EB6ABE" w:rsidP="00D16E60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14:paraId="6F7955E4" w14:textId="77777777" w:rsidR="00EB6ABE" w:rsidRDefault="00EB6ABE" w:rsidP="00D16E60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14:paraId="1CE10CC8" w14:textId="77777777" w:rsidR="00D16E60" w:rsidRPr="00350BF6" w:rsidRDefault="00D16E60" w:rsidP="00D16E60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350BF6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Условные обозначения:</w:t>
      </w:r>
    </w:p>
    <w:p w14:paraId="00B41F5D" w14:textId="77777777" w:rsidR="00D16E60" w:rsidRPr="00350BF6" w:rsidRDefault="00D16E60" w:rsidP="00D16E6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1923E9EF" w14:textId="77777777" w:rsidR="00D16E60" w:rsidRPr="00350BF6" w:rsidRDefault="00DF3B37" w:rsidP="00D16E6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7D0C172E">
          <v:shape id="_x0000_s1626" type="#_x0000_t32" style="position:absolute;left:0;text-align:left;margin-left:-1.9pt;margin-top:7.25pt;width:37.55pt;height:.05pt;z-index:2521825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" strokecolor="red" strokeweight="6pt"/>
        </w:pict>
      </w:r>
      <w:r w:rsidR="00D16E60" w:rsidRPr="00350BF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место разгрузки/погрузки</w:t>
      </w:r>
      <w:r w:rsidR="001F7A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                                  </w:t>
      </w:r>
    </w:p>
    <w:p w14:paraId="11D243AE" w14:textId="77777777" w:rsidR="00D16E60" w:rsidRPr="00350BF6" w:rsidRDefault="00DF3B37" w:rsidP="00D16E6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53E235F2">
          <v:rect id="_x0000_s1612" style="position:absolute;left:0;text-align:left;margin-left:-.35pt;margin-top:3.2pt;width:37.55pt;height:7.15pt;z-index:2521712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" fillcolor="yellow"/>
        </w:pict>
      </w:r>
      <w:r w:rsidR="00D16E60" w:rsidRPr="00350BF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проезжая часть</w:t>
      </w:r>
    </w:p>
    <w:p w14:paraId="4A7B1E9F" w14:textId="77777777" w:rsidR="00D16E60" w:rsidRPr="00350BF6" w:rsidRDefault="00DF3B37" w:rsidP="00D16E6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pict w14:anchorId="283C7708">
          <v:rect id="_x0000_s1618" style="position:absolute;left:0;text-align:left;margin-left:-.35pt;margin-top:2.5pt;width:36pt;height:7.15pt;z-index:2521774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" strokecolor="#666" strokeweight="1pt">
            <v:fill color2="#999" focus="100%" type="gradient"/>
            <v:shadow on="t" color="#7f7f7f" opacity=".5" offset="1pt"/>
          </v:rect>
        </w:pict>
      </w:r>
      <w:r w:rsidR="00D16E60" w:rsidRPr="00350BF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транспортная площадка</w:t>
      </w:r>
    </w:p>
    <w:p w14:paraId="7052A8FD" w14:textId="77777777" w:rsidR="00D16E60" w:rsidRPr="00350BF6" w:rsidRDefault="00DF3B37" w:rsidP="00D16E6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32AF39E2">
          <v:shape id="_x0000_s1613" type="#_x0000_t32" style="position:absolute;left:0;text-align:left;margin-left:-.35pt;margin-top:9.5pt;width:35.5pt;height:.05pt;z-index:252172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" strokecolor="red" strokeweight="2.25pt">
            <v:stroke dashstyle="dash" endarrow="block"/>
          </v:shape>
        </w:pict>
      </w:r>
      <w:r w:rsidR="00D16E60" w:rsidRPr="00350BF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движение детей на территории</w:t>
      </w:r>
    </w:p>
    <w:p w14:paraId="2E29F7BC" w14:textId="77777777" w:rsidR="00D16E60" w:rsidRPr="00350BF6" w:rsidRDefault="00DF3B37" w:rsidP="00D16E6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pict w14:anchorId="074C73FD">
          <v:rect id="_x0000_s1619" style="position:absolute;left:0;text-align:left;margin-left:6.3pt;margin-top:4.75pt;width:9.45pt;height:6.3pt;z-index:252178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" fillcolor="#c0504d" strokecolor="#c0504d" strokeweight="10pt">
            <v:stroke linestyle="thinThin"/>
            <v:shadow color="#868686"/>
          </v:rect>
        </w:pict>
      </w:r>
      <w:r w:rsidR="00D16E60" w:rsidRPr="00350BF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мусорный бак</w:t>
      </w:r>
    </w:p>
    <w:p w14:paraId="1B11AAA9" w14:textId="77777777" w:rsidR="00D16E60" w:rsidRPr="00350BF6" w:rsidRDefault="00DF3B37" w:rsidP="00D16E60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1B0A5F12">
          <v:shape id="_x0000_s1620" type="#_x0000_t32" style="position:absolute;margin-left:-4pt;margin-top:7.45pt;width:47.25pt;height:0;z-index:252179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" strokecolor="#0070c0" strokeweight="1.5pt">
            <v:stroke endarrow="block"/>
          </v:shape>
        </w:pict>
      </w:r>
      <w:r w:rsidR="00D16E60" w:rsidRPr="00350BF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</w:t>
      </w:r>
      <w:r w:rsidR="00D16E6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      </w:t>
      </w:r>
      <w:r w:rsidR="00D16E60" w:rsidRPr="00350BF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въезд/выезд грузовых </w:t>
      </w:r>
      <w:r w:rsidR="00D16E6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</w:t>
      </w:r>
      <w:r w:rsidR="00D16E60" w:rsidRPr="00350BF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транспортных средств</w:t>
      </w:r>
    </w:p>
    <w:p w14:paraId="0FCCD430" w14:textId="77777777" w:rsidR="001F7A93" w:rsidRDefault="00DF3B37" w:rsidP="00D16E60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77EDE4D1">
          <v:shape id="_x0000_s1615" type="#_x0000_t32" style="position:absolute;margin-left:-7.1pt;margin-top:1.25pt;width:47.25pt;height:0;z-index:2521743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" strokecolor="#0070c0" strokeweight="1.5pt">
            <v:stroke startarrow="block"/>
          </v:shape>
        </w:pict>
      </w:r>
    </w:p>
    <w:p w14:paraId="3FF4F128" w14:textId="77777777" w:rsidR="00D16E60" w:rsidRPr="00350BF6" w:rsidRDefault="00DF3B37" w:rsidP="00D16E60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pict w14:anchorId="7C70175D">
          <v:shape id="_x0000_s1616" type="#_x0000_t32" style="position:absolute;margin-left:-1.9pt;margin-top:3.55pt;width:44.1pt;height:0;z-index:2521753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" strokecolor="#0070c0" strokeweight="1.5pt">
            <v:stroke dashstyle="dash" startarrow="block"/>
          </v:shape>
        </w:pic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pict w14:anchorId="733D4B49">
          <v:shape id="_x0000_s1617" type="#_x0000_t32" style="position:absolute;margin-left:-4pt;margin-top:10.45pt;width:44.1pt;height:0;z-index:252176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" strokecolor="#0070c0" strokeweight="1.5pt">
            <v:stroke dashstyle="dash" endarrow="block"/>
          </v:shape>
        </w:pict>
      </w:r>
      <w:r w:rsidR="00D16E6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  </w:t>
      </w:r>
      <w:r w:rsidR="00D16E60" w:rsidRPr="00350BF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движение грузовых транспортных средств по территории ДОУ</w:t>
      </w:r>
    </w:p>
    <w:p w14:paraId="32D45C74" w14:textId="77777777" w:rsidR="00D16E60" w:rsidRDefault="00DF3B37" w:rsidP="00D16E60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117E1D25">
          <v:shape id="_x0000_s1614" type="#_x0000_t32" style="position:absolute;margin-left:-4pt;margin-top:9.5pt;width:33.85pt;height:.05pt;z-index:2521733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"/>
        </w:pict>
      </w:r>
      <w:r w:rsidR="00D16E6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</w:t>
      </w:r>
      <w:r w:rsidR="00D16E60" w:rsidRPr="00350BF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ограждение образовательного учреждения</w:t>
      </w:r>
    </w:p>
    <w:p w14:paraId="17EBAE93" w14:textId="77777777" w:rsidR="00D16E60" w:rsidRPr="00350BF6" w:rsidRDefault="00D16E60" w:rsidP="00D16E6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</w:p>
    <w:p w14:paraId="47950E7A" w14:textId="77777777" w:rsidR="00D16E60" w:rsidRDefault="00DF3B37" w:rsidP="00D16E6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2E30BE07">
          <v:shape id="_x0000_s1622" type="#_x0000_t32" style="position:absolute;left:0;text-align:left;margin-left:10.4pt;margin-top:7pt;width:32.85pt;height:0;z-index:2521815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" strokecolor="#a5a5a5 [2092]" strokeweight="4.5pt"/>
        </w:pic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1EF6E51E">
          <v:shape id="_x0000_s1621" type="#_x0000_t32" style="position:absolute;left:0;text-align:left;margin-left:218.55pt;margin-top:12.25pt;width:0;height:0;z-index:2521804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">
            <v:stroke endarrow="block"/>
          </v:shape>
        </w:pict>
      </w:r>
      <w:r w:rsidR="00D16E6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   тротуар   </w:t>
      </w:r>
    </w:p>
    <w:p w14:paraId="3C592654" w14:textId="77777777" w:rsidR="00FB2334" w:rsidRDefault="00FB2334" w:rsidP="00D16E6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43202D59" w14:textId="77777777" w:rsidR="0014335E" w:rsidRPr="0014335E" w:rsidRDefault="00DF3B37" w:rsidP="00A52735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00C069D2">
          <v:rect id="_x0000_s1705" style="position:absolute;left:0;text-align:left;margin-left:2.6pt;margin-top:2.45pt;width:32.55pt;height:10.8pt;z-index:252203008" fillcolor="#f9f"/>
        </w:pict>
      </w:r>
      <w:r w:rsidR="00D16E6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</w:t>
      </w:r>
      <w:r w:rsidR="00FB23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опасные участки</w:t>
      </w:r>
    </w:p>
    <w:p w14:paraId="44787816" w14:textId="77777777" w:rsidR="0014335E" w:rsidRPr="0014335E" w:rsidRDefault="00F83795" w:rsidP="0014335E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ectPr w:rsidR="0014335E" w:rsidRPr="0014335E" w:rsidSect="00351D1D">
          <w:footerReference w:type="default" r:id="rId78"/>
          <w:pgSz w:w="11906" w:h="16838"/>
          <w:pgMar w:top="567" w:right="849" w:bottom="567" w:left="851" w:header="709" w:footer="709" w:gutter="0"/>
          <w:cols w:space="708"/>
          <w:docGrid w:linePitch="360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  </w:t>
      </w:r>
    </w:p>
    <w:p w14:paraId="5CA3CC24" w14:textId="77777777" w:rsidR="00FF519F" w:rsidRPr="00F83795" w:rsidRDefault="00FF519F" w:rsidP="00F83795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50BF6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lastRenderedPageBreak/>
        <w:t>Примечание:</w:t>
      </w:r>
      <w:r w:rsidRPr="00350BF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350BF6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Пропуск автотранспорта сторонних организаций для въезда на территорию и выезда с территории осуществляется через въездные ворота (закрытые на ключ) в сопровождении сотрудника детского сада, принимающего груз (заведующего складом). График поставки продуктов питания, вывоз мусора не совпадают с режимом прогулки детей. Парковка автомобильного транспорта на территории детского сада запрещена.</w:t>
      </w:r>
    </w:p>
    <w:p w14:paraId="12DB6D5A" w14:textId="77777777" w:rsidR="0042090F" w:rsidRDefault="0042090F" w:rsidP="0042090F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06FEDB3C" w14:textId="77777777" w:rsidR="00426E40" w:rsidRDefault="00426E40" w:rsidP="0042090F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7A2D2F7C" w14:textId="77777777" w:rsidR="00426E40" w:rsidRDefault="00426E40" w:rsidP="0042090F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3283AC12" w14:textId="77777777" w:rsidR="00426E40" w:rsidRPr="00655B9C" w:rsidRDefault="00426E40" w:rsidP="0042090F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ectPr w:rsidR="00426E40" w:rsidRPr="00655B9C" w:rsidSect="005C1799">
          <w:footerReference w:type="default" r:id="rId79"/>
          <w:pgSz w:w="11906" w:h="16838"/>
          <w:pgMar w:top="567" w:right="849" w:bottom="567" w:left="1134" w:header="709" w:footer="709" w:gutter="0"/>
          <w:cols w:space="708"/>
          <w:docGrid w:linePitch="360"/>
        </w:sectPr>
      </w:pPr>
    </w:p>
    <w:p w14:paraId="006D0A7B" w14:textId="77777777" w:rsidR="00D16E60" w:rsidRDefault="001F5BBA" w:rsidP="00351D1D">
      <w:r>
        <w:rPr>
          <w:noProof/>
          <w:lang w:eastAsia="ru-RU"/>
        </w:rPr>
        <w:lastRenderedPageBreak/>
        <w:drawing>
          <wp:inline distT="0" distB="0" distL="0" distR="0" wp14:anchorId="70A8606C" wp14:editId="068805DA">
            <wp:extent cx="6158014" cy="4617258"/>
            <wp:effectExtent l="19050" t="0" r="0" b="0"/>
            <wp:docPr id="22" name="Рисунок 12" descr="F:\Ольге Александровне\Паспорт дорожной безопасности - новый\фото для гибдд\IMG_4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Ольге Александровне\Паспорт дорожной безопасности - новый\фото для гибдд\IMG_4197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5716" cy="4623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237BF49" w14:textId="77777777" w:rsidR="001F5BBA" w:rsidRDefault="001F5BBA" w:rsidP="00351D1D">
      <w:r>
        <w:rPr>
          <w:noProof/>
          <w:lang w:eastAsia="ru-RU"/>
        </w:rPr>
        <w:drawing>
          <wp:inline distT="0" distB="0" distL="0" distR="0" wp14:anchorId="2B552987" wp14:editId="7D26F5C2">
            <wp:extent cx="6301105" cy="4724547"/>
            <wp:effectExtent l="19050" t="0" r="4445" b="0"/>
            <wp:docPr id="58" name="Рисунок 13" descr="F:\Ольге Александровне\Паспорт дорожной безопасности - новый\фото для гибдд\IMG_4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Ольге Александровне\Паспорт дорожной безопасности - новый\фото для гибдд\IMG_4198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4724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FB252F9" w14:textId="77777777" w:rsidR="001F5BBA" w:rsidRDefault="00351D1D" w:rsidP="0002231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55B9C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lastRenderedPageBreak/>
        <w:t xml:space="preserve">                  </w:t>
      </w:r>
    </w:p>
    <w:p w14:paraId="5725FEC9" w14:textId="77777777" w:rsidR="001F5BBA" w:rsidRDefault="001F5BBA" w:rsidP="0002231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14:paraId="67AC472C" w14:textId="77777777" w:rsidR="001F5BBA" w:rsidRDefault="001F5BBA" w:rsidP="0002231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32"/>
          <w:szCs w:val="32"/>
          <w:lang w:eastAsia="ru-RU"/>
        </w:rPr>
        <w:drawing>
          <wp:inline distT="0" distB="0" distL="0" distR="0" wp14:anchorId="5AAF0BE3" wp14:editId="0867D969">
            <wp:extent cx="6045759" cy="4270443"/>
            <wp:effectExtent l="19050" t="0" r="0" b="0"/>
            <wp:docPr id="59" name="Рисунок 14" descr="F:\Ольге Александровне\Паспорт дорожной безопасности - новый\фото для гибдд\IMG_4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Ольге Александровне\Паспорт дорожной безопасности - новый\фото для гибдд\IMG_4205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2566" cy="4275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733613D" w14:textId="77777777" w:rsidR="001F5BBA" w:rsidRDefault="001F5BBA" w:rsidP="0002231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14:paraId="69263D78" w14:textId="77777777" w:rsidR="001F5BBA" w:rsidRDefault="001F5BBA" w:rsidP="0002231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32"/>
          <w:szCs w:val="32"/>
          <w:lang w:eastAsia="ru-RU"/>
        </w:rPr>
        <w:drawing>
          <wp:inline distT="0" distB="0" distL="0" distR="0" wp14:anchorId="130C51BC" wp14:editId="5AA862CD">
            <wp:extent cx="5837001" cy="4376564"/>
            <wp:effectExtent l="19050" t="0" r="0" b="0"/>
            <wp:docPr id="61" name="Рисунок 15" descr="F:\Ольге Александровне\Паспорт дорожной безопасности - новый\фото для гибдд\IMG_4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Ольге Александровне\Паспорт дорожной безопасности - новый\фото для гибдд\IMG_4207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503" cy="4377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B111C67" w14:textId="77777777" w:rsidR="001F5BBA" w:rsidRDefault="003F415C" w:rsidP="003F415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32"/>
          <w:szCs w:val="32"/>
          <w:lang w:eastAsia="ru-RU"/>
        </w:rPr>
        <w:lastRenderedPageBreak/>
        <w:drawing>
          <wp:inline distT="0" distB="0" distL="0" distR="0" wp14:anchorId="08E33395" wp14:editId="0F3E9E31">
            <wp:extent cx="5618143" cy="4212465"/>
            <wp:effectExtent l="19050" t="0" r="1607" b="0"/>
            <wp:docPr id="63" name="Рисунок 16" descr="F:\Ольге Александровне\Паспорт дорожной безопасности - новый\фото для гибдд\IMG_4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Ольге Александровне\Паспорт дорожной безопасности - новый\фото для гибдд\IMG_4208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589" cy="4213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A7B8644" w14:textId="77777777" w:rsidR="003F415C" w:rsidRDefault="003F415C" w:rsidP="003F415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14:paraId="4FDAB971" w14:textId="77777777" w:rsidR="003F415C" w:rsidRDefault="003F415C" w:rsidP="003F415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32"/>
          <w:szCs w:val="32"/>
          <w:lang w:eastAsia="ru-RU"/>
        </w:rPr>
        <w:drawing>
          <wp:inline distT="0" distB="0" distL="0" distR="0" wp14:anchorId="70478714" wp14:editId="0315FCD6">
            <wp:extent cx="6301105" cy="4724547"/>
            <wp:effectExtent l="19050" t="0" r="4445" b="0"/>
            <wp:docPr id="256" name="Рисунок 17" descr="F:\Ольге Александровне\Паспорт дорожной безопасности - новый\фото для гибдд\IMG_4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Ольге Александровне\Паспорт дорожной безопасности - новый\фото для гибдд\IMG_4209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4724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508FC9E" w14:textId="77777777" w:rsidR="001F5BBA" w:rsidRDefault="001F5BBA" w:rsidP="0002231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14:paraId="14D007B4" w14:textId="77777777" w:rsidR="001F5BBA" w:rsidRDefault="003F415C" w:rsidP="003F415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32"/>
          <w:szCs w:val="32"/>
          <w:lang w:eastAsia="ru-RU"/>
        </w:rPr>
        <w:lastRenderedPageBreak/>
        <w:drawing>
          <wp:inline distT="0" distB="0" distL="0" distR="0" wp14:anchorId="7D9146E0" wp14:editId="4958F4DD">
            <wp:extent cx="6012099" cy="4507852"/>
            <wp:effectExtent l="19050" t="0" r="7701" b="0"/>
            <wp:docPr id="257" name="Рисунок 18" descr="F:\Ольге Александровне\Паспорт дорожной безопасности - новый\фото для гибдд\IMG_4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Ольге Александровне\Паспорт дорожной безопасности - новый\фото для гибдд\IMG_4211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3646" cy="4509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BC430C0" w14:textId="77777777" w:rsidR="001F5BBA" w:rsidRDefault="001F5BBA" w:rsidP="0002231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14:paraId="008EFD9C" w14:textId="77777777" w:rsidR="001F5BBA" w:rsidRDefault="003F415C" w:rsidP="0002231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32"/>
          <w:szCs w:val="32"/>
          <w:lang w:eastAsia="ru-RU"/>
        </w:rPr>
        <w:drawing>
          <wp:inline distT="0" distB="0" distL="0" distR="0" wp14:anchorId="74B6AC02" wp14:editId="1EF1ADE2">
            <wp:extent cx="6301105" cy="4724547"/>
            <wp:effectExtent l="19050" t="0" r="4445" b="0"/>
            <wp:docPr id="259" name="Рисунок 19" descr="F:\Ольге Александровне\Паспорт дорожной безопасности - новый\фото для гибдд\IMG_4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Ольге Александровне\Паспорт дорожной безопасности - новый\фото для гибдд\IMG_4212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4724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8A40492" w14:textId="77777777" w:rsidR="003F415C" w:rsidRDefault="003F415C" w:rsidP="0002231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32"/>
          <w:szCs w:val="32"/>
          <w:lang w:eastAsia="ru-RU"/>
        </w:rPr>
        <w:lastRenderedPageBreak/>
        <w:drawing>
          <wp:inline distT="0" distB="0" distL="0" distR="0" wp14:anchorId="38A872F8" wp14:editId="314F72F4">
            <wp:extent cx="6301105" cy="4724547"/>
            <wp:effectExtent l="19050" t="0" r="4445" b="0"/>
            <wp:docPr id="261" name="Рисунок 20" descr="F:\Ольге Александровне\Паспорт дорожной безопасности - новый\фото для гибдд\IMG_4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Ольге Александровне\Паспорт дорожной безопасности - новый\фото для гибдд\IMG_4214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4724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74FFFAD" w14:textId="77777777" w:rsidR="001F5BBA" w:rsidRDefault="001F5BBA" w:rsidP="0002231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14:paraId="73105C62" w14:textId="77777777" w:rsidR="001F5BBA" w:rsidRDefault="001F5BBA" w:rsidP="0002231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14:paraId="55B51D90" w14:textId="77777777" w:rsidR="001F5BBA" w:rsidRDefault="001F5BBA" w:rsidP="0002231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14:paraId="203C0C95" w14:textId="77777777" w:rsidR="001F5BBA" w:rsidRDefault="001F5BBA" w:rsidP="0002231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14:paraId="3ABB7FDA" w14:textId="77777777" w:rsidR="001F5BBA" w:rsidRDefault="001F5BBA" w:rsidP="0002231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14:paraId="4624B239" w14:textId="77777777" w:rsidR="001F5BBA" w:rsidRDefault="001F5BBA" w:rsidP="0002231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14:paraId="08D6215B" w14:textId="77777777" w:rsidR="003F415C" w:rsidRDefault="003F415C" w:rsidP="0002231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14:paraId="19CA6213" w14:textId="77777777" w:rsidR="003F415C" w:rsidRDefault="003F415C" w:rsidP="0002231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14:paraId="0421275B" w14:textId="77777777" w:rsidR="003F415C" w:rsidRDefault="003F415C" w:rsidP="0002231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14:paraId="06EF873C" w14:textId="77777777" w:rsidR="003F415C" w:rsidRDefault="003F415C" w:rsidP="0002231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14:paraId="2E23AC9D" w14:textId="77777777" w:rsidR="003F415C" w:rsidRDefault="003F415C" w:rsidP="0002231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14:paraId="29A1D622" w14:textId="77777777" w:rsidR="003F415C" w:rsidRDefault="003F415C" w:rsidP="0002231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14:paraId="40A09AB0" w14:textId="77777777" w:rsidR="003F415C" w:rsidRDefault="003F415C" w:rsidP="0002231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14:paraId="6C5B1E96" w14:textId="77777777" w:rsidR="003F415C" w:rsidRDefault="003F415C" w:rsidP="0002231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14:paraId="7EB159B9" w14:textId="77777777" w:rsidR="003F415C" w:rsidRDefault="003F415C" w:rsidP="0002231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14:paraId="74CC0A83" w14:textId="77777777" w:rsidR="003F415C" w:rsidRDefault="003F415C" w:rsidP="0002231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14:paraId="52BC2A9E" w14:textId="77777777" w:rsidR="003F415C" w:rsidRDefault="003F415C" w:rsidP="0002231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14:paraId="17BBBFF3" w14:textId="77777777" w:rsidR="003F415C" w:rsidRDefault="003F415C" w:rsidP="0002231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14:paraId="18BF8ADF" w14:textId="77777777" w:rsidR="003F415C" w:rsidRDefault="003F415C" w:rsidP="0002231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14:paraId="073F4C54" w14:textId="77777777" w:rsidR="003F415C" w:rsidRDefault="003F415C" w:rsidP="0002231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14:paraId="225FF8A7" w14:textId="77777777" w:rsidR="003F415C" w:rsidRDefault="003F415C" w:rsidP="0002231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32"/>
          <w:szCs w:val="32"/>
          <w:lang w:eastAsia="ru-RU"/>
        </w:rPr>
        <w:lastRenderedPageBreak/>
        <w:drawing>
          <wp:inline distT="0" distB="0" distL="0" distR="0" wp14:anchorId="4FF9D2D5" wp14:editId="3E1A0733">
            <wp:extent cx="5671631" cy="4252570"/>
            <wp:effectExtent l="19050" t="0" r="5269" b="0"/>
            <wp:docPr id="268" name="Рисунок 21" descr="F:\Ольге Александровне\Паспорт дорожной безопасности - новый\фото для гибдд\IMG_4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Ольге Александровне\Паспорт дорожной безопасности - новый\фото для гибдд\IMG_4220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090" cy="4253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6D2D2BE" w14:textId="77777777" w:rsidR="003F415C" w:rsidRDefault="003F415C" w:rsidP="0002231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32"/>
          <w:szCs w:val="32"/>
          <w:lang w:eastAsia="ru-RU"/>
        </w:rPr>
        <w:lastRenderedPageBreak/>
        <w:drawing>
          <wp:inline distT="0" distB="0" distL="0" distR="0" wp14:anchorId="079316DB" wp14:editId="30E0958B">
            <wp:extent cx="3860037" cy="5148112"/>
            <wp:effectExtent l="666750" t="0" r="635763" b="0"/>
            <wp:docPr id="269" name="Рисунок 22" descr="F:\Ольге Александровне\Паспорт дорожной безопасности - новый\фото для гибдд\IMG_4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Ольге Александровне\Паспорт дорожной безопасности - новый\фото для гибдд\IMG_4223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862475" cy="5151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44E8" w:rsidRPr="00D844E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D844E8">
        <w:rPr>
          <w:rFonts w:ascii="Times New Roman" w:eastAsia="Times New Roman" w:hAnsi="Times New Roman" w:cs="Times New Roman"/>
          <w:noProof/>
          <w:color w:val="000000"/>
          <w:sz w:val="32"/>
          <w:szCs w:val="32"/>
          <w:lang w:eastAsia="ru-RU"/>
        </w:rPr>
        <w:lastRenderedPageBreak/>
        <w:drawing>
          <wp:inline distT="0" distB="0" distL="0" distR="0" wp14:anchorId="32D5C200" wp14:editId="4D803EEF">
            <wp:extent cx="6301105" cy="4724547"/>
            <wp:effectExtent l="19050" t="0" r="4445" b="0"/>
            <wp:docPr id="272" name="Рисунок 23" descr="F:\Ольге Александровне\Паспорт дорожной безопасности - новый\фото для гибдд\IMG_4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Ольге Александровне\Паспорт дорожной безопасности - новый\фото для гибдд\IMG_4228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4724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0EBA613" w14:textId="77777777" w:rsidR="003F415C" w:rsidRDefault="003F415C" w:rsidP="0002231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14:paraId="1B4F2C0D" w14:textId="77777777" w:rsidR="003F415C" w:rsidRDefault="003F415C" w:rsidP="0002231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14:paraId="4759C005" w14:textId="77777777" w:rsidR="003F415C" w:rsidRDefault="003F415C" w:rsidP="0002231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14:paraId="59285CBA" w14:textId="77777777" w:rsidR="003F415C" w:rsidRDefault="003F415C" w:rsidP="0002231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14:paraId="7C7A2E66" w14:textId="77777777" w:rsidR="003F415C" w:rsidRDefault="003F415C" w:rsidP="0002231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14:paraId="7652EF4B" w14:textId="77777777" w:rsidR="003F415C" w:rsidRDefault="003F415C" w:rsidP="0002231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14:paraId="66B31458" w14:textId="77777777" w:rsidR="003F415C" w:rsidRDefault="003F415C" w:rsidP="0002231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14:paraId="7F2056CC" w14:textId="77777777" w:rsidR="003F415C" w:rsidRDefault="003F415C" w:rsidP="0002231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14:paraId="16AEC05B" w14:textId="77777777" w:rsidR="003F415C" w:rsidRDefault="003F415C" w:rsidP="0002231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14:paraId="49161A6E" w14:textId="77777777" w:rsidR="003F415C" w:rsidRDefault="003F415C" w:rsidP="0002231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14:paraId="7000D0B7" w14:textId="77777777" w:rsidR="00D844E8" w:rsidRDefault="00D844E8" w:rsidP="0002231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14:paraId="6A53E5C1" w14:textId="77777777" w:rsidR="00D844E8" w:rsidRDefault="00D844E8" w:rsidP="0002231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14:paraId="2FA1FEE5" w14:textId="77777777" w:rsidR="00D844E8" w:rsidRDefault="00D844E8" w:rsidP="0002231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14:paraId="74BC729A" w14:textId="77777777" w:rsidR="00D844E8" w:rsidRDefault="00D844E8" w:rsidP="0002231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14:paraId="7C856EDC" w14:textId="77777777" w:rsidR="00D844E8" w:rsidRDefault="00D844E8" w:rsidP="0002231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14:paraId="25FAE3F0" w14:textId="77777777" w:rsidR="003F415C" w:rsidRDefault="003F415C" w:rsidP="0002231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14:paraId="250724F6" w14:textId="77777777" w:rsidR="003F415C" w:rsidRDefault="003F415C" w:rsidP="0002231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14:paraId="1E21C2BE" w14:textId="77777777" w:rsidR="003F415C" w:rsidRDefault="003F415C" w:rsidP="0002231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14:paraId="1038B08B" w14:textId="77777777" w:rsidR="003F415C" w:rsidRDefault="003F415C" w:rsidP="0002231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14:paraId="69D97CD7" w14:textId="77777777" w:rsidR="003F415C" w:rsidRDefault="003F415C" w:rsidP="0002231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14:paraId="579734B9" w14:textId="77777777" w:rsidR="003F415C" w:rsidRDefault="003F415C" w:rsidP="0002231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14:paraId="5ECE7745" w14:textId="77777777" w:rsidR="001F5BBA" w:rsidRDefault="001F5BBA" w:rsidP="0002231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14:paraId="31C278A5" w14:textId="77777777" w:rsidR="00351D1D" w:rsidRPr="00022319" w:rsidRDefault="00351D1D" w:rsidP="00022319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  <w:r w:rsidRPr="00655B9C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 </w:t>
      </w:r>
      <w:r w:rsidRPr="00655B9C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1. План</w:t>
      </w: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 xml:space="preserve"> </w:t>
      </w:r>
      <w:r w:rsidRPr="00655B9C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-</w:t>
      </w: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 xml:space="preserve"> </w:t>
      </w:r>
      <w:r w:rsidRPr="00655B9C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схемы образовательного учреждения</w:t>
      </w:r>
    </w:p>
    <w:p w14:paraId="0C9B1EF9" w14:textId="77777777" w:rsidR="00351D1D" w:rsidRPr="00022319" w:rsidRDefault="00351D1D" w:rsidP="00022319">
      <w:pPr>
        <w:pStyle w:val="a5"/>
        <w:numPr>
          <w:ilvl w:val="1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53007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План-схема района расположения образовательного учреждения, пути движения транспортных средств и детей (воспитанников ДОУ)</w:t>
      </w:r>
      <w:r w:rsidRPr="0002231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35FFDF72" w14:textId="77777777" w:rsidR="00351D1D" w:rsidRDefault="00DF3B37" w:rsidP="00351D1D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4BFB34DC">
          <v:shape id="Прямая со стрелкой 427" o:spid="_x0000_s1194" type="#_x0000_t32" style="position:absolute;margin-left:244.85pt;margin-top:26.15pt;width:29.2pt;height:7.95pt;flip:x;z-index:2518374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" strokecolor="red" strokeweight="1.5pt">
            <v:stroke dashstyle="3 1" endarrow="open"/>
          </v:shape>
        </w:pict>
      </w:r>
      <w:r>
        <w:rPr>
          <w:noProof/>
          <w:lang w:eastAsia="ru-RU"/>
        </w:rPr>
        <w:pict w14:anchorId="7F27B42F">
          <v:line id="Прямая соединительная линия 390" o:spid="_x0000_s1158" style="position:absolute;flip:x;z-index:251800576;visibility:visible" from="274.05pt,9.6pt" to="298.45pt,2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" strokecolor="yellow" strokeweight="6pt"/>
        </w:pict>
      </w:r>
      <w:r>
        <w:rPr>
          <w:noProof/>
          <w:lang w:eastAsia="ru-RU"/>
        </w:rPr>
        <w:pict w14:anchorId="31386E3B">
          <v:shape id="Прямая со стрелкой 422" o:spid="_x0000_s1189" type="#_x0000_t32" style="position:absolute;margin-left:441.2pt;margin-top:9.6pt;width:55.7pt;height:20.4pt;flip:x y;z-index:2518323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" strokecolor="#4579b8 [3044]" strokeweight="1.5pt">
            <v:stroke endarrow="open"/>
          </v:shape>
        </w:pict>
      </w:r>
      <w:r>
        <w:rPr>
          <w:noProof/>
          <w:lang w:eastAsia="ru-RU"/>
        </w:rPr>
        <w:pict w14:anchorId="5CE98A59">
          <v:shape id="Прямая со стрелкой 421" o:spid="_x0000_s1188" type="#_x0000_t32" style="position:absolute;margin-left:407.2pt;margin-top:13.65pt;width:89.6pt;height:31.9pt;z-index:2518312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" strokecolor="#4579b8 [3044]" strokeweight="1.5pt">
            <v:stroke endarrow="open"/>
          </v:shape>
        </w:pict>
      </w:r>
      <w:r>
        <w:rPr>
          <w:noProof/>
          <w:lang w:eastAsia="ru-RU"/>
        </w:rPr>
        <w:pict w14:anchorId="066D6C06">
          <v:line id="Прямая соединительная линия 391" o:spid="_x0000_s1159" style="position:absolute;z-index:251801600;visibility:visible" from="213.65pt,9.6pt" to="220.45pt,1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" strokecolor="yellow" strokeweight="6pt"/>
        </w:pict>
      </w:r>
      <w:r>
        <w:rPr>
          <w:noProof/>
          <w:lang w:eastAsia="ru-RU"/>
        </w:rPr>
        <w:pict w14:anchorId="2ED5E70A">
          <v:line id="Прямая соединительная линия 378" o:spid="_x0000_s1147" style="position:absolute;z-index:251789312;visibility:visible" from="411.3pt,9.6pt" to="501.65pt,3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" strokecolor="yellow" strokeweight="6pt"/>
        </w:pict>
      </w:r>
      <w:r>
        <w:rPr>
          <w:noProof/>
          <w:lang w:eastAsia="ru-RU"/>
        </w:rPr>
        <w:pict w14:anchorId="5F0D41B3">
          <v:line id="Прямая соединительная линия 373" o:spid="_x0000_s1143" style="position:absolute;z-index:251785216;visibility:visible" from="230.55pt,26.15pt" to="238.05pt,3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" strokecolor="yellow" strokeweight="6pt"/>
        </w:pict>
      </w:r>
      <w:r w:rsidR="00351D1D">
        <w:rPr>
          <w:noProof/>
          <w:lang w:eastAsia="ru-RU"/>
        </w:rPr>
        <w:drawing>
          <wp:anchor distT="0" distB="0" distL="114300" distR="114300" simplePos="0" relativeHeight="251773952" behindDoc="1" locked="0" layoutInCell="1" allowOverlap="1" wp14:anchorId="1A9E4C6B" wp14:editId="45E656EC">
            <wp:simplePos x="0" y="0"/>
            <wp:positionH relativeFrom="column">
              <wp:posOffset>-281940</wp:posOffset>
            </wp:positionH>
            <wp:positionV relativeFrom="paragraph">
              <wp:posOffset>122555</wp:posOffset>
            </wp:positionV>
            <wp:extent cx="6649720" cy="4991100"/>
            <wp:effectExtent l="0" t="0" r="0" b="0"/>
            <wp:wrapNone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276" t="26203" r="1260" b="31296"/>
                    <a:stretch/>
                  </pic:blipFill>
                  <pic:spPr bwMode="auto">
                    <a:xfrm>
                      <a:off x="0" y="0"/>
                      <a:ext cx="6649720" cy="499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22319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                  </w:t>
      </w:r>
      <w:r w:rsidR="00351D1D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                                                                                                                                            Гаражи                          </w:t>
      </w:r>
      <w:r w:rsidR="001254DD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                          </w:t>
      </w:r>
      <w:r w:rsidR="00351D1D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СОШ № 4 </w:t>
      </w:r>
      <w:r w:rsidR="00351D1D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drawing>
          <wp:inline distT="0" distB="0" distL="0" distR="0" wp14:anchorId="30A18276" wp14:editId="3F16C3D5">
            <wp:extent cx="171041" cy="157069"/>
            <wp:effectExtent l="0" t="0" r="635" b="0"/>
            <wp:docPr id="369" name="Рисунок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68" cy="155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51D1D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                                                                                                                                                                                                             </w:t>
      </w:r>
    </w:p>
    <w:p w14:paraId="342BD99A" w14:textId="77777777" w:rsidR="00351D1D" w:rsidRDefault="00DF3B37" w:rsidP="00351D1D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  <w:r>
        <w:rPr>
          <w:noProof/>
          <w:lang w:eastAsia="ru-RU"/>
        </w:rPr>
        <w:pict w14:anchorId="6763897C">
          <v:line id="Прямая соединительная линия 370" o:spid="_x0000_s1140" style="position:absolute;flip:x;z-index:251782144;visibility:visible;mso-width-relative:margin;mso-height-relative:margin" from="237.45pt,1.2pt" to="266.6pt,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" strokecolor="yellow" strokeweight="6pt"/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709E4258">
          <v:line id="Прямая соединительная линия 371" o:spid="_x0000_s1141" style="position:absolute;flip:x;z-index:251783168;visibility:visible" from="167.45pt,12.75pt" to="237.4pt,5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" strokecolor="yellow" strokeweight="6pt"/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0264242E">
          <v:shape id="Прямая со стрелкой 428" o:spid="_x0000_s1195" type="#_x0000_t32" style="position:absolute;margin-left:187.85pt;margin-top:12.75pt;width:42.8pt;height:28.55pt;flip:x;z-index:2518384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" strokecolor="red" strokeweight="1.5pt">
            <v:stroke dashstyle="dash"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56CCB613">
          <v:shape id="Прямая со стрелкой 399" o:spid="_x0000_s1167" type="#_x0000_t32" style="position:absolute;margin-left:183.05pt;margin-top:12.75pt;width:41.4pt;height:28.55pt;flip:x;z-index:2518097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" strokecolor="#4579b8 [3044]" strokeweight="1.5pt">
            <v:stroke endarrow="open"/>
          </v:shape>
        </w:pict>
      </w:r>
    </w:p>
    <w:p w14:paraId="1147C3D6" w14:textId="77777777" w:rsidR="00351D1D" w:rsidRDefault="00DF3B37" w:rsidP="00351D1D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0671EE0B">
          <v:shape id="Прямая со стрелкой 398" o:spid="_x0000_s1166" type="#_x0000_t32" style="position:absolute;margin-left:71.7pt;margin-top:9.8pt;width:152.85pt;height:101.9pt;flip:y;z-index:2518087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" strokecolor="#4579b8 [3044]" strokeweight="1.5pt">
            <v:stroke endarrow="open"/>
          </v:shape>
        </w:pict>
      </w:r>
    </w:p>
    <w:p w14:paraId="0930A8E2" w14:textId="77777777" w:rsidR="00351D1D" w:rsidRDefault="00351D1D" w:rsidP="00351D1D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</w:p>
    <w:p w14:paraId="2ACBAC29" w14:textId="77777777" w:rsidR="00351D1D" w:rsidRDefault="00DF3B37" w:rsidP="00351D1D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5BC5DF21">
          <v:shape id="_x0000_s1206" type="#_x0000_t32" style="position:absolute;margin-left:152.5pt;margin-top:4.6pt;width:29.2pt;height:17.75pt;flip:x;z-index:251849728" o:connectortype="straight" strokecolor="red" strokeweight="1.5pt">
            <v:stroke dashstyle="dash" endarrow="block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510DEB99">
          <v:line id="Прямая соединительная линия 372" o:spid="_x0000_s1142" style="position:absolute;flip:x;z-index:251784192;visibility:visible;mso-width-relative:margin;mso-height-relative:margin" from="152.5pt,12.85pt" to="168.1pt,2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" strokecolor="yellow" strokeweight="6pt"/>
        </w:pict>
      </w:r>
      <w:r w:rsidR="00351D1D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 </w:t>
      </w:r>
      <w:r w:rsidR="001254DD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                     </w:t>
      </w:r>
      <w:r w:rsidR="00CE2EBE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</w:t>
      </w:r>
      <w:r w:rsidR="00351D1D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</w:t>
      </w:r>
      <w:r w:rsidR="001254D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ДОУ № 14</w:t>
      </w:r>
      <w:r w:rsidR="005509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r w:rsidR="00351D1D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</w:t>
      </w:r>
      <w:r w:rsidR="001254DD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</w:t>
      </w:r>
      <w:r w:rsidR="00351D1D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</w:t>
      </w:r>
      <w:r w:rsidR="00351D1D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drawing>
          <wp:inline distT="0" distB="0" distL="0" distR="0" wp14:anchorId="1E143B07" wp14:editId="09294B58">
            <wp:extent cx="188327" cy="146149"/>
            <wp:effectExtent l="0" t="0" r="2540" b="6350"/>
            <wp:docPr id="365" name="Рисунок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71" cy="145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51D1D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    </w:t>
      </w:r>
      <w:r w:rsidR="00351D1D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drawing>
          <wp:inline distT="0" distB="0" distL="0" distR="0" wp14:anchorId="103C339B" wp14:editId="70948378">
            <wp:extent cx="161516" cy="148322"/>
            <wp:effectExtent l="0" t="0" r="0" b="4445"/>
            <wp:docPr id="366" name="Рисунок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558" cy="1465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E2EBE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                 </w:t>
      </w:r>
      <w:r w:rsidR="0055096D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                 </w:t>
      </w:r>
      <w:r w:rsidR="00CE2EBE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 </w:t>
      </w:r>
      <w:r w:rsidR="00351D1D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Политехнический</w:t>
      </w:r>
    </w:p>
    <w:p w14:paraId="6298745D" w14:textId="77777777" w:rsidR="00351D1D" w:rsidRDefault="00DF3B37" w:rsidP="00351D1D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0C847B59">
          <v:shape id="Прямая со стрелкой 436" o:spid="_x0000_s1203" type="#_x0000_t32" style="position:absolute;margin-left:213.65pt;margin-top:13.85pt;width:78.8pt;height:50.15pt;flip:x;z-index:2518466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" strokecolor="red" strokeweight="1.5pt">
            <v:stroke dashstyle="dash"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517CB669">
          <v:line id="Прямая соединительная линия 375" o:spid="_x0000_s1145" style="position:absolute;flip:x;z-index:251787264;visibility:visible;mso-width-relative:margin;mso-height-relative:margin" from="171.55pt,7.75pt" to="298.45pt,9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" strokecolor="yellow" strokeweight="6pt"/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386EB303">
          <v:shape id="Прямая со стрелкой 404" o:spid="_x0000_s1172" type="#_x0000_t32" style="position:absolute;margin-left:12.6pt;margin-top:.3pt;width:25.8pt;height:35.3pt;flip:x y;z-index:251814912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" strokecolor="#4579b8 [3044]" strokeweight="1.5pt">
            <v:stroke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09D63DE7">
          <v:shape id="Прямая со стрелкой 393" o:spid="_x0000_s1161" type="#_x0000_t32" style="position:absolute;margin-left:5.8pt;margin-top:8.5pt;width:44.15pt;height:55.65pt;z-index:2518036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" strokecolor="#4579b8 [3044]" strokeweight="1.5pt">
            <v:stroke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7B118927">
          <v:line id="Прямая соединительная линия 374" o:spid="_x0000_s1144" style="position:absolute;z-index:251786240;visibility:visible" from="6.3pt,-.05pt" to="99.3pt,12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" strokecolor="yellow" strokeweight="6pt"/>
        </w:pict>
      </w:r>
      <w:r w:rsidR="00351D1D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                      </w:t>
      </w:r>
      <w:r w:rsidR="00CE2EBE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                  </w:t>
      </w:r>
      <w:r w:rsidR="00351D1D">
        <w:rPr>
          <w:rFonts w:ascii="Times New Roman" w:eastAsia="Times New Roman" w:hAnsi="Times New Roman" w:cs="Times New Roman"/>
          <w:b/>
          <w:bCs/>
          <w:noProof/>
          <w:color w:val="000000"/>
          <w:sz w:val="20"/>
          <w:szCs w:val="20"/>
          <w:lang w:eastAsia="ru-RU"/>
        </w:rPr>
        <w:drawing>
          <wp:inline distT="0" distB="0" distL="0" distR="0" wp14:anchorId="6AC78CE2" wp14:editId="0474B3B7">
            <wp:extent cx="170815" cy="170815"/>
            <wp:effectExtent l="0" t="0" r="635" b="635"/>
            <wp:docPr id="363" name="Рисунок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" cy="170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51D1D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eastAsia="ru-RU"/>
        </w:rPr>
        <w:t xml:space="preserve"> </w:t>
      </w:r>
      <w:r w:rsidR="00351D1D" w:rsidRPr="007B5AC9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eastAsia="ru-RU"/>
        </w:rPr>
        <w:t xml:space="preserve">                                                                              </w:t>
      </w:r>
      <w:r w:rsidR="00351D1D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>техникум</w:t>
      </w:r>
    </w:p>
    <w:p w14:paraId="0DB4FAF7" w14:textId="77777777" w:rsidR="00351D1D" w:rsidRDefault="00DF3B37" w:rsidP="00351D1D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0C1F1F78">
          <v:shape id="Прямая со стрелкой 426" o:spid="_x0000_s1193" type="#_x0000_t32" style="position:absolute;margin-left:152.5pt;margin-top:1.15pt;width:95.05pt;height:117.45pt;flip:x y;z-index:25183641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" strokecolor="red" strokeweight="1.5pt">
            <v:stroke dashstyle="dash"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2106E39C">
          <v:shape id="Прямая со стрелкой 409" o:spid="_x0000_s1176" type="#_x0000_t32" style="position:absolute;margin-left:183.05pt;margin-top:1.15pt;width:91pt;height:62.5pt;flip:x;z-index:2518190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" strokecolor="#4579b8 [3044]" strokeweight="1.5pt">
            <v:stroke endarrow="open"/>
          </v:shape>
        </w:pict>
      </w:r>
      <w:r w:rsidR="00351D1D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t xml:space="preserve">                                 </w:t>
      </w:r>
      <w:r w:rsidR="00351D1D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drawing>
          <wp:inline distT="0" distB="0" distL="0" distR="0" wp14:anchorId="2056A72C" wp14:editId="3758121C">
            <wp:extent cx="188367" cy="159658"/>
            <wp:effectExtent l="0" t="0" r="2540" b="0"/>
            <wp:docPr id="339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63" cy="1606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0C8DC6" w14:textId="77777777" w:rsidR="00351D1D" w:rsidRDefault="00DF3B37" w:rsidP="00351D1D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48BB8ED1">
          <v:shape id="_x0000_s1205" type="#_x0000_t32" style="position:absolute;margin-left:71.7pt;margin-top:5.7pt;width:46.85pt;height:28.4pt;flip:y;z-index:251848704" o:connectortype="straight" strokecolor="red" strokeweight="1.5pt">
            <v:stroke dashstyle="dash" endarrow="block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5E62CF2D">
          <v:shape id="Прямая со стрелкой 408" o:spid="_x0000_s1175" type="#_x0000_t32" style="position:absolute;margin-left:132.8pt;margin-top:5.7pt;width:133.8pt;height:89.9pt;flip:y;z-index:2518179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" strokecolor="#4579b8 [3044]" strokeweight="1.5pt">
            <v:stroke endarrow="open"/>
          </v:shape>
        </w:pict>
      </w:r>
      <w:r w:rsidR="00351D1D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                                            </w:t>
      </w:r>
      <w:r w:rsidR="00351D1D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drawing>
          <wp:inline distT="0" distB="0" distL="0" distR="0" wp14:anchorId="0FB2D6BB" wp14:editId="5AE46E31">
            <wp:extent cx="170815" cy="170815"/>
            <wp:effectExtent l="0" t="0" r="635" b="635"/>
            <wp:docPr id="364" name="Рисунок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" cy="170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51D1D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       </w:t>
      </w:r>
    </w:p>
    <w:p w14:paraId="43A7E009" w14:textId="77777777" w:rsidR="00351D1D" w:rsidRDefault="00351D1D" w:rsidP="00351D1D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                </w: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drawing>
          <wp:inline distT="0" distB="0" distL="0" distR="0" wp14:anchorId="086438BA" wp14:editId="07E0F2C4">
            <wp:extent cx="171450" cy="171450"/>
            <wp:effectExtent l="0" t="0" r="0" b="0"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831" cy="1738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t xml:space="preserve">              </w: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drawing>
          <wp:inline distT="0" distB="0" distL="0" distR="0" wp14:anchorId="5BCE0FB6" wp14:editId="0B3D900A">
            <wp:extent cx="189230" cy="158750"/>
            <wp:effectExtent l="0" t="0" r="1270" b="0"/>
            <wp:docPr id="356" name="Рисунок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30" cy="158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4AA3E5" w14:textId="77777777" w:rsidR="00351D1D" w:rsidRDefault="00DF3B37" w:rsidP="00351D1D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53CB77B8">
          <v:shape id="Прямая со стрелкой 417" o:spid="_x0000_s1184" type="#_x0000_t32" style="position:absolute;margin-left:348.05pt;margin-top:8.2pt;width:143.95pt;height:50.35pt;flip:x y;z-index:2518272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" strokecolor="#4579b8 [3044]" strokeweight="1.5pt">
            <v:stroke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3FBCAE80">
          <v:shape id="Прямая со стрелкой 430" o:spid="_x0000_s1197" type="#_x0000_t32" style="position:absolute;margin-left:-15.25pt;margin-top:9.75pt;width:72.65pt;height:51.55pt;flip:y;z-index:2518405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" strokecolor="red" strokeweight="1.5pt">
            <v:stroke dashstyle="dash"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447F4A7A">
          <v:line id="Прямая соединительная линия 389" o:spid="_x0000_s1157" style="position:absolute;flip:x;z-index:251799552;visibility:visible;mso-height-relative:margin" from="-26.15pt,9.75pt" to="53.95pt,6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" strokecolor="yellow" strokeweight="6pt"/>
        </w:pict>
      </w:r>
      <w:r w:rsidR="00351D1D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                       </w:t>
      </w:r>
      <w:r w:rsidR="00351D1D">
        <w:rPr>
          <w:noProof/>
          <w:lang w:eastAsia="ru-RU"/>
        </w:rPr>
        <w:drawing>
          <wp:inline distT="0" distB="0" distL="0" distR="0" wp14:anchorId="62590C53" wp14:editId="0D3ABC79">
            <wp:extent cx="175260" cy="175260"/>
            <wp:effectExtent l="19050" t="0" r="0" b="0"/>
            <wp:docPr id="6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2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" cy="175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7AD7" w:rsidRPr="00E27AD7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drawing>
          <wp:inline distT="0" distB="0" distL="0" distR="0" wp14:anchorId="215D2C26" wp14:editId="0E737E81">
            <wp:extent cx="164965" cy="164965"/>
            <wp:effectExtent l="19050" t="0" r="6485" b="0"/>
            <wp:docPr id="283" name="Рисунок 4" descr="http://hicarus.ru/photo/e6/e6915c1b4b8779cb4eede9f6673c9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hicarus.ru/photo/e6/e6915c1b4b8779cb4eede9f6673c998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94" cy="164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51D1D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                    </w:t>
      </w:r>
    </w:p>
    <w:p w14:paraId="3C7E4DE0" w14:textId="77777777" w:rsidR="00351D1D" w:rsidRDefault="00DF3B37" w:rsidP="00351D1D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7FC8E663">
          <v:shape id="Прямая со стрелкой 433" o:spid="_x0000_s1200" type="#_x0000_t32" style="position:absolute;margin-left:61.5pt;margin-top:.05pt;width:37.35pt;height:51.15pt;flip:x y;z-index:2518435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" strokecolor="red" strokeweight="1.5pt">
            <v:stroke dashstyle="dash"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593B67C3">
          <v:shape id="Прямая со стрелкой 425" o:spid="_x0000_s1192" type="#_x0000_t32" style="position:absolute;margin-left:247.6pt;margin-top:.05pt;width:97.15pt;height:69.95pt;flip:x;z-index:2518353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" strokecolor="red" strokeweight="1.5pt">
            <v:stroke dashstyle="dash"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57089129">
          <v:shape id="Прямая со стрелкой 424" o:spid="_x0000_s1191" type="#_x0000_t32" style="position:absolute;margin-left:352.9pt;margin-top:.05pt;width:143.9pt;height:56.4pt;flip:x y;z-index:2518343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" strokecolor="red" strokeweight="1.5pt">
            <v:stroke dashstyle="dash"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7EB5AC41">
          <v:shape id="Прямая со стрелкой 416" o:spid="_x0000_s1183" type="#_x0000_t32" style="position:absolute;margin-left:360.35pt;margin-top:9.5pt;width:111.35pt;height:41.65pt;z-index:2518261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" strokecolor="#4579b8 [3044]" strokeweight="1.5pt">
            <v:stroke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1A9E3C11">
          <v:shape id="Прямая со стрелкой 413" o:spid="_x0000_s1180" type="#_x0000_t32" style="position:absolute;margin-left:-18.65pt;margin-top:.05pt;width:64.05pt;height:40.7pt;flip:x;z-index:2518231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" strokecolor="#4579b8 [3044]" strokeweight="1.5pt">
            <v:stroke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437314CB">
          <v:shape id="Прямая со стрелкой 412" o:spid="_x0000_s1179" type="#_x0000_t32" style="position:absolute;margin-left:-22.05pt;margin-top:9.55pt;width:67.5pt;height:42.3pt;flip:y;z-index:2518220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" strokecolor="#4579b8 [3044]" strokeweight="1.5pt">
            <v:stroke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30F18790">
          <v:shape id="Прямая со стрелкой 405" o:spid="_x0000_s1173" type="#_x0000_t32" style="position:absolute;margin-left:69.65pt;margin-top:.05pt;width:35.3pt;height:47.45pt;flip:x y;z-index:2518159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" strokecolor="#4579b8 [3044]" strokeweight="1.5pt">
            <v:stroke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3CEA74A8">
          <v:shape id="Прямая со стрелкой 401" o:spid="_x0000_s1169" type="#_x0000_t32" style="position:absolute;margin-left:200.75pt;margin-top:6.15pt;width:132.7pt;height:89.65pt;flip:x;z-index:2518118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" strokecolor="#4579b8 [3044]" strokeweight="1.5pt">
            <v:stroke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098A269A">
          <v:shape id="Прямая со стрелкой 394" o:spid="_x0000_s1162" type="#_x0000_t32" style="position:absolute;margin-left:57.4pt;margin-top:6.15pt;width:35.95pt;height:45.75pt;z-index:2518046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" strokecolor="#4579b8 [3044]" strokeweight="1.5pt">
            <v:stroke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13F7A60F">
          <v:line id="Прямая соединительная линия 380" o:spid="_x0000_s1148" style="position:absolute;flip:x;z-index:251790336;visibility:visible;mso-width-relative:margin;mso-height-relative:margin" from="200.7pt,0" to="348.05pt,10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" strokecolor="yellow" strokeweight="6pt"/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1EAA4533">
          <v:line id="Прямая соединительная линия 387" o:spid="_x0000_s1155" style="position:absolute;z-index:251797504;visibility:visible;mso-height-relative:margin" from="344.75pt,6.15pt" to="352.9pt,4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" strokecolor="yellow" strokeweight="6pt"/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052D6E67">
          <v:line id="Прямая соединительная линия 381" o:spid="_x0000_s1149" style="position:absolute;flip:x y;z-index:251791360;visibility:visible" from="348.15pt,.05pt" to="496.9pt,5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" strokecolor="yellow" strokeweight="6pt"/>
        </w:pict>
      </w:r>
      <w:r w:rsidR="00351D1D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</w:t>
      </w:r>
      <w:r w:rsidR="00351D1D">
        <w:rPr>
          <w:noProof/>
          <w:lang w:eastAsia="ru-RU"/>
        </w:rPr>
        <w:drawing>
          <wp:inline distT="0" distB="0" distL="0" distR="0" wp14:anchorId="3AF113B9" wp14:editId="4D8E83C9">
            <wp:extent cx="243205" cy="223520"/>
            <wp:effectExtent l="19050" t="0" r="4445" b="0"/>
            <wp:docPr id="7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9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05" cy="223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51D1D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                </w:t>
      </w:r>
      <w:r w:rsidR="00264981" w:rsidRPr="00264981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drawing>
          <wp:inline distT="0" distB="0" distL="0" distR="0" wp14:anchorId="6F629F37" wp14:editId="35830215">
            <wp:extent cx="155506" cy="155642"/>
            <wp:effectExtent l="19050" t="0" r="0" b="0"/>
            <wp:docPr id="60" name="Рисунок 7" descr="http://www.clipartbest.com/cliparts/biy/Er9/biyEr9GiL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clipartbest.com/cliparts/biy/Er9/biyEr9GiL.jpe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01" cy="158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51D1D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   </w:t>
      </w:r>
    </w:p>
    <w:p w14:paraId="547E615E" w14:textId="77777777" w:rsidR="00351D1D" w:rsidRDefault="00DF3B37" w:rsidP="00351D1D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7DF3B844">
          <v:shape id="Прямая со стрелкой 397" o:spid="_x0000_s1165" type="#_x0000_t32" style="position:absolute;margin-left:181.7pt;margin-top:1.6pt;width:151.7pt;height:107.3pt;flip:y;z-index:2518077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" strokecolor="#4579b8 [3044]" strokeweight="1.5pt">
            <v:stroke endarrow="open"/>
          </v:shape>
        </w:pict>
      </w:r>
    </w:p>
    <w:p w14:paraId="0F6A2892" w14:textId="77777777" w:rsidR="00351D1D" w:rsidRDefault="00DF3B37" w:rsidP="00351D1D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09F10457">
          <v:shape id="Прямая со стрелкой 437" o:spid="_x0000_s1204" type="#_x0000_t32" style="position:absolute;margin-left:352.9pt;margin-top:9.55pt;width:28.5pt;height:15.6pt;flip:x y;z-index:251847680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" strokecolor="red" strokeweight="1.5pt">
            <v:stroke dashstyle="dash"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7E4025FD">
          <v:line id="Прямая соединительная линия 388" o:spid="_x0000_s1156" style="position:absolute;z-index:251798528;visibility:visible" from="352.9pt,9.55pt" to="390.25pt,29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" strokecolor="yellow" strokeweight="6pt"/>
        </w:pict>
      </w:r>
      <w:r w:rsidR="00351D1D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   </w:t>
      </w:r>
      <w:r w:rsidR="00351D1D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drawing>
          <wp:inline distT="0" distB="0" distL="0" distR="0" wp14:anchorId="7DFE5770" wp14:editId="216D5FB2">
            <wp:extent cx="224629" cy="209550"/>
            <wp:effectExtent l="0" t="0" r="4445" b="0"/>
            <wp:docPr id="32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20" cy="208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A31F36" w14:textId="77777777" w:rsidR="00351D1D" w:rsidRDefault="00DF3B37" w:rsidP="00351D1D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7BFCFAD0">
          <v:shape id="Прямая со стрелкой 423" o:spid="_x0000_s1190" type="#_x0000_t32" style="position:absolute;margin-left:441.2pt;margin-top:13.4pt;width:48.9pt;height:168.4pt;flip:x;z-index:2518333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" strokecolor="red" strokeweight="1.5pt">
            <v:stroke dashstyle="dash"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332F04E2">
          <v:shape id="Прямая со стрелкой 406" o:spid="_x0000_s1174" type="#_x0000_t32" style="position:absolute;margin-left:118.55pt;margin-top:13.4pt;width:40.05pt;height:55.7pt;flip:x y;z-index:251816960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" strokecolor="#4579b8 [3044]" strokeweight="1.5pt">
            <v:stroke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2DDB2DBE">
          <v:line id="Прямая соединительная линия 385" o:spid="_x0000_s1153" style="position:absolute;flip:x;z-index:251795456;visibility:visible;mso-height-relative:margin" from="364.45pt,13.4pt" to="390.25pt,10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" strokecolor="yellow" strokeweight="6pt"/>
        </w:pict>
      </w:r>
    </w:p>
    <w:p w14:paraId="6AF140F8" w14:textId="77777777" w:rsidR="00351D1D" w:rsidRDefault="00DF3B37" w:rsidP="00351D1D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4C768B1E">
          <v:shape id="Прямая со стрелкой 432" o:spid="_x0000_s1199" type="#_x0000_t32" style="position:absolute;margin-left:118.55pt;margin-top:13.2pt;width:40.05pt;height:51.6pt;flip:x y;z-index:2518425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" strokecolor="red" strokeweight="1.5pt">
            <v:stroke dashstyle="dash"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7AC3E778">
          <v:shape id="Прямая со стрелкой 419" o:spid="_x0000_s1186" type="#_x0000_t32" style="position:absolute;margin-left:462.9pt;margin-top:3pt;width:33.9pt;height:116.15pt;flip:x;z-index:2518292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" strokecolor="#4579b8 [3044]" strokeweight="1.5pt">
            <v:stroke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4893E42C">
          <v:shape id="Прямая со стрелкой 415" o:spid="_x0000_s1182" type="#_x0000_t32" style="position:absolute;margin-left:360.35pt;margin-top:8.45pt;width:21.05pt;height:78.05pt;flip:x;z-index:2518251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" strokecolor="#4579b8 [3044]" strokeweight="1.5pt">
            <v:stroke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6CA5564E">
          <v:shape id="Прямая со стрелкой 414" o:spid="_x0000_s1181" type="#_x0000_t32" style="position:absolute;margin-left:372.6pt;margin-top:8.45pt;width:24.45pt;height:84.85pt;flip:y;z-index:2518241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" strokecolor="#4579b8 [3044]" strokeweight="1.5pt">
            <v:stroke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1DECE4E0">
          <v:shape id="Прямая со стрелкой 395" o:spid="_x0000_s1163" type="#_x0000_t32" style="position:absolute;margin-left:109.7pt;margin-top:13.2pt;width:32.6pt;height:42.1pt;z-index:251805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" strokecolor="#4579b8 [3044]" strokeweight="1.5pt">
            <v:stroke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241526A4">
          <v:line id="Прямая соединительная линия 382" o:spid="_x0000_s1150" style="position:absolute;z-index:251792384;visibility:visible" from="109.7pt,3pt" to="158.6pt,6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" strokecolor="yellow" strokeweight="6pt"/>
        </w:pict>
      </w:r>
    </w:p>
    <w:p w14:paraId="445648BA" w14:textId="77777777" w:rsidR="00351D1D" w:rsidRDefault="00DF3B37" w:rsidP="00351D1D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5A781D12">
          <v:shape id="Прямая со стрелкой 434" o:spid="_x0000_s1201" type="#_x0000_t32" style="position:absolute;margin-left:-22.05pt;margin-top:11.65pt;width:89.65pt;height:61.15pt;flip:y;z-index:2518446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" strokecolor="red" strokeweight="1.5pt">
            <v:stroke dashstyle="dash"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4D001DEB">
          <v:shape id="Прямая со стрелкой 411" o:spid="_x0000_s1178" type="#_x0000_t32" style="position:absolute;margin-left:-15.3pt;margin-top:2.75pt;width:84.9pt;height:56.35pt;flip:x;z-index:251821056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" strokecolor="#4579b8 [3044]" strokeweight="1.5pt">
            <v:stroke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1888AD2B">
          <v:shape id="Прямая со стрелкой 410" o:spid="_x0000_s1177" type="#_x0000_t32" style="position:absolute;margin-left:-15.25pt;margin-top:11.65pt;width:93.05pt;height:61.15pt;flip:y;z-index:2518200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" strokecolor="#4579b8 [3044]" strokeweight="1.5pt">
            <v:stroke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4E681A92">
          <v:line id="Прямая соединительная линия 377" o:spid="_x0000_s1146" style="position:absolute;flip:x;z-index:251788288;visibility:visible;mso-height-relative:margin" from="-26.15pt,6.2pt" to="77.75pt,7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" strokecolor="yellow" strokeweight="6pt"/>
        </w:pict>
      </w:r>
    </w:p>
    <w:p w14:paraId="3D30F14B" w14:textId="77777777" w:rsidR="00351D1D" w:rsidRDefault="00DF3B37" w:rsidP="00351D1D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0AD0259D">
          <v:shape id="Прямая со стрелкой 418" o:spid="_x0000_s1185" type="#_x0000_t32" style="position:absolute;margin-left:477.2pt;margin-top:6.65pt;width:24.4pt;height:89.65pt;flip:y;z-index:2518282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" strokecolor="#4579b8 [3044]" strokeweight="1.5pt">
            <v:stroke endarrow="open"/>
          </v:shape>
        </w:pict>
      </w:r>
    </w:p>
    <w:p w14:paraId="19A5AF67" w14:textId="77777777" w:rsidR="00351D1D" w:rsidRDefault="00351D1D" w:rsidP="00351D1D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</w:p>
    <w:p w14:paraId="0446BE24" w14:textId="77777777" w:rsidR="00351D1D" w:rsidRDefault="00351D1D" w:rsidP="00351D1D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</w:p>
    <w:p w14:paraId="28F915A4" w14:textId="77777777" w:rsidR="00351D1D" w:rsidRDefault="00DF3B37" w:rsidP="00351D1D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6E3FB1F4">
          <v:shape id="Прямая со стрелкой 431" o:spid="_x0000_s1198" type="#_x0000_t32" style="position:absolute;margin-left:174.9pt;margin-top:10.75pt;width:158.5pt;height:88.25pt;flip:x y;z-index:2518415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" strokecolor="red" strokeweight="1.5pt">
            <v:stroke dashstyle="dash"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1C9AC724">
          <v:shape id="Прямая со стрелкой 400" o:spid="_x0000_s1168" type="#_x0000_t32" style="position:absolute;margin-left:199.4pt;margin-top:10.75pt;width:128.4pt;height:77.45pt;flip:x y;z-index:2518108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" strokecolor="#4579b8 [3044]" strokeweight="1.5pt">
            <v:stroke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78D68053">
          <v:line id="Прямая соединительная линия 383" o:spid="_x0000_s1151" style="position:absolute;z-index:251793408;visibility:visible;mso-height-relative:margin" from="168.35pt,3.95pt" to="333.65pt,9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" strokecolor="yellow" strokeweight="6pt"/>
        </w:pict>
      </w:r>
    </w:p>
    <w:p w14:paraId="76BFEEA5" w14:textId="77777777" w:rsidR="00351D1D" w:rsidRDefault="00DF3B37" w:rsidP="00351D1D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5805DE98">
          <v:shape id="Прямая со стрелкой 402" o:spid="_x0000_s1170" type="#_x0000_t32" style="position:absolute;margin-left:-9.15pt;margin-top:10.5pt;width:118.85pt;height:84.25pt;flip:x;z-index:2518128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" strokecolor="#4579b8 [3044]" strokeweight="1.5pt">
            <v:stroke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74396387">
          <v:shape id="Прямая со стрелкой 396" o:spid="_x0000_s1164" type="#_x0000_t32" style="position:absolute;margin-left:168.15pt;margin-top:3.7pt;width:70pt;height:37.4pt;z-index:2518067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" strokecolor="#4579b8 [3044]" strokeweight="1.5pt">
            <v:stroke endarrow="open"/>
          </v:shape>
        </w:pict>
      </w:r>
    </w:p>
    <w:p w14:paraId="3C332761" w14:textId="77777777" w:rsidR="00351D1D" w:rsidRDefault="00DF3B37" w:rsidP="00351D1D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58AC2AFA">
          <v:shape id="Прямая со стрелкой 435" o:spid="_x0000_s1202" type="#_x0000_t32" style="position:absolute;margin-left:3.05pt;margin-top:8.3pt;width:101.85pt;height:72.7pt;flip:y;z-index:2518456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" strokecolor="red" strokeweight="1.5pt">
            <v:stroke dashstyle="dash"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5FF99940">
          <v:shape id="Прямая со стрелкой 403" o:spid="_x0000_s1171" type="#_x0000_t32" style="position:absolute;margin-left:13.95pt;margin-top:13.05pt;width:105.3pt;height:73.35pt;flip:y;z-index:2518138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" strokecolor="#4579b8 [3044]" strokeweight="1.5pt">
            <v:stroke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057923B1">
          <v:line id="Прямая соединительная линия 384" o:spid="_x0000_s1152" style="position:absolute;flip:x;z-index:251794432;visibility:visible" from="-5.1pt,4.9pt" to="113.75pt,8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" strokecolor="yellow" strokeweight="6pt"/>
        </w:pict>
      </w:r>
    </w:p>
    <w:p w14:paraId="117A7C66" w14:textId="77777777" w:rsidR="00351D1D" w:rsidRDefault="00351D1D" w:rsidP="00351D1D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</w:p>
    <w:p w14:paraId="23030576" w14:textId="77777777" w:rsidR="00351D1D" w:rsidRDefault="00DF3B37" w:rsidP="00351D1D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135ADEF2">
          <v:shape id="Прямая со стрелкой 420" o:spid="_x0000_s1187" type="#_x0000_t32" style="position:absolute;margin-left:259.85pt;margin-top:9.25pt;width:53.65pt;height:30.55pt;z-index:2518302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" strokecolor="#4579b8 [3044]" strokeweight="1.5pt">
            <v:stroke endarrow="open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2027B2BF">
          <v:line id="Прямая соединительная линия 392" o:spid="_x0000_s1160" style="position:absolute;z-index:251802624;visibility:visible;mso-width-relative:margin;mso-height-relative:margin" from="462.9pt,-.3pt" to="501.55pt,1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" strokecolor="yellow" strokeweight="6pt"/>
        </w:pic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8"/>
          <w:lang w:eastAsia="ru-RU"/>
        </w:rPr>
        <w:pict w14:anchorId="2E011225">
          <v:line id="Прямая соединительная линия 386" o:spid="_x0000_s1154" style="position:absolute;flip:x;z-index:251796480;visibility:visible" from="220.45pt,-.3pt" to="252.35pt,3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" strokecolor="yellow" strokeweight="6pt"/>
        </w:pict>
      </w:r>
    </w:p>
    <w:p w14:paraId="45F54061" w14:textId="77777777" w:rsidR="00351D1D" w:rsidRDefault="00351D1D" w:rsidP="00351D1D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</w:p>
    <w:p w14:paraId="6CB3B223" w14:textId="77777777" w:rsidR="00351D1D" w:rsidRDefault="00351D1D" w:rsidP="00351D1D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</w:p>
    <w:p w14:paraId="44C5CDF1" w14:textId="77777777" w:rsidR="00351D1D" w:rsidRDefault="00351D1D" w:rsidP="00351D1D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</w:p>
    <w:p w14:paraId="737A7FAC" w14:textId="77777777" w:rsidR="00351D1D" w:rsidRDefault="00351D1D" w:rsidP="00351D1D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</w:p>
    <w:p w14:paraId="3D80E39E" w14:textId="77777777" w:rsidR="00351D1D" w:rsidRPr="007B5AC9" w:rsidRDefault="00351D1D" w:rsidP="00351D1D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55B9C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Условные обозначения:</w:t>
      </w:r>
    </w:p>
    <w:p w14:paraId="14A9013D" w14:textId="77777777" w:rsidR="00351D1D" w:rsidRPr="00655B9C" w:rsidRDefault="00351D1D" w:rsidP="00351D1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32A136A9" w14:textId="77777777" w:rsidR="00351D1D" w:rsidRDefault="00DF3B37" w:rsidP="00351D1D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7A21D73A">
          <v:shape id="_x0000_s1139" type="#_x0000_t32" style="position:absolute;margin-left:196.95pt;margin-top:3.55pt;width:33.85pt;height:.05pt;z-index:2517811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"/>
        </w:pic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7F4AB857">
          <v:shape id="_x0000_s1133" type="#_x0000_t32" style="position:absolute;margin-left:12.45pt;margin-top:6.1pt;width:32.85pt;height:0;z-index:251774976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" strokecolor="#bfbfbf" strokeweight="6pt"/>
        </w:pict>
      </w:r>
      <w:r w:rsidR="00351D1D" w:rsidRPr="00655B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          </w:t>
      </w:r>
      <w:r w:rsidR="00351D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</w:t>
      </w:r>
      <w:r w:rsidR="00351D1D" w:rsidRPr="00655B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ротуар</w:t>
      </w:r>
      <w:r w:rsidR="00351D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                             ограждение образовательного учреждения</w:t>
      </w:r>
    </w:p>
    <w:p w14:paraId="6DBABF64" w14:textId="77777777" w:rsidR="00351D1D" w:rsidRPr="00655B9C" w:rsidRDefault="00351D1D" w:rsidP="00351D1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304D62E7" w14:textId="77777777" w:rsidR="00351D1D" w:rsidRPr="00655B9C" w:rsidRDefault="00DF3B37" w:rsidP="00351D1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708ECD93">
          <v:rect id="_x0000_s1134" style="position:absolute;left:0;text-align:left;margin-left:12.45pt;margin-top:4.3pt;width:32.85pt;height:7.15pt;z-index:2517760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" fillcolor="yellow"/>
        </w:pict>
      </w:r>
      <w:r w:rsidR="00351D1D" w:rsidRPr="00655B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           проезжая часть</w:t>
      </w:r>
    </w:p>
    <w:p w14:paraId="23D81043" w14:textId="77777777" w:rsidR="00351D1D" w:rsidRDefault="00DF3B37" w:rsidP="00351D1D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317176DD">
          <v:shape id="_x0000_s1136" type="#_x0000_t32" style="position:absolute;margin-left:183.4pt;margin-top:10.65pt;width:47.25pt;height:0;z-index:251778048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" strokecolor="#0070c0" strokeweight="1.5pt">
            <v:stroke endarrow="block"/>
          </v:shape>
        </w:pic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68E9DCDE">
          <v:shape id="_x0000_s1137" type="#_x0000_t32" style="position:absolute;margin-left:218.55pt;margin-top:12.25pt;width:0;height:0;z-index:2517790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">
            <v:stroke endarrow="block"/>
          </v:shape>
        </w:pic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6ECB0FA8">
          <v:rect id="_x0000_s1135" style="position:absolute;margin-left:12.45pt;margin-top:5.1pt;width:32.85pt;height:7.15pt;z-index:2517770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"/>
        </w:pict>
      </w:r>
      <w:r w:rsidR="00351D1D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</w:t>
      </w:r>
      <w:r w:rsidR="00351D1D" w:rsidRPr="00655B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           жилая застройка</w:t>
      </w:r>
      <w:r w:rsidR="00351D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     движение </w:t>
      </w:r>
      <w:r w:rsidR="00351D1D" w:rsidRPr="00655B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транспортных средств</w:t>
      </w:r>
    </w:p>
    <w:p w14:paraId="32F493BC" w14:textId="77777777" w:rsidR="00351D1D" w:rsidRDefault="00351D1D" w:rsidP="00351D1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</w:t>
      </w:r>
    </w:p>
    <w:p w14:paraId="6BD47261" w14:textId="77777777" w:rsidR="00351D1D" w:rsidRDefault="00351D1D" w:rsidP="00351D1D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7F248628" wp14:editId="373B9C8D">
            <wp:extent cx="231775" cy="231775"/>
            <wp:effectExtent l="0" t="0" r="0" b="0"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75" cy="231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лежачий полицейский        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04F195FB" wp14:editId="43137FF9">
            <wp:extent cx="237490" cy="201295"/>
            <wp:effectExtent l="0" t="0" r="0" b="0"/>
            <wp:docPr id="308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90" cy="201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пешеходный переход</w:t>
      </w:r>
    </w:p>
    <w:p w14:paraId="5034E055" w14:textId="77777777" w:rsidR="00351D1D" w:rsidRDefault="00351D1D" w:rsidP="00351D1D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178F08B4" w14:textId="77777777" w:rsidR="00351D1D" w:rsidRDefault="00351D1D" w:rsidP="00351D1D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55B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5E21395D" wp14:editId="3BA290AF">
            <wp:extent cx="274320" cy="255905"/>
            <wp:effectExtent l="0" t="0" r="0" b="0"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" cy="255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55B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</w:t>
      </w:r>
      <w:r w:rsidRPr="00655B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осторожно дети</w:t>
      </w:r>
    </w:p>
    <w:p w14:paraId="654DA37A" w14:textId="77777777" w:rsidR="00351D1D" w:rsidRDefault="00351D1D" w:rsidP="00351D1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669552A1" wp14:editId="098FC827">
            <wp:extent cx="243086" cy="190500"/>
            <wp:effectExtent l="0" t="0" r="0" b="0"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86" cy="190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искусственная дорожная неровность</w:t>
      </w:r>
      <w:r w:rsidR="0002231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</w:t>
      </w:r>
      <w:r w:rsidR="00022319" w:rsidRPr="00022319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6BFE3597" wp14:editId="125ACF41">
            <wp:extent cx="252920" cy="252920"/>
            <wp:effectExtent l="19050" t="0" r="0" b="0"/>
            <wp:docPr id="300" name="Рисунок 4" descr="http://hicarus.ru/photo/e6/e6915c1b4b8779cb4eede9f6673c9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hicarus.ru/photo/e6/e6915c1b4b8779cb4eede9f6673c9988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197" cy="252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2231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- запрещён проезд грузового транспорта</w:t>
      </w:r>
    </w:p>
    <w:p w14:paraId="6E856119" w14:textId="77777777" w:rsidR="00351D1D" w:rsidRPr="00655B9C" w:rsidRDefault="00351D1D" w:rsidP="00351D1D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ectPr w:rsidR="00351D1D" w:rsidRPr="00655B9C" w:rsidSect="005C1799">
          <w:footerReference w:type="default" r:id="rId98"/>
          <w:pgSz w:w="11906" w:h="16838"/>
          <w:pgMar w:top="567" w:right="849" w:bottom="567" w:left="1134" w:header="709" w:footer="709" w:gutter="0"/>
          <w:cols w:space="708"/>
          <w:docGrid w:linePitch="360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</w:t>
      </w:r>
      <w:r w:rsidR="00B146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движение детей в ДО</w:t>
      </w:r>
      <w:r w:rsidR="00DF3B37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40CDAB95">
          <v:shape id="_x0000_s1138" type="#_x0000_t32" style="position:absolute;margin-left:-4.95pt;margin-top:9.3pt;width:43.5pt;height:.05pt;z-index:25178009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" strokecolor="red" strokeweight="2.25pt">
            <v:stroke dashstyle="dash" endarrow="block"/>
          </v:shape>
        </w:pict>
      </w:r>
      <w:r w:rsidR="00D16E6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             </w:t>
      </w:r>
      <w:r w:rsidR="0002231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</w:t>
      </w:r>
      <w:r w:rsidR="00022319" w:rsidRPr="00022319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2D3C4B19" wp14:editId="7D19BAFF">
            <wp:extent cx="217387" cy="217577"/>
            <wp:effectExtent l="19050" t="0" r="0" b="0"/>
            <wp:docPr id="310" name="Рисунок 7" descr="http://www.clipartbest.com/cliparts/biy/Er9/biyEr9GiL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clipartbest.com/cliparts/biy/Er9/biyEr9GiL.jpe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389" cy="217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2231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- ограничение скорости до 40 км/ч</w:t>
      </w:r>
      <w:r w:rsidR="00D16E6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     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</w:t>
      </w:r>
    </w:p>
    <w:p w14:paraId="0DEAFDDC" w14:textId="77777777" w:rsidR="00B1469A" w:rsidRDefault="00351D1D" w:rsidP="00351D1D">
      <w:pPr>
        <w:spacing w:after="0" w:line="240" w:lineRule="auto"/>
        <w:ind w:left="-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55B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 xml:space="preserve">           </w:t>
      </w:r>
      <w:r w:rsidR="00B8463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</w:t>
      </w:r>
    </w:p>
    <w:p w14:paraId="0B19AB7B" w14:textId="77777777" w:rsidR="00B1469A" w:rsidRDefault="00B1469A" w:rsidP="00351D1D">
      <w:pPr>
        <w:spacing w:after="0" w:line="240" w:lineRule="auto"/>
        <w:ind w:left="-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72D436E4" w14:textId="77777777" w:rsidR="00B1469A" w:rsidRDefault="00B1469A" w:rsidP="00351D1D">
      <w:pPr>
        <w:spacing w:after="0" w:line="240" w:lineRule="auto"/>
        <w:ind w:left="-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524AC549" w14:textId="77777777" w:rsidR="00B1469A" w:rsidRDefault="00B1469A" w:rsidP="00351D1D">
      <w:pPr>
        <w:spacing w:after="0" w:line="240" w:lineRule="auto"/>
        <w:ind w:left="-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197F501F" w14:textId="77777777" w:rsidR="00B1469A" w:rsidRDefault="00B1469A" w:rsidP="00351D1D">
      <w:pPr>
        <w:spacing w:after="0" w:line="240" w:lineRule="auto"/>
        <w:ind w:left="-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44317D7E" w14:textId="77777777" w:rsidR="00B1469A" w:rsidRDefault="00B1469A" w:rsidP="00351D1D">
      <w:pPr>
        <w:spacing w:after="0" w:line="240" w:lineRule="auto"/>
        <w:ind w:left="-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39A82882" w14:textId="77777777" w:rsidR="00B1469A" w:rsidRDefault="00B1469A" w:rsidP="00351D1D">
      <w:pPr>
        <w:spacing w:after="0" w:line="240" w:lineRule="auto"/>
        <w:ind w:left="-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0326E5FC" w14:textId="77777777" w:rsidR="00B1469A" w:rsidRDefault="00B1469A" w:rsidP="00351D1D">
      <w:pPr>
        <w:spacing w:after="0" w:line="240" w:lineRule="auto"/>
        <w:ind w:left="-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0651B776" w14:textId="77777777" w:rsidR="00351D1D" w:rsidRPr="00655B9C" w:rsidRDefault="00351D1D" w:rsidP="00351D1D">
      <w:pPr>
        <w:spacing w:after="0" w:line="240" w:lineRule="auto"/>
        <w:ind w:left="-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55B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14:paraId="07F7E537" w14:textId="77777777" w:rsidR="00401818" w:rsidRDefault="00401818" w:rsidP="00B1469A">
      <w:pPr>
        <w:spacing w:after="0" w:line="240" w:lineRule="auto"/>
        <w:ind w:left="-284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4C21340E" w14:textId="77777777" w:rsidR="00401818" w:rsidRDefault="00401818" w:rsidP="00B1469A">
      <w:pPr>
        <w:spacing w:after="0" w:line="240" w:lineRule="auto"/>
        <w:ind w:left="-284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30D6D9CD" w14:textId="77777777" w:rsidR="00401818" w:rsidRDefault="00401818" w:rsidP="00B1469A">
      <w:pPr>
        <w:spacing w:after="0" w:line="240" w:lineRule="auto"/>
        <w:ind w:left="-284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3D6E62D1" w14:textId="77777777" w:rsidR="00401818" w:rsidRDefault="00401818" w:rsidP="00B1469A">
      <w:pPr>
        <w:spacing w:after="0" w:line="240" w:lineRule="auto"/>
        <w:ind w:left="-284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4ED1C17E" w14:textId="77777777" w:rsidR="00401818" w:rsidRDefault="00401818" w:rsidP="00B1469A">
      <w:pPr>
        <w:spacing w:after="0" w:line="240" w:lineRule="auto"/>
        <w:ind w:left="-284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5FF8E93F" w14:textId="77777777" w:rsidR="00401818" w:rsidRDefault="00401818" w:rsidP="00B1469A">
      <w:pPr>
        <w:spacing w:after="0" w:line="240" w:lineRule="auto"/>
        <w:ind w:left="-284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6B18F3FF" w14:textId="77777777" w:rsidR="00401818" w:rsidRDefault="00401818" w:rsidP="00B1469A">
      <w:pPr>
        <w:spacing w:after="0" w:line="240" w:lineRule="auto"/>
        <w:ind w:left="-284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37555CDF" w14:textId="77777777" w:rsidR="00401818" w:rsidRDefault="00401818" w:rsidP="00B1469A">
      <w:pPr>
        <w:spacing w:after="0" w:line="240" w:lineRule="auto"/>
        <w:ind w:left="-284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60D8ABC1" w14:textId="77777777" w:rsidR="00401818" w:rsidRDefault="00401818" w:rsidP="00B1469A">
      <w:pPr>
        <w:spacing w:after="0" w:line="240" w:lineRule="auto"/>
        <w:ind w:left="-284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7341F5A9" w14:textId="77777777" w:rsidR="00401818" w:rsidRDefault="00401818" w:rsidP="00B1469A">
      <w:pPr>
        <w:spacing w:after="0" w:line="240" w:lineRule="auto"/>
        <w:ind w:left="-284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447A3979" w14:textId="77777777" w:rsidR="00401818" w:rsidRDefault="00401818" w:rsidP="00B1469A">
      <w:pPr>
        <w:spacing w:after="0" w:line="240" w:lineRule="auto"/>
        <w:ind w:left="-284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1FFBB226" w14:textId="77777777" w:rsidR="00401818" w:rsidRDefault="00401818" w:rsidP="00B1469A">
      <w:pPr>
        <w:spacing w:after="0" w:line="240" w:lineRule="auto"/>
        <w:ind w:left="-284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15EE1175" w14:textId="77777777" w:rsidR="00401818" w:rsidRDefault="00401818" w:rsidP="00B1469A">
      <w:pPr>
        <w:spacing w:after="0" w:line="240" w:lineRule="auto"/>
        <w:ind w:left="-284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69206B13" w14:textId="77777777" w:rsidR="00401818" w:rsidRDefault="00401818" w:rsidP="00B1469A">
      <w:pPr>
        <w:spacing w:after="0" w:line="240" w:lineRule="auto"/>
        <w:ind w:left="-284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1BB8B33D" w14:textId="77777777" w:rsidR="00401818" w:rsidRDefault="00401818" w:rsidP="00B1469A">
      <w:pPr>
        <w:spacing w:after="0" w:line="240" w:lineRule="auto"/>
        <w:ind w:left="-284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17C0DDE4" w14:textId="77777777" w:rsidR="00401818" w:rsidRDefault="00401818" w:rsidP="00B1469A">
      <w:pPr>
        <w:spacing w:after="0" w:line="240" w:lineRule="auto"/>
        <w:ind w:left="-284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5D0D262E" w14:textId="77777777" w:rsidR="00401818" w:rsidRDefault="00401818" w:rsidP="00B1469A">
      <w:pPr>
        <w:spacing w:after="0" w:line="240" w:lineRule="auto"/>
        <w:ind w:left="-284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5C7E8EF2" w14:textId="77777777" w:rsidR="00401818" w:rsidRDefault="00401818" w:rsidP="00B1469A">
      <w:pPr>
        <w:spacing w:after="0" w:line="240" w:lineRule="auto"/>
        <w:ind w:left="-284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7E3ECAC1" w14:textId="77777777" w:rsidR="00401818" w:rsidRDefault="00401818" w:rsidP="00B1469A">
      <w:pPr>
        <w:spacing w:after="0" w:line="240" w:lineRule="auto"/>
        <w:ind w:left="-284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49F53D15" w14:textId="77777777" w:rsidR="00401818" w:rsidRDefault="00401818" w:rsidP="00B1469A">
      <w:pPr>
        <w:spacing w:after="0" w:line="240" w:lineRule="auto"/>
        <w:ind w:left="-284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603528EA" w14:textId="77777777" w:rsidR="00401818" w:rsidRDefault="00401818" w:rsidP="00B1469A">
      <w:pPr>
        <w:spacing w:after="0" w:line="240" w:lineRule="auto"/>
        <w:ind w:left="-284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726F947D" w14:textId="77777777" w:rsidR="00401818" w:rsidRDefault="00401818" w:rsidP="00B1469A">
      <w:pPr>
        <w:spacing w:after="0" w:line="240" w:lineRule="auto"/>
        <w:ind w:left="-284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3DA06670" w14:textId="77777777" w:rsidR="00401818" w:rsidRDefault="00401818" w:rsidP="00B1469A">
      <w:pPr>
        <w:spacing w:after="0" w:line="240" w:lineRule="auto"/>
        <w:ind w:left="-284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4D86A73C" w14:textId="77777777" w:rsidR="000B4E9E" w:rsidRDefault="000B4E9E" w:rsidP="000B4E9E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41CA8CC0" w14:textId="77777777" w:rsidR="000B4E9E" w:rsidRDefault="000B4E9E" w:rsidP="000B4E9E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1286876E" w14:textId="77777777" w:rsidR="000B4E9E" w:rsidRDefault="000B4E9E" w:rsidP="000B4E9E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4E064D18" w14:textId="77777777" w:rsidR="000B4E9E" w:rsidRDefault="000B4E9E" w:rsidP="000B4E9E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62C86C28" w14:textId="77777777" w:rsidR="000B4E9E" w:rsidRDefault="000B4E9E" w:rsidP="000B4E9E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3DEA1D96" w14:textId="77777777" w:rsidR="000B4E9E" w:rsidRDefault="000B4E9E" w:rsidP="000B4E9E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597DE246" w14:textId="77777777" w:rsidR="000B4E9E" w:rsidRDefault="000B4E9E" w:rsidP="000B4E9E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4D5E8F04" w14:textId="77777777" w:rsidR="000B4E9E" w:rsidRDefault="000B4E9E" w:rsidP="000B4E9E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3FA16265" w14:textId="77777777" w:rsidR="000B4E9E" w:rsidRDefault="000B4E9E" w:rsidP="000B4E9E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D48A3A5" w14:textId="77777777" w:rsidR="000B4E9E" w:rsidRDefault="000B4E9E" w:rsidP="000B4E9E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56BABA72" w14:textId="77777777" w:rsidR="000B4E9E" w:rsidRDefault="000B4E9E" w:rsidP="000B4E9E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548F8885" w14:textId="77777777" w:rsidR="000B4E9E" w:rsidRDefault="000B4E9E" w:rsidP="000B4E9E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1753FBE" w14:textId="77777777" w:rsidR="000B4E9E" w:rsidRDefault="000B4E9E" w:rsidP="000B4E9E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A1B254E" w14:textId="77777777" w:rsidR="000B4E9E" w:rsidRDefault="000B4E9E" w:rsidP="000B4E9E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6E72ED89" w14:textId="77777777" w:rsidR="000B4E9E" w:rsidRDefault="000B4E9E" w:rsidP="000B4E9E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4A0F968E" w14:textId="77777777" w:rsidR="000B4E9E" w:rsidRDefault="000B4E9E" w:rsidP="000B4E9E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530FB41B" w14:textId="77777777" w:rsidR="000B4E9E" w:rsidRDefault="000B4E9E" w:rsidP="000B4E9E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1C7D4694" w14:textId="77777777" w:rsidR="000B4E9E" w:rsidRDefault="000B4E9E" w:rsidP="000B4E9E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0D095C48" w14:textId="77777777" w:rsidR="000B4E9E" w:rsidRDefault="000B4E9E" w:rsidP="000B4E9E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3B25F8B1" w14:textId="77777777" w:rsidR="000B4E9E" w:rsidRDefault="000B4E9E" w:rsidP="000B4E9E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3AC28388" w14:textId="77777777" w:rsidR="000B4E9E" w:rsidRDefault="000B4E9E" w:rsidP="000B4E9E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533CBB17" w14:textId="77777777" w:rsidR="000B4E9E" w:rsidRDefault="000B4E9E" w:rsidP="000B4E9E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5BE25485" w14:textId="77777777" w:rsidR="000B4E9E" w:rsidRDefault="000B4E9E" w:rsidP="000B4E9E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14D15320" w14:textId="77777777" w:rsidR="000B4E9E" w:rsidRPr="000B4E9E" w:rsidRDefault="000B4E9E" w:rsidP="000B4E9E">
      <w:pPr>
        <w:rPr>
          <w:rFonts w:ascii="Times New Roman" w:hAnsi="Times New Roman" w:cs="Times New Roman"/>
          <w:color w:val="000000"/>
          <w:sz w:val="28"/>
          <w:szCs w:val="28"/>
        </w:rPr>
      </w:pPr>
    </w:p>
    <w:p w14:paraId="3D6EC02D" w14:textId="77777777" w:rsidR="000B4E9E" w:rsidRPr="000B4E9E" w:rsidRDefault="000B4E9E" w:rsidP="000B4E9E">
      <w:pPr>
        <w:jc w:val="center"/>
        <w:rPr>
          <w:rFonts w:ascii="Times New Roman" w:hAnsi="Times New Roman" w:cs="Times New Roman"/>
          <w:color w:val="000000"/>
        </w:rPr>
      </w:pPr>
      <w:r w:rsidRPr="000B4E9E">
        <w:rPr>
          <w:rFonts w:ascii="Times New Roman" w:hAnsi="Times New Roman" w:cs="Times New Roman"/>
          <w:b/>
          <w:color w:val="000000"/>
          <w:sz w:val="28"/>
        </w:rPr>
        <w:t>1.4.</w:t>
      </w:r>
      <w:r w:rsidRPr="000B4E9E">
        <w:rPr>
          <w:rFonts w:ascii="Times New Roman" w:hAnsi="Times New Roman" w:cs="Times New Roman"/>
          <w:color w:val="000000"/>
        </w:rPr>
        <w:tab/>
      </w:r>
      <w:r w:rsidRPr="000B4E9E">
        <w:rPr>
          <w:rFonts w:ascii="Times New Roman" w:hAnsi="Times New Roman" w:cs="Times New Roman"/>
          <w:b/>
          <w:color w:val="000000"/>
          <w:sz w:val="28"/>
        </w:rPr>
        <w:t>Пути движения транспортных средств к местам разгрузки/погрузки и рекомендуемых безопасных путей передвижения детей по территории образовательного учреждения</w:t>
      </w:r>
      <w:r w:rsidRPr="000B4E9E">
        <w:rPr>
          <w:rFonts w:ascii="Times New Roman" w:hAnsi="Times New Roman" w:cs="Times New Roman"/>
          <w:color w:val="000000"/>
        </w:rPr>
        <w:t>.</w:t>
      </w:r>
    </w:p>
    <w:p w14:paraId="5CCF581C" w14:textId="77777777" w:rsidR="000B4E9E" w:rsidRDefault="00DF3B37" w:rsidP="000B4E9E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5F27BC53">
          <v:rect id="_x0000_s1281" style="position:absolute;margin-left:258.85pt;margin-top:9.4pt;width:28.95pt;height:32.15pt;rotation:40229895fd;z-index:251905024">
            <v:textbox style="mso-next-textbox:#_x0000_s1281">
              <w:txbxContent>
                <w:p w14:paraId="0251144A" w14:textId="77777777" w:rsidR="001E3542" w:rsidRDefault="001E3542">
                  <w:r>
                    <w:t>4</w:t>
                  </w:r>
                </w:p>
              </w:txbxContent>
            </v:textbox>
          </v:rect>
        </w:pict>
      </w:r>
    </w:p>
    <w:p w14:paraId="19741B3E" w14:textId="77777777" w:rsidR="00FD4588" w:rsidRDefault="00DF3B37" w:rsidP="001A62C8">
      <w:pPr>
        <w:spacing w:after="0" w:line="240" w:lineRule="auto"/>
        <w:ind w:left="-284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1270A761">
          <v:shape id="_x0000_s1282" type="#_x0000_t32" style="position:absolute;left:0;text-align:left;margin-left:299.25pt;margin-top:12.4pt;width:20.7pt;height:13.75pt;flip:x y;z-index:251906048" o:connectortype="straight" strokecolor="red" strokeweight="1.5pt">
            <v:stroke dashstyle="dash" endarrow="block"/>
          </v:shape>
        </w:pict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06D1E4F2">
          <v:rect id="_x0000_s1280" style="position:absolute;left:0;text-align:left;margin-left:221.15pt;margin-top:8.55pt;width:36pt;height:28.35pt;rotation:-1279150fd;z-index:251904000">
            <v:textbox>
              <w:txbxContent>
                <w:p w14:paraId="1202A9CD" w14:textId="77777777" w:rsidR="001E3542" w:rsidRDefault="001E3542">
                  <w:r>
                    <w:t>3</w:t>
                  </w:r>
                </w:p>
              </w:txbxContent>
            </v:textbox>
          </v:rect>
        </w:pict>
      </w:r>
      <w:r w:rsidR="001F4845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900928" behindDoc="1" locked="0" layoutInCell="1" allowOverlap="1" wp14:anchorId="3D48CDF0" wp14:editId="2D11489B">
            <wp:simplePos x="0" y="0"/>
            <wp:positionH relativeFrom="column">
              <wp:posOffset>-158791</wp:posOffset>
            </wp:positionH>
            <wp:positionV relativeFrom="paragraph">
              <wp:posOffset>1621</wp:posOffset>
            </wp:positionV>
            <wp:extent cx="6953142" cy="4367719"/>
            <wp:effectExtent l="19050" t="0" r="108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l="31278" t="19221" r="7196" b="11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142" cy="4367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0B1B22AD">
          <v:shape id="_x0000_s1275" type="#_x0000_t32" style="position:absolute;left:0;text-align:left;margin-left:306.15pt;margin-top:8.55pt;width:6.9pt;height:9.2pt;flip:x y;z-index:-251416576;mso-position-horizontal-relative:text;mso-position-vertical-relative:text" o:connectortype="straight" strokecolor="red" strokeweight="1.5pt">
            <v:stroke dashstyle="dash" endarrow="block"/>
          </v:shape>
        </w:pic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2B0DFB73">
          <v:shape id="_x0000_s1266" type="#_x0000_t32" style="position:absolute;left:0;text-align:left;margin-left:313.05pt;margin-top:20.05pt;width:6.9pt;height:6.1pt;z-index:251893760;mso-position-horizontal-relative:text;mso-position-vertical-relative:text" o:connectortype="straight" strokecolor="#7f7f7f [1612]" strokeweight="4.5pt"/>
        </w:pic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527431E2">
          <v:shape id="_x0000_s1265" type="#_x0000_t32" style="position:absolute;left:0;text-align:left;margin-left:252.55pt;margin-top:40.7pt;width:15.3pt;height:7.7pt;z-index:251892736;mso-position-horizontal-relative:text;mso-position-vertical-relative:text" o:connectortype="straight" strokecolor="#7f7f7f [1612]" strokeweight="4.5pt"/>
        </w:pic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4EAA9367">
          <v:shape id="_x0000_s1264" type="#_x0000_t32" style="position:absolute;left:0;text-align:left;margin-left:182.1pt;margin-top:17.75pt;width:130.95pt;height:50.55pt;flip:y;z-index:251891712;mso-position-horizontal-relative:text;mso-position-vertical-relative:text" o:connectortype="straight" strokecolor="#7f7f7f [1612]" strokeweight="6.75pt"/>
        </w:pic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00E5AA44">
          <v:shape id="_x0000_s1272" type="#_x0000_t32" style="position:absolute;left:0;text-align:left;margin-left:336.05pt;margin-top:20.05pt;width:67.7pt;height:39.05pt;z-index:251896832;mso-position-horizontal-relative:text;mso-position-vertical-relative:text" o:connectortype="straight" strokecolor="red" strokeweight="1.5pt">
            <v:stroke dashstyle="dash" endarrow="block"/>
          </v:shape>
        </w:pic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05C1B000">
          <v:shape id="_x0000_s1271" type="#_x0000_t32" style="position:absolute;left:0;text-align:left;margin-left:319.95pt;margin-top:20.05pt;width:11.5pt;height:6.1pt;flip:y;z-index:251895808;mso-position-horizontal-relative:text;mso-position-vertical-relative:text" o:connectortype="straight" strokecolor="red" strokeweight="1.5pt">
            <v:stroke dashstyle="dash" endarrow="block"/>
          </v:shape>
        </w:pic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72899371">
          <v:shape id="_x0000_s1268" type="#_x0000_t32" style="position:absolute;left:0;text-align:left;margin-left:221.15pt;margin-top:48.4pt;width:36pt;height:14.55pt;flip:x;z-index:251894784;mso-position-horizontal-relative:text;mso-position-vertical-relative:text" o:connectortype="straight" strokecolor="red" strokeweight="1.5pt">
            <v:stroke dashstyle="dash" endarrow="block"/>
          </v:shape>
        </w:pic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22EA382B">
          <v:shape id="_x0000_s1263" type="#_x0000_t32" style="position:absolute;left:0;text-align:left;margin-left:175.95pt;margin-top:68.3pt;width:137.1pt;height:160.85pt;flip:x y;z-index:251890688;mso-position-horizontal-relative:text;mso-position-vertical-relative:text" o:connectortype="straight" strokecolor="#7f7f7f [1612]" strokeweight="9.25pt"/>
        </w:pic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0E79833F">
          <v:shape id="_x0000_s1260" type="#_x0000_t32" style="position:absolute;left:0;text-align:left;margin-left:89.4pt;margin-top:318pt;width:53.6pt;height:29.85pt;flip:y;z-index:251887616;mso-position-horizontal-relative:text;mso-position-vertical-relative:text" o:connectortype="straight"/>
        </w:pic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66ACAF26">
          <v:shape id="_x0000_s1262" type="#_x0000_t32" style="position:absolute;left:0;text-align:left;margin-left:143pt;margin-top:318pt;width:0;height:12.25pt;z-index:251889664;mso-position-horizontal-relative:text;mso-position-vertical-relative:text" o:connectortype="straight"/>
        </w:pic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09C8258A">
          <v:shape id="_x0000_s1261" type="#_x0000_t32" style="position:absolute;left:0;text-align:left;margin-left:175.95pt;margin-top:304.2pt;width:16.1pt;height:0;z-index:251888640;mso-position-horizontal-relative:text;mso-position-vertical-relative:text" o:connectortype="straight"/>
        </w:pic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5E54E5B7">
          <v:shape id="_x0000_s1259" type="#_x0000_t32" style="position:absolute;left:0;text-align:left;margin-left:175.95pt;margin-top:236.8pt;width:113.35pt;height:67.4pt;flip:x;z-index:251886592;mso-position-horizontal-relative:text;mso-position-vertical-relative:text" o:connectortype="straight"/>
        </w:pic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79FD7B5D">
          <v:shape id="_x0000_s1258" type="#_x0000_t32" style="position:absolute;left:0;text-align:left;margin-left:326.85pt;margin-top:214.6pt;width:15.3pt;height:5.35pt;z-index:251885568;mso-position-horizontal-relative:text;mso-position-vertical-relative:text" o:connectortype="straight"/>
        </w:pic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0C728F7B">
          <v:shape id="_x0000_s1257" type="#_x0000_t32" style="position:absolute;left:0;text-align:left;margin-left:289.3pt;margin-top:236.8pt;width:0;height:15.35pt;z-index:251884544;mso-position-horizontal-relative:text;mso-position-vertical-relative:text" o:connectortype="straight"/>
        </w:pic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21F71C5B">
          <v:shape id="_x0000_s1256" type="#_x0000_t32" style="position:absolute;left:0;text-align:left;margin-left:326.85pt;margin-top:109.65pt;width:177.7pt;height:104.95pt;flip:y;z-index:251883520;mso-position-horizontal-relative:text;mso-position-vertical-relative:text" o:connectortype="straight"/>
        </w:pic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20078B27">
          <v:shape id="_x0000_s1255" type="#_x0000_t32" style="position:absolute;left:0;text-align:left;margin-left:-10.95pt;margin-top:.15pt;width:278.8pt;height:91.15pt;flip:y;z-index:251882496;mso-position-horizontal-relative:text;mso-position-vertical-relative:text" o:connectortype="straight"/>
        </w:pic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5C722491">
          <v:shape id="_x0000_s1254" type="#_x0000_t32" style="position:absolute;left:0;text-align:left;margin-left:299.25pt;margin-top:.15pt;width:205.3pt;height:109.5pt;flip:x y;z-index:251881472;mso-position-horizontal-relative:text;mso-position-vertical-relative:text" o:connectortype="straight"/>
        </w:pic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21F1C0DE">
          <v:shape id="_x0000_s1252" type="#_x0000_t32" style="position:absolute;left:0;text-align:left;margin-left:207.35pt;margin-top:84.4pt;width:119.5pt;height:130.2pt;flip:x y;z-index:251879424;mso-position-horizontal-relative:text;mso-position-vertical-relative:text" o:connectortype="straight"/>
        </w:pic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5280D798">
          <v:shape id="_x0000_s1251" type="#_x0000_t32" style="position:absolute;left:0;text-align:left;margin-left:171.7pt;margin-top:195.4pt;width:232.05pt;height:145.6pt;flip:x;z-index:251878400;mso-position-horizontal-relative:text;mso-position-vertical-relative:text" o:connectortype="straight" strokecolor="yellow" strokeweight="22.5pt"/>
        </w:pic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33DBBEFB">
          <v:shape id="_x0000_s1250" type="#_x0000_t32" style="position:absolute;left:0;text-align:left;margin-left:467.8pt;margin-top:109.65pt;width:65.1pt;height:41.35pt;flip:x;z-index:251877376;mso-position-horizontal-relative:text;mso-position-vertical-relative:text" o:connectortype="straight" strokecolor="yellow" strokeweight="16.5pt"/>
        </w:pict>
      </w:r>
    </w:p>
    <w:p w14:paraId="1645D0AC" w14:textId="77777777" w:rsidR="001F4845" w:rsidRDefault="00DF3B37" w:rsidP="00FD4588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103A7815">
          <v:shape id="_x0000_s1295" type="#_x0000_t32" style="position:absolute;left:0;text-align:left;margin-left:192.05pt;margin-top:12.35pt;width:91.9pt;height:32.95pt;flip:x;z-index:251917312" o:connectortype="straight" strokecolor="#0070c0" strokeweight="1.5pt">
            <v:stroke dashstyle="dash" endarrow="block"/>
          </v:shape>
        </w:pict>
      </w:r>
    </w:p>
    <w:p w14:paraId="0F632457" w14:textId="77777777" w:rsidR="001F4845" w:rsidRDefault="00DF3B37" w:rsidP="00FD4588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2E1D6963">
          <v:shape id="_x0000_s1285" type="#_x0000_t32" style="position:absolute;left:0;text-align:left;margin-left:272.4pt;margin-top:2.4pt;width:26.85pt;height:10.7pt;flip:y;z-index:251907072" o:connectortype="straight" strokecolor="red" strokeweight="6pt"/>
        </w:pic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3960D7CD">
          <v:shape id="_x0000_s1274" type="#_x0000_t32" style="position:absolute;left:0;text-align:left;margin-left:252.55pt;margin-top:9.3pt;width:15.3pt;height:11.5pt;flip:x y;z-index:251898880" o:connectortype="straight" strokecolor="red" strokeweight="1.5pt">
            <v:stroke dashstyle="dash" endarrow="block"/>
          </v:shape>
        </w:pict>
      </w:r>
    </w:p>
    <w:p w14:paraId="6975C684" w14:textId="77777777" w:rsidR="001F4845" w:rsidRDefault="00DF3B37" w:rsidP="00FD4588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5343AF55">
          <v:shape id="_x0000_s1294" type="#_x0000_t32" style="position:absolute;left:0;text-align:left;margin-left:192.05pt;margin-top:7pt;width:55.9pt;height:19.9pt;flip:y;z-index:251916288" o:connectortype="straight" strokecolor="#0070c0" strokeweight="1.5pt">
            <v:stroke dashstyle="dash" endarrow="block"/>
          </v:shape>
        </w:pict>
      </w:r>
    </w:p>
    <w:p w14:paraId="664D9689" w14:textId="77777777" w:rsidR="001F4845" w:rsidRDefault="00DF3B37" w:rsidP="00FD4588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66AA443E">
          <v:shape id="_x0000_s1297" type="#_x0000_t32" style="position:absolute;left:0;text-align:left;margin-left:386.6pt;margin-top:7.75pt;width:17.15pt;height:14.8pt;flip:x;z-index:251919360" o:connectortype="straight" strokecolor="red" strokeweight="1.5pt">
            <v:stroke dashstyle="dash" endarrow="block"/>
          </v:shape>
        </w:pict>
      </w:r>
    </w:p>
    <w:p w14:paraId="4994E4C7" w14:textId="77777777" w:rsidR="001F4845" w:rsidRDefault="00DF3B37" w:rsidP="006C3E4E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2D08DBBC">
          <v:shape id="_x0000_s1298" type="#_x0000_t32" style="position:absolute;margin-left:386.6pt;margin-top:8.75pt;width:7.55pt;height:6.65pt;z-index:251920384" o:connectortype="straight" strokecolor="red" strokeweight="1.5pt">
            <v:stroke dashstyle="dash" endarrow="block"/>
          </v:shape>
        </w:pic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47E293A3">
          <v:shape id="_x0000_s1273" type="#_x0000_t32" style="position:absolute;margin-left:229.55pt;margin-top:8.75pt;width:83.5pt;height:77.85pt;z-index:251897856" o:connectortype="straight" strokecolor="red" strokeweight="1.5pt">
            <v:stroke dashstyle="dash" endarrow="block"/>
          </v:shape>
        </w:pict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5A46B3F9">
          <v:rect id="_x0000_s1279" style="position:absolute;margin-left:389.95pt;margin-top:12.95pt;width:52.95pt;height:44.6pt;rotation:3185571fd;z-index:251902976">
            <v:textbox>
              <w:txbxContent>
                <w:p w14:paraId="1E5004F8" w14:textId="77777777" w:rsidR="001E3542" w:rsidRDefault="001E3542">
                  <w:r>
                    <w:t>1</w:t>
                  </w:r>
                </w:p>
              </w:txbxContent>
            </v:textbox>
          </v:rect>
        </w:pict>
      </w:r>
      <w:r w:rsidR="006C3E4E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                                         </w:t>
      </w:r>
    </w:p>
    <w:p w14:paraId="70198C6B" w14:textId="77777777" w:rsidR="001F4845" w:rsidRDefault="00DF3B37" w:rsidP="00FD4588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6573368A">
          <v:shape id="_x0000_s1253" type="#_x0000_t32" style="position:absolute;left:0;text-align:left;margin-left:158.45pt;margin-top:2.2pt;width:130.95pt;height:152.4pt;flip:x y;z-index:251880448" o:connectortype="straight"/>
        </w:pict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1000393B">
          <v:rect id="_x0000_s1300" style="position:absolute;left:0;text-align:left;margin-left:128.75pt;margin-top:3.05pt;width:13.5pt;height:10.55pt;rotation:250;z-index:2519214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" fillcolor="#c0504d" strokecolor="#c0504d" strokeweight="10pt">
            <v:stroke linestyle="thinThin"/>
            <v:shadow color="#868686"/>
          </v:rect>
        </w:pict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73A051E4">
          <v:shape id="_x0000_s1292" type="#_x0000_t32" style="position:absolute;left:0;text-align:left;margin-left:200.45pt;margin-top:1.6pt;width:119.5pt;height:135.55pt;flip:x y;z-index:251914240" o:connectortype="straight" strokecolor="#0070c0" strokeweight="1.5pt">
            <v:stroke endarrow="block"/>
          </v:shape>
        </w:pict>
      </w:r>
      <w:r w:rsidR="00301E28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                               </w:t>
      </w:r>
      <w:r w:rsidR="00680097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                                                        </w:t>
      </w:r>
      <w:r w:rsidR="00301E28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ДОУ № 14</w:t>
      </w:r>
      <w:r w:rsidR="00680097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                                         </w:t>
      </w:r>
      <w:r w:rsidR="00680097" w:rsidRPr="00680097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68728047" wp14:editId="0BB005BA">
            <wp:extent cx="243086" cy="190500"/>
            <wp:effectExtent l="19050" t="0" r="4564" b="0"/>
            <wp:docPr id="1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86" cy="190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2CD4D1" w14:textId="77777777" w:rsidR="001F4845" w:rsidRDefault="00DF3B37" w:rsidP="006C3E4E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7AD8738E">
          <v:shape id="_x0000_s1290" type="#_x0000_t32" style="position:absolute;margin-left:464.7pt;margin-top:2.35pt;width:68.2pt;height:41.35pt;flip:x;z-index:251912192" o:connectortype="straight" strokecolor="#0070c0" strokeweight="1.5pt">
            <v:stroke endarrow="block"/>
          </v:shape>
        </w:pict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5CD5F742">
          <v:shape id="_x0000_s1293" type="#_x0000_t32" style="position:absolute;margin-left:188.2pt;margin-top:6.95pt;width:111.05pt;height:125.6pt;z-index:251915264" o:connectortype="straight" strokecolor="#0070c0" strokeweight="1.5pt">
            <v:stroke endarrow="block"/>
          </v:shape>
        </w:pict>
      </w:r>
      <w:r w:rsidR="006C3E4E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                                                                                 </w:t>
      </w:r>
    </w:p>
    <w:p w14:paraId="15ED17CA" w14:textId="77777777" w:rsidR="001F4845" w:rsidRDefault="00DF3B37" w:rsidP="00FD4588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177B95BE">
          <v:shape id="_x0000_s1291" type="#_x0000_t32" style="position:absolute;left:0;text-align:left;margin-left:472.4pt;margin-top:3.9pt;width:60.5pt;height:37.5pt;flip:y;z-index:251913216" o:connectortype="straight" strokecolor="#0070c0" strokeweight="1.5pt">
            <v:stroke endarrow="block"/>
          </v:shape>
        </w:pict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7B2C49AD">
          <v:rect id="_x0000_s1278" style="position:absolute;left:0;text-align:left;margin-left:338.45pt;margin-top:3.8pt;width:43.75pt;height:55.65pt;rotation:-2611674fd;z-index:251901952">
            <v:textbox>
              <w:txbxContent>
                <w:p w14:paraId="3FE9134C" w14:textId="77777777" w:rsidR="001E3542" w:rsidRDefault="001E3542">
                  <w:r>
                    <w:t>2</w:t>
                  </w:r>
                </w:p>
              </w:txbxContent>
            </v:textbox>
          </v:rect>
        </w:pict>
      </w:r>
    </w:p>
    <w:p w14:paraId="43B66D42" w14:textId="77777777" w:rsidR="001F4845" w:rsidRDefault="001F4845" w:rsidP="00FD4588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14:paraId="488A64C1" w14:textId="77777777" w:rsidR="001F4845" w:rsidRDefault="00DF3B37" w:rsidP="00FD4588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6D135FC4">
          <v:shape id="_x0000_s1296" type="#_x0000_t32" style="position:absolute;left:0;text-align:left;margin-left:319.95pt;margin-top:6.15pt;width:11.5pt;height:6.85pt;flip:y;z-index:251918336" o:connectortype="straight" strokecolor="red" strokeweight="1.5pt">
            <v:stroke dashstyle="dash" endarrow="block"/>
          </v:shape>
        </w:pict>
      </w:r>
    </w:p>
    <w:p w14:paraId="0048098C" w14:textId="77777777" w:rsidR="001F4845" w:rsidRDefault="001F4845" w:rsidP="00FD4588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14:paraId="66A2F3A2" w14:textId="77777777" w:rsidR="001F4845" w:rsidRDefault="001F4845" w:rsidP="00FD4588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14:paraId="14697B67" w14:textId="77777777" w:rsidR="001F4845" w:rsidRDefault="00DF3B37" w:rsidP="00FD4588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1B4DCE07">
          <v:shape id="_x0000_s1288" type="#_x0000_t32" style="position:absolute;left:0;text-align:left;margin-left:349.85pt;margin-top:7.65pt;width:44.3pt;height:29.1pt;flip:x;z-index:251910144" o:connectortype="straight" strokecolor="#0070c0" strokeweight="1.5pt">
            <v:stroke endarrow="block"/>
          </v:shape>
        </w:pict>
      </w:r>
      <w:r w:rsidR="00301E28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                                                           </w:t>
      </w:r>
      <w:r w:rsidR="00301E28" w:rsidRPr="00301E28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12E5A4B5" wp14:editId="0EEC7625">
            <wp:extent cx="231775" cy="231775"/>
            <wp:effectExtent l="0" t="0" r="0" b="0"/>
            <wp:docPr id="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75" cy="231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DAFCF59" w14:textId="77777777" w:rsidR="001F4845" w:rsidRDefault="00DF3B37" w:rsidP="00FD4588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207D1A5F">
          <v:shape id="_x0000_s1289" type="#_x0000_t32" style="position:absolute;left:0;text-align:left;margin-left:360.55pt;margin-top:6.2pt;width:38.6pt;height:25.3pt;flip:y;z-index:251911168" o:connectortype="straight" strokecolor="#0070c0" strokeweight="1.5pt">
            <v:stroke endarrow="block"/>
          </v:shape>
        </w:pict>
      </w:r>
    </w:p>
    <w:p w14:paraId="4CB25443" w14:textId="77777777" w:rsidR="001F4845" w:rsidRDefault="001F4845" w:rsidP="00FD4588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14:paraId="70575A64" w14:textId="77777777" w:rsidR="001F4845" w:rsidRDefault="001F4845" w:rsidP="00FD4588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14:paraId="6233962D" w14:textId="77777777" w:rsidR="001F4845" w:rsidRDefault="00DF3B37" w:rsidP="00301E28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7A697970">
          <v:shape id="_x0000_s1286" type="#_x0000_t32" style="position:absolute;margin-left:188.2pt;margin-top:15.4pt;width:131.75pt;height:82.75pt;flip:y;z-index:251908096" o:connectortype="straight" strokecolor="#0070c0" strokeweight="1.5pt">
            <v:stroke endarrow="block"/>
          </v:shape>
        </w:pict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3B64B01B">
          <v:shape id="_x0000_s1287" type="#_x0000_t32" style="position:absolute;margin-left:171.7pt;margin-top:7.7pt;width:130.2pt;height:83.5pt;flip:x;z-index:251909120" o:connectortype="straight" strokecolor="#0070c0" strokeweight="1.5pt">
            <v:stroke endarrow="block"/>
          </v:shape>
        </w:pict>
      </w:r>
      <w:r w:rsidR="00301E28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                                                                                   </w:t>
      </w:r>
      <w:r w:rsidR="0054572C" w:rsidRPr="0054572C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20C4BD60" wp14:editId="36A1BCE1">
            <wp:extent cx="237490" cy="201295"/>
            <wp:effectExtent l="0" t="0" r="0" b="0"/>
            <wp:docPr id="14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90" cy="201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80097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                 </w:t>
      </w:r>
      <w:r w:rsidR="00301E28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</w:t>
      </w:r>
      <w:r w:rsidR="00301E28" w:rsidRPr="00301E28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75D7D5A2" wp14:editId="742B9625">
            <wp:extent cx="231775" cy="231775"/>
            <wp:effectExtent l="0" t="0" r="0" b="0"/>
            <wp:docPr id="3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75" cy="231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0153342" w14:textId="77777777" w:rsidR="001F4845" w:rsidRDefault="001F4845" w:rsidP="00FD4588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14:paraId="785C4EEE" w14:textId="77777777" w:rsidR="001F4845" w:rsidRDefault="0054572C" w:rsidP="00FD4588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                             </w:t>
      </w:r>
      <w:r w:rsidRPr="0054572C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472BF1AB" wp14:editId="7BE2FA12">
            <wp:extent cx="237490" cy="201295"/>
            <wp:effectExtent l="0" t="0" r="0" b="0"/>
            <wp:docPr id="17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90" cy="201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4CE64B" w14:textId="77777777" w:rsidR="001F4845" w:rsidRDefault="001F4845" w:rsidP="00FD4588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14:paraId="092B7908" w14:textId="77777777" w:rsidR="001F4845" w:rsidRDefault="001F4845" w:rsidP="00FD4588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14:paraId="63CEDAB5" w14:textId="77777777" w:rsidR="001F4845" w:rsidRDefault="001F4845" w:rsidP="00FD4588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14:paraId="11A93171" w14:textId="77777777" w:rsidR="001F4845" w:rsidRDefault="001F4845" w:rsidP="00FD4588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14:paraId="22DA6DCE" w14:textId="77777777" w:rsidR="001F4845" w:rsidRDefault="001F4845" w:rsidP="00FD4588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14:paraId="30B342B1" w14:textId="77777777" w:rsidR="001F4845" w:rsidRDefault="001F4845" w:rsidP="00FD4588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14:paraId="68124562" w14:textId="77777777" w:rsidR="001F4845" w:rsidRDefault="001F4845" w:rsidP="00FD4588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14:paraId="1FFCAC93" w14:textId="77777777" w:rsidR="00FD4588" w:rsidRPr="00350BF6" w:rsidRDefault="00FD4588" w:rsidP="00FD4588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350BF6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Условные обозначения:</w:t>
      </w:r>
    </w:p>
    <w:p w14:paraId="3B75536D" w14:textId="77777777" w:rsidR="00FD4588" w:rsidRPr="00350BF6" w:rsidRDefault="00FD4588" w:rsidP="00FD4588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1F0E5624" w14:textId="77777777" w:rsidR="00FD4588" w:rsidRPr="00350BF6" w:rsidRDefault="00FD4588" w:rsidP="00FD4588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ectPr w:rsidR="00FD4588" w:rsidRPr="00350BF6" w:rsidSect="001A62C8">
          <w:footerReference w:type="default" r:id="rId100"/>
          <w:pgSz w:w="11906" w:h="16838"/>
          <w:pgMar w:top="567" w:right="849" w:bottom="567" w:left="709" w:header="709" w:footer="709" w:gutter="0"/>
          <w:cols w:space="708"/>
          <w:docGrid w:linePitch="360"/>
        </w:sectPr>
      </w:pPr>
    </w:p>
    <w:p w14:paraId="040B58E1" w14:textId="77777777" w:rsidR="00FD4588" w:rsidRPr="00350BF6" w:rsidRDefault="00DF3B37" w:rsidP="00FD4588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4DA07348">
          <v:shape id="AutoShape 198" o:spid="_x0000_s1231" type="#_x0000_t32" style="position:absolute;left:0;text-align:left;margin-left:7.75pt;margin-top:6.1pt;width:37.55pt;height:.05pt;z-index:2518609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" strokecolor="red" strokeweight="6pt"/>
        </w:pict>
      </w:r>
      <w:r w:rsidR="00FD4588" w:rsidRPr="00350BF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место разгрузки/погрузки</w:t>
      </w:r>
    </w:p>
    <w:p w14:paraId="425D7340" w14:textId="77777777" w:rsidR="00FD4588" w:rsidRPr="00350BF6" w:rsidRDefault="00DF3B37" w:rsidP="00FD4588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1F737CFB">
          <v:rect id="Rectangle 199" o:spid="_x0000_s1232" style="position:absolute;left:0;text-align:left;margin-left:7.75pt;margin-top:4.3pt;width:37.55pt;height:7.15pt;z-index:2518620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" fillcolor="yellow"/>
        </w:pict>
      </w:r>
      <w:r w:rsidR="00FD4588" w:rsidRPr="00350BF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проезжая часть</w:t>
      </w:r>
    </w:p>
    <w:p w14:paraId="161B2AFB" w14:textId="77777777" w:rsidR="00FD4588" w:rsidRPr="00350BF6" w:rsidRDefault="00DF3B37" w:rsidP="00FD4588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pict w14:anchorId="2C8E6B46">
          <v:rect id="Rectangle 206" o:spid="_x0000_s1239" style="position:absolute;left:0;text-align:left;margin-left:7.75pt;margin-top:2.5pt;width:36pt;height:7.15pt;z-index:2518691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" strokecolor="#666" strokeweight="1pt">
            <v:fill color2="#999" focus="100%" type="gradient"/>
            <v:shadow on="t" color="#7f7f7f" opacity=".5" offset="1pt"/>
          </v:rect>
        </w:pict>
      </w:r>
      <w:r w:rsidR="00FD4588" w:rsidRPr="00350BF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транспортная площадка</w:t>
      </w:r>
    </w:p>
    <w:p w14:paraId="2B4C92A9" w14:textId="77777777" w:rsidR="00FD4588" w:rsidRPr="00350BF6" w:rsidRDefault="00DF3B37" w:rsidP="00FD4588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6EB617D8">
          <v:shape id="AutoShape 201" o:spid="_x0000_s1234" type="#_x0000_t32" style="position:absolute;left:0;text-align:left;margin-left:7.75pt;margin-top:9.55pt;width:35.5pt;height:.05pt;z-index:2518640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" strokecolor="red" strokeweight="2.25pt">
            <v:stroke dashstyle="dash" endarrow="block"/>
          </v:shape>
        </w:pict>
      </w:r>
      <w:r w:rsidR="00FD4588" w:rsidRPr="00350BF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движение детей на территории</w:t>
      </w:r>
    </w:p>
    <w:p w14:paraId="33A32F11" w14:textId="77777777" w:rsidR="00FD4588" w:rsidRPr="00350BF6" w:rsidRDefault="00DF3B37" w:rsidP="00FD4588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pict w14:anchorId="5ABDBB3E">
          <v:rect id="Rectangle 207" o:spid="_x0000_s1240" style="position:absolute;left:0;text-align:left;margin-left:12.45pt;margin-top:4.75pt;width:9.45pt;height:6.3pt;z-index:2518702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" fillcolor="#c0504d" strokecolor="#c0504d" strokeweight="10pt">
            <v:stroke linestyle="thinThin"/>
            <v:shadow color="#868686"/>
          </v:rect>
        </w:pict>
      </w:r>
      <w:r w:rsidR="00FD4588" w:rsidRPr="00350BF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мусорный бак</w:t>
      </w:r>
    </w:p>
    <w:p w14:paraId="16517891" w14:textId="77777777" w:rsidR="00FD4588" w:rsidRPr="00350BF6" w:rsidRDefault="00DF3B37" w:rsidP="00FD4588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3BC52A71">
          <v:shape id="AutoShape 203" o:spid="_x0000_s1236" type="#_x0000_t32" style="position:absolute;margin-left:7.75pt;margin-top:15.05pt;width:47.25pt;height:0;z-index:2518661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" strokecolor="#0070c0" strokeweight="1.5pt">
            <v:stroke startarrow="block"/>
          </v:shape>
        </w:pic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15FA00A1">
          <v:shape id="AutoShape 200" o:spid="_x0000_s1243" type="#_x0000_t32" style="position:absolute;margin-left:8.5pt;margin-top:7.45pt;width:47.25pt;height:0;z-index:2518732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" strokecolor="#0070c0" strokeweight="1.5pt">
            <v:stroke endarrow="block"/>
          </v:shape>
        </w:pict>
      </w:r>
      <w:r w:rsidR="00FD4588" w:rsidRPr="00350BF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</w:t>
      </w:r>
      <w:r w:rsidR="00FD458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      </w:t>
      </w:r>
      <w:r w:rsidR="00FD4588" w:rsidRPr="00350BF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въезд/выезд грузовых </w:t>
      </w:r>
      <w:r w:rsidR="00FD458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</w:t>
      </w:r>
      <w:r w:rsidR="00FD4588" w:rsidRPr="00350BF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транспортных средств</w:t>
      </w:r>
    </w:p>
    <w:p w14:paraId="4E8B20E6" w14:textId="77777777" w:rsidR="00FD4588" w:rsidRPr="00350BF6" w:rsidRDefault="00DF3B37" w:rsidP="00FD4588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pict w14:anchorId="32F6D038">
          <v:shape id="AutoShape 205" o:spid="_x0000_s1238" type="#_x0000_t32" style="position:absolute;margin-left:6.3pt;margin-top:10.45pt;width:44.1pt;height:0;z-index:2518681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" strokecolor="#0070c0" strokeweight="1.5pt">
            <v:stroke dashstyle="dash" endarrow="block"/>
          </v:shape>
        </w:pic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pict w14:anchorId="419EC2DE">
          <v:shape id="AutoShape 204" o:spid="_x0000_s1237" type="#_x0000_t32" style="position:absolute;margin-left:-.35pt;margin-top:3.55pt;width:44.1pt;height:0;z-index:2518671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" strokecolor="#0070c0" strokeweight="1.5pt">
            <v:stroke dashstyle="dash" startarrow="block"/>
          </v:shape>
        </w:pict>
      </w:r>
      <w:r w:rsidR="00FD458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  </w:t>
      </w:r>
      <w:r w:rsidR="00FD4588" w:rsidRPr="00350BF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движение грузовых транспортных средств по территории ДОУ</w:t>
      </w:r>
    </w:p>
    <w:p w14:paraId="4A7A09AC" w14:textId="77777777" w:rsidR="00FD4588" w:rsidRDefault="00DF3B37" w:rsidP="00FD4588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02A6A647">
          <v:shape id="AutoShape 202" o:spid="_x0000_s1235" type="#_x0000_t32" style="position:absolute;margin-left:6.3pt;margin-top:9.6pt;width:33.85pt;height:.05pt;z-index:2518650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"/>
        </w:pict>
      </w:r>
      <w:r w:rsidR="00FD458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</w:t>
      </w:r>
      <w:r w:rsidR="00FD4588" w:rsidRPr="00350BF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ограждение образовательного учреждения</w:t>
      </w:r>
    </w:p>
    <w:p w14:paraId="46D1D776" w14:textId="77777777" w:rsidR="00FD4588" w:rsidRPr="00350BF6" w:rsidRDefault="00FD4588" w:rsidP="00FD458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</w:p>
    <w:p w14:paraId="7B43AABF" w14:textId="77777777" w:rsidR="00FD4588" w:rsidRDefault="00DF3B37" w:rsidP="00FD4588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4E45AD49">
          <v:shape id="AutoShape 302" o:spid="_x0000_s1245" type="#_x0000_t32" style="position:absolute;left:0;text-align:left;margin-left:12.45pt;margin-top:7pt;width:32.85pt;height:0;z-index:2518763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" strokecolor="#a5a5a5 [2092]" strokeweight="4.5pt"/>
        </w:pic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6215ABE7">
          <v:shape id="AutoShape 195" o:spid="_x0000_s1244" type="#_x0000_t32" style="position:absolute;left:0;text-align:left;margin-left:218.55pt;margin-top:12.25pt;width:0;height:0;z-index:2518753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">
            <v:stroke endarrow="block"/>
          </v:shape>
        </w:pict>
      </w:r>
      <w:r w:rsidR="00FD458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   тротуар   </w:t>
      </w:r>
    </w:p>
    <w:p w14:paraId="6DFA5C44" w14:textId="77777777" w:rsidR="00FD4588" w:rsidRDefault="00FD4588" w:rsidP="00FD4588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74709A5A" wp14:editId="1EDE5BF1">
            <wp:extent cx="237490" cy="201295"/>
            <wp:effectExtent l="0" t="0" r="0" b="0"/>
            <wp:docPr id="10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90" cy="201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пешеходный переход       </w:t>
      </w:r>
    </w:p>
    <w:p w14:paraId="38B298B6" w14:textId="77777777" w:rsidR="00FD4588" w:rsidRDefault="00FD4588" w:rsidP="00FD4588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noProof/>
          <w:sz w:val="32"/>
          <w:szCs w:val="32"/>
          <w:lang w:eastAsia="ru-RU"/>
        </w:rPr>
        <w:drawing>
          <wp:inline distT="0" distB="0" distL="0" distR="0" wp14:anchorId="537A0018" wp14:editId="0A6286DE">
            <wp:extent cx="243086" cy="190500"/>
            <wp:effectExtent l="0" t="0" r="0" b="0"/>
            <wp:docPr id="11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86" cy="190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искусственная дорожная неровность    </w:t>
      </w:r>
    </w:p>
    <w:p w14:paraId="36994945" w14:textId="77777777" w:rsidR="00FD4588" w:rsidRDefault="00FD4588" w:rsidP="00FD4588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00DCA694" wp14:editId="2BEF2A86">
            <wp:extent cx="231775" cy="231775"/>
            <wp:effectExtent l="0" t="0" r="0" b="0"/>
            <wp:docPr id="13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75" cy="231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лежачий полицейский</w:t>
      </w:r>
    </w:p>
    <w:p w14:paraId="319CBD06" w14:textId="77777777" w:rsidR="00FD4588" w:rsidRDefault="00FD4588" w:rsidP="00FD4588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</w:t>
      </w:r>
    </w:p>
    <w:p w14:paraId="650C6AAA" w14:textId="77777777" w:rsidR="00FD4588" w:rsidRPr="00350BF6" w:rsidRDefault="003B7EAC" w:rsidP="00FD4588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ectPr w:rsidR="00FD4588" w:rsidRPr="00350BF6" w:rsidSect="00FD4588">
          <w:type w:val="continuous"/>
          <w:pgSz w:w="11906" w:h="16838"/>
          <w:pgMar w:top="567" w:right="849" w:bottom="567" w:left="851" w:header="709" w:footer="709" w:gutter="0"/>
          <w:cols w:num="2" w:space="708"/>
          <w:docGrid w:linePitch="360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</w:t>
      </w:r>
      <w:r w:rsidR="00FD458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прогулочная площадка</w:t>
      </w:r>
    </w:p>
    <w:p w14:paraId="2864F3A5" w14:textId="77777777" w:rsidR="0056083F" w:rsidRPr="0056083F" w:rsidRDefault="0056083F" w:rsidP="0056083F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56083F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>1.2. Схема организации дорожного движения в непосредственной близости от образовательного учреждения с размещением соответствующих технических средств, маршруты движения детей и расположение парковочных мест</w:t>
      </w:r>
    </w:p>
    <w:p w14:paraId="43E3CC65" w14:textId="77777777" w:rsidR="00CF1C86" w:rsidRDefault="006B67F8" w:rsidP="00FD458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922432" behindDoc="1" locked="0" layoutInCell="1" allowOverlap="1" wp14:anchorId="113F1759" wp14:editId="3C6F66F2">
            <wp:simplePos x="0" y="0"/>
            <wp:positionH relativeFrom="column">
              <wp:posOffset>135539</wp:posOffset>
            </wp:positionH>
            <wp:positionV relativeFrom="paragraph">
              <wp:posOffset>72067</wp:posOffset>
            </wp:positionV>
            <wp:extent cx="6576303" cy="4659549"/>
            <wp:effectExtent l="19050" t="0" r="0" b="0"/>
            <wp:wrapNone/>
            <wp:docPr id="2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36246" t="20260" r="8650" b="103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6303" cy="4659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F1C86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t xml:space="preserve">                                               </w:t>
      </w:r>
    </w:p>
    <w:p w14:paraId="15251529" w14:textId="77777777" w:rsidR="00CF1C86" w:rsidRDefault="00CF1C86" w:rsidP="00FD458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</w:p>
    <w:p w14:paraId="4AA990E6" w14:textId="77777777" w:rsidR="00CF1C86" w:rsidRDefault="006B67F8" w:rsidP="00FD458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t xml:space="preserve">              Гаражный кооператив</w:t>
      </w:r>
    </w:p>
    <w:p w14:paraId="66289A93" w14:textId="77777777" w:rsidR="00CF1C86" w:rsidRDefault="00DF3B37" w:rsidP="00FD458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18CD1730">
          <v:shape id="_x0000_s1354" type="#_x0000_t32" style="position:absolute;left:0;text-align:left;margin-left:392.15pt;margin-top:4.85pt;width:106.45pt;height:55.15pt;flip:x;z-index:251974656" o:connectortype="straight" strokecolor="red" strokeweight="1.5pt">
            <v:stroke dashstyle="dash" endarrow="block"/>
          </v:shape>
        </w:pict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0EFF5053">
          <v:shape id="_x0000_s1322" type="#_x0000_t32" style="position:absolute;left:0;text-align:left;margin-left:21pt;margin-top:.25pt;width:237.85pt;height:102.65pt;flip:x;z-index:251947008" o:connectortype="straight"/>
        </w:pict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73B9495B">
          <v:shape id="_x0000_s1323" type="#_x0000_t32" style="position:absolute;left:0;text-align:left;margin-left:258.85pt;margin-top:.25pt;width:133.3pt;height:95pt;z-index:251948032" o:connectortype="straight"/>
        </w:pict>
      </w:r>
    </w:p>
    <w:p w14:paraId="3EBEDD22" w14:textId="77777777" w:rsidR="00CF1C86" w:rsidRDefault="00CF1C86" w:rsidP="00FD458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</w:p>
    <w:p w14:paraId="3B363220" w14:textId="77777777" w:rsidR="00CF1C86" w:rsidRDefault="00DF3B37" w:rsidP="00FD458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264013A8">
          <v:shape id="_x0000_s1359" type="#_x0000_t32" style="position:absolute;left:0;text-align:left;margin-left:185.35pt;margin-top:7.95pt;width:88.85pt;height:39.8pt;flip:y;z-index:251979776" o:connectortype="straight" strokecolor="#a5a5a5 [2092]" strokeweight="4.5pt"/>
        </w:pict>
      </w:r>
    </w:p>
    <w:p w14:paraId="292DC81F" w14:textId="77777777" w:rsidR="00CF1C86" w:rsidRDefault="00DF3B37" w:rsidP="00FD458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033EE795">
          <v:shape id="_x0000_s1362" type="#_x0000_t32" style="position:absolute;left:0;text-align:left;margin-left:199.15pt;margin-top:.25pt;width:59.7pt;height:28.35pt;flip:y;z-index:251981824" o:connectortype="straight" strokecolor="red" strokeweight="1.5pt">
            <v:stroke dashstyle="dash" endarrow="block"/>
          </v:shape>
        </w:pict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1F46E08D">
          <v:shape id="_x0000_s1343" type="#_x0000_t32" style="position:absolute;left:0;text-align:left;margin-left:378.35pt;margin-top:4.85pt;width:134.05pt;height:78.1pt;flip:x;z-index:251963392" o:connectortype="straight" strokecolor="#0070c0" strokeweight="1.5pt">
            <v:stroke endarrow="block"/>
          </v:shape>
        </w:pict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7D213526">
          <v:shape id="_x0000_s1318" type="#_x0000_t32" style="position:absolute;left:0;text-align:left;margin-left:378.35pt;margin-top:4.85pt;width:141.7pt;height:81.95pt;flip:y;z-index:251942912" o:connectortype="straight" strokecolor="yellow" strokeweight="14pt"/>
        </w:pict>
      </w:r>
      <w:r w:rsidR="00266BE6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t xml:space="preserve">                                                                                                                                                            </w:t>
      </w:r>
      <w:r w:rsidR="00266BE6" w:rsidRPr="00266BE6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7E00DEEC" wp14:editId="02750823">
            <wp:extent cx="245048" cy="228600"/>
            <wp:effectExtent l="0" t="0" r="0" b="0"/>
            <wp:docPr id="54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142" cy="2268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632693" w14:textId="77777777" w:rsidR="006B67F8" w:rsidRDefault="00DF3B37" w:rsidP="00FD458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5EC5D8B1">
          <v:shape id="_x0000_s1347" type="#_x0000_t32" style="position:absolute;left:0;text-align:left;margin-left:392.15pt;margin-top:.6pt;width:114.9pt;height:64.35pt;flip:x;z-index:251967488" o:connectortype="straight" strokecolor="red" strokeweight="1.5pt">
            <v:stroke dashstyle="dash" endarrow="block"/>
          </v:shape>
        </w:pict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6716DE0F">
          <v:shape id="_x0000_s1357" type="#_x0000_t32" style="position:absolute;left:0;text-align:left;margin-left:194.55pt;margin-top:5.2pt;width:38.3pt;height:16.1pt;flip:y;z-index:251977728" o:connectortype="straight" strokecolor="yellow" strokeweight="6pt"/>
        </w:pict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7351DB89">
          <v:shape id="_x0000_s1344" type="#_x0000_t32" style="position:absolute;left:0;text-align:left;margin-left:320.15pt;margin-top:.6pt;width:192.25pt;height:113.4pt;flip:y;z-index:251964416" o:connectortype="straight" strokecolor="#0070c0" strokeweight="1.5pt">
            <v:stroke endarrow="block"/>
          </v:shape>
        </w:pict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265FFACD">
          <v:shape id="_x0000_s1319" type="#_x0000_t32" style="position:absolute;left:0;text-align:left;margin-left:99.55pt;margin-top:5.2pt;width:376.85pt;height:215.25pt;flip:x;z-index:251943936" o:connectortype="straight" strokecolor="#a5a5a5 [2092]" strokeweight="3pt"/>
        </w:pict>
      </w:r>
      <w:r w:rsidR="00CF1C86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t xml:space="preserve">                                                                                  </w:t>
      </w:r>
      <w:r w:rsidR="00CF1C86" w:rsidRPr="00CF1C86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t>ДОУ № 14</w:t>
      </w:r>
      <w:r w:rsidR="00FD4588" w:rsidRPr="00CF1C86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</w:t>
      </w:r>
    </w:p>
    <w:p w14:paraId="62CBC305" w14:textId="77777777" w:rsidR="006B67F8" w:rsidRDefault="00DF3B37" w:rsidP="00FD458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4B2550D4">
          <v:shape id="_x0000_s1360" type="#_x0000_t32" style="position:absolute;left:0;text-align:left;margin-left:185.35pt;margin-top:2.15pt;width:84.25pt;height:102.65pt;flip:x y;z-index:251980800" o:connectortype="straight" strokecolor="red" strokeweight="1.5pt">
            <v:stroke dashstyle="dash" endarrow="block"/>
          </v:shape>
        </w:pict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719AC45B">
          <v:shape id="_x0000_s1358" type="#_x0000_t32" style="position:absolute;left:0;text-align:left;margin-left:185.35pt;margin-top:2.15pt;width:78.9pt;height:100.35pt;flip:x y;z-index:251978752" o:connectortype="straight" strokecolor="#a5a5a5 [2092]" strokeweight="4.5pt"/>
        </w:pict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596BD41D">
          <v:shape id="_x0000_s1356" type="#_x0000_t32" style="position:absolute;left:0;text-align:left;margin-left:199.15pt;margin-top:7.5pt;width:75.05pt;height:97.3pt;flip:x y;z-index:251976704" o:connectortype="straight" strokecolor="yellow" strokeweight="6pt"/>
        </w:pict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18B53C85">
          <v:shape id="_x0000_s1355" type="#_x0000_t32" style="position:absolute;left:0;text-align:left;margin-left:387.55pt;margin-top:2.15pt;width:29.9pt;height:19.9pt;z-index:251975680" o:connectortype="straight" strokecolor="red" strokeweight="1.5pt">
            <v:stroke dashstyle="dash" endarrow="block"/>
          </v:shape>
        </w:pict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7BDF87F0">
          <v:shape id="_x0000_s1326" type="#_x0000_t32" style="position:absolute;left:0;text-align:left;margin-left:180pt;margin-top:12.85pt;width:74.3pt;height:87.35pt;z-index:251950080" o:connectortype="straight"/>
        </w:pict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496F0948">
          <v:shape id="_x0000_s1325" type="#_x0000_t32" style="position:absolute;left:0;text-align:left;margin-left:206pt;margin-top:12.85pt;width:68.2pt;height:83.5pt;z-index:251949056" o:connectortype="straight"/>
        </w:pict>
      </w:r>
    </w:p>
    <w:p w14:paraId="3E058D0E" w14:textId="77777777" w:rsidR="006B67F8" w:rsidRDefault="00DF3B37" w:rsidP="00FD458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43C3FC2D">
          <v:shape id="_x0000_s1327" type="#_x0000_t32" style="position:absolute;left:0;text-align:left;margin-left:274.2pt;margin-top:8.25pt;width:117.95pt;height:69.7pt;flip:x;z-index:251951104" o:connectortype="straight"/>
        </w:pict>
      </w:r>
    </w:p>
    <w:p w14:paraId="76011DB0" w14:textId="77777777" w:rsidR="006B67F8" w:rsidRDefault="00DF3B37" w:rsidP="00FD458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50AE2F33">
          <v:shape id="_x0000_s1330" type="#_x0000_t32" style="position:absolute;left:0;text-align:left;margin-left:21pt;margin-top:2.1pt;width:83.15pt;height:170.05pt;z-index:251954176" o:connectortype="straight"/>
        </w:pict>
      </w:r>
      <w:r w:rsidR="00266BE6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                                                                                      </w:t>
      </w:r>
      <w:r w:rsidR="00AE13D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                         </w:t>
      </w:r>
      <w:r w:rsidR="00266BE6" w:rsidRPr="00266BE6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4555A419" wp14:editId="0185347E">
            <wp:extent cx="243086" cy="190500"/>
            <wp:effectExtent l="19050" t="0" r="4564" b="0"/>
            <wp:docPr id="50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86" cy="190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DCCD58" w14:textId="77777777" w:rsidR="006B67F8" w:rsidRPr="004E3498" w:rsidRDefault="00DF3B37" w:rsidP="00FD458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6E3B7E58">
          <v:shape id="_x0000_s1320" type="#_x0000_t32" style="position:absolute;left:0;text-align:left;margin-left:25.25pt;margin-top:8.55pt;width:74.3pt;height:148.6pt;z-index:251944960" o:connectortype="straight" strokecolor="#a5a5a5 [2092]" strokeweight="2.25pt"/>
        </w:pict>
      </w:r>
    </w:p>
    <w:p w14:paraId="68BE6BBA" w14:textId="77777777" w:rsidR="00FD4588" w:rsidRPr="004E3498" w:rsidRDefault="00DF3B37" w:rsidP="00FD458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pict w14:anchorId="7B6AD520">
          <v:shape id="_x0000_s1315" type="#_x0000_t32" style="position:absolute;left:0;text-align:left;margin-left:21pt;margin-top:.9pt;width:19.7pt;height:45.2pt;z-index:251939840" o:connectortype="straight" strokecolor="yellow" strokeweight="13.5pt"/>
        </w:pict>
      </w:r>
      <w:r w:rsidR="006B67F8" w:rsidRPr="004E3498">
        <w:rPr>
          <w:rFonts w:ascii="Times New Roman" w:eastAsia="Times New Roman" w:hAnsi="Times New Roman" w:cs="Times New Roman"/>
          <w:b/>
          <w:color w:val="000000"/>
          <w:sz w:val="20"/>
          <w:szCs w:val="20"/>
          <w:lang w:eastAsia="ru-RU"/>
        </w:rPr>
        <w:t xml:space="preserve">                                        ДОУ № 14</w:t>
      </w:r>
      <w:r w:rsidR="00FD4588" w:rsidRPr="004E3498">
        <w:rPr>
          <w:rFonts w:ascii="Times New Roman" w:eastAsia="Times New Roman" w:hAnsi="Times New Roman" w:cs="Times New Roman"/>
          <w:b/>
          <w:color w:val="000000"/>
          <w:sz w:val="20"/>
          <w:szCs w:val="20"/>
          <w:lang w:eastAsia="ru-RU"/>
        </w:rPr>
        <w:t xml:space="preserve">    </w:t>
      </w:r>
    </w:p>
    <w:p w14:paraId="6C37B8B3" w14:textId="77777777" w:rsidR="00297E73" w:rsidRDefault="00DF3B37" w:rsidP="00FD4588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4C7F2C3A">
          <v:shape id="_x0000_s1348" type="#_x0000_t32" style="position:absolute;left:0;text-align:left;margin-left:365.35pt;margin-top:12.25pt;width:81.2pt;height:69.05pt;flip:x y;z-index:251968512" o:connectortype="straight" strokecolor="red" strokeweight="1.5pt">
            <v:stroke dashstyle="dash" endarrow="block"/>
          </v:shape>
        </w:pic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45D093CC">
          <v:shape id="AutoShape 113" o:spid="_x0000_s1031" type="#_x0000_t32" style="position:absolute;left:0;text-align:left;margin-left:218.55pt;margin-top:12.25pt;width:0;height:0;z-index:2516654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">
            <v:stroke endarrow="block"/>
          </v:shape>
        </w:pict>
      </w:r>
    </w:p>
    <w:p w14:paraId="30B5AE14" w14:textId="77777777" w:rsidR="00297E73" w:rsidRPr="00297E73" w:rsidRDefault="00DF3B37" w:rsidP="00297E73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pict w14:anchorId="6DC2D412">
          <v:shape id="_x0000_s1317" type="#_x0000_t32" style="position:absolute;margin-left:29.85pt;margin-top:11.6pt;width:290.3pt;height:171.55pt;flip:y;z-index:251941888" o:connectortype="straight" strokecolor="yellow" strokeweight="17pt"/>
        </w:pic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pict w14:anchorId="664EA402">
          <v:shape id="_x0000_s1351" type="#_x0000_t32" style="position:absolute;margin-left:281.85pt;margin-top:12.35pt;width:40.6pt;height:23.75pt;flip:x;z-index:251971584" o:connectortype="straight" strokecolor="red" strokeweight="1.5pt">
            <v:stroke dashstyle="dash" endarrow="block"/>
          </v:shape>
        </w:pic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pict w14:anchorId="71F6C919">
          <v:shape id="_x0000_s1345" type="#_x0000_t32" style="position:absolute;margin-left:288.75pt;margin-top:7.75pt;width:31.4pt;height:17.65pt;flip:x;z-index:251965440" o:connectortype="straight" strokecolor="#0070c0" strokeweight="1.5pt">
            <v:stroke endarrow="block"/>
          </v:shape>
        </w:pic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pict w14:anchorId="238DC543">
          <v:shape id="_x0000_s1328" type="#_x0000_t32" style="position:absolute;margin-left:254.3pt;margin-top:16.95pt;width:.05pt;height:19.15pt;z-index:251952128" o:connectortype="straight"/>
        </w:pic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pict w14:anchorId="10D55483">
          <v:shape id="_x0000_s1332" type="#_x0000_t32" style="position:absolute;margin-left:194.55pt;margin-top:28.45pt;width:59.75pt;height:29.1pt;flip:x;z-index:251956224" o:connectortype="straight"/>
        </w:pic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pict w14:anchorId="6317EFC4">
          <v:shape id="_x0000_s1329" type="#_x0000_t32" style="position:absolute;margin-left:274.2pt;margin-top:7.75pt;width:14.55pt;height:4.6pt;z-index:251953152" o:connectortype="straight"/>
        </w:pict>
      </w:r>
      <w:r w:rsidR="00E842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</w:t>
      </w:r>
      <w:r w:rsidR="007E438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</w:t>
      </w:r>
      <w:r w:rsidR="00E842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E84249" w:rsidRPr="00E8424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8562BAA" wp14:editId="0CD5DD19">
            <wp:extent cx="231775" cy="231775"/>
            <wp:effectExtent l="0" t="0" r="0" b="0"/>
            <wp:docPr id="47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75" cy="231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E40344" w14:textId="77777777" w:rsidR="00297E73" w:rsidRPr="00193E6F" w:rsidRDefault="00DF3B37" w:rsidP="00193E6F">
      <w:pPr>
        <w:ind w:left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pict w14:anchorId="038FAE60">
          <v:shape id="_x0000_s1316" type="#_x0000_t32" style="position:absolute;left:0;text-align:left;margin-left:58.2pt;margin-top:27.25pt;width:62.05pt;height:125.6pt;z-index:251940864" o:connectortype="straight" strokecolor="yellow" strokeweight="18pt"/>
        </w:pict>
      </w:r>
      <w:r>
        <w:rPr>
          <w:noProof/>
          <w:lang w:eastAsia="ru-RU"/>
        </w:rPr>
        <w:pict w14:anchorId="3A214562">
          <v:shape id="_x0000_s1350" type="#_x0000_t32" style="position:absolute;left:0;text-align:left;margin-left:104.15pt;margin-top:15pt;width:154.7pt;height:87.3pt;flip:y;z-index:251970560" o:connectortype="straight" strokecolor="red" strokeweight="1.5pt">
            <v:stroke dashstyle="dash" endarrow="block"/>
          </v:shape>
        </w:pict>
      </w:r>
      <w:r>
        <w:rPr>
          <w:noProof/>
          <w:lang w:eastAsia="ru-RU"/>
        </w:rPr>
        <w:pict w14:anchorId="296F9665">
          <v:shape id="_x0000_s1346" type="#_x0000_t32" style="position:absolute;left:0;text-align:left;margin-left:58.2pt;margin-top:27.25pt;width:35.25pt;height:69.7pt;flip:x y;z-index:251966464" o:connectortype="straight" strokecolor="#0070c0" strokeweight="1.5pt">
            <v:stroke endarrow="block"/>
          </v:shape>
        </w:pict>
      </w:r>
      <w:r>
        <w:rPr>
          <w:noProof/>
          <w:lang w:eastAsia="ru-RU"/>
        </w:rPr>
        <w:pict w14:anchorId="38E979B5">
          <v:shape id="_x0000_s1339" type="#_x0000_t32" style="position:absolute;left:0;text-align:left;margin-left:115.65pt;margin-top:10.4pt;width:143.2pt;height:79.65pt;flip:x;z-index:251959296" o:connectortype="straight" strokecolor="#0070c0" strokeweight="1.5pt">
            <v:stroke endarrow="block"/>
          </v:shape>
        </w:pict>
      </w:r>
      <w:r>
        <w:rPr>
          <w:noProof/>
          <w:lang w:eastAsia="ru-RU"/>
        </w:rPr>
        <w:pict w14:anchorId="6FEEE680">
          <v:shape id="_x0000_s1338" type="#_x0000_t32" style="position:absolute;left:0;text-align:left;margin-left:40.6pt;margin-top:15pt;width:229pt;height:132.5pt;flip:y;z-index:251958272" o:connectortype="straight" strokecolor="#0070c0" strokeweight="1.5pt">
            <v:stroke endarrow="block"/>
          </v:shape>
        </w:pict>
      </w:r>
      <w:r w:rsidR="00193E6F">
        <w:rPr>
          <w:noProof/>
          <w:lang w:eastAsia="ru-RU"/>
        </w:rPr>
        <w:t xml:space="preserve">                                                     </w:t>
      </w:r>
      <w:r w:rsidR="007E4384">
        <w:rPr>
          <w:noProof/>
          <w:lang w:eastAsia="ru-RU"/>
        </w:rPr>
        <w:t xml:space="preserve">                     </w:t>
      </w:r>
      <w:r w:rsidR="00101112">
        <w:rPr>
          <w:noProof/>
          <w:lang w:eastAsia="ru-RU"/>
        </w:rPr>
        <w:t xml:space="preserve">    </w:t>
      </w:r>
      <w:r w:rsidR="007E4384">
        <w:rPr>
          <w:noProof/>
          <w:lang w:eastAsia="ru-RU"/>
        </w:rPr>
        <w:t xml:space="preserve">     </w:t>
      </w:r>
      <w:r w:rsidR="00193E6F">
        <w:rPr>
          <w:noProof/>
          <w:lang w:eastAsia="ru-RU"/>
        </w:rPr>
        <w:t xml:space="preserve"> </w:t>
      </w:r>
      <w:r w:rsidR="005911B0">
        <w:rPr>
          <w:noProof/>
          <w:lang w:eastAsia="ru-RU"/>
        </w:rPr>
        <w:pict w14:anchorId="3B0D9CDC">
          <v:shape id="Рисунок 30" o:spid="_x0000_i1040" type="#_x0000_t75" style="width:17.4pt;height:16.2pt;visibility:visible" o:bullet="t">
            <v:imagedata r:id="rId101" o:title=""/>
          </v:shape>
        </w:pict>
      </w:r>
      <w:r w:rsidR="00E84249">
        <w:rPr>
          <w:noProof/>
          <w:lang w:eastAsia="ru-RU"/>
        </w:rPr>
        <w:t xml:space="preserve">                   </w:t>
      </w:r>
      <w:r w:rsidR="00193E6F">
        <w:rPr>
          <w:noProof/>
          <w:lang w:eastAsia="ru-RU"/>
        </w:rPr>
        <w:t xml:space="preserve"> </w:t>
      </w:r>
      <w:r w:rsidR="00E84249" w:rsidRPr="00E84249">
        <w:rPr>
          <w:noProof/>
          <w:lang w:eastAsia="ru-RU"/>
        </w:rPr>
        <w:drawing>
          <wp:inline distT="0" distB="0" distL="0" distR="0" wp14:anchorId="14476E2E" wp14:editId="135A8E6A">
            <wp:extent cx="231775" cy="231775"/>
            <wp:effectExtent l="0" t="0" r="0" b="0"/>
            <wp:docPr id="48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75" cy="231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93E6F">
        <w:rPr>
          <w:noProof/>
          <w:lang w:eastAsia="ru-RU"/>
        </w:rPr>
        <w:t xml:space="preserve">         </w:t>
      </w:r>
      <w:r w:rsidR="00193E6F" w:rsidRPr="00193E6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14:paraId="7A5E24E9" w14:textId="77777777" w:rsidR="00297E73" w:rsidRPr="00297E73" w:rsidRDefault="00DF3B37" w:rsidP="00297E73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pict w14:anchorId="141638B9">
          <v:shape id="_x0000_s1337" type="#_x0000_t32" style="position:absolute;margin-left:49.75pt;margin-top:2.35pt;width:36pt;height:69.7pt;z-index:251957248" o:connectortype="straight" strokecolor="#0070c0" strokeweight="1.5pt">
            <v:stroke endarrow="block"/>
          </v:shape>
        </w:pic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pict w14:anchorId="338ADE3C">
          <v:shape id="_x0000_s1331" type="#_x0000_t32" style="position:absolute;margin-left:104.15pt;margin-top:11.55pt;width:75.85pt;height:43.65pt;flip:y;z-index:251955200" o:connectortype="straight"/>
        </w:pict>
      </w:r>
      <w:r w:rsidR="00193E6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</w:t>
      </w:r>
      <w:r w:rsidR="00193E6F" w:rsidRPr="00193E6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17C7325" wp14:editId="4E5A39FE">
            <wp:extent cx="237490" cy="201295"/>
            <wp:effectExtent l="0" t="0" r="0" b="0"/>
            <wp:docPr id="44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90" cy="201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BAFD5A" w14:textId="77777777" w:rsidR="00297E73" w:rsidRPr="00297E73" w:rsidRDefault="007E4384" w:rsidP="00297E73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</w:t>
      </w:r>
      <w:r w:rsidRPr="007E438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66FA04F" wp14:editId="3365EB24">
            <wp:extent cx="231775" cy="231775"/>
            <wp:effectExtent l="0" t="0" r="0" b="0"/>
            <wp:docPr id="55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75" cy="231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961F2B" w14:textId="77777777" w:rsidR="00297E73" w:rsidRPr="00297E73" w:rsidRDefault="00DF3B37" w:rsidP="00297E73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pict w14:anchorId="67FA820B">
          <v:shape id="_x0000_s1321" type="#_x0000_t32" style="position:absolute;margin-left:32.15pt;margin-top:19.95pt;width:46.7pt;height:27.55pt;flip:x;z-index:251945984" o:connectortype="straight" strokecolor="#a5a5a5 [2092]" strokeweight="3pt"/>
        </w:pict>
      </w:r>
      <w:r w:rsidR="00F22C0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E438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</w:t>
      </w:r>
    </w:p>
    <w:p w14:paraId="02367450" w14:textId="77777777" w:rsidR="00E41371" w:rsidRDefault="00DF3B37" w:rsidP="008B5EBE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pict w14:anchorId="105BC228">
          <v:shape id="_x0000_s1353" type="#_x0000_t32" style="position:absolute;margin-left:40.6pt;margin-top:7.1pt;width:38.25pt;height:19.9pt;flip:y;z-index:251973632" o:connectortype="straight" strokecolor="red" strokeweight="1.5pt">
            <v:stroke dashstyle="dash" endarrow="block"/>
          </v:shape>
        </w:pic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pict w14:anchorId="2B342A0F">
          <v:shape id="_x0000_s1349" type="#_x0000_t32" style="position:absolute;margin-left:104.15pt;margin-top:7.1pt;width:17.6pt;height:31.4pt;flip:x y;z-index:251969536" o:connectortype="straight" strokecolor="red" strokeweight="1.5pt">
            <v:stroke dashstyle="dash" endarrow="block"/>
          </v:shape>
        </w:pic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pict w14:anchorId="0B3E5DC4">
          <v:shape id="_x0000_s1340" type="#_x0000_t32" style="position:absolute;margin-left:109.5pt;margin-top:.2pt;width:18.4pt;height:38.3pt;flip:x y;z-index:251960320" o:connectortype="straight" strokecolor="#0070c0" strokeweight="1.5pt">
            <v:stroke endarrow="block"/>
          </v:shape>
        </w:pic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pict w14:anchorId="729FD349">
          <v:shape id="_x0000_s1342" type="#_x0000_t32" style="position:absolute;margin-left:32.15pt;margin-top:.2pt;width:46.7pt;height:26.8pt;flip:x;z-index:251962368" o:connectortype="straight" strokecolor="#0070c0" strokeweight="1.5pt">
            <v:stroke endarrow="block"/>
          </v:shape>
        </w:pic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pict w14:anchorId="7879825D">
          <v:shape id="_x0000_s1341" type="#_x0000_t32" style="position:absolute;margin-left:99.55pt;margin-top:10.95pt;width:16.1pt;height:33.7pt;z-index:251961344" o:connectortype="straight" strokecolor="#0070c0" strokeweight="1.5pt">
            <v:stroke endarrow="block"/>
          </v:shape>
        </w:pict>
      </w:r>
      <w:r w:rsidR="007E438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B5E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AE152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B5E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8B5EBE" w:rsidRPr="008B5E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88B2AE2" wp14:editId="3DF91F1B">
            <wp:extent cx="274320" cy="255905"/>
            <wp:effectExtent l="0" t="0" r="0" b="0"/>
            <wp:docPr id="29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" cy="255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22C0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</w:t>
      </w:r>
      <w:r w:rsidR="007E438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F22C0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</w:t>
      </w:r>
      <w:r w:rsidR="00F22C09" w:rsidRPr="00F22C0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92B2414" wp14:editId="2713E1DE">
            <wp:extent cx="231775" cy="231775"/>
            <wp:effectExtent l="0" t="0" r="0" b="0"/>
            <wp:docPr id="37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75" cy="231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22C0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14:paraId="7E18E3AC" w14:textId="77777777" w:rsidR="00297E73" w:rsidRDefault="008B5EBE" w:rsidP="008B5EBE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</w:t>
      </w:r>
      <w:r w:rsidRPr="008B5E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0CCC9E1" wp14:editId="0B699A7A">
            <wp:extent cx="274320" cy="255905"/>
            <wp:effectExtent l="0" t="0" r="0" b="0"/>
            <wp:docPr id="32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" cy="255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E329B0" w14:textId="77777777" w:rsidR="00297E73" w:rsidRDefault="00297E73" w:rsidP="00297E73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14:paraId="74C2F437" w14:textId="77777777" w:rsidR="00297E73" w:rsidRPr="00655B9C" w:rsidRDefault="00297E73" w:rsidP="00297E73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ru-RU"/>
        </w:rPr>
      </w:pPr>
      <w:r w:rsidRPr="00655B9C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Условные обозначения:</w:t>
      </w:r>
    </w:p>
    <w:p w14:paraId="761FD36B" w14:textId="77777777" w:rsidR="00297E73" w:rsidRPr="00655B9C" w:rsidRDefault="00297E73" w:rsidP="00297E73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3DFEB060" w14:textId="77777777" w:rsidR="00297E73" w:rsidRPr="00655B9C" w:rsidRDefault="00DF3B37" w:rsidP="00297E73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6D57F6B6">
          <v:shape id="Прямая со стрелкой 17" o:spid="_x0000_s1308" type="#_x0000_t32" style="position:absolute;left:0;text-align:left;margin-left:12.45pt;margin-top:6.1pt;width:32.85pt;height:0;z-index:251932672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" strokecolor="#bfbfbf" strokeweight="6pt"/>
        </w:pict>
      </w:r>
      <w:r w:rsidR="00297E73" w:rsidRPr="00655B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           тротуар</w:t>
      </w:r>
    </w:p>
    <w:p w14:paraId="6EC11A21" w14:textId="77777777" w:rsidR="00297E73" w:rsidRPr="00655B9C" w:rsidRDefault="00DF3B37" w:rsidP="00297E73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62A08D64">
          <v:rect id="Прямоугольник 15" o:spid="_x0000_s1309" style="position:absolute;left:0;text-align:left;margin-left:12.45pt;margin-top:4.3pt;width:32.85pt;height:7.15pt;z-index:251933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" fillcolor="yellow"/>
        </w:pict>
      </w:r>
      <w:r w:rsidR="00297E73" w:rsidRPr="00655B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           проезжая часть</w:t>
      </w:r>
    </w:p>
    <w:p w14:paraId="01145A3B" w14:textId="77777777" w:rsidR="00297E73" w:rsidRPr="00655B9C" w:rsidRDefault="00DF3B37" w:rsidP="00297E73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445D171C">
          <v:shape id="AutoShape 106" o:spid="_x0000_s1313" type="#_x0000_t32" style="position:absolute;left:0;text-align:left;margin-left:218.55pt;margin-top:12.25pt;width:0;height:0;z-index:2519377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">
            <v:stroke endarrow="block"/>
          </v:shape>
        </w:pic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424C6896">
          <v:rect id="Прямоугольник 13" o:spid="_x0000_s1310" style="position:absolute;left:0;text-align:left;margin-left:12.45pt;margin-top:5.1pt;width:32.85pt;height:7.15pt;z-index:2519347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"/>
        </w:pict>
      </w:r>
      <w:r w:rsidR="00297E73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</w:t>
      </w:r>
      <w:r w:rsidR="00297E73" w:rsidRPr="00655B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           жилая застройка</w:t>
      </w:r>
    </w:p>
    <w:p w14:paraId="04D62ED4" w14:textId="77777777" w:rsidR="00297E73" w:rsidRDefault="00297E73" w:rsidP="00297E73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7CF20A2" w14:textId="77777777" w:rsidR="00297E73" w:rsidRDefault="00297E73" w:rsidP="00297E73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08550D0D" wp14:editId="41E254EF">
            <wp:extent cx="231775" cy="231775"/>
            <wp:effectExtent l="0" t="0" r="0" b="0"/>
            <wp:docPr id="25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75" cy="231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лежачий полицейский           </w:t>
      </w:r>
    </w:p>
    <w:p w14:paraId="5023ACDE" w14:textId="77777777" w:rsidR="00297E73" w:rsidRDefault="00297E73" w:rsidP="00297E73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22E12AEB" wp14:editId="333847E6">
            <wp:extent cx="274320" cy="255905"/>
            <wp:effectExtent l="0" t="0" r="0" b="0"/>
            <wp:docPr id="26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" cy="255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655B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осторожно дети</w:t>
      </w:r>
    </w:p>
    <w:p w14:paraId="03AB9C2D" w14:textId="77777777" w:rsidR="00297E73" w:rsidRDefault="00297E73" w:rsidP="00297E73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</w:t>
      </w:r>
      <w:r>
        <w:rPr>
          <w:noProof/>
          <w:sz w:val="32"/>
          <w:szCs w:val="32"/>
          <w:lang w:eastAsia="ru-RU"/>
        </w:rPr>
        <w:drawing>
          <wp:inline distT="0" distB="0" distL="0" distR="0" wp14:anchorId="112B03D2" wp14:editId="3A3E4AC8">
            <wp:extent cx="243086" cy="190500"/>
            <wp:effectExtent l="0" t="0" r="0" b="0"/>
            <wp:docPr id="27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86" cy="190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искусственная дорожная неровность</w:t>
      </w:r>
    </w:p>
    <w:p w14:paraId="69932C22" w14:textId="77777777" w:rsidR="00297E73" w:rsidRDefault="00297E73" w:rsidP="00297E73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02C7BD0B" wp14:editId="43ABEF11">
            <wp:extent cx="237490" cy="201295"/>
            <wp:effectExtent l="0" t="0" r="0" b="0"/>
            <wp:docPr id="28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90" cy="201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пешеходный переход        </w:t>
      </w:r>
    </w:p>
    <w:p w14:paraId="4E11009F" w14:textId="77777777" w:rsidR="00297E73" w:rsidRDefault="00297E73" w:rsidP="00297E73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7D51BFA8" w14:textId="77777777" w:rsidR="00297E73" w:rsidRDefault="00DF3B37" w:rsidP="00297E73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35FF2F21">
          <v:shape id="Прямая со стрелкой 18" o:spid="_x0000_s1311" type="#_x0000_t32" style="position:absolute;margin-left:-26.25pt;margin-top:5.3pt;width:47.25pt;height:0;z-index:251935744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" strokecolor="#0070c0" strokeweight="1.5pt">
            <v:stroke endarrow="block"/>
          </v:shape>
        </w:pict>
      </w:r>
      <w:r w:rsidR="00297E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движение </w:t>
      </w:r>
      <w:r w:rsidR="00297E73" w:rsidRPr="00655B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транспортных средств</w:t>
      </w:r>
    </w:p>
    <w:p w14:paraId="44327F73" w14:textId="77777777" w:rsidR="00297E73" w:rsidRDefault="00297E73" w:rsidP="00297E73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60503C83" w14:textId="77777777" w:rsidR="00297E73" w:rsidRPr="00655B9C" w:rsidRDefault="00DF3B37" w:rsidP="00297E73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19BFC834">
          <v:shape id="AutoShape 107" o:spid="_x0000_s1314" type="#_x0000_t32" style="position:absolute;margin-left:-22.5pt;margin-top:9.85pt;width:43.5pt;height:.05pt;z-index:2519388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" strokecolor="red" strokeweight="2.25pt">
            <v:stroke dashstyle="dash" endarrow="block"/>
          </v:shape>
        </w:pict>
      </w:r>
      <w:r w:rsidR="00297E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</w:t>
      </w:r>
      <w:r w:rsidR="00297E73" w:rsidRPr="00655B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движение детей в ДОУ</w:t>
      </w:r>
    </w:p>
    <w:p w14:paraId="012E5059" w14:textId="77777777" w:rsidR="00297E73" w:rsidRDefault="00297E73" w:rsidP="00297E73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68CD293E" w14:textId="77777777" w:rsidR="00297E73" w:rsidRDefault="00DF3B37" w:rsidP="00297E73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 w14:anchorId="6D7023BE">
          <v:shape id="Прямая со стрелкой 14" o:spid="_x0000_s1312" type="#_x0000_t32" style="position:absolute;margin-left:-12.85pt;margin-top:9.1pt;width:33.85pt;height:.05pt;z-index:2519367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"/>
        </w:pict>
      </w:r>
      <w:r w:rsidR="00297E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ограждение образовательного учреждения</w:t>
      </w:r>
    </w:p>
    <w:p w14:paraId="21B4113C" w14:textId="77777777" w:rsidR="00297E73" w:rsidRDefault="00297E73" w:rsidP="00297E73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1405E458" w14:textId="77777777" w:rsidR="00297E73" w:rsidRPr="00655B9C" w:rsidRDefault="00297E73" w:rsidP="00297E73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ectPr w:rsidR="00297E73" w:rsidRPr="00655B9C" w:rsidSect="005C1799">
          <w:footerReference w:type="default" r:id="rId102"/>
          <w:pgSz w:w="11906" w:h="16838"/>
          <w:pgMar w:top="567" w:right="849" w:bottom="567" w:left="1134" w:header="709" w:footer="709" w:gutter="0"/>
          <w:cols w:space="708"/>
          <w:docGrid w:linePitch="360"/>
        </w:sectPr>
      </w:pPr>
    </w:p>
    <w:p w14:paraId="4115CAA0" w14:textId="77777777" w:rsidR="00297E73" w:rsidRDefault="00297E73" w:rsidP="00297E73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7C0B40FA" w14:textId="77777777" w:rsidR="00297E73" w:rsidRDefault="00297E73" w:rsidP="00297E73">
      <w:pPr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6C8A364" w14:textId="557316DF" w:rsidR="006F1D90" w:rsidRPr="006F1D90" w:rsidRDefault="006F1D90" w:rsidP="006F1D90">
      <w:pPr>
        <w:pStyle w:val="a5"/>
        <w:numPr>
          <w:ilvl w:val="0"/>
          <w:numId w:val="15"/>
        </w:num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02181A5A" wp14:editId="71B79894">
            <wp:extent cx="238901" cy="117882"/>
            <wp:effectExtent l="95250" t="19050" r="27799" b="53568"/>
            <wp:docPr id="45" name="Рисунок 29" descr="https://i3.stat01.com/1/9701/97008664/afacdb/dorozhnyj-znak-8-2-1-zona-dejstvi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i3.stat01.com/1/9701/97008664/afacdb/dorozhnyj-znak-8-2-1-zona-dejstviya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1439" t="27551" r="10790" b="340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89" cy="12364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sectPr w:rsidR="006F1D90" w:rsidRPr="006F1D90" w:rsidSect="00B1469A">
      <w:pgSz w:w="11906" w:h="16838"/>
      <w:pgMar w:top="568" w:right="850" w:bottom="1134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ACB5DF7" w14:textId="77777777" w:rsidR="00DF3B37" w:rsidRDefault="00DF3B37" w:rsidP="004554FD">
      <w:pPr>
        <w:spacing w:after="0" w:line="240" w:lineRule="auto"/>
      </w:pPr>
      <w:r>
        <w:separator/>
      </w:r>
    </w:p>
  </w:endnote>
  <w:endnote w:type="continuationSeparator" w:id="0">
    <w:p w14:paraId="0FE22910" w14:textId="77777777" w:rsidR="00DF3B37" w:rsidRDefault="00DF3B37" w:rsidP="004554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EC73A1" w14:textId="77777777" w:rsidR="001E3542" w:rsidRDefault="009E1F74">
    <w:pPr>
      <w:pStyle w:val="a3"/>
      <w:jc w:val="right"/>
    </w:pPr>
    <w:r>
      <w:fldChar w:fldCharType="begin"/>
    </w:r>
    <w:r>
      <w:instrText>PAGE   \* MERGEFORMAT</w:instrText>
    </w:r>
    <w:r>
      <w:fldChar w:fldCharType="separate"/>
    </w:r>
    <w:r w:rsidR="00D51B45">
      <w:rPr>
        <w:noProof/>
      </w:rPr>
      <w:t>6</w:t>
    </w:r>
    <w:r>
      <w:rPr>
        <w:noProof/>
      </w:rPr>
      <w:fldChar w:fldCharType="end"/>
    </w:r>
  </w:p>
  <w:p w14:paraId="441C8BFA" w14:textId="77777777" w:rsidR="001E3542" w:rsidRDefault="001E3542">
    <w:pPr>
      <w:pStyle w:val="a3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F8F0AE" w14:textId="77777777" w:rsidR="001E3542" w:rsidRDefault="009E1F74">
    <w:pPr>
      <w:pStyle w:val="a3"/>
      <w:jc w:val="right"/>
    </w:pPr>
    <w:r>
      <w:fldChar w:fldCharType="begin"/>
    </w:r>
    <w:r>
      <w:instrText>PAGE   \* MERGEFORMAT</w:instrText>
    </w:r>
    <w:r>
      <w:fldChar w:fldCharType="separate"/>
    </w:r>
    <w:r w:rsidR="00D51B45">
      <w:rPr>
        <w:noProof/>
      </w:rPr>
      <w:t>7</w:t>
    </w:r>
    <w:r>
      <w:rPr>
        <w:noProof/>
      </w:rPr>
      <w:fldChar w:fldCharType="end"/>
    </w:r>
  </w:p>
  <w:p w14:paraId="41360A2B" w14:textId="77777777" w:rsidR="001E3542" w:rsidRDefault="001E3542">
    <w:pPr>
      <w:pStyle w:val="a3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26B8A2" w14:textId="77777777" w:rsidR="001E3542" w:rsidRDefault="009E1F74">
    <w:pPr>
      <w:pStyle w:val="a3"/>
      <w:jc w:val="right"/>
    </w:pPr>
    <w:r>
      <w:fldChar w:fldCharType="begin"/>
    </w:r>
    <w:r>
      <w:instrText>PAGE   \* MERGEFORMAT</w:instrText>
    </w:r>
    <w:r>
      <w:fldChar w:fldCharType="separate"/>
    </w:r>
    <w:r w:rsidR="00D51B45">
      <w:rPr>
        <w:noProof/>
      </w:rPr>
      <w:t>8</w:t>
    </w:r>
    <w:r>
      <w:rPr>
        <w:noProof/>
      </w:rPr>
      <w:fldChar w:fldCharType="end"/>
    </w:r>
  </w:p>
  <w:p w14:paraId="318601C2" w14:textId="77777777" w:rsidR="001E3542" w:rsidRDefault="001E3542">
    <w:pPr>
      <w:pStyle w:val="a3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F6899E" w14:textId="77777777" w:rsidR="001E3542" w:rsidRDefault="009E1F74">
    <w:pPr>
      <w:pStyle w:val="a3"/>
      <w:jc w:val="right"/>
    </w:pPr>
    <w:r>
      <w:fldChar w:fldCharType="begin"/>
    </w:r>
    <w:r>
      <w:instrText>PAGE   \* MERGEFORMAT</w:instrText>
    </w:r>
    <w:r>
      <w:fldChar w:fldCharType="separate"/>
    </w:r>
    <w:r w:rsidR="001E3542">
      <w:rPr>
        <w:noProof/>
      </w:rPr>
      <w:t>10</w:t>
    </w:r>
    <w:r>
      <w:rPr>
        <w:noProof/>
      </w:rPr>
      <w:fldChar w:fldCharType="end"/>
    </w:r>
  </w:p>
  <w:p w14:paraId="4D0A47BE" w14:textId="77777777" w:rsidR="001E3542" w:rsidRDefault="001E3542">
    <w:pPr>
      <w:pStyle w:val="a3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35A055" w14:textId="77777777" w:rsidR="001E3542" w:rsidRDefault="009E1F74">
    <w:pPr>
      <w:pStyle w:val="a3"/>
      <w:jc w:val="right"/>
    </w:pPr>
    <w:r>
      <w:fldChar w:fldCharType="begin"/>
    </w:r>
    <w:r>
      <w:instrText>PAGE   \* MERGEFORMAT</w:instrText>
    </w:r>
    <w:r>
      <w:fldChar w:fldCharType="separate"/>
    </w:r>
    <w:r w:rsidR="001E3542">
      <w:rPr>
        <w:noProof/>
      </w:rPr>
      <w:t>19</w:t>
    </w:r>
    <w:r>
      <w:rPr>
        <w:noProof/>
      </w:rPr>
      <w:fldChar w:fldCharType="end"/>
    </w:r>
  </w:p>
  <w:p w14:paraId="4F5494A0" w14:textId="77777777" w:rsidR="001E3542" w:rsidRDefault="001E3542">
    <w:pPr>
      <w:pStyle w:val="a3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5FA718" w14:textId="77777777" w:rsidR="001E3542" w:rsidRDefault="009E1F74">
    <w:pPr>
      <w:pStyle w:val="a3"/>
      <w:jc w:val="right"/>
    </w:pPr>
    <w:r>
      <w:fldChar w:fldCharType="begin"/>
    </w:r>
    <w:r>
      <w:instrText>PAGE   \* MERGEFORMAT</w:instrText>
    </w:r>
    <w:r>
      <w:fldChar w:fldCharType="separate"/>
    </w:r>
    <w:r w:rsidR="001E3542">
      <w:rPr>
        <w:noProof/>
      </w:rPr>
      <w:t>21</w:t>
    </w:r>
    <w:r>
      <w:rPr>
        <w:noProof/>
      </w:rPr>
      <w:fldChar w:fldCharType="end"/>
    </w:r>
  </w:p>
  <w:p w14:paraId="6E9A0115" w14:textId="77777777" w:rsidR="001E3542" w:rsidRDefault="001E3542">
    <w:pPr>
      <w:pStyle w:val="a3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D426DA" w14:textId="77777777" w:rsidR="001E3542" w:rsidRDefault="009E1F74">
    <w:pPr>
      <w:pStyle w:val="a3"/>
      <w:jc w:val="right"/>
    </w:pPr>
    <w:r>
      <w:fldChar w:fldCharType="begin"/>
    </w:r>
    <w:r>
      <w:instrText>PAGE   \* MERGEFORMAT</w:instrText>
    </w:r>
    <w:r>
      <w:fldChar w:fldCharType="separate"/>
    </w:r>
    <w:r w:rsidR="00D51B45">
      <w:rPr>
        <w:noProof/>
      </w:rPr>
      <w:t>23</w:t>
    </w:r>
    <w:r>
      <w:rPr>
        <w:noProof/>
      </w:rPr>
      <w:fldChar w:fldCharType="end"/>
    </w:r>
  </w:p>
  <w:p w14:paraId="11E33A16" w14:textId="77777777" w:rsidR="001E3542" w:rsidRDefault="001E3542">
    <w:pPr>
      <w:pStyle w:val="a3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AAA1D60" w14:textId="77777777" w:rsidR="00DF3B37" w:rsidRDefault="00DF3B37" w:rsidP="004554FD">
      <w:pPr>
        <w:spacing w:after="0" w:line="240" w:lineRule="auto"/>
      </w:pPr>
      <w:r>
        <w:separator/>
      </w:r>
    </w:p>
  </w:footnote>
  <w:footnote w:type="continuationSeparator" w:id="0">
    <w:p w14:paraId="69B2465B" w14:textId="77777777" w:rsidR="00DF3B37" w:rsidRDefault="00DF3B37" w:rsidP="004554F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376" type="#_x0000_t75" style="width:18.6pt;height:15.6pt;visibility:visible" o:bullet="t">
        <v:imagedata r:id="rId1" o:title=""/>
      </v:shape>
    </w:pict>
  </w:numPicBullet>
  <w:numPicBullet w:numPicBulletId="1">
    <w:pict>
      <v:shape id="_x0000_i1377" type="#_x0000_t75" style="width:18.6pt;height:15.6pt;visibility:visible" o:bullet="t">
        <v:imagedata r:id="rId2" o:title=""/>
      </v:shape>
    </w:pict>
  </w:numPicBullet>
  <w:numPicBullet w:numPicBulletId="2">
    <w:pict>
      <v:shape id="_x0000_i1378" type="#_x0000_t75" alt="https://im0-tub-ru.yandex.net/i?id=27338094d8114c16236f30af834c5e17&amp;n=13" style="width:330pt;height:240pt;visibility:visible" o:bullet="t">
        <v:imagedata r:id="rId3" o:title="i?id=27338094d8114c16236f30af834c5e17&amp;n=13"/>
      </v:shape>
    </w:pict>
  </w:numPicBullet>
  <w:numPicBullet w:numPicBulletId="3">
    <w:pict>
      <v:shape id="_x0000_i1379" type="#_x0000_t75" alt="http://autozam.ru/wp-content/uploads/2011/05/Ustupi-dorogu.jpeg" style="width:1027.8pt;height:875.4pt;visibility:visible" o:bullet="t">
        <v:imagedata r:id="rId4" o:title="Ustupi-dorogu"/>
      </v:shape>
    </w:pict>
  </w:numPicBullet>
  <w:numPicBullet w:numPicBulletId="4">
    <w:pict>
      <v:shape id="_x0000_i1380" type="#_x0000_t75" style="width:19.2pt;height:15pt;visibility:visible;mso-wrap-style:square" o:bullet="t">
        <v:imagedata r:id="rId5" o:title=""/>
      </v:shape>
    </w:pict>
  </w:numPicBullet>
  <w:numPicBullet w:numPicBulletId="5">
    <w:pict>
      <v:shape id="_x0000_i1381" type="#_x0000_t75" alt="https://im0-tub-ru.yandex.net/i?id=27338094d8114c16236f30af834c5e17&amp;n=13" style="width:23.4pt;height:16.8pt;visibility:visible;mso-wrap-style:square" o:bullet="t">
        <v:imagedata r:id="rId6" o:title="i?id=27338094d8114c16236f30af834c5e17&amp;n=13"/>
      </v:shape>
    </w:pict>
  </w:numPicBullet>
  <w:numPicBullet w:numPicBulletId="6">
    <w:pict>
      <v:shape id="_x0000_i1382" type="#_x0000_t75" style="width:176.4pt;height:175.2pt;visibility:visible;mso-wrap-style:square" o:bullet="t">
        <v:imagedata r:id="rId7" o:title="celex_01978L0316-19931119" croptop="4825f" cropbottom="6027f" cropleft="4300f" cropright="3894f"/>
      </v:shape>
    </w:pict>
  </w:numPicBullet>
  <w:numPicBullet w:numPicBulletId="7">
    <w:pict>
      <v:shape id="_x0000_i1383" type="#_x0000_t75" alt="https://gorobzor.ru/public/news/images/59089.jpg" style="width:10.8pt;height:10.8pt;rotation:180;flip:x y;visibility:visible;mso-wrap-style:square" o:bullet="t">
        <v:imagedata r:id="rId8" o:title="59089"/>
      </v:shape>
    </w:pict>
  </w:numPicBullet>
  <w:numPicBullet w:numPicBulletId="8">
    <w:pict>
      <v:shape id="_x0000_i1384" type="#_x0000_t75" alt="https://stolicaonego.ru/images/news/436/436006/main.jpg" style="width:885.6pt;height:886.8pt;visibility:visible;mso-wrap-style:square" o:bullet="t">
        <v:imagedata r:id="rId9" o:title="main"/>
      </v:shape>
    </w:pict>
  </w:numPicBullet>
  <w:numPicBullet w:numPicBulletId="9">
    <w:pict>
      <v:shape id="_x0000_i1385" type="#_x0000_t75" alt="https://shop.safework.ru/upload/iblock/481/4816c4edc6a3f50bccd3c269e0d3f5bd.jpg" style="width:558.6pt;height:557.4pt;visibility:visible;mso-wrap-style:square" o:bullet="t">
        <v:imagedata r:id="rId10" o:title="4816c4edc6a3f50bccd3c269e0d3f5bd"/>
      </v:shape>
    </w:pict>
  </w:numPicBullet>
  <w:abstractNum w:abstractNumId="0" w15:restartNumberingAfterBreak="0">
    <w:nsid w:val="061D3A2F"/>
    <w:multiLevelType w:val="hybridMultilevel"/>
    <w:tmpl w:val="B97A2658"/>
    <w:lvl w:ilvl="0" w:tplc="5C3AAEB8">
      <w:start w:val="1"/>
      <w:numFmt w:val="bullet"/>
      <w:lvlText w:val=""/>
      <w:lvlPicBulletId w:val="1"/>
      <w:lvlJc w:val="left"/>
      <w:pPr>
        <w:tabs>
          <w:tab w:val="num" w:pos="502"/>
        </w:tabs>
        <w:ind w:left="502" w:hanging="360"/>
      </w:pPr>
      <w:rPr>
        <w:rFonts w:ascii="Symbol" w:hAnsi="Symbol" w:hint="default"/>
      </w:rPr>
    </w:lvl>
    <w:lvl w:ilvl="1" w:tplc="46DE07F6" w:tentative="1">
      <w:start w:val="1"/>
      <w:numFmt w:val="bullet"/>
      <w:lvlText w:val=""/>
      <w:lvlJc w:val="left"/>
      <w:pPr>
        <w:tabs>
          <w:tab w:val="num" w:pos="1222"/>
        </w:tabs>
        <w:ind w:left="1222" w:hanging="360"/>
      </w:pPr>
      <w:rPr>
        <w:rFonts w:ascii="Symbol" w:hAnsi="Symbol" w:hint="default"/>
      </w:rPr>
    </w:lvl>
    <w:lvl w:ilvl="2" w:tplc="A9CEE3EA" w:tentative="1">
      <w:start w:val="1"/>
      <w:numFmt w:val="bullet"/>
      <w:lvlText w:val=""/>
      <w:lvlJc w:val="left"/>
      <w:pPr>
        <w:tabs>
          <w:tab w:val="num" w:pos="1942"/>
        </w:tabs>
        <w:ind w:left="1942" w:hanging="360"/>
      </w:pPr>
      <w:rPr>
        <w:rFonts w:ascii="Symbol" w:hAnsi="Symbol" w:hint="default"/>
      </w:rPr>
    </w:lvl>
    <w:lvl w:ilvl="3" w:tplc="2294D8D0" w:tentative="1">
      <w:start w:val="1"/>
      <w:numFmt w:val="bullet"/>
      <w:lvlText w:val=""/>
      <w:lvlJc w:val="left"/>
      <w:pPr>
        <w:tabs>
          <w:tab w:val="num" w:pos="2662"/>
        </w:tabs>
        <w:ind w:left="2662" w:hanging="360"/>
      </w:pPr>
      <w:rPr>
        <w:rFonts w:ascii="Symbol" w:hAnsi="Symbol" w:hint="default"/>
      </w:rPr>
    </w:lvl>
    <w:lvl w:ilvl="4" w:tplc="2318BF98" w:tentative="1">
      <w:start w:val="1"/>
      <w:numFmt w:val="bullet"/>
      <w:lvlText w:val=""/>
      <w:lvlJc w:val="left"/>
      <w:pPr>
        <w:tabs>
          <w:tab w:val="num" w:pos="3382"/>
        </w:tabs>
        <w:ind w:left="3382" w:hanging="360"/>
      </w:pPr>
      <w:rPr>
        <w:rFonts w:ascii="Symbol" w:hAnsi="Symbol" w:hint="default"/>
      </w:rPr>
    </w:lvl>
    <w:lvl w:ilvl="5" w:tplc="B17EDBE4" w:tentative="1">
      <w:start w:val="1"/>
      <w:numFmt w:val="bullet"/>
      <w:lvlText w:val=""/>
      <w:lvlJc w:val="left"/>
      <w:pPr>
        <w:tabs>
          <w:tab w:val="num" w:pos="4102"/>
        </w:tabs>
        <w:ind w:left="4102" w:hanging="360"/>
      </w:pPr>
      <w:rPr>
        <w:rFonts w:ascii="Symbol" w:hAnsi="Symbol" w:hint="default"/>
      </w:rPr>
    </w:lvl>
    <w:lvl w:ilvl="6" w:tplc="3A482F3A" w:tentative="1">
      <w:start w:val="1"/>
      <w:numFmt w:val="bullet"/>
      <w:lvlText w:val=""/>
      <w:lvlJc w:val="left"/>
      <w:pPr>
        <w:tabs>
          <w:tab w:val="num" w:pos="4822"/>
        </w:tabs>
        <w:ind w:left="4822" w:hanging="360"/>
      </w:pPr>
      <w:rPr>
        <w:rFonts w:ascii="Symbol" w:hAnsi="Symbol" w:hint="default"/>
      </w:rPr>
    </w:lvl>
    <w:lvl w:ilvl="7" w:tplc="238050BA" w:tentative="1">
      <w:start w:val="1"/>
      <w:numFmt w:val="bullet"/>
      <w:lvlText w:val=""/>
      <w:lvlJc w:val="left"/>
      <w:pPr>
        <w:tabs>
          <w:tab w:val="num" w:pos="5542"/>
        </w:tabs>
        <w:ind w:left="5542" w:hanging="360"/>
      </w:pPr>
      <w:rPr>
        <w:rFonts w:ascii="Symbol" w:hAnsi="Symbol" w:hint="default"/>
      </w:rPr>
    </w:lvl>
    <w:lvl w:ilvl="8" w:tplc="4E2425AE" w:tentative="1">
      <w:start w:val="1"/>
      <w:numFmt w:val="bullet"/>
      <w:lvlText w:val=""/>
      <w:lvlJc w:val="left"/>
      <w:pPr>
        <w:tabs>
          <w:tab w:val="num" w:pos="6262"/>
        </w:tabs>
        <w:ind w:left="6262" w:hanging="360"/>
      </w:pPr>
      <w:rPr>
        <w:rFonts w:ascii="Symbol" w:hAnsi="Symbol" w:hint="default"/>
      </w:rPr>
    </w:lvl>
  </w:abstractNum>
  <w:abstractNum w:abstractNumId="1" w15:restartNumberingAfterBreak="0">
    <w:nsid w:val="06DC5257"/>
    <w:multiLevelType w:val="hybridMultilevel"/>
    <w:tmpl w:val="55389962"/>
    <w:lvl w:ilvl="0" w:tplc="D9B0DB32">
      <w:start w:val="1"/>
      <w:numFmt w:val="bullet"/>
      <w:lvlText w:val=""/>
      <w:lvlPicBulletId w:val="9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4DE961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CD20D2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9636286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9E2C05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06EC66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2D1AAD0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76C7DE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6D8609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 w15:restartNumberingAfterBreak="0">
    <w:nsid w:val="0F073B2B"/>
    <w:multiLevelType w:val="hybridMultilevel"/>
    <w:tmpl w:val="221AC816"/>
    <w:lvl w:ilvl="0" w:tplc="9DD459F2">
      <w:start w:val="1"/>
      <w:numFmt w:val="bullet"/>
      <w:lvlText w:val=""/>
      <w:lvlPicBulletId w:val="6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1D6D96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72413F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2B44336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16AE12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AEEC7E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2AEC113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F4C6FC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D542D2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 w15:restartNumberingAfterBreak="0">
    <w:nsid w:val="0F4928AF"/>
    <w:multiLevelType w:val="hybridMultilevel"/>
    <w:tmpl w:val="EEEEC0FA"/>
    <w:lvl w:ilvl="0" w:tplc="F0B016E8">
      <w:start w:val="1"/>
      <w:numFmt w:val="bullet"/>
      <w:lvlText w:val=""/>
      <w:lvlPicBulletId w:val="5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AC2CA1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4CCF80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706EDE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DB09B0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0B0C0F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9E0B8E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2D8892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5ACC14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 w15:restartNumberingAfterBreak="0">
    <w:nsid w:val="17DB5E71"/>
    <w:multiLevelType w:val="hybridMultilevel"/>
    <w:tmpl w:val="B47EB740"/>
    <w:lvl w:ilvl="0" w:tplc="C60EAE02">
      <w:start w:val="1"/>
      <w:numFmt w:val="bullet"/>
      <w:lvlText w:val=""/>
      <w:lvlPicBulletId w:val="3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D64B19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2748EC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95260C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D7E3F4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F1854D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C02998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474E16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C54D10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 w15:restartNumberingAfterBreak="0">
    <w:nsid w:val="2E147467"/>
    <w:multiLevelType w:val="hybridMultilevel"/>
    <w:tmpl w:val="A558ACC6"/>
    <w:lvl w:ilvl="0" w:tplc="C5E2FA32">
      <w:start w:val="1"/>
      <w:numFmt w:val="bullet"/>
      <w:lvlText w:val=""/>
      <w:lvlPicBulletId w:val="6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D395546"/>
    <w:multiLevelType w:val="hybridMultilevel"/>
    <w:tmpl w:val="4474A588"/>
    <w:lvl w:ilvl="0" w:tplc="E82C7104">
      <w:start w:val="1"/>
      <w:numFmt w:val="bullet"/>
      <w:lvlText w:val=""/>
      <w:lvlPicBulletId w:val="4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9A059D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C9E17F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AFB8AE6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7BEFB0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A7448AA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2088468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F78275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CE0D78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7" w15:restartNumberingAfterBreak="0">
    <w:nsid w:val="541332B3"/>
    <w:multiLevelType w:val="hybridMultilevel"/>
    <w:tmpl w:val="2E5026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30A5387"/>
    <w:multiLevelType w:val="hybridMultilevel"/>
    <w:tmpl w:val="72A0C29C"/>
    <w:lvl w:ilvl="0" w:tplc="7B10AECA">
      <w:start w:val="1"/>
      <w:numFmt w:val="bullet"/>
      <w:lvlText w:val=""/>
      <w:lvlPicBulletId w:val="4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A4CF07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950C16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47AC45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46EBF9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09ECD5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C6A80C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FC9FD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AF8D63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9" w15:restartNumberingAfterBreak="0">
    <w:nsid w:val="6621459B"/>
    <w:multiLevelType w:val="hybridMultilevel"/>
    <w:tmpl w:val="0B56679C"/>
    <w:lvl w:ilvl="0" w:tplc="2FFADCAE">
      <w:start w:val="1"/>
      <w:numFmt w:val="bullet"/>
      <w:lvlText w:val=""/>
      <w:lvlPicBulletId w:val="2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BFBE8DA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66E09A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D82A25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76EFAE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A7E76C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980B1F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9BE6A3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79E277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0" w15:restartNumberingAfterBreak="0">
    <w:nsid w:val="6829411B"/>
    <w:multiLevelType w:val="hybridMultilevel"/>
    <w:tmpl w:val="EC7E28C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C8D1A6B"/>
    <w:multiLevelType w:val="hybridMultilevel"/>
    <w:tmpl w:val="7BE68D88"/>
    <w:lvl w:ilvl="0" w:tplc="42C29646">
      <w:start w:val="1"/>
      <w:numFmt w:val="bullet"/>
      <w:lvlText w:val=""/>
      <w:lvlPicBulletId w:val="4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CF21AC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936442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ADBEF74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174179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0BA1A9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1A0244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F68FE6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65CE037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" w15:restartNumberingAfterBreak="0">
    <w:nsid w:val="73183A27"/>
    <w:multiLevelType w:val="multilevel"/>
    <w:tmpl w:val="469A0582"/>
    <w:lvl w:ilvl="0">
      <w:start w:val="1"/>
      <w:numFmt w:val="decimal"/>
      <w:lvlText w:val="%1.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25" w:hanging="52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3" w15:restartNumberingAfterBreak="0">
    <w:nsid w:val="73734C0E"/>
    <w:multiLevelType w:val="hybridMultilevel"/>
    <w:tmpl w:val="2480B4AE"/>
    <w:lvl w:ilvl="0" w:tplc="586E0B68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19001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74B9350F"/>
    <w:multiLevelType w:val="hybridMultilevel"/>
    <w:tmpl w:val="A25E5C6A"/>
    <w:lvl w:ilvl="0" w:tplc="AE162992">
      <w:start w:val="1"/>
      <w:numFmt w:val="bullet"/>
      <w:lvlText w:val=""/>
      <w:lvlPicBulletId w:val="3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8EE3C9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368AAC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7EC6D8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20A1B0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99CFA3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1DED1F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EC8BB3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A1AAFB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5" w15:restartNumberingAfterBreak="0">
    <w:nsid w:val="76451740"/>
    <w:multiLevelType w:val="hybridMultilevel"/>
    <w:tmpl w:val="E8FCC57A"/>
    <w:lvl w:ilvl="0" w:tplc="1046CA48">
      <w:start w:val="4"/>
      <w:numFmt w:val="decimal"/>
      <w:lvlText w:val="%1."/>
      <w:lvlJc w:val="left"/>
      <w:pPr>
        <w:ind w:left="720" w:hanging="360"/>
      </w:pPr>
      <w:rPr>
        <w:rFonts w:eastAsiaTheme="minorHAnsi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2"/>
  </w:num>
  <w:num w:numId="2">
    <w:abstractNumId w:val="0"/>
  </w:num>
  <w:num w:numId="3">
    <w:abstractNumId w:val="9"/>
  </w:num>
  <w:num w:numId="4">
    <w:abstractNumId w:val="13"/>
  </w:num>
  <w:num w:numId="5">
    <w:abstractNumId w:val="4"/>
  </w:num>
  <w:num w:numId="6">
    <w:abstractNumId w:val="11"/>
  </w:num>
  <w:num w:numId="7">
    <w:abstractNumId w:val="6"/>
  </w:num>
  <w:num w:numId="8">
    <w:abstractNumId w:val="8"/>
  </w:num>
  <w:num w:numId="9">
    <w:abstractNumId w:val="14"/>
  </w:num>
  <w:num w:numId="10">
    <w:abstractNumId w:val="7"/>
  </w:num>
  <w:num w:numId="11">
    <w:abstractNumId w:val="10"/>
  </w:num>
  <w:num w:numId="12">
    <w:abstractNumId w:val="5"/>
  </w:num>
  <w:num w:numId="13">
    <w:abstractNumId w:val="15"/>
  </w:num>
  <w:num w:numId="14">
    <w:abstractNumId w:val="3"/>
  </w:num>
  <w:num w:numId="15">
    <w:abstractNumId w:val="2"/>
  </w:num>
  <w:num w:numId="1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351D1D"/>
    <w:rsid w:val="00001060"/>
    <w:rsid w:val="00001FB5"/>
    <w:rsid w:val="00004A07"/>
    <w:rsid w:val="00005489"/>
    <w:rsid w:val="00011EB4"/>
    <w:rsid w:val="00016435"/>
    <w:rsid w:val="00021357"/>
    <w:rsid w:val="00021841"/>
    <w:rsid w:val="000220A6"/>
    <w:rsid w:val="00022319"/>
    <w:rsid w:val="00023209"/>
    <w:rsid w:val="00024787"/>
    <w:rsid w:val="0002701C"/>
    <w:rsid w:val="000273A8"/>
    <w:rsid w:val="00031995"/>
    <w:rsid w:val="00033284"/>
    <w:rsid w:val="0003344E"/>
    <w:rsid w:val="000344C1"/>
    <w:rsid w:val="00034DB8"/>
    <w:rsid w:val="00035BFE"/>
    <w:rsid w:val="00041845"/>
    <w:rsid w:val="00041A0C"/>
    <w:rsid w:val="00042271"/>
    <w:rsid w:val="00042A94"/>
    <w:rsid w:val="00043FD6"/>
    <w:rsid w:val="00045BB6"/>
    <w:rsid w:val="000460DE"/>
    <w:rsid w:val="00046F0E"/>
    <w:rsid w:val="00047A02"/>
    <w:rsid w:val="00050E31"/>
    <w:rsid w:val="00051C21"/>
    <w:rsid w:val="0005678D"/>
    <w:rsid w:val="000575B3"/>
    <w:rsid w:val="000617DA"/>
    <w:rsid w:val="00062263"/>
    <w:rsid w:val="00063028"/>
    <w:rsid w:val="00064671"/>
    <w:rsid w:val="00065793"/>
    <w:rsid w:val="00066DF1"/>
    <w:rsid w:val="00067831"/>
    <w:rsid w:val="00071FDC"/>
    <w:rsid w:val="00073101"/>
    <w:rsid w:val="0007447D"/>
    <w:rsid w:val="00074B52"/>
    <w:rsid w:val="00074F7F"/>
    <w:rsid w:val="00080059"/>
    <w:rsid w:val="00080160"/>
    <w:rsid w:val="0008063E"/>
    <w:rsid w:val="00081681"/>
    <w:rsid w:val="0008372F"/>
    <w:rsid w:val="00084774"/>
    <w:rsid w:val="0008535B"/>
    <w:rsid w:val="0008746D"/>
    <w:rsid w:val="00091F15"/>
    <w:rsid w:val="00092BE4"/>
    <w:rsid w:val="00092D77"/>
    <w:rsid w:val="00093DD5"/>
    <w:rsid w:val="00095142"/>
    <w:rsid w:val="00096130"/>
    <w:rsid w:val="00096B6A"/>
    <w:rsid w:val="00096BB1"/>
    <w:rsid w:val="00097193"/>
    <w:rsid w:val="000A0B27"/>
    <w:rsid w:val="000A3542"/>
    <w:rsid w:val="000A388A"/>
    <w:rsid w:val="000A4346"/>
    <w:rsid w:val="000A7981"/>
    <w:rsid w:val="000B0359"/>
    <w:rsid w:val="000B0C07"/>
    <w:rsid w:val="000B1E71"/>
    <w:rsid w:val="000B30DD"/>
    <w:rsid w:val="000B4058"/>
    <w:rsid w:val="000B4E9E"/>
    <w:rsid w:val="000B507D"/>
    <w:rsid w:val="000B613A"/>
    <w:rsid w:val="000B6629"/>
    <w:rsid w:val="000B712C"/>
    <w:rsid w:val="000B7931"/>
    <w:rsid w:val="000C06E8"/>
    <w:rsid w:val="000C0716"/>
    <w:rsid w:val="000C126B"/>
    <w:rsid w:val="000C3356"/>
    <w:rsid w:val="000C504E"/>
    <w:rsid w:val="000C555C"/>
    <w:rsid w:val="000C5F05"/>
    <w:rsid w:val="000C5F99"/>
    <w:rsid w:val="000C7457"/>
    <w:rsid w:val="000C7809"/>
    <w:rsid w:val="000D14C6"/>
    <w:rsid w:val="000D20E0"/>
    <w:rsid w:val="000D5AE7"/>
    <w:rsid w:val="000E0EA6"/>
    <w:rsid w:val="000E21A5"/>
    <w:rsid w:val="000E32F5"/>
    <w:rsid w:val="000E6737"/>
    <w:rsid w:val="000E75F1"/>
    <w:rsid w:val="000F1056"/>
    <w:rsid w:val="000F155B"/>
    <w:rsid w:val="000F1FD8"/>
    <w:rsid w:val="000F34EE"/>
    <w:rsid w:val="000F6A41"/>
    <w:rsid w:val="00101112"/>
    <w:rsid w:val="0010137A"/>
    <w:rsid w:val="00101AD9"/>
    <w:rsid w:val="001026A7"/>
    <w:rsid w:val="00104B74"/>
    <w:rsid w:val="0010757E"/>
    <w:rsid w:val="00107A78"/>
    <w:rsid w:val="001111AD"/>
    <w:rsid w:val="00113EB7"/>
    <w:rsid w:val="00114B13"/>
    <w:rsid w:val="00115961"/>
    <w:rsid w:val="00115EDC"/>
    <w:rsid w:val="00116199"/>
    <w:rsid w:val="00116A32"/>
    <w:rsid w:val="00116AE5"/>
    <w:rsid w:val="00120106"/>
    <w:rsid w:val="001208CD"/>
    <w:rsid w:val="001216C6"/>
    <w:rsid w:val="00122D47"/>
    <w:rsid w:val="001230EE"/>
    <w:rsid w:val="001237B7"/>
    <w:rsid w:val="001244DF"/>
    <w:rsid w:val="0012525D"/>
    <w:rsid w:val="001254DD"/>
    <w:rsid w:val="00125FAC"/>
    <w:rsid w:val="00127084"/>
    <w:rsid w:val="001312E7"/>
    <w:rsid w:val="0013247E"/>
    <w:rsid w:val="001324AC"/>
    <w:rsid w:val="00132BDA"/>
    <w:rsid w:val="00134213"/>
    <w:rsid w:val="001354D3"/>
    <w:rsid w:val="00140556"/>
    <w:rsid w:val="00141064"/>
    <w:rsid w:val="0014335E"/>
    <w:rsid w:val="00146DE5"/>
    <w:rsid w:val="001475C0"/>
    <w:rsid w:val="00147728"/>
    <w:rsid w:val="001507E0"/>
    <w:rsid w:val="001525C3"/>
    <w:rsid w:val="00152B15"/>
    <w:rsid w:val="00152CF5"/>
    <w:rsid w:val="0015347F"/>
    <w:rsid w:val="0015447C"/>
    <w:rsid w:val="00155467"/>
    <w:rsid w:val="00155E59"/>
    <w:rsid w:val="00156C12"/>
    <w:rsid w:val="0015737F"/>
    <w:rsid w:val="001616F6"/>
    <w:rsid w:val="00161718"/>
    <w:rsid w:val="0016210C"/>
    <w:rsid w:val="00162839"/>
    <w:rsid w:val="00164225"/>
    <w:rsid w:val="00164E80"/>
    <w:rsid w:val="001679D5"/>
    <w:rsid w:val="00167E50"/>
    <w:rsid w:val="001701AF"/>
    <w:rsid w:val="001717B9"/>
    <w:rsid w:val="00171D75"/>
    <w:rsid w:val="0017221C"/>
    <w:rsid w:val="0017260F"/>
    <w:rsid w:val="00174140"/>
    <w:rsid w:val="001752D4"/>
    <w:rsid w:val="001753DD"/>
    <w:rsid w:val="001759C9"/>
    <w:rsid w:val="00177940"/>
    <w:rsid w:val="00177CCC"/>
    <w:rsid w:val="00177FB7"/>
    <w:rsid w:val="00180783"/>
    <w:rsid w:val="001809AC"/>
    <w:rsid w:val="001820AD"/>
    <w:rsid w:val="001827C3"/>
    <w:rsid w:val="001839D6"/>
    <w:rsid w:val="00184137"/>
    <w:rsid w:val="00184344"/>
    <w:rsid w:val="00184C09"/>
    <w:rsid w:val="00185223"/>
    <w:rsid w:val="00186F3F"/>
    <w:rsid w:val="00187500"/>
    <w:rsid w:val="00187D72"/>
    <w:rsid w:val="00190009"/>
    <w:rsid w:val="001909F2"/>
    <w:rsid w:val="001915F6"/>
    <w:rsid w:val="00192222"/>
    <w:rsid w:val="00193E6F"/>
    <w:rsid w:val="00194548"/>
    <w:rsid w:val="00195315"/>
    <w:rsid w:val="00195704"/>
    <w:rsid w:val="00196AC2"/>
    <w:rsid w:val="001A1EAE"/>
    <w:rsid w:val="001A3D3C"/>
    <w:rsid w:val="001A42D7"/>
    <w:rsid w:val="001A4C61"/>
    <w:rsid w:val="001A62C8"/>
    <w:rsid w:val="001A6519"/>
    <w:rsid w:val="001A6740"/>
    <w:rsid w:val="001A678D"/>
    <w:rsid w:val="001A68A7"/>
    <w:rsid w:val="001A7577"/>
    <w:rsid w:val="001A7E9C"/>
    <w:rsid w:val="001A7F12"/>
    <w:rsid w:val="001B0591"/>
    <w:rsid w:val="001B290F"/>
    <w:rsid w:val="001B35EC"/>
    <w:rsid w:val="001B52DC"/>
    <w:rsid w:val="001B67DE"/>
    <w:rsid w:val="001C01C9"/>
    <w:rsid w:val="001C12FA"/>
    <w:rsid w:val="001C2B40"/>
    <w:rsid w:val="001C457A"/>
    <w:rsid w:val="001C6966"/>
    <w:rsid w:val="001C7A85"/>
    <w:rsid w:val="001D06EF"/>
    <w:rsid w:val="001D31E0"/>
    <w:rsid w:val="001D323C"/>
    <w:rsid w:val="001D37DF"/>
    <w:rsid w:val="001D5C3F"/>
    <w:rsid w:val="001D5D23"/>
    <w:rsid w:val="001D6450"/>
    <w:rsid w:val="001D6FA7"/>
    <w:rsid w:val="001E0937"/>
    <w:rsid w:val="001E104E"/>
    <w:rsid w:val="001E2404"/>
    <w:rsid w:val="001E2770"/>
    <w:rsid w:val="001E34D3"/>
    <w:rsid w:val="001E3542"/>
    <w:rsid w:val="001E4F3E"/>
    <w:rsid w:val="001E7A37"/>
    <w:rsid w:val="001F47E2"/>
    <w:rsid w:val="001F4845"/>
    <w:rsid w:val="001F5BBA"/>
    <w:rsid w:val="001F77E7"/>
    <w:rsid w:val="001F7898"/>
    <w:rsid w:val="001F7A93"/>
    <w:rsid w:val="00200E0C"/>
    <w:rsid w:val="00200E2B"/>
    <w:rsid w:val="00201236"/>
    <w:rsid w:val="002013C9"/>
    <w:rsid w:val="00205609"/>
    <w:rsid w:val="00206309"/>
    <w:rsid w:val="00206515"/>
    <w:rsid w:val="00210042"/>
    <w:rsid w:val="00212F30"/>
    <w:rsid w:val="00215109"/>
    <w:rsid w:val="00216E2B"/>
    <w:rsid w:val="00217265"/>
    <w:rsid w:val="00217B13"/>
    <w:rsid w:val="0022049E"/>
    <w:rsid w:val="00221E91"/>
    <w:rsid w:val="00223129"/>
    <w:rsid w:val="002233BD"/>
    <w:rsid w:val="0022499A"/>
    <w:rsid w:val="002303A6"/>
    <w:rsid w:val="00231ACD"/>
    <w:rsid w:val="0023232D"/>
    <w:rsid w:val="00232BED"/>
    <w:rsid w:val="002336C3"/>
    <w:rsid w:val="002344C6"/>
    <w:rsid w:val="00234D36"/>
    <w:rsid w:val="00241411"/>
    <w:rsid w:val="00246856"/>
    <w:rsid w:val="0025171F"/>
    <w:rsid w:val="00251F3A"/>
    <w:rsid w:val="00254274"/>
    <w:rsid w:val="002542F3"/>
    <w:rsid w:val="0025500D"/>
    <w:rsid w:val="00257B2E"/>
    <w:rsid w:val="00260D2B"/>
    <w:rsid w:val="00261CA9"/>
    <w:rsid w:val="00262E04"/>
    <w:rsid w:val="00263FD7"/>
    <w:rsid w:val="00264981"/>
    <w:rsid w:val="0026504F"/>
    <w:rsid w:val="00265263"/>
    <w:rsid w:val="0026611D"/>
    <w:rsid w:val="0026664D"/>
    <w:rsid w:val="00266BE6"/>
    <w:rsid w:val="00267080"/>
    <w:rsid w:val="002727A1"/>
    <w:rsid w:val="0027332D"/>
    <w:rsid w:val="002749A0"/>
    <w:rsid w:val="002755D6"/>
    <w:rsid w:val="00276297"/>
    <w:rsid w:val="0027636C"/>
    <w:rsid w:val="00280779"/>
    <w:rsid w:val="002810F8"/>
    <w:rsid w:val="002831B4"/>
    <w:rsid w:val="002908F8"/>
    <w:rsid w:val="002921F6"/>
    <w:rsid w:val="00292B11"/>
    <w:rsid w:val="00294679"/>
    <w:rsid w:val="002954A1"/>
    <w:rsid w:val="0029689D"/>
    <w:rsid w:val="00297E73"/>
    <w:rsid w:val="002A385C"/>
    <w:rsid w:val="002A4B3B"/>
    <w:rsid w:val="002A588F"/>
    <w:rsid w:val="002A5B9D"/>
    <w:rsid w:val="002A61F8"/>
    <w:rsid w:val="002A70BD"/>
    <w:rsid w:val="002A76B9"/>
    <w:rsid w:val="002B0B59"/>
    <w:rsid w:val="002B23D3"/>
    <w:rsid w:val="002B494C"/>
    <w:rsid w:val="002B569B"/>
    <w:rsid w:val="002B5885"/>
    <w:rsid w:val="002B5B87"/>
    <w:rsid w:val="002C1AB2"/>
    <w:rsid w:val="002C2849"/>
    <w:rsid w:val="002C2871"/>
    <w:rsid w:val="002C313A"/>
    <w:rsid w:val="002C5E87"/>
    <w:rsid w:val="002C6C48"/>
    <w:rsid w:val="002D1146"/>
    <w:rsid w:val="002D3949"/>
    <w:rsid w:val="002D4752"/>
    <w:rsid w:val="002D5CAE"/>
    <w:rsid w:val="002E1C8C"/>
    <w:rsid w:val="002E1D63"/>
    <w:rsid w:val="002E2524"/>
    <w:rsid w:val="002E2B39"/>
    <w:rsid w:val="002E5A07"/>
    <w:rsid w:val="002E645F"/>
    <w:rsid w:val="002E65A7"/>
    <w:rsid w:val="002E7D45"/>
    <w:rsid w:val="002F024D"/>
    <w:rsid w:val="002F059B"/>
    <w:rsid w:val="002F0709"/>
    <w:rsid w:val="002F1EFC"/>
    <w:rsid w:val="002F28C9"/>
    <w:rsid w:val="002F29E4"/>
    <w:rsid w:val="002F40BE"/>
    <w:rsid w:val="002F43D0"/>
    <w:rsid w:val="002F68AF"/>
    <w:rsid w:val="0030016A"/>
    <w:rsid w:val="00300783"/>
    <w:rsid w:val="00301E28"/>
    <w:rsid w:val="003065E6"/>
    <w:rsid w:val="0030769A"/>
    <w:rsid w:val="00310443"/>
    <w:rsid w:val="0031092A"/>
    <w:rsid w:val="00310F76"/>
    <w:rsid w:val="003119F9"/>
    <w:rsid w:val="00311BC1"/>
    <w:rsid w:val="00313840"/>
    <w:rsid w:val="00314E1D"/>
    <w:rsid w:val="00314FF2"/>
    <w:rsid w:val="003212C7"/>
    <w:rsid w:val="003244C1"/>
    <w:rsid w:val="0032783B"/>
    <w:rsid w:val="00330251"/>
    <w:rsid w:val="0033363D"/>
    <w:rsid w:val="00333AB8"/>
    <w:rsid w:val="00335CE9"/>
    <w:rsid w:val="00335F42"/>
    <w:rsid w:val="00340EFD"/>
    <w:rsid w:val="00341DE0"/>
    <w:rsid w:val="003427AD"/>
    <w:rsid w:val="0034341F"/>
    <w:rsid w:val="00343D25"/>
    <w:rsid w:val="00344E4A"/>
    <w:rsid w:val="003463B4"/>
    <w:rsid w:val="00346D25"/>
    <w:rsid w:val="003507CA"/>
    <w:rsid w:val="00351A3D"/>
    <w:rsid w:val="00351D1D"/>
    <w:rsid w:val="00352F8E"/>
    <w:rsid w:val="00354249"/>
    <w:rsid w:val="00354581"/>
    <w:rsid w:val="0035567B"/>
    <w:rsid w:val="003608A8"/>
    <w:rsid w:val="00362E72"/>
    <w:rsid w:val="00365336"/>
    <w:rsid w:val="00366625"/>
    <w:rsid w:val="003669EA"/>
    <w:rsid w:val="00367268"/>
    <w:rsid w:val="003705E9"/>
    <w:rsid w:val="00371F2F"/>
    <w:rsid w:val="00372194"/>
    <w:rsid w:val="003738EB"/>
    <w:rsid w:val="0037452C"/>
    <w:rsid w:val="0037656E"/>
    <w:rsid w:val="00376B55"/>
    <w:rsid w:val="00380088"/>
    <w:rsid w:val="003828E6"/>
    <w:rsid w:val="00382C5D"/>
    <w:rsid w:val="003838B9"/>
    <w:rsid w:val="00384298"/>
    <w:rsid w:val="00384D42"/>
    <w:rsid w:val="00387002"/>
    <w:rsid w:val="00390857"/>
    <w:rsid w:val="00394414"/>
    <w:rsid w:val="00395307"/>
    <w:rsid w:val="00397C38"/>
    <w:rsid w:val="00397F7F"/>
    <w:rsid w:val="003A1616"/>
    <w:rsid w:val="003A4ECB"/>
    <w:rsid w:val="003A5B7F"/>
    <w:rsid w:val="003A5D9D"/>
    <w:rsid w:val="003A660F"/>
    <w:rsid w:val="003B2A6F"/>
    <w:rsid w:val="003B33D1"/>
    <w:rsid w:val="003B38A4"/>
    <w:rsid w:val="003B4628"/>
    <w:rsid w:val="003B6E83"/>
    <w:rsid w:val="003B7C2E"/>
    <w:rsid w:val="003B7EAC"/>
    <w:rsid w:val="003C07DD"/>
    <w:rsid w:val="003C2871"/>
    <w:rsid w:val="003C2A32"/>
    <w:rsid w:val="003C3D43"/>
    <w:rsid w:val="003C40D3"/>
    <w:rsid w:val="003C68A6"/>
    <w:rsid w:val="003D18FB"/>
    <w:rsid w:val="003D23F7"/>
    <w:rsid w:val="003D24EC"/>
    <w:rsid w:val="003D2D2B"/>
    <w:rsid w:val="003D3142"/>
    <w:rsid w:val="003D4946"/>
    <w:rsid w:val="003E039B"/>
    <w:rsid w:val="003E1D4B"/>
    <w:rsid w:val="003E3355"/>
    <w:rsid w:val="003E36E6"/>
    <w:rsid w:val="003E40D9"/>
    <w:rsid w:val="003E430C"/>
    <w:rsid w:val="003E4EEE"/>
    <w:rsid w:val="003E5DD0"/>
    <w:rsid w:val="003E5E85"/>
    <w:rsid w:val="003E6FBE"/>
    <w:rsid w:val="003F02C3"/>
    <w:rsid w:val="003F075F"/>
    <w:rsid w:val="003F28EB"/>
    <w:rsid w:val="003F3D1E"/>
    <w:rsid w:val="003F415C"/>
    <w:rsid w:val="003F5147"/>
    <w:rsid w:val="003F53C1"/>
    <w:rsid w:val="003F7FFA"/>
    <w:rsid w:val="00400169"/>
    <w:rsid w:val="004001BE"/>
    <w:rsid w:val="00400515"/>
    <w:rsid w:val="00400E75"/>
    <w:rsid w:val="00401818"/>
    <w:rsid w:val="004029C9"/>
    <w:rsid w:val="00402A59"/>
    <w:rsid w:val="0040330F"/>
    <w:rsid w:val="004041F6"/>
    <w:rsid w:val="0040678D"/>
    <w:rsid w:val="00406DD1"/>
    <w:rsid w:val="00410BA6"/>
    <w:rsid w:val="00412C9A"/>
    <w:rsid w:val="00413948"/>
    <w:rsid w:val="00414549"/>
    <w:rsid w:val="00415060"/>
    <w:rsid w:val="0041647E"/>
    <w:rsid w:val="0042090F"/>
    <w:rsid w:val="00420BD3"/>
    <w:rsid w:val="00421C13"/>
    <w:rsid w:val="00421E57"/>
    <w:rsid w:val="00422733"/>
    <w:rsid w:val="00423B13"/>
    <w:rsid w:val="00424C73"/>
    <w:rsid w:val="0042593E"/>
    <w:rsid w:val="0042615B"/>
    <w:rsid w:val="00426507"/>
    <w:rsid w:val="00426592"/>
    <w:rsid w:val="00426E40"/>
    <w:rsid w:val="0042782D"/>
    <w:rsid w:val="00430710"/>
    <w:rsid w:val="00431178"/>
    <w:rsid w:val="004323FB"/>
    <w:rsid w:val="004338AB"/>
    <w:rsid w:val="00433D72"/>
    <w:rsid w:val="00434872"/>
    <w:rsid w:val="0043732E"/>
    <w:rsid w:val="00441DAE"/>
    <w:rsid w:val="00443A17"/>
    <w:rsid w:val="004443D0"/>
    <w:rsid w:val="004446ED"/>
    <w:rsid w:val="004455FD"/>
    <w:rsid w:val="0044642A"/>
    <w:rsid w:val="00447EA2"/>
    <w:rsid w:val="0045074B"/>
    <w:rsid w:val="00452D2D"/>
    <w:rsid w:val="00453F66"/>
    <w:rsid w:val="00454021"/>
    <w:rsid w:val="004554FD"/>
    <w:rsid w:val="00456DEF"/>
    <w:rsid w:val="004577A5"/>
    <w:rsid w:val="004633C6"/>
    <w:rsid w:val="0046433A"/>
    <w:rsid w:val="00464560"/>
    <w:rsid w:val="00464C5C"/>
    <w:rsid w:val="004664DA"/>
    <w:rsid w:val="004714C5"/>
    <w:rsid w:val="004720DF"/>
    <w:rsid w:val="00475735"/>
    <w:rsid w:val="0047590B"/>
    <w:rsid w:val="004759CA"/>
    <w:rsid w:val="00475DF6"/>
    <w:rsid w:val="00476C38"/>
    <w:rsid w:val="00480DA2"/>
    <w:rsid w:val="0048465E"/>
    <w:rsid w:val="00486149"/>
    <w:rsid w:val="004920B8"/>
    <w:rsid w:val="004920E3"/>
    <w:rsid w:val="004926E6"/>
    <w:rsid w:val="00492EDC"/>
    <w:rsid w:val="004A1F72"/>
    <w:rsid w:val="004A22BC"/>
    <w:rsid w:val="004A30AE"/>
    <w:rsid w:val="004A33D6"/>
    <w:rsid w:val="004A38DF"/>
    <w:rsid w:val="004A3C9E"/>
    <w:rsid w:val="004A4B41"/>
    <w:rsid w:val="004A4FBB"/>
    <w:rsid w:val="004A56C3"/>
    <w:rsid w:val="004A5AB8"/>
    <w:rsid w:val="004A5E93"/>
    <w:rsid w:val="004A5F8A"/>
    <w:rsid w:val="004A5FB4"/>
    <w:rsid w:val="004B0D12"/>
    <w:rsid w:val="004B10DB"/>
    <w:rsid w:val="004B1490"/>
    <w:rsid w:val="004B293A"/>
    <w:rsid w:val="004C1C5C"/>
    <w:rsid w:val="004C1E8D"/>
    <w:rsid w:val="004C3641"/>
    <w:rsid w:val="004C584D"/>
    <w:rsid w:val="004C5F5D"/>
    <w:rsid w:val="004C7012"/>
    <w:rsid w:val="004C7084"/>
    <w:rsid w:val="004C744B"/>
    <w:rsid w:val="004C7D6B"/>
    <w:rsid w:val="004D5D14"/>
    <w:rsid w:val="004D62BA"/>
    <w:rsid w:val="004D6C19"/>
    <w:rsid w:val="004E00C7"/>
    <w:rsid w:val="004E186D"/>
    <w:rsid w:val="004E3498"/>
    <w:rsid w:val="004E40AB"/>
    <w:rsid w:val="004E41DC"/>
    <w:rsid w:val="004E5385"/>
    <w:rsid w:val="004E543D"/>
    <w:rsid w:val="004F4748"/>
    <w:rsid w:val="004F5648"/>
    <w:rsid w:val="004F645D"/>
    <w:rsid w:val="004F6A3C"/>
    <w:rsid w:val="004F6E81"/>
    <w:rsid w:val="004F6F30"/>
    <w:rsid w:val="00501EC7"/>
    <w:rsid w:val="00501EE8"/>
    <w:rsid w:val="00502060"/>
    <w:rsid w:val="00502573"/>
    <w:rsid w:val="005032C5"/>
    <w:rsid w:val="00503C44"/>
    <w:rsid w:val="00505920"/>
    <w:rsid w:val="00506895"/>
    <w:rsid w:val="00507E1F"/>
    <w:rsid w:val="005103D4"/>
    <w:rsid w:val="00510B90"/>
    <w:rsid w:val="00512DC0"/>
    <w:rsid w:val="00514199"/>
    <w:rsid w:val="0051784A"/>
    <w:rsid w:val="00517FBB"/>
    <w:rsid w:val="00520436"/>
    <w:rsid w:val="00522B93"/>
    <w:rsid w:val="00522E77"/>
    <w:rsid w:val="00523DCC"/>
    <w:rsid w:val="00524160"/>
    <w:rsid w:val="00525DF0"/>
    <w:rsid w:val="00530039"/>
    <w:rsid w:val="0053089B"/>
    <w:rsid w:val="00533431"/>
    <w:rsid w:val="005335FB"/>
    <w:rsid w:val="00534169"/>
    <w:rsid w:val="00534A0F"/>
    <w:rsid w:val="0053503C"/>
    <w:rsid w:val="00541398"/>
    <w:rsid w:val="005415E8"/>
    <w:rsid w:val="00541D2A"/>
    <w:rsid w:val="00542795"/>
    <w:rsid w:val="00542C18"/>
    <w:rsid w:val="00543180"/>
    <w:rsid w:val="005455DF"/>
    <w:rsid w:val="0054572C"/>
    <w:rsid w:val="00545823"/>
    <w:rsid w:val="00546039"/>
    <w:rsid w:val="00546BA2"/>
    <w:rsid w:val="0055096D"/>
    <w:rsid w:val="00551595"/>
    <w:rsid w:val="005519A0"/>
    <w:rsid w:val="005534FC"/>
    <w:rsid w:val="00553CBC"/>
    <w:rsid w:val="005545BF"/>
    <w:rsid w:val="00554779"/>
    <w:rsid w:val="005554B8"/>
    <w:rsid w:val="00555513"/>
    <w:rsid w:val="005557E2"/>
    <w:rsid w:val="0055705B"/>
    <w:rsid w:val="00557D86"/>
    <w:rsid w:val="0056083F"/>
    <w:rsid w:val="00560CCA"/>
    <w:rsid w:val="00562777"/>
    <w:rsid w:val="00562C90"/>
    <w:rsid w:val="00562DC8"/>
    <w:rsid w:val="00564499"/>
    <w:rsid w:val="00564AF4"/>
    <w:rsid w:val="0056503C"/>
    <w:rsid w:val="00565ECD"/>
    <w:rsid w:val="00567FCB"/>
    <w:rsid w:val="00575873"/>
    <w:rsid w:val="005770B2"/>
    <w:rsid w:val="00582501"/>
    <w:rsid w:val="00586018"/>
    <w:rsid w:val="0058606C"/>
    <w:rsid w:val="005868AA"/>
    <w:rsid w:val="00587894"/>
    <w:rsid w:val="00587AC9"/>
    <w:rsid w:val="00587B67"/>
    <w:rsid w:val="005911B0"/>
    <w:rsid w:val="00592D71"/>
    <w:rsid w:val="005931B3"/>
    <w:rsid w:val="00595F74"/>
    <w:rsid w:val="005970DA"/>
    <w:rsid w:val="005A1797"/>
    <w:rsid w:val="005A45E7"/>
    <w:rsid w:val="005B0BB7"/>
    <w:rsid w:val="005B336D"/>
    <w:rsid w:val="005B56E9"/>
    <w:rsid w:val="005B588F"/>
    <w:rsid w:val="005B5D70"/>
    <w:rsid w:val="005B66C6"/>
    <w:rsid w:val="005C028B"/>
    <w:rsid w:val="005C1799"/>
    <w:rsid w:val="005C248E"/>
    <w:rsid w:val="005C6453"/>
    <w:rsid w:val="005C7B2C"/>
    <w:rsid w:val="005D13F7"/>
    <w:rsid w:val="005D1CD2"/>
    <w:rsid w:val="005D4935"/>
    <w:rsid w:val="005D7284"/>
    <w:rsid w:val="005D7350"/>
    <w:rsid w:val="005D7AC3"/>
    <w:rsid w:val="005E03AD"/>
    <w:rsid w:val="005E41B6"/>
    <w:rsid w:val="005E4742"/>
    <w:rsid w:val="005E6C46"/>
    <w:rsid w:val="005F0D20"/>
    <w:rsid w:val="005F4573"/>
    <w:rsid w:val="005F6045"/>
    <w:rsid w:val="005F7560"/>
    <w:rsid w:val="00600055"/>
    <w:rsid w:val="006011B8"/>
    <w:rsid w:val="0060317D"/>
    <w:rsid w:val="006031D7"/>
    <w:rsid w:val="006039C0"/>
    <w:rsid w:val="00604EE1"/>
    <w:rsid w:val="0060511B"/>
    <w:rsid w:val="00606769"/>
    <w:rsid w:val="00606D46"/>
    <w:rsid w:val="006074FA"/>
    <w:rsid w:val="00607ACF"/>
    <w:rsid w:val="006102CF"/>
    <w:rsid w:val="006107BF"/>
    <w:rsid w:val="0061168C"/>
    <w:rsid w:val="00612196"/>
    <w:rsid w:val="00612566"/>
    <w:rsid w:val="0061692D"/>
    <w:rsid w:val="00616C1B"/>
    <w:rsid w:val="00616EB7"/>
    <w:rsid w:val="00616F56"/>
    <w:rsid w:val="00617582"/>
    <w:rsid w:val="00617AF2"/>
    <w:rsid w:val="00622272"/>
    <w:rsid w:val="006222D9"/>
    <w:rsid w:val="00623471"/>
    <w:rsid w:val="00623B35"/>
    <w:rsid w:val="00623C23"/>
    <w:rsid w:val="006247A2"/>
    <w:rsid w:val="00624806"/>
    <w:rsid w:val="006251AE"/>
    <w:rsid w:val="00626B6E"/>
    <w:rsid w:val="00627D57"/>
    <w:rsid w:val="00630DC2"/>
    <w:rsid w:val="0063391F"/>
    <w:rsid w:val="00634E1C"/>
    <w:rsid w:val="006359A1"/>
    <w:rsid w:val="006359C5"/>
    <w:rsid w:val="00635D7A"/>
    <w:rsid w:val="00635F1F"/>
    <w:rsid w:val="00636987"/>
    <w:rsid w:val="00640BB7"/>
    <w:rsid w:val="006435AE"/>
    <w:rsid w:val="00643F96"/>
    <w:rsid w:val="006449BB"/>
    <w:rsid w:val="00644DEF"/>
    <w:rsid w:val="006450AE"/>
    <w:rsid w:val="0064526B"/>
    <w:rsid w:val="006453B3"/>
    <w:rsid w:val="006453BA"/>
    <w:rsid w:val="00646390"/>
    <w:rsid w:val="006470C5"/>
    <w:rsid w:val="00647558"/>
    <w:rsid w:val="006479DA"/>
    <w:rsid w:val="00650A45"/>
    <w:rsid w:val="00651894"/>
    <w:rsid w:val="00652349"/>
    <w:rsid w:val="00652AF3"/>
    <w:rsid w:val="0065320A"/>
    <w:rsid w:val="00653E6E"/>
    <w:rsid w:val="00655192"/>
    <w:rsid w:val="00655CC9"/>
    <w:rsid w:val="006606F6"/>
    <w:rsid w:val="00660703"/>
    <w:rsid w:val="00661C2F"/>
    <w:rsid w:val="00662983"/>
    <w:rsid w:val="0066330D"/>
    <w:rsid w:val="00663361"/>
    <w:rsid w:val="0066369A"/>
    <w:rsid w:val="00666930"/>
    <w:rsid w:val="00670EBC"/>
    <w:rsid w:val="006725CC"/>
    <w:rsid w:val="00672F28"/>
    <w:rsid w:val="00674D30"/>
    <w:rsid w:val="00675885"/>
    <w:rsid w:val="00676652"/>
    <w:rsid w:val="006773CB"/>
    <w:rsid w:val="00680097"/>
    <w:rsid w:val="00680137"/>
    <w:rsid w:val="00680FC7"/>
    <w:rsid w:val="00681C9F"/>
    <w:rsid w:val="006831CA"/>
    <w:rsid w:val="0068409B"/>
    <w:rsid w:val="00687094"/>
    <w:rsid w:val="00692643"/>
    <w:rsid w:val="00693CB9"/>
    <w:rsid w:val="006958D3"/>
    <w:rsid w:val="0069719E"/>
    <w:rsid w:val="006A1877"/>
    <w:rsid w:val="006A1887"/>
    <w:rsid w:val="006A2B7D"/>
    <w:rsid w:val="006A2EFD"/>
    <w:rsid w:val="006A7073"/>
    <w:rsid w:val="006B1D6D"/>
    <w:rsid w:val="006B2AFD"/>
    <w:rsid w:val="006B45C8"/>
    <w:rsid w:val="006B5C17"/>
    <w:rsid w:val="006B5EE6"/>
    <w:rsid w:val="006B66DA"/>
    <w:rsid w:val="006B67F8"/>
    <w:rsid w:val="006B6DA8"/>
    <w:rsid w:val="006B77B5"/>
    <w:rsid w:val="006B7A4E"/>
    <w:rsid w:val="006C179A"/>
    <w:rsid w:val="006C36FD"/>
    <w:rsid w:val="006C3E4E"/>
    <w:rsid w:val="006C3F79"/>
    <w:rsid w:val="006C499E"/>
    <w:rsid w:val="006C55CC"/>
    <w:rsid w:val="006D00C0"/>
    <w:rsid w:val="006D06F3"/>
    <w:rsid w:val="006D11F4"/>
    <w:rsid w:val="006D1F7F"/>
    <w:rsid w:val="006D39C5"/>
    <w:rsid w:val="006D41F8"/>
    <w:rsid w:val="006D5DC1"/>
    <w:rsid w:val="006D6A7E"/>
    <w:rsid w:val="006D7A49"/>
    <w:rsid w:val="006E17DD"/>
    <w:rsid w:val="006E4C5D"/>
    <w:rsid w:val="006E6F83"/>
    <w:rsid w:val="006E759A"/>
    <w:rsid w:val="006F0252"/>
    <w:rsid w:val="006F084C"/>
    <w:rsid w:val="006F1D90"/>
    <w:rsid w:val="006F2D55"/>
    <w:rsid w:val="006F44B4"/>
    <w:rsid w:val="006F7321"/>
    <w:rsid w:val="00702C25"/>
    <w:rsid w:val="00702EC8"/>
    <w:rsid w:val="007030CB"/>
    <w:rsid w:val="00703ACC"/>
    <w:rsid w:val="00705F4B"/>
    <w:rsid w:val="0071039E"/>
    <w:rsid w:val="00710780"/>
    <w:rsid w:val="00710AD4"/>
    <w:rsid w:val="00711437"/>
    <w:rsid w:val="00711D53"/>
    <w:rsid w:val="0071623E"/>
    <w:rsid w:val="007167C1"/>
    <w:rsid w:val="007170CE"/>
    <w:rsid w:val="0072275E"/>
    <w:rsid w:val="00722836"/>
    <w:rsid w:val="00722AE2"/>
    <w:rsid w:val="0072348F"/>
    <w:rsid w:val="007236AE"/>
    <w:rsid w:val="00723E26"/>
    <w:rsid w:val="00724236"/>
    <w:rsid w:val="0072557D"/>
    <w:rsid w:val="0072624B"/>
    <w:rsid w:val="0073170C"/>
    <w:rsid w:val="00731B4C"/>
    <w:rsid w:val="00733172"/>
    <w:rsid w:val="007348EB"/>
    <w:rsid w:val="00734F2C"/>
    <w:rsid w:val="007355BF"/>
    <w:rsid w:val="00735C11"/>
    <w:rsid w:val="00737436"/>
    <w:rsid w:val="00743104"/>
    <w:rsid w:val="00750F16"/>
    <w:rsid w:val="007565B4"/>
    <w:rsid w:val="00760A6E"/>
    <w:rsid w:val="007629AA"/>
    <w:rsid w:val="00762B39"/>
    <w:rsid w:val="0076386D"/>
    <w:rsid w:val="00765498"/>
    <w:rsid w:val="007669AB"/>
    <w:rsid w:val="00771AA1"/>
    <w:rsid w:val="00772B04"/>
    <w:rsid w:val="00774E11"/>
    <w:rsid w:val="007771CA"/>
    <w:rsid w:val="00780DAC"/>
    <w:rsid w:val="00782143"/>
    <w:rsid w:val="00782288"/>
    <w:rsid w:val="00783F06"/>
    <w:rsid w:val="00784F19"/>
    <w:rsid w:val="00785094"/>
    <w:rsid w:val="00785658"/>
    <w:rsid w:val="0078579E"/>
    <w:rsid w:val="00786164"/>
    <w:rsid w:val="00786DBE"/>
    <w:rsid w:val="007931D0"/>
    <w:rsid w:val="00793F6C"/>
    <w:rsid w:val="0079670D"/>
    <w:rsid w:val="0079681A"/>
    <w:rsid w:val="00796835"/>
    <w:rsid w:val="00796B14"/>
    <w:rsid w:val="00797646"/>
    <w:rsid w:val="007A0D1A"/>
    <w:rsid w:val="007A175F"/>
    <w:rsid w:val="007A2D30"/>
    <w:rsid w:val="007A34C7"/>
    <w:rsid w:val="007A3845"/>
    <w:rsid w:val="007A551F"/>
    <w:rsid w:val="007A5A2D"/>
    <w:rsid w:val="007A5CB2"/>
    <w:rsid w:val="007A7CEF"/>
    <w:rsid w:val="007B410C"/>
    <w:rsid w:val="007B67AE"/>
    <w:rsid w:val="007B69EC"/>
    <w:rsid w:val="007C0BF5"/>
    <w:rsid w:val="007C1D96"/>
    <w:rsid w:val="007C1DDE"/>
    <w:rsid w:val="007C698C"/>
    <w:rsid w:val="007C7028"/>
    <w:rsid w:val="007D068B"/>
    <w:rsid w:val="007D09D4"/>
    <w:rsid w:val="007D251C"/>
    <w:rsid w:val="007D4D42"/>
    <w:rsid w:val="007D4D45"/>
    <w:rsid w:val="007E21D0"/>
    <w:rsid w:val="007E25F8"/>
    <w:rsid w:val="007E39A0"/>
    <w:rsid w:val="007E4384"/>
    <w:rsid w:val="007E487A"/>
    <w:rsid w:val="007E6760"/>
    <w:rsid w:val="007F153A"/>
    <w:rsid w:val="007F273B"/>
    <w:rsid w:val="007F3CEB"/>
    <w:rsid w:val="007F5628"/>
    <w:rsid w:val="007F5A8E"/>
    <w:rsid w:val="007F7798"/>
    <w:rsid w:val="008010ED"/>
    <w:rsid w:val="00802B45"/>
    <w:rsid w:val="00803D53"/>
    <w:rsid w:val="0080426E"/>
    <w:rsid w:val="008042A4"/>
    <w:rsid w:val="00804D24"/>
    <w:rsid w:val="008053A8"/>
    <w:rsid w:val="00805C3A"/>
    <w:rsid w:val="00807017"/>
    <w:rsid w:val="00807050"/>
    <w:rsid w:val="00807FC6"/>
    <w:rsid w:val="008111B7"/>
    <w:rsid w:val="008115F0"/>
    <w:rsid w:val="00815403"/>
    <w:rsid w:val="008209F2"/>
    <w:rsid w:val="00822F63"/>
    <w:rsid w:val="00826163"/>
    <w:rsid w:val="008267B6"/>
    <w:rsid w:val="0083296D"/>
    <w:rsid w:val="008331B2"/>
    <w:rsid w:val="00840185"/>
    <w:rsid w:val="008402AF"/>
    <w:rsid w:val="008436DC"/>
    <w:rsid w:val="00843C96"/>
    <w:rsid w:val="00844035"/>
    <w:rsid w:val="00844B5A"/>
    <w:rsid w:val="00845D9B"/>
    <w:rsid w:val="00846AD8"/>
    <w:rsid w:val="00851836"/>
    <w:rsid w:val="00853FE0"/>
    <w:rsid w:val="0085467E"/>
    <w:rsid w:val="00855769"/>
    <w:rsid w:val="008566BE"/>
    <w:rsid w:val="00856824"/>
    <w:rsid w:val="00857D80"/>
    <w:rsid w:val="00861100"/>
    <w:rsid w:val="00861269"/>
    <w:rsid w:val="00866F7A"/>
    <w:rsid w:val="00870B81"/>
    <w:rsid w:val="00871F97"/>
    <w:rsid w:val="00872D23"/>
    <w:rsid w:val="00873E44"/>
    <w:rsid w:val="00873F85"/>
    <w:rsid w:val="00873F90"/>
    <w:rsid w:val="008751AF"/>
    <w:rsid w:val="00875ECF"/>
    <w:rsid w:val="0087673F"/>
    <w:rsid w:val="0087725B"/>
    <w:rsid w:val="00877826"/>
    <w:rsid w:val="00880A78"/>
    <w:rsid w:val="008821B7"/>
    <w:rsid w:val="00882E95"/>
    <w:rsid w:val="00884363"/>
    <w:rsid w:val="008845A0"/>
    <w:rsid w:val="008848EE"/>
    <w:rsid w:val="008851DD"/>
    <w:rsid w:val="00890632"/>
    <w:rsid w:val="0089185D"/>
    <w:rsid w:val="00892607"/>
    <w:rsid w:val="00892E9C"/>
    <w:rsid w:val="00892FBD"/>
    <w:rsid w:val="00893B0E"/>
    <w:rsid w:val="00893E33"/>
    <w:rsid w:val="00894463"/>
    <w:rsid w:val="0089477E"/>
    <w:rsid w:val="00896C29"/>
    <w:rsid w:val="008A066D"/>
    <w:rsid w:val="008A4252"/>
    <w:rsid w:val="008A4590"/>
    <w:rsid w:val="008A4A17"/>
    <w:rsid w:val="008A5130"/>
    <w:rsid w:val="008A55D2"/>
    <w:rsid w:val="008A6B86"/>
    <w:rsid w:val="008A6F2E"/>
    <w:rsid w:val="008A7822"/>
    <w:rsid w:val="008B05F3"/>
    <w:rsid w:val="008B1FB2"/>
    <w:rsid w:val="008B3B07"/>
    <w:rsid w:val="008B5EBE"/>
    <w:rsid w:val="008B619F"/>
    <w:rsid w:val="008B67D6"/>
    <w:rsid w:val="008B765A"/>
    <w:rsid w:val="008C032A"/>
    <w:rsid w:val="008C0444"/>
    <w:rsid w:val="008C0E84"/>
    <w:rsid w:val="008C3BEC"/>
    <w:rsid w:val="008C3C67"/>
    <w:rsid w:val="008C4170"/>
    <w:rsid w:val="008C60D5"/>
    <w:rsid w:val="008C7CFA"/>
    <w:rsid w:val="008D1508"/>
    <w:rsid w:val="008D5700"/>
    <w:rsid w:val="008D718A"/>
    <w:rsid w:val="008E215B"/>
    <w:rsid w:val="008E29EA"/>
    <w:rsid w:val="008E47BC"/>
    <w:rsid w:val="008E5F0B"/>
    <w:rsid w:val="008E71A1"/>
    <w:rsid w:val="008F29F1"/>
    <w:rsid w:val="008F2AC3"/>
    <w:rsid w:val="008F43BA"/>
    <w:rsid w:val="008F77D1"/>
    <w:rsid w:val="008F7C2F"/>
    <w:rsid w:val="008F7E8A"/>
    <w:rsid w:val="00901543"/>
    <w:rsid w:val="00901B61"/>
    <w:rsid w:val="0090248C"/>
    <w:rsid w:val="0090277A"/>
    <w:rsid w:val="00902CC4"/>
    <w:rsid w:val="00905D8E"/>
    <w:rsid w:val="00905F20"/>
    <w:rsid w:val="009062B3"/>
    <w:rsid w:val="00906F95"/>
    <w:rsid w:val="00907885"/>
    <w:rsid w:val="009122E5"/>
    <w:rsid w:val="00913DFC"/>
    <w:rsid w:val="00914062"/>
    <w:rsid w:val="0091411C"/>
    <w:rsid w:val="009154FE"/>
    <w:rsid w:val="00915738"/>
    <w:rsid w:val="00915A11"/>
    <w:rsid w:val="00915E8F"/>
    <w:rsid w:val="00916A84"/>
    <w:rsid w:val="00916E78"/>
    <w:rsid w:val="00917CB0"/>
    <w:rsid w:val="00920204"/>
    <w:rsid w:val="00921A4A"/>
    <w:rsid w:val="00922148"/>
    <w:rsid w:val="009222F0"/>
    <w:rsid w:val="00922E13"/>
    <w:rsid w:val="00923A28"/>
    <w:rsid w:val="00923FFF"/>
    <w:rsid w:val="00924EFA"/>
    <w:rsid w:val="00925CE5"/>
    <w:rsid w:val="00927FA6"/>
    <w:rsid w:val="009309B1"/>
    <w:rsid w:val="009311DA"/>
    <w:rsid w:val="00932A1A"/>
    <w:rsid w:val="00933C6C"/>
    <w:rsid w:val="00933D84"/>
    <w:rsid w:val="00937A96"/>
    <w:rsid w:val="00941399"/>
    <w:rsid w:val="009418C8"/>
    <w:rsid w:val="00943D36"/>
    <w:rsid w:val="0094400D"/>
    <w:rsid w:val="00944479"/>
    <w:rsid w:val="00944AE1"/>
    <w:rsid w:val="00945157"/>
    <w:rsid w:val="0094774A"/>
    <w:rsid w:val="00950186"/>
    <w:rsid w:val="00950DC6"/>
    <w:rsid w:val="00950E1A"/>
    <w:rsid w:val="00950FD3"/>
    <w:rsid w:val="00953BB3"/>
    <w:rsid w:val="0095530C"/>
    <w:rsid w:val="009567B7"/>
    <w:rsid w:val="009576F4"/>
    <w:rsid w:val="00962F4D"/>
    <w:rsid w:val="0096312C"/>
    <w:rsid w:val="00964608"/>
    <w:rsid w:val="009675D5"/>
    <w:rsid w:val="00975E21"/>
    <w:rsid w:val="00977855"/>
    <w:rsid w:val="00980171"/>
    <w:rsid w:val="00982C82"/>
    <w:rsid w:val="00982E74"/>
    <w:rsid w:val="00985BC1"/>
    <w:rsid w:val="0099059F"/>
    <w:rsid w:val="0099380C"/>
    <w:rsid w:val="00993ADD"/>
    <w:rsid w:val="009977CA"/>
    <w:rsid w:val="009A06D1"/>
    <w:rsid w:val="009A0C19"/>
    <w:rsid w:val="009A1636"/>
    <w:rsid w:val="009A2488"/>
    <w:rsid w:val="009A30B4"/>
    <w:rsid w:val="009A4664"/>
    <w:rsid w:val="009A5106"/>
    <w:rsid w:val="009A591F"/>
    <w:rsid w:val="009B12B3"/>
    <w:rsid w:val="009B2F76"/>
    <w:rsid w:val="009B3A57"/>
    <w:rsid w:val="009B3A5D"/>
    <w:rsid w:val="009B55B7"/>
    <w:rsid w:val="009B574C"/>
    <w:rsid w:val="009B5D7F"/>
    <w:rsid w:val="009C10AC"/>
    <w:rsid w:val="009C2649"/>
    <w:rsid w:val="009C484E"/>
    <w:rsid w:val="009C4E32"/>
    <w:rsid w:val="009C6595"/>
    <w:rsid w:val="009C6DD2"/>
    <w:rsid w:val="009C7309"/>
    <w:rsid w:val="009C7FD8"/>
    <w:rsid w:val="009D1796"/>
    <w:rsid w:val="009D48FC"/>
    <w:rsid w:val="009D49D1"/>
    <w:rsid w:val="009D5318"/>
    <w:rsid w:val="009D6D62"/>
    <w:rsid w:val="009D730B"/>
    <w:rsid w:val="009D7DD0"/>
    <w:rsid w:val="009E0A1C"/>
    <w:rsid w:val="009E0C0C"/>
    <w:rsid w:val="009E1F74"/>
    <w:rsid w:val="009E30FB"/>
    <w:rsid w:val="009E35B8"/>
    <w:rsid w:val="009E39B0"/>
    <w:rsid w:val="009E65DF"/>
    <w:rsid w:val="009E718B"/>
    <w:rsid w:val="009F09FD"/>
    <w:rsid w:val="009F11CB"/>
    <w:rsid w:val="009F2829"/>
    <w:rsid w:val="009F4168"/>
    <w:rsid w:val="009F4369"/>
    <w:rsid w:val="009F4B2A"/>
    <w:rsid w:val="009F6F06"/>
    <w:rsid w:val="00A0057C"/>
    <w:rsid w:val="00A023BE"/>
    <w:rsid w:val="00A03A99"/>
    <w:rsid w:val="00A04F63"/>
    <w:rsid w:val="00A05746"/>
    <w:rsid w:val="00A068DC"/>
    <w:rsid w:val="00A1033B"/>
    <w:rsid w:val="00A105C3"/>
    <w:rsid w:val="00A111EC"/>
    <w:rsid w:val="00A1128B"/>
    <w:rsid w:val="00A1261D"/>
    <w:rsid w:val="00A13D1F"/>
    <w:rsid w:val="00A1408C"/>
    <w:rsid w:val="00A141E6"/>
    <w:rsid w:val="00A1467C"/>
    <w:rsid w:val="00A16A1B"/>
    <w:rsid w:val="00A16CEA"/>
    <w:rsid w:val="00A16DDE"/>
    <w:rsid w:val="00A1709E"/>
    <w:rsid w:val="00A17C18"/>
    <w:rsid w:val="00A21AEE"/>
    <w:rsid w:val="00A21FE6"/>
    <w:rsid w:val="00A2298A"/>
    <w:rsid w:val="00A2508C"/>
    <w:rsid w:val="00A25BDB"/>
    <w:rsid w:val="00A272E4"/>
    <w:rsid w:val="00A34FA5"/>
    <w:rsid w:val="00A35780"/>
    <w:rsid w:val="00A363A4"/>
    <w:rsid w:val="00A36783"/>
    <w:rsid w:val="00A37737"/>
    <w:rsid w:val="00A40A47"/>
    <w:rsid w:val="00A40D05"/>
    <w:rsid w:val="00A41423"/>
    <w:rsid w:val="00A41485"/>
    <w:rsid w:val="00A4223A"/>
    <w:rsid w:val="00A4246E"/>
    <w:rsid w:val="00A43074"/>
    <w:rsid w:val="00A44388"/>
    <w:rsid w:val="00A44C75"/>
    <w:rsid w:val="00A5090D"/>
    <w:rsid w:val="00A50931"/>
    <w:rsid w:val="00A50983"/>
    <w:rsid w:val="00A51664"/>
    <w:rsid w:val="00A51CFC"/>
    <w:rsid w:val="00A52735"/>
    <w:rsid w:val="00A529D2"/>
    <w:rsid w:val="00A54ED0"/>
    <w:rsid w:val="00A56B4B"/>
    <w:rsid w:val="00A57680"/>
    <w:rsid w:val="00A6294B"/>
    <w:rsid w:val="00A63332"/>
    <w:rsid w:val="00A6551E"/>
    <w:rsid w:val="00A66799"/>
    <w:rsid w:val="00A66FDF"/>
    <w:rsid w:val="00A71A04"/>
    <w:rsid w:val="00A71C4B"/>
    <w:rsid w:val="00A735E6"/>
    <w:rsid w:val="00A74439"/>
    <w:rsid w:val="00A745BE"/>
    <w:rsid w:val="00A748FB"/>
    <w:rsid w:val="00A74E6F"/>
    <w:rsid w:val="00A819D9"/>
    <w:rsid w:val="00A83253"/>
    <w:rsid w:val="00A84540"/>
    <w:rsid w:val="00A84DA8"/>
    <w:rsid w:val="00A85956"/>
    <w:rsid w:val="00A85F6D"/>
    <w:rsid w:val="00A863DF"/>
    <w:rsid w:val="00A870E9"/>
    <w:rsid w:val="00A90551"/>
    <w:rsid w:val="00A909C5"/>
    <w:rsid w:val="00A91444"/>
    <w:rsid w:val="00A91758"/>
    <w:rsid w:val="00A93893"/>
    <w:rsid w:val="00A9428E"/>
    <w:rsid w:val="00A94D63"/>
    <w:rsid w:val="00A9694B"/>
    <w:rsid w:val="00AA09F6"/>
    <w:rsid w:val="00AA1897"/>
    <w:rsid w:val="00AA24CC"/>
    <w:rsid w:val="00AA46B6"/>
    <w:rsid w:val="00AA494C"/>
    <w:rsid w:val="00AA5B76"/>
    <w:rsid w:val="00AB0616"/>
    <w:rsid w:val="00AB233E"/>
    <w:rsid w:val="00AB252B"/>
    <w:rsid w:val="00AB4164"/>
    <w:rsid w:val="00AB5EF2"/>
    <w:rsid w:val="00AC0D03"/>
    <w:rsid w:val="00AC1152"/>
    <w:rsid w:val="00AC1C6A"/>
    <w:rsid w:val="00AC22AE"/>
    <w:rsid w:val="00AC2B20"/>
    <w:rsid w:val="00AC38A6"/>
    <w:rsid w:val="00AC395D"/>
    <w:rsid w:val="00AC3C43"/>
    <w:rsid w:val="00AC4397"/>
    <w:rsid w:val="00AC5AB7"/>
    <w:rsid w:val="00AC5BFD"/>
    <w:rsid w:val="00AC6B30"/>
    <w:rsid w:val="00AD2263"/>
    <w:rsid w:val="00AD355D"/>
    <w:rsid w:val="00AD6350"/>
    <w:rsid w:val="00AD64EB"/>
    <w:rsid w:val="00AD72D9"/>
    <w:rsid w:val="00AD7C6F"/>
    <w:rsid w:val="00AE07DE"/>
    <w:rsid w:val="00AE13DA"/>
    <w:rsid w:val="00AE1529"/>
    <w:rsid w:val="00AE1D7A"/>
    <w:rsid w:val="00AE2315"/>
    <w:rsid w:val="00AE2A0E"/>
    <w:rsid w:val="00AE36F7"/>
    <w:rsid w:val="00AE3771"/>
    <w:rsid w:val="00AF020F"/>
    <w:rsid w:val="00AF0360"/>
    <w:rsid w:val="00AF1CC6"/>
    <w:rsid w:val="00AF3BD2"/>
    <w:rsid w:val="00AF55B7"/>
    <w:rsid w:val="00B026BB"/>
    <w:rsid w:val="00B059F2"/>
    <w:rsid w:val="00B0668E"/>
    <w:rsid w:val="00B07F91"/>
    <w:rsid w:val="00B10705"/>
    <w:rsid w:val="00B10A73"/>
    <w:rsid w:val="00B1106D"/>
    <w:rsid w:val="00B131B2"/>
    <w:rsid w:val="00B13DCD"/>
    <w:rsid w:val="00B143D3"/>
    <w:rsid w:val="00B1460C"/>
    <w:rsid w:val="00B1469A"/>
    <w:rsid w:val="00B147C5"/>
    <w:rsid w:val="00B17199"/>
    <w:rsid w:val="00B200A9"/>
    <w:rsid w:val="00B20F5D"/>
    <w:rsid w:val="00B23F01"/>
    <w:rsid w:val="00B25150"/>
    <w:rsid w:val="00B25CA6"/>
    <w:rsid w:val="00B260A9"/>
    <w:rsid w:val="00B266B2"/>
    <w:rsid w:val="00B27524"/>
    <w:rsid w:val="00B30A2A"/>
    <w:rsid w:val="00B30C6A"/>
    <w:rsid w:val="00B31091"/>
    <w:rsid w:val="00B3600A"/>
    <w:rsid w:val="00B3769F"/>
    <w:rsid w:val="00B4023F"/>
    <w:rsid w:val="00B4154A"/>
    <w:rsid w:val="00B41A22"/>
    <w:rsid w:val="00B41F0E"/>
    <w:rsid w:val="00B43A08"/>
    <w:rsid w:val="00B443B0"/>
    <w:rsid w:val="00B477B6"/>
    <w:rsid w:val="00B51B24"/>
    <w:rsid w:val="00B52EB0"/>
    <w:rsid w:val="00B54599"/>
    <w:rsid w:val="00B56698"/>
    <w:rsid w:val="00B61EE0"/>
    <w:rsid w:val="00B620B6"/>
    <w:rsid w:val="00B62D30"/>
    <w:rsid w:val="00B63AAE"/>
    <w:rsid w:val="00B646F9"/>
    <w:rsid w:val="00B64C3C"/>
    <w:rsid w:val="00B66973"/>
    <w:rsid w:val="00B67A30"/>
    <w:rsid w:val="00B709CA"/>
    <w:rsid w:val="00B70E59"/>
    <w:rsid w:val="00B7237C"/>
    <w:rsid w:val="00B72826"/>
    <w:rsid w:val="00B73D22"/>
    <w:rsid w:val="00B845E2"/>
    <w:rsid w:val="00B8463E"/>
    <w:rsid w:val="00B8485F"/>
    <w:rsid w:val="00B850EE"/>
    <w:rsid w:val="00B85BC5"/>
    <w:rsid w:val="00B86191"/>
    <w:rsid w:val="00B90F60"/>
    <w:rsid w:val="00B92C48"/>
    <w:rsid w:val="00B93286"/>
    <w:rsid w:val="00B94378"/>
    <w:rsid w:val="00B94381"/>
    <w:rsid w:val="00B97225"/>
    <w:rsid w:val="00B9778D"/>
    <w:rsid w:val="00B97D66"/>
    <w:rsid w:val="00B97F18"/>
    <w:rsid w:val="00BA3433"/>
    <w:rsid w:val="00BA3F59"/>
    <w:rsid w:val="00BA444F"/>
    <w:rsid w:val="00BA790A"/>
    <w:rsid w:val="00BB11EA"/>
    <w:rsid w:val="00BB2209"/>
    <w:rsid w:val="00BB2B13"/>
    <w:rsid w:val="00BB2C45"/>
    <w:rsid w:val="00BB3298"/>
    <w:rsid w:val="00BB34E9"/>
    <w:rsid w:val="00BB3FFE"/>
    <w:rsid w:val="00BB5DE3"/>
    <w:rsid w:val="00BB6DD5"/>
    <w:rsid w:val="00BB6E79"/>
    <w:rsid w:val="00BB74C7"/>
    <w:rsid w:val="00BC0133"/>
    <w:rsid w:val="00BC0A46"/>
    <w:rsid w:val="00BC2C60"/>
    <w:rsid w:val="00BC4070"/>
    <w:rsid w:val="00BC5AEC"/>
    <w:rsid w:val="00BC7EA4"/>
    <w:rsid w:val="00BD0412"/>
    <w:rsid w:val="00BD2CB5"/>
    <w:rsid w:val="00BD3150"/>
    <w:rsid w:val="00BD32AF"/>
    <w:rsid w:val="00BD3C8D"/>
    <w:rsid w:val="00BD4309"/>
    <w:rsid w:val="00BD44C6"/>
    <w:rsid w:val="00BD54EE"/>
    <w:rsid w:val="00BD5AE5"/>
    <w:rsid w:val="00BD649E"/>
    <w:rsid w:val="00BD71A0"/>
    <w:rsid w:val="00BE002E"/>
    <w:rsid w:val="00BE2C53"/>
    <w:rsid w:val="00BE2E82"/>
    <w:rsid w:val="00BE3379"/>
    <w:rsid w:val="00BE36CA"/>
    <w:rsid w:val="00BE408D"/>
    <w:rsid w:val="00BE4143"/>
    <w:rsid w:val="00BE4AEA"/>
    <w:rsid w:val="00BE6F89"/>
    <w:rsid w:val="00BE74D4"/>
    <w:rsid w:val="00BF0733"/>
    <w:rsid w:val="00BF0B24"/>
    <w:rsid w:val="00BF0C15"/>
    <w:rsid w:val="00BF3AB1"/>
    <w:rsid w:val="00BF4EAA"/>
    <w:rsid w:val="00BF7708"/>
    <w:rsid w:val="00BF7937"/>
    <w:rsid w:val="00C04D2A"/>
    <w:rsid w:val="00C068AB"/>
    <w:rsid w:val="00C0710A"/>
    <w:rsid w:val="00C10E69"/>
    <w:rsid w:val="00C11412"/>
    <w:rsid w:val="00C13A30"/>
    <w:rsid w:val="00C1465D"/>
    <w:rsid w:val="00C155EB"/>
    <w:rsid w:val="00C15FB6"/>
    <w:rsid w:val="00C161B4"/>
    <w:rsid w:val="00C167A5"/>
    <w:rsid w:val="00C16E0D"/>
    <w:rsid w:val="00C1764C"/>
    <w:rsid w:val="00C176D6"/>
    <w:rsid w:val="00C22F84"/>
    <w:rsid w:val="00C2366C"/>
    <w:rsid w:val="00C23A1E"/>
    <w:rsid w:val="00C24F1A"/>
    <w:rsid w:val="00C25E86"/>
    <w:rsid w:val="00C25F89"/>
    <w:rsid w:val="00C27047"/>
    <w:rsid w:val="00C305FA"/>
    <w:rsid w:val="00C3069B"/>
    <w:rsid w:val="00C31A7C"/>
    <w:rsid w:val="00C321CF"/>
    <w:rsid w:val="00C333A7"/>
    <w:rsid w:val="00C345D5"/>
    <w:rsid w:val="00C3467D"/>
    <w:rsid w:val="00C351F2"/>
    <w:rsid w:val="00C37B01"/>
    <w:rsid w:val="00C400FB"/>
    <w:rsid w:val="00C403AE"/>
    <w:rsid w:val="00C404BD"/>
    <w:rsid w:val="00C41AF2"/>
    <w:rsid w:val="00C43C20"/>
    <w:rsid w:val="00C47ADA"/>
    <w:rsid w:val="00C50D84"/>
    <w:rsid w:val="00C530F6"/>
    <w:rsid w:val="00C62651"/>
    <w:rsid w:val="00C63DD0"/>
    <w:rsid w:val="00C65838"/>
    <w:rsid w:val="00C663ED"/>
    <w:rsid w:val="00C67F18"/>
    <w:rsid w:val="00C70D10"/>
    <w:rsid w:val="00C71138"/>
    <w:rsid w:val="00C7118A"/>
    <w:rsid w:val="00C7361D"/>
    <w:rsid w:val="00C73743"/>
    <w:rsid w:val="00C738E8"/>
    <w:rsid w:val="00C74306"/>
    <w:rsid w:val="00C749EE"/>
    <w:rsid w:val="00C74A7C"/>
    <w:rsid w:val="00C80B4B"/>
    <w:rsid w:val="00C80F3A"/>
    <w:rsid w:val="00C813AF"/>
    <w:rsid w:val="00C81F46"/>
    <w:rsid w:val="00C83A37"/>
    <w:rsid w:val="00C9214A"/>
    <w:rsid w:val="00C93361"/>
    <w:rsid w:val="00C95E92"/>
    <w:rsid w:val="00C96464"/>
    <w:rsid w:val="00C9655E"/>
    <w:rsid w:val="00CA0515"/>
    <w:rsid w:val="00CA0F42"/>
    <w:rsid w:val="00CA1028"/>
    <w:rsid w:val="00CA1C41"/>
    <w:rsid w:val="00CA20D3"/>
    <w:rsid w:val="00CA5F3D"/>
    <w:rsid w:val="00CA671A"/>
    <w:rsid w:val="00CA6B1C"/>
    <w:rsid w:val="00CA74C7"/>
    <w:rsid w:val="00CB0C23"/>
    <w:rsid w:val="00CB2742"/>
    <w:rsid w:val="00CC10C7"/>
    <w:rsid w:val="00CC4F1C"/>
    <w:rsid w:val="00CC50A4"/>
    <w:rsid w:val="00CC5D3E"/>
    <w:rsid w:val="00CC6BD5"/>
    <w:rsid w:val="00CC6D0A"/>
    <w:rsid w:val="00CC6EC2"/>
    <w:rsid w:val="00CC7F95"/>
    <w:rsid w:val="00CD05ED"/>
    <w:rsid w:val="00CD0FC3"/>
    <w:rsid w:val="00CD1D7C"/>
    <w:rsid w:val="00CD1E9C"/>
    <w:rsid w:val="00CD1FCC"/>
    <w:rsid w:val="00CD2300"/>
    <w:rsid w:val="00CD2387"/>
    <w:rsid w:val="00CD3555"/>
    <w:rsid w:val="00CD3BFE"/>
    <w:rsid w:val="00CD67A2"/>
    <w:rsid w:val="00CE094F"/>
    <w:rsid w:val="00CE277B"/>
    <w:rsid w:val="00CE2EBE"/>
    <w:rsid w:val="00CE31E7"/>
    <w:rsid w:val="00CE3F05"/>
    <w:rsid w:val="00CE45FE"/>
    <w:rsid w:val="00CE4A60"/>
    <w:rsid w:val="00CE5C92"/>
    <w:rsid w:val="00CE5E48"/>
    <w:rsid w:val="00CE63D8"/>
    <w:rsid w:val="00CF03A1"/>
    <w:rsid w:val="00CF05E7"/>
    <w:rsid w:val="00CF1C86"/>
    <w:rsid w:val="00CF2F0D"/>
    <w:rsid w:val="00CF62CA"/>
    <w:rsid w:val="00CF77A0"/>
    <w:rsid w:val="00CF7DAF"/>
    <w:rsid w:val="00D00757"/>
    <w:rsid w:val="00D00974"/>
    <w:rsid w:val="00D02D50"/>
    <w:rsid w:val="00D0505B"/>
    <w:rsid w:val="00D05611"/>
    <w:rsid w:val="00D06774"/>
    <w:rsid w:val="00D13FCD"/>
    <w:rsid w:val="00D15E60"/>
    <w:rsid w:val="00D1607B"/>
    <w:rsid w:val="00D1611A"/>
    <w:rsid w:val="00D16E60"/>
    <w:rsid w:val="00D17508"/>
    <w:rsid w:val="00D214B3"/>
    <w:rsid w:val="00D22291"/>
    <w:rsid w:val="00D2249D"/>
    <w:rsid w:val="00D228B2"/>
    <w:rsid w:val="00D2446B"/>
    <w:rsid w:val="00D24C0F"/>
    <w:rsid w:val="00D254A5"/>
    <w:rsid w:val="00D265D0"/>
    <w:rsid w:val="00D27BE9"/>
    <w:rsid w:val="00D3069A"/>
    <w:rsid w:val="00D31A1B"/>
    <w:rsid w:val="00D321F4"/>
    <w:rsid w:val="00D32DCC"/>
    <w:rsid w:val="00D33CEC"/>
    <w:rsid w:val="00D37BDD"/>
    <w:rsid w:val="00D4108D"/>
    <w:rsid w:val="00D42568"/>
    <w:rsid w:val="00D431EA"/>
    <w:rsid w:val="00D450AE"/>
    <w:rsid w:val="00D45210"/>
    <w:rsid w:val="00D46089"/>
    <w:rsid w:val="00D460A4"/>
    <w:rsid w:val="00D475C1"/>
    <w:rsid w:val="00D479D8"/>
    <w:rsid w:val="00D51893"/>
    <w:rsid w:val="00D51B45"/>
    <w:rsid w:val="00D53E22"/>
    <w:rsid w:val="00D54B86"/>
    <w:rsid w:val="00D54EE7"/>
    <w:rsid w:val="00D552B8"/>
    <w:rsid w:val="00D552DC"/>
    <w:rsid w:val="00D556C9"/>
    <w:rsid w:val="00D56195"/>
    <w:rsid w:val="00D56E7D"/>
    <w:rsid w:val="00D57117"/>
    <w:rsid w:val="00D571D1"/>
    <w:rsid w:val="00D57731"/>
    <w:rsid w:val="00D60F34"/>
    <w:rsid w:val="00D60FC9"/>
    <w:rsid w:val="00D62D5B"/>
    <w:rsid w:val="00D63C25"/>
    <w:rsid w:val="00D64B40"/>
    <w:rsid w:val="00D65D35"/>
    <w:rsid w:val="00D668C3"/>
    <w:rsid w:val="00D67F19"/>
    <w:rsid w:val="00D7006A"/>
    <w:rsid w:val="00D722D2"/>
    <w:rsid w:val="00D72A3C"/>
    <w:rsid w:val="00D74591"/>
    <w:rsid w:val="00D74CEC"/>
    <w:rsid w:val="00D761F0"/>
    <w:rsid w:val="00D76AD8"/>
    <w:rsid w:val="00D77038"/>
    <w:rsid w:val="00D80615"/>
    <w:rsid w:val="00D81A34"/>
    <w:rsid w:val="00D82ABA"/>
    <w:rsid w:val="00D82F9A"/>
    <w:rsid w:val="00D8324A"/>
    <w:rsid w:val="00D83967"/>
    <w:rsid w:val="00D844E8"/>
    <w:rsid w:val="00D85D5D"/>
    <w:rsid w:val="00D85F14"/>
    <w:rsid w:val="00D8698E"/>
    <w:rsid w:val="00D86A77"/>
    <w:rsid w:val="00D87240"/>
    <w:rsid w:val="00D902F3"/>
    <w:rsid w:val="00D903F3"/>
    <w:rsid w:val="00D910AF"/>
    <w:rsid w:val="00D92542"/>
    <w:rsid w:val="00D96360"/>
    <w:rsid w:val="00DA0FA2"/>
    <w:rsid w:val="00DA1DC6"/>
    <w:rsid w:val="00DA47FC"/>
    <w:rsid w:val="00DA49F2"/>
    <w:rsid w:val="00DB0C1F"/>
    <w:rsid w:val="00DB0EB2"/>
    <w:rsid w:val="00DB1E8E"/>
    <w:rsid w:val="00DB295C"/>
    <w:rsid w:val="00DB4067"/>
    <w:rsid w:val="00DB5552"/>
    <w:rsid w:val="00DC02D0"/>
    <w:rsid w:val="00DC1AFE"/>
    <w:rsid w:val="00DC36F7"/>
    <w:rsid w:val="00DC447B"/>
    <w:rsid w:val="00DC5CD0"/>
    <w:rsid w:val="00DC61BC"/>
    <w:rsid w:val="00DC6903"/>
    <w:rsid w:val="00DC72D4"/>
    <w:rsid w:val="00DC72F4"/>
    <w:rsid w:val="00DC7395"/>
    <w:rsid w:val="00DC7E63"/>
    <w:rsid w:val="00DD06DE"/>
    <w:rsid w:val="00DD178D"/>
    <w:rsid w:val="00DD1970"/>
    <w:rsid w:val="00DD2016"/>
    <w:rsid w:val="00DD2BEC"/>
    <w:rsid w:val="00DD3FC6"/>
    <w:rsid w:val="00DD55B4"/>
    <w:rsid w:val="00DD7AE7"/>
    <w:rsid w:val="00DE0537"/>
    <w:rsid w:val="00DE0564"/>
    <w:rsid w:val="00DE05E7"/>
    <w:rsid w:val="00DE06CA"/>
    <w:rsid w:val="00DE08FF"/>
    <w:rsid w:val="00DE207F"/>
    <w:rsid w:val="00DE2C2E"/>
    <w:rsid w:val="00DE32F1"/>
    <w:rsid w:val="00DE3F35"/>
    <w:rsid w:val="00DE7185"/>
    <w:rsid w:val="00DF29B2"/>
    <w:rsid w:val="00DF31D5"/>
    <w:rsid w:val="00DF3B37"/>
    <w:rsid w:val="00DF3C42"/>
    <w:rsid w:val="00DF3EF4"/>
    <w:rsid w:val="00DF46B6"/>
    <w:rsid w:val="00E007AB"/>
    <w:rsid w:val="00E009AD"/>
    <w:rsid w:val="00E01844"/>
    <w:rsid w:val="00E01FEE"/>
    <w:rsid w:val="00E044AD"/>
    <w:rsid w:val="00E06859"/>
    <w:rsid w:val="00E0723A"/>
    <w:rsid w:val="00E0766D"/>
    <w:rsid w:val="00E10709"/>
    <w:rsid w:val="00E1438C"/>
    <w:rsid w:val="00E16D16"/>
    <w:rsid w:val="00E201A7"/>
    <w:rsid w:val="00E21B25"/>
    <w:rsid w:val="00E21BD0"/>
    <w:rsid w:val="00E221D0"/>
    <w:rsid w:val="00E22905"/>
    <w:rsid w:val="00E237CF"/>
    <w:rsid w:val="00E240FA"/>
    <w:rsid w:val="00E24B42"/>
    <w:rsid w:val="00E253D3"/>
    <w:rsid w:val="00E27AD7"/>
    <w:rsid w:val="00E319DC"/>
    <w:rsid w:val="00E34A37"/>
    <w:rsid w:val="00E35AD3"/>
    <w:rsid w:val="00E35C8B"/>
    <w:rsid w:val="00E37C65"/>
    <w:rsid w:val="00E40F26"/>
    <w:rsid w:val="00E41371"/>
    <w:rsid w:val="00E44F53"/>
    <w:rsid w:val="00E45179"/>
    <w:rsid w:val="00E45A69"/>
    <w:rsid w:val="00E4696F"/>
    <w:rsid w:val="00E475F0"/>
    <w:rsid w:val="00E47B19"/>
    <w:rsid w:val="00E50B71"/>
    <w:rsid w:val="00E51ABF"/>
    <w:rsid w:val="00E51FD2"/>
    <w:rsid w:val="00E54342"/>
    <w:rsid w:val="00E601DF"/>
    <w:rsid w:val="00E60562"/>
    <w:rsid w:val="00E60DCC"/>
    <w:rsid w:val="00E627E4"/>
    <w:rsid w:val="00E629B5"/>
    <w:rsid w:val="00E62E3D"/>
    <w:rsid w:val="00E6571E"/>
    <w:rsid w:val="00E66E11"/>
    <w:rsid w:val="00E672FA"/>
    <w:rsid w:val="00E7108B"/>
    <w:rsid w:val="00E72BE1"/>
    <w:rsid w:val="00E7391A"/>
    <w:rsid w:val="00E743D8"/>
    <w:rsid w:val="00E74D92"/>
    <w:rsid w:val="00E75A7C"/>
    <w:rsid w:val="00E778CF"/>
    <w:rsid w:val="00E77BAB"/>
    <w:rsid w:val="00E77F52"/>
    <w:rsid w:val="00E81225"/>
    <w:rsid w:val="00E817D2"/>
    <w:rsid w:val="00E84249"/>
    <w:rsid w:val="00E84558"/>
    <w:rsid w:val="00E853F7"/>
    <w:rsid w:val="00E86911"/>
    <w:rsid w:val="00E8696C"/>
    <w:rsid w:val="00E9135E"/>
    <w:rsid w:val="00E92D59"/>
    <w:rsid w:val="00E94A22"/>
    <w:rsid w:val="00E95C19"/>
    <w:rsid w:val="00E9767D"/>
    <w:rsid w:val="00E978D9"/>
    <w:rsid w:val="00E97F00"/>
    <w:rsid w:val="00EA10D3"/>
    <w:rsid w:val="00EA17F8"/>
    <w:rsid w:val="00EA7AA4"/>
    <w:rsid w:val="00EB0D11"/>
    <w:rsid w:val="00EB1807"/>
    <w:rsid w:val="00EB4D83"/>
    <w:rsid w:val="00EB5838"/>
    <w:rsid w:val="00EB64D8"/>
    <w:rsid w:val="00EB6ABE"/>
    <w:rsid w:val="00EC0183"/>
    <w:rsid w:val="00EC169E"/>
    <w:rsid w:val="00EC28E5"/>
    <w:rsid w:val="00EC3366"/>
    <w:rsid w:val="00EC3D27"/>
    <w:rsid w:val="00EC510C"/>
    <w:rsid w:val="00ED0AAA"/>
    <w:rsid w:val="00ED0DD8"/>
    <w:rsid w:val="00ED1540"/>
    <w:rsid w:val="00ED2E75"/>
    <w:rsid w:val="00ED2EA9"/>
    <w:rsid w:val="00ED342E"/>
    <w:rsid w:val="00EE011E"/>
    <w:rsid w:val="00EE089C"/>
    <w:rsid w:val="00EE08E8"/>
    <w:rsid w:val="00EE0C43"/>
    <w:rsid w:val="00EE1C87"/>
    <w:rsid w:val="00EE2237"/>
    <w:rsid w:val="00EE4737"/>
    <w:rsid w:val="00EE57F6"/>
    <w:rsid w:val="00EE7A3F"/>
    <w:rsid w:val="00EE7F91"/>
    <w:rsid w:val="00EF06C6"/>
    <w:rsid w:val="00EF19AA"/>
    <w:rsid w:val="00EF1D9D"/>
    <w:rsid w:val="00EF65F9"/>
    <w:rsid w:val="00EF6C05"/>
    <w:rsid w:val="00F00A40"/>
    <w:rsid w:val="00F01625"/>
    <w:rsid w:val="00F02280"/>
    <w:rsid w:val="00F036AD"/>
    <w:rsid w:val="00F04DB8"/>
    <w:rsid w:val="00F10F1C"/>
    <w:rsid w:val="00F1200B"/>
    <w:rsid w:val="00F1339A"/>
    <w:rsid w:val="00F14FB2"/>
    <w:rsid w:val="00F15C75"/>
    <w:rsid w:val="00F15CE3"/>
    <w:rsid w:val="00F1657F"/>
    <w:rsid w:val="00F217D5"/>
    <w:rsid w:val="00F22C09"/>
    <w:rsid w:val="00F22C78"/>
    <w:rsid w:val="00F23753"/>
    <w:rsid w:val="00F25661"/>
    <w:rsid w:val="00F2630B"/>
    <w:rsid w:val="00F27A70"/>
    <w:rsid w:val="00F31256"/>
    <w:rsid w:val="00F33B9F"/>
    <w:rsid w:val="00F33DAA"/>
    <w:rsid w:val="00F33F6F"/>
    <w:rsid w:val="00F35817"/>
    <w:rsid w:val="00F35F6D"/>
    <w:rsid w:val="00F37F50"/>
    <w:rsid w:val="00F41949"/>
    <w:rsid w:val="00F43524"/>
    <w:rsid w:val="00F43561"/>
    <w:rsid w:val="00F453B9"/>
    <w:rsid w:val="00F454B7"/>
    <w:rsid w:val="00F4559B"/>
    <w:rsid w:val="00F5047E"/>
    <w:rsid w:val="00F528B0"/>
    <w:rsid w:val="00F52FC8"/>
    <w:rsid w:val="00F53720"/>
    <w:rsid w:val="00F54558"/>
    <w:rsid w:val="00F5467E"/>
    <w:rsid w:val="00F56E79"/>
    <w:rsid w:val="00F604A2"/>
    <w:rsid w:val="00F61B87"/>
    <w:rsid w:val="00F63C15"/>
    <w:rsid w:val="00F64190"/>
    <w:rsid w:val="00F66788"/>
    <w:rsid w:val="00F67F56"/>
    <w:rsid w:val="00F7031A"/>
    <w:rsid w:val="00F70FCF"/>
    <w:rsid w:val="00F737E6"/>
    <w:rsid w:val="00F73816"/>
    <w:rsid w:val="00F750BA"/>
    <w:rsid w:val="00F751F8"/>
    <w:rsid w:val="00F75F4A"/>
    <w:rsid w:val="00F82D81"/>
    <w:rsid w:val="00F82EBF"/>
    <w:rsid w:val="00F83795"/>
    <w:rsid w:val="00F87D4B"/>
    <w:rsid w:val="00F91241"/>
    <w:rsid w:val="00F9273E"/>
    <w:rsid w:val="00F9381D"/>
    <w:rsid w:val="00F93CD6"/>
    <w:rsid w:val="00F93D6F"/>
    <w:rsid w:val="00F964C7"/>
    <w:rsid w:val="00FA0770"/>
    <w:rsid w:val="00FA2C6F"/>
    <w:rsid w:val="00FA43FE"/>
    <w:rsid w:val="00FA525E"/>
    <w:rsid w:val="00FA5AAB"/>
    <w:rsid w:val="00FA66DF"/>
    <w:rsid w:val="00FA6A22"/>
    <w:rsid w:val="00FA7F33"/>
    <w:rsid w:val="00FB0347"/>
    <w:rsid w:val="00FB0648"/>
    <w:rsid w:val="00FB0A88"/>
    <w:rsid w:val="00FB0FF7"/>
    <w:rsid w:val="00FB2334"/>
    <w:rsid w:val="00FB3382"/>
    <w:rsid w:val="00FB3E9F"/>
    <w:rsid w:val="00FB41D1"/>
    <w:rsid w:val="00FB43CA"/>
    <w:rsid w:val="00FB5B42"/>
    <w:rsid w:val="00FB5E08"/>
    <w:rsid w:val="00FB6103"/>
    <w:rsid w:val="00FB7804"/>
    <w:rsid w:val="00FC045C"/>
    <w:rsid w:val="00FC0462"/>
    <w:rsid w:val="00FC1876"/>
    <w:rsid w:val="00FC1CBC"/>
    <w:rsid w:val="00FC1FCD"/>
    <w:rsid w:val="00FC2578"/>
    <w:rsid w:val="00FC472D"/>
    <w:rsid w:val="00FC4AE5"/>
    <w:rsid w:val="00FC5119"/>
    <w:rsid w:val="00FC5510"/>
    <w:rsid w:val="00FC5D3E"/>
    <w:rsid w:val="00FC5E69"/>
    <w:rsid w:val="00FC6816"/>
    <w:rsid w:val="00FD0A53"/>
    <w:rsid w:val="00FD1003"/>
    <w:rsid w:val="00FD2808"/>
    <w:rsid w:val="00FD4588"/>
    <w:rsid w:val="00FD6FD6"/>
    <w:rsid w:val="00FD7302"/>
    <w:rsid w:val="00FD7554"/>
    <w:rsid w:val="00FE0AAF"/>
    <w:rsid w:val="00FE13EA"/>
    <w:rsid w:val="00FE27EC"/>
    <w:rsid w:val="00FE45F4"/>
    <w:rsid w:val="00FE4AC0"/>
    <w:rsid w:val="00FE774C"/>
    <w:rsid w:val="00FE7C19"/>
    <w:rsid w:val="00FF0252"/>
    <w:rsid w:val="00FF0AE4"/>
    <w:rsid w:val="00FF0E80"/>
    <w:rsid w:val="00FF2733"/>
    <w:rsid w:val="00FF3565"/>
    <w:rsid w:val="00FF3F7F"/>
    <w:rsid w:val="00FF519F"/>
    <w:rsid w:val="00FF6834"/>
    <w:rsid w:val="00FF6B81"/>
    <w:rsid w:val="00FF71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727"/>
    <o:shapelayout v:ext="edit">
      <o:idmap v:ext="edit" data="1"/>
      <o:rules v:ext="edit">
        <o:r id="V:Rule1" type="connector" idref="#_x0000_s1645"/>
        <o:r id="V:Rule2" type="connector" idref="#AutoShape 113"/>
        <o:r id="V:Rule3" type="connector" idref="#_x0000_s1604"/>
        <o:r id="V:Rule4" type="connector" idref="#_x0000_s1136"/>
        <o:r id="V:Rule5" type="connector" idref="#AutoShape 329"/>
        <o:r id="V:Rule6" type="connector" idref="#_x0000_s1474"/>
        <o:r id="V:Rule7" type="connector" idref="#_x0000_s1430"/>
        <o:r id="V:Rule8" type="connector" idref="#_x0000_s1396"/>
        <o:r id="V:Rule9" type="connector" idref="#_x0000_s1406"/>
        <o:r id="V:Rule10" type="connector" idref="#_x0000_s1414"/>
        <o:r id="V:Rule11" type="connector" idref="#_x0000_s1649"/>
        <o:r id="V:Rule12" type="connector" idref="#Прямая со стрелкой 434"/>
        <o:r id="V:Rule13" type="connector" idref="#_x0000_s1584"/>
        <o:r id="V:Rule14" type="connector" idref="#_x0000_s1253"/>
        <o:r id="V:Rule15" type="connector" idref="#_x0000_s1320"/>
        <o:r id="V:Rule16" type="connector" idref="#_x0000_s1580"/>
        <o:r id="V:Rule17" type="connector" idref="#_x0000_s1282"/>
        <o:r id="V:Rule18" type="connector" idref="#_x0000_s1433"/>
        <o:r id="V:Rule19" type="connector" idref="#Прямая со стрелкой 395"/>
        <o:r id="V:Rule20" type="connector" idref="#_x0000_s1257"/>
        <o:r id="V:Rule21" type="connector" idref="#AutoShape 200"/>
        <o:r id="V:Rule22" type="connector" idref="#Прямая со стрелкой 402"/>
        <o:r id="V:Rule23" type="connector" idref="#_x0000_s1258"/>
        <o:r id="V:Rule24" type="connector" idref="#AutoShape 198"/>
        <o:r id="V:Rule25" type="connector" idref="#_x0000_s1613"/>
        <o:r id="V:Rule26" type="connector" idref="#Прямая со стрелкой 17"/>
        <o:r id="V:Rule27" type="connector" idref="#_x0000_s1372"/>
        <o:r id="V:Rule28" type="connector" idref="#_x0000_s1419"/>
        <o:r id="V:Rule29" type="connector" idref="#_x0000_s1325"/>
        <o:r id="V:Rule30" type="connector" idref="#_x0000_s1571"/>
        <o:r id="V:Rule31" type="connector" idref="#_x0000_s1263"/>
        <o:r id="V:Rule32" type="connector" idref="#_x0000_s1264"/>
        <o:r id="V:Rule33" type="connector" idref="#_x0000_s1316"/>
        <o:r id="V:Rule34" type="connector" idref="#_x0000_s1252"/>
        <o:r id="V:Rule35" type="connector" idref="#Прямая со стрелкой 409"/>
        <o:r id="V:Rule36" type="connector" idref="#_x0000_s1461"/>
        <o:r id="V:Rule37" type="connector" idref="#_x0000_s1569"/>
        <o:r id="V:Rule38" type="connector" idref="#_x0000_s1610"/>
        <o:r id="V:Rule39" type="connector" idref="#_x0000_s1573"/>
        <o:r id="V:Rule40" type="connector" idref="#_x0000_s1452"/>
        <o:r id="V:Rule41" type="connector" idref="#_x0000_s1426"/>
        <o:r id="V:Rule42" type="connector" idref="#_x0000_s1348"/>
        <o:r id="V:Rule43" type="connector" idref="#_x0000_s1446"/>
        <o:r id="V:Rule44" type="connector" idref="#_x0000_s1343"/>
        <o:r id="V:Rule45" type="connector" idref="#_x0000_s1347"/>
        <o:r id="V:Rule46" type="connector" idref="#Прямая со стрелкой 399"/>
        <o:r id="V:Rule47" type="connector" idref="#Прямая со стрелкой 62"/>
        <o:r id="V:Rule48" type="connector" idref="#_x0000_s1326"/>
        <o:r id="V:Rule49" type="connector" idref="#Прямая со стрелкой 422"/>
        <o:r id="V:Rule50" type="connector" idref="#_x0000_s1423"/>
        <o:r id="V:Rule51" type="connector" idref="#_x0000_s1620"/>
        <o:r id="V:Rule52" type="connector" idref="#_x0000_s1453"/>
        <o:r id="V:Rule53" type="connector" idref="#_x0000_s1211"/>
        <o:r id="V:Rule54" type="connector" idref="#Прямая со стрелкой 437"/>
        <o:r id="V:Rule55" type="connector" idref="#_x0000_s1400"/>
        <o:r id="V:Rule56" type="connector" idref="#_x0000_s1476"/>
        <o:r id="V:Rule57" type="connector" idref="#_x0000_s1477"/>
        <o:r id="V:Rule58" type="connector" idref="#_x0000_s1330"/>
        <o:r id="V:Rule59" type="connector" idref="#Прямая со стрелкой 18"/>
        <o:r id="V:Rule60" type="connector" idref="#Прямая со стрелкой 416"/>
        <o:r id="V:Rule61" type="connector" idref="#_x0000_s1071"/>
        <o:r id="V:Rule62" type="connector" idref="#_x0000_s1589"/>
        <o:r id="V:Rule63" type="connector" idref="#_x0000_s1644"/>
        <o:r id="V:Rule64" type="connector" idref="#_x0000_s1272"/>
        <o:r id="V:Rule65" type="connector" idref="#_x0000_s1291"/>
        <o:r id="V:Rule66" type="connector" idref="#_x0000_s1256"/>
        <o:r id="V:Rule67" type="connector" idref="#_x0000_s1318"/>
        <o:r id="V:Rule68" type="connector" idref="#_x0000_s1601"/>
        <o:r id="V:Rule69" type="connector" idref="#_x0000_s1288"/>
        <o:r id="V:Rule70" type="connector" idref="#Прямая со стрелкой 414"/>
        <o:r id="V:Rule71" type="connector" idref="#_x0000_s1438"/>
        <o:r id="V:Rule72" type="connector" idref="#_x0000_s1250"/>
        <o:r id="V:Rule73" type="connector" idref="#AutoShape 107"/>
        <o:r id="V:Rule74" type="connector" idref="#_x0000_s1404"/>
        <o:r id="V:Rule75" type="connector" idref="#Прямая со стрелкой 433"/>
        <o:r id="V:Rule76" type="connector" idref="#_x0000_s1415"/>
        <o:r id="V:Rule77" type="connector" idref="#Прямая со стрелкой 400"/>
        <o:r id="V:Rule78" type="connector" idref="#_x0000_s1398"/>
        <o:r id="V:Rule79" type="connector" idref="#AutoShape 331"/>
        <o:r id="V:Rule80" type="connector" idref="#_x0000_s1399"/>
        <o:r id="V:Rule81" type="connector" idref="#_x0000_s1407"/>
        <o:r id="V:Rule82" type="connector" idref="#AutoShape 204"/>
        <o:r id="V:Rule83" type="connector" idref="#Прямая со стрелкой 420"/>
        <o:r id="V:Rule84" type="connector" idref="#_x0000_s1337"/>
        <o:r id="V:Rule85" type="connector" idref="#_x0000_s1353"/>
        <o:r id="V:Rule86" type="connector" idref="#_x0000_s1342"/>
        <o:r id="V:Rule87" type="connector" idref="#_x0000_s1475"/>
        <o:r id="V:Rule88" type="connector" idref="#_x0000_s1286"/>
        <o:r id="V:Rule89" type="connector" idref="#_x0000_s1408"/>
        <o:r id="V:Rule90" type="connector" idref="#_x0000_s1133"/>
        <o:r id="V:Rule91" type="connector" idref="#_x0000_s1418"/>
        <o:r id="V:Rule92" type="connector" idref="#_x0000_s1315"/>
        <o:r id="V:Rule93" type="connector" idref="#_x0000_s1572"/>
        <o:r id="V:Rule94" type="connector" idref="#_x0000_s1295"/>
        <o:r id="V:Rule95" type="connector" idref="#_x0000_s1468"/>
        <o:r id="V:Rule96" type="connector" idref="#_x0000_s1578"/>
        <o:r id="V:Rule97" type="connector" idref="#Прямая со стрелкой 425"/>
        <o:r id="V:Rule98" type="connector" idref="#_x0000_s1440"/>
        <o:r id="V:Rule99" type="connector" idref="#_x0000_s1290"/>
        <o:r id="V:Rule100" type="connector" idref="#_x0000_s1350"/>
        <o:r id="V:Rule101" type="connector" idref="#_x0000_s1436"/>
        <o:r id="V:Rule102" type="connector" idref="#_x0000_s1208"/>
        <o:r id="V:Rule103" type="connector" idref="#_x0000_s1582"/>
        <o:r id="V:Rule104" type="connector" idref="#AutoShape 201"/>
        <o:r id="V:Rule105" type="connector" idref="#_x0000_s1358"/>
        <o:r id="V:Rule106" type="connector" idref="#_x0000_s1356"/>
        <o:r id="V:Rule107" type="connector" idref="#Прямая со стрелкой 418"/>
        <o:r id="V:Rule108" type="connector" idref="#Прямая со стрелкой 63"/>
        <o:r id="V:Rule109" type="connector" idref="#_x0000_s1425"/>
        <o:r id="V:Rule110" type="connector" idref="#_x0000_s1328"/>
        <o:r id="V:Rule111" type="connector" idref="#_x0000_s1464"/>
        <o:r id="V:Rule112" type="connector" idref="#_x0000_s1209"/>
        <o:r id="V:Rule113" type="connector" idref="#_x0000_s1266"/>
        <o:r id="V:Rule114" type="connector" idref="#_x0000_s1450"/>
        <o:r id="V:Rule115" type="connector" idref="#_x0000_s1338"/>
        <o:r id="V:Rule116" type="connector" idref="#_x0000_s1481"/>
        <o:r id="V:Rule117" type="connector" idref="#_x0000_s1647"/>
        <o:r id="V:Rule118" type="connector" idref="#Прямая со стрелкой 65"/>
        <o:r id="V:Rule119" type="connector" idref="#Прямая со стрелкой 411"/>
        <o:r id="V:Rule120" type="connector" idref="#Прямая со стрелкой 435"/>
        <o:r id="V:Rule121" type="connector" idref="#_x0000_s1429"/>
        <o:r id="V:Rule122" type="connector" idref="#_x0000_s1570"/>
        <o:r id="V:Rule123" type="connector" idref="#_x0000_s1409"/>
        <o:r id="V:Rule124" type="connector" idref="#_x0000_s1602"/>
        <o:r id="V:Rule125" type="connector" idref="#Прямая со стрелкой 396"/>
        <o:r id="V:Rule126" type="connector" idref="#Прямая со стрелкой 417"/>
        <o:r id="V:Rule127" type="connector" idref="#_x0000_s1346"/>
        <o:r id="V:Rule128" type="connector" idref="#_x0000_s1577"/>
        <o:r id="V:Rule129" type="connector" idref="#_x0000_s1298"/>
        <o:r id="V:Rule130" type="connector" idref="#_x0000_s1411"/>
        <o:r id="V:Rule131" type="connector" idref="#_x0000_s1329"/>
        <o:r id="V:Rule132" type="connector" idref="#_x0000_s1321"/>
        <o:r id="V:Rule133" type="connector" idref="#_x0000_s1432"/>
        <o:r id="V:Rule134" type="connector" idref="#_x0000_s1214"/>
        <o:r id="V:Rule135" type="connector" idref="#_x0000_s1395"/>
        <o:r id="V:Rule136" type="connector" idref="#_x0000_s1636"/>
        <o:r id="V:Rule137" type="connector" idref="#_x0000_s1138"/>
        <o:r id="V:Rule138" type="connector" idref="#_x0000_s1410"/>
        <o:r id="V:Rule139" type="connector" idref="#_x0000_s1261"/>
        <o:r id="V:Rule140" type="connector" idref="#_x0000_s1605"/>
        <o:r id="V:Rule141" type="connector" idref="#Прямая со стрелкой 413"/>
        <o:r id="V:Rule142" type="connector" idref="#_x0000_s1485"/>
        <o:r id="V:Rule143" type="connector" idref="#_x0000_s1345"/>
        <o:r id="V:Rule144" type="connector" idref="#_x0000_s1462"/>
        <o:r id="V:Rule145" type="connector" idref="#_x0000_s1403"/>
        <o:r id="V:Rule146" type="connector" idref="#_x0000_s1212"/>
        <o:r id="V:Rule147" type="connector" idref="#Прямая со стрелкой 419"/>
        <o:r id="V:Rule148" type="connector" idref="#_x0000_s1487"/>
        <o:r id="V:Rule149" type="connector" idref="#_x0000_s1467"/>
        <o:r id="V:Rule150" type="connector" idref="#_x0000_s1479"/>
        <o:r id="V:Rule151" type="connector" idref="#_x0000_s1355"/>
        <o:r id="V:Rule152" type="connector" idref="#Прямая со стрелкой 14"/>
        <o:r id="V:Rule153" type="connector" idref="#_x0000_s1317"/>
        <o:r id="V:Rule154" type="connector" idref="#Прямая со стрелкой 431"/>
        <o:r id="V:Rule155" type="connector" idref="#_x0000_s1360"/>
        <o:r id="V:Rule156" type="connector" idref="#_x0000_s1367"/>
        <o:r id="V:Rule157" type="connector" idref="#_x0000_s1614"/>
        <o:r id="V:Rule158" type="connector" idref="#Прямая со стрелкой 401"/>
        <o:r id="V:Rule159" type="connector" idref="#Прямая со стрелкой 427"/>
        <o:r id="V:Rule160" type="connector" idref="#_x0000_s1275"/>
        <o:r id="V:Rule161" type="connector" idref="#_x0000_s1469"/>
        <o:r id="V:Rule162" type="connector" idref="#_x0000_s1660"/>
        <o:r id="V:Rule163" type="connector" idref="#_x0000_s1588"/>
        <o:r id="V:Rule164" type="connector" idref="#_x0000_s1482"/>
        <o:r id="V:Rule165" type="connector" idref="#_x0000_s1268"/>
        <o:r id="V:Rule166" type="connector" idref="#_x0000_s1405"/>
        <o:r id="V:Rule167" type="connector" idref="#_x0000_s1606"/>
        <o:r id="V:Rule168" type="connector" idref="#_x0000_s1484"/>
        <o:r id="V:Rule169" type="connector" idref="#_x0000_s1359"/>
        <o:r id="V:Rule170" type="connector" idref="#_x0000_s1428"/>
        <o:r id="V:Rule171" type="connector" idref="#_x0000_s1486"/>
        <o:r id="V:Rule172" type="connector" idref="#_x0000_s1416"/>
        <o:r id="V:Rule173" type="connector" idref="#_x0000_s1293"/>
        <o:r id="V:Rule174" type="connector" idref="#Прямая со стрелкой 412"/>
        <o:r id="V:Rule175" type="connector" idref="#_x0000_s1265"/>
        <o:r id="V:Rule176" type="connector" idref="#_x0000_s1478"/>
        <o:r id="V:Rule177" type="connector" idref="#_x0000_s1322"/>
        <o:r id="V:Rule178" type="connector" idref="#_x0000_s1076"/>
        <o:r id="V:Rule179" type="connector" idref="#Прямая со стрелкой 408"/>
        <o:r id="V:Rule180" type="connector" idref="#_x0000_s1437"/>
        <o:r id="V:Rule181" type="connector" idref="#_x0000_s1292"/>
        <o:r id="V:Rule182" type="connector" idref="#Прямая со стрелкой 421"/>
        <o:r id="V:Rule183" type="connector" idref="#_x0000_s1427"/>
        <o:r id="V:Rule184" type="connector" idref="#_x0000_s1575"/>
        <o:r id="V:Rule185" type="connector" idref="#_x0000_s1585"/>
        <o:r id="V:Rule186" type="connector" idref="#_x0000_s1579"/>
        <o:r id="V:Rule187" type="connector" idref="#_x0000_s1458"/>
        <o:r id="V:Rule188" type="connector" idref="#_x0000_s1373"/>
        <o:r id="V:Rule189" type="connector" idref="#AutoShape 205"/>
        <o:r id="V:Rule190" type="connector" idref="#Прямая со стрелкой 436"/>
        <o:r id="V:Rule191" type="connector" idref="#_x0000_s1646"/>
        <o:r id="V:Rule192" type="connector" idref="#_x0000_s1323"/>
        <o:r id="V:Rule193" type="connector" idref="#AutoShape 203"/>
        <o:r id="V:Rule194" type="connector" idref="#_x0000_s1397"/>
        <o:r id="V:Rule195" type="connector" idref="#_x0000_s1439"/>
        <o:r id="V:Rule196" type="connector" idref="#_x0000_s1454"/>
        <o:r id="V:Rule197" type="connector" idref="#_x0000_s1137"/>
        <o:r id="V:Rule198" type="connector" idref="#Прямая со стрелкой 394"/>
        <o:r id="V:Rule199" type="connector" idref="#_x0000_s1422"/>
        <o:r id="V:Rule200" type="connector" idref="#_x0000_s1483"/>
        <o:r id="V:Rule201" type="connector" idref="#_x0000_s1608"/>
        <o:r id="V:Rule202" type="connector" idref="#_x0000_s1215"/>
        <o:r id="V:Rule203" type="connector" idref="#Прямая со стрелкой 61"/>
        <o:r id="V:Rule204" type="connector" idref="#_x0000_s1586"/>
        <o:r id="V:Rule205" type="connector" idref="#AutoShape 106"/>
        <o:r id="V:Rule206" type="connector" idref="#_x0000_s1447"/>
        <o:r id="V:Rule207" type="connector" idref="#_x0000_s1459"/>
        <o:r id="V:Rule208" type="connector" idref="#_x0000_s1259"/>
        <o:r id="V:Rule209" type="connector" idref="#_x0000_s1472"/>
        <o:r id="V:Rule210" type="connector" idref="#_x0000_s1465"/>
        <o:r id="V:Rule211" type="connector" idref="#_x0000_s1254"/>
        <o:r id="V:Rule212" type="connector" idref="#Прямая со стрелкой 405"/>
        <o:r id="V:Rule213" type="connector" idref="#_x0000_s1340"/>
        <o:r id="V:Rule214" type="connector" idref="#Прямая со стрелкой 406"/>
        <o:r id="V:Rule215" type="connector" idref="#Прямая со стрелкой 424"/>
        <o:r id="V:Rule216" type="connector" idref="#_x0000_s1421"/>
        <o:r id="V:Rule217" type="connector" idref="#_x0000_s1205"/>
        <o:r id="V:Rule218" type="connector" idref="#_x0000_s1616"/>
        <o:r id="V:Rule219" type="connector" idref="#_x0000_s1574"/>
        <o:r id="V:Rule220" type="connector" idref="#_x0000_s1413"/>
        <o:r id="V:Rule221" type="connector" idref="#_x0000_s1287"/>
        <o:r id="V:Rule222" type="connector" idref="#_x0000_s1210"/>
        <o:r id="V:Rule223" type="connector" idref="#_x0000_s1457"/>
        <o:r id="V:Rule224" type="connector" idref="#_x0000_s1590"/>
        <o:r id="V:Rule225" type="connector" idref="#_x0000_s1648"/>
        <o:r id="V:Rule226" type="connector" idref="#_x0000_s1262"/>
        <o:r id="V:Rule227" type="connector" idref="#Прямая со стрелкой 59"/>
        <o:r id="V:Rule228" type="connector" idref="#Прямая со стрелкой 397"/>
        <o:r id="V:Rule229" type="connector" idref="#_x0000_s1460"/>
        <o:r id="V:Rule230" type="connector" idref="#_x0000_s1420"/>
        <o:r id="V:Rule231" type="connector" idref="#_x0000_s1597"/>
        <o:r id="V:Rule232" type="connector" idref="#Прямая со стрелкой 410"/>
        <o:r id="V:Rule233" type="connector" idref="#_x0000_s1435"/>
        <o:r id="V:Rule234" type="connector" idref="#_x0000_s1370"/>
        <o:r id="V:Rule235" type="connector" idref="#_x0000_s1488"/>
        <o:r id="V:Rule236" type="connector" idref="#Прямая со стрелкой 423"/>
        <o:r id="V:Rule237" type="connector" idref="#_x0000_s1289"/>
        <o:r id="V:Rule238" type="connector" idref="#_x0000_s1581"/>
        <o:r id="V:Rule239" type="connector" idref="#_x0000_s1726"/>
        <o:r id="V:Rule240" type="connector" idref="#_x0000_s1412"/>
        <o:r id="V:Rule241" type="connector" idref="#_x0000_s1599"/>
        <o:r id="V:Rule242" type="connector" idref="#_x0000_s1596"/>
        <o:r id="V:Rule243" type="connector" idref="#_x0000_s1449"/>
        <o:r id="V:Rule244" type="connector" idref="#_x0000_s1139"/>
        <o:r id="V:Rule245" type="connector" idref="#Прямая со стрелкой 403"/>
        <o:r id="V:Rule246" type="connector" idref="#_x0000_s1576"/>
        <o:r id="V:Rule247" type="connector" idref="#_x0000_s1615"/>
        <o:r id="V:Rule248" type="connector" idref="#_x0000_s1587"/>
        <o:r id="V:Rule249" type="connector" idref="#_x0000_s1470"/>
        <o:r id="V:Rule250" type="connector" idref="#_x0000_s1626"/>
        <o:r id="V:Rule251" type="connector" idref="#_x0000_s1351"/>
        <o:r id="V:Rule252" type="connector" idref="#_x0000_s1473"/>
        <o:r id="V:Rule253" type="connector" idref="#_x0000_s1339"/>
        <o:r id="V:Rule254" type="connector" idref="#Прямая со стрелкой 415"/>
        <o:r id="V:Rule255" type="connector" idref="#_x0000_s1456"/>
        <o:r id="V:Rule256" type="connector" idref="#_x0000_s1607"/>
        <o:r id="V:Rule257" type="connector" idref="#_x0000_s1480"/>
        <o:r id="V:Rule258" type="connector" idref="#_x0000_s1463"/>
        <o:r id="V:Rule259" type="connector" idref="#_x0000_s1591"/>
        <o:r id="V:Rule260" type="connector" idref="#_x0000_s1444"/>
        <o:r id="V:Rule261" type="connector" idref="#_x0000_s1296"/>
        <o:r id="V:Rule262" type="connector" idref="#_x0000_s1274"/>
        <o:r id="V:Rule263" type="connector" idref="#_x0000_s1583"/>
        <o:r id="V:Rule264" type="connector" idref="#_x0000_s1297"/>
        <o:r id="V:Rule265" type="connector" idref="#_x0000_s1332"/>
        <o:r id="V:Rule266" type="connector" idref="#_x0000_s1466"/>
        <o:r id="V:Rule267" type="connector" idref="#_x0000_s1598"/>
        <o:r id="V:Rule268" type="connector" idref="#_x0000_s1434"/>
        <o:r id="V:Rule269" type="connector" idref="#_x0000_s1441"/>
        <o:r id="V:Rule270" type="connector" idref="#Прямая со стрелкой 426"/>
        <o:r id="V:Rule271" type="connector" idref="#_x0000_s1455"/>
        <o:r id="V:Rule272" type="connector" idref="#_x0000_s1431"/>
        <o:r id="V:Rule273" type="connector" idref="#_x0000_s1362"/>
        <o:r id="V:Rule274" type="connector" idref="#_x0000_s1471"/>
        <o:r id="V:Rule275" type="connector" idref="#_x0000_s1401"/>
        <o:r id="V:Rule276" type="connector" idref="#_x0000_s1622"/>
        <o:r id="V:Rule277" type="connector" idref="#Прямая со стрелкой 398"/>
        <o:r id="V:Rule278" type="connector" idref="#_x0000_s1448"/>
        <o:r id="V:Rule279" type="connector" idref="#AutoShape 202"/>
        <o:r id="V:Rule280" type="connector" idref="#_x0000_s1294"/>
        <o:r id="V:Rule281" type="connector" idref="#_x0000_s1621"/>
        <o:r id="V:Rule282" type="connector" idref="#_x0000_s1349"/>
        <o:r id="V:Rule283" type="connector" idref="#_x0000_s1327"/>
        <o:r id="V:Rule284" type="connector" idref="#AutoShape 302"/>
        <o:r id="V:Rule285" type="connector" idref="#_x0000_s1213"/>
        <o:r id="V:Rule286" type="connector" idref="#_x0000_s1609"/>
        <o:r id="V:Rule287" type="connector" idref="#_x0000_s1371"/>
        <o:r id="V:Rule288" type="connector" idref="#_x0000_s1402"/>
        <o:r id="V:Rule289" type="connector" idref="#_x0000_s1344"/>
        <o:r id="V:Rule290" type="connector" idref="#_x0000_s1251"/>
        <o:r id="V:Rule291" type="connector" idref="#_x0000_s1331"/>
        <o:r id="V:Rule292" type="connector" idref="#Прямая со стрелкой 66"/>
        <o:r id="V:Rule293" type="connector" idref="#Прямая со стрелкой 404"/>
        <o:r id="V:Rule294" type="connector" idref="#Прямая со стрелкой 60"/>
        <o:r id="V:Rule295" type="connector" idref="#_x0000_s1357"/>
        <o:r id="V:Rule296" type="connector" idref="#_x0000_s1617"/>
        <o:r id="V:Rule297" type="connector" idref="#_x0000_s1285"/>
        <o:r id="V:Rule298" type="connector" idref="#_x0000_s1600"/>
        <o:r id="V:Rule299" type="connector" idref="#_x0000_s1206"/>
        <o:r id="V:Rule300" type="connector" idref="#Прямая со стрелкой 432"/>
        <o:r id="V:Rule301" type="connector" idref="#_x0000_s1424"/>
        <o:r id="V:Rule302" type="connector" idref="#AutoShape 195"/>
        <o:r id="V:Rule303" type="connector" idref="#_x0000_s1603"/>
        <o:r id="V:Rule304" type="connector" idref="#_x0000_s1260"/>
        <o:r id="V:Rule305" type="connector" idref="#_x0000_s1319"/>
        <o:r id="V:Rule306" type="connector" idref="#AutoShape 328"/>
        <o:r id="V:Rule307" type="connector" idref="#Прямая со стрелкой 430"/>
        <o:r id="V:Rule308" type="connector" idref="#_x0000_s1354"/>
        <o:r id="V:Rule309" type="connector" idref="#_x0000_s1341"/>
        <o:r id="V:Rule310" type="connector" idref="#Прямая со стрелкой 428"/>
        <o:r id="V:Rule311" type="connector" idref="#_x0000_s1255"/>
        <o:r id="V:Rule312" type="connector" idref="#_x0000_s1417"/>
        <o:r id="V:Rule313" type="connector" idref="#Прямая со стрелкой 393"/>
        <o:r id="V:Rule314" type="connector" idref="#_x0000_s1273"/>
        <o:r id="V:Rule315" type="connector" idref="#_x0000_s1451"/>
        <o:r id="V:Rule316" type="connector" idref="#_x0000_s1271"/>
      </o:rules>
    </o:shapelayout>
  </w:shapeDefaults>
  <w:decimalSymbol w:val=","/>
  <w:listSeparator w:val=";"/>
  <w14:docId w14:val="0E81286A"/>
  <w15:docId w15:val="{66BAC4C9-A33C-4E7F-BAB0-D36F3E8A16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51D1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rsid w:val="00351D1D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4">
    <w:name w:val="Нижний колонтитул Знак"/>
    <w:basedOn w:val="a0"/>
    <w:link w:val="a3"/>
    <w:uiPriority w:val="99"/>
    <w:rsid w:val="00351D1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rsid w:val="00351D1D"/>
    <w:pPr>
      <w:ind w:left="720"/>
      <w:contextualSpacing/>
    </w:pPr>
  </w:style>
  <w:style w:type="table" w:styleId="a6">
    <w:name w:val="Table Grid"/>
    <w:basedOn w:val="a1"/>
    <w:uiPriority w:val="59"/>
    <w:rsid w:val="00FB610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8.png"/><Relationship Id="rId21" Type="http://schemas.openxmlformats.org/officeDocument/2006/relationships/image" Target="media/image23.png"/><Relationship Id="rId42" Type="http://schemas.openxmlformats.org/officeDocument/2006/relationships/image" Target="media/image42.png"/><Relationship Id="rId47" Type="http://schemas.openxmlformats.org/officeDocument/2006/relationships/image" Target="media/image47.png"/><Relationship Id="rId63" Type="http://schemas.openxmlformats.org/officeDocument/2006/relationships/image" Target="media/image62.png"/><Relationship Id="rId68" Type="http://schemas.openxmlformats.org/officeDocument/2006/relationships/image" Target="media/image67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6" Type="http://schemas.openxmlformats.org/officeDocument/2006/relationships/image" Target="media/image18.jpeg"/><Relationship Id="rId107" Type="http://schemas.openxmlformats.org/officeDocument/2006/relationships/customXml" Target="../customXml/item4.xml"/><Relationship Id="rId11" Type="http://schemas.openxmlformats.org/officeDocument/2006/relationships/image" Target="media/image14.png"/><Relationship Id="rId32" Type="http://schemas.openxmlformats.org/officeDocument/2006/relationships/image" Target="media/image34.png"/><Relationship Id="rId37" Type="http://schemas.openxmlformats.org/officeDocument/2006/relationships/image" Target="media/image37.png"/><Relationship Id="rId53" Type="http://schemas.openxmlformats.org/officeDocument/2006/relationships/image" Target="media/image52.png"/><Relationship Id="rId58" Type="http://schemas.openxmlformats.org/officeDocument/2006/relationships/image" Target="media/image57.png"/><Relationship Id="rId74" Type="http://schemas.openxmlformats.org/officeDocument/2006/relationships/image" Target="media/image72.png"/><Relationship Id="rId79" Type="http://schemas.openxmlformats.org/officeDocument/2006/relationships/footer" Target="footer4.xml"/><Relationship Id="rId102" Type="http://schemas.openxmlformats.org/officeDocument/2006/relationships/footer" Target="footer7.xml"/><Relationship Id="rId5" Type="http://schemas.openxmlformats.org/officeDocument/2006/relationships/webSettings" Target="webSettings.xml"/><Relationship Id="rId90" Type="http://schemas.openxmlformats.org/officeDocument/2006/relationships/image" Target="media/image85.jpeg"/><Relationship Id="rId95" Type="http://schemas.openxmlformats.org/officeDocument/2006/relationships/image" Target="media/image90.png"/><Relationship Id="rId22" Type="http://schemas.openxmlformats.org/officeDocument/2006/relationships/image" Target="media/image24.png"/><Relationship Id="rId27" Type="http://schemas.openxmlformats.org/officeDocument/2006/relationships/image" Target="media/image29.png"/><Relationship Id="rId43" Type="http://schemas.openxmlformats.org/officeDocument/2006/relationships/image" Target="media/image43.png"/><Relationship Id="rId48" Type="http://schemas.openxmlformats.org/officeDocument/2006/relationships/image" Target="media/image48.png"/><Relationship Id="rId64" Type="http://schemas.openxmlformats.org/officeDocument/2006/relationships/image" Target="media/image63.png"/><Relationship Id="rId69" Type="http://schemas.openxmlformats.org/officeDocument/2006/relationships/image" Target="media/image68.pn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2" Type="http://schemas.openxmlformats.org/officeDocument/2006/relationships/image" Target="media/image15.jpeg"/><Relationship Id="rId17" Type="http://schemas.openxmlformats.org/officeDocument/2006/relationships/image" Target="media/image19.png"/><Relationship Id="rId33" Type="http://schemas.openxmlformats.org/officeDocument/2006/relationships/footer" Target="footer1.xml"/><Relationship Id="rId38" Type="http://schemas.openxmlformats.org/officeDocument/2006/relationships/image" Target="media/image38.png"/><Relationship Id="rId59" Type="http://schemas.openxmlformats.org/officeDocument/2006/relationships/image" Target="media/image58.png"/><Relationship Id="rId103" Type="http://schemas.openxmlformats.org/officeDocument/2006/relationships/fontTable" Target="fontTable.xml"/><Relationship Id="rId108" Type="http://schemas.openxmlformats.org/officeDocument/2006/relationships/customXml" Target="../customXml/item5.xml"/><Relationship Id="rId20" Type="http://schemas.openxmlformats.org/officeDocument/2006/relationships/image" Target="media/image22.png"/><Relationship Id="rId41" Type="http://schemas.openxmlformats.org/officeDocument/2006/relationships/image" Target="media/image41.jpeg"/><Relationship Id="rId54" Type="http://schemas.openxmlformats.org/officeDocument/2006/relationships/image" Target="media/image53.png"/><Relationship Id="rId62" Type="http://schemas.openxmlformats.org/officeDocument/2006/relationships/image" Target="media/image61.png"/><Relationship Id="rId70" Type="http://schemas.openxmlformats.org/officeDocument/2006/relationships/image" Target="media/image7.jpeg"/><Relationship Id="rId75" Type="http://schemas.openxmlformats.org/officeDocument/2006/relationships/image" Target="media/image1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17.jpeg"/><Relationship Id="rId23" Type="http://schemas.openxmlformats.org/officeDocument/2006/relationships/image" Target="media/image25.png"/><Relationship Id="rId28" Type="http://schemas.openxmlformats.org/officeDocument/2006/relationships/image" Target="media/image30.gif"/><Relationship Id="rId36" Type="http://schemas.openxmlformats.org/officeDocument/2006/relationships/image" Target="media/image9.jpeg"/><Relationship Id="rId49" Type="http://schemas.openxmlformats.org/officeDocument/2006/relationships/image" Target="media/image49.jpeg"/><Relationship Id="rId57" Type="http://schemas.openxmlformats.org/officeDocument/2006/relationships/image" Target="media/image56.png"/><Relationship Id="rId106" Type="http://schemas.openxmlformats.org/officeDocument/2006/relationships/customXml" Target="../customXml/item3.xml"/><Relationship Id="rId10" Type="http://schemas.openxmlformats.org/officeDocument/2006/relationships/image" Target="media/image13.jpeg"/><Relationship Id="rId31" Type="http://schemas.openxmlformats.org/officeDocument/2006/relationships/image" Target="media/image33.png"/><Relationship Id="rId44" Type="http://schemas.openxmlformats.org/officeDocument/2006/relationships/image" Target="media/image44.png"/><Relationship Id="rId52" Type="http://schemas.openxmlformats.org/officeDocument/2006/relationships/footer" Target="footer2.xml"/><Relationship Id="rId60" Type="http://schemas.openxmlformats.org/officeDocument/2006/relationships/image" Target="media/image59.png"/><Relationship Id="rId65" Type="http://schemas.openxmlformats.org/officeDocument/2006/relationships/image" Target="media/image64.png"/><Relationship Id="rId73" Type="http://schemas.openxmlformats.org/officeDocument/2006/relationships/image" Target="media/image71.png"/><Relationship Id="rId78" Type="http://schemas.openxmlformats.org/officeDocument/2006/relationships/footer" Target="footer3.xml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3.jpeg"/><Relationship Id="rId101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image" Target="media/image12.png"/><Relationship Id="rId13" Type="http://schemas.openxmlformats.org/officeDocument/2006/relationships/image" Target="media/image8.jpeg"/><Relationship Id="rId18" Type="http://schemas.openxmlformats.org/officeDocument/2006/relationships/image" Target="media/image20.png"/><Relationship Id="rId39" Type="http://schemas.openxmlformats.org/officeDocument/2006/relationships/image" Target="media/image39.png"/><Relationship Id="rId34" Type="http://schemas.openxmlformats.org/officeDocument/2006/relationships/image" Target="media/image35.png"/><Relationship Id="rId50" Type="http://schemas.openxmlformats.org/officeDocument/2006/relationships/image" Target="media/image50.png"/><Relationship Id="rId55" Type="http://schemas.openxmlformats.org/officeDocument/2006/relationships/image" Target="media/image54.png"/><Relationship Id="rId76" Type="http://schemas.openxmlformats.org/officeDocument/2006/relationships/image" Target="media/image73.png"/><Relationship Id="rId97" Type="http://schemas.openxmlformats.org/officeDocument/2006/relationships/image" Target="media/image92.jpeg"/><Relationship Id="rId104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9.png"/><Relationship Id="rId92" Type="http://schemas.openxmlformats.org/officeDocument/2006/relationships/image" Target="media/image87.png"/><Relationship Id="rId2" Type="http://schemas.openxmlformats.org/officeDocument/2006/relationships/numbering" Target="numbering.xml"/><Relationship Id="rId29" Type="http://schemas.openxmlformats.org/officeDocument/2006/relationships/image" Target="media/image31.png"/><Relationship Id="rId24" Type="http://schemas.openxmlformats.org/officeDocument/2006/relationships/image" Target="media/image26.png"/><Relationship Id="rId40" Type="http://schemas.openxmlformats.org/officeDocument/2006/relationships/image" Target="media/image40.jpeg"/><Relationship Id="rId45" Type="http://schemas.openxmlformats.org/officeDocument/2006/relationships/image" Target="media/image45.gif"/><Relationship Id="rId66" Type="http://schemas.openxmlformats.org/officeDocument/2006/relationships/image" Target="media/image65.png"/><Relationship Id="rId87" Type="http://schemas.openxmlformats.org/officeDocument/2006/relationships/image" Target="media/image82.jpeg"/><Relationship Id="rId61" Type="http://schemas.openxmlformats.org/officeDocument/2006/relationships/image" Target="media/image60.png"/><Relationship Id="rId82" Type="http://schemas.openxmlformats.org/officeDocument/2006/relationships/image" Target="media/image77.jpeg"/><Relationship Id="rId19" Type="http://schemas.openxmlformats.org/officeDocument/2006/relationships/image" Target="media/image21.png"/><Relationship Id="rId14" Type="http://schemas.openxmlformats.org/officeDocument/2006/relationships/image" Target="media/image16.png"/><Relationship Id="rId30" Type="http://schemas.openxmlformats.org/officeDocument/2006/relationships/image" Target="media/image32.jpeg"/><Relationship Id="rId35" Type="http://schemas.openxmlformats.org/officeDocument/2006/relationships/image" Target="media/image36.png"/><Relationship Id="rId56" Type="http://schemas.openxmlformats.org/officeDocument/2006/relationships/image" Target="media/image55.png"/><Relationship Id="rId77" Type="http://schemas.openxmlformats.org/officeDocument/2006/relationships/image" Target="media/image74.png"/><Relationship Id="rId100" Type="http://schemas.openxmlformats.org/officeDocument/2006/relationships/footer" Target="footer6.xml"/><Relationship Id="rId105" Type="http://schemas.openxmlformats.org/officeDocument/2006/relationships/customXml" Target="../customXml/item2.xml"/><Relationship Id="rId8" Type="http://schemas.openxmlformats.org/officeDocument/2006/relationships/image" Target="media/image11.jpeg"/><Relationship Id="rId51" Type="http://schemas.openxmlformats.org/officeDocument/2006/relationships/image" Target="media/image51.jpeg"/><Relationship Id="rId72" Type="http://schemas.openxmlformats.org/officeDocument/2006/relationships/image" Target="media/image70.png"/><Relationship Id="rId93" Type="http://schemas.openxmlformats.org/officeDocument/2006/relationships/image" Target="media/image88.png"/><Relationship Id="rId98" Type="http://schemas.openxmlformats.org/officeDocument/2006/relationships/footer" Target="footer5.xml"/><Relationship Id="rId3" Type="http://schemas.openxmlformats.org/officeDocument/2006/relationships/styles" Target="styles.xml"/><Relationship Id="rId25" Type="http://schemas.openxmlformats.org/officeDocument/2006/relationships/image" Target="media/image27.jpeg"/><Relationship Id="rId46" Type="http://schemas.openxmlformats.org/officeDocument/2006/relationships/image" Target="media/image46.png"/><Relationship Id="rId67" Type="http://schemas.openxmlformats.org/officeDocument/2006/relationships/image" Target="media/image66.png"/></Relationships>
</file>

<file path=word/_rels/numbering.xml.rels><?xml version="1.0" encoding="UTF-8" standalone="yes"?>
<Relationships xmlns="http://schemas.openxmlformats.org/package/2006/relationships"><Relationship Id="rId8" Type="http://schemas.openxmlformats.org/officeDocument/2006/relationships/image" Target="media/image8.jpeg"/><Relationship Id="rId3" Type="http://schemas.openxmlformats.org/officeDocument/2006/relationships/image" Target="media/image3.jpeg"/><Relationship Id="rId7" Type="http://schemas.openxmlformats.org/officeDocument/2006/relationships/image" Target="media/image7.jpe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6" Type="http://schemas.openxmlformats.org/officeDocument/2006/relationships/image" Target="media/image6.jpeg"/><Relationship Id="rId5" Type="http://schemas.openxmlformats.org/officeDocument/2006/relationships/image" Target="media/image5.png"/><Relationship Id="rId10" Type="http://schemas.openxmlformats.org/officeDocument/2006/relationships/image" Target="media/image10.jpeg"/><Relationship Id="rId4" Type="http://schemas.openxmlformats.org/officeDocument/2006/relationships/image" Target="media/image4.jpeg"/><Relationship Id="rId9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62B034DAA103BD47A01F02BA9610CCB4" ma:contentTypeVersion="49" ma:contentTypeDescription="Создание документа." ma:contentTypeScope="" ma:versionID="b31ab96fff0f24f3f07cd0476c96d8a3">
  <xsd:schema xmlns:xsd="http://www.w3.org/2001/XMLSchema" xmlns:xs="http://www.w3.org/2001/XMLSchema" xmlns:p="http://schemas.microsoft.com/office/2006/metadata/properties" xmlns:ns2="4a252ca3-5a62-4c1c-90a6-29f4710e47f8" targetNamespace="http://schemas.microsoft.com/office/2006/metadata/properties" ma:root="true" ma:fieldsID="1153093c964433108f50878cc9bfbd9b" ns2:_="">
    <xsd:import namespace="4a252ca3-5a62-4c1c-90a6-29f4710e47f8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a252ca3-5a62-4c1c-90a6-29f4710e47f8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?mso-contentType ?>
<spe:Receivers xmlns:spe="http://schemas.microsoft.com/sharepoint/events"/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85DF06A7-0B83-4002-9E04-4AB733058743}"/>
</file>

<file path=customXml/itemProps2.xml><?xml version="1.0" encoding="utf-8"?>
<ds:datastoreItem xmlns:ds="http://schemas.openxmlformats.org/officeDocument/2006/customXml" ds:itemID="{CB90F618-C070-4627-B173-565D49688D16}"/>
</file>

<file path=customXml/itemProps3.xml><?xml version="1.0" encoding="utf-8"?>
<ds:datastoreItem xmlns:ds="http://schemas.openxmlformats.org/officeDocument/2006/customXml" ds:itemID="{D7D06D36-B448-4588-9420-7CF6692B64E2}"/>
</file>

<file path=customXml/itemProps4.xml><?xml version="1.0" encoding="utf-8"?>
<ds:datastoreItem xmlns:ds="http://schemas.openxmlformats.org/officeDocument/2006/customXml" ds:itemID="{C748FD91-66B6-42C4-BF2B-1EA2FD250989}"/>
</file>

<file path=customXml/itemProps5.xml><?xml version="1.0" encoding="utf-8"?>
<ds:datastoreItem xmlns:ds="http://schemas.openxmlformats.org/officeDocument/2006/customXml" ds:itemID="{39F8FC4C-3C79-4013-895B-DBBBAD870FE2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631</TotalTime>
  <Pages>23</Pages>
  <Words>2832</Words>
  <Characters>16147</Characters>
  <Application>Microsoft Office Word</Application>
  <DocSecurity>0</DocSecurity>
  <Lines>134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18942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Maksim</dc:creator>
  <cp:lastModifiedBy>Ольга Федулова</cp:lastModifiedBy>
  <cp:revision>83</cp:revision>
  <cp:lastPrinted>2024-08-07T07:55:00Z</cp:lastPrinted>
  <dcterms:created xsi:type="dcterms:W3CDTF">2020-07-29T08:42:00Z</dcterms:created>
  <dcterms:modified xsi:type="dcterms:W3CDTF">2025-02-06T08:11:00Z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0x01010062B034DAA103BD47A01F02BA9610CCB4</vt:lpwstr>
  </property>
</Properties>
</file>