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CD" w:rsidRPr="005B46CD" w:rsidRDefault="005B46CD" w:rsidP="005B46C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 ГОРОДА КОСТРОМЫ «ЛИЦЕЙ №17»</w:t>
      </w:r>
    </w:p>
    <w:p w:rsidR="005B46CD" w:rsidRDefault="005B46CD" w:rsidP="005B46C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CD" w:rsidRDefault="005B46CD" w:rsidP="005B46C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CD" w:rsidRDefault="005B46CD" w:rsidP="005B46C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CD" w:rsidRDefault="005B46CD" w:rsidP="005B46C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5B46CD" w:rsidRDefault="005B46CD" w:rsidP="005B46C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6CD" w:rsidRDefault="005B46CD" w:rsidP="005B46C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6CD" w:rsidRDefault="005B46CD" w:rsidP="005B46C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6CD" w:rsidRPr="005B46CD" w:rsidRDefault="005B46CD" w:rsidP="005B46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№_______</w:t>
      </w:r>
    </w:p>
    <w:p w:rsidR="005B46CD" w:rsidRDefault="005B46CD" w:rsidP="005B46CD">
      <w:pPr>
        <w:spacing w:after="0" w:line="240" w:lineRule="auto"/>
        <w:ind w:right="4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CD" w:rsidRDefault="005B46CD" w:rsidP="005B46CD">
      <w:pPr>
        <w:spacing w:after="0" w:line="240" w:lineRule="auto"/>
        <w:ind w:right="4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CD" w:rsidRDefault="005B46CD" w:rsidP="005B46CD">
      <w:pPr>
        <w:spacing w:after="0" w:line="240" w:lineRule="auto"/>
        <w:ind w:right="4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CD" w:rsidRDefault="005B46CD" w:rsidP="005B46CD">
      <w:pPr>
        <w:spacing w:after="0" w:line="240" w:lineRule="auto"/>
        <w:ind w:right="4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CD" w:rsidRPr="005B46CD" w:rsidRDefault="005B46CD" w:rsidP="005B46CD">
      <w:pPr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первом этапе внедрения АИС «</w:t>
      </w:r>
      <w:r w:rsidRPr="005B4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46CD" w:rsidRPr="005B46CD" w:rsidRDefault="005B46CD" w:rsidP="005B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CD" w:rsidRPr="005B46CD" w:rsidRDefault="005B46CD" w:rsidP="005B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CD" w:rsidRPr="005B46CD" w:rsidRDefault="005B46FF" w:rsidP="005B4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FF">
        <w:rPr>
          <w:rFonts w:ascii="Times New Roman" w:hAnsi="Times New Roman" w:cs="Times New Roman"/>
          <w:sz w:val="24"/>
          <w:szCs w:val="24"/>
        </w:rPr>
        <w:t>В соответствии с ФЗ от 27.07.2006 г. № 152-ФЗ «О персональных данных», ФЗ от 27.07.2010 г. № 210-ФЗ «Об организации предоставления государственных и муниципальных услуг», распоряжением правительства Российской Федерации от 25 апреля 2011 г. № 729-р</w:t>
      </w:r>
      <w:r w:rsidR="005B46CD"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7E370A" w:rsidRPr="007E37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Костромской области от 8 апреля 2014 г. N 88-ра</w:t>
      </w:r>
      <w:r w:rsidR="007E37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370A" w:rsidRPr="007E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6CD"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реше</w:t>
      </w:r>
      <w:r w:rsidR="007D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педагогического совета от </w:t>
      </w:r>
      <w:r w:rsidR="00416537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28.08.14 №1</w:t>
      </w:r>
    </w:p>
    <w:p w:rsidR="005B46CD" w:rsidRPr="005B46CD" w:rsidRDefault="005B46CD" w:rsidP="005B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CD" w:rsidRPr="005B46CD" w:rsidRDefault="005B46CD" w:rsidP="0094772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5B46CD" w:rsidRPr="005B46CD" w:rsidRDefault="005B46CD" w:rsidP="005B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CD" w:rsidRPr="005B46CD" w:rsidRDefault="005B46CD" w:rsidP="00A55F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</w:t>
      </w:r>
      <w:r w:rsidR="002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работ по внедрению автоматизированной информационной системы «</w:t>
      </w:r>
      <w:r w:rsidRPr="005B46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(далее АИС) в учебно-воспитательный процесс в срок до </w:t>
      </w:r>
      <w:r w:rsidR="002A32E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F4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273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F4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273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B6D" w:rsidRDefault="005B46CD" w:rsidP="007D6B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работ 1го этапа создать рабочую группу в составе:</w:t>
      </w:r>
    </w:p>
    <w:p w:rsidR="002B2709" w:rsidRDefault="002B2709" w:rsidP="002B27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Троицкая Евгения Петровна, директор</w:t>
      </w:r>
    </w:p>
    <w:p w:rsidR="007D6B6D" w:rsidRDefault="00BE285E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Юлия Николаевна, заместитель директора по УВР</w:t>
      </w:r>
      <w:r w:rsidR="005B46CD"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координатор (администратор АИС);</w:t>
      </w:r>
    </w:p>
    <w:p w:rsidR="007D6B6D" w:rsidRDefault="00BE285E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Надежда Владимировна, заместитель директора по УВР</w:t>
      </w:r>
    </w:p>
    <w:p w:rsidR="007D6B6D" w:rsidRDefault="00BE285E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Елена Николаевна, </w:t>
      </w:r>
      <w:r w:rsidR="000D7364"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</w:t>
      </w:r>
    </w:p>
    <w:p w:rsidR="007D6B6D" w:rsidRDefault="00BE285E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Лобова Наталья</w:t>
      </w:r>
      <w:r w:rsidR="000D7364"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Павловна, заместитель директора по УВР</w:t>
      </w:r>
    </w:p>
    <w:p w:rsidR="002A32ED" w:rsidRDefault="002A32ED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Шорохова Светлана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Апполинарьевна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УВР</w:t>
      </w:r>
    </w:p>
    <w:p w:rsidR="007D6B6D" w:rsidRDefault="000F4F87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Островская Ольга Михайловна, учитель биологии </w:t>
      </w:r>
      <w:r w:rsidR="000D7364"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АИС</w:t>
      </w:r>
      <w:r w:rsidR="000D7364"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6B6D" w:rsidRDefault="00A55FC8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Ольга Александровна, </w:t>
      </w:r>
      <w:r w:rsidR="007D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учителей начальных классов, </w:t>
      </w: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4б класса</w:t>
      </w:r>
    </w:p>
    <w:p w:rsidR="007D6B6D" w:rsidRDefault="00A55FC8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Шварова</w:t>
      </w:r>
      <w:proofErr w:type="spellEnd"/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Леонидовна, классный руководитель 4в класса</w:t>
      </w:r>
    </w:p>
    <w:p w:rsidR="007D6B6D" w:rsidRDefault="00A55FC8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Григорьева Ирина Владиславовна, </w:t>
      </w:r>
      <w:r w:rsidR="007D6B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D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оводитель МО учителей математики, физики и информатики, к</w:t>
      </w: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лассный руководитель 5б класса</w:t>
      </w:r>
    </w:p>
    <w:p w:rsidR="007D6B6D" w:rsidRDefault="007D6B6D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Альбина Ивановна, руководитель МО учителей английского языка, классный руководитель 6в класса</w:t>
      </w:r>
    </w:p>
    <w:p w:rsidR="00E227E2" w:rsidRPr="00E227E2" w:rsidRDefault="00E227E2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Сергеевна, классный руководитель 6г класса</w:t>
      </w:r>
    </w:p>
    <w:p w:rsidR="007D6B6D" w:rsidRDefault="001F7042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Бедова Татьяна Борисовна, классный руководитель 7г класса</w:t>
      </w:r>
    </w:p>
    <w:p w:rsidR="007D6B6D" w:rsidRDefault="00730A63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Охлопкова Ольга Витальевна, </w:t>
      </w:r>
      <w:r w:rsidR="007D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учителей технологии, ОБЖ, искусства, </w:t>
      </w:r>
      <w:r w:rsidRPr="0073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30A63">
        <w:rPr>
          <w:rFonts w:ascii="Times New Roman" w:eastAsia="Times New Roman" w:hAnsi="Times New Roman" w:cs="Times New Roman"/>
          <w:sz w:val="24"/>
          <w:szCs w:val="24"/>
          <w:lang w:eastAsia="ru-RU"/>
        </w:rPr>
        <w:t>г класса</w:t>
      </w:r>
    </w:p>
    <w:p w:rsidR="007D6B6D" w:rsidRDefault="00730A63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Анатольевна, </w:t>
      </w:r>
      <w:r w:rsidR="007D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учителей биологии, химии и географии, </w:t>
      </w:r>
      <w:r w:rsidRPr="0073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73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7D6B6D" w:rsidRDefault="00B7527A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 Ирина Юрьевна</w:t>
      </w:r>
      <w:r w:rsidR="00AC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учителей русского языка и литературы, </w:t>
      </w:r>
      <w:r w:rsidR="00AC7519" w:rsidRPr="00AC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</w:t>
      </w:r>
      <w:r w:rsidR="00AC7519">
        <w:rPr>
          <w:rFonts w:ascii="Times New Roman" w:eastAsia="Times New Roman" w:hAnsi="Times New Roman" w:cs="Times New Roman"/>
          <w:sz w:val="24"/>
          <w:szCs w:val="24"/>
          <w:lang w:eastAsia="ru-RU"/>
        </w:rPr>
        <w:t>11б</w:t>
      </w:r>
      <w:r w:rsidR="00AC7519" w:rsidRPr="00AC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354431" w:rsidRDefault="007D6B6D" w:rsidP="007D6B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Кобрик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Викторовна, руководитель МО учителей физкультуры</w:t>
      </w:r>
    </w:p>
    <w:p w:rsidR="00354431" w:rsidRDefault="00AC7519" w:rsidP="003544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Николаевна, зав. </w:t>
      </w:r>
      <w:r w:rsidR="007D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канцелярией</w:t>
      </w:r>
    </w:p>
    <w:p w:rsidR="005B46CD" w:rsidRDefault="00AC7519" w:rsidP="000D73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B46CD"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азработать график доступа в кабинеты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сотрудникам, не имеющим</w:t>
      </w:r>
      <w:r w:rsidR="005B46CD"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омпьютеров на рабочих местах, </w:t>
      </w:r>
      <w:r w:rsidR="005B46CD"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вывесить </w:t>
      </w:r>
      <w:r w:rsidR="002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графики </w:t>
      </w:r>
      <w:r w:rsidR="005B46CD"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дверях кабинетов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Ответственный: Бедова Т.Б., учитель информатики</w:t>
      </w:r>
    </w:p>
    <w:p w:rsidR="00AC7519" w:rsidRPr="005B46CD" w:rsidRDefault="00AC7519" w:rsidP="00AC75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обучение </w:t>
      </w:r>
      <w:proofErr w:type="spellStart"/>
      <w:r w:rsidR="00DC2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аднминистрации</w:t>
      </w:r>
      <w:proofErr w:type="spellEnd"/>
      <w:r w:rsidR="00DC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DC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5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="00DC2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учителей-предметников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в системе </w:t>
      </w:r>
      <w:r w:rsidRPr="00AC7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 «</w:t>
      </w:r>
      <w:proofErr w:type="spellStart"/>
      <w:r w:rsidRPr="00AC7519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AC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Отвественный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Виноградова Ю.Н.</w:t>
      </w:r>
    </w:p>
    <w:p w:rsidR="005B46CD" w:rsidRPr="005B46CD" w:rsidRDefault="005B46CD" w:rsidP="005B4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выполнения </w:t>
      </w:r>
      <w:r w:rsidR="002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</w:t>
      </w:r>
    </w:p>
    <w:p w:rsidR="005B46CD" w:rsidRPr="005B46CD" w:rsidRDefault="005B46CD" w:rsidP="005B46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приказа возложить на </w:t>
      </w:r>
      <w:r w:rsidR="00317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Виноградову Ю.Н.</w:t>
      </w:r>
    </w:p>
    <w:p w:rsidR="005B46CD" w:rsidRPr="002A32ED" w:rsidRDefault="002A32ED" w:rsidP="002A32E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вступает в силу с момента его подписания.</w:t>
      </w:r>
    </w:p>
    <w:p w:rsidR="005B46CD" w:rsidRPr="005B46CD" w:rsidRDefault="005B46CD" w:rsidP="005B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923" w:rsidRDefault="005B46CD" w:rsidP="002A3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2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2A3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3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3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3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3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Е.П. Троицкая</w:t>
      </w:r>
    </w:p>
    <w:sectPr w:rsidR="0032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67F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CD"/>
    <w:rsid w:val="000B653C"/>
    <w:rsid w:val="000D7364"/>
    <w:rsid w:val="000F4F87"/>
    <w:rsid w:val="001F7042"/>
    <w:rsid w:val="002A32ED"/>
    <w:rsid w:val="002B2709"/>
    <w:rsid w:val="00317653"/>
    <w:rsid w:val="00321923"/>
    <w:rsid w:val="00332737"/>
    <w:rsid w:val="00354431"/>
    <w:rsid w:val="00416537"/>
    <w:rsid w:val="00597DC7"/>
    <w:rsid w:val="005B46CD"/>
    <w:rsid w:val="005B46FF"/>
    <w:rsid w:val="00730A63"/>
    <w:rsid w:val="007D6B6D"/>
    <w:rsid w:val="007E370A"/>
    <w:rsid w:val="008359EE"/>
    <w:rsid w:val="00947727"/>
    <w:rsid w:val="00A55FC8"/>
    <w:rsid w:val="00AC7519"/>
    <w:rsid w:val="00B7527A"/>
    <w:rsid w:val="00BE285E"/>
    <w:rsid w:val="00DC234D"/>
    <w:rsid w:val="00E227E2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E3AA-6EF1-47FE-A99D-D70261D6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AWJJH2MPE6E2-1715474658-4</_dlc_DocId>
    <_dlc_DocIdUrl xmlns="4a252ca3-5a62-4c1c-90a6-29f4710e47f8">
      <Url>http://edu-sps.koiro.local/Kostroma_EDU/Licey17/273_FZ_obrazovanie_RF/uchiteljam/netschool/_layouts/15/DocIdRedir.aspx?ID=AWJJH2MPE6E2-1715474658-4</Url>
      <Description>AWJJH2MPE6E2-1715474658-4</Description>
    </_dlc_DocIdUrl>
  </documentManagement>
</p:properties>
</file>

<file path=customXml/itemProps1.xml><?xml version="1.0" encoding="utf-8"?>
<ds:datastoreItem xmlns:ds="http://schemas.openxmlformats.org/officeDocument/2006/customXml" ds:itemID="{8DBECB6D-18B6-4988-A2AD-FC0298A211BA}"/>
</file>

<file path=customXml/itemProps2.xml><?xml version="1.0" encoding="utf-8"?>
<ds:datastoreItem xmlns:ds="http://schemas.openxmlformats.org/officeDocument/2006/customXml" ds:itemID="{519A4994-2C92-4576-B05C-8EB3C9B3D6DA}"/>
</file>

<file path=customXml/itemProps3.xml><?xml version="1.0" encoding="utf-8"?>
<ds:datastoreItem xmlns:ds="http://schemas.openxmlformats.org/officeDocument/2006/customXml" ds:itemID="{EFED4416-ABA1-4ECC-91D3-657F98DE75D1}"/>
</file>

<file path=customXml/itemProps4.xml><?xml version="1.0" encoding="utf-8"?>
<ds:datastoreItem xmlns:ds="http://schemas.openxmlformats.org/officeDocument/2006/customXml" ds:itemID="{52FD8D13-0347-4A50-A2D0-B4CDB3318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2014-12-06T06:09:00Z</dcterms:created>
  <dcterms:modified xsi:type="dcterms:W3CDTF">2014-12-29T08:08:00Z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cbca1b47-4ddb-487f-bcda-a6e6e40a8f7c</vt:lpwstr>
  </property>
</Properties>
</file>