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ED" w:rsidRPr="00B176ED" w:rsidRDefault="00B176ED" w:rsidP="00B176ED">
      <w:pPr>
        <w:spacing w:line="360" w:lineRule="auto"/>
        <w:ind w:left="707" w:firstLine="709"/>
        <w:jc w:val="both"/>
        <w:rPr>
          <w:b/>
        </w:rPr>
      </w:pPr>
      <w:r w:rsidRPr="00B176ED">
        <w:rPr>
          <w:b/>
        </w:rPr>
        <w:t>Занятие 1</w:t>
      </w:r>
    </w:p>
    <w:p w:rsidR="00B176ED" w:rsidRPr="00B176ED" w:rsidRDefault="00B176ED" w:rsidP="00B176ED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B176ED">
        <w:rPr>
          <w:b/>
        </w:rPr>
        <w:t>Впишите недостающие имена известных литературных героев.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Папа__________ _________        Графини___________________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Черепаха_______________         Крыса_____________________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Старуха________________         Сестрица___________________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Почтальон______________         Муха-______________________</w:t>
      </w:r>
    </w:p>
    <w:p w:rsidR="00B176ED" w:rsidRDefault="00B176ED" w:rsidP="00B176ED">
      <w:pPr>
        <w:pStyle w:val="a3"/>
        <w:spacing w:line="360" w:lineRule="auto"/>
        <w:jc w:val="both"/>
      </w:pPr>
      <w:r w:rsidRPr="00B176ED">
        <w:t xml:space="preserve">Братец__________________    </w:t>
      </w:r>
      <w:r>
        <w:t xml:space="preserve">    Лиса_______________________</w:t>
      </w:r>
    </w:p>
    <w:p w:rsidR="00B176ED" w:rsidRPr="00B176ED" w:rsidRDefault="00B176ED" w:rsidP="00B176ED">
      <w:pPr>
        <w:pStyle w:val="a3"/>
        <w:numPr>
          <w:ilvl w:val="0"/>
          <w:numId w:val="10"/>
        </w:numPr>
        <w:spacing w:line="360" w:lineRule="auto"/>
        <w:jc w:val="both"/>
      </w:pPr>
      <w:r w:rsidRPr="00B176ED">
        <w:rPr>
          <w:b/>
        </w:rPr>
        <w:t>Раскройте смысл фразеологизмов.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 xml:space="preserve">Рукой </w:t>
      </w:r>
      <w:r w:rsidRPr="00B176ED">
        <w:t>подать. _</w:t>
      </w:r>
      <w:r w:rsidRPr="00B176ED">
        <w:t>_____________________________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 xml:space="preserve">В час по чайной </w:t>
      </w:r>
      <w:r w:rsidRPr="00B176ED">
        <w:t>ложке. _</w:t>
      </w:r>
      <w:r w:rsidRPr="00B176ED">
        <w:t>__________________________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 xml:space="preserve">Морочить </w:t>
      </w:r>
      <w:r w:rsidRPr="00B176ED">
        <w:t>голову. _</w:t>
      </w:r>
      <w:r w:rsidRPr="00B176ED">
        <w:t>_______________________________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 xml:space="preserve">Засучив </w:t>
      </w:r>
      <w:r w:rsidRPr="00B176ED">
        <w:t>рукава. _</w:t>
      </w:r>
      <w:r w:rsidRPr="00B176ED">
        <w:t>_________________________________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 xml:space="preserve">Прикусить </w:t>
      </w:r>
      <w:r w:rsidRPr="00B176ED">
        <w:t>язык. _</w:t>
      </w:r>
      <w:r w:rsidRPr="00B176ED">
        <w:t>________________________________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 xml:space="preserve">Зарубить на </w:t>
      </w:r>
      <w:r w:rsidRPr="00B176ED">
        <w:t>носу. _</w:t>
      </w:r>
      <w:r>
        <w:t>_______________________________</w:t>
      </w:r>
    </w:p>
    <w:p w:rsidR="00B176ED" w:rsidRPr="00B176ED" w:rsidRDefault="00B176ED" w:rsidP="00B176ED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B176ED">
        <w:rPr>
          <w:b/>
        </w:rPr>
        <w:t>Отгадай, что это?</w:t>
      </w:r>
    </w:p>
    <w:p w:rsidR="00B176ED" w:rsidRPr="00B176ED" w:rsidRDefault="00B176ED" w:rsidP="00B176ED">
      <w:pPr>
        <w:pStyle w:val="a3"/>
        <w:spacing w:line="360" w:lineRule="auto"/>
        <w:jc w:val="both"/>
      </w:pPr>
      <w:r>
        <w:t>Не бельё, а можно вешать. Н</w:t>
      </w:r>
      <w:r w:rsidRPr="00B176ED">
        <w:t xml:space="preserve">е орех, а может раскалываться. Не </w:t>
      </w:r>
      <w:r w:rsidRPr="00B176ED">
        <w:t>игрушка.</w:t>
      </w:r>
      <w:r w:rsidRPr="00B176ED">
        <w:t xml:space="preserve"> а можно ломать. Если вас, </w:t>
      </w:r>
      <w:r w:rsidRPr="00B176ED">
        <w:t>что-то</w:t>
      </w:r>
      <w:r w:rsidRPr="00B176ED">
        <w:t xml:space="preserve"> беспокоит, она </w:t>
      </w:r>
      <w:r w:rsidRPr="00B176ED">
        <w:t>болит. _</w:t>
      </w:r>
      <w:r w:rsidRPr="00B176ED">
        <w:t>_______________________________</w:t>
      </w:r>
    </w:p>
    <w:p w:rsidR="00B176ED" w:rsidRPr="00B176ED" w:rsidRDefault="00B176ED" w:rsidP="00B176ED">
      <w:pPr>
        <w:pStyle w:val="a3"/>
        <w:spacing w:line="360" w:lineRule="auto"/>
      </w:pPr>
      <w:r w:rsidRPr="00B176ED">
        <w:t>За него водят. На нём зарубают. Его вешают. Его суют куда-нибудь. Им чуют.</w:t>
      </w:r>
      <w:r>
        <w:t xml:space="preserve"> ____________</w:t>
      </w:r>
    </w:p>
    <w:p w:rsidR="00B176ED" w:rsidRDefault="00B176ED" w:rsidP="00B176ED">
      <w:pPr>
        <w:pStyle w:val="a3"/>
        <w:spacing w:line="360" w:lineRule="auto"/>
      </w:pPr>
      <w:r w:rsidRPr="00B176ED">
        <w:t>Их применение многофункционально: можно пришить завязочки, вешать на них лапшу, хлопать. Специалисты не рекомендуют ребёнку учиться в музыкальной</w:t>
      </w:r>
      <w:r w:rsidRPr="00B176ED">
        <w:t xml:space="preserve"> школе, если хотя бы на одно из них наступил </w:t>
      </w:r>
      <w:r w:rsidRPr="00B176ED">
        <w:t>медведь. _</w:t>
      </w:r>
      <w:r w:rsidRPr="00B176ED">
        <w:t>_______________________________</w:t>
      </w:r>
    </w:p>
    <w:p w:rsidR="00B176ED" w:rsidRPr="00B176ED" w:rsidRDefault="00B176ED" w:rsidP="00B176ED">
      <w:pPr>
        <w:pStyle w:val="a3"/>
        <w:numPr>
          <w:ilvl w:val="0"/>
          <w:numId w:val="10"/>
        </w:numPr>
        <w:spacing w:line="360" w:lineRule="auto"/>
      </w:pPr>
      <w:r w:rsidRPr="00B176ED">
        <w:rPr>
          <w:b/>
        </w:rPr>
        <w:t>Слоги рассыпались, буквы перемешались. Прочитайте эти слова правильно, как они должны быть написаны.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ЦЕСОЛН-_______________                 ДАНЧЕМО-________________________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ТОКЦВЕ-_______________                  МАРКО-___________________________</w:t>
      </w:r>
    </w:p>
    <w:p w:rsidR="00B176ED" w:rsidRPr="00B176ED" w:rsidRDefault="00B176ED" w:rsidP="00B176ED">
      <w:pPr>
        <w:pStyle w:val="a3"/>
        <w:spacing w:line="360" w:lineRule="auto"/>
        <w:jc w:val="both"/>
      </w:pPr>
      <w:r w:rsidRPr="00B176ED">
        <w:t>ПАЛАМ-________________                 ПАШЛЯ-__________________________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РУШИГКА-______________                НОБЛОК-__________________________</w:t>
      </w:r>
    </w:p>
    <w:p w:rsidR="00B176ED" w:rsidRPr="00F7066E" w:rsidRDefault="00B176ED" w:rsidP="00F7066E">
      <w:pPr>
        <w:pStyle w:val="a3"/>
        <w:numPr>
          <w:ilvl w:val="0"/>
          <w:numId w:val="10"/>
        </w:numPr>
        <w:spacing w:line="360" w:lineRule="auto"/>
        <w:jc w:val="both"/>
        <w:rPr>
          <w:b/>
        </w:rPr>
      </w:pPr>
      <w:r w:rsidRPr="00F7066E">
        <w:rPr>
          <w:b/>
        </w:rPr>
        <w:t>Вместо пропусков расставьте любые числа так, чтобы получились примеры, имеющие правильное решение.</w:t>
      </w:r>
    </w:p>
    <w:p w:rsidR="00B176ED" w:rsidRPr="00B176ED" w:rsidRDefault="00B176ED" w:rsidP="00F7066E">
      <w:pPr>
        <w:pStyle w:val="a3"/>
        <w:numPr>
          <w:ilvl w:val="1"/>
          <w:numId w:val="12"/>
        </w:numPr>
        <w:spacing w:line="360" w:lineRule="auto"/>
        <w:jc w:val="both"/>
      </w:pPr>
      <w:r w:rsidRPr="00B176ED">
        <w:t>(…+</w:t>
      </w:r>
      <w:r w:rsidR="00F7066E" w:rsidRPr="00B176ED">
        <w:t>…) -(</w:t>
      </w:r>
      <w:r w:rsidRPr="00B176ED">
        <w:t>…+</w:t>
      </w:r>
      <w:r w:rsidR="00F7066E" w:rsidRPr="00B176ED">
        <w:t>…) =</w:t>
      </w:r>
      <w:r w:rsidRPr="00B176ED">
        <w:t>10</w:t>
      </w:r>
    </w:p>
    <w:p w:rsidR="00B176ED" w:rsidRPr="00B176ED" w:rsidRDefault="00B176ED" w:rsidP="00F7066E">
      <w:pPr>
        <w:pStyle w:val="a3"/>
        <w:spacing w:line="360" w:lineRule="auto"/>
        <w:ind w:left="1440"/>
        <w:jc w:val="both"/>
      </w:pPr>
      <w:r w:rsidRPr="00B176ED">
        <w:t>(…+</w:t>
      </w:r>
      <w:r w:rsidR="00F7066E" w:rsidRPr="00B176ED">
        <w:t>…) -(</w:t>
      </w:r>
      <w:r w:rsidRPr="00B176ED">
        <w:t>…+</w:t>
      </w:r>
      <w:r w:rsidR="00F7066E" w:rsidRPr="00B176ED">
        <w:t>…) =</w:t>
      </w:r>
      <w:r w:rsidRPr="00B176ED">
        <w:t>2</w:t>
      </w:r>
    </w:p>
    <w:p w:rsidR="00B176ED" w:rsidRPr="00B176ED" w:rsidRDefault="00B176ED" w:rsidP="00F7066E">
      <w:pPr>
        <w:pStyle w:val="a3"/>
        <w:spacing w:line="360" w:lineRule="auto"/>
        <w:ind w:left="1440"/>
        <w:jc w:val="both"/>
      </w:pPr>
      <w:r w:rsidRPr="00B176ED">
        <w:t>(…+</w:t>
      </w:r>
      <w:r w:rsidR="00F7066E" w:rsidRPr="00B176ED">
        <w:t>…) -(</w:t>
      </w:r>
      <w:r w:rsidRPr="00B176ED">
        <w:t>…+</w:t>
      </w:r>
      <w:r w:rsidR="00F7066E" w:rsidRPr="00B176ED">
        <w:t>…) =</w:t>
      </w:r>
      <w:r w:rsidRPr="00B176ED">
        <w:t>15</w:t>
      </w:r>
    </w:p>
    <w:p w:rsidR="00B176ED" w:rsidRPr="00B176ED" w:rsidRDefault="00B176ED" w:rsidP="00F7066E">
      <w:pPr>
        <w:pStyle w:val="a3"/>
        <w:numPr>
          <w:ilvl w:val="1"/>
          <w:numId w:val="12"/>
        </w:numPr>
        <w:spacing w:line="360" w:lineRule="auto"/>
        <w:jc w:val="both"/>
      </w:pPr>
      <w:r w:rsidRPr="00B176ED">
        <w:t xml:space="preserve">У матери 5 сыновей, у каждого по сестре. Сколько в семье </w:t>
      </w:r>
      <w:r w:rsidR="00F7066E" w:rsidRPr="00B176ED">
        <w:t>детей? _</w:t>
      </w:r>
      <w:r w:rsidRPr="00B176ED">
        <w:t>____________</w:t>
      </w:r>
    </w:p>
    <w:p w:rsidR="00B176ED" w:rsidRPr="00B176ED" w:rsidRDefault="00B176ED" w:rsidP="00F7066E">
      <w:pPr>
        <w:pStyle w:val="a3"/>
        <w:numPr>
          <w:ilvl w:val="1"/>
          <w:numId w:val="12"/>
        </w:numPr>
        <w:spacing w:line="360" w:lineRule="auto"/>
        <w:jc w:val="both"/>
      </w:pPr>
      <w:r w:rsidRPr="00B176ED">
        <w:t xml:space="preserve">За столом сидели 2 дочки, 2 матери и 1 бабушка. Сколько человек сидели за </w:t>
      </w:r>
      <w:r w:rsidR="00F7066E" w:rsidRPr="00B176ED">
        <w:t>столом? _</w:t>
      </w:r>
      <w:r w:rsidRPr="00B176ED">
        <w:t>____</w:t>
      </w:r>
    </w:p>
    <w:p w:rsidR="00B176ED" w:rsidRPr="00B176ED" w:rsidRDefault="00B176ED" w:rsidP="00B176ED">
      <w:pPr>
        <w:spacing w:line="360" w:lineRule="auto"/>
        <w:ind w:firstLine="709"/>
        <w:jc w:val="both"/>
      </w:pPr>
    </w:p>
    <w:p w:rsidR="00B176ED" w:rsidRPr="00B176ED" w:rsidRDefault="00B176ED" w:rsidP="00F7066E">
      <w:pPr>
        <w:pStyle w:val="a3"/>
        <w:numPr>
          <w:ilvl w:val="1"/>
          <w:numId w:val="12"/>
        </w:numPr>
        <w:spacing w:line="360" w:lineRule="auto"/>
        <w:jc w:val="both"/>
      </w:pPr>
      <w:r w:rsidRPr="00B176ED">
        <w:lastRenderedPageBreak/>
        <w:t xml:space="preserve">У бабушки 2 внука: Коля и маленький Олег. Бабушка купила им 16 конфет и сказала Коле, чтобы он дал Олегу на 2 конфеты больше, чем взял себе. Как Коля должен разделить </w:t>
      </w:r>
      <w:r w:rsidR="00F7066E" w:rsidRPr="00B176ED">
        <w:t>конфеты? _</w:t>
      </w:r>
      <w:r w:rsidRPr="00B176ED">
        <w:t>___________________________________________________________________</w:t>
      </w:r>
    </w:p>
    <w:p w:rsidR="00B176ED" w:rsidRPr="00B176ED" w:rsidRDefault="00B176ED" w:rsidP="00F7066E">
      <w:pPr>
        <w:pStyle w:val="a3"/>
        <w:numPr>
          <w:ilvl w:val="1"/>
          <w:numId w:val="12"/>
        </w:numPr>
        <w:spacing w:line="360" w:lineRule="auto"/>
        <w:jc w:val="both"/>
      </w:pPr>
      <w:r w:rsidRPr="00B176ED">
        <w:t xml:space="preserve">Оля выше Веры, а Вера выше Наташи. Кто из девочек выше </w:t>
      </w:r>
      <w:r w:rsidR="00F7066E" w:rsidRPr="00B176ED">
        <w:t>всех? _</w:t>
      </w:r>
      <w:r w:rsidRPr="00B176ED">
        <w:t>___________________</w:t>
      </w:r>
    </w:p>
    <w:p w:rsidR="00B176ED" w:rsidRPr="00B176ED" w:rsidRDefault="00B176ED" w:rsidP="00B176ED">
      <w:pPr>
        <w:spacing w:line="360" w:lineRule="auto"/>
        <w:ind w:firstLine="709"/>
        <w:jc w:val="both"/>
      </w:pPr>
    </w:p>
    <w:p w:rsidR="00B176ED" w:rsidRDefault="00B176ED" w:rsidP="00B176ED">
      <w:pPr>
        <w:spacing w:line="360" w:lineRule="auto"/>
        <w:ind w:firstLine="709"/>
        <w:jc w:val="both"/>
      </w:pPr>
      <w:r w:rsidRPr="00B176ED">
        <w:t xml:space="preserve"> </w:t>
      </w: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Pr="00F7066E" w:rsidRDefault="00F7066E" w:rsidP="00F7066E">
      <w:pPr>
        <w:spacing w:line="360" w:lineRule="auto"/>
        <w:ind w:left="707" w:firstLine="709"/>
        <w:jc w:val="both"/>
        <w:rPr>
          <w:b/>
        </w:rPr>
      </w:pPr>
      <w:r w:rsidRPr="00F7066E">
        <w:rPr>
          <w:b/>
        </w:rPr>
        <w:lastRenderedPageBreak/>
        <w:t>Занятие 2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По именам следующих литературных героев вспомните, кем они являются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Страшила-______________________________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Дядя Фёдор-_____________________________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proofErr w:type="spellStart"/>
      <w:r w:rsidRPr="00B176ED">
        <w:t>Матроскин</w:t>
      </w:r>
      <w:proofErr w:type="spellEnd"/>
      <w:r w:rsidRPr="00B176ED">
        <w:t>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Цокотуха-_______________________________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proofErr w:type="spellStart"/>
      <w:r w:rsidRPr="00B176ED">
        <w:t>Мойдодыр</w:t>
      </w:r>
      <w:proofErr w:type="spellEnd"/>
      <w:r w:rsidRPr="00B176ED">
        <w:t>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Гена-___________________________________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Лариска-________________________________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proofErr w:type="spellStart"/>
      <w:r w:rsidRPr="00B176ED">
        <w:t>Тортила</w:t>
      </w:r>
      <w:proofErr w:type="spellEnd"/>
      <w:r w:rsidRPr="00B176ED">
        <w:t>-________________________________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Вставьте пропущенные слова в хорошо известные вам устойчивые словосочетания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время, а потехе…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Перекати-…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 xml:space="preserve">…-  </w:t>
      </w:r>
      <w:proofErr w:type="spellStart"/>
      <w:r w:rsidRPr="00B176ED">
        <w:t>семицветик</w:t>
      </w:r>
      <w:proofErr w:type="spellEnd"/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Как в …  опущенный.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  по воде писано.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-  всему голова.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 кривых зеркал.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 до Киева доведёт.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… по осени считают.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 xml:space="preserve">Тебе </w:t>
      </w:r>
      <w:r w:rsidR="00F7066E" w:rsidRPr="00F7066E">
        <w:rPr>
          <w:b/>
        </w:rPr>
        <w:t>необходимо понять</w:t>
      </w:r>
      <w:r w:rsidRPr="00F7066E">
        <w:rPr>
          <w:b/>
        </w:rPr>
        <w:t xml:space="preserve"> логическую связь в равенствах и заполнить пропуски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Дом/ крыша= человек/…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 xml:space="preserve">Автомобиль / шины= </w:t>
      </w:r>
      <w:r w:rsidR="00F7066E" w:rsidRPr="00B176ED">
        <w:t>конь /</w:t>
      </w:r>
      <w:r w:rsidRPr="00B176ED">
        <w:t>…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Рыба / аквариум</w:t>
      </w:r>
      <w:r w:rsidR="00B176ED" w:rsidRPr="00B176ED">
        <w:t xml:space="preserve">= </w:t>
      </w:r>
      <w:r w:rsidRPr="00B176ED">
        <w:t>тигр / …</w:t>
      </w:r>
      <w:r w:rsidR="00B176ED" w:rsidRPr="00B176ED">
        <w:t>.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Верблюд / горб</w:t>
      </w:r>
      <w:r w:rsidR="00B176ED" w:rsidRPr="00B176ED">
        <w:t xml:space="preserve">= …  </w:t>
      </w:r>
      <w:r w:rsidRPr="00B176ED">
        <w:t>/ сумка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Человек / пища</w:t>
      </w:r>
      <w:r w:rsidR="00B176ED" w:rsidRPr="00B176ED">
        <w:t xml:space="preserve">= </w:t>
      </w:r>
      <w:r w:rsidRPr="00B176ED">
        <w:t>машина /</w:t>
      </w:r>
      <w:r w:rsidR="00B176ED" w:rsidRPr="00B176ED">
        <w:t xml:space="preserve">   …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Вставьте общее слово, для которого подходят следующие определения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Хвойный, лиственный, смешанный…_______________________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Дикие, домашние, перелётные…___________________________</w:t>
      </w:r>
    </w:p>
    <w:p w:rsidR="00B176ED" w:rsidRPr="00B176ED" w:rsidRDefault="00F7066E" w:rsidP="00F7066E">
      <w:pPr>
        <w:pStyle w:val="a3"/>
        <w:spacing w:line="360" w:lineRule="auto"/>
        <w:jc w:val="both"/>
      </w:pPr>
      <w:r w:rsidRPr="00B176ED">
        <w:t>Карие,</w:t>
      </w:r>
      <w:r w:rsidR="00B176ED" w:rsidRPr="00B176ED">
        <w:t xml:space="preserve"> анютины, очароват</w:t>
      </w:r>
      <w:r>
        <w:t>ельные …_______________________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Душистый, ржаной, бородинский…________________________</w:t>
      </w: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t>Подчеркните лишнее слово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Ель, сосна, липа, кедр.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Евгений, Татьяна, Ольга, Тимофей.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Щука, лебедь, рак, орёл.</w:t>
      </w:r>
    </w:p>
    <w:p w:rsidR="00B176ED" w:rsidRDefault="00B176ED" w:rsidP="00F7066E">
      <w:pPr>
        <w:pStyle w:val="a3"/>
        <w:spacing w:line="360" w:lineRule="auto"/>
        <w:jc w:val="both"/>
      </w:pPr>
      <w:r w:rsidRPr="00B176ED">
        <w:t>Роза, гладиолус, василёк, нарцисс.</w:t>
      </w:r>
    </w:p>
    <w:p w:rsidR="00F7066E" w:rsidRPr="00B176ED" w:rsidRDefault="00F7066E" w:rsidP="00F7066E">
      <w:pPr>
        <w:pStyle w:val="a3"/>
        <w:spacing w:line="360" w:lineRule="auto"/>
        <w:jc w:val="both"/>
      </w:pPr>
    </w:p>
    <w:p w:rsidR="00B176ED" w:rsidRPr="00B176ED" w:rsidRDefault="00B176ED" w:rsidP="00F7066E">
      <w:pPr>
        <w:pStyle w:val="a3"/>
        <w:numPr>
          <w:ilvl w:val="0"/>
          <w:numId w:val="13"/>
        </w:numPr>
        <w:spacing w:line="360" w:lineRule="auto"/>
        <w:jc w:val="both"/>
      </w:pPr>
      <w:r w:rsidRPr="00F7066E">
        <w:rPr>
          <w:b/>
        </w:rPr>
        <w:lastRenderedPageBreak/>
        <w:t xml:space="preserve">Соедините слово в </w:t>
      </w:r>
      <w:r w:rsidR="00F7066E" w:rsidRPr="00F7066E">
        <w:rPr>
          <w:b/>
        </w:rPr>
        <w:t>левой половине</w:t>
      </w:r>
      <w:r w:rsidRPr="00F7066E">
        <w:rPr>
          <w:b/>
        </w:rPr>
        <w:t xml:space="preserve"> задания с его синонимом в правой</w:t>
      </w:r>
      <w:r w:rsidRPr="00B176ED">
        <w:t>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Комната                                             отель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Конь                                                    изба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Замок                                                   забор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Месяц                                                  горница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Гостиница                                          товарищ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Друг                                                    лошадь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Изгородь                                            крыша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Потоп                                                 дворец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Конура                                               наводнение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Хата                                                    луна</w:t>
      </w:r>
    </w:p>
    <w:p w:rsidR="00B176ED" w:rsidRDefault="00B176ED" w:rsidP="00F7066E">
      <w:pPr>
        <w:pStyle w:val="a3"/>
        <w:spacing w:line="360" w:lineRule="auto"/>
        <w:jc w:val="both"/>
      </w:pPr>
      <w:r w:rsidRPr="00B176ED">
        <w:t>Кровля                                               будка</w:t>
      </w: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Default="00F7066E" w:rsidP="00B176ED">
      <w:pPr>
        <w:spacing w:line="360" w:lineRule="auto"/>
        <w:ind w:firstLine="709"/>
        <w:jc w:val="both"/>
      </w:pPr>
    </w:p>
    <w:p w:rsidR="00F7066E" w:rsidRPr="00F7066E" w:rsidRDefault="00F7066E" w:rsidP="00F7066E">
      <w:pPr>
        <w:spacing w:line="360" w:lineRule="auto"/>
        <w:ind w:left="707" w:firstLine="709"/>
        <w:jc w:val="both"/>
        <w:rPr>
          <w:b/>
        </w:rPr>
      </w:pPr>
      <w:r w:rsidRPr="00F7066E">
        <w:rPr>
          <w:b/>
        </w:rPr>
        <w:lastRenderedPageBreak/>
        <w:t>Занятие 3</w:t>
      </w:r>
    </w:p>
    <w:p w:rsidR="00B176ED" w:rsidRPr="00B176ED" w:rsidRDefault="00B176ED" w:rsidP="00F7066E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B176ED">
        <w:rPr>
          <w:b/>
        </w:rPr>
        <w:t>Перед вами семь прилагательных, начинающихся с буквы «ч». Рядом с каждым из них, не повторяясь, напишите подходящее по смыслу существительное, которое начинается тоже с буквы «ч»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Чёрный-___________________________________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Чистый-___________________________________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Честный-__________________________________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Чуткий-___________________________________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Чудесный-_________________________________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Червивый-_________________________________</w:t>
      </w:r>
    </w:p>
    <w:p w:rsidR="00B176ED" w:rsidRPr="00F7066E" w:rsidRDefault="00B176ED" w:rsidP="00F7066E">
      <w:pPr>
        <w:pStyle w:val="a3"/>
        <w:numPr>
          <w:ilvl w:val="0"/>
          <w:numId w:val="14"/>
        </w:numPr>
        <w:spacing w:line="360" w:lineRule="auto"/>
        <w:jc w:val="both"/>
        <w:rPr>
          <w:b/>
        </w:rPr>
      </w:pPr>
      <w:r w:rsidRPr="00F7066E">
        <w:rPr>
          <w:b/>
        </w:rPr>
        <w:t>Угадайте, какие слова нужно вписать вместо пропусков, чтобы вместе с буквами, стоящими рядом, получились новые слова.</w:t>
      </w:r>
    </w:p>
    <w:p w:rsidR="00B176ED" w:rsidRPr="00B176ED" w:rsidRDefault="00F7066E" w:rsidP="00F7066E">
      <w:pPr>
        <w:pStyle w:val="a3"/>
        <w:spacing w:line="360" w:lineRule="auto"/>
        <w:jc w:val="both"/>
      </w:pPr>
      <w:r>
        <w:t>АНТРЕ---  ТВО--</w:t>
      </w:r>
      <w:r w:rsidR="00B176ED" w:rsidRPr="00B176ED">
        <w:t>-</w:t>
      </w:r>
      <w:r w:rsidR="00B176ED" w:rsidRPr="00B176ED">
        <w:br/>
        <w:t>РО- - -                                                ПО- - -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 xml:space="preserve">С- - -                                                  ПИ- - - 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 xml:space="preserve">БОЙ- - -                                             ОСТ- - - </w:t>
      </w:r>
    </w:p>
    <w:p w:rsidR="00B176ED" w:rsidRPr="00B176ED" w:rsidRDefault="00B176ED" w:rsidP="00B176ED">
      <w:pPr>
        <w:spacing w:line="360" w:lineRule="auto"/>
        <w:ind w:firstLine="709"/>
        <w:jc w:val="both"/>
      </w:pPr>
    </w:p>
    <w:p w:rsidR="00B176ED" w:rsidRPr="00B176ED" w:rsidRDefault="00B176ED" w:rsidP="00F7066E">
      <w:pPr>
        <w:pStyle w:val="a3"/>
        <w:numPr>
          <w:ilvl w:val="0"/>
          <w:numId w:val="14"/>
        </w:numPr>
        <w:spacing w:line="360" w:lineRule="auto"/>
        <w:jc w:val="both"/>
      </w:pPr>
      <w:r w:rsidRPr="00F7066E">
        <w:rPr>
          <w:b/>
        </w:rPr>
        <w:t>Переставь буквы в словах и получи новые слова.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СОСНА_____________________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СТУК-______________________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АТЛАС-_____________________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КАРМА-_____________________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ЛАСКА-_____________________</w:t>
      </w:r>
    </w:p>
    <w:p w:rsidR="00B176ED" w:rsidRPr="00F7066E" w:rsidRDefault="00B176ED" w:rsidP="00F7066E">
      <w:pPr>
        <w:pStyle w:val="a3"/>
        <w:numPr>
          <w:ilvl w:val="0"/>
          <w:numId w:val="14"/>
        </w:numPr>
        <w:spacing w:line="360" w:lineRule="auto"/>
        <w:jc w:val="both"/>
        <w:rPr>
          <w:b/>
        </w:rPr>
      </w:pPr>
      <w:r w:rsidRPr="00F7066E">
        <w:rPr>
          <w:b/>
        </w:rPr>
        <w:t>Найди общее название каждой паре слов, напиши.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Шкаф, стол -______________________________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Вторник, четверг-__________________________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Москва, Пермь-____________________________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Кобра, гадюка-_____________________________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Огурец, тыква-_____________________________</w:t>
      </w:r>
    </w:p>
    <w:p w:rsidR="00B176ED" w:rsidRPr="00B176ED" w:rsidRDefault="00B176ED" w:rsidP="00F7066E">
      <w:pPr>
        <w:pStyle w:val="a3"/>
        <w:spacing w:line="360" w:lineRule="auto"/>
        <w:jc w:val="both"/>
      </w:pPr>
      <w:r w:rsidRPr="00B176ED">
        <w:t>Носов, Чехов-______________________________</w:t>
      </w:r>
    </w:p>
    <w:p w:rsidR="00637CDE" w:rsidRDefault="00B176ED" w:rsidP="00637CDE">
      <w:pPr>
        <w:pStyle w:val="a3"/>
        <w:spacing w:line="360" w:lineRule="auto"/>
        <w:jc w:val="both"/>
      </w:pPr>
      <w:r w:rsidRPr="00B176ED">
        <w:t>Франция, Италия-___________________________</w:t>
      </w:r>
    </w:p>
    <w:p w:rsidR="00B176ED" w:rsidRPr="00637CDE" w:rsidRDefault="00B176ED" w:rsidP="00637CDE">
      <w:pPr>
        <w:pStyle w:val="a3"/>
        <w:numPr>
          <w:ilvl w:val="0"/>
          <w:numId w:val="14"/>
        </w:numPr>
        <w:spacing w:line="360" w:lineRule="auto"/>
        <w:jc w:val="both"/>
        <w:rPr>
          <w:b/>
        </w:rPr>
      </w:pPr>
      <w:r w:rsidRPr="00637CDE">
        <w:rPr>
          <w:b/>
        </w:rPr>
        <w:t>Подчеркни по три числа в ряду, сумма которых равна числу, данному отдельно.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 xml:space="preserve">8   11   7   10   3   4                 </w:t>
      </w:r>
      <w:r w:rsidRPr="00F7066E">
        <w:rPr>
          <w:b/>
          <w:u w:val="single"/>
        </w:rPr>
        <w:t>25</w:t>
      </w:r>
    </w:p>
    <w:p w:rsidR="00B176ED" w:rsidRPr="00F7066E" w:rsidRDefault="00B176ED" w:rsidP="00637CDE">
      <w:pPr>
        <w:pStyle w:val="a3"/>
        <w:spacing w:line="360" w:lineRule="auto"/>
        <w:jc w:val="both"/>
        <w:rPr>
          <w:b/>
          <w:u w:val="single"/>
        </w:rPr>
      </w:pPr>
      <w:r w:rsidRPr="00B176ED">
        <w:t xml:space="preserve">5   4   20   19   15   6               </w:t>
      </w:r>
      <w:r w:rsidRPr="00F7066E">
        <w:rPr>
          <w:b/>
          <w:u w:val="single"/>
        </w:rPr>
        <w:t>41</w:t>
      </w:r>
    </w:p>
    <w:p w:rsidR="00B176ED" w:rsidRDefault="00B176ED" w:rsidP="00637CDE">
      <w:pPr>
        <w:pStyle w:val="a3"/>
        <w:spacing w:line="360" w:lineRule="auto"/>
        <w:jc w:val="both"/>
        <w:rPr>
          <w:b/>
          <w:u w:val="single"/>
        </w:rPr>
      </w:pPr>
      <w:r w:rsidRPr="00B176ED">
        <w:t>2   5   14   9   6   7</w:t>
      </w:r>
      <w:r w:rsidRPr="00F7066E">
        <w:rPr>
          <w:b/>
          <w:u w:val="single"/>
        </w:rPr>
        <w:t xml:space="preserve"> </w:t>
      </w:r>
      <w:r w:rsidRPr="00B176ED">
        <w:t xml:space="preserve">                </w:t>
      </w:r>
      <w:r w:rsidRPr="00F7066E">
        <w:rPr>
          <w:b/>
          <w:u w:val="single"/>
        </w:rPr>
        <w:t xml:space="preserve">  17</w:t>
      </w:r>
    </w:p>
    <w:p w:rsidR="00637CDE" w:rsidRDefault="00637CDE" w:rsidP="00637CDE">
      <w:pPr>
        <w:pStyle w:val="a3"/>
        <w:spacing w:line="360" w:lineRule="auto"/>
        <w:jc w:val="both"/>
        <w:rPr>
          <w:b/>
          <w:u w:val="single"/>
        </w:rPr>
      </w:pPr>
    </w:p>
    <w:p w:rsidR="00637CDE" w:rsidRPr="00B176ED" w:rsidRDefault="00637CDE" w:rsidP="00637CDE">
      <w:pPr>
        <w:pStyle w:val="a3"/>
        <w:spacing w:line="360" w:lineRule="auto"/>
        <w:jc w:val="both"/>
        <w:rPr>
          <w:b/>
          <w:u w:val="single"/>
        </w:rPr>
      </w:pPr>
    </w:p>
    <w:p w:rsidR="00B176ED" w:rsidRPr="00B176ED" w:rsidRDefault="00B176ED" w:rsidP="00F7066E">
      <w:pPr>
        <w:numPr>
          <w:ilvl w:val="0"/>
          <w:numId w:val="14"/>
        </w:numPr>
        <w:spacing w:line="360" w:lineRule="auto"/>
        <w:jc w:val="both"/>
      </w:pPr>
      <w:r w:rsidRPr="00637CDE">
        <w:rPr>
          <w:b/>
        </w:rPr>
        <w:lastRenderedPageBreak/>
        <w:t>Найдите ошибки в примерах. На данную работу вам отводится только 2 минуты</w:t>
      </w:r>
      <w:r w:rsidRPr="00B176ED">
        <w:t>.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15-3=12                                    8+8=17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25-3=22                                    9+11=20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 xml:space="preserve">18+5=22                                   13-4=9 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16-5=11                                     48+34=80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15-8=7                                      33+5=39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16+4=21                                    49-15=34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24+24=48                                  35+46=81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29+5=34                                    80-5=76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28+12=40                                  53+7=61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84-34=40                                   15+25=50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28-14=14                                   85-6=79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15+15=31                                  23-23=1</w:t>
      </w:r>
    </w:p>
    <w:p w:rsidR="00B176ED" w:rsidRPr="00B176ED" w:rsidRDefault="00B176ED" w:rsidP="00637CDE">
      <w:pPr>
        <w:pStyle w:val="a3"/>
        <w:spacing w:line="360" w:lineRule="auto"/>
        <w:jc w:val="both"/>
      </w:pPr>
      <w:r w:rsidRPr="00B176ED">
        <w:t>100-34=66                                18+30=29</w:t>
      </w: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Default="00637CDE" w:rsidP="00B176ED">
      <w:pPr>
        <w:spacing w:line="360" w:lineRule="auto"/>
        <w:ind w:firstLine="709"/>
        <w:jc w:val="both"/>
      </w:pPr>
    </w:p>
    <w:p w:rsidR="00637CDE" w:rsidRPr="00637CDE" w:rsidRDefault="00637CDE" w:rsidP="00637CDE">
      <w:pPr>
        <w:spacing w:line="360" w:lineRule="auto"/>
        <w:ind w:left="708"/>
        <w:jc w:val="both"/>
        <w:rPr>
          <w:b/>
        </w:rPr>
      </w:pPr>
      <w:r w:rsidRPr="00637CDE">
        <w:rPr>
          <w:b/>
        </w:rPr>
        <w:lastRenderedPageBreak/>
        <w:t>Занятие 4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 xml:space="preserve">Реши </w:t>
      </w:r>
      <w:proofErr w:type="spellStart"/>
      <w:r w:rsidRPr="00637CDE">
        <w:rPr>
          <w:b/>
        </w:rPr>
        <w:t>метаграммы</w:t>
      </w:r>
      <w:proofErr w:type="spellEnd"/>
      <w:r w:rsidRPr="00637CDE">
        <w:rPr>
          <w:b/>
        </w:rPr>
        <w:t>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 «Т» оружие грозное;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С «Б» заведенье </w:t>
      </w:r>
      <w:r w:rsidR="00637CDE" w:rsidRPr="00B176ED">
        <w:t>серьёзное. _</w:t>
      </w:r>
      <w:r w:rsidRPr="00B176ED">
        <w:t>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 «Д» я по реке плыву;</w:t>
      </w:r>
    </w:p>
    <w:p w:rsidR="00637CDE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С «Ж» к обеду всех </w:t>
      </w:r>
      <w:r w:rsidR="00637CDE" w:rsidRPr="00B176ED">
        <w:t>зову. _</w:t>
      </w:r>
      <w:r w:rsidRPr="00B176ED">
        <w:t>_________________________________________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Найди «лишнее слово». Подчеркни его.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Сосна, липа, берёза, ясень.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Стол, стул, шкаф, кресло, зонт.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Ложка, тарелка, кастрюля, сумка, нож, стакан.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Сентябрь, октябрь, зима, апрель.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proofErr w:type="spellStart"/>
      <w:r w:rsidRPr="00B176ED">
        <w:t>Чиполлино</w:t>
      </w:r>
      <w:proofErr w:type="spellEnd"/>
      <w:r w:rsidRPr="00B176ED">
        <w:t xml:space="preserve">, Кум Тыква, </w:t>
      </w:r>
      <w:r w:rsidR="00637CDE" w:rsidRPr="00B176ED">
        <w:t>Мальвина, Сеньор</w:t>
      </w:r>
      <w:r w:rsidRPr="00B176ED">
        <w:t xml:space="preserve"> Помидор.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Ответьте на вопросы.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Лев- это имя, а Толстой- 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Он, судя по поговорке, может довести до Киева. 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Так называется и трусливое животное, и безбилетный </w:t>
      </w:r>
      <w:r w:rsidR="00637CDE" w:rsidRPr="00B176ED">
        <w:t>пассажир. _</w:t>
      </w:r>
      <w:r w:rsidRPr="00B176ED">
        <w:t>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Столица нашей Родины-___________________________________________________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__________________</w:t>
      </w:r>
      <w:r w:rsidR="00637CDE" w:rsidRPr="00B176ED">
        <w:t>_ на</w:t>
      </w:r>
      <w:r w:rsidRPr="00B176ED">
        <w:t xml:space="preserve"> ухо наступил.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___________________ на хвосте принесла.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Проще пареной __________________________________________________________.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Этот овощ иногда варят в «</w:t>
      </w:r>
      <w:r w:rsidR="00637CDE" w:rsidRPr="00B176ED">
        <w:t>мундире» _</w:t>
      </w:r>
      <w:r w:rsidRPr="00B176ED">
        <w:t>_______________________________________.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Соедините слово из левой части с подходящим ему определением в правой.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Река                                      пчелиный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Рука                                      дроблённый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Рой                                       музыкальный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Рис                                       левая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Рама                                     бурная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Ритм                                     оконная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Подумай, какое из слов каждой строчки не сочетается с первым словом. Зачеркни его.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ЧАСЫ- спят, стоят, идут, спешат.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СОЛНЦЕ- греет, веет, сияет, светит.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ВЕТЕР- дует, веет, гудит, молчит.</w:t>
      </w: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Раздели слова по слогам. Возьми первые слоги из слов каждой пары и составь из них новые слова, запиши их.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Магазин, шипы, народ-____________________________________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 xml:space="preserve">Прутик, живёт, </w:t>
      </w:r>
      <w:r w:rsidR="00637CDE" w:rsidRPr="00B176ED">
        <w:t>налить. _</w:t>
      </w:r>
      <w:r w:rsidRPr="00B176ED">
        <w:t>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Каша, ранка, дача, шипы-__________________________________</w:t>
      </w:r>
    </w:p>
    <w:p w:rsidR="00B176ED" w:rsidRPr="00B176ED" w:rsidRDefault="00B176ED" w:rsidP="00637CDE">
      <w:pPr>
        <w:spacing w:line="360" w:lineRule="auto"/>
        <w:ind w:left="709"/>
        <w:jc w:val="both"/>
      </w:pPr>
    </w:p>
    <w:p w:rsidR="00B176ED" w:rsidRPr="00637CDE" w:rsidRDefault="00B176ED" w:rsidP="00637CDE">
      <w:pPr>
        <w:pStyle w:val="a3"/>
        <w:numPr>
          <w:ilvl w:val="0"/>
          <w:numId w:val="18"/>
        </w:numPr>
        <w:spacing w:line="360" w:lineRule="auto"/>
        <w:jc w:val="both"/>
        <w:rPr>
          <w:b/>
        </w:rPr>
      </w:pPr>
      <w:r w:rsidRPr="00637CDE">
        <w:rPr>
          <w:b/>
        </w:rPr>
        <w:t>Напиши название городов, жителей которых называют: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Владимирцы-____________________________________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Туляки-_________________________________________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Орловцы-_______________________________________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Рязанцы-________________________________________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proofErr w:type="spellStart"/>
      <w:r w:rsidRPr="00B176ED">
        <w:t>Мариинцы</w:t>
      </w:r>
      <w:proofErr w:type="spellEnd"/>
      <w:r w:rsidRPr="00B176ED">
        <w:t>-______________________________________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Москвичи-______________________________________</w:t>
      </w:r>
    </w:p>
    <w:p w:rsidR="00B176ED" w:rsidRPr="00B176ED" w:rsidRDefault="00B176ED" w:rsidP="00637CDE">
      <w:pPr>
        <w:pStyle w:val="a3"/>
        <w:spacing w:line="360" w:lineRule="auto"/>
        <w:ind w:left="1068"/>
        <w:jc w:val="both"/>
      </w:pPr>
      <w:r w:rsidRPr="00B176ED">
        <w:t>Калужане-______________________________________</w:t>
      </w:r>
    </w:p>
    <w:p w:rsidR="00A07B3C" w:rsidRPr="00B176ED" w:rsidRDefault="00A07B3C" w:rsidP="00637CDE">
      <w:pPr>
        <w:spacing w:line="360" w:lineRule="auto"/>
        <w:ind w:left="709"/>
        <w:jc w:val="both"/>
      </w:pPr>
      <w:bookmarkStart w:id="0" w:name="_GoBack"/>
      <w:bookmarkEnd w:id="0"/>
    </w:p>
    <w:sectPr w:rsidR="00A07B3C" w:rsidRPr="00B176ED" w:rsidSect="00B17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92F"/>
    <w:multiLevelType w:val="hybridMultilevel"/>
    <w:tmpl w:val="83BA131E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643"/>
    <w:multiLevelType w:val="hybridMultilevel"/>
    <w:tmpl w:val="0754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D3C18"/>
    <w:multiLevelType w:val="hybridMultilevel"/>
    <w:tmpl w:val="5E44C6A8"/>
    <w:lvl w:ilvl="0" w:tplc="8758B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B27"/>
    <w:multiLevelType w:val="hybridMultilevel"/>
    <w:tmpl w:val="D09A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6F3F"/>
    <w:multiLevelType w:val="hybridMultilevel"/>
    <w:tmpl w:val="83BA131E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D61"/>
    <w:multiLevelType w:val="hybridMultilevel"/>
    <w:tmpl w:val="F9DAD4AC"/>
    <w:lvl w:ilvl="0" w:tplc="45E6DF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2E53A3"/>
    <w:multiLevelType w:val="hybridMultilevel"/>
    <w:tmpl w:val="ED6AC4C4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205C"/>
    <w:multiLevelType w:val="hybridMultilevel"/>
    <w:tmpl w:val="6368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67D2"/>
    <w:multiLevelType w:val="hybridMultilevel"/>
    <w:tmpl w:val="5CFA55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6A7D54"/>
    <w:multiLevelType w:val="multilevel"/>
    <w:tmpl w:val="4D644A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6057A9"/>
    <w:multiLevelType w:val="hybridMultilevel"/>
    <w:tmpl w:val="7ADE1E02"/>
    <w:lvl w:ilvl="0" w:tplc="2DE62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41863"/>
    <w:multiLevelType w:val="hybridMultilevel"/>
    <w:tmpl w:val="4E1E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B3"/>
    <w:multiLevelType w:val="hybridMultilevel"/>
    <w:tmpl w:val="1F2AD7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25E415E"/>
    <w:multiLevelType w:val="hybridMultilevel"/>
    <w:tmpl w:val="15F6BE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1F5AFF"/>
    <w:multiLevelType w:val="hybridMultilevel"/>
    <w:tmpl w:val="8F7ACBE6"/>
    <w:lvl w:ilvl="0" w:tplc="76E6E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8E0732"/>
    <w:multiLevelType w:val="hybridMultilevel"/>
    <w:tmpl w:val="EAE84AF0"/>
    <w:lvl w:ilvl="0" w:tplc="8758B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F13947"/>
    <w:multiLevelType w:val="hybridMultilevel"/>
    <w:tmpl w:val="99CA4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B030DA"/>
    <w:multiLevelType w:val="hybridMultilevel"/>
    <w:tmpl w:val="D1BCBC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F4"/>
    <w:rsid w:val="005C72F4"/>
    <w:rsid w:val="00637CDE"/>
    <w:rsid w:val="00A07B3C"/>
    <w:rsid w:val="00B176ED"/>
    <w:rsid w:val="00F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3C25"/>
  <w15:chartTrackingRefBased/>
  <w15:docId w15:val="{EC6AB9D1-0ABA-4B4A-A7BF-B348CED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AWJJH2MPE6E2-42960646-556</_dlc_DocId>
    <_dlc_DocIdUrl xmlns="4a252ca3-5a62-4c1c-90a6-29f4710e47f8">
      <Url>http://edu-sps.koiro.local/Kostroma_EDU/Kos_sch_4/_layouts/15/DocIdRedir.aspx?ID=AWJJH2MPE6E2-42960646-556</Url>
      <Description>AWJJH2MPE6E2-42960646-556</Description>
    </_dlc_DocIdUrl>
  </documentManagement>
</p:properties>
</file>

<file path=customXml/itemProps1.xml><?xml version="1.0" encoding="utf-8"?>
<ds:datastoreItem xmlns:ds="http://schemas.openxmlformats.org/officeDocument/2006/customXml" ds:itemID="{8A3F8D95-6A4A-4010-9A05-6874D0F924B6}"/>
</file>

<file path=customXml/itemProps2.xml><?xml version="1.0" encoding="utf-8"?>
<ds:datastoreItem xmlns:ds="http://schemas.openxmlformats.org/officeDocument/2006/customXml" ds:itemID="{BB874BE3-F841-4CA0-A793-FF9B31B07B91}"/>
</file>

<file path=customXml/itemProps3.xml><?xml version="1.0" encoding="utf-8"?>
<ds:datastoreItem xmlns:ds="http://schemas.openxmlformats.org/officeDocument/2006/customXml" ds:itemID="{E59E9AD3-7F87-435B-92B2-D16FABE0E802}"/>
</file>

<file path=customXml/itemProps4.xml><?xml version="1.0" encoding="utf-8"?>
<ds:datastoreItem xmlns:ds="http://schemas.openxmlformats.org/officeDocument/2006/customXml" ds:itemID="{DD911365-8CDD-4949-8865-87F939185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2020-04-08T19:01:00Z</dcterms:created>
  <dcterms:modified xsi:type="dcterms:W3CDTF">2020-04-08T19:27:00Z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02d9b61d-e9a1-4951-8547-b21f883c29dc</vt:lpwstr>
  </property>
</Properties>
</file>