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E5" w:rsidRPr="00D222E5" w:rsidRDefault="00D222E5" w:rsidP="007E7626">
      <w:pPr>
        <w:spacing w:line="360" w:lineRule="auto"/>
        <w:ind w:left="360" w:firstLine="709"/>
        <w:jc w:val="both"/>
        <w:rPr>
          <w:b/>
        </w:rPr>
      </w:pPr>
      <w:r w:rsidRPr="00D222E5">
        <w:rPr>
          <w:b/>
        </w:rPr>
        <w:t>Занятие 1</w:t>
      </w:r>
    </w:p>
    <w:p w:rsidR="00D222E5" w:rsidRPr="00D222E5" w:rsidRDefault="00D222E5" w:rsidP="00D222E5">
      <w:pPr>
        <w:pStyle w:val="a3"/>
        <w:numPr>
          <w:ilvl w:val="0"/>
          <w:numId w:val="5"/>
        </w:numPr>
        <w:spacing w:line="360" w:lineRule="auto"/>
        <w:jc w:val="both"/>
        <w:rPr>
          <w:b/>
        </w:rPr>
      </w:pPr>
      <w:r w:rsidRPr="00D222E5">
        <w:rPr>
          <w:b/>
        </w:rPr>
        <w:t>Подставьте в скобки левой части равенства такие слова, чтобы образовалось зашифрованное слово в скобках после знака равенства.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Л+ (имя)=музыкальный инструмент 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Х+(хищник)=помещение для скота   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М+(суп)=насекомое                            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Г+(роза)=атмосферное явление         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С</w:t>
      </w:r>
      <w:proofErr w:type="gramStart"/>
      <w:r w:rsidRPr="00D222E5">
        <w:t>+(</w:t>
      </w:r>
      <w:proofErr w:type="gramEnd"/>
      <w:r w:rsidRPr="00D222E5">
        <w:t>любитель мышей)=домашние животные</w:t>
      </w:r>
      <w:r>
        <w:t>_______________________________</w:t>
      </w:r>
    </w:p>
    <w:p w:rsidR="00D222E5" w:rsidRPr="00D222E5" w:rsidRDefault="00D222E5" w:rsidP="00D222E5">
      <w:pPr>
        <w:pStyle w:val="a3"/>
        <w:numPr>
          <w:ilvl w:val="0"/>
          <w:numId w:val="5"/>
        </w:numPr>
        <w:spacing w:line="360" w:lineRule="auto"/>
        <w:jc w:val="both"/>
      </w:pPr>
      <w:r w:rsidRPr="00D222E5">
        <w:rPr>
          <w:b/>
        </w:rPr>
        <w:t>Найдите лишнее слово в каждом ряду. Объясните свой выбор</w:t>
      </w:r>
      <w:r w:rsidRPr="00D222E5">
        <w:t>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Сын, друг, бабушка, папа.   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Берёза, сосна, клён, </w:t>
      </w:r>
      <w:proofErr w:type="gramStart"/>
      <w:r w:rsidRPr="00D222E5">
        <w:t>тополь._</w:t>
      </w:r>
      <w:proofErr w:type="gramEnd"/>
      <w:r w:rsidRPr="00D222E5">
        <w:t>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Сыр, мясо, кефир, </w:t>
      </w:r>
      <w:proofErr w:type="gramStart"/>
      <w:r w:rsidRPr="00D222E5">
        <w:t>масло._</w:t>
      </w:r>
      <w:proofErr w:type="gramEnd"/>
      <w:r w:rsidRPr="00D222E5">
        <w:t>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Гнездо, муравейник, курятник, </w:t>
      </w:r>
      <w:proofErr w:type="gramStart"/>
      <w:r w:rsidRPr="00D222E5">
        <w:t>берлога._</w:t>
      </w:r>
      <w:proofErr w:type="gramEnd"/>
      <w:r w:rsidRPr="00D222E5">
        <w:t>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Стул, кресло, стол, </w:t>
      </w:r>
      <w:proofErr w:type="gramStart"/>
      <w:r w:rsidRPr="00D222E5">
        <w:t>ковёр._</w:t>
      </w:r>
      <w:proofErr w:type="gramEnd"/>
      <w:r w:rsidRPr="00D222E5">
        <w:t>______________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 xml:space="preserve">3.Прочитайте </w:t>
      </w:r>
      <w:proofErr w:type="gramStart"/>
      <w:r w:rsidRPr="00D222E5">
        <w:rPr>
          <w:b/>
        </w:rPr>
        <w:t>названия  птиц</w:t>
      </w:r>
      <w:proofErr w:type="gramEnd"/>
      <w:r w:rsidRPr="00D222E5">
        <w:rPr>
          <w:b/>
        </w:rPr>
        <w:t xml:space="preserve"> в этих анаграммах</w:t>
      </w:r>
      <w:r w:rsidRPr="00D222E5">
        <w:t>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ВОЛИГА   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НИЦАСИ__________________________________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ГАЙПОПУ_________________________________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РОКАСО___________________________________</w:t>
      </w:r>
      <w:r w:rsidRPr="00D222E5">
        <w:br/>
      </w:r>
      <w:r>
        <w:t xml:space="preserve">            </w:t>
      </w:r>
      <w:r w:rsidRPr="00D222E5">
        <w:t>ВЕЙЛОСО__________________________________</w:t>
      </w:r>
      <w:r w:rsidRPr="00D222E5">
        <w:br/>
      </w:r>
      <w:r>
        <w:t xml:space="preserve">            </w:t>
      </w:r>
      <w:r w:rsidRPr="00D222E5">
        <w:t>РЕЦСКВО___________________________________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proofErr w:type="gramStart"/>
      <w:r w:rsidRPr="00D222E5">
        <w:t>УССТРА  _</w:t>
      </w:r>
      <w:proofErr w:type="gramEnd"/>
      <w:r w:rsidRPr="00D222E5">
        <w:t>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>4.Найдите в двух колонках противоположные по значению</w:t>
      </w:r>
      <w:r w:rsidRPr="00D222E5">
        <w:t xml:space="preserve"> </w:t>
      </w:r>
      <w:r w:rsidRPr="00D222E5">
        <w:rPr>
          <w:b/>
        </w:rPr>
        <w:t>слова</w:t>
      </w:r>
      <w:r w:rsidRPr="00D222E5">
        <w:t>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Узкий                                большой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Холодный                         горький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Тёмный                             тяжёлый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Добрый                             широкий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 Маленький                        Горячий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Сладкий                            Светлый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   Лёгкий                               злой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Новый                                Старый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Как называются эти слова</w:t>
      </w:r>
      <w:r>
        <w:t xml:space="preserve">? </w:t>
      </w:r>
      <w:r w:rsidRPr="00D222E5">
        <w:t>__________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>5.Измените одну букву в каждом слове, чтобы получилось новое (название животного или насекомого</w:t>
      </w:r>
      <w:r w:rsidRPr="00D222E5">
        <w:t>)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ВОСК-________________                        МОТ-_________________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РОЗА-________________                         КОРОНА-______________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ВОНЬ-________________                         ЛЕС-__________________</w:t>
      </w:r>
    </w:p>
    <w:p w:rsidR="00D222E5" w:rsidRPr="00D222E5" w:rsidRDefault="00D222E5" w:rsidP="00D222E5">
      <w:pPr>
        <w:spacing w:line="360" w:lineRule="auto"/>
        <w:ind w:left="707" w:firstLine="709"/>
        <w:jc w:val="both"/>
        <w:rPr>
          <w:b/>
        </w:rPr>
      </w:pPr>
      <w:r w:rsidRPr="00D222E5">
        <w:rPr>
          <w:b/>
        </w:rPr>
        <w:lastRenderedPageBreak/>
        <w:t xml:space="preserve">Занятие 2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1.Подчеркни три последовательных ч</w:t>
      </w:r>
      <w:r>
        <w:rPr>
          <w:b/>
        </w:rPr>
        <w:t>исла, которые дают в сумме 15.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4 8 9 5 6 1</w:t>
      </w:r>
      <w:r>
        <w:t xml:space="preserve"> 3 4 8 5 2 6 4 1 9 5 6 9 7 2 4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Подчеркни три последовательных числа, которые дают в</w:t>
      </w:r>
      <w:r>
        <w:rPr>
          <w:b/>
        </w:rPr>
        <w:t xml:space="preserve"> сумме10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5 3 2 4 </w:t>
      </w:r>
      <w:r>
        <w:t xml:space="preserve">6 9 1 7 2 5 3 4 1 6 4 2 4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2.Вставьте вместо пропусков по три буквы</w:t>
      </w:r>
      <w:r>
        <w:rPr>
          <w:b/>
        </w:rPr>
        <w:t>, чтобы получились новые слова.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- - - ЕЛЬ                         - - - ХОД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- - - ШОК                       - - - ТОК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- - - ПИР                         - - - ПИР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- - - ЗАЛ                </w:t>
      </w:r>
      <w:r>
        <w:t xml:space="preserve">         - - - КОН</w:t>
      </w:r>
    </w:p>
    <w:p w:rsidR="00D222E5" w:rsidRPr="00D222E5" w:rsidRDefault="00D222E5" w:rsidP="00D222E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</w:rPr>
      </w:pPr>
      <w:r w:rsidRPr="00D222E5">
        <w:rPr>
          <w:b/>
        </w:rPr>
        <w:t>В словах не хватает некоторых букв. Попробуй их угадать и прочитать слова.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  ВЛК-__________________             ХВСТ-___________________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КРКДЛ-________________              ВЛШБНК-________________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КРНДШ-_______________             </w:t>
      </w:r>
      <w:r>
        <w:t xml:space="preserve">  МДВДЬ-_________________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4.Отделите название плода от растения.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 О Ш И С Н Ш А К </w:t>
      </w:r>
      <w:proofErr w:type="gramStart"/>
      <w:r w:rsidRPr="00D222E5">
        <w:t>А  _</w:t>
      </w:r>
      <w:proofErr w:type="gramEnd"/>
      <w:r w:rsidRPr="00D222E5">
        <w:t>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>
        <w:rPr>
          <w:b/>
        </w:rPr>
        <w:t>Растворите белое в прозрачном.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 В О А Д Х А Р </w:t>
      </w:r>
      <w:proofErr w:type="gramStart"/>
      <w:r w:rsidRPr="00D222E5">
        <w:t>А  _</w:t>
      </w:r>
      <w:proofErr w:type="gramEnd"/>
      <w:r w:rsidRPr="00D222E5">
        <w:t>________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Найдит</w:t>
      </w:r>
      <w:r>
        <w:rPr>
          <w:b/>
        </w:rPr>
        <w:t>е друга и врага Буратино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М А Б А Л З Ь В И </w:t>
      </w:r>
      <w:proofErr w:type="spellStart"/>
      <w:r w:rsidRPr="00D222E5">
        <w:t>И</w:t>
      </w:r>
      <w:proofErr w:type="spellEnd"/>
      <w:r w:rsidRPr="00D222E5">
        <w:t xml:space="preserve"> Л И Н О А</w:t>
      </w:r>
      <w:r>
        <w:t xml:space="preserve"> 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>Какую травку на лугу щиплет доброе животное</w:t>
      </w:r>
      <w:r>
        <w:t>?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К </w:t>
      </w:r>
      <w:proofErr w:type="spellStart"/>
      <w:r w:rsidRPr="00D222E5">
        <w:t>К</w:t>
      </w:r>
      <w:proofErr w:type="spellEnd"/>
      <w:r w:rsidRPr="00D222E5">
        <w:t xml:space="preserve"> Л О Р Е О </w:t>
      </w:r>
      <w:proofErr w:type="gramStart"/>
      <w:r w:rsidRPr="00D222E5">
        <w:t xml:space="preserve">В </w:t>
      </w:r>
      <w:proofErr w:type="spellStart"/>
      <w:r w:rsidRPr="00D222E5">
        <w:t>В</w:t>
      </w:r>
      <w:proofErr w:type="spellEnd"/>
      <w:proofErr w:type="gramEnd"/>
      <w:r w:rsidRPr="00D222E5">
        <w:t xml:space="preserve"> А Е Р 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>Из чего варенье досталось кому- то на съедение</w:t>
      </w:r>
      <w:r>
        <w:t>?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>
        <w:t xml:space="preserve">М В И У Ш Х А Н Я 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rPr>
          <w:b/>
        </w:rPr>
        <w:t>5.</w:t>
      </w:r>
      <w:r>
        <w:rPr>
          <w:b/>
        </w:rPr>
        <w:t xml:space="preserve"> </w:t>
      </w:r>
      <w:r w:rsidRPr="00D222E5">
        <w:rPr>
          <w:b/>
        </w:rPr>
        <w:t>Найди закономерность и продолжи ряд</w:t>
      </w:r>
      <w:r>
        <w:rPr>
          <w:b/>
        </w:rPr>
        <w:t xml:space="preserve"> чисел.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415, 425, 435, …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5, 10, 15, </w:t>
      </w:r>
      <w:proofErr w:type="gramStart"/>
      <w:r w:rsidRPr="00D222E5">
        <w:t>20,…</w:t>
      </w:r>
      <w:proofErr w:type="gramEnd"/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8, 7, 6, 5, 4, </w:t>
      </w:r>
      <w:proofErr w:type="gramStart"/>
      <w:r w:rsidRPr="00D222E5">
        <w:t>3,…</w:t>
      </w:r>
      <w:proofErr w:type="gramEnd"/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9, 9, 7, 7, 5, 5…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8, 2, 6, 2, 4, 2…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4, 5, 7, 10, 14… </w:t>
      </w:r>
    </w:p>
    <w:p w:rsidR="00D222E5" w:rsidRPr="00D222E5" w:rsidRDefault="00D222E5" w:rsidP="00D222E5">
      <w:pPr>
        <w:spacing w:line="360" w:lineRule="auto"/>
        <w:ind w:firstLine="709"/>
        <w:jc w:val="both"/>
      </w:pPr>
    </w:p>
    <w:p w:rsidR="00D222E5" w:rsidRPr="00D222E5" w:rsidRDefault="00D222E5" w:rsidP="00D222E5">
      <w:pPr>
        <w:spacing w:line="360" w:lineRule="auto"/>
        <w:ind w:firstLine="709"/>
        <w:jc w:val="both"/>
      </w:pPr>
    </w:p>
    <w:p w:rsidR="00D222E5" w:rsidRPr="00D222E5" w:rsidRDefault="00D222E5" w:rsidP="00D222E5">
      <w:pPr>
        <w:spacing w:line="360" w:lineRule="auto"/>
        <w:ind w:firstLine="709"/>
        <w:jc w:val="both"/>
      </w:pPr>
    </w:p>
    <w:p w:rsidR="00D222E5" w:rsidRDefault="00D222E5" w:rsidP="00D222E5">
      <w:pPr>
        <w:spacing w:line="360" w:lineRule="auto"/>
        <w:ind w:firstLine="709"/>
        <w:jc w:val="both"/>
      </w:pPr>
    </w:p>
    <w:p w:rsidR="00D222E5" w:rsidRDefault="00D222E5" w:rsidP="00D222E5">
      <w:pPr>
        <w:spacing w:line="360" w:lineRule="auto"/>
        <w:ind w:firstLine="709"/>
        <w:jc w:val="both"/>
      </w:pPr>
    </w:p>
    <w:p w:rsidR="00D222E5" w:rsidRDefault="00D222E5" w:rsidP="00D222E5">
      <w:pPr>
        <w:spacing w:line="360" w:lineRule="auto"/>
        <w:ind w:firstLine="709"/>
        <w:jc w:val="both"/>
      </w:pPr>
    </w:p>
    <w:p w:rsidR="00D222E5" w:rsidRPr="00D222E5" w:rsidRDefault="00D222E5" w:rsidP="00D222E5">
      <w:pPr>
        <w:spacing w:line="360" w:lineRule="auto"/>
        <w:ind w:left="707" w:firstLine="709"/>
        <w:jc w:val="both"/>
        <w:rPr>
          <w:b/>
        </w:rPr>
      </w:pPr>
      <w:r w:rsidRPr="00D222E5">
        <w:rPr>
          <w:b/>
        </w:rPr>
        <w:lastRenderedPageBreak/>
        <w:t>Занятие 3</w:t>
      </w:r>
    </w:p>
    <w:p w:rsidR="00D222E5" w:rsidRPr="00D222E5" w:rsidRDefault="00D222E5" w:rsidP="00D222E5">
      <w:pPr>
        <w:pStyle w:val="a3"/>
        <w:numPr>
          <w:ilvl w:val="0"/>
          <w:numId w:val="6"/>
        </w:numPr>
        <w:spacing w:line="360" w:lineRule="auto"/>
        <w:jc w:val="both"/>
      </w:pPr>
      <w:r w:rsidRPr="00D222E5">
        <w:rPr>
          <w:b/>
        </w:rPr>
        <w:t>Найди лишнее слово</w:t>
      </w:r>
      <w:r w:rsidRPr="00D222E5">
        <w:t>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В каждом ряду подчеркни слово, которое по смыслу не подходит к остальным четырём словам.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Птица, самолёт, пчела, машина, бабочка.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Дождь, снег, град, молния, изморось.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Берёза, ясень, ель, ива, клён.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Нарцисс, гладиолус, подснежник, хризантема, тюльпан.</w:t>
      </w:r>
    </w:p>
    <w:p w:rsidR="00D222E5" w:rsidRDefault="00D222E5" w:rsidP="00D222E5">
      <w:pPr>
        <w:spacing w:line="360" w:lineRule="auto"/>
        <w:ind w:firstLine="709"/>
        <w:jc w:val="both"/>
      </w:pPr>
      <w:r w:rsidRPr="00D222E5">
        <w:t>Корова, с</w:t>
      </w:r>
      <w:r>
        <w:t>винья, собака, медведь, лошадь.</w:t>
      </w:r>
    </w:p>
    <w:p w:rsidR="00D222E5" w:rsidRPr="00D222E5" w:rsidRDefault="00D222E5" w:rsidP="00D222E5">
      <w:pPr>
        <w:pStyle w:val="a3"/>
        <w:numPr>
          <w:ilvl w:val="0"/>
          <w:numId w:val="6"/>
        </w:numPr>
        <w:spacing w:line="360" w:lineRule="auto"/>
        <w:jc w:val="both"/>
      </w:pPr>
      <w:r w:rsidRPr="00D222E5">
        <w:rPr>
          <w:b/>
        </w:rPr>
        <w:t>Найди все слова в строчках.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rPr>
          <w:b/>
        </w:rPr>
        <w:t>Среди букв спрятаны слова. Найди их и подчеркни</w:t>
      </w:r>
      <w:r w:rsidRPr="00D222E5">
        <w:t>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АМКЕЮМЯЧЛДР</w:t>
      </w:r>
      <w:r>
        <w:t>ПГНШЗТЕАТРОЛСВАУСОБАКАЖШАРВКИНО</w:t>
      </w:r>
    </w:p>
    <w:p w:rsidR="00D222E5" w:rsidRDefault="00D222E5" w:rsidP="00D222E5">
      <w:pPr>
        <w:spacing w:line="360" w:lineRule="auto"/>
        <w:ind w:firstLine="709"/>
        <w:jc w:val="both"/>
      </w:pPr>
      <w:r w:rsidRPr="00D222E5">
        <w:t>ХОГМЕБЕЛЬЖКО</w:t>
      </w:r>
      <w:r>
        <w:t>ТЪХЗБУКВАРОГНСОЛНЦЕМИПРНМОЛОДЕЦ</w:t>
      </w:r>
    </w:p>
    <w:p w:rsidR="00D222E5" w:rsidRPr="00D222E5" w:rsidRDefault="00D222E5" w:rsidP="00D222E5">
      <w:pPr>
        <w:pStyle w:val="a3"/>
        <w:numPr>
          <w:ilvl w:val="0"/>
          <w:numId w:val="6"/>
        </w:numPr>
        <w:spacing w:line="360" w:lineRule="auto"/>
        <w:jc w:val="both"/>
      </w:pPr>
      <w:r w:rsidRPr="00D222E5">
        <w:rPr>
          <w:b/>
        </w:rPr>
        <w:t>Найди общее название для группы слов, напиши.</w:t>
      </w:r>
    </w:p>
    <w:p w:rsidR="00D222E5" w:rsidRPr="00D222E5" w:rsidRDefault="00D222E5" w:rsidP="00D222E5">
      <w:pPr>
        <w:spacing w:line="360" w:lineRule="auto"/>
        <w:ind w:firstLine="709"/>
        <w:jc w:val="both"/>
        <w:rPr>
          <w:b/>
        </w:rPr>
      </w:pPr>
      <w:r w:rsidRPr="00D222E5">
        <w:t>Хоккей, теннис, классическая борьба-_________________________________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Существительное, прилагательное, глагол-_____________________________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Москва, Киев, Мариинск-____________________________________________</w:t>
      </w:r>
    </w:p>
    <w:p w:rsidR="00D222E5" w:rsidRDefault="00D222E5" w:rsidP="00D222E5">
      <w:pPr>
        <w:spacing w:line="360" w:lineRule="auto"/>
        <w:ind w:firstLine="709"/>
        <w:jc w:val="both"/>
      </w:pPr>
      <w:r w:rsidRPr="00D222E5">
        <w:t>Топор, пила, молоток-________________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>
        <w:rPr>
          <w:b/>
        </w:rPr>
        <w:t xml:space="preserve">4. </w:t>
      </w:r>
      <w:r w:rsidRPr="00D222E5">
        <w:rPr>
          <w:b/>
        </w:rPr>
        <w:t>Реши задачи</w:t>
      </w:r>
      <w:r w:rsidRPr="00D222E5">
        <w:t>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А) Шёл человек в город и догнал по дороге трёх своих знакомых. Сколько человек шли в город? ____________________________________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Б) Петух, стоя на одной ноге, весит </w:t>
      </w:r>
      <w:smartTag w:uri="urn:schemas-microsoft-com:office:smarttags" w:element="metricconverter">
        <w:smartTagPr>
          <w:attr w:name="ProductID" w:val="3 кг"/>
        </w:smartTagPr>
        <w:r w:rsidRPr="00D222E5">
          <w:t>3 кг</w:t>
        </w:r>
      </w:smartTag>
      <w:r w:rsidRPr="00D222E5">
        <w:t>. Сколько будет весить петух, если встанет на две ноги? __________________________________</w:t>
      </w:r>
      <w:r>
        <w:t>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В) У трёх братьев по одной сестре. Сколько детей </w:t>
      </w:r>
      <w:r>
        <w:t>в семье? 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Г) Отца одного гражданина зовут Николай Петрович, а сына- Алексей Владимирович. Как зовут гражданина? ______________________</w:t>
      </w:r>
      <w:r>
        <w:t>_______________________________</w:t>
      </w:r>
    </w:p>
    <w:p w:rsidR="00D222E5" w:rsidRDefault="00D222E5" w:rsidP="00B84C08">
      <w:pPr>
        <w:ind w:firstLine="708"/>
      </w:pPr>
      <w:r w:rsidRPr="00D222E5">
        <w:t>Д</w:t>
      </w:r>
      <w:r w:rsidRPr="00B84C08">
        <w:t>) Тетрадь дешевле ручки, но дороже карандаша. Что дешевле: карандаш или ручка?</w:t>
      </w:r>
    </w:p>
    <w:p w:rsidR="00B84C08" w:rsidRPr="00B84C08" w:rsidRDefault="00B84C08" w:rsidP="00B84C08"/>
    <w:p w:rsidR="00D222E5" w:rsidRDefault="00D222E5" w:rsidP="00B84C08">
      <w:pPr>
        <w:ind w:firstLine="708"/>
        <w:rPr>
          <w:b/>
        </w:rPr>
      </w:pPr>
      <w:r w:rsidRPr="00B84C08">
        <w:rPr>
          <w:b/>
        </w:rPr>
        <w:t>5.Проанализируй словесные ряды и впиши вместо пропусков необходимые по смыслу слова.</w:t>
      </w:r>
    </w:p>
    <w:p w:rsidR="00B84C08" w:rsidRPr="00B84C08" w:rsidRDefault="00B84C08" w:rsidP="00B84C08">
      <w:pPr>
        <w:ind w:firstLine="708"/>
        <w:rPr>
          <w:b/>
        </w:rPr>
      </w:pPr>
    </w:p>
    <w:p w:rsidR="00D222E5" w:rsidRPr="00B84C08" w:rsidRDefault="00D222E5" w:rsidP="00B84C08">
      <w:pPr>
        <w:ind w:firstLine="709"/>
      </w:pPr>
      <w:r w:rsidRPr="00B84C08">
        <w:t>Курица-цыплёнок, лошадь-_______________________________________</w:t>
      </w:r>
    </w:p>
    <w:p w:rsidR="00D222E5" w:rsidRPr="00B84C08" w:rsidRDefault="00D222E5" w:rsidP="00B84C08">
      <w:pPr>
        <w:ind w:firstLine="709"/>
      </w:pPr>
      <w:r w:rsidRPr="00B84C08">
        <w:t>Заяц- капуста, ______________________________- жёлудь.</w:t>
      </w:r>
    </w:p>
    <w:p w:rsidR="00D222E5" w:rsidRPr="00B84C08" w:rsidRDefault="00D222E5" w:rsidP="00B84C08">
      <w:pPr>
        <w:ind w:firstLine="709"/>
      </w:pPr>
      <w:r w:rsidRPr="00B84C08">
        <w:t>Небо- птица, вода-___________________________________________.</w:t>
      </w:r>
    </w:p>
    <w:p w:rsidR="00D222E5" w:rsidRPr="00B84C08" w:rsidRDefault="00D222E5" w:rsidP="00B84C08">
      <w:pPr>
        <w:ind w:firstLine="709"/>
      </w:pPr>
      <w:r w:rsidRPr="00B84C08">
        <w:t>Человек- нос, _________________________-хобот.</w:t>
      </w:r>
    </w:p>
    <w:p w:rsidR="00D222E5" w:rsidRPr="00B84C08" w:rsidRDefault="00D222E5" w:rsidP="00B84C08">
      <w:pPr>
        <w:ind w:firstLine="709"/>
      </w:pPr>
      <w:r w:rsidRPr="00B84C08">
        <w:t>Собака- лёгкие, ________________________- жабры.</w:t>
      </w:r>
    </w:p>
    <w:p w:rsidR="00D222E5" w:rsidRPr="00B84C08" w:rsidRDefault="00D222E5" w:rsidP="00B84C08"/>
    <w:p w:rsidR="007E7626" w:rsidRPr="00B84C08" w:rsidRDefault="007E7626" w:rsidP="00B84C08"/>
    <w:p w:rsidR="007E7626" w:rsidRDefault="007E7626" w:rsidP="007E7626">
      <w:pPr>
        <w:spacing w:line="360" w:lineRule="auto"/>
        <w:jc w:val="both"/>
      </w:pPr>
    </w:p>
    <w:p w:rsidR="007E7626" w:rsidRDefault="007E7626" w:rsidP="007E7626">
      <w:pPr>
        <w:spacing w:line="360" w:lineRule="auto"/>
        <w:jc w:val="both"/>
      </w:pPr>
    </w:p>
    <w:p w:rsidR="00B84C08" w:rsidRDefault="00B84C08" w:rsidP="007E7626">
      <w:pPr>
        <w:spacing w:line="360" w:lineRule="auto"/>
        <w:jc w:val="both"/>
      </w:pPr>
    </w:p>
    <w:p w:rsidR="00B84C08" w:rsidRDefault="00B84C08" w:rsidP="007E7626">
      <w:pPr>
        <w:spacing w:line="360" w:lineRule="auto"/>
        <w:jc w:val="both"/>
      </w:pPr>
      <w:bookmarkStart w:id="0" w:name="_GoBack"/>
      <w:bookmarkEnd w:id="0"/>
    </w:p>
    <w:p w:rsidR="00D222E5" w:rsidRPr="00D222E5" w:rsidRDefault="007E7626" w:rsidP="007E7626">
      <w:pPr>
        <w:spacing w:line="360" w:lineRule="auto"/>
        <w:ind w:left="709" w:firstLine="360"/>
        <w:jc w:val="both"/>
        <w:rPr>
          <w:b/>
        </w:rPr>
      </w:pPr>
      <w:r>
        <w:rPr>
          <w:b/>
        </w:rPr>
        <w:lastRenderedPageBreak/>
        <w:t>Занятие 4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Как можно быстрее из каждой строчки выбери лишь те буквы, которые не повторяются. Выпиши их и составь из них пожелание.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АОБООУАДА               ИПЬРТПЕИР              ЭПВФЭСФПЕ           ВЮЛГВДЛАЮ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ЖЗСУУЧЖАЗ               ОАСАОТАЛО            ГЦИДВГ</w:t>
      </w:r>
      <w:r>
        <w:t>ЦЫД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_____________________________________________________________________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Какое слово в каждой строке является лишним? Найди это слово и вычеркни.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Окунь, дельфин, карась, сом.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Орёл, страус, гриф, сокол.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Заяц, беляк, кролик, русак.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Колли, болонка, собака. Такса.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Пит</w:t>
      </w:r>
      <w:r>
        <w:t>он, анаконда, гадюка. Хамелеон.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Восстанови слова, в которых пропущены гласные буквы.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proofErr w:type="gramStart"/>
      <w:r w:rsidRPr="00D222E5">
        <w:t>М-К</w:t>
      </w:r>
      <w:proofErr w:type="gramEnd"/>
      <w:r w:rsidRPr="00D222E5">
        <w:t>- ____________       ГР-З-_____________     Ф-Н-РЬ_____________________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КН-Г-____________       ЦВ-Т-_____________     М-З-К-_____________________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СТ-К-Н____________    Д-Р-В-_____________    З-М-К______________________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Реши анаграммы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proofErr w:type="spellStart"/>
      <w:r w:rsidRPr="00D222E5">
        <w:t>Фа+жир</w:t>
      </w:r>
      <w:proofErr w:type="spellEnd"/>
      <w:r w:rsidRPr="00D222E5">
        <w:t>=__________________________________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proofErr w:type="spellStart"/>
      <w:r w:rsidRPr="00D222E5">
        <w:t>Бак+бум</w:t>
      </w:r>
      <w:proofErr w:type="spellEnd"/>
      <w:r w:rsidRPr="00D222E5">
        <w:t>=__________________________________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Лик +пена=________________________________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До+ кролик=_______________________________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Ум+ па=___________________________________</w:t>
      </w:r>
    </w:p>
    <w:p w:rsidR="00D222E5" w:rsidRDefault="00D222E5" w:rsidP="00D222E5">
      <w:pPr>
        <w:spacing w:line="360" w:lineRule="auto"/>
        <w:ind w:firstLine="709"/>
        <w:jc w:val="both"/>
      </w:pPr>
      <w:r w:rsidRPr="00D222E5">
        <w:t>Шаль+ до=__</w:t>
      </w:r>
      <w:r>
        <w:t>_______________________________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Незнайка написал список произведений, которые он прочитал, но, как всегда напутал. Попробуйте исправить.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Снежная </w:t>
      </w:r>
      <w:r w:rsidR="007E7626" w:rsidRPr="00D222E5">
        <w:t>принцесса. _</w:t>
      </w:r>
      <w:r w:rsidRPr="00D222E5">
        <w:t>______________________________________________</w:t>
      </w:r>
    </w:p>
    <w:p w:rsidR="00D222E5" w:rsidRPr="00D222E5" w:rsidRDefault="007E7626" w:rsidP="00D222E5">
      <w:pPr>
        <w:spacing w:line="360" w:lineRule="auto"/>
        <w:ind w:firstLine="709"/>
        <w:jc w:val="both"/>
      </w:pPr>
      <w:r w:rsidRPr="00D222E5">
        <w:t>Редиска. _</w:t>
      </w:r>
      <w:r w:rsidR="00D222E5" w:rsidRPr="00D222E5">
        <w:t>________________________________________________________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Красная </w:t>
      </w:r>
      <w:proofErr w:type="spellStart"/>
      <w:r w:rsidR="007E7626" w:rsidRPr="00D222E5">
        <w:t>кепочка</w:t>
      </w:r>
      <w:proofErr w:type="spellEnd"/>
      <w:r w:rsidR="007E7626" w:rsidRPr="00D222E5">
        <w:t>. _</w:t>
      </w:r>
      <w:r w:rsidRPr="00D222E5">
        <w:t>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Утки-</w:t>
      </w:r>
      <w:r w:rsidR="007E7626" w:rsidRPr="00D222E5">
        <w:t>лебеди. _</w:t>
      </w:r>
      <w:r w:rsidRPr="00D222E5">
        <w:t>____________________________________________________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Серая </w:t>
      </w:r>
      <w:r w:rsidR="007E7626" w:rsidRPr="00D222E5">
        <w:t>утка. _</w:t>
      </w:r>
      <w:r w:rsidRPr="00D222E5">
        <w:t>______________________________________________________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 xml:space="preserve">Золотой </w:t>
      </w:r>
      <w:r w:rsidR="007E7626" w:rsidRPr="00D222E5">
        <w:t>замочек. _</w:t>
      </w:r>
      <w:r w:rsidRPr="00D222E5">
        <w:t>_________________________________________________</w:t>
      </w:r>
    </w:p>
    <w:p w:rsidR="00D222E5" w:rsidRPr="00D222E5" w:rsidRDefault="00D222E5" w:rsidP="007E7626">
      <w:pPr>
        <w:spacing w:line="360" w:lineRule="auto"/>
        <w:ind w:firstLine="709"/>
        <w:jc w:val="both"/>
      </w:pPr>
      <w:proofErr w:type="spellStart"/>
      <w:r w:rsidRPr="00D222E5">
        <w:t>Федорино</w:t>
      </w:r>
      <w:proofErr w:type="spellEnd"/>
      <w:r w:rsidRPr="00D222E5">
        <w:t xml:space="preserve"> </w:t>
      </w:r>
      <w:r w:rsidR="007E7626" w:rsidRPr="00D222E5">
        <w:t>счастье. _</w:t>
      </w:r>
      <w:r w:rsidRPr="00D222E5">
        <w:t>_________________</w:t>
      </w:r>
      <w:r w:rsidR="007E7626">
        <w:t>_______________________________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Соедини половинки слов.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КУ          АРЬ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ВОЛ       КА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ЖИР       НА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ФОН       ХОТА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lastRenderedPageBreak/>
        <w:t>ШУТ       ОСЫ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КОП        СОК</w:t>
      </w:r>
    </w:p>
    <w:p w:rsidR="00D222E5" w:rsidRPr="00D222E5" w:rsidRDefault="007E7626" w:rsidP="007E7626">
      <w:pPr>
        <w:spacing w:line="360" w:lineRule="auto"/>
        <w:ind w:firstLine="709"/>
        <w:jc w:val="both"/>
      </w:pPr>
      <w:r>
        <w:t>ПЕ           АФ</w:t>
      </w:r>
    </w:p>
    <w:p w:rsidR="00D222E5" w:rsidRPr="00D222E5" w:rsidRDefault="00D222E5" w:rsidP="00D222E5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D222E5">
        <w:rPr>
          <w:b/>
        </w:rPr>
        <w:t>Перед тобой рассказ, в котором пропущены слова. Внимательно читай текст, вписывая пропущенные слова.</w:t>
      </w:r>
    </w:p>
    <w:p w:rsidR="00D222E5" w:rsidRPr="00D222E5" w:rsidRDefault="00D222E5" w:rsidP="00D222E5">
      <w:pPr>
        <w:spacing w:line="360" w:lineRule="auto"/>
        <w:ind w:firstLine="709"/>
        <w:jc w:val="both"/>
      </w:pPr>
      <w:r w:rsidRPr="00D222E5">
        <w:t>Утром Толя____________ из дому.  На дворе выла______________. Испугался________, встал под тополем и думает: «____________________ в школу. Страшно_____________». Тут он увидел Сашу, который ___________</w:t>
      </w:r>
      <w:r w:rsidR="007E7626" w:rsidRPr="00D222E5">
        <w:t>_ под</w:t>
      </w:r>
      <w:r w:rsidRPr="00D222E5">
        <w:t xml:space="preserve"> деревом. Саша ____________ рядом. Он тоже собрался в _______________и тоже___________.</w:t>
      </w:r>
    </w:p>
    <w:p w:rsidR="00D222E5" w:rsidRPr="00D222E5" w:rsidRDefault="00D222E5" w:rsidP="007E7626">
      <w:pPr>
        <w:spacing w:line="360" w:lineRule="auto"/>
        <w:ind w:firstLine="709"/>
        <w:jc w:val="both"/>
      </w:pPr>
      <w:r w:rsidRPr="00D222E5">
        <w:t xml:space="preserve">Мальчики увидели_____________ друга. Им стало____________________.  </w:t>
      </w:r>
    </w:p>
    <w:sectPr w:rsidR="00D222E5" w:rsidRPr="00D222E5" w:rsidSect="00D22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AF0"/>
    <w:multiLevelType w:val="hybridMultilevel"/>
    <w:tmpl w:val="7FAED6BC"/>
    <w:lvl w:ilvl="0" w:tplc="1A8A98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8721E"/>
    <w:multiLevelType w:val="hybridMultilevel"/>
    <w:tmpl w:val="BFE64D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22C3A"/>
    <w:multiLevelType w:val="hybridMultilevel"/>
    <w:tmpl w:val="660C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D22BD"/>
    <w:multiLevelType w:val="hybridMultilevel"/>
    <w:tmpl w:val="98D6CB4E"/>
    <w:lvl w:ilvl="0" w:tplc="8B82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A430A0"/>
    <w:multiLevelType w:val="hybridMultilevel"/>
    <w:tmpl w:val="3E52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5E286D"/>
    <w:multiLevelType w:val="hybridMultilevel"/>
    <w:tmpl w:val="745A1850"/>
    <w:lvl w:ilvl="0" w:tplc="F2CAEB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DB6664"/>
    <w:multiLevelType w:val="hybridMultilevel"/>
    <w:tmpl w:val="C9E4E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6154CC"/>
    <w:multiLevelType w:val="hybridMultilevel"/>
    <w:tmpl w:val="4AD68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3C193C"/>
    <w:multiLevelType w:val="hybridMultilevel"/>
    <w:tmpl w:val="1AD6EB9A"/>
    <w:lvl w:ilvl="0" w:tplc="6C5C9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13947"/>
    <w:multiLevelType w:val="hybridMultilevel"/>
    <w:tmpl w:val="99CA4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209FB"/>
    <w:multiLevelType w:val="hybridMultilevel"/>
    <w:tmpl w:val="72E66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030DA"/>
    <w:multiLevelType w:val="hybridMultilevel"/>
    <w:tmpl w:val="D1BCBC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6E"/>
    <w:rsid w:val="0075456E"/>
    <w:rsid w:val="007E7626"/>
    <w:rsid w:val="00A07B3C"/>
    <w:rsid w:val="00B84C08"/>
    <w:rsid w:val="00D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FF81C"/>
  <w15:chartTrackingRefBased/>
  <w15:docId w15:val="{FEFA5F33-4AD1-4246-A68E-96A51AB5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AWJJH2MPE6E2-42960646-555</_dlc_DocId>
    <_dlc_DocIdUrl xmlns="4a252ca3-5a62-4c1c-90a6-29f4710e47f8">
      <Url>https://xn--44-6kcadhwnl3cfdx.xn--p1ai/Kostroma_EDU/Kos_sch_4/_layouts/15/DocIdRedir.aspx?ID=AWJJH2MPE6E2-42960646-555</Url>
      <Description>AWJJH2MPE6E2-42960646-555</Description>
    </_dlc_DocIdUrl>
  </documentManagement>
</p:properties>
</file>

<file path=customXml/itemProps1.xml><?xml version="1.0" encoding="utf-8"?>
<ds:datastoreItem xmlns:ds="http://schemas.openxmlformats.org/officeDocument/2006/customXml" ds:itemID="{EEA65397-F62F-4140-A669-04EBEFA56759}"/>
</file>

<file path=customXml/itemProps2.xml><?xml version="1.0" encoding="utf-8"?>
<ds:datastoreItem xmlns:ds="http://schemas.openxmlformats.org/officeDocument/2006/customXml" ds:itemID="{20623D02-91ED-4ABD-A63C-D409174A8BC4}"/>
</file>

<file path=customXml/itemProps3.xml><?xml version="1.0" encoding="utf-8"?>
<ds:datastoreItem xmlns:ds="http://schemas.openxmlformats.org/officeDocument/2006/customXml" ds:itemID="{1556B420-8373-476C-A3A4-4EC0E91FA66F}"/>
</file>

<file path=customXml/itemProps4.xml><?xml version="1.0" encoding="utf-8"?>
<ds:datastoreItem xmlns:ds="http://schemas.openxmlformats.org/officeDocument/2006/customXml" ds:itemID="{98EC711D-E583-4354-8519-1DDEA567C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2020-04-08T18:45:00Z</dcterms:created>
  <dcterms:modified xsi:type="dcterms:W3CDTF">2020-04-08T19:07:00Z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e9c530ad-d577-47ab-9465-864f2e47814a</vt:lpwstr>
  </property>
</Properties>
</file>