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3C" w:rsidRPr="00475FA5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75FA5">
        <w:rPr>
          <w:rFonts w:ascii="Times New Roman" w:hAnsi="Times New Roman" w:cs="Times New Roman"/>
          <w:b/>
          <w:sz w:val="24"/>
        </w:rPr>
        <w:t>Занятие 1</w:t>
      </w:r>
    </w:p>
    <w:p w:rsidR="001321EC" w:rsidRPr="00475FA5" w:rsidRDefault="001321EC" w:rsidP="002817D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75FA5">
        <w:rPr>
          <w:rFonts w:ascii="Times New Roman" w:hAnsi="Times New Roman" w:cs="Times New Roman"/>
          <w:b/>
          <w:sz w:val="24"/>
        </w:rPr>
        <w:t xml:space="preserve">Запиши одним словом 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Замени выражения одним глаголом.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путаться под ногами — 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пропустить мимо ушей —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 водить за нос — 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прикусить язык —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тянуть кота за хвост — 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витать в облаках — 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падать с ног — 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брать на карандаш —</w:t>
      </w:r>
    </w:p>
    <w:p w:rsidR="001321EC" w:rsidRPr="00491FF5" w:rsidRDefault="001321EC" w:rsidP="002817D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t>Восстанови слова.</w:t>
      </w:r>
    </w:p>
    <w:p w:rsidR="001321EC" w:rsidRPr="001321EC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Прибавь к этим словам по две буквы и получи новые слова из пяти букв.</w:t>
      </w:r>
    </w:p>
    <w:p w:rsidR="001321EC" w:rsidRPr="002817DF" w:rsidRDefault="00491FF5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1321EC" w:rsidRPr="002817DF">
        <w:rPr>
          <w:rFonts w:ascii="Times New Roman" w:hAnsi="Times New Roman" w:cs="Times New Roman"/>
          <w:sz w:val="24"/>
        </w:rPr>
        <w:t>___гор</w:t>
      </w:r>
    </w:p>
    <w:p w:rsidR="001321EC" w:rsidRPr="002817DF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___</w:t>
      </w:r>
      <w:r w:rsidR="00491FF5">
        <w:rPr>
          <w:rFonts w:ascii="Times New Roman" w:hAnsi="Times New Roman" w:cs="Times New Roman"/>
          <w:sz w:val="24"/>
        </w:rPr>
        <w:t>_____</w:t>
      </w:r>
      <w:r w:rsidRPr="002817DF">
        <w:rPr>
          <w:rFonts w:ascii="Times New Roman" w:hAnsi="Times New Roman" w:cs="Times New Roman"/>
          <w:sz w:val="24"/>
        </w:rPr>
        <w:t>тон</w:t>
      </w:r>
    </w:p>
    <w:p w:rsidR="001321EC" w:rsidRPr="002817DF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___</w:t>
      </w:r>
      <w:r w:rsidR="00491FF5">
        <w:rPr>
          <w:rFonts w:ascii="Times New Roman" w:hAnsi="Times New Roman" w:cs="Times New Roman"/>
          <w:sz w:val="24"/>
        </w:rPr>
        <w:t>_____</w:t>
      </w:r>
      <w:r w:rsidRPr="002817DF">
        <w:rPr>
          <w:rFonts w:ascii="Times New Roman" w:hAnsi="Times New Roman" w:cs="Times New Roman"/>
          <w:sz w:val="24"/>
        </w:rPr>
        <w:t>гон</w:t>
      </w:r>
    </w:p>
    <w:p w:rsidR="001321EC" w:rsidRPr="002817DF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___</w:t>
      </w:r>
      <w:r w:rsidR="00491FF5">
        <w:rPr>
          <w:rFonts w:ascii="Times New Roman" w:hAnsi="Times New Roman" w:cs="Times New Roman"/>
          <w:sz w:val="24"/>
        </w:rPr>
        <w:t>_____</w:t>
      </w:r>
      <w:proofErr w:type="spellStart"/>
      <w:r w:rsidRPr="002817DF">
        <w:rPr>
          <w:rFonts w:ascii="Times New Roman" w:hAnsi="Times New Roman" w:cs="Times New Roman"/>
          <w:sz w:val="24"/>
        </w:rPr>
        <w:t>гар</w:t>
      </w:r>
      <w:proofErr w:type="spellEnd"/>
    </w:p>
    <w:p w:rsidR="001321EC" w:rsidRPr="002817DF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___</w:t>
      </w:r>
      <w:r w:rsidR="00491FF5">
        <w:rPr>
          <w:rFonts w:ascii="Times New Roman" w:hAnsi="Times New Roman" w:cs="Times New Roman"/>
          <w:sz w:val="24"/>
        </w:rPr>
        <w:t>_____</w:t>
      </w:r>
      <w:proofErr w:type="spellStart"/>
      <w:r w:rsidRPr="002817DF">
        <w:rPr>
          <w:rFonts w:ascii="Times New Roman" w:hAnsi="Times New Roman" w:cs="Times New Roman"/>
          <w:sz w:val="24"/>
        </w:rPr>
        <w:t>сар</w:t>
      </w:r>
      <w:proofErr w:type="spellEnd"/>
    </w:p>
    <w:p w:rsidR="001321EC" w:rsidRPr="002817DF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___</w:t>
      </w:r>
      <w:r w:rsidR="00491FF5">
        <w:rPr>
          <w:rFonts w:ascii="Times New Roman" w:hAnsi="Times New Roman" w:cs="Times New Roman"/>
          <w:sz w:val="24"/>
        </w:rPr>
        <w:t>_____</w:t>
      </w:r>
      <w:proofErr w:type="spellStart"/>
      <w:r w:rsidRPr="002817DF">
        <w:rPr>
          <w:rFonts w:ascii="Times New Roman" w:hAnsi="Times New Roman" w:cs="Times New Roman"/>
          <w:sz w:val="24"/>
        </w:rPr>
        <w:t>унь</w:t>
      </w:r>
      <w:proofErr w:type="spellEnd"/>
    </w:p>
    <w:p w:rsidR="001321EC" w:rsidRPr="002817DF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___</w:t>
      </w:r>
      <w:r w:rsidR="00491FF5">
        <w:rPr>
          <w:rFonts w:ascii="Times New Roman" w:hAnsi="Times New Roman" w:cs="Times New Roman"/>
          <w:sz w:val="24"/>
        </w:rPr>
        <w:t>_____</w:t>
      </w:r>
      <w:proofErr w:type="spellStart"/>
      <w:r w:rsidRPr="002817DF">
        <w:rPr>
          <w:rFonts w:ascii="Times New Roman" w:hAnsi="Times New Roman" w:cs="Times New Roman"/>
          <w:sz w:val="24"/>
        </w:rPr>
        <w:t>дио</w:t>
      </w:r>
      <w:proofErr w:type="spellEnd"/>
    </w:p>
    <w:p w:rsidR="001321EC" w:rsidRPr="002817DF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___</w:t>
      </w:r>
      <w:r w:rsidR="00491FF5">
        <w:rPr>
          <w:rFonts w:ascii="Times New Roman" w:hAnsi="Times New Roman" w:cs="Times New Roman"/>
          <w:sz w:val="24"/>
        </w:rPr>
        <w:t>_____</w:t>
      </w:r>
      <w:proofErr w:type="spellStart"/>
      <w:r w:rsidRPr="002817DF">
        <w:rPr>
          <w:rFonts w:ascii="Times New Roman" w:hAnsi="Times New Roman" w:cs="Times New Roman"/>
          <w:sz w:val="24"/>
        </w:rPr>
        <w:t>пех</w:t>
      </w:r>
      <w:proofErr w:type="spellEnd"/>
    </w:p>
    <w:p w:rsidR="001321EC" w:rsidRPr="002817DF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___</w:t>
      </w:r>
      <w:r w:rsidR="00491FF5">
        <w:rPr>
          <w:rFonts w:ascii="Times New Roman" w:hAnsi="Times New Roman" w:cs="Times New Roman"/>
          <w:sz w:val="24"/>
        </w:rPr>
        <w:t>_____</w:t>
      </w:r>
      <w:r w:rsidRPr="002817DF">
        <w:rPr>
          <w:rFonts w:ascii="Times New Roman" w:hAnsi="Times New Roman" w:cs="Times New Roman"/>
          <w:sz w:val="24"/>
        </w:rPr>
        <w:t>лад</w:t>
      </w:r>
    </w:p>
    <w:p w:rsidR="001321EC" w:rsidRPr="002817DF" w:rsidRDefault="001321EC" w:rsidP="0028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___</w:t>
      </w:r>
      <w:r w:rsidR="00491FF5">
        <w:rPr>
          <w:rFonts w:ascii="Times New Roman" w:hAnsi="Times New Roman" w:cs="Times New Roman"/>
          <w:sz w:val="24"/>
        </w:rPr>
        <w:t>_____</w:t>
      </w:r>
      <w:r w:rsidRPr="002817DF">
        <w:rPr>
          <w:rFonts w:ascii="Times New Roman" w:hAnsi="Times New Roman" w:cs="Times New Roman"/>
          <w:sz w:val="24"/>
        </w:rPr>
        <w:t>бор</w:t>
      </w:r>
    </w:p>
    <w:p w:rsidR="001321EC" w:rsidRPr="00491FF5" w:rsidRDefault="001321EC" w:rsidP="002817D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t>Проведи аналогию</w:t>
      </w:r>
    </w:p>
    <w:p w:rsidR="001321EC" w:rsidRPr="002817DF" w:rsidRDefault="001321EC" w:rsidP="00281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Даны три слова, первые два находятся в определённой связи. (Надо подумать, почему они связаны.) Между третьим и одним из предложенных четырёх слов существуют такие же отношения. Необходимо найти четвёртое слово.</w:t>
      </w:r>
    </w:p>
    <w:p w:rsidR="001321EC" w:rsidRPr="002817DF" w:rsidRDefault="001321EC" w:rsidP="00491FF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Ручка — писать = нож — </w:t>
      </w:r>
    </w:p>
    <w:p w:rsidR="001321EC" w:rsidRPr="002817DF" w:rsidRDefault="001321EC" w:rsidP="00491FF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бежать, резать, пальто, карман </w:t>
      </w:r>
    </w:p>
    <w:p w:rsidR="001321EC" w:rsidRPr="002817DF" w:rsidRDefault="001321EC" w:rsidP="00491FF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Сидеть — стул = спать — </w:t>
      </w:r>
    </w:p>
    <w:p w:rsidR="001321EC" w:rsidRPr="002817DF" w:rsidRDefault="001321EC" w:rsidP="00491FF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книга, дерево, кровать,</w:t>
      </w:r>
    </w:p>
    <w:p w:rsidR="001321EC" w:rsidRPr="002817DF" w:rsidRDefault="001321EC" w:rsidP="00491FF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Зевать город — дома = лес — </w:t>
      </w:r>
    </w:p>
    <w:p w:rsidR="001321EC" w:rsidRPr="002817DF" w:rsidRDefault="001321EC" w:rsidP="00491FF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деревня, деревья, птицы, сумерки </w:t>
      </w:r>
    </w:p>
    <w:p w:rsidR="001321EC" w:rsidRPr="002817DF" w:rsidRDefault="001321EC" w:rsidP="00491FF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Сладкий — сахар = кислый — </w:t>
      </w:r>
    </w:p>
    <w:p w:rsidR="001321EC" w:rsidRPr="002817DF" w:rsidRDefault="001321EC" w:rsidP="00491FF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сладкий, уксус, горький, хлеб </w:t>
      </w:r>
    </w:p>
    <w:p w:rsidR="002A71D3" w:rsidRPr="002817DF" w:rsidRDefault="001321EC" w:rsidP="00491FF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Волк — овца = кошка — </w:t>
      </w:r>
    </w:p>
    <w:p w:rsidR="002A71D3" w:rsidRPr="002817DF" w:rsidRDefault="001321EC" w:rsidP="00491FF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кролик, мышь, собака, крыша </w:t>
      </w:r>
    </w:p>
    <w:p w:rsidR="002A71D3" w:rsidRPr="002817DF" w:rsidRDefault="002A71D3" w:rsidP="00491FF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lastRenderedPageBreak/>
        <w:t>Р</w:t>
      </w:r>
      <w:r w:rsidR="001321EC" w:rsidRPr="002817DF">
        <w:rPr>
          <w:rFonts w:ascii="Times New Roman" w:hAnsi="Times New Roman" w:cs="Times New Roman"/>
          <w:sz w:val="24"/>
        </w:rPr>
        <w:t xml:space="preserve">от — лицо = пятка — </w:t>
      </w:r>
    </w:p>
    <w:p w:rsidR="002A71D3" w:rsidRPr="002817DF" w:rsidRDefault="001321EC" w:rsidP="00491FF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человек, нога, ходить, тело</w:t>
      </w:r>
    </w:p>
    <w:p w:rsidR="002A71D3" w:rsidRPr="002817DF" w:rsidRDefault="002A71D3" w:rsidP="00491FF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Д</w:t>
      </w:r>
      <w:r w:rsidR="001321EC" w:rsidRPr="002817DF">
        <w:rPr>
          <w:rFonts w:ascii="Times New Roman" w:hAnsi="Times New Roman" w:cs="Times New Roman"/>
          <w:sz w:val="24"/>
        </w:rPr>
        <w:t>уб — листья = ёлка —</w:t>
      </w:r>
    </w:p>
    <w:p w:rsidR="002A71D3" w:rsidRPr="002817DF" w:rsidRDefault="001321EC" w:rsidP="00491FF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 xml:space="preserve">пихта, хвоя, ствол, дерево </w:t>
      </w:r>
    </w:p>
    <w:p w:rsidR="002A71D3" w:rsidRPr="002817DF" w:rsidRDefault="002A71D3" w:rsidP="00491FF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Фру</w:t>
      </w:r>
      <w:r w:rsidR="001321EC" w:rsidRPr="002817DF">
        <w:rPr>
          <w:rFonts w:ascii="Times New Roman" w:hAnsi="Times New Roman" w:cs="Times New Roman"/>
          <w:sz w:val="24"/>
        </w:rPr>
        <w:t>кты — собирать = рыба —</w:t>
      </w:r>
    </w:p>
    <w:p w:rsidR="001321EC" w:rsidRPr="002817DF" w:rsidRDefault="001321EC" w:rsidP="00491FF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</w:rPr>
      </w:pPr>
      <w:r w:rsidRPr="002817DF">
        <w:rPr>
          <w:rFonts w:ascii="Times New Roman" w:hAnsi="Times New Roman" w:cs="Times New Roman"/>
          <w:sz w:val="24"/>
        </w:rPr>
        <w:t>карп, жарить, ловить, груши</w:t>
      </w:r>
    </w:p>
    <w:p w:rsidR="002A71D3" w:rsidRPr="00491FF5" w:rsidRDefault="002A71D3" w:rsidP="002817D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</w:rPr>
      </w:pPr>
      <w:r w:rsidRPr="00491FF5">
        <w:rPr>
          <w:rFonts w:ascii="Times New Roman" w:hAnsi="Times New Roman" w:cs="Times New Roman"/>
          <w:b/>
          <w:sz w:val="24"/>
        </w:rPr>
        <w:t>Какой фигуры не хватает</w:t>
      </w:r>
    </w:p>
    <w:p w:rsidR="002A71D3" w:rsidRDefault="002A71D3" w:rsidP="00491FF5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105150" cy="2686050"/>
            <wp:effectExtent l="0" t="0" r="0" b="0"/>
            <wp:docPr id="3" name="Рисунок 3" descr="Материалы для подготовки к ВОУД 4 класс - начальные классы, т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риалы для подготовки к ВОУД 4 класс - начальные классы, тес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D3" w:rsidRPr="00491FF5" w:rsidRDefault="002A71D3" w:rsidP="002A71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t>Реши примеры</w:t>
      </w:r>
    </w:p>
    <w:p w:rsidR="002A71D3" w:rsidRDefault="002A71D3" w:rsidP="00491FF5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493EAF6D">
            <wp:extent cx="3377565" cy="305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1D3" w:rsidRDefault="002A71D3" w:rsidP="002A71D3">
      <w:pPr>
        <w:pStyle w:val="a3"/>
      </w:pPr>
    </w:p>
    <w:p w:rsidR="002A71D3" w:rsidRDefault="002A71D3" w:rsidP="002A71D3">
      <w:pPr>
        <w:pStyle w:val="a3"/>
      </w:pPr>
    </w:p>
    <w:p w:rsidR="002A71D3" w:rsidRDefault="002A71D3" w:rsidP="002A71D3">
      <w:pPr>
        <w:pStyle w:val="a3"/>
      </w:pPr>
    </w:p>
    <w:p w:rsidR="002A71D3" w:rsidRDefault="002A71D3" w:rsidP="002A71D3">
      <w:pPr>
        <w:pStyle w:val="a3"/>
      </w:pPr>
    </w:p>
    <w:p w:rsidR="002A71D3" w:rsidRDefault="002A71D3" w:rsidP="002A71D3">
      <w:pPr>
        <w:pStyle w:val="a3"/>
      </w:pPr>
    </w:p>
    <w:p w:rsidR="002A71D3" w:rsidRDefault="002A71D3" w:rsidP="002A71D3">
      <w:pPr>
        <w:pStyle w:val="a3"/>
      </w:pPr>
    </w:p>
    <w:p w:rsidR="002A71D3" w:rsidRDefault="002A71D3" w:rsidP="002A71D3">
      <w:pPr>
        <w:pStyle w:val="a3"/>
      </w:pPr>
    </w:p>
    <w:p w:rsidR="002A71D3" w:rsidRDefault="002A71D3" w:rsidP="002A71D3">
      <w:pPr>
        <w:pStyle w:val="a3"/>
      </w:pPr>
    </w:p>
    <w:p w:rsidR="002A71D3" w:rsidRDefault="002A71D3" w:rsidP="002A71D3">
      <w:pPr>
        <w:pStyle w:val="a3"/>
      </w:pPr>
    </w:p>
    <w:p w:rsidR="002A71D3" w:rsidRDefault="002A71D3" w:rsidP="00491FF5"/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5">
        <w:rPr>
          <w:rFonts w:ascii="Times New Roman" w:hAnsi="Times New Roman" w:cs="Times New Roman"/>
          <w:b/>
          <w:sz w:val="24"/>
          <w:szCs w:val="24"/>
        </w:rPr>
        <w:lastRenderedPageBreak/>
        <w:t>Занятие 2</w:t>
      </w:r>
    </w:p>
    <w:p w:rsidR="002A71D3" w:rsidRPr="00491FF5" w:rsidRDefault="002A71D3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5">
        <w:rPr>
          <w:rFonts w:ascii="Times New Roman" w:hAnsi="Times New Roman" w:cs="Times New Roman"/>
          <w:b/>
          <w:sz w:val="24"/>
          <w:szCs w:val="24"/>
        </w:rPr>
        <w:t>Найди лишнее слово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>В каждом ряду вычеркни слово, которое по смыслу не подходит к остальным трём словам.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Линейка, ручка, карандаш, резинка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Облака, книги, лампы, столик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Воробей, ручей, ночь, конь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Поле, стекло, мороз, утро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>Диван, сто</w:t>
      </w:r>
      <w:r w:rsidR="002A71D3" w:rsidRPr="00491FF5">
        <w:rPr>
          <w:rFonts w:ascii="Times New Roman" w:hAnsi="Times New Roman" w:cs="Times New Roman"/>
          <w:sz w:val="24"/>
          <w:szCs w:val="24"/>
        </w:rPr>
        <w:t xml:space="preserve">л, окно, шкаф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Диван, стол, кресло, стул </w:t>
      </w:r>
    </w:p>
    <w:p w:rsidR="002A71D3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>«ЖИГУЛИ», «ВОЛГА», «ЛАДА», «КАМАЗ»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 xml:space="preserve"> </w:t>
      </w:r>
      <w:r w:rsidR="00491FF5" w:rsidRPr="00491FF5">
        <w:rPr>
          <w:rFonts w:ascii="Times New Roman" w:hAnsi="Times New Roman" w:cs="Times New Roman"/>
          <w:sz w:val="24"/>
          <w:szCs w:val="24"/>
        </w:rPr>
        <w:t>Арифметика, природоведение, тетрадь, чтение</w:t>
      </w:r>
    </w:p>
    <w:p w:rsidR="002A71D3" w:rsidRPr="00491FF5" w:rsidRDefault="00491FF5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фигуры не хвата</w:t>
      </w:r>
      <w:r w:rsidR="002A71D3" w:rsidRPr="00491FF5">
        <w:rPr>
          <w:rFonts w:ascii="Times New Roman" w:hAnsi="Times New Roman" w:cs="Times New Roman"/>
          <w:b/>
          <w:sz w:val="24"/>
          <w:szCs w:val="24"/>
        </w:rPr>
        <w:t>ет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F5">
        <w:rPr>
          <w:rFonts w:ascii="Times New Roman" w:hAnsi="Times New Roman" w:cs="Times New Roman"/>
          <w:sz w:val="24"/>
          <w:szCs w:val="24"/>
        </w:rPr>
        <w:t>Подумай и напиши на месте пропуска фигуру, которой не хватает.</w:t>
      </w:r>
    </w:p>
    <w:p w:rsidR="002A71D3" w:rsidRDefault="002A71D3" w:rsidP="002A71D3">
      <w:pPr>
        <w:pStyle w:val="a3"/>
        <w:ind w:left="1080"/>
      </w:pPr>
    </w:p>
    <w:p w:rsidR="002A71D3" w:rsidRDefault="002A71D3" w:rsidP="00491FF5">
      <w:pPr>
        <w:pStyle w:val="a3"/>
        <w:ind w:left="1080"/>
        <w:jc w:val="center"/>
      </w:pPr>
      <w:r w:rsidRPr="002A71D3">
        <w:drawing>
          <wp:inline distT="0" distB="0" distL="0" distR="0">
            <wp:extent cx="2360991" cy="2324100"/>
            <wp:effectExtent l="0" t="0" r="1270" b="0"/>
            <wp:docPr id="5" name="Рисунок 5" descr="Какой фигуры не хватает - Картинка 214508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ой фигуры не хватает - Картинка 214508-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29" cy="23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D3" w:rsidRPr="00491FF5" w:rsidRDefault="002A71D3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t>Расшифруй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Используя шифр, как можно быстрее найди слова, которые скрываются за этими цифрами.</w:t>
      </w:r>
    </w:p>
    <w:p w:rsidR="002A71D3" w:rsidRPr="00491FF5" w:rsidRDefault="002A71D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Шифр: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1"/>
        <w:gridCol w:w="852"/>
        <w:gridCol w:w="857"/>
        <w:gridCol w:w="852"/>
        <w:gridCol w:w="852"/>
        <w:gridCol w:w="852"/>
        <w:gridCol w:w="852"/>
      </w:tblGrid>
      <w:tr w:rsidR="002A71D3" w:rsidTr="002A71D3"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2A71D3" w:rsidTr="002A71D3"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Д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</w:tr>
      <w:tr w:rsidR="002A71D3" w:rsidTr="002A71D3"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951" w:type="dxa"/>
          </w:tcPr>
          <w:p w:rsidR="002A71D3" w:rsidRPr="00491FF5" w:rsidRDefault="002A71D3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71D3" w:rsidTr="002A71D3"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Л</w:t>
            </w:r>
          </w:p>
        </w:tc>
        <w:tc>
          <w:tcPr>
            <w:tcW w:w="950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Ш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</w:tc>
        <w:tc>
          <w:tcPr>
            <w:tcW w:w="951" w:type="dxa"/>
          </w:tcPr>
          <w:p w:rsidR="002A71D3" w:rsidRPr="00491FF5" w:rsidRDefault="00491FF5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FF5">
              <w:rPr>
                <w:rFonts w:ascii="Times New Roman" w:hAnsi="Times New Roman" w:cs="Times New Roman"/>
                <w:b/>
                <w:sz w:val="24"/>
              </w:rPr>
              <w:t>Ц</w:t>
            </w:r>
          </w:p>
        </w:tc>
        <w:tc>
          <w:tcPr>
            <w:tcW w:w="951" w:type="dxa"/>
          </w:tcPr>
          <w:p w:rsidR="002A71D3" w:rsidRPr="00491FF5" w:rsidRDefault="002A71D3" w:rsidP="00491F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8 6 15 6 14 6 8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19 2 12 13 20 16 5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4 17 18 8 5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16 6 11 20 8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>12 15 17 14 8 5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 xml:space="preserve">8 6 2 6 14 6 7 8 5 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 xml:space="preserve">13 12 7 6 8 </w:t>
      </w:r>
    </w:p>
    <w:p w:rsidR="00AD333E" w:rsidRPr="00491FF5" w:rsidRDefault="00AD333E" w:rsidP="00AD333E">
      <w:pPr>
        <w:rPr>
          <w:rFonts w:ascii="Times New Roman" w:hAnsi="Times New Roman" w:cs="Times New Roman"/>
        </w:rPr>
      </w:pPr>
      <w:r w:rsidRPr="00491FF5">
        <w:rPr>
          <w:rFonts w:ascii="Times New Roman" w:hAnsi="Times New Roman" w:cs="Times New Roman"/>
        </w:rPr>
        <w:t xml:space="preserve">13 5 9 6 2 6 16 6 8 </w:t>
      </w:r>
    </w:p>
    <w:p w:rsidR="00AD333E" w:rsidRPr="00491FF5" w:rsidRDefault="00AD333E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lastRenderedPageBreak/>
        <w:t>Запиши одним словом</w:t>
      </w:r>
    </w:p>
    <w:p w:rsidR="00AD333E" w:rsidRPr="00491FF5" w:rsidRDefault="00AD333E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Замени выражения одним глаголом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Пе</w:t>
      </w:r>
      <w:r w:rsidR="00AD333E" w:rsidRPr="00491FF5">
        <w:rPr>
          <w:rFonts w:ascii="Times New Roman" w:hAnsi="Times New Roman" w:cs="Times New Roman"/>
          <w:sz w:val="24"/>
        </w:rPr>
        <w:t>ремывать косточки —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Сб</w:t>
      </w:r>
      <w:r w:rsidR="00AD333E" w:rsidRPr="00491FF5">
        <w:rPr>
          <w:rFonts w:ascii="Times New Roman" w:hAnsi="Times New Roman" w:cs="Times New Roman"/>
          <w:sz w:val="24"/>
        </w:rPr>
        <w:t xml:space="preserve">ить с толку — 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Лететь сломя голову — 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Д</w:t>
      </w:r>
      <w:r w:rsidR="00AD333E" w:rsidRPr="00491FF5">
        <w:rPr>
          <w:rFonts w:ascii="Times New Roman" w:hAnsi="Times New Roman" w:cs="Times New Roman"/>
          <w:sz w:val="24"/>
        </w:rPr>
        <w:t xml:space="preserve">ержать язык за зубами — 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Во</w:t>
      </w:r>
      <w:r w:rsidR="00AD333E" w:rsidRPr="00491FF5">
        <w:rPr>
          <w:rFonts w:ascii="Times New Roman" w:hAnsi="Times New Roman" w:cs="Times New Roman"/>
          <w:sz w:val="24"/>
        </w:rPr>
        <w:t xml:space="preserve">зносить до небес — </w:t>
      </w:r>
    </w:p>
    <w:p w:rsidR="00491FF5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На</w:t>
      </w:r>
      <w:r w:rsidR="00AD333E" w:rsidRPr="00491FF5">
        <w:rPr>
          <w:rFonts w:ascii="Times New Roman" w:hAnsi="Times New Roman" w:cs="Times New Roman"/>
          <w:sz w:val="24"/>
        </w:rPr>
        <w:t>мять бока</w:t>
      </w:r>
      <w:r>
        <w:rPr>
          <w:rFonts w:ascii="Times New Roman" w:hAnsi="Times New Roman" w:cs="Times New Roman"/>
          <w:sz w:val="24"/>
        </w:rPr>
        <w:t xml:space="preserve"> – </w:t>
      </w:r>
    </w:p>
    <w:p w:rsidR="00AD333E" w:rsidRPr="00491FF5" w:rsidRDefault="00AD333E" w:rsidP="00491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Восстанови слова</w:t>
      </w:r>
    </w:p>
    <w:p w:rsidR="00AD333E" w:rsidRPr="00491FF5" w:rsidRDefault="00AD333E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Найди и запиши слова, которые перемешались.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Ё        СТО      КИ       ЗА 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      РО     АС        РО      РА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 РА       Т       ГО         Л</w:t>
      </w:r>
    </w:p>
    <w:p w:rsidR="00AD333E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       ЖИ    Д         БО        ТА</w:t>
      </w:r>
    </w:p>
    <w:p w:rsidR="00AD333E" w:rsidRDefault="00AD333E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491FF5" w:rsidRDefault="00491FF5" w:rsidP="00AD333E">
      <w:pPr>
        <w:pStyle w:val="a3"/>
        <w:ind w:left="1080"/>
      </w:pPr>
    </w:p>
    <w:p w:rsidR="00AD333E" w:rsidRPr="00491FF5" w:rsidRDefault="00AD333E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lastRenderedPageBreak/>
        <w:t>Занятие 3</w:t>
      </w:r>
    </w:p>
    <w:p w:rsidR="00AD333E" w:rsidRPr="00491FF5" w:rsidRDefault="00AD333E" w:rsidP="00491F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t>Вставь недостающее слово</w:t>
      </w:r>
    </w:p>
    <w:p w:rsidR="00AD333E" w:rsidRPr="00491FF5" w:rsidRDefault="00AD333E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Вставь слово из трёх букв, которое служило бы окончанием первого слова и началом второго. Пример: кипа(рис)</w:t>
      </w:r>
      <w:proofErr w:type="spellStart"/>
      <w:r w:rsidRPr="00491FF5">
        <w:rPr>
          <w:rFonts w:ascii="Times New Roman" w:hAnsi="Times New Roman" w:cs="Times New Roman"/>
          <w:sz w:val="24"/>
        </w:rPr>
        <w:t>унок</w:t>
      </w:r>
      <w:proofErr w:type="spellEnd"/>
    </w:p>
    <w:p w:rsidR="00AD0851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91FF5">
        <w:rPr>
          <w:rFonts w:ascii="Times New Roman" w:hAnsi="Times New Roman" w:cs="Times New Roman"/>
          <w:sz w:val="24"/>
        </w:rPr>
        <w:t>То(</w:t>
      </w:r>
      <w:r>
        <w:rPr>
          <w:rFonts w:ascii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  <w:r w:rsidRPr="00491FF5">
        <w:rPr>
          <w:rFonts w:ascii="Times New Roman" w:hAnsi="Times New Roman" w:cs="Times New Roman"/>
          <w:sz w:val="24"/>
        </w:rPr>
        <w:t>)</w:t>
      </w:r>
      <w:proofErr w:type="spellStart"/>
      <w:r w:rsidRPr="00491FF5">
        <w:rPr>
          <w:rFonts w:ascii="Times New Roman" w:hAnsi="Times New Roman" w:cs="Times New Roman"/>
          <w:sz w:val="24"/>
        </w:rPr>
        <w:t>енье</w:t>
      </w:r>
      <w:proofErr w:type="spellEnd"/>
    </w:p>
    <w:p w:rsidR="00AD0851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Носо</w:t>
      </w:r>
      <w:proofErr w:type="spellEnd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  <w:r w:rsidRPr="00491FF5">
        <w:rPr>
          <w:rFonts w:ascii="Times New Roman" w:hAnsi="Times New Roman" w:cs="Times New Roman"/>
          <w:sz w:val="24"/>
        </w:rPr>
        <w:t>)</w:t>
      </w:r>
      <w:proofErr w:type="spellStart"/>
      <w:r w:rsidRPr="00491FF5">
        <w:rPr>
          <w:rFonts w:ascii="Times New Roman" w:hAnsi="Times New Roman" w:cs="Times New Roman"/>
          <w:sz w:val="24"/>
        </w:rPr>
        <w:t>алик</w:t>
      </w:r>
      <w:proofErr w:type="spellEnd"/>
      <w:r w:rsidRPr="00491FF5">
        <w:rPr>
          <w:rFonts w:ascii="Times New Roman" w:hAnsi="Times New Roman" w:cs="Times New Roman"/>
          <w:sz w:val="24"/>
        </w:rPr>
        <w:t xml:space="preserve"> </w:t>
      </w:r>
    </w:p>
    <w:p w:rsidR="00AD0851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Пи(  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  <w:r w:rsidRPr="00491FF5">
        <w:rPr>
          <w:rFonts w:ascii="Times New Roman" w:hAnsi="Times New Roman" w:cs="Times New Roman"/>
          <w:sz w:val="24"/>
        </w:rPr>
        <w:t>)</w:t>
      </w:r>
      <w:proofErr w:type="spellStart"/>
      <w:r w:rsidRPr="00491FF5">
        <w:rPr>
          <w:rFonts w:ascii="Times New Roman" w:hAnsi="Times New Roman" w:cs="Times New Roman"/>
          <w:sz w:val="24"/>
        </w:rPr>
        <w:t>ерея</w:t>
      </w:r>
      <w:proofErr w:type="spellEnd"/>
      <w:r w:rsidRPr="00491FF5">
        <w:rPr>
          <w:rFonts w:ascii="Times New Roman" w:hAnsi="Times New Roman" w:cs="Times New Roman"/>
          <w:sz w:val="24"/>
        </w:rPr>
        <w:t xml:space="preserve"> </w:t>
      </w:r>
    </w:p>
    <w:p w:rsidR="00AD0851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Обы</w:t>
      </w:r>
      <w:proofErr w:type="spellEnd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  <w:r w:rsidRPr="00491FF5">
        <w:rPr>
          <w:rFonts w:ascii="Times New Roman" w:hAnsi="Times New Roman" w:cs="Times New Roman"/>
          <w:sz w:val="24"/>
        </w:rPr>
        <w:t xml:space="preserve">)ник </w:t>
      </w:r>
    </w:p>
    <w:p w:rsidR="00AD0851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Бой(  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  <w:r w:rsidRPr="00491FF5">
        <w:rPr>
          <w:rFonts w:ascii="Times New Roman" w:hAnsi="Times New Roman" w:cs="Times New Roman"/>
          <w:sz w:val="24"/>
        </w:rPr>
        <w:t xml:space="preserve">)лета </w:t>
      </w:r>
    </w:p>
    <w:p w:rsidR="00AD0851" w:rsidRPr="00491FF5" w:rsidRDefault="00491FF5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На(  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  <w:r w:rsidRPr="00491FF5">
        <w:rPr>
          <w:rFonts w:ascii="Times New Roman" w:hAnsi="Times New Roman" w:cs="Times New Roman"/>
          <w:sz w:val="24"/>
        </w:rPr>
        <w:t>)</w:t>
      </w:r>
      <w:proofErr w:type="spellStart"/>
      <w:r w:rsidRPr="00491FF5">
        <w:rPr>
          <w:rFonts w:ascii="Times New Roman" w:hAnsi="Times New Roman" w:cs="Times New Roman"/>
          <w:sz w:val="24"/>
        </w:rPr>
        <w:t>дюр</w:t>
      </w:r>
      <w:proofErr w:type="spellEnd"/>
    </w:p>
    <w:p w:rsidR="00AD0851" w:rsidRPr="00491FF5" w:rsidRDefault="00AD0851" w:rsidP="00491F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91FF5">
        <w:rPr>
          <w:rFonts w:ascii="Times New Roman" w:hAnsi="Times New Roman" w:cs="Times New Roman"/>
          <w:b/>
          <w:sz w:val="24"/>
        </w:rPr>
        <w:t>Продолжи числовой ряд</w:t>
      </w:r>
    </w:p>
    <w:p w:rsidR="00AD333E" w:rsidRPr="00491FF5" w:rsidRDefault="00AD333E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Внимательно прочитай ряд чисел и на два свободных места напиши такие два числа, которые продолжат данный числовой ряд.</w:t>
      </w:r>
    </w:p>
    <w:p w:rsidR="00AD333E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8 7 6 5 4 3 _ _</w:t>
      </w:r>
    </w:p>
    <w:p w:rsidR="00AD333E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9 9 7 7 5 5 _ _</w:t>
      </w:r>
    </w:p>
    <w:p w:rsidR="00AD333E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8 2 6 2 4 2 _ _</w:t>
      </w:r>
    </w:p>
    <w:p w:rsidR="00AD333E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5 9 13 14 21 25 _ _</w:t>
      </w:r>
    </w:p>
    <w:p w:rsidR="00AD333E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22 19 17 14 12 9 _ _</w:t>
      </w:r>
    </w:p>
    <w:p w:rsidR="00AD333E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4 5 7 10 14 19 _ _</w:t>
      </w:r>
    </w:p>
    <w:p w:rsidR="00AD333E" w:rsidRPr="00D30C50" w:rsidRDefault="00AD0851" w:rsidP="00491F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D30C50">
        <w:rPr>
          <w:rFonts w:ascii="Times New Roman" w:hAnsi="Times New Roman" w:cs="Times New Roman"/>
          <w:b/>
          <w:sz w:val="24"/>
        </w:rPr>
        <w:t xml:space="preserve">Составь третье слово </w:t>
      </w:r>
    </w:p>
    <w:p w:rsidR="00AD333E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Путём перестановки букв в каждой паре слов составь третье слово — имя существительное, Должны быть использованы все буквы.</w:t>
      </w:r>
    </w:p>
    <w:p w:rsidR="00AD0851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Пример: охра + под = пароход 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Лик + пена = 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Иск + том = 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Кожа + ворон </w:t>
      </w:r>
      <w:r w:rsidR="00AD0851" w:rsidRPr="00491FF5">
        <w:rPr>
          <w:rFonts w:ascii="Times New Roman" w:hAnsi="Times New Roman" w:cs="Times New Roman"/>
          <w:sz w:val="24"/>
        </w:rPr>
        <w:t>=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 xml:space="preserve">Кит + рана = </w:t>
      </w:r>
    </w:p>
    <w:p w:rsidR="00AD333E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Ров + поза =</w:t>
      </w:r>
    </w:p>
    <w:p w:rsidR="00AD333E" w:rsidRPr="00D30C50" w:rsidRDefault="00AD0851" w:rsidP="00491F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D30C50">
        <w:rPr>
          <w:rFonts w:ascii="Times New Roman" w:hAnsi="Times New Roman" w:cs="Times New Roman"/>
          <w:b/>
          <w:sz w:val="24"/>
        </w:rPr>
        <w:t>Запиши одним словом</w:t>
      </w:r>
    </w:p>
    <w:p w:rsidR="00AD333E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Замени выражения одним глаголом.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Бить</w:t>
      </w:r>
      <w:r w:rsidR="00AD0851" w:rsidRPr="00491FF5">
        <w:rPr>
          <w:rFonts w:ascii="Times New Roman" w:hAnsi="Times New Roman" w:cs="Times New Roman"/>
          <w:sz w:val="24"/>
        </w:rPr>
        <w:t xml:space="preserve"> баклуши — 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Пе</w:t>
      </w:r>
      <w:r w:rsidR="00AD0851" w:rsidRPr="00491FF5">
        <w:rPr>
          <w:rFonts w:ascii="Times New Roman" w:hAnsi="Times New Roman" w:cs="Times New Roman"/>
          <w:sz w:val="24"/>
        </w:rPr>
        <w:t>ремывать косточки —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Бо</w:t>
      </w:r>
      <w:r w:rsidR="00AD0851" w:rsidRPr="00491FF5">
        <w:rPr>
          <w:rFonts w:ascii="Times New Roman" w:hAnsi="Times New Roman" w:cs="Times New Roman"/>
          <w:sz w:val="24"/>
        </w:rPr>
        <w:t xml:space="preserve">леть душой — 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Кр</w:t>
      </w:r>
      <w:r w:rsidR="00AD0851" w:rsidRPr="00491FF5">
        <w:rPr>
          <w:rFonts w:ascii="Times New Roman" w:hAnsi="Times New Roman" w:cs="Times New Roman"/>
          <w:sz w:val="24"/>
        </w:rPr>
        <w:t xml:space="preserve">ивить душой — 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Стр</w:t>
      </w:r>
      <w:r w:rsidR="00AD0851" w:rsidRPr="00491FF5">
        <w:rPr>
          <w:rFonts w:ascii="Times New Roman" w:hAnsi="Times New Roman" w:cs="Times New Roman"/>
          <w:sz w:val="24"/>
        </w:rPr>
        <w:t xml:space="preserve">оить воздушные замки — 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Пл</w:t>
      </w:r>
      <w:r w:rsidR="00AD0851" w:rsidRPr="00491FF5">
        <w:rPr>
          <w:rFonts w:ascii="Times New Roman" w:hAnsi="Times New Roman" w:cs="Times New Roman"/>
          <w:sz w:val="24"/>
        </w:rPr>
        <w:t xml:space="preserve">акаться в жилетку — </w:t>
      </w:r>
    </w:p>
    <w:p w:rsidR="00AD0851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Вы</w:t>
      </w:r>
      <w:r w:rsidR="00AD0851" w:rsidRPr="00491FF5">
        <w:rPr>
          <w:rFonts w:ascii="Times New Roman" w:hAnsi="Times New Roman" w:cs="Times New Roman"/>
          <w:sz w:val="24"/>
        </w:rPr>
        <w:t xml:space="preserve">летело из головы — </w:t>
      </w:r>
    </w:p>
    <w:p w:rsidR="00AD333E" w:rsidRPr="00491FF5" w:rsidRDefault="00D30C50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lastRenderedPageBreak/>
        <w:t>Во</w:t>
      </w:r>
      <w:r w:rsidR="00AD0851" w:rsidRPr="00491FF5">
        <w:rPr>
          <w:rFonts w:ascii="Times New Roman" w:hAnsi="Times New Roman" w:cs="Times New Roman"/>
          <w:sz w:val="24"/>
        </w:rPr>
        <w:t>дить за нос —</w:t>
      </w:r>
    </w:p>
    <w:p w:rsidR="00AD0851" w:rsidRPr="00D30C50" w:rsidRDefault="00AD0851" w:rsidP="00491F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D30C50">
        <w:rPr>
          <w:rFonts w:ascii="Times New Roman" w:hAnsi="Times New Roman" w:cs="Times New Roman"/>
          <w:b/>
          <w:sz w:val="24"/>
        </w:rPr>
        <w:t>Найди пропущенные числа</w:t>
      </w:r>
    </w:p>
    <w:p w:rsidR="00AD0851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В каждой строчке попытайся найти пропущенные числа.</w:t>
      </w:r>
    </w:p>
    <w:p w:rsidR="00AD0851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3 9 7 13 11 17 15 _ 19</w:t>
      </w:r>
    </w:p>
    <w:p w:rsidR="00AD0851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1 2 4 _ 16 32</w:t>
      </w:r>
    </w:p>
    <w:p w:rsidR="00AD0851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1 2 5 10 11 14 _ 20 23</w:t>
      </w:r>
    </w:p>
    <w:p w:rsidR="00AD0851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8 2 7 3 6 _ 5 5 4</w:t>
      </w:r>
    </w:p>
    <w:p w:rsidR="00AD0851" w:rsidRPr="00491FF5" w:rsidRDefault="00AD0851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1 2 3 6 7 14 15 30 _ 62</w:t>
      </w:r>
    </w:p>
    <w:p w:rsidR="00AD0851" w:rsidRPr="00491FF5" w:rsidRDefault="00A55403" w:rsidP="00491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91FF5">
        <w:rPr>
          <w:rFonts w:ascii="Times New Roman" w:hAnsi="Times New Roman" w:cs="Times New Roman"/>
          <w:sz w:val="24"/>
        </w:rPr>
        <w:t>9 18 10 20 12 24 _ 32 22</w:t>
      </w:r>
    </w:p>
    <w:p w:rsidR="00AD0851" w:rsidRDefault="00AD0851" w:rsidP="00AD0851">
      <w:pPr>
        <w:pStyle w:val="a3"/>
        <w:ind w:left="1440"/>
      </w:pPr>
    </w:p>
    <w:p w:rsidR="00AD0851" w:rsidRPr="00D30C50" w:rsidRDefault="00A55403" w:rsidP="00D30C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AD0851" w:rsidRPr="00D30C50" w:rsidRDefault="00A55403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Восстанови слова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Добавь к каждому слову по одной букве слева так, чтоб получилось новое слово.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Р</w:t>
      </w:r>
      <w:r w:rsidR="00A55403" w:rsidRPr="00D30C5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Вал_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Том_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Т</w:t>
      </w:r>
      <w:r w:rsidR="00A55403" w:rsidRPr="00D30C50">
        <w:rPr>
          <w:rFonts w:ascii="Times New Roman" w:hAnsi="Times New Roman" w:cs="Times New Roman"/>
          <w:sz w:val="24"/>
          <w:szCs w:val="24"/>
        </w:rPr>
        <w:t>ёс</w:t>
      </w:r>
      <w:r>
        <w:rPr>
          <w:rFonts w:ascii="Times New Roman" w:hAnsi="Times New Roman" w:cs="Times New Roman"/>
          <w:sz w:val="24"/>
          <w:szCs w:val="24"/>
        </w:rPr>
        <w:t>_</w:t>
      </w:r>
      <w:r w:rsidR="00A55403" w:rsidRPr="00D30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Л</w:t>
      </w:r>
      <w:r w:rsidR="00A55403" w:rsidRPr="00D30C50">
        <w:rPr>
          <w:rFonts w:ascii="Times New Roman" w:hAnsi="Times New Roman" w:cs="Times New Roman"/>
          <w:sz w:val="24"/>
          <w:szCs w:val="24"/>
        </w:rPr>
        <w:t>ён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5403" w:rsidRPr="00D30C50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Е</w:t>
      </w:r>
      <w:r w:rsidR="00A55403" w:rsidRPr="00D30C50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_</w:t>
      </w:r>
      <w:r w:rsidR="00A55403" w:rsidRPr="00D30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51" w:rsidRPr="00D30C50" w:rsidRDefault="00A55403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Продолжи числовой ряд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Внимательно прочитай ряд чисел и на два свободных места напиши такие два числа, которые продолжат данный числовой ряд.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0C50">
        <w:rPr>
          <w:rFonts w:ascii="Times New Roman" w:hAnsi="Times New Roman" w:cs="Times New Roman"/>
          <w:sz w:val="24"/>
          <w:szCs w:val="24"/>
          <w:lang w:val="en-US"/>
        </w:rPr>
        <w:t>12 14 13 15 14 16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24 23 21 20 18 17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18 14 17 13 16 12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2 5 10 17 26 37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21 18 16 15 12 10 _ _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3 6 8 16 18 36 _ _</w:t>
      </w:r>
    </w:p>
    <w:p w:rsidR="00AD0851" w:rsidRPr="00D30C50" w:rsidRDefault="00A55403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Найди антонимы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Два слова в каждом ряду являются противоположными по своему значению в большей степени, чем остальные. Найди эти антонимы и выпиши</w:t>
      </w:r>
      <w:r w:rsidR="00D30C50">
        <w:rPr>
          <w:rFonts w:ascii="Times New Roman" w:hAnsi="Times New Roman" w:cs="Times New Roman"/>
          <w:sz w:val="24"/>
          <w:szCs w:val="24"/>
        </w:rPr>
        <w:t xml:space="preserve"> и</w:t>
      </w:r>
      <w:r w:rsidRPr="00D30C50">
        <w:rPr>
          <w:rFonts w:ascii="Times New Roman" w:hAnsi="Times New Roman" w:cs="Times New Roman"/>
          <w:sz w:val="24"/>
          <w:szCs w:val="24"/>
        </w:rPr>
        <w:t>х.</w:t>
      </w:r>
    </w:p>
    <w:p w:rsidR="00A55403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Пример: кривой, длинный, большой, маленький, широкий. 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Ответ: большой и маленький.</w:t>
      </w:r>
    </w:p>
    <w:p w:rsidR="0031261B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тощий, непостоянный, средний, чрезмерный, обильный</w:t>
      </w:r>
    </w:p>
    <w:p w:rsidR="0031261B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Ответ: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подвижный, глупый, ленивый, инертный, смущённый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lastRenderedPageBreak/>
        <w:t xml:space="preserve">отделяться, шутить, разбрасывать, развенчивать, восторгаться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малыш, девушка, юноша, подросток, старик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Ответ: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нежный, учтивый, простоватый, грубый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9B767E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расшатывать, платить, требовать, получать, обеспечивать </w:t>
      </w:r>
    </w:p>
    <w:p w:rsidR="00AD0851" w:rsidRPr="00D30C50" w:rsidRDefault="00A5540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Ответ:</w:t>
      </w:r>
    </w:p>
    <w:p w:rsidR="00AD0851" w:rsidRPr="00D30C50" w:rsidRDefault="00E67840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Допиши стихотворение</w:t>
      </w:r>
    </w:p>
    <w:p w:rsidR="00AD0851" w:rsidRPr="00D30C50" w:rsidRDefault="00D97381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Вставь в стихотворение подходящие по смыслу предлоги.</w:t>
      </w:r>
    </w:p>
    <w:p w:rsidR="0015196B" w:rsidRPr="00D30C50" w:rsidRDefault="006917A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Я ___ утра ___ </w:t>
      </w: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лёсу</w:t>
      </w:r>
      <w:proofErr w:type="spellEnd"/>
      <w:r w:rsidRPr="00D30C50">
        <w:rPr>
          <w:rFonts w:ascii="Times New Roman" w:hAnsi="Times New Roman" w:cs="Times New Roman"/>
          <w:sz w:val="24"/>
          <w:szCs w:val="24"/>
        </w:rPr>
        <w:t xml:space="preserve"> гуляю,</w:t>
      </w:r>
    </w:p>
    <w:p w:rsidR="0015196B" w:rsidRPr="00D30C50" w:rsidRDefault="0015196B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___ </w:t>
      </w:r>
      <w:r w:rsidR="006917AF" w:rsidRPr="00D30C50">
        <w:rPr>
          <w:rFonts w:ascii="Times New Roman" w:hAnsi="Times New Roman" w:cs="Times New Roman"/>
          <w:sz w:val="24"/>
          <w:szCs w:val="24"/>
        </w:rPr>
        <w:t>росы я весь промок.</w:t>
      </w:r>
    </w:p>
    <w:p w:rsidR="0015196B" w:rsidRPr="00D30C50" w:rsidRDefault="006917A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Но зато теперь я знаю</w:t>
      </w:r>
    </w:p>
    <w:p w:rsidR="0044451A" w:rsidRPr="00D30C50" w:rsidRDefault="0015196B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___</w:t>
      </w:r>
      <w:r w:rsidR="006917AF" w:rsidRPr="00D30C50">
        <w:rPr>
          <w:rFonts w:ascii="Times New Roman" w:hAnsi="Times New Roman" w:cs="Times New Roman"/>
          <w:sz w:val="24"/>
          <w:szCs w:val="24"/>
        </w:rPr>
        <w:t>берёзку и _____ мох,</w:t>
      </w:r>
    </w:p>
    <w:p w:rsidR="00536C95" w:rsidRPr="00D30C50" w:rsidRDefault="006917A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 xml:space="preserve"> малину, ежевику,</w:t>
      </w:r>
    </w:p>
    <w:p w:rsidR="00412B16" w:rsidRPr="00D30C50" w:rsidRDefault="00536C95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___</w:t>
      </w:r>
      <w:r w:rsidR="006917AF" w:rsidRPr="00D30C50">
        <w:rPr>
          <w:rFonts w:ascii="Times New Roman" w:hAnsi="Times New Roman" w:cs="Times New Roman"/>
          <w:sz w:val="24"/>
          <w:szCs w:val="24"/>
        </w:rPr>
        <w:t xml:space="preserve"> ежа и ежиху, </w:t>
      </w:r>
    </w:p>
    <w:p w:rsidR="009C145A" w:rsidRPr="00D30C50" w:rsidRDefault="00412B16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___</w:t>
      </w:r>
      <w:r w:rsidR="006917AF" w:rsidRPr="00D30C50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9C145A" w:rsidRPr="00D30C50">
        <w:rPr>
          <w:rFonts w:ascii="Times New Roman" w:hAnsi="Times New Roman" w:cs="Times New Roman"/>
          <w:sz w:val="24"/>
          <w:szCs w:val="24"/>
        </w:rPr>
        <w:t>___</w:t>
      </w:r>
      <w:r w:rsidR="006917AF" w:rsidRPr="00D30C50">
        <w:rPr>
          <w:rFonts w:ascii="Times New Roman" w:hAnsi="Times New Roman" w:cs="Times New Roman"/>
          <w:sz w:val="24"/>
          <w:szCs w:val="24"/>
        </w:rPr>
        <w:t xml:space="preserve">ежат </w:t>
      </w:r>
    </w:p>
    <w:p w:rsidR="00AD0851" w:rsidRPr="00D30C50" w:rsidRDefault="006917A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Все иголочки дрожат.</w:t>
      </w:r>
    </w:p>
    <w:p w:rsidR="00AD0851" w:rsidRPr="00D30C50" w:rsidRDefault="00E1286E" w:rsidP="00D30C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50">
        <w:rPr>
          <w:rFonts w:ascii="Times New Roman" w:hAnsi="Times New Roman" w:cs="Times New Roman"/>
          <w:b/>
          <w:sz w:val="24"/>
          <w:szCs w:val="24"/>
        </w:rPr>
        <w:t>Восстанови слова</w:t>
      </w:r>
    </w:p>
    <w:p w:rsidR="00AD0851" w:rsidRPr="00D30C50" w:rsidRDefault="00615B7C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50">
        <w:rPr>
          <w:rFonts w:ascii="Times New Roman" w:hAnsi="Times New Roman" w:cs="Times New Roman"/>
          <w:sz w:val="24"/>
          <w:szCs w:val="24"/>
        </w:rPr>
        <w:t>Восстанови слова и подчеркни лишнее слово в каждом столбике.</w:t>
      </w:r>
    </w:p>
    <w:p w:rsidR="00AD0851" w:rsidRPr="00D30C50" w:rsidRDefault="00EF3F4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Саивл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EF3F43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Реох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Шпаук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Шрауг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Шнияв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Иланам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Снируко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Едулжко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Мниско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Ртаника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D30C50" w:rsidRDefault="002817DF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Зайпеж</w:t>
      </w:r>
      <w:proofErr w:type="spellEnd"/>
      <w:r w:rsidR="00D30C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0851" w:rsidRPr="00AD0851" w:rsidRDefault="00D30C50" w:rsidP="00D30C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50">
        <w:rPr>
          <w:rFonts w:ascii="Times New Roman" w:hAnsi="Times New Roman" w:cs="Times New Roman"/>
          <w:sz w:val="24"/>
          <w:szCs w:val="24"/>
        </w:rPr>
        <w:t>Высьжпио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</w:p>
    <w:sectPr w:rsidR="00AD0851" w:rsidRPr="00AD0851" w:rsidSect="00132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357"/>
    <w:multiLevelType w:val="hybridMultilevel"/>
    <w:tmpl w:val="CF16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973"/>
    <w:multiLevelType w:val="hybridMultilevel"/>
    <w:tmpl w:val="DB66626E"/>
    <w:lvl w:ilvl="0" w:tplc="BB8EAF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A42A59"/>
    <w:multiLevelType w:val="hybridMultilevel"/>
    <w:tmpl w:val="96B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7155C3"/>
    <w:multiLevelType w:val="hybridMultilevel"/>
    <w:tmpl w:val="40FC4D24"/>
    <w:lvl w:ilvl="0" w:tplc="5914C6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605D07"/>
    <w:multiLevelType w:val="hybridMultilevel"/>
    <w:tmpl w:val="93C8C4B2"/>
    <w:lvl w:ilvl="0" w:tplc="6002B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E708B"/>
    <w:multiLevelType w:val="hybridMultilevel"/>
    <w:tmpl w:val="F84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8A"/>
    <w:rsid w:val="0002508A"/>
    <w:rsid w:val="001321EC"/>
    <w:rsid w:val="0015196B"/>
    <w:rsid w:val="002817DF"/>
    <w:rsid w:val="002A71D3"/>
    <w:rsid w:val="0031261B"/>
    <w:rsid w:val="00412B16"/>
    <w:rsid w:val="0044451A"/>
    <w:rsid w:val="00475FA5"/>
    <w:rsid w:val="00491FF5"/>
    <w:rsid w:val="00536C95"/>
    <w:rsid w:val="00615B7C"/>
    <w:rsid w:val="006917AF"/>
    <w:rsid w:val="009B767E"/>
    <w:rsid w:val="009C145A"/>
    <w:rsid w:val="00A07B3C"/>
    <w:rsid w:val="00A55403"/>
    <w:rsid w:val="00AD0851"/>
    <w:rsid w:val="00AD333E"/>
    <w:rsid w:val="00D30C50"/>
    <w:rsid w:val="00D97381"/>
    <w:rsid w:val="00E1286E"/>
    <w:rsid w:val="00E67840"/>
    <w:rsid w:val="00E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AE80"/>
  <w15:chartTrackingRefBased/>
  <w15:docId w15:val="{2E43915C-0CDB-4B3D-BE24-2BA90927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1EC"/>
    <w:pPr>
      <w:ind w:left="720"/>
      <w:contextualSpacing/>
    </w:pPr>
  </w:style>
  <w:style w:type="table" w:styleId="a4">
    <w:name w:val="Table Grid"/>
    <w:basedOn w:val="a1"/>
    <w:uiPriority w:val="39"/>
    <w:rsid w:val="002A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AWJJH2MPE6E2-42960646-554</_dlc_DocId>
    <_dlc_DocIdUrl xmlns="4a252ca3-5a62-4c1c-90a6-29f4710e47f8">
      <Url>http://xn--44-6kcadhwnl3cfdx.xn--p1ai/Kostroma_EDU/Kos_sch_4/_layouts/15/DocIdRedir.aspx?ID=AWJJH2MPE6E2-42960646-554</Url>
      <Description>AWJJH2MPE6E2-42960646-554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F35E5-E4F8-4AF0-AB67-E753776CACD3}"/>
</file>

<file path=customXml/itemProps2.xml><?xml version="1.0" encoding="utf-8"?>
<ds:datastoreItem xmlns:ds="http://schemas.openxmlformats.org/officeDocument/2006/customXml" ds:itemID="{82D9B88A-51F4-4B56-A510-53C97DCFB073}"/>
</file>

<file path=customXml/itemProps3.xml><?xml version="1.0" encoding="utf-8"?>
<ds:datastoreItem xmlns:ds="http://schemas.openxmlformats.org/officeDocument/2006/customXml" ds:itemID="{C7483585-B937-4132-B9B3-3F94309CB7B0}"/>
</file>

<file path=customXml/itemProps4.xml><?xml version="1.0" encoding="utf-8"?>
<ds:datastoreItem xmlns:ds="http://schemas.openxmlformats.org/officeDocument/2006/customXml" ds:itemID="{7FFA2181-2EF2-4FDD-BFEE-1E8437C72322}"/>
</file>

<file path=customXml/itemProps5.xml><?xml version="1.0" encoding="utf-8"?>
<ds:datastoreItem xmlns:ds="http://schemas.openxmlformats.org/officeDocument/2006/customXml" ds:itemID="{734CB827-3CF9-40B3-85B4-82E78F272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2020-04-08T17:33:00Z</dcterms:created>
  <dcterms:modified xsi:type="dcterms:W3CDTF">2020-04-08T18:44:00Z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c78f6f85-dde7-4e67-bbe5-c1e2bf8323f4</vt:lpwstr>
  </property>
</Properties>
</file>