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12C" w:rsidRPr="00EA27D5" w:rsidRDefault="00F5112C" w:rsidP="00F5112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 w:rsidRPr="00EA27D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Календарь знаме</w:t>
      </w:r>
      <w:r w:rsidR="005930A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нательных и памятных дат на 2020</w:t>
      </w:r>
      <w:r w:rsidRPr="00EA27D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год </w:t>
      </w:r>
    </w:p>
    <w:p w:rsidR="00F5112C" w:rsidRPr="001917D5" w:rsidRDefault="00F5112C" w:rsidP="00F511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42B38" w:rsidRDefault="0024407B" w:rsidP="00F5112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2018–</w:t>
      </w:r>
      <w:r w:rsidR="00F5112C" w:rsidRPr="00BE5CE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2027 годы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r w:rsidR="00F5112C" w:rsidRPr="00EA27D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Десятилетие детства в России</w:t>
      </w:r>
      <w:r w:rsidR="00F5112C" w:rsidRPr="00EA27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9011C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F5112C" w:rsidRPr="00EA27D5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 Президента России Влади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мира Путина  </w:t>
      </w:r>
      <w:r w:rsidR="003A321B" w:rsidRPr="003A321B">
        <w:rPr>
          <w:rFonts w:ascii="Times New Roman" w:eastAsia="Times New Roman" w:hAnsi="Times New Roman" w:cs="Times New Roman"/>
          <w:sz w:val="27"/>
          <w:szCs w:val="27"/>
          <w:lang w:eastAsia="ru-RU"/>
        </w:rPr>
        <w:t>№ 240</w:t>
      </w:r>
      <w:r w:rsidR="003A32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 29 мая 2017 г</w:t>
      </w:r>
      <w:r w:rsidR="00F5112C" w:rsidRPr="00EA27D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F9011C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F5112C" w:rsidRPr="00AC129C" w:rsidRDefault="00F5112C" w:rsidP="00F5112C">
      <w:pPr>
        <w:pStyle w:val="a5"/>
        <w:spacing w:after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C129C">
        <w:rPr>
          <w:rFonts w:eastAsia="Times New Roman"/>
          <w:b/>
          <w:bCs/>
          <w:sz w:val="28"/>
          <w:szCs w:val="28"/>
          <w:lang w:eastAsia="ru-RU"/>
        </w:rPr>
        <w:t xml:space="preserve">Под эгидой ЮНЕСКО: </w:t>
      </w:r>
    </w:p>
    <w:p w:rsidR="00F5112C" w:rsidRDefault="00F5112C" w:rsidP="00F51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112C" w:rsidRPr="00AC129C" w:rsidRDefault="00F5112C" w:rsidP="00F51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Международные десятилетия: </w:t>
      </w:r>
    </w:p>
    <w:p w:rsidR="00F5112C" w:rsidRPr="00AC129C" w:rsidRDefault="0024407B" w:rsidP="00F51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2021–2030 – </w:t>
      </w:r>
      <w:r w:rsidR="00F5112C" w:rsidRPr="00AC12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Десятилетие науки об океане в интересах устойчивого развития</w:t>
      </w:r>
      <w:r w:rsidR="00F5112C" w:rsidRPr="00AC12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5112C" w:rsidRPr="00AC129C" w:rsidRDefault="0024407B" w:rsidP="00F51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2019–2028 – </w:t>
      </w:r>
      <w:r w:rsidR="00F5112C" w:rsidRPr="00AC12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Десятилетие семейных фермерских хозяйств</w:t>
      </w:r>
    </w:p>
    <w:p w:rsidR="00F5112C" w:rsidRPr="00AC129C" w:rsidRDefault="0024407B" w:rsidP="00F51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2018–</w:t>
      </w:r>
      <w:r w:rsidR="00F5112C" w:rsidRPr="00AC12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="00F5112C" w:rsidRPr="00AC12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Международное десятилетие действий «Вода для устойчивого развития»</w:t>
      </w:r>
    </w:p>
    <w:p w:rsidR="00F5112C" w:rsidRPr="00AC129C" w:rsidRDefault="0024407B" w:rsidP="00F51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2016–</w:t>
      </w:r>
      <w:r w:rsidR="00F5112C" w:rsidRPr="00AC12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2025 – </w:t>
      </w:r>
      <w:r w:rsidR="00F5112C" w:rsidRPr="00AC12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Десятилетие действий Организации Объединенных Наций по проблемам питания</w:t>
      </w:r>
    </w:p>
    <w:p w:rsidR="00F5112C" w:rsidRPr="00036AC4" w:rsidRDefault="0024407B" w:rsidP="00F51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2015–</w:t>
      </w:r>
      <w:r w:rsidR="00F5112C" w:rsidRPr="00AC12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  <w:r w:rsidR="00036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36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="00F5112C" w:rsidRPr="00036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Международное десятилетие лиц африканского происхождения</w:t>
      </w:r>
    </w:p>
    <w:p w:rsidR="00F5112C" w:rsidRPr="00AC129C" w:rsidRDefault="0024407B" w:rsidP="00F51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2014–</w:t>
      </w:r>
      <w:r w:rsidR="00F5112C" w:rsidRPr="00AC12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</w:t>
      </w:r>
      <w:r w:rsidR="00F5112C" w:rsidRPr="00AC129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есятилетие устойчивой энергетики для всех</w:t>
      </w:r>
    </w:p>
    <w:p w:rsidR="00F5112C" w:rsidRPr="00AC129C" w:rsidRDefault="0024407B" w:rsidP="00F51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2013–</w:t>
      </w:r>
      <w:r w:rsidR="00F5112C" w:rsidRPr="00AC12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5112C" w:rsidRPr="00AC12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Международное десятилетие сближения культур</w:t>
      </w:r>
    </w:p>
    <w:p w:rsidR="00F5112C" w:rsidRPr="00AC129C" w:rsidRDefault="0024407B" w:rsidP="00F51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2011–</w:t>
      </w:r>
      <w:r w:rsidR="00F5112C" w:rsidRPr="00AC12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5112C" w:rsidRPr="00AC129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 Международное десятилетие за искоренение колониализма</w:t>
      </w:r>
    </w:p>
    <w:p w:rsidR="00F5112C" w:rsidRPr="00AC129C" w:rsidRDefault="0024407B" w:rsidP="00F51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2011–</w:t>
      </w:r>
      <w:r w:rsidR="00F5112C" w:rsidRPr="00AC12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5112C" w:rsidRPr="00AC12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Десятилетие биоразнообразия Организации Объединенных Наций</w:t>
      </w:r>
    </w:p>
    <w:p w:rsidR="00F5112C" w:rsidRPr="00AC129C" w:rsidRDefault="0024407B" w:rsidP="00F51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2011–2020 – </w:t>
      </w:r>
      <w:r w:rsidR="00F5112C" w:rsidRPr="00AC12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Десятилетие действий по обеспечению безопасности дорожного движения</w:t>
      </w:r>
    </w:p>
    <w:p w:rsidR="00F5112C" w:rsidRDefault="0024407B" w:rsidP="00F51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2011–</w:t>
      </w:r>
      <w:r w:rsidR="00F5112C" w:rsidRPr="00AC12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</w:t>
      </w:r>
      <w:r w:rsidR="00F5112C" w:rsidRPr="00AC12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Десятилетие Организации Объединенных Наций, посвященное пус</w:t>
      </w:r>
      <w:r w:rsidR="00F5112C">
        <w:rPr>
          <w:rFonts w:ascii="Times New Roman" w:eastAsia="Times New Roman" w:hAnsi="Times New Roman" w:cs="Times New Roman"/>
          <w:sz w:val="28"/>
          <w:szCs w:val="28"/>
          <w:lang w:eastAsia="ru-RU"/>
        </w:rPr>
        <w:t>тыням и борьбе с опустыниванием</w:t>
      </w:r>
      <w:r w:rsidR="00036A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112C" w:rsidRDefault="00F5112C" w:rsidP="00F51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12C" w:rsidRDefault="00F5112C" w:rsidP="00F51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12C" w:rsidRDefault="00F5112C" w:rsidP="00F51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12C" w:rsidRDefault="00F5112C" w:rsidP="00F51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12C" w:rsidRDefault="00F5112C" w:rsidP="00F51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12C" w:rsidRDefault="00F5112C" w:rsidP="00F51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B9D" w:rsidRDefault="00847B9D" w:rsidP="00F51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B9D" w:rsidRDefault="00847B9D" w:rsidP="00F511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C3C" w:rsidRDefault="00F46C3C" w:rsidP="00F46C3C">
      <w:pPr>
        <w:tabs>
          <w:tab w:val="left" w:pos="256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46C3C" w:rsidRDefault="00F46C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Style w:val="a6"/>
        <w:tblW w:w="9713" w:type="dxa"/>
        <w:tblLook w:val="04A0" w:firstRow="1" w:lastRow="0" w:firstColumn="1" w:lastColumn="0" w:noHBand="0" w:noVBand="1"/>
      </w:tblPr>
      <w:tblGrid>
        <w:gridCol w:w="1951"/>
        <w:gridCol w:w="7762"/>
      </w:tblGrid>
      <w:tr w:rsidR="00F5112C" w:rsidRPr="00847B9D" w:rsidTr="002C024C">
        <w:tc>
          <w:tcPr>
            <w:tcW w:w="9713" w:type="dxa"/>
            <w:gridSpan w:val="2"/>
          </w:tcPr>
          <w:p w:rsidR="00F5112C" w:rsidRPr="00847B9D" w:rsidRDefault="00F5112C" w:rsidP="00847B9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</w:tr>
      <w:tr w:rsidR="00AC059E" w:rsidRPr="00847B9D" w:rsidTr="002C024C">
        <w:tc>
          <w:tcPr>
            <w:tcW w:w="1951" w:type="dxa"/>
            <w:vMerge w:val="restart"/>
          </w:tcPr>
          <w:p w:rsidR="00AC059E" w:rsidRPr="00847B9D" w:rsidRDefault="00AC059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января</w:t>
            </w:r>
          </w:p>
        </w:tc>
        <w:tc>
          <w:tcPr>
            <w:tcW w:w="7762" w:type="dxa"/>
          </w:tcPr>
          <w:p w:rsidR="00AC059E" w:rsidRPr="00847B9D" w:rsidRDefault="00AC059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Новогодний праздник</w:t>
            </w:r>
          </w:p>
        </w:tc>
      </w:tr>
      <w:tr w:rsidR="00AC059E" w:rsidRPr="00847B9D" w:rsidTr="002C024C">
        <w:tc>
          <w:tcPr>
            <w:tcW w:w="1951" w:type="dxa"/>
            <w:vMerge/>
          </w:tcPr>
          <w:p w:rsidR="00AC059E" w:rsidRPr="00847B9D" w:rsidRDefault="00AC059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AC059E" w:rsidRPr="00847B9D" w:rsidRDefault="00AC059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былинного богатыря Ильи Муромца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</w:t>
            </w:r>
            <w:r w:rsidRPr="008411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этот день полагалось поклониться родной земле и вспомнить славные подвиги народных героев – защитников Отечества)</w:t>
            </w:r>
          </w:p>
        </w:tc>
      </w:tr>
      <w:tr w:rsidR="00AC059E" w:rsidRPr="00847B9D" w:rsidTr="002C024C">
        <w:tc>
          <w:tcPr>
            <w:tcW w:w="1951" w:type="dxa"/>
            <w:vMerge/>
          </w:tcPr>
          <w:p w:rsidR="00AC059E" w:rsidRPr="00847B9D" w:rsidRDefault="00AC059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AC059E" w:rsidRPr="00847B9D" w:rsidRDefault="00AC059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90 лет со дня рождения </w:t>
            </w:r>
            <w:r w:rsidR="00844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советского и российского</w:t>
            </w:r>
            <w:r w:rsidR="00844E55" w:rsidRPr="00844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поэта </w:t>
            </w:r>
            <w:r w:rsidRPr="00841D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Анатолия Владимировича Жигулина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(1930–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2000)</w:t>
            </w:r>
          </w:p>
        </w:tc>
      </w:tr>
      <w:tr w:rsidR="00AC059E" w:rsidRPr="00847B9D" w:rsidTr="002C024C">
        <w:tc>
          <w:tcPr>
            <w:tcW w:w="1951" w:type="dxa"/>
            <w:vMerge/>
          </w:tcPr>
          <w:p w:rsidR="00AC059E" w:rsidRPr="00847B9D" w:rsidRDefault="00AC059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AC059E" w:rsidRPr="00847B9D" w:rsidRDefault="00AC059E" w:rsidP="00844E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  <w:r w:rsidR="00844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 со дня рождения советского</w:t>
            </w:r>
            <w:r w:rsidR="00844E55" w:rsidRPr="00844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российского</w:t>
            </w:r>
            <w:r w:rsidR="00844E55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композитора</w:t>
            </w:r>
            <w:r w:rsidR="00844E55">
              <w:t xml:space="preserve"> </w:t>
            </w:r>
            <w:r w:rsidRPr="003560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Вениамина Ефимовича Баснера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1996)</w:t>
            </w:r>
          </w:p>
        </w:tc>
      </w:tr>
      <w:tr w:rsidR="00D81203" w:rsidRPr="00847B9D" w:rsidTr="002C024C">
        <w:tc>
          <w:tcPr>
            <w:tcW w:w="1951" w:type="dxa"/>
            <w:vMerge w:val="restart"/>
          </w:tcPr>
          <w:p w:rsidR="00D81203" w:rsidRPr="00847B9D" w:rsidRDefault="00D8120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января</w:t>
            </w:r>
          </w:p>
          <w:p w:rsidR="00D81203" w:rsidRPr="00847B9D" w:rsidRDefault="00D8120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D81203" w:rsidRPr="00847B9D" w:rsidRDefault="00D8120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140 лет со дня рождения </w:t>
            </w:r>
            <w:r w:rsidR="00EF3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и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конструктора </w:t>
            </w:r>
            <w:r w:rsidRPr="009E7A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Василия  Алексеевича Дегтярева</w:t>
            </w:r>
            <w:r w:rsidR="009E7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(1880–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1949)</w:t>
            </w:r>
          </w:p>
        </w:tc>
      </w:tr>
      <w:tr w:rsidR="00C60855" w:rsidRPr="00847B9D" w:rsidTr="002C024C">
        <w:tc>
          <w:tcPr>
            <w:tcW w:w="1951" w:type="dxa"/>
            <w:vMerge/>
          </w:tcPr>
          <w:p w:rsidR="00C60855" w:rsidRPr="00847B9D" w:rsidRDefault="00C6085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C60855" w:rsidRPr="00847B9D" w:rsidRDefault="00C6085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75 лет со дня рождения </w:t>
            </w:r>
            <w:r w:rsidR="00EF3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и российского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библиотековеда </w:t>
            </w:r>
            <w:r w:rsidRPr="009E7A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Николая Евгеньевича Калёнова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EF3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1945</w:t>
            </w:r>
            <w:r w:rsidR="00EF3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D81203" w:rsidRPr="00847B9D" w:rsidTr="002C024C">
        <w:tc>
          <w:tcPr>
            <w:tcW w:w="1951" w:type="dxa"/>
            <w:vMerge/>
          </w:tcPr>
          <w:p w:rsidR="00D81203" w:rsidRPr="00847B9D" w:rsidRDefault="00D8120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D81203" w:rsidRPr="00847B9D" w:rsidRDefault="00D8120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лет со дня ро</w:t>
            </w:r>
            <w:r w:rsidR="00244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ждения американского писателя-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фантаста, ученого </w:t>
            </w:r>
            <w:r w:rsidRPr="009E7A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Айзек</w:t>
            </w:r>
            <w:r w:rsidR="00725180" w:rsidRPr="009E7A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9E7A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Азимова</w:t>
            </w:r>
            <w:r w:rsidR="009E7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1992)</w:t>
            </w:r>
          </w:p>
        </w:tc>
      </w:tr>
      <w:tr w:rsidR="00C42B38" w:rsidRPr="00847B9D" w:rsidTr="002C024C">
        <w:tc>
          <w:tcPr>
            <w:tcW w:w="1951" w:type="dxa"/>
          </w:tcPr>
          <w:p w:rsidR="00C42B38" w:rsidRPr="00847B9D" w:rsidRDefault="00F20A4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4–</w:t>
            </w:r>
            <w:r w:rsidR="00C42B38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января</w:t>
            </w:r>
          </w:p>
        </w:tc>
        <w:tc>
          <w:tcPr>
            <w:tcW w:w="7762" w:type="dxa"/>
          </w:tcPr>
          <w:p w:rsidR="00C42B38" w:rsidRPr="00847B9D" w:rsidRDefault="00C42B38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науки и техники для детей и юношества</w:t>
            </w:r>
          </w:p>
        </w:tc>
      </w:tr>
      <w:tr w:rsidR="00C42B38" w:rsidRPr="00847B9D" w:rsidTr="002C024C">
        <w:tc>
          <w:tcPr>
            <w:tcW w:w="1951" w:type="dxa"/>
          </w:tcPr>
          <w:p w:rsidR="00C42B38" w:rsidRPr="00847B9D" w:rsidRDefault="00F20A4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4–</w:t>
            </w:r>
            <w:r w:rsidR="00C42B38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января</w:t>
            </w:r>
          </w:p>
        </w:tc>
        <w:tc>
          <w:tcPr>
            <w:tcW w:w="7762" w:type="dxa"/>
          </w:tcPr>
          <w:p w:rsidR="00C42B38" w:rsidRPr="00847B9D" w:rsidRDefault="00C42B38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«Музей и дети»</w:t>
            </w:r>
          </w:p>
        </w:tc>
      </w:tr>
      <w:tr w:rsidR="00F20A4F" w:rsidRPr="00847B9D" w:rsidTr="002C024C">
        <w:tc>
          <w:tcPr>
            <w:tcW w:w="1951" w:type="dxa"/>
            <w:vMerge w:val="restart"/>
          </w:tcPr>
          <w:p w:rsidR="00F20A4F" w:rsidRPr="00847B9D" w:rsidRDefault="00F20A4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января</w:t>
            </w:r>
          </w:p>
        </w:tc>
        <w:tc>
          <w:tcPr>
            <w:tcW w:w="7762" w:type="dxa"/>
          </w:tcPr>
          <w:p w:rsidR="00F20A4F" w:rsidRPr="00847B9D" w:rsidRDefault="00F20A4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145 лет со дня рождения </w:t>
            </w:r>
            <w:r w:rsidR="00EF3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и 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писателя </w:t>
            </w:r>
            <w:r w:rsidRPr="00F20A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Василия Григорьевича Яна </w:t>
            </w:r>
            <w:r w:rsidRPr="00F20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(Янчевецкого)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(1875–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1954)</w:t>
            </w:r>
          </w:p>
        </w:tc>
      </w:tr>
      <w:tr w:rsidR="00F20A4F" w:rsidRPr="00847B9D" w:rsidTr="002C024C">
        <w:tc>
          <w:tcPr>
            <w:tcW w:w="1951" w:type="dxa"/>
            <w:vMerge/>
          </w:tcPr>
          <w:p w:rsidR="00F20A4F" w:rsidRPr="00847B9D" w:rsidRDefault="00F20A4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F20A4F" w:rsidRPr="00847B9D" w:rsidRDefault="00F20A4F" w:rsidP="00F20A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 лет со дня рождения итальянского композит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ора </w:t>
            </w:r>
            <w:r w:rsidRPr="00F20A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Джованни Бат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  <w:r w:rsidRPr="00F20A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иста Перголези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(1710–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1736)</w:t>
            </w:r>
          </w:p>
        </w:tc>
      </w:tr>
      <w:tr w:rsidR="00F20A4F" w:rsidRPr="00847B9D" w:rsidTr="002C024C">
        <w:tc>
          <w:tcPr>
            <w:tcW w:w="1951" w:type="dxa"/>
            <w:vMerge/>
          </w:tcPr>
          <w:p w:rsidR="00F20A4F" w:rsidRPr="00847B9D" w:rsidRDefault="00F20A4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F20A4F" w:rsidRPr="00847B9D" w:rsidRDefault="00F20A4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235 лет со дня рождения немецкого писателя, философа </w:t>
            </w:r>
            <w:hyperlink r:id="rId8" w:history="1">
              <w:r w:rsidRPr="004B7602">
                <w:rPr>
                  <w:rStyle w:val="a7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Якоба Гримма</w:t>
              </w:r>
            </w:hyperlink>
            <w:r w:rsidRPr="006E55E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(1785–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1863)</w:t>
            </w:r>
          </w:p>
        </w:tc>
      </w:tr>
      <w:tr w:rsidR="00841DEA" w:rsidRPr="00847B9D" w:rsidTr="002C024C">
        <w:tc>
          <w:tcPr>
            <w:tcW w:w="1951" w:type="dxa"/>
            <w:vMerge w:val="restart"/>
          </w:tcPr>
          <w:p w:rsidR="00841DEA" w:rsidRPr="00847B9D" w:rsidRDefault="00841DE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января</w:t>
            </w:r>
          </w:p>
        </w:tc>
        <w:tc>
          <w:tcPr>
            <w:tcW w:w="7762" w:type="dxa"/>
          </w:tcPr>
          <w:p w:rsidR="00841DEA" w:rsidRPr="00847B9D" w:rsidRDefault="00841DEA" w:rsidP="00036A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43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 лет со дня рождения </w:t>
            </w:r>
            <w:r w:rsidR="004B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и советского </w:t>
            </w:r>
            <w:r w:rsidR="00543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писателя</w:t>
            </w:r>
            <w:r w:rsidR="00036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натуралиста </w:t>
            </w:r>
            <w:r w:rsidRPr="005430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Николая Ивановича Сладкова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(1920–1996)</w:t>
            </w:r>
          </w:p>
        </w:tc>
      </w:tr>
      <w:tr w:rsidR="00841DEA" w:rsidRPr="00847B9D" w:rsidTr="002C024C">
        <w:tc>
          <w:tcPr>
            <w:tcW w:w="1951" w:type="dxa"/>
            <w:vMerge/>
          </w:tcPr>
          <w:p w:rsidR="00841DEA" w:rsidRPr="00847B9D" w:rsidRDefault="00841DE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841DEA" w:rsidRPr="00847B9D" w:rsidRDefault="00841DEA" w:rsidP="005430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140 лет со дня рождения </w:t>
            </w:r>
            <w:r w:rsidR="00985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композитора, пианиста </w:t>
            </w:r>
            <w:r w:rsidR="005430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Николая Карловича Метнера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543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1951)</w:t>
            </w:r>
          </w:p>
        </w:tc>
      </w:tr>
      <w:tr w:rsidR="00841DEA" w:rsidRPr="00847B9D" w:rsidTr="002C024C">
        <w:tc>
          <w:tcPr>
            <w:tcW w:w="1951" w:type="dxa"/>
            <w:vMerge/>
          </w:tcPr>
          <w:p w:rsidR="00841DEA" w:rsidRPr="00847B9D" w:rsidRDefault="00841DE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841DEA" w:rsidRPr="00847B9D" w:rsidRDefault="00841DEA" w:rsidP="005430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 лет со дня рождения</w:t>
            </w:r>
            <w:r w:rsidR="00985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советского и российского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композитора </w:t>
            </w:r>
            <w:r w:rsidRPr="005430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Виктора Михайловича Лебедева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985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1935</w:t>
            </w:r>
            <w:r w:rsidR="00985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C42B38" w:rsidRPr="00847B9D" w:rsidTr="002C024C">
        <w:tc>
          <w:tcPr>
            <w:tcW w:w="1951" w:type="dxa"/>
            <w:vMerge w:val="restart"/>
          </w:tcPr>
          <w:p w:rsidR="00C42B38" w:rsidRPr="00847B9D" w:rsidRDefault="00C42B38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января</w:t>
            </w:r>
          </w:p>
        </w:tc>
        <w:tc>
          <w:tcPr>
            <w:tcW w:w="7762" w:type="dxa"/>
          </w:tcPr>
          <w:p w:rsidR="00C42B38" w:rsidRPr="00847B9D" w:rsidRDefault="00C42B38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л</w:t>
            </w:r>
            <w:r w:rsidR="00152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 со дня рождения</w:t>
            </w:r>
            <w:r w:rsidR="00985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советской и российской</w:t>
            </w:r>
            <w:r w:rsidR="00152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фигуристки </w:t>
            </w:r>
            <w:r w:rsidR="00152CCA" w:rsidRPr="00152C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Натальи Филимоновны</w:t>
            </w:r>
            <w:r w:rsidRPr="00152C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Бестемьяновой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985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1960</w:t>
            </w:r>
            <w:r w:rsidR="00985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8B0F23" w:rsidRPr="00847B9D" w:rsidTr="002C024C">
        <w:tc>
          <w:tcPr>
            <w:tcW w:w="1951" w:type="dxa"/>
            <w:vMerge/>
          </w:tcPr>
          <w:p w:rsidR="008B0F23" w:rsidRPr="00847B9D" w:rsidRDefault="008B0F2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8B0F23" w:rsidRPr="00847B9D" w:rsidRDefault="008B0F2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 лет со дня рождения советского</w:t>
            </w:r>
            <w:r w:rsidR="00EE0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российского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востоковеда, лингвиста </w:t>
            </w:r>
            <w:r w:rsidRPr="00152C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Николая Яковлевича Марр</w:t>
            </w:r>
            <w:r w:rsidR="00152CCA" w:rsidRPr="00152C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152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(1865–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1934)</w:t>
            </w:r>
          </w:p>
        </w:tc>
      </w:tr>
      <w:tr w:rsidR="000020D8" w:rsidRPr="00847B9D" w:rsidTr="002C024C">
        <w:tc>
          <w:tcPr>
            <w:tcW w:w="1951" w:type="dxa"/>
          </w:tcPr>
          <w:p w:rsidR="000020D8" w:rsidRPr="00847B9D" w:rsidRDefault="000020D8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</w:t>
            </w:r>
            <w:r w:rsidRPr="005E0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января</w:t>
            </w:r>
          </w:p>
        </w:tc>
        <w:tc>
          <w:tcPr>
            <w:tcW w:w="7762" w:type="dxa"/>
          </w:tcPr>
          <w:p w:rsidR="000020D8" w:rsidRPr="00847B9D" w:rsidRDefault="000020D8" w:rsidP="00E409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Святки. Колядки</w:t>
            </w:r>
          </w:p>
        </w:tc>
      </w:tr>
      <w:tr w:rsidR="00AC059E" w:rsidRPr="00847B9D" w:rsidTr="002C024C">
        <w:tc>
          <w:tcPr>
            <w:tcW w:w="1951" w:type="dxa"/>
            <w:vMerge w:val="restart"/>
          </w:tcPr>
          <w:p w:rsidR="00AC059E" w:rsidRPr="00847B9D" w:rsidRDefault="00AC059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января</w:t>
            </w:r>
          </w:p>
        </w:tc>
        <w:tc>
          <w:tcPr>
            <w:tcW w:w="7762" w:type="dxa"/>
          </w:tcPr>
          <w:p w:rsidR="00AC059E" w:rsidRPr="00847B9D" w:rsidRDefault="00AC059E" w:rsidP="00D051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Рождество Христово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C059E" w:rsidRPr="00847B9D" w:rsidTr="002C024C">
        <w:tc>
          <w:tcPr>
            <w:tcW w:w="1951" w:type="dxa"/>
            <w:vMerge/>
          </w:tcPr>
          <w:p w:rsidR="00AC059E" w:rsidRPr="00847B9D" w:rsidRDefault="00AC059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AC059E" w:rsidRPr="00847B9D" w:rsidRDefault="00AC059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 лет со дня рождения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нглийского зоолога и писателя </w:t>
            </w:r>
            <w:r w:rsidRPr="005E03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Джеральда Малькольма Даррелла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(1925–1995)</w:t>
            </w:r>
          </w:p>
        </w:tc>
      </w:tr>
      <w:tr w:rsidR="00AC059E" w:rsidRPr="00847B9D" w:rsidTr="002C024C">
        <w:tc>
          <w:tcPr>
            <w:tcW w:w="1951" w:type="dxa"/>
            <w:vMerge/>
          </w:tcPr>
          <w:p w:rsidR="00AC059E" w:rsidRPr="00847B9D" w:rsidRDefault="00AC059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AC059E" w:rsidRPr="00847B9D" w:rsidRDefault="00AC059E" w:rsidP="00AC05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лет со дня рождения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</w:t>
            </w:r>
            <w:r w:rsidRPr="00AC0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драматурга и журналиста </w:t>
            </w:r>
            <w:r w:rsidRPr="00AC0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Александра Константиновича Ларева</w:t>
            </w:r>
            <w:r w:rsidRPr="00AC0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(1930–</w:t>
            </w:r>
            <w:r w:rsidRPr="00AC0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2015).</w:t>
            </w:r>
          </w:p>
        </w:tc>
      </w:tr>
      <w:tr w:rsidR="000020D8" w:rsidRPr="00847B9D" w:rsidTr="002C024C">
        <w:tc>
          <w:tcPr>
            <w:tcW w:w="1951" w:type="dxa"/>
            <w:vMerge w:val="restart"/>
          </w:tcPr>
          <w:p w:rsidR="000020D8" w:rsidRPr="00847B9D" w:rsidRDefault="000020D8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января</w:t>
            </w:r>
          </w:p>
        </w:tc>
        <w:tc>
          <w:tcPr>
            <w:tcW w:w="7762" w:type="dxa"/>
          </w:tcPr>
          <w:p w:rsidR="000020D8" w:rsidRPr="00847B9D" w:rsidRDefault="000020D8" w:rsidP="00815A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детского кино </w:t>
            </w:r>
            <w:r w:rsidR="003837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E313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3837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чреждён </w:t>
            </w:r>
            <w:r w:rsidR="00D051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3837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8.01.</w:t>
            </w:r>
            <w:r w:rsidR="00194F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1998 г.</w:t>
            </w:r>
            <w:r w:rsidRPr="00EB3C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Правительством Москвы по инициативе Московского детского фонда в связи со столетием первого показа кино для детей в г. Москве)</w:t>
            </w:r>
          </w:p>
        </w:tc>
      </w:tr>
      <w:tr w:rsidR="000020D8" w:rsidRPr="00847B9D" w:rsidTr="002C024C">
        <w:tc>
          <w:tcPr>
            <w:tcW w:w="1951" w:type="dxa"/>
            <w:vMerge/>
          </w:tcPr>
          <w:p w:rsidR="000020D8" w:rsidRPr="00847B9D" w:rsidRDefault="000020D8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0020D8" w:rsidRPr="00847B9D" w:rsidRDefault="000020D8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лет со дня рождения</w:t>
            </w:r>
            <w:r w:rsidR="00461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российского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актера</w:t>
            </w:r>
            <w:r w:rsidR="00EB3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театра и кино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3C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Олега </w:t>
            </w:r>
            <w:r w:rsidR="00EB3C9B" w:rsidRPr="00EB3C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Михайловича </w:t>
            </w:r>
            <w:r w:rsidRPr="00EB3C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Вавилова</w:t>
            </w:r>
            <w:r w:rsidR="00EB3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461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="00EB3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1950</w:t>
            </w:r>
            <w:r w:rsidR="00461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="00EB3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020D8" w:rsidRPr="00847B9D" w:rsidTr="002C024C">
        <w:tc>
          <w:tcPr>
            <w:tcW w:w="1951" w:type="dxa"/>
            <w:vMerge/>
          </w:tcPr>
          <w:p w:rsidR="000020D8" w:rsidRPr="00847B9D" w:rsidRDefault="000020D8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0020D8" w:rsidRPr="00847B9D" w:rsidRDefault="000020D8" w:rsidP="005F74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110 лет со дня рождения </w:t>
            </w:r>
            <w:r w:rsidR="005F7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советской артистки балета, балетмейстера </w:t>
            </w:r>
            <w:r w:rsidRPr="00EB3C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Галины Сергеевны Улановой</w:t>
            </w:r>
            <w:r w:rsidR="00EB3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(1910–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1998)</w:t>
            </w:r>
          </w:p>
        </w:tc>
      </w:tr>
      <w:tr w:rsidR="000020D8" w:rsidRPr="00847B9D" w:rsidTr="002C024C">
        <w:tc>
          <w:tcPr>
            <w:tcW w:w="1951" w:type="dxa"/>
            <w:vMerge/>
          </w:tcPr>
          <w:p w:rsidR="000020D8" w:rsidRPr="00847B9D" w:rsidRDefault="000020D8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0020D8" w:rsidRPr="00847B9D" w:rsidRDefault="000020D8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85 лет со дня рождения американского певца, актера </w:t>
            </w:r>
            <w:r w:rsidRPr="00C00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Элвиса Аарона Пресли </w:t>
            </w:r>
            <w:r w:rsidR="00C00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(1935–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1977)</w:t>
            </w:r>
          </w:p>
        </w:tc>
      </w:tr>
      <w:tr w:rsidR="000020D8" w:rsidRPr="00847B9D" w:rsidTr="002C024C">
        <w:tc>
          <w:tcPr>
            <w:tcW w:w="1951" w:type="dxa"/>
            <w:vMerge w:val="restart"/>
          </w:tcPr>
          <w:p w:rsidR="000020D8" w:rsidRPr="00847B9D" w:rsidRDefault="000020D8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января</w:t>
            </w:r>
          </w:p>
        </w:tc>
        <w:tc>
          <w:tcPr>
            <w:tcW w:w="7762" w:type="dxa"/>
          </w:tcPr>
          <w:p w:rsidR="000020D8" w:rsidRPr="00847B9D" w:rsidRDefault="001F4505" w:rsidP="00815A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135 лет со дня рождения </w:t>
            </w:r>
            <w:r w:rsidR="00046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и 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писателя </w:t>
            </w:r>
            <w:r w:rsidRPr="001F45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Владимира Наумовича Билль</w:t>
            </w:r>
            <w:r w:rsidR="00815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1F45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Белоцерковского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(1885–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020D8" w:rsidRPr="00847B9D" w:rsidTr="002C024C">
        <w:tc>
          <w:tcPr>
            <w:tcW w:w="1951" w:type="dxa"/>
            <w:vMerge/>
          </w:tcPr>
          <w:p w:rsidR="000020D8" w:rsidRPr="00847B9D" w:rsidRDefault="000020D8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0020D8" w:rsidRPr="00847B9D" w:rsidRDefault="000020D8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 лет со дня рождения чешско</w:t>
            </w:r>
            <w:r w:rsidR="001F4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писателя </w:t>
            </w:r>
            <w:r w:rsidR="001F4505" w:rsidRPr="001F45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Карела </w:t>
            </w:r>
            <w:r w:rsidRPr="001F45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Чапека</w:t>
            </w:r>
            <w:r w:rsidR="001F4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(1890–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1938)</w:t>
            </w:r>
          </w:p>
        </w:tc>
      </w:tr>
      <w:tr w:rsidR="00E409D7" w:rsidRPr="00847B9D" w:rsidTr="002C024C">
        <w:tc>
          <w:tcPr>
            <w:tcW w:w="1951" w:type="dxa"/>
            <w:vMerge w:val="restart"/>
          </w:tcPr>
          <w:p w:rsidR="00E409D7" w:rsidRPr="00847B9D" w:rsidRDefault="00E409D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января</w:t>
            </w:r>
          </w:p>
        </w:tc>
        <w:tc>
          <w:tcPr>
            <w:tcW w:w="7762" w:type="dxa"/>
          </w:tcPr>
          <w:p w:rsidR="00E409D7" w:rsidRPr="00847B9D" w:rsidRDefault="0085224E" w:rsidP="00D051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«Спасибо»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0A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E313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E409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твержден по инициативе ООН и ЮНЕСКО</w:t>
            </w:r>
            <w:r w:rsidR="00D051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Призван</w:t>
            </w:r>
            <w:r w:rsidRPr="00E409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напомнить всему человечеству о том, что в современном мире о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чень важно оставаться вежливыми</w:t>
            </w:r>
            <w:r w:rsidRPr="00E409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85224E" w:rsidRPr="00847B9D" w:rsidTr="002C024C">
        <w:tc>
          <w:tcPr>
            <w:tcW w:w="1951" w:type="dxa"/>
            <w:vMerge/>
          </w:tcPr>
          <w:p w:rsidR="0085224E" w:rsidRPr="00847B9D" w:rsidRDefault="0085224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85224E" w:rsidRPr="00847B9D" w:rsidRDefault="0085224E" w:rsidP="00815A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заповедников и национальных парков </w:t>
            </w:r>
            <w:r w:rsidR="00210A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E313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</w:t>
            </w:r>
            <w:r w:rsidR="008765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тмечается с 1997 г.</w:t>
            </w:r>
            <w:r w:rsidRPr="00E409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по инициативе Центра охраны дикой природы, Всемирного фонда дикой природы в честь первого российского заповедника – Баргузи</w:t>
            </w:r>
            <w:r w:rsidR="008765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нского, открывшегося в 1916 г.</w:t>
            </w:r>
            <w:r w:rsidRPr="00E409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E409D7" w:rsidRPr="00847B9D" w:rsidTr="002C024C">
        <w:tc>
          <w:tcPr>
            <w:tcW w:w="1951" w:type="dxa"/>
            <w:vMerge/>
          </w:tcPr>
          <w:p w:rsidR="00E409D7" w:rsidRPr="00847B9D" w:rsidRDefault="00E409D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E409D7" w:rsidRPr="00847B9D" w:rsidRDefault="00E409D7" w:rsidP="00E409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75 лет со дня рождения </w:t>
            </w:r>
            <w:r w:rsidR="00046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и российского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актера театра и кино </w:t>
            </w:r>
            <w:r w:rsidRPr="00E409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Георгия Георгиевича Тараторкина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–2017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E409D7" w:rsidRPr="00847B9D" w:rsidTr="002C024C">
        <w:tc>
          <w:tcPr>
            <w:tcW w:w="1951" w:type="dxa"/>
            <w:vMerge/>
          </w:tcPr>
          <w:p w:rsidR="00E409D7" w:rsidRPr="00847B9D" w:rsidRDefault="00E409D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E409D7" w:rsidRPr="00815AD9" w:rsidRDefault="00E409D7" w:rsidP="00847B9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46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145 лет со дня рождения </w:t>
            </w:r>
            <w:r w:rsidR="00046FC8" w:rsidRPr="00046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и </w:t>
            </w:r>
            <w:r w:rsidRPr="00046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композитора, дирижера, педагога </w:t>
            </w:r>
            <w:r w:rsidRPr="00046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Рейнгольд</w:t>
            </w:r>
            <w:r w:rsidR="009F4CCC" w:rsidRPr="00046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046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Морицевич</w:t>
            </w:r>
            <w:r w:rsidR="009F4CCC" w:rsidRPr="00046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046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Глиэр</w:t>
            </w:r>
            <w:r w:rsidR="009F4CCC" w:rsidRPr="00046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9F4CCC" w:rsidRPr="00046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(1875–</w:t>
            </w:r>
            <w:r w:rsidRPr="00046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1956)</w:t>
            </w:r>
          </w:p>
        </w:tc>
      </w:tr>
      <w:tr w:rsidR="00AC059E" w:rsidRPr="00847B9D" w:rsidTr="002C024C">
        <w:tc>
          <w:tcPr>
            <w:tcW w:w="1951" w:type="dxa"/>
            <w:vMerge w:val="restart"/>
          </w:tcPr>
          <w:p w:rsidR="00AC059E" w:rsidRPr="00847B9D" w:rsidRDefault="00AC059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января</w:t>
            </w:r>
          </w:p>
        </w:tc>
        <w:tc>
          <w:tcPr>
            <w:tcW w:w="7762" w:type="dxa"/>
          </w:tcPr>
          <w:p w:rsidR="00AC059E" w:rsidRPr="00847B9D" w:rsidRDefault="00AC059E" w:rsidP="009D49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работника прокуратуры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1C5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</w:t>
            </w:r>
            <w:r w:rsidR="008765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тмечается с 1996 г.</w:t>
            </w:r>
            <w:r w:rsidRPr="002C72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9D49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Установлен </w:t>
            </w:r>
            <w:r w:rsidR="00815A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2C72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</w:t>
            </w:r>
            <w:r w:rsidR="009D49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ом</w:t>
            </w:r>
            <w:r w:rsidRPr="002C72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Президента РФ</w:t>
            </w:r>
            <w:r w:rsidR="003837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№ 1329 от 29.12.</w:t>
            </w:r>
            <w:r w:rsidR="00046F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1995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2C72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046F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="00046FC8" w:rsidRPr="00046F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 янв</w:t>
            </w:r>
            <w:r w:rsidR="00046F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аря (по старому стилю) 1722 г.</w:t>
            </w:r>
            <w:r w:rsidR="00046FC8" w:rsidRPr="00046F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Указом Петра Великого при Сенате был впервые учрежден пост Генерал-прокурора</w:t>
            </w:r>
            <w:r w:rsidR="00046F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AC059E" w:rsidRPr="00847B9D" w:rsidTr="002C024C">
        <w:tc>
          <w:tcPr>
            <w:tcW w:w="1951" w:type="dxa"/>
            <w:vMerge/>
          </w:tcPr>
          <w:p w:rsidR="00AC059E" w:rsidRPr="00847B9D" w:rsidRDefault="00AC059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AC059E" w:rsidRPr="00847B9D" w:rsidRDefault="00AC059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125 лет со дня рождения </w:t>
            </w:r>
            <w:r w:rsidR="00E31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языковеда, литературоведа </w:t>
            </w:r>
            <w:r w:rsidRPr="002C72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Виктора Владимировича Виноградова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(1895–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1969)</w:t>
            </w:r>
          </w:p>
        </w:tc>
      </w:tr>
      <w:tr w:rsidR="00AC059E" w:rsidRPr="00847B9D" w:rsidTr="002C024C">
        <w:tc>
          <w:tcPr>
            <w:tcW w:w="1951" w:type="dxa"/>
            <w:vMerge/>
          </w:tcPr>
          <w:p w:rsidR="00AC059E" w:rsidRPr="00847B9D" w:rsidRDefault="00AC059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AC059E" w:rsidRPr="00847B9D" w:rsidRDefault="00AC059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85 лет со дня рождения </w:t>
            </w:r>
            <w:r w:rsidR="0062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историка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Ивана Никит</w:t>
            </w:r>
            <w:r w:rsidRPr="002C72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ича Болтина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(1735–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1792) </w:t>
            </w:r>
          </w:p>
        </w:tc>
      </w:tr>
      <w:tr w:rsidR="00AC059E" w:rsidRPr="00847B9D" w:rsidTr="002C024C">
        <w:tc>
          <w:tcPr>
            <w:tcW w:w="1951" w:type="dxa"/>
            <w:vMerge/>
          </w:tcPr>
          <w:p w:rsidR="00AC059E" w:rsidRPr="00847B9D" w:rsidRDefault="00AC059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AC059E" w:rsidRPr="00847B9D" w:rsidRDefault="00AC059E" w:rsidP="003F5C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105 лет со дня рождения </w:t>
            </w:r>
            <w:r w:rsidR="003F5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поэта, прозаика </w:t>
            </w:r>
            <w:r w:rsidRPr="002C72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Вадима Сергеевича Шефнера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(1915–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2002)</w:t>
            </w:r>
          </w:p>
        </w:tc>
      </w:tr>
      <w:tr w:rsidR="00AC059E" w:rsidRPr="00847B9D" w:rsidTr="002C024C">
        <w:tc>
          <w:tcPr>
            <w:tcW w:w="1951" w:type="dxa"/>
            <w:vMerge/>
          </w:tcPr>
          <w:p w:rsidR="00AC059E" w:rsidRPr="00847B9D" w:rsidRDefault="00AC059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AC059E" w:rsidRPr="00847B9D" w:rsidRDefault="00AC059E" w:rsidP="009D49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 лет со дня рождени</w:t>
            </w:r>
            <w:r w:rsidR="003F5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русского</w:t>
            </w:r>
            <w:r w:rsidRPr="00AC0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енного деятеля, исследователя</w:t>
            </w:r>
            <w:r w:rsidR="003F5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4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3F5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усского Севера</w:t>
            </w:r>
            <w:r w:rsidRPr="00AC0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литератора </w:t>
            </w:r>
            <w:r w:rsidRPr="003F5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Василия Николаевича Латкина</w:t>
            </w:r>
            <w:r w:rsidRPr="003F5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(1810–</w:t>
            </w:r>
            <w:r w:rsidRPr="00AC0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1867)</w:t>
            </w:r>
          </w:p>
        </w:tc>
      </w:tr>
      <w:tr w:rsidR="003F446D" w:rsidRPr="00847B9D" w:rsidTr="002C024C">
        <w:tc>
          <w:tcPr>
            <w:tcW w:w="1951" w:type="dxa"/>
            <w:vMerge w:val="restart"/>
          </w:tcPr>
          <w:p w:rsidR="003F446D" w:rsidRPr="00847B9D" w:rsidRDefault="003F446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января</w:t>
            </w:r>
          </w:p>
        </w:tc>
        <w:tc>
          <w:tcPr>
            <w:tcW w:w="7762" w:type="dxa"/>
          </w:tcPr>
          <w:p w:rsidR="003F446D" w:rsidRPr="00847B9D" w:rsidRDefault="003F446D" w:rsidP="009D49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российской печати </w:t>
            </w:r>
            <w:r w:rsidR="00210A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B556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331DF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чреждён </w:t>
            </w:r>
            <w:r w:rsidR="009D49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A5091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остан</w:t>
            </w:r>
            <w:r w:rsidR="00815A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овлением Президиума Верховного С</w:t>
            </w:r>
            <w:r w:rsidRPr="00A5091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овета Российской Фед</w:t>
            </w:r>
            <w:r w:rsidR="003837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ерации от 28.12.</w:t>
            </w:r>
            <w:r w:rsidR="00815A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1991</w:t>
            </w:r>
            <w:r w:rsidR="00210A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С</w:t>
            </w:r>
            <w:r w:rsidRPr="00A5091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вязан с исторической датой – началом издания </w:t>
            </w:r>
            <w:r w:rsidRPr="00A5091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первой российской печатной газеты «Ведомости», основанной ук</w:t>
            </w:r>
            <w:r w:rsidR="00210A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азом  Петра Великого в 1703 г.</w:t>
            </w:r>
            <w:r w:rsidRPr="00A5091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3F446D" w:rsidRPr="00847B9D" w:rsidTr="002C024C">
        <w:tc>
          <w:tcPr>
            <w:tcW w:w="1951" w:type="dxa"/>
            <w:vMerge/>
          </w:tcPr>
          <w:p w:rsidR="003F446D" w:rsidRPr="00847B9D" w:rsidRDefault="003F446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3F446D" w:rsidRPr="00847B9D" w:rsidRDefault="003F446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115 лет со дня рождения </w:t>
            </w:r>
            <w:r w:rsidR="00B55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и 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журналиста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5B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Василия Александровича Смирнова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1979)</w:t>
            </w:r>
          </w:p>
        </w:tc>
      </w:tr>
      <w:tr w:rsidR="003F446D" w:rsidRPr="00847B9D" w:rsidTr="002C024C">
        <w:tc>
          <w:tcPr>
            <w:tcW w:w="1951" w:type="dxa"/>
            <w:vMerge/>
          </w:tcPr>
          <w:p w:rsidR="003F446D" w:rsidRPr="00847B9D" w:rsidRDefault="003F446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3F446D" w:rsidRPr="00B556D1" w:rsidRDefault="003F446D" w:rsidP="00B556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150 лет со дня рождения </w:t>
            </w:r>
            <w:r w:rsidR="00B556D1" w:rsidRPr="00B55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русского</w:t>
            </w:r>
            <w:r w:rsidRPr="00B55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библиографа, библиофила </w:t>
            </w:r>
            <w:r w:rsidRPr="00B556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Сергея Рудольфовича Минцлова</w:t>
            </w:r>
            <w:r w:rsidRPr="00B55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(1870–1933)</w:t>
            </w:r>
          </w:p>
        </w:tc>
      </w:tr>
      <w:tr w:rsidR="00F85EC3" w:rsidRPr="00847B9D" w:rsidTr="002C024C">
        <w:tc>
          <w:tcPr>
            <w:tcW w:w="1951" w:type="dxa"/>
            <w:vMerge w:val="restart"/>
          </w:tcPr>
          <w:p w:rsidR="00F85EC3" w:rsidRDefault="00F85EC3" w:rsidP="001A68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января</w:t>
            </w:r>
          </w:p>
          <w:p w:rsidR="00F85EC3" w:rsidRPr="00F85EC3" w:rsidRDefault="00F85EC3" w:rsidP="00F85E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F85EC3" w:rsidRPr="00847B9D" w:rsidRDefault="00F85EC3" w:rsidP="006249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Старый Новый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13B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B556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</w:t>
            </w:r>
            <w:r w:rsidRPr="00813B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радиция отмечать Старый Новый год связана с расхождение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 двух календарей: юлианского – </w:t>
            </w:r>
            <w:r w:rsidRPr="00813B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кал</w:t>
            </w:r>
            <w:r w:rsidR="008765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ендаря «</w:t>
            </w:r>
            <w:r w:rsidRPr="00813B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</w:t>
            </w:r>
            <w:r w:rsidR="008765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арого стиля»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 григорианского – </w:t>
            </w:r>
            <w:r w:rsidR="008765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календаря «нового стиля»</w:t>
            </w:r>
            <w:r w:rsidRPr="00813B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Это расхождение в XX</w:t>
            </w:r>
            <w:r>
              <w:rPr>
                <w:rFonts w:ascii="MS Mincho" w:eastAsia="MS Mincho" w:hAnsi="MS Mincho" w:cs="MS Mincho"/>
                <w:i/>
                <w:sz w:val="28"/>
                <w:szCs w:val="28"/>
                <w:lang w:eastAsia="ru-RU"/>
              </w:rPr>
              <w:t>–</w:t>
            </w:r>
            <w:r w:rsidRPr="00813B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XXI веках составляет 13 дней, поэтому Новый год по старому стилю отмечается в ночь с 13 на 14 января)</w:t>
            </w:r>
          </w:p>
        </w:tc>
      </w:tr>
      <w:tr w:rsidR="00F85EC3" w:rsidRPr="00847B9D" w:rsidTr="002C024C">
        <w:tc>
          <w:tcPr>
            <w:tcW w:w="1951" w:type="dxa"/>
            <w:vMerge/>
          </w:tcPr>
          <w:p w:rsidR="00F85EC3" w:rsidRPr="00847B9D" w:rsidRDefault="00F85EC3" w:rsidP="001A68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F85EC3" w:rsidRPr="001A6829" w:rsidRDefault="00F85EC3" w:rsidP="00815A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создания трубопроводных войск России</w:t>
            </w:r>
            <w:r w:rsidR="00766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0A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7521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="00766BAC" w:rsidRPr="00766B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риурочен к подписанию 14.01.1952 директивы о формировании отдельного трубопроводного батальона)</w:t>
            </w:r>
          </w:p>
        </w:tc>
      </w:tr>
      <w:tr w:rsidR="00F85EC3" w:rsidRPr="00847B9D" w:rsidTr="002C024C">
        <w:tc>
          <w:tcPr>
            <w:tcW w:w="1951" w:type="dxa"/>
            <w:vMerge/>
          </w:tcPr>
          <w:p w:rsidR="00F85EC3" w:rsidRPr="00847B9D" w:rsidRDefault="00F85EC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F85EC3" w:rsidRPr="00847B9D" w:rsidRDefault="00191F87" w:rsidP="009D49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Обрезание Господне – православный праздник </w:t>
            </w:r>
            <w:r w:rsidR="00210A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7521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191F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освящен событию обрезания млад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енца Иисуса и</w:t>
            </w:r>
            <w:r w:rsidRPr="00191F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символизирует для христиан, что Иисус был человеком, а не бестелесным духом)</w:t>
            </w:r>
          </w:p>
        </w:tc>
      </w:tr>
      <w:tr w:rsidR="00F85EC3" w:rsidRPr="00847B9D" w:rsidTr="002C024C">
        <w:tc>
          <w:tcPr>
            <w:tcW w:w="1951" w:type="dxa"/>
            <w:vMerge/>
          </w:tcPr>
          <w:p w:rsidR="00F85EC3" w:rsidRPr="00847B9D" w:rsidRDefault="00F85EC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F85EC3" w:rsidRPr="00624943" w:rsidRDefault="00F85EC3" w:rsidP="00A67CF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5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лет со дня рождения р</w:t>
            </w:r>
            <w:r w:rsidR="00A67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оссийского </w:t>
            </w:r>
            <w:r w:rsidRPr="0075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писателя </w:t>
            </w:r>
            <w:r w:rsidRPr="007521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Сергея Стефановича Сухинова</w:t>
            </w:r>
            <w:r w:rsidR="00AF38FC" w:rsidRPr="0075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75218A" w:rsidRPr="0075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75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1950</w:t>
            </w:r>
            <w:r w:rsidR="0075218A" w:rsidRPr="0075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752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F85EC3" w:rsidRPr="00847B9D" w:rsidTr="002C024C">
        <w:tc>
          <w:tcPr>
            <w:tcW w:w="1951" w:type="dxa"/>
            <w:vMerge/>
          </w:tcPr>
          <w:p w:rsidR="00F85EC3" w:rsidRPr="00847B9D" w:rsidRDefault="00F85EC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F85EC3" w:rsidRPr="00847B9D" w:rsidRDefault="00F85EC3" w:rsidP="00A22B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170 лет со дня рождения французского писателя </w:t>
            </w:r>
            <w:r w:rsidRPr="00A22B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Пьера Лоти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22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(1850–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1923)</w:t>
            </w:r>
          </w:p>
        </w:tc>
      </w:tr>
      <w:tr w:rsidR="001A6829" w:rsidRPr="00847B9D" w:rsidTr="002C024C">
        <w:tc>
          <w:tcPr>
            <w:tcW w:w="1951" w:type="dxa"/>
            <w:vMerge w:val="restart"/>
          </w:tcPr>
          <w:p w:rsidR="001A6829" w:rsidRPr="00847B9D" w:rsidRDefault="001A682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января</w:t>
            </w:r>
          </w:p>
        </w:tc>
        <w:tc>
          <w:tcPr>
            <w:tcW w:w="7762" w:type="dxa"/>
          </w:tcPr>
          <w:p w:rsidR="001A6829" w:rsidRPr="00847B9D" w:rsidRDefault="00DA42BF" w:rsidP="007960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образования Следственного комитета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95E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(1</w:t>
            </w:r>
            <w:r w:rsidR="003837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5.01.</w:t>
            </w:r>
            <w:r w:rsidR="009D1F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2011 </w:t>
            </w:r>
            <w:r w:rsidRPr="00DA42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вступил в силу </w:t>
            </w:r>
            <w:r w:rsidR="007960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</w:t>
            </w:r>
            <w:r w:rsidRPr="00DA42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едеральный закон «О Следственном комитете Российской Федерации», </w:t>
            </w:r>
            <w:r w:rsidR="003837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подписанный 28.12.</w:t>
            </w:r>
            <w:r w:rsidR="009D1F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2010</w:t>
            </w:r>
            <w:r w:rsidRPr="00DA42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DA42BF" w:rsidRPr="00847B9D" w:rsidTr="002C024C">
        <w:tc>
          <w:tcPr>
            <w:tcW w:w="1951" w:type="dxa"/>
            <w:vMerge/>
          </w:tcPr>
          <w:p w:rsidR="00DA42BF" w:rsidRPr="00847B9D" w:rsidRDefault="00DA42B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DA42BF" w:rsidRPr="00847B9D" w:rsidRDefault="00DA42B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225 лет со дня рождения </w:t>
            </w:r>
            <w:r w:rsidR="009D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писателя, дипломата </w:t>
            </w:r>
            <w:hyperlink r:id="rId9" w:history="1">
              <w:r w:rsidRPr="009D1F56">
                <w:rPr>
                  <w:rStyle w:val="a7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Александра Сергеевича  Грибоедова</w:t>
              </w:r>
            </w:hyperlink>
            <w:r w:rsidRPr="00D7603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(1795–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1829)</w:t>
            </w:r>
          </w:p>
        </w:tc>
      </w:tr>
      <w:tr w:rsidR="001A6829" w:rsidRPr="00847B9D" w:rsidTr="002C024C">
        <w:tc>
          <w:tcPr>
            <w:tcW w:w="1951" w:type="dxa"/>
            <w:vMerge/>
          </w:tcPr>
          <w:p w:rsidR="001A6829" w:rsidRPr="00847B9D" w:rsidRDefault="001A682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1A6829" w:rsidRPr="00847B9D" w:rsidRDefault="001A682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170 лет со дня </w:t>
            </w:r>
            <w:r w:rsidRPr="009D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рождения </w:t>
            </w:r>
            <w:r w:rsidR="009D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9D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  <w:r w:rsidRPr="009D1F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Софьи Васильевны Ковалевской</w:t>
            </w:r>
            <w:r w:rsidR="00DA42BF" w:rsidRPr="009D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(1850–</w:t>
            </w:r>
            <w:r w:rsidRPr="009D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1891)</w:t>
            </w:r>
          </w:p>
        </w:tc>
      </w:tr>
      <w:tr w:rsidR="001A6829" w:rsidRPr="00847B9D" w:rsidTr="002C024C">
        <w:tc>
          <w:tcPr>
            <w:tcW w:w="1951" w:type="dxa"/>
            <w:vMerge/>
          </w:tcPr>
          <w:p w:rsidR="001A6829" w:rsidRPr="00847B9D" w:rsidRDefault="001A682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1A6829" w:rsidRPr="00847B9D" w:rsidRDefault="001A682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95 лет со дня рождения </w:t>
            </w:r>
            <w:r w:rsidR="009D1F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и 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писателя </w:t>
            </w:r>
            <w:r w:rsidRPr="00DA42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Евгения Ивановича Носова</w:t>
            </w:r>
            <w:r w:rsidR="00DA4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2002)</w:t>
            </w:r>
          </w:p>
        </w:tc>
      </w:tr>
      <w:tr w:rsidR="001A6829" w:rsidRPr="00847B9D" w:rsidTr="002C024C">
        <w:tc>
          <w:tcPr>
            <w:tcW w:w="1951" w:type="dxa"/>
            <w:vMerge/>
          </w:tcPr>
          <w:p w:rsidR="001A6829" w:rsidRPr="00847B9D" w:rsidRDefault="001A682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1A6829" w:rsidRPr="00847B9D" w:rsidRDefault="001A682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75 лет со дня рождения </w:t>
            </w:r>
            <w:r w:rsidR="00756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и российского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композитора </w:t>
            </w:r>
            <w:r w:rsidRPr="00DA42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 Исааковича Дунаевского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756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1945</w:t>
            </w:r>
            <w:r w:rsidR="00756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1A6829" w:rsidRPr="00847B9D" w:rsidTr="002C024C">
        <w:tc>
          <w:tcPr>
            <w:tcW w:w="1951" w:type="dxa"/>
          </w:tcPr>
          <w:p w:rsidR="001A6829" w:rsidRPr="00847B9D" w:rsidRDefault="001A682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января</w:t>
            </w:r>
          </w:p>
        </w:tc>
        <w:tc>
          <w:tcPr>
            <w:tcW w:w="7762" w:type="dxa"/>
          </w:tcPr>
          <w:p w:rsidR="001A6829" w:rsidRPr="00847B9D" w:rsidRDefault="001A682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275 лет со дня рождения </w:t>
            </w:r>
            <w:r w:rsidR="001E1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поэта </w:t>
            </w:r>
            <w:r w:rsidRPr="00271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Ивана Ивановича  Хемницера</w:t>
            </w:r>
            <w:r w:rsidR="00271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(1745–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1784)</w:t>
            </w:r>
          </w:p>
        </w:tc>
      </w:tr>
      <w:tr w:rsidR="001A6829" w:rsidRPr="00847B9D" w:rsidTr="002C024C">
        <w:tc>
          <w:tcPr>
            <w:tcW w:w="1951" w:type="dxa"/>
            <w:vMerge w:val="restart"/>
          </w:tcPr>
          <w:p w:rsidR="001A6829" w:rsidRPr="00847B9D" w:rsidRDefault="001A682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января</w:t>
            </w:r>
          </w:p>
        </w:tc>
        <w:tc>
          <w:tcPr>
            <w:tcW w:w="7762" w:type="dxa"/>
          </w:tcPr>
          <w:p w:rsidR="001A6829" w:rsidRPr="00847B9D" w:rsidRDefault="00271C82" w:rsidP="001D49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детских изобретений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0A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210AA3" w:rsidRPr="00CB7C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</w:t>
            </w:r>
            <w:r w:rsidRPr="00CB7C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тмечается </w:t>
            </w:r>
            <w:r w:rsidR="00CB7CB7" w:rsidRPr="00CB7C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</w:t>
            </w:r>
            <w:r w:rsidR="00CB7CB7" w:rsidRPr="00CB7C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день рождения одного из выдающихся американцев </w:t>
            </w:r>
            <w:r w:rsidR="001D49B1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="00CB7CB7" w:rsidRPr="00CB7C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государственного деятеля, дипломата, ученого, изобретателя, журналиста</w:t>
            </w:r>
            <w:r w:rsidR="00CB7CB7" w:rsidRPr="00CB7C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CB7C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Бенджамина Франклина</w:t>
            </w:r>
            <w:r w:rsidR="003837CC" w:rsidRPr="00CB7C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(родился 17.01.</w:t>
            </w:r>
            <w:r w:rsidRPr="00CB7C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1706)</w:t>
            </w:r>
          </w:p>
        </w:tc>
      </w:tr>
      <w:tr w:rsidR="00271C82" w:rsidRPr="00847B9D" w:rsidTr="002C024C">
        <w:tc>
          <w:tcPr>
            <w:tcW w:w="1951" w:type="dxa"/>
            <w:vMerge/>
          </w:tcPr>
          <w:p w:rsidR="00271C82" w:rsidRPr="00847B9D" w:rsidRDefault="00271C82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271C82" w:rsidRPr="00847B9D" w:rsidRDefault="00271C82" w:rsidP="00C85D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 лет со дня рождения </w:t>
            </w:r>
            <w:r w:rsidR="00C85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композитора, певца, поэта </w:t>
            </w:r>
            <w:r w:rsidRPr="007515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Игоря Юрьевича Николаева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C85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1960</w:t>
            </w:r>
            <w:r w:rsidR="00C85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1A6829" w:rsidRPr="00847B9D" w:rsidTr="002C024C">
        <w:tc>
          <w:tcPr>
            <w:tcW w:w="1951" w:type="dxa"/>
            <w:vMerge/>
          </w:tcPr>
          <w:p w:rsidR="001A6829" w:rsidRPr="00847B9D" w:rsidRDefault="001A682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1A6829" w:rsidRPr="00847B9D" w:rsidRDefault="001A682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130 лет со дня рождения советского дирижера  </w:t>
            </w:r>
            <w:r w:rsidR="007515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Юрия </w:t>
            </w:r>
            <w:r w:rsidR="007515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Федоровича Файера</w:t>
            </w:r>
            <w:r w:rsidR="00751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(1890–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1971)</w:t>
            </w:r>
          </w:p>
        </w:tc>
      </w:tr>
      <w:tr w:rsidR="003245A0" w:rsidRPr="00847B9D" w:rsidTr="002C024C">
        <w:tc>
          <w:tcPr>
            <w:tcW w:w="1951" w:type="dxa"/>
            <w:vMerge w:val="restart"/>
          </w:tcPr>
          <w:p w:rsidR="003245A0" w:rsidRPr="00847B9D" w:rsidRDefault="003245A0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 января</w:t>
            </w:r>
          </w:p>
        </w:tc>
        <w:tc>
          <w:tcPr>
            <w:tcW w:w="7762" w:type="dxa"/>
          </w:tcPr>
          <w:p w:rsidR="003245A0" w:rsidRPr="00847B9D" w:rsidRDefault="0085224E" w:rsidP="005C28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рождения детского телевидения в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0A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C85D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</w:t>
            </w:r>
            <w:r w:rsidRPr="003245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вязан с днем основания в СССР Главной редакции программ для детей Цент</w:t>
            </w:r>
            <w:r w:rsidR="00210A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рального телевидения в 1963 г.</w:t>
            </w:r>
            <w:r w:rsidRPr="003245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85224E" w:rsidRPr="00847B9D" w:rsidTr="002C024C">
        <w:tc>
          <w:tcPr>
            <w:tcW w:w="1951" w:type="dxa"/>
            <w:vMerge/>
          </w:tcPr>
          <w:p w:rsidR="0085224E" w:rsidRPr="00847B9D" w:rsidRDefault="0085224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85224E" w:rsidRPr="00847B9D" w:rsidRDefault="0085224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Крещенский сочельник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0A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</w:t>
            </w:r>
            <w:r w:rsidRPr="005563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этот день проводятся главные приготовления к Крещению)</w:t>
            </w:r>
          </w:p>
        </w:tc>
      </w:tr>
      <w:tr w:rsidR="001A6829" w:rsidRPr="00847B9D" w:rsidTr="002C024C">
        <w:tc>
          <w:tcPr>
            <w:tcW w:w="1951" w:type="dxa"/>
            <w:vMerge w:val="restart"/>
          </w:tcPr>
          <w:p w:rsidR="001A6829" w:rsidRPr="00847B9D" w:rsidRDefault="001A682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января</w:t>
            </w:r>
          </w:p>
        </w:tc>
        <w:tc>
          <w:tcPr>
            <w:tcW w:w="7762" w:type="dxa"/>
          </w:tcPr>
          <w:p w:rsidR="001A6829" w:rsidRPr="00847B9D" w:rsidRDefault="0085224E" w:rsidP="00210A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Всемирный день снега </w:t>
            </w:r>
            <w:r w:rsidR="00210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 предпоследнее воскресенье января) </w:t>
            </w:r>
            <w:r w:rsidR="00C85D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(О</w:t>
            </w:r>
            <w:r w:rsidR="00895E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тмечается с 2012 г.</w:t>
            </w:r>
            <w:r w:rsidRPr="00423A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по инициативе Междуна</w:t>
            </w:r>
            <w:r w:rsidR="00210A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родной федерации лыжного спорта</w:t>
            </w:r>
            <w:r w:rsidRPr="00423A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85224E" w:rsidRPr="00847B9D" w:rsidTr="002C024C">
        <w:tc>
          <w:tcPr>
            <w:tcW w:w="1951" w:type="dxa"/>
            <w:vMerge/>
          </w:tcPr>
          <w:p w:rsidR="0085224E" w:rsidRPr="00847B9D" w:rsidRDefault="0085224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85224E" w:rsidRPr="00847B9D" w:rsidRDefault="0085224E" w:rsidP="004437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Крещение Господне или Святое Богоявление </w:t>
            </w:r>
            <w:r w:rsidR="00210A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C85D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</w:t>
            </w:r>
            <w:r w:rsidRPr="005563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обытие было установлено в память крещения Иисуса Христа в реке Иордан Иоанном Крестителем)</w:t>
            </w:r>
          </w:p>
        </w:tc>
      </w:tr>
      <w:tr w:rsidR="001A6829" w:rsidRPr="00847B9D" w:rsidTr="002C024C">
        <w:tc>
          <w:tcPr>
            <w:tcW w:w="1951" w:type="dxa"/>
            <w:vMerge/>
          </w:tcPr>
          <w:p w:rsidR="001A6829" w:rsidRPr="00847B9D" w:rsidRDefault="001A682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1A6829" w:rsidRPr="00847B9D" w:rsidRDefault="001A682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120 лет со </w:t>
            </w:r>
            <w:r w:rsidRPr="00C85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дня рождения</w:t>
            </w:r>
            <w:r w:rsidR="00C85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русского и советского</w:t>
            </w:r>
            <w:r w:rsidRPr="00C85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поэта </w:t>
            </w:r>
            <w:r w:rsidRPr="00C85D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Михаила Васильевича Исаковского</w:t>
            </w:r>
            <w:r w:rsidR="00AB4E03" w:rsidRPr="00C85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(1900–</w:t>
            </w:r>
            <w:r w:rsidRPr="00C85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1973)</w:t>
            </w:r>
          </w:p>
        </w:tc>
      </w:tr>
      <w:tr w:rsidR="001A6829" w:rsidRPr="00847B9D" w:rsidTr="002C024C">
        <w:tc>
          <w:tcPr>
            <w:tcW w:w="1951" w:type="dxa"/>
            <w:vMerge/>
          </w:tcPr>
          <w:p w:rsidR="001A6829" w:rsidRPr="00847B9D" w:rsidRDefault="001A682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1A6829" w:rsidRPr="00847B9D" w:rsidRDefault="001A682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145 лет со дня рождения </w:t>
            </w:r>
            <w:r w:rsidR="00C85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русской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детской писательницы</w:t>
            </w:r>
            <w:r w:rsidR="00AB4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актрисы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4E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Лидии Алексеевны Чарской</w:t>
            </w:r>
            <w:r w:rsidR="00AB4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(1875–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1937)</w:t>
            </w:r>
          </w:p>
        </w:tc>
      </w:tr>
      <w:tr w:rsidR="001A6829" w:rsidRPr="00847B9D" w:rsidTr="002C024C">
        <w:tc>
          <w:tcPr>
            <w:tcW w:w="1951" w:type="dxa"/>
            <w:vMerge/>
          </w:tcPr>
          <w:p w:rsidR="001A6829" w:rsidRPr="00847B9D" w:rsidRDefault="001A682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1A6829" w:rsidRPr="00847B9D" w:rsidRDefault="001A682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155 лет со дня рождения </w:t>
            </w:r>
            <w:r w:rsidR="001E1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живописца и графика </w:t>
            </w:r>
            <w:r w:rsidRPr="00A304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Валентина Александровича Серова </w:t>
            </w:r>
            <w:r w:rsidR="00A30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(1865–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1911)</w:t>
            </w:r>
          </w:p>
        </w:tc>
      </w:tr>
      <w:tr w:rsidR="001A6829" w:rsidRPr="00847B9D" w:rsidTr="002C024C">
        <w:tc>
          <w:tcPr>
            <w:tcW w:w="1951" w:type="dxa"/>
            <w:vMerge w:val="restart"/>
          </w:tcPr>
          <w:p w:rsidR="001A6829" w:rsidRPr="00847B9D" w:rsidRDefault="001A682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января</w:t>
            </w:r>
          </w:p>
        </w:tc>
        <w:tc>
          <w:tcPr>
            <w:tcW w:w="7762" w:type="dxa"/>
          </w:tcPr>
          <w:p w:rsidR="001A6829" w:rsidRPr="00847B9D" w:rsidRDefault="00A26387" w:rsidP="00362F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125 лет со дня рождения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и 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писателя </w:t>
            </w:r>
            <w:r w:rsidRPr="00450E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Ивана Дмитриевича Василенко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(1895–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1966)</w:t>
            </w:r>
          </w:p>
        </w:tc>
      </w:tr>
      <w:tr w:rsidR="00362F40" w:rsidRPr="00847B9D" w:rsidTr="002C024C">
        <w:tc>
          <w:tcPr>
            <w:tcW w:w="1951" w:type="dxa"/>
            <w:vMerge/>
          </w:tcPr>
          <w:p w:rsidR="00362F40" w:rsidRPr="00847B9D" w:rsidRDefault="00362F40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362F40" w:rsidRPr="00847B9D" w:rsidRDefault="00362F40" w:rsidP="005C28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лет со дня рождения итальянского 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норежиссера, сценариста </w:t>
            </w:r>
            <w:r w:rsidRPr="00362F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Фед</w:t>
            </w:r>
            <w:r w:rsidR="005C28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362F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рик</w:t>
            </w:r>
            <w:r w:rsidR="005C28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362F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Феллини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1993)</w:t>
            </w:r>
          </w:p>
        </w:tc>
      </w:tr>
      <w:tr w:rsidR="001A6829" w:rsidRPr="00847B9D" w:rsidTr="002C024C">
        <w:tc>
          <w:tcPr>
            <w:tcW w:w="1951" w:type="dxa"/>
            <w:vMerge/>
          </w:tcPr>
          <w:p w:rsidR="001A6829" w:rsidRPr="00847B9D" w:rsidRDefault="001A682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1A6829" w:rsidRPr="00847B9D" w:rsidRDefault="001A682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 лет со дня рождения фр</w:t>
            </w:r>
            <w:r w:rsidR="00362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анцузского физика, математика </w:t>
            </w:r>
            <w:r w:rsidR="001D49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Андре-Мари</w:t>
            </w:r>
            <w:r w:rsidR="00362F40" w:rsidRPr="00362F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62F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Ампера</w:t>
            </w:r>
            <w:r w:rsidR="00362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(1775–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1836)</w:t>
            </w:r>
          </w:p>
        </w:tc>
      </w:tr>
      <w:tr w:rsidR="001A6829" w:rsidRPr="00847B9D" w:rsidTr="002C024C">
        <w:tc>
          <w:tcPr>
            <w:tcW w:w="1951" w:type="dxa"/>
            <w:vMerge w:val="restart"/>
          </w:tcPr>
          <w:p w:rsidR="001A6829" w:rsidRPr="00847B9D" w:rsidRDefault="001A682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января</w:t>
            </w:r>
          </w:p>
        </w:tc>
        <w:tc>
          <w:tcPr>
            <w:tcW w:w="7762" w:type="dxa"/>
          </w:tcPr>
          <w:p w:rsidR="001A6829" w:rsidRPr="00847B9D" w:rsidRDefault="00B31247" w:rsidP="001E1B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</w:t>
            </w:r>
            <w:r w:rsidR="00434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00974" w:rsidRPr="00423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объятий </w:t>
            </w:r>
            <w:r w:rsidR="00210A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A2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="00210A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оявился в США в 1986 г.</w:t>
            </w:r>
            <w:r w:rsidR="00800974" w:rsidRPr="00B907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210A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="00800974" w:rsidRPr="00B907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быстро распространился по всему миру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Pr="00B3124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Считается, что инициаторами праздника являются студенты</w:t>
            </w:r>
            <w:r w:rsidR="00800974" w:rsidRPr="00B312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800974" w:rsidRPr="00847B9D" w:rsidTr="002C024C">
        <w:tc>
          <w:tcPr>
            <w:tcW w:w="1951" w:type="dxa"/>
            <w:vMerge/>
          </w:tcPr>
          <w:p w:rsidR="00800974" w:rsidRPr="00847B9D" w:rsidRDefault="00800974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800974" w:rsidRPr="00847B9D" w:rsidRDefault="00800974" w:rsidP="005C28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инженерных войск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2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</w:t>
            </w:r>
            <w:r w:rsidR="00C15F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чрежден </w:t>
            </w:r>
            <w:r w:rsidR="005C28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D773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Президента Р</w:t>
            </w:r>
            <w:r w:rsidR="00331DF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</w:t>
            </w:r>
            <w:r w:rsidR="00C15F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3837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№ 1370 от 18.09.</w:t>
            </w:r>
            <w:r w:rsidR="001E1B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1996</w:t>
            </w:r>
            <w:r w:rsidR="00C15F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П</w:t>
            </w:r>
            <w:r w:rsidR="00895E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риурочен</w:t>
            </w:r>
            <w:r w:rsidRPr="00D773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 созданию в Москве «Школы пушкарского приказа»</w:t>
            </w:r>
            <w:r w:rsidR="001E1B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по </w:t>
            </w:r>
            <w:r w:rsidR="005C28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1E1B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казу Петра I от 21.01.1701</w:t>
            </w:r>
            <w:r w:rsidRPr="00D773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423A42" w:rsidRPr="00847B9D" w:rsidTr="002C024C">
        <w:tc>
          <w:tcPr>
            <w:tcW w:w="1951" w:type="dxa"/>
            <w:vMerge/>
          </w:tcPr>
          <w:p w:rsidR="00423A42" w:rsidRPr="00847B9D" w:rsidRDefault="00423A42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423A42" w:rsidRPr="00847B9D" w:rsidRDefault="00423A42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205 лет со дня рождения </w:t>
            </w:r>
            <w:r w:rsidR="001E1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скульптора </w:t>
            </w:r>
            <w:r w:rsidRPr="001E3F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Александра Ивановича Тереб</w:t>
            </w:r>
            <w:r w:rsidR="001E3F1D" w:rsidRPr="001E3F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енёва</w:t>
            </w:r>
            <w:r w:rsidR="001E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(1815–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1859)</w:t>
            </w:r>
          </w:p>
        </w:tc>
      </w:tr>
      <w:tr w:rsidR="00423A42" w:rsidRPr="00847B9D" w:rsidTr="002C024C">
        <w:tc>
          <w:tcPr>
            <w:tcW w:w="1951" w:type="dxa"/>
            <w:vMerge/>
          </w:tcPr>
          <w:p w:rsidR="00423A42" w:rsidRPr="00847B9D" w:rsidRDefault="00423A42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423A42" w:rsidRPr="00847B9D" w:rsidRDefault="00423A42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170 лет со дня рождения русского геолога, географа </w:t>
            </w:r>
            <w:r w:rsidRPr="001E3F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Ивана Васильевича Мушкетова</w:t>
            </w:r>
            <w:r w:rsidR="001E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(1850–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1902)</w:t>
            </w:r>
          </w:p>
        </w:tc>
      </w:tr>
      <w:tr w:rsidR="00423A42" w:rsidRPr="00847B9D" w:rsidTr="002C024C">
        <w:tc>
          <w:tcPr>
            <w:tcW w:w="1951" w:type="dxa"/>
            <w:vMerge/>
          </w:tcPr>
          <w:p w:rsidR="00423A42" w:rsidRPr="00847B9D" w:rsidRDefault="00423A42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423A42" w:rsidRPr="00847B9D" w:rsidRDefault="00423A42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 лет со дня рождения российского актера </w:t>
            </w:r>
            <w:r w:rsidRPr="001E3F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Дмитрия Вадимовича Харатьяна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A26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1960</w:t>
            </w:r>
            <w:r w:rsidR="00A26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423A42" w:rsidRPr="00847B9D" w:rsidTr="002C024C">
        <w:tc>
          <w:tcPr>
            <w:tcW w:w="1951" w:type="dxa"/>
            <w:vMerge/>
          </w:tcPr>
          <w:p w:rsidR="00423A42" w:rsidRPr="00847B9D" w:rsidRDefault="00423A42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423A42" w:rsidRPr="00847B9D" w:rsidRDefault="00423A42" w:rsidP="00CD23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 лет со дня рождения польской и сов</w:t>
            </w:r>
            <w:r w:rsidR="001E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етской писательницы, поэтессы </w:t>
            </w:r>
            <w:r w:rsidR="001E3F1D" w:rsidRPr="001E3F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Ванды Львовны Василевской</w:t>
            </w:r>
            <w:r w:rsidR="001E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1964)</w:t>
            </w:r>
          </w:p>
        </w:tc>
      </w:tr>
      <w:tr w:rsidR="001A6829" w:rsidRPr="00847B9D" w:rsidTr="002C024C">
        <w:tc>
          <w:tcPr>
            <w:tcW w:w="1951" w:type="dxa"/>
            <w:vMerge/>
          </w:tcPr>
          <w:p w:rsidR="001A6829" w:rsidRPr="00847B9D" w:rsidRDefault="001A682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1A6829" w:rsidRPr="00847B9D" w:rsidRDefault="001A682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 лет со дня рождения американского изобретателя, констру</w:t>
            </w:r>
            <w:r w:rsidR="001E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ктора автоматического оружия </w:t>
            </w:r>
            <w:r w:rsidR="001E3F1D" w:rsidRPr="001E3F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Джона Мозеса</w:t>
            </w:r>
            <w:r w:rsidRPr="001E3F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Браунинга</w:t>
            </w:r>
            <w:r w:rsidR="001E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(1855–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1926)</w:t>
            </w:r>
          </w:p>
        </w:tc>
      </w:tr>
      <w:tr w:rsidR="001A6829" w:rsidRPr="00847B9D" w:rsidTr="002C024C">
        <w:tc>
          <w:tcPr>
            <w:tcW w:w="1951" w:type="dxa"/>
            <w:vMerge/>
          </w:tcPr>
          <w:p w:rsidR="001A6829" w:rsidRPr="00847B9D" w:rsidRDefault="001A682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1A6829" w:rsidRPr="00847B9D" w:rsidRDefault="001A6829" w:rsidP="00C75E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 лет со дня рождения итальянского военного инженера,</w:t>
            </w:r>
            <w:r w:rsidR="00880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конструктора дирижаблей </w:t>
            </w:r>
            <w:r w:rsidR="00880C44" w:rsidRPr="00880C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Умберт</w:t>
            </w:r>
            <w:r w:rsidR="00C75E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880C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Нобиле</w:t>
            </w:r>
            <w:r w:rsidR="00880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(1885–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1978)</w:t>
            </w:r>
          </w:p>
        </w:tc>
      </w:tr>
      <w:tr w:rsidR="001A6829" w:rsidRPr="00847B9D" w:rsidTr="002C024C">
        <w:tc>
          <w:tcPr>
            <w:tcW w:w="1951" w:type="dxa"/>
            <w:vMerge w:val="restart"/>
          </w:tcPr>
          <w:p w:rsidR="001A6829" w:rsidRPr="00847B9D" w:rsidRDefault="001A682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 января</w:t>
            </w:r>
          </w:p>
        </w:tc>
        <w:tc>
          <w:tcPr>
            <w:tcW w:w="7762" w:type="dxa"/>
          </w:tcPr>
          <w:p w:rsidR="001A6829" w:rsidRPr="00847B9D" w:rsidRDefault="001A682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580 лет со дня рождения Великого князя всея Руси </w:t>
            </w:r>
            <w:hyperlink r:id="rId10" w:history="1">
              <w:r w:rsidRPr="00D8076D">
                <w:rPr>
                  <w:rStyle w:val="a7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Ивана III Васильевича</w:t>
              </w:r>
            </w:hyperlink>
            <w:r w:rsidR="00DC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(1440–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1505)</w:t>
            </w:r>
          </w:p>
        </w:tc>
      </w:tr>
      <w:tr w:rsidR="001A6829" w:rsidRPr="00847B9D" w:rsidTr="002C024C">
        <w:tc>
          <w:tcPr>
            <w:tcW w:w="1951" w:type="dxa"/>
            <w:vMerge/>
          </w:tcPr>
          <w:p w:rsidR="001A6829" w:rsidRPr="00847B9D" w:rsidRDefault="001A682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1A6829" w:rsidRPr="00847B9D" w:rsidRDefault="001A6829" w:rsidP="00DC5E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200 лет со дня рождения </w:t>
            </w:r>
            <w:r w:rsidR="001E1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="00DC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композитора и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музыкального критика </w:t>
            </w:r>
            <w:r w:rsidRPr="00CB6B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</w:t>
            </w:r>
            <w:r w:rsidR="00DC5EFD" w:rsidRPr="00CB6B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сандра Николаевича Серова</w:t>
            </w:r>
            <w:r w:rsidR="00DC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(1820–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1871)</w:t>
            </w:r>
          </w:p>
        </w:tc>
      </w:tr>
      <w:tr w:rsidR="001A6829" w:rsidRPr="00847B9D" w:rsidTr="002C024C">
        <w:tc>
          <w:tcPr>
            <w:tcW w:w="1951" w:type="dxa"/>
            <w:vMerge/>
          </w:tcPr>
          <w:p w:rsidR="001A6829" w:rsidRPr="00847B9D" w:rsidRDefault="001A682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1A6829" w:rsidRPr="00847B9D" w:rsidRDefault="001A6829" w:rsidP="00CB6B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90 лет со дня рождения </w:t>
            </w:r>
            <w:r w:rsidR="003A2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и российского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библиотековеда </w:t>
            </w:r>
            <w:r w:rsidRPr="00D637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Ирины Ивановны Ганицкой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561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1930</w:t>
            </w:r>
            <w:r w:rsidR="00561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1A6829" w:rsidRPr="00847B9D" w:rsidTr="002C024C">
        <w:tc>
          <w:tcPr>
            <w:tcW w:w="1951" w:type="dxa"/>
            <w:vMerge/>
          </w:tcPr>
          <w:p w:rsidR="001A6829" w:rsidRPr="00847B9D" w:rsidRDefault="001A682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1A6829" w:rsidRPr="003A2D0F" w:rsidRDefault="001A6829" w:rsidP="00847B9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61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85 лет со дня рождения </w:t>
            </w:r>
            <w:r w:rsidR="005614EE" w:rsidRPr="00561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советской и российской </w:t>
            </w:r>
            <w:r w:rsidRPr="00561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актрисы театра и кино </w:t>
            </w:r>
            <w:r w:rsidRPr="005614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Валентины Илларионовны Талызиной</w:t>
            </w:r>
            <w:r w:rsidRPr="00561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561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561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1935</w:t>
            </w:r>
            <w:r w:rsidR="00561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561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3245A0" w:rsidRPr="00847B9D" w:rsidTr="002C024C">
        <w:tc>
          <w:tcPr>
            <w:tcW w:w="1951" w:type="dxa"/>
            <w:vMerge w:val="restart"/>
          </w:tcPr>
          <w:p w:rsidR="003245A0" w:rsidRPr="00847B9D" w:rsidRDefault="003245A0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января</w:t>
            </w:r>
          </w:p>
        </w:tc>
        <w:tc>
          <w:tcPr>
            <w:tcW w:w="7762" w:type="dxa"/>
          </w:tcPr>
          <w:p w:rsidR="003245A0" w:rsidRPr="00847B9D" w:rsidRDefault="003245A0" w:rsidP="00C75E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день эскимо </w:t>
            </w:r>
            <w:r w:rsidR="00C15F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C75EE1" w:rsidRPr="00C75E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</w:t>
            </w:r>
            <w:r w:rsidR="00C75EE1" w:rsidRPr="00C75E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этот день в 1922 году владелец магазина сладостей в городе Онава (штат Айова, США) Христиан Нельсон получил патент на эскимо.</w:t>
            </w:r>
            <w:r w:rsidRPr="00C75E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3245A0" w:rsidRPr="00847B9D" w:rsidTr="002C024C">
        <w:tc>
          <w:tcPr>
            <w:tcW w:w="1951" w:type="dxa"/>
            <w:vMerge/>
          </w:tcPr>
          <w:p w:rsidR="003245A0" w:rsidRPr="00847B9D" w:rsidRDefault="003245A0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3245A0" w:rsidRPr="00847B9D" w:rsidRDefault="003245A0" w:rsidP="00FC5B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120 лет со дня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рождения французского детского писателя </w:t>
            </w:r>
            <w:r w:rsidRPr="00FC5B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Рене Гийо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1969)</w:t>
            </w:r>
          </w:p>
        </w:tc>
      </w:tr>
      <w:tr w:rsidR="00FC5B84" w:rsidRPr="00847B9D" w:rsidTr="00F52B70">
        <w:tc>
          <w:tcPr>
            <w:tcW w:w="1951" w:type="dxa"/>
            <w:vMerge w:val="restart"/>
            <w:shd w:val="clear" w:color="auto" w:fill="auto"/>
          </w:tcPr>
          <w:p w:rsidR="00FC5B84" w:rsidRPr="00847B9D" w:rsidRDefault="00FC5B84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января</w:t>
            </w:r>
          </w:p>
        </w:tc>
        <w:tc>
          <w:tcPr>
            <w:tcW w:w="7762" w:type="dxa"/>
          </w:tcPr>
          <w:p w:rsidR="00FC5B84" w:rsidRPr="00847B9D" w:rsidRDefault="00FC5B84" w:rsidP="003A2D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российского студенчества (Татьянин день) </w:t>
            </w:r>
            <w:r w:rsidRPr="00FC5B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2557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C15F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чрежден </w:t>
            </w:r>
            <w:r w:rsidR="003A2D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FC5B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Президента Р</w:t>
            </w:r>
            <w:r w:rsidR="003837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 № 7 от 25.01.</w:t>
            </w:r>
            <w:r w:rsidR="003A2D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2005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="00895E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этот день в 1755 г.</w:t>
            </w:r>
            <w:r w:rsidRPr="00FC5B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императриц</w:t>
            </w:r>
            <w:r w:rsidR="00C15F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 Елизавета Петровна подписала </w:t>
            </w:r>
            <w:r w:rsidR="003A2D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FC5B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 «Об учреж</w:t>
            </w:r>
            <w:r w:rsidR="00895E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дении Московского университета»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FC5B84" w:rsidRPr="00847B9D" w:rsidTr="00F52B70">
        <w:tc>
          <w:tcPr>
            <w:tcW w:w="1951" w:type="dxa"/>
            <w:vMerge/>
            <w:shd w:val="clear" w:color="auto" w:fill="auto"/>
          </w:tcPr>
          <w:p w:rsidR="00FC5B84" w:rsidRPr="00847B9D" w:rsidRDefault="00FC5B84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FC5B84" w:rsidRPr="00847B9D" w:rsidRDefault="00FC5B84" w:rsidP="00E552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штурмана Военно-Морского флота России</w:t>
            </w:r>
            <w:r w:rsidR="00F52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557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</w:t>
            </w:r>
            <w:r w:rsidR="00C15F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чрежден </w:t>
            </w:r>
            <w:r w:rsidR="003A2D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="00F52B70" w:rsidRPr="00E430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риказом № 253 Главнокомандующего ВМФ РФ от 15.</w:t>
            </w:r>
            <w:r w:rsidR="003A2D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07.1996</w:t>
            </w:r>
            <w:r w:rsidR="00C15F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П</w:t>
            </w:r>
            <w:r w:rsidR="002557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риурочен</w:t>
            </w:r>
            <w:r w:rsidR="00F52B70" w:rsidRPr="00E430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 формированию первой школы штурманов ВМФ Российской империи 25.01.1701</w:t>
            </w:r>
            <w:r w:rsidR="00E43056" w:rsidRPr="00E430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FC5B84" w:rsidRPr="00847B9D" w:rsidTr="00F52B70">
        <w:tc>
          <w:tcPr>
            <w:tcW w:w="1951" w:type="dxa"/>
            <w:vMerge/>
            <w:shd w:val="clear" w:color="auto" w:fill="auto"/>
          </w:tcPr>
          <w:p w:rsidR="00FC5B84" w:rsidRPr="00847B9D" w:rsidRDefault="00FC5B84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FC5B84" w:rsidRPr="00847B9D" w:rsidRDefault="00FC5B84" w:rsidP="00F378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85 лет со дня рождения российского фигуриста, тренера </w:t>
            </w:r>
            <w:r w:rsidRPr="00E430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Станислава Алексеевича Жук</w:t>
            </w:r>
            <w:r w:rsidR="00E43056" w:rsidRPr="00E430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E4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(1935–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1998)</w:t>
            </w:r>
          </w:p>
        </w:tc>
      </w:tr>
      <w:tr w:rsidR="00FC5B84" w:rsidRPr="00847B9D" w:rsidTr="00F52B70">
        <w:tc>
          <w:tcPr>
            <w:tcW w:w="1951" w:type="dxa"/>
            <w:vMerge/>
            <w:shd w:val="clear" w:color="auto" w:fill="auto"/>
          </w:tcPr>
          <w:p w:rsidR="00FC5B84" w:rsidRPr="00847B9D" w:rsidRDefault="00FC5B84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FC5B84" w:rsidRPr="00847B9D" w:rsidRDefault="00FC5B84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135 лет со дня рождения </w:t>
            </w:r>
            <w:r w:rsidR="00255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и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российского букиниста, библиофила </w:t>
            </w:r>
            <w:r w:rsidRPr="00AB3A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Павла Викентьевича Губар</w:t>
            </w:r>
            <w:r w:rsidR="00E43056" w:rsidRPr="00AB3A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AB3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(1885–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1976)</w:t>
            </w:r>
          </w:p>
        </w:tc>
      </w:tr>
      <w:tr w:rsidR="00AB3A21" w:rsidRPr="00847B9D" w:rsidTr="002C024C">
        <w:tc>
          <w:tcPr>
            <w:tcW w:w="1951" w:type="dxa"/>
            <w:vMerge w:val="restart"/>
          </w:tcPr>
          <w:p w:rsidR="00AB3A21" w:rsidRDefault="00AB3A21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января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B3A21" w:rsidRPr="00847B9D" w:rsidRDefault="00AB3A21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AB3A21" w:rsidRPr="00847B9D" w:rsidRDefault="00AB3A21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таможенника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3A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(Учрежден в 1983 г. Приурочен к основанию Совета таможенного со</w:t>
            </w:r>
            <w:r w:rsidR="00A011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трудничества (СТС) 26.01.1953 </w:t>
            </w:r>
            <w:r w:rsidRPr="00AB3A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 Брюсселе)</w:t>
            </w:r>
          </w:p>
        </w:tc>
      </w:tr>
      <w:tr w:rsidR="00BB704F" w:rsidRPr="00847B9D" w:rsidTr="002C024C">
        <w:tc>
          <w:tcPr>
            <w:tcW w:w="1951" w:type="dxa"/>
            <w:vMerge/>
          </w:tcPr>
          <w:p w:rsidR="00BB704F" w:rsidRPr="00847B9D" w:rsidRDefault="00BB704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BB704F" w:rsidRPr="00847B9D" w:rsidRDefault="00BB704F" w:rsidP="004673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БЕЗ интернета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467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B7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тмечается в последнее воскресенье января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BB704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C15F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Ц</w:t>
            </w:r>
            <w:r w:rsidRPr="00BB704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ель праздника – отвлечься от глобальной сети и хотя бы один день в году максимально насладиться возможностями реальной жизни без компьютеров и гаджетов)</w:t>
            </w:r>
          </w:p>
        </w:tc>
      </w:tr>
      <w:tr w:rsidR="00AB3A21" w:rsidRPr="00847B9D" w:rsidTr="002C024C">
        <w:tc>
          <w:tcPr>
            <w:tcW w:w="1951" w:type="dxa"/>
            <w:vMerge/>
          </w:tcPr>
          <w:p w:rsidR="00AB3A21" w:rsidRPr="00847B9D" w:rsidRDefault="00AB3A21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AB3A21" w:rsidRPr="00847B9D" w:rsidRDefault="00AB3A21" w:rsidP="00336C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115 лет со дня рождения </w:t>
            </w:r>
            <w:r w:rsidR="00A01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писателя </w:t>
            </w:r>
            <w:r w:rsidRPr="00AB3A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Аркадия Алексеевича Первенцева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1981)</w:t>
            </w:r>
          </w:p>
        </w:tc>
      </w:tr>
      <w:tr w:rsidR="001A6829" w:rsidRPr="00847B9D" w:rsidTr="002C024C">
        <w:tc>
          <w:tcPr>
            <w:tcW w:w="1951" w:type="dxa"/>
            <w:vMerge w:val="restart"/>
          </w:tcPr>
          <w:p w:rsidR="001A6829" w:rsidRPr="00847B9D" w:rsidRDefault="001A682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января</w:t>
            </w:r>
          </w:p>
        </w:tc>
        <w:tc>
          <w:tcPr>
            <w:tcW w:w="7762" w:type="dxa"/>
          </w:tcPr>
          <w:p w:rsidR="001A6829" w:rsidRPr="00847B9D" w:rsidRDefault="00800974" w:rsidP="00AB3A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памяти жертв Холокоста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42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(Учрежден Генерал</w:t>
            </w:r>
            <w:r w:rsidR="00A011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ьной Ассамблеей ООН </w:t>
            </w:r>
            <w:r w:rsidR="00762606" w:rsidRPr="007626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A011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1.11.2005</w:t>
            </w:r>
            <w:r w:rsidRPr="004342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(резолюция № 60/7). Приурочен к освобождению советскими войсками узников нацистского концлаг</w:t>
            </w:r>
            <w:r w:rsidR="00A011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еря в г. Освенциме 27.01.1945</w:t>
            </w:r>
            <w:r w:rsidRPr="004342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800974" w:rsidRPr="00847B9D" w:rsidTr="002C024C">
        <w:tc>
          <w:tcPr>
            <w:tcW w:w="1951" w:type="dxa"/>
            <w:vMerge/>
          </w:tcPr>
          <w:p w:rsidR="00800974" w:rsidRPr="00847B9D" w:rsidRDefault="00800974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800974" w:rsidRPr="00847B9D" w:rsidRDefault="00800974" w:rsidP="007960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воинской славы России</w:t>
            </w:r>
            <w:r w:rsidR="0089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Снятие блокады г. Ленинграда в 1944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95E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</w:t>
            </w:r>
            <w:r w:rsidRPr="00AB3A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соответствии с </w:t>
            </w:r>
            <w:r w:rsidR="007960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</w:t>
            </w:r>
            <w:r w:rsidRPr="00AB3A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едеральным</w:t>
            </w:r>
            <w:r w:rsidR="003837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законом </w:t>
            </w:r>
            <w:r w:rsidR="005C444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№ 32-ФЗ </w:t>
            </w:r>
            <w:r w:rsidR="003837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 13.03.</w:t>
            </w:r>
            <w:r w:rsidR="00A011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1995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</w:t>
            </w:r>
            <w:r w:rsidRPr="00AB3A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 днях воинско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й славы (победных днях) России»</w:t>
            </w:r>
            <w:r w:rsidRPr="00AB3A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1A6829" w:rsidRPr="00847B9D" w:rsidTr="002C024C">
        <w:tc>
          <w:tcPr>
            <w:tcW w:w="1951" w:type="dxa"/>
            <w:vMerge/>
          </w:tcPr>
          <w:p w:rsidR="001A6829" w:rsidRPr="00847B9D" w:rsidRDefault="001A682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1A6829" w:rsidRPr="00847B9D" w:rsidRDefault="001A682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105 лет со дня рождения </w:t>
            </w:r>
            <w:r w:rsidR="00A01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детского писателя </w:t>
            </w:r>
            <w:r w:rsidRPr="00B64E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Ник</w:t>
            </w:r>
            <w:r w:rsidR="00B64E63" w:rsidRPr="00B64E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олая Павловича Печерского</w:t>
            </w:r>
            <w:r w:rsidR="00B64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(1915–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1973)</w:t>
            </w:r>
          </w:p>
        </w:tc>
      </w:tr>
      <w:tr w:rsidR="001A6829" w:rsidRPr="00847B9D" w:rsidTr="002C024C">
        <w:tc>
          <w:tcPr>
            <w:tcW w:w="1951" w:type="dxa"/>
            <w:vMerge/>
          </w:tcPr>
          <w:p w:rsidR="001A6829" w:rsidRPr="00847B9D" w:rsidRDefault="001A682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1A6829" w:rsidRPr="00847B9D" w:rsidRDefault="001A6829" w:rsidP="002E5C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 лет со дн</w:t>
            </w:r>
            <w:r w:rsidR="00B64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рождения немецкого философа </w:t>
            </w:r>
            <w:r w:rsidR="00B64E63" w:rsidRPr="00C26E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Фридриха Вильгельма Йозефа фон Шеллинга</w:t>
            </w:r>
            <w:r w:rsidR="00B64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(1775–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1854)</w:t>
            </w:r>
          </w:p>
        </w:tc>
      </w:tr>
      <w:tr w:rsidR="001A6829" w:rsidRPr="00847B9D" w:rsidTr="002C024C">
        <w:tc>
          <w:tcPr>
            <w:tcW w:w="1951" w:type="dxa"/>
            <w:vMerge w:val="restart"/>
          </w:tcPr>
          <w:p w:rsidR="001A6829" w:rsidRPr="00847B9D" w:rsidRDefault="001A682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января</w:t>
            </w:r>
          </w:p>
        </w:tc>
        <w:tc>
          <w:tcPr>
            <w:tcW w:w="7762" w:type="dxa"/>
          </w:tcPr>
          <w:p w:rsidR="001A6829" w:rsidRPr="00847B9D" w:rsidRDefault="002E5C8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мобилизации против ядерной войны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5F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</w:t>
            </w:r>
            <w:r w:rsidRPr="002E5C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риурочен к принятию Делийской декларации 29.01.19</w:t>
            </w:r>
            <w:r w:rsidR="00A011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85</w:t>
            </w:r>
            <w:r w:rsidRPr="002E5C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2E5C8B" w:rsidRPr="00847B9D" w:rsidTr="002C024C">
        <w:tc>
          <w:tcPr>
            <w:tcW w:w="1951" w:type="dxa"/>
            <w:vMerge/>
          </w:tcPr>
          <w:p w:rsidR="002E5C8B" w:rsidRPr="00847B9D" w:rsidRDefault="002E5C8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2E5C8B" w:rsidRPr="00847B9D" w:rsidRDefault="002E5C8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160 лет со дня рождения </w:t>
            </w:r>
            <w:r w:rsidR="00ED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hyperlink r:id="rId11" w:history="1">
              <w:r w:rsidRPr="00ED276F">
                <w:rPr>
                  <w:rStyle w:val="a7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Антона Павловича Чехова</w:t>
              </w:r>
            </w:hyperlink>
            <w:r w:rsidRPr="006307D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(1860–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1904)</w:t>
            </w:r>
          </w:p>
        </w:tc>
      </w:tr>
      <w:tr w:rsidR="001A6829" w:rsidRPr="00847B9D" w:rsidTr="002C024C">
        <w:tc>
          <w:tcPr>
            <w:tcW w:w="1951" w:type="dxa"/>
            <w:vMerge/>
          </w:tcPr>
          <w:p w:rsidR="001A6829" w:rsidRPr="00847B9D" w:rsidRDefault="001A682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1A6829" w:rsidRPr="00847B9D" w:rsidRDefault="001A6829" w:rsidP="00ED27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 лет со дня рождения </w:t>
            </w:r>
            <w:r w:rsidR="00ED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российского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певца, пианиста и композитора </w:t>
            </w:r>
            <w:r w:rsidRPr="002E5C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Дмитрия Юрьевича Маликова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ED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1970</w:t>
            </w:r>
            <w:r w:rsidR="00ED2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1A6829" w:rsidRPr="00847B9D" w:rsidTr="002C024C">
        <w:tc>
          <w:tcPr>
            <w:tcW w:w="1951" w:type="dxa"/>
            <w:vMerge w:val="restart"/>
          </w:tcPr>
          <w:p w:rsidR="001A6829" w:rsidRPr="00847B9D" w:rsidRDefault="001A682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января</w:t>
            </w:r>
          </w:p>
        </w:tc>
        <w:tc>
          <w:tcPr>
            <w:tcW w:w="7762" w:type="dxa"/>
          </w:tcPr>
          <w:p w:rsidR="001A6829" w:rsidRPr="00847B9D" w:rsidRDefault="001A682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120 лет со дня рождения </w:t>
            </w:r>
            <w:r w:rsidR="00C07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композитора </w:t>
            </w:r>
            <w:r w:rsidRPr="002E5C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Исаака Осиповича Дунаевского</w:t>
            </w:r>
            <w:r w:rsidR="002E5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1955)</w:t>
            </w:r>
          </w:p>
        </w:tc>
      </w:tr>
      <w:tr w:rsidR="001A6829" w:rsidRPr="00847B9D" w:rsidTr="002C024C">
        <w:tc>
          <w:tcPr>
            <w:tcW w:w="1951" w:type="dxa"/>
            <w:vMerge/>
          </w:tcPr>
          <w:p w:rsidR="001A6829" w:rsidRPr="00847B9D" w:rsidRDefault="001A682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1A6829" w:rsidRPr="00847B9D" w:rsidRDefault="001A682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95 лет со дня рождения </w:t>
            </w:r>
            <w:r w:rsidR="00C07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и российского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библиотековеда </w:t>
            </w:r>
            <w:r w:rsidRPr="002E5C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Анатолия Николаевича Ванеева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C07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1925</w:t>
            </w:r>
            <w:r w:rsidR="00C07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1A6829" w:rsidRPr="00847B9D" w:rsidTr="002C024C">
        <w:tc>
          <w:tcPr>
            <w:tcW w:w="1951" w:type="dxa"/>
            <w:vMerge w:val="restart"/>
          </w:tcPr>
          <w:p w:rsidR="001A6829" w:rsidRPr="00847B9D" w:rsidRDefault="001A682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января</w:t>
            </w:r>
          </w:p>
        </w:tc>
        <w:tc>
          <w:tcPr>
            <w:tcW w:w="7762" w:type="dxa"/>
          </w:tcPr>
          <w:p w:rsidR="001A6829" w:rsidRPr="00847B9D" w:rsidRDefault="002E5C8B" w:rsidP="00956B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ювелира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6B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C15F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Учрежден в 2008 г.</w:t>
            </w:r>
            <w:r w:rsidR="00956BA1" w:rsidRPr="00956B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 Ташкенте на фестивале молодых ювелиров</w:t>
            </w:r>
            <w:r w:rsidRPr="00956B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2E5C8B" w:rsidRPr="00847B9D" w:rsidTr="002C024C">
        <w:tc>
          <w:tcPr>
            <w:tcW w:w="1951" w:type="dxa"/>
            <w:vMerge/>
          </w:tcPr>
          <w:p w:rsidR="002E5C8B" w:rsidRPr="00847B9D" w:rsidRDefault="002E5C8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2E5C8B" w:rsidRPr="00847B9D" w:rsidRDefault="002E5C8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110 лет со дня рождения советского геолога </w:t>
            </w:r>
            <w:r w:rsidRPr="00956B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Вла</w:t>
            </w:r>
            <w:r w:rsidR="00956BA1" w:rsidRPr="00956B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димира Ивановича Смирнова</w:t>
            </w:r>
            <w:r w:rsidR="00956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(1910–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1988)</w:t>
            </w:r>
          </w:p>
        </w:tc>
      </w:tr>
      <w:tr w:rsidR="001A6829" w:rsidRPr="00847B9D" w:rsidTr="002C024C">
        <w:tc>
          <w:tcPr>
            <w:tcW w:w="1951" w:type="dxa"/>
            <w:vMerge/>
          </w:tcPr>
          <w:p w:rsidR="001A6829" w:rsidRPr="00847B9D" w:rsidRDefault="001A682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1A6829" w:rsidRPr="00847B9D" w:rsidRDefault="002E5C8B" w:rsidP="007626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 лет со дня рожден</w:t>
            </w:r>
            <w:r w:rsidR="00956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ия японского писателя </w:t>
            </w:r>
            <w:r w:rsidR="00956BA1" w:rsidRPr="00956B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Кэндзабур</w:t>
            </w:r>
            <w:r w:rsidR="007626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956B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Оэ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504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1935</w:t>
            </w:r>
            <w:r w:rsidR="00504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5930AA" w:rsidRPr="00847B9D" w:rsidRDefault="005930AA" w:rsidP="0085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AA" w:rsidRPr="00847B9D" w:rsidRDefault="005930AA" w:rsidP="00847B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1809"/>
        <w:gridCol w:w="7762"/>
      </w:tblGrid>
      <w:tr w:rsidR="002C024C" w:rsidRPr="00847B9D" w:rsidTr="00B93DB4">
        <w:tc>
          <w:tcPr>
            <w:tcW w:w="9571" w:type="dxa"/>
            <w:gridSpan w:val="2"/>
          </w:tcPr>
          <w:p w:rsidR="002C024C" w:rsidRPr="004B4965" w:rsidRDefault="002C024C" w:rsidP="004B4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49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</w:tr>
      <w:tr w:rsidR="007067EA" w:rsidRPr="00847B9D" w:rsidTr="00B93DB4">
        <w:tc>
          <w:tcPr>
            <w:tcW w:w="1809" w:type="dxa"/>
            <w:vMerge w:val="restart"/>
          </w:tcPr>
          <w:p w:rsidR="007067EA" w:rsidRPr="00847B9D" w:rsidRDefault="0002355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февраля</w:t>
            </w:r>
          </w:p>
        </w:tc>
        <w:tc>
          <w:tcPr>
            <w:tcW w:w="7762" w:type="dxa"/>
          </w:tcPr>
          <w:p w:rsidR="007067EA" w:rsidRPr="00847B9D" w:rsidRDefault="007067EA" w:rsidP="007626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работника лифтового хозяйства</w:t>
            </w:r>
            <w:r w:rsidR="001B7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5F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</w:t>
            </w:r>
            <w:r w:rsidR="00895E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этот день в 1949 г.</w:t>
            </w:r>
            <w:r w:rsidR="001B75F3" w:rsidRPr="001B75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вышло в свет </w:t>
            </w:r>
            <w:r w:rsidR="007626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="001B75F3" w:rsidRPr="001B75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остановление Совета Министров СССР «Об организации производства лифтов»)</w:t>
            </w:r>
          </w:p>
        </w:tc>
      </w:tr>
      <w:tr w:rsidR="007067EA" w:rsidRPr="00847B9D" w:rsidTr="00B93DB4">
        <w:tc>
          <w:tcPr>
            <w:tcW w:w="1809" w:type="dxa"/>
            <w:vMerge/>
          </w:tcPr>
          <w:p w:rsidR="007067EA" w:rsidRPr="00847B9D" w:rsidRDefault="007067E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7067EA" w:rsidRPr="00847B9D" w:rsidRDefault="007067E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225 лет со дня рождения </w:t>
            </w:r>
            <w:r w:rsidR="00504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издателя, библиографа, книготорговца </w:t>
            </w:r>
            <w:r w:rsidRPr="001B75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Александра Филипповича Смирдина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1B7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1857)</w:t>
            </w:r>
          </w:p>
        </w:tc>
      </w:tr>
      <w:tr w:rsidR="007067EA" w:rsidRPr="00847B9D" w:rsidTr="00B93DB4">
        <w:tc>
          <w:tcPr>
            <w:tcW w:w="1809" w:type="dxa"/>
            <w:vMerge/>
          </w:tcPr>
          <w:p w:rsidR="007067EA" w:rsidRPr="00847B9D" w:rsidRDefault="007067E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7067EA" w:rsidRPr="00847B9D" w:rsidRDefault="007067EA" w:rsidP="00895E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лет со дня рождения заслуженного деятеля искусств Р</w:t>
            </w:r>
            <w:r w:rsidR="001B7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еспублики </w:t>
            </w:r>
            <w:r w:rsidRPr="001B7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1B7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</w:t>
            </w:r>
            <w:r w:rsidRPr="001B7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заслуженного деятеля искусств Р</w:t>
            </w:r>
            <w:r w:rsidR="0089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оссийской </w:t>
            </w:r>
            <w:r w:rsidRPr="001B7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89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едерации</w:t>
            </w:r>
            <w:r w:rsidRPr="001B7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председателя Союза композиторов Р</w:t>
            </w:r>
            <w:r w:rsidR="0089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еспублики </w:t>
            </w:r>
            <w:r w:rsidRPr="001B7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89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</w:t>
            </w:r>
            <w:r w:rsidRPr="001B7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hyperlink r:id="rId12" w:history="1">
              <w:r w:rsidRPr="0050495D">
                <w:rPr>
                  <w:rStyle w:val="a7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Михаила Львовича Герцмана</w:t>
              </w:r>
            </w:hyperlink>
            <w:r w:rsidRPr="006307D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1B7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504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1B7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1945</w:t>
            </w:r>
            <w:r w:rsidR="00504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1B7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D81203" w:rsidRPr="00847B9D" w:rsidTr="00B93DB4">
        <w:tc>
          <w:tcPr>
            <w:tcW w:w="1809" w:type="dxa"/>
            <w:vMerge w:val="restart"/>
          </w:tcPr>
          <w:p w:rsidR="00D81203" w:rsidRPr="00847B9D" w:rsidRDefault="00D8120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февраля</w:t>
            </w:r>
          </w:p>
        </w:tc>
        <w:tc>
          <w:tcPr>
            <w:tcW w:w="7762" w:type="dxa"/>
          </w:tcPr>
          <w:p w:rsidR="00D81203" w:rsidRPr="00847B9D" w:rsidRDefault="00D81203" w:rsidP="009C5E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воинской славы России. Разгром советскими войсками немецко-фашистски</w:t>
            </w:r>
            <w:r w:rsidR="0089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войск в Сталинградской битве в 1943 г.</w:t>
            </w:r>
            <w:r w:rsidR="00153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5F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</w:t>
            </w:r>
            <w:r w:rsidR="00153F6F" w:rsidRPr="00153F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становлен </w:t>
            </w:r>
            <w:r w:rsidR="009C5E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</w:t>
            </w:r>
            <w:r w:rsidR="00153F6F" w:rsidRPr="00153F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едеральным закон</w:t>
            </w:r>
            <w:r w:rsidR="003837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ом № 32-ФЗ от 13.03.</w:t>
            </w:r>
            <w:r w:rsidR="00A611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1995</w:t>
            </w:r>
            <w:r w:rsidR="00153F6F" w:rsidRPr="00153F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«О днях воинской славы (победных днях) России») </w:t>
            </w:r>
          </w:p>
        </w:tc>
      </w:tr>
      <w:tr w:rsidR="00450E98" w:rsidRPr="00847B9D" w:rsidTr="00B93DB4">
        <w:tc>
          <w:tcPr>
            <w:tcW w:w="1809" w:type="dxa"/>
            <w:vMerge/>
          </w:tcPr>
          <w:p w:rsidR="00450E98" w:rsidRPr="00847B9D" w:rsidRDefault="00450E98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450E98" w:rsidRPr="00847B9D" w:rsidRDefault="00450E98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 лет со дня рождения советского</w:t>
            </w:r>
            <w:r w:rsidR="00A6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российского</w:t>
            </w:r>
            <w:r w:rsidRPr="00450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физика-теоретика </w:t>
            </w:r>
            <w:r w:rsidRPr="008C6D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Евгения Павловича Велихова</w:t>
            </w:r>
            <w:r w:rsidRPr="00450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A6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450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1935</w:t>
            </w:r>
            <w:r w:rsidR="00A61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450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8C6D3C" w:rsidRPr="00847B9D" w:rsidTr="00B93DB4">
        <w:tc>
          <w:tcPr>
            <w:tcW w:w="1809" w:type="dxa"/>
            <w:vMerge/>
          </w:tcPr>
          <w:p w:rsidR="008C6D3C" w:rsidRPr="00847B9D" w:rsidRDefault="008C6D3C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8C6D3C" w:rsidRPr="00450E98" w:rsidRDefault="008C6D3C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135 лет со дня рождения </w:t>
            </w:r>
            <w:r w:rsidR="005F0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русского</w:t>
            </w:r>
            <w:r w:rsidR="003A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советского</w:t>
            </w:r>
            <w:r w:rsidR="005F0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полководца, государственного и военного деятеля </w:t>
            </w:r>
            <w:r w:rsidRPr="008C6D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Михаила Васильевича Фрунзе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(1885–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1925)</w:t>
            </w:r>
          </w:p>
        </w:tc>
      </w:tr>
      <w:tr w:rsidR="00D81203" w:rsidRPr="00847B9D" w:rsidTr="00B93DB4">
        <w:tc>
          <w:tcPr>
            <w:tcW w:w="1809" w:type="dxa"/>
            <w:vMerge/>
          </w:tcPr>
          <w:p w:rsidR="00D81203" w:rsidRPr="00847B9D" w:rsidRDefault="00D8120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D81203" w:rsidRPr="00847B9D" w:rsidRDefault="00D8120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 лет со дня рождения франц</w:t>
            </w:r>
            <w:r w:rsidR="008C6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узского скрипача, композитора </w:t>
            </w:r>
            <w:r w:rsidR="008C6D3C" w:rsidRPr="008C6D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Фрица Крейслера</w:t>
            </w:r>
            <w:r w:rsidR="008C6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(1875–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1962)</w:t>
            </w:r>
          </w:p>
        </w:tc>
      </w:tr>
      <w:tr w:rsidR="005930AA" w:rsidRPr="00847B9D" w:rsidTr="00B93DB4">
        <w:tc>
          <w:tcPr>
            <w:tcW w:w="1809" w:type="dxa"/>
          </w:tcPr>
          <w:p w:rsidR="005930AA" w:rsidRPr="00847B9D" w:rsidRDefault="005930A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февраля</w:t>
            </w:r>
          </w:p>
        </w:tc>
        <w:tc>
          <w:tcPr>
            <w:tcW w:w="7762" w:type="dxa"/>
          </w:tcPr>
          <w:p w:rsidR="005930AA" w:rsidRPr="00847B9D" w:rsidRDefault="005C444F" w:rsidP="005C44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</w:t>
            </w:r>
            <w:r w:rsidR="005930AA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ень борьбы с ненормативной лексикой</w:t>
            </w:r>
          </w:p>
        </w:tc>
      </w:tr>
      <w:tr w:rsidR="000D601F" w:rsidRPr="00847B9D" w:rsidTr="00B93DB4">
        <w:tc>
          <w:tcPr>
            <w:tcW w:w="1809" w:type="dxa"/>
            <w:vMerge w:val="restart"/>
          </w:tcPr>
          <w:p w:rsidR="000D601F" w:rsidRPr="00847B9D" w:rsidRDefault="000D601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февраля</w:t>
            </w:r>
          </w:p>
        </w:tc>
        <w:tc>
          <w:tcPr>
            <w:tcW w:w="7762" w:type="dxa"/>
          </w:tcPr>
          <w:p w:rsidR="000D601F" w:rsidRPr="00847B9D" w:rsidRDefault="000D601F" w:rsidP="00895E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борьбы с раковыми заболеваниями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5F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</w:t>
            </w:r>
            <w:r w:rsidRPr="000D60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чрежден Международным союзом борьбы против рака с целью привлечения внимания мировой общественности к этой глобальной проблеме)</w:t>
            </w:r>
          </w:p>
        </w:tc>
      </w:tr>
      <w:tr w:rsidR="000D601F" w:rsidRPr="00847B9D" w:rsidTr="00B93DB4">
        <w:tc>
          <w:tcPr>
            <w:tcW w:w="1809" w:type="dxa"/>
            <w:vMerge/>
          </w:tcPr>
          <w:p w:rsidR="000D601F" w:rsidRPr="00847B9D" w:rsidRDefault="000D601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0D601F" w:rsidRPr="00847B9D" w:rsidRDefault="000D601F" w:rsidP="000D60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95 лет со дня рождения </w:t>
            </w:r>
            <w:r w:rsidR="003A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русской и советской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писательницы </w:t>
            </w:r>
            <w:r w:rsidRPr="000D60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Галины Николаевны Демыкиной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1990)</w:t>
            </w:r>
          </w:p>
        </w:tc>
      </w:tr>
      <w:tr w:rsidR="000D601F" w:rsidRPr="00847B9D" w:rsidTr="00B93DB4">
        <w:tc>
          <w:tcPr>
            <w:tcW w:w="1809" w:type="dxa"/>
            <w:vMerge/>
          </w:tcPr>
          <w:p w:rsidR="000D601F" w:rsidRPr="00847B9D" w:rsidRDefault="000D601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0D601F" w:rsidRPr="00847B9D" w:rsidRDefault="000D601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120 лет со дня рождения французского поэта </w:t>
            </w:r>
            <w:r w:rsidRPr="000D60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Жака Превера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1977)</w:t>
            </w:r>
          </w:p>
        </w:tc>
      </w:tr>
      <w:tr w:rsidR="00742F20" w:rsidRPr="00847B9D" w:rsidTr="00B93DB4">
        <w:tc>
          <w:tcPr>
            <w:tcW w:w="1809" w:type="dxa"/>
          </w:tcPr>
          <w:p w:rsidR="00742F20" w:rsidRPr="00847B9D" w:rsidRDefault="00742F20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февраля (25 января)</w:t>
            </w:r>
          </w:p>
        </w:tc>
        <w:tc>
          <w:tcPr>
            <w:tcW w:w="7762" w:type="dxa"/>
          </w:tcPr>
          <w:p w:rsidR="00742F20" w:rsidRPr="00847B9D" w:rsidRDefault="00742F20" w:rsidP="003A14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240 лет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 дня провозглашения Усть-Сысольска городом и центром Усть-Сысольского уезда </w:t>
            </w:r>
            <w:r w:rsidR="00CA2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Вологодской губернии </w:t>
            </w:r>
            <w:r w:rsidR="003A1432" w:rsidRPr="00742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(1780)</w:t>
            </w:r>
            <w:r w:rsidR="003A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2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C059E" w:rsidRPr="00847B9D" w:rsidTr="00B93DB4">
        <w:tc>
          <w:tcPr>
            <w:tcW w:w="1809" w:type="dxa"/>
            <w:vMerge w:val="restart"/>
          </w:tcPr>
          <w:p w:rsidR="00AC059E" w:rsidRPr="00847B9D" w:rsidRDefault="00CA217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февраля</w:t>
            </w:r>
          </w:p>
        </w:tc>
        <w:tc>
          <w:tcPr>
            <w:tcW w:w="7762" w:type="dxa"/>
          </w:tcPr>
          <w:p w:rsidR="00AC059E" w:rsidRPr="00847B9D" w:rsidRDefault="00AC059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 лет со дня рождения </w:t>
            </w:r>
            <w:r w:rsidR="003A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композитора, продюсера </w:t>
            </w:r>
            <w:r w:rsidRPr="00B05E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Игоря Игоревича Матвиенко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3A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1960</w:t>
            </w:r>
            <w:r w:rsidR="003A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AC059E" w:rsidRPr="00847B9D" w:rsidTr="00B93DB4">
        <w:tc>
          <w:tcPr>
            <w:tcW w:w="1809" w:type="dxa"/>
            <w:vMerge/>
          </w:tcPr>
          <w:p w:rsidR="00AC059E" w:rsidRPr="00847B9D" w:rsidRDefault="00AC059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AC059E" w:rsidRPr="00847B9D" w:rsidRDefault="00AC059E" w:rsidP="00CA21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лет</w:t>
            </w:r>
            <w:r w:rsidRPr="00AC0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дня рождения </w:t>
            </w:r>
            <w:r w:rsidR="00CA2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поэта </w:t>
            </w:r>
            <w:r w:rsidRPr="00996F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Николая Анатольевича Кузьмина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76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AC0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1965</w:t>
            </w:r>
            <w:r w:rsidR="0076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D81203" w:rsidRPr="00847B9D" w:rsidTr="00B93DB4">
        <w:tc>
          <w:tcPr>
            <w:tcW w:w="1809" w:type="dxa"/>
            <w:vMerge w:val="restart"/>
          </w:tcPr>
          <w:p w:rsidR="00D81203" w:rsidRPr="00847B9D" w:rsidRDefault="00D8120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февраля</w:t>
            </w:r>
          </w:p>
        </w:tc>
        <w:tc>
          <w:tcPr>
            <w:tcW w:w="7762" w:type="dxa"/>
          </w:tcPr>
          <w:p w:rsidR="00D81203" w:rsidRPr="00847B9D" w:rsidRDefault="00B05EC5" w:rsidP="00CA21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российского бизнес-образования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7E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(Отмечается с</w:t>
            </w:r>
            <w:r w:rsidR="00895E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2017 г</w:t>
            </w:r>
            <w:r w:rsidR="00C15F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И</w:t>
            </w:r>
            <w:r w:rsidR="00A44469" w:rsidRPr="00A444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нициатором</w:t>
            </w:r>
            <w:r w:rsidRPr="00A444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выступил</w:t>
            </w:r>
            <w:r w:rsidR="00A44469" w:rsidRPr="00A444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 Русская </w:t>
            </w:r>
            <w:r w:rsidR="00CA21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</w:t>
            </w:r>
            <w:r w:rsidR="00A44469" w:rsidRPr="00A444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кола </w:t>
            </w:r>
            <w:r w:rsidR="00CA21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A44469" w:rsidRPr="00A444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правления, которая</w:t>
            </w:r>
            <w:r w:rsidRPr="00A444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стояла у истоков становления современн</w:t>
            </w:r>
            <w:r w:rsidR="00A44469" w:rsidRPr="00A444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ого бизнес-образования в России)</w:t>
            </w:r>
          </w:p>
        </w:tc>
      </w:tr>
      <w:tr w:rsidR="00B05EC5" w:rsidRPr="00847B9D" w:rsidTr="00B93DB4">
        <w:tc>
          <w:tcPr>
            <w:tcW w:w="1809" w:type="dxa"/>
            <w:vMerge/>
          </w:tcPr>
          <w:p w:rsidR="00B05EC5" w:rsidRPr="00847B9D" w:rsidRDefault="00B05EC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B05EC5" w:rsidRPr="00847B9D" w:rsidRDefault="00B05EC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лет со дня р</w:t>
            </w:r>
            <w:r w:rsidR="00A44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ождения </w:t>
            </w:r>
            <w:r w:rsidR="0076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="00292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общественного и </w:t>
            </w:r>
            <w:r w:rsidR="00A44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политического деятеля </w:t>
            </w:r>
            <w:r w:rsidR="00A44469" w:rsidRPr="00A44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Петра Бернгардовича </w:t>
            </w:r>
            <w:r w:rsidR="00A44469" w:rsidRPr="00767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Струве</w:t>
            </w:r>
            <w:r w:rsidR="00A44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(1870–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1944)</w:t>
            </w:r>
          </w:p>
        </w:tc>
      </w:tr>
      <w:tr w:rsidR="00D81203" w:rsidRPr="00847B9D" w:rsidTr="00B93DB4">
        <w:tc>
          <w:tcPr>
            <w:tcW w:w="1809" w:type="dxa"/>
            <w:vMerge/>
          </w:tcPr>
          <w:p w:rsidR="00D81203" w:rsidRPr="00847B9D" w:rsidRDefault="00D8120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D81203" w:rsidRPr="00847B9D" w:rsidRDefault="00B05EC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135 лет со дня рождения американского писателя </w:t>
            </w:r>
            <w:r w:rsidRPr="00A44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Синклера Льюиса</w:t>
            </w:r>
            <w:r w:rsidR="00A44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(1885–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1951)</w:t>
            </w:r>
          </w:p>
        </w:tc>
      </w:tr>
      <w:tr w:rsidR="00D81203" w:rsidRPr="00847B9D" w:rsidTr="00B93DB4">
        <w:tc>
          <w:tcPr>
            <w:tcW w:w="1809" w:type="dxa"/>
            <w:vMerge w:val="restart"/>
          </w:tcPr>
          <w:p w:rsidR="00D81203" w:rsidRPr="00847B9D" w:rsidRDefault="00D8120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февраля</w:t>
            </w:r>
          </w:p>
        </w:tc>
        <w:tc>
          <w:tcPr>
            <w:tcW w:w="7762" w:type="dxa"/>
          </w:tcPr>
          <w:p w:rsidR="00D81203" w:rsidRPr="00847B9D" w:rsidRDefault="00D81203" w:rsidP="00292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российской науки</w:t>
            </w:r>
            <w:r w:rsidR="008C47E7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47E7" w:rsidRPr="00832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C15F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Учрежден </w:t>
            </w:r>
            <w:r w:rsidR="002921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575C38" w:rsidRPr="00832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Президе</w:t>
            </w:r>
            <w:r w:rsidR="00767E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нта РФ </w:t>
            </w:r>
            <w:r w:rsidR="0029210D" w:rsidRPr="002921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№ 717</w:t>
            </w:r>
            <w:r w:rsidR="002921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767E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от </w:t>
            </w:r>
            <w:r w:rsidR="002921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767E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7.06.1999</w:t>
            </w:r>
            <w:r w:rsidR="00C15F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П</w:t>
            </w:r>
            <w:r w:rsidR="00575C38" w:rsidRPr="00832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риурочен к образованию Росси</w:t>
            </w:r>
            <w:r w:rsidR="00767E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йской академии наук </w:t>
            </w:r>
            <w:r w:rsidR="002921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767E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8.02.1724</w:t>
            </w:r>
            <w:r w:rsidR="008C47E7" w:rsidRPr="00832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D81203" w:rsidRPr="00847B9D" w:rsidTr="00B93DB4">
        <w:tc>
          <w:tcPr>
            <w:tcW w:w="1809" w:type="dxa"/>
            <w:vMerge/>
          </w:tcPr>
          <w:p w:rsidR="00D81203" w:rsidRPr="00847B9D" w:rsidRDefault="00D8120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D81203" w:rsidRPr="00847B9D" w:rsidRDefault="00D81203" w:rsidP="00292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памяти юного героя-антифашиста</w:t>
            </w:r>
            <w:r w:rsidR="008C47E7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5F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2921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Утвержден в</w:t>
            </w:r>
            <w:r w:rsidR="008C47E7" w:rsidRPr="00832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1964 г. по решению Генеральной Ассамблеи ООН)</w:t>
            </w:r>
          </w:p>
        </w:tc>
      </w:tr>
      <w:tr w:rsidR="008322C5" w:rsidRPr="00847B9D" w:rsidTr="00B93DB4">
        <w:tc>
          <w:tcPr>
            <w:tcW w:w="1809" w:type="dxa"/>
            <w:vMerge/>
          </w:tcPr>
          <w:p w:rsidR="008322C5" w:rsidRPr="00847B9D" w:rsidRDefault="008322C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8322C5" w:rsidRPr="00847B9D" w:rsidRDefault="008322C5" w:rsidP="00292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военного топографа в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32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2921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832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риказом минис</w:t>
            </w:r>
            <w:r w:rsidR="00767E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тра обороны № 395 от </w:t>
            </w:r>
            <w:r w:rsidR="002921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767E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9.11.2003</w:t>
            </w:r>
            <w:r w:rsidRPr="00832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Приурочен к изданию Положения для военного топогр</w:t>
            </w:r>
            <w:r w:rsidR="00767E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афического дела от 08.02.1812</w:t>
            </w:r>
            <w:r w:rsidRPr="008322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0D601F" w:rsidRPr="00847B9D" w:rsidTr="00B93DB4">
        <w:tc>
          <w:tcPr>
            <w:tcW w:w="1809" w:type="dxa"/>
            <w:vMerge/>
          </w:tcPr>
          <w:p w:rsidR="000D601F" w:rsidRPr="00847B9D" w:rsidRDefault="000D601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0D601F" w:rsidRPr="00847B9D" w:rsidRDefault="000D601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120 лет со дня рождения </w:t>
            </w:r>
            <w:r w:rsidR="0076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и советского </w:t>
            </w:r>
            <w:r w:rsidRPr="000D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лингвиста, переводчика, писателя </w:t>
            </w:r>
            <w:r w:rsidRPr="008322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Льва Васильевича Успенского</w:t>
            </w:r>
            <w:r w:rsidRPr="000D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(1900–1978)</w:t>
            </w:r>
          </w:p>
        </w:tc>
      </w:tr>
      <w:tr w:rsidR="008045D7" w:rsidRPr="00847B9D" w:rsidTr="00B93DB4">
        <w:tc>
          <w:tcPr>
            <w:tcW w:w="1809" w:type="dxa"/>
            <w:vMerge/>
          </w:tcPr>
          <w:p w:rsidR="008045D7" w:rsidRPr="00847B9D" w:rsidRDefault="008045D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8045D7" w:rsidRPr="00847B9D" w:rsidRDefault="00DB3A42" w:rsidP="00DB3A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170 лет со дня рождения </w:t>
            </w:r>
            <w:r w:rsidR="0076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="008045D7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ика </w:t>
            </w:r>
            <w:r w:rsidRPr="00DB3A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Ивана Павловича Похитонова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(1850–</w:t>
            </w:r>
            <w:r w:rsidR="008045D7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1923)</w:t>
            </w:r>
          </w:p>
        </w:tc>
      </w:tr>
      <w:tr w:rsidR="008C47E7" w:rsidRPr="00847B9D" w:rsidTr="00B93DB4">
        <w:tc>
          <w:tcPr>
            <w:tcW w:w="1809" w:type="dxa"/>
            <w:vMerge w:val="restart"/>
          </w:tcPr>
          <w:p w:rsidR="008C47E7" w:rsidRPr="00847B9D" w:rsidRDefault="008C47E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февраля</w:t>
            </w:r>
          </w:p>
        </w:tc>
        <w:tc>
          <w:tcPr>
            <w:tcW w:w="7762" w:type="dxa"/>
          </w:tcPr>
          <w:p w:rsidR="008C47E7" w:rsidRPr="00847B9D" w:rsidRDefault="008373D6" w:rsidP="004C12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день стоматолога </w:t>
            </w:r>
            <w:r w:rsidRPr="008373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F8399C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8373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чрежден Всемирной </w:t>
            </w:r>
            <w:r w:rsidR="004C1250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8373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рганизацией </w:t>
            </w:r>
            <w:r w:rsidR="004C1250">
              <w:rPr>
                <w:rFonts w:ascii="Times New Roman" w:hAnsi="Times New Roman" w:cs="Times New Roman"/>
                <w:i/>
                <w:sz w:val="28"/>
                <w:szCs w:val="28"/>
              </w:rPr>
              <w:t>здравоохранения и Международным с</w:t>
            </w:r>
            <w:r w:rsidRPr="008373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томатологическим </w:t>
            </w:r>
            <w:r w:rsidR="004C1250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8373D6">
              <w:rPr>
                <w:rFonts w:ascii="Times New Roman" w:hAnsi="Times New Roman" w:cs="Times New Roman"/>
                <w:i/>
                <w:sz w:val="28"/>
                <w:szCs w:val="28"/>
              </w:rPr>
              <w:t>ообществом.</w:t>
            </w:r>
            <w:r w:rsidR="00C15F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Отмечается с 1984 г.</w:t>
            </w:r>
            <w:r w:rsidRPr="008373D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2486" w:rsidRPr="00847B9D" w:rsidTr="00B93DB4">
        <w:tc>
          <w:tcPr>
            <w:tcW w:w="1809" w:type="dxa"/>
            <w:vMerge/>
          </w:tcPr>
          <w:p w:rsidR="00E22486" w:rsidRPr="003245A0" w:rsidRDefault="00E22486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E22486" w:rsidRPr="00847B9D" w:rsidRDefault="00E33EA2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зимних видов спорта в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3A0A6C" w:rsidRPr="003A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первые выходные после </w:t>
            </w:r>
            <w:r w:rsidR="003A0A6C" w:rsidRPr="003A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 февраля</w:t>
            </w:r>
            <w:r w:rsidR="003A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C15F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</w:t>
            </w:r>
            <w:r w:rsidR="003A0A6C" w:rsidRPr="003A0A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риурочен к открытию XXII зимних Олимпийских игр в Сочи в 2014 г.)</w:t>
            </w:r>
          </w:p>
        </w:tc>
      </w:tr>
      <w:tr w:rsidR="008373D6" w:rsidRPr="00847B9D" w:rsidTr="00B93DB4">
        <w:tc>
          <w:tcPr>
            <w:tcW w:w="1809" w:type="dxa"/>
            <w:vMerge/>
          </w:tcPr>
          <w:p w:rsidR="008373D6" w:rsidRPr="00847B9D" w:rsidRDefault="008373D6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8373D6" w:rsidRPr="00847B9D" w:rsidRDefault="008373D6" w:rsidP="004C12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</w:t>
            </w:r>
            <w:r w:rsidR="004C1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работника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гражданской авиации в России</w:t>
            </w:r>
            <w:r w:rsidR="00324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5F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4C125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3245A0" w:rsidRPr="00F839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Президента</w:t>
            </w:r>
            <w:r w:rsidR="00767E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РФ В. В. Путина </w:t>
            </w:r>
            <w:r w:rsidR="004C1250" w:rsidRPr="004C125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№ 98</w:t>
            </w:r>
            <w:r w:rsidR="004C125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767E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от </w:t>
            </w:r>
            <w:r w:rsidR="004C125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767E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9.02.2013</w:t>
            </w:r>
            <w:r w:rsidR="003245A0" w:rsidRPr="00F839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8373D6" w:rsidRPr="00847B9D" w:rsidTr="00B93DB4">
        <w:tc>
          <w:tcPr>
            <w:tcW w:w="1809" w:type="dxa"/>
            <w:vMerge/>
          </w:tcPr>
          <w:p w:rsidR="008373D6" w:rsidRPr="00847B9D" w:rsidRDefault="008373D6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8373D6" w:rsidRPr="00847B9D" w:rsidRDefault="008373D6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8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05 лет со дня рождения </w:t>
            </w:r>
            <w:r w:rsidR="0076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="00F8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актера </w:t>
            </w:r>
            <w:r w:rsidR="00F8399C" w:rsidRPr="00F839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Бориса Федоровича Андреева</w:t>
            </w:r>
            <w:r w:rsidR="00F8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(1915–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1982)</w:t>
            </w:r>
          </w:p>
        </w:tc>
      </w:tr>
      <w:tr w:rsidR="00A72397" w:rsidRPr="00847B9D" w:rsidTr="00B93DB4">
        <w:tc>
          <w:tcPr>
            <w:tcW w:w="1809" w:type="dxa"/>
            <w:vMerge/>
          </w:tcPr>
          <w:p w:rsidR="00A72397" w:rsidRPr="00847B9D" w:rsidRDefault="00A7239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A72397" w:rsidRPr="00847B9D" w:rsidRDefault="00A7239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лет со дня рождения</w:t>
            </w:r>
            <w:r w:rsidR="00581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русской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писательницы </w:t>
            </w:r>
            <w:r w:rsidR="00F8399C" w:rsidRPr="00F839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Клары Моисеевны Моисеевой</w:t>
            </w:r>
            <w:r w:rsidR="00F8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(1910–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2001)</w:t>
            </w:r>
          </w:p>
        </w:tc>
      </w:tr>
      <w:tr w:rsidR="00D81203" w:rsidRPr="00847B9D" w:rsidTr="00B93DB4">
        <w:tc>
          <w:tcPr>
            <w:tcW w:w="1809" w:type="dxa"/>
            <w:vMerge w:val="restart"/>
          </w:tcPr>
          <w:p w:rsidR="00D81203" w:rsidRPr="00847B9D" w:rsidRDefault="00D8120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февраля</w:t>
            </w:r>
          </w:p>
        </w:tc>
        <w:tc>
          <w:tcPr>
            <w:tcW w:w="7762" w:type="dxa"/>
          </w:tcPr>
          <w:p w:rsidR="00D81203" w:rsidRPr="00847B9D" w:rsidRDefault="00E22486" w:rsidP="00B708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дипломатического работника </w:t>
            </w:r>
            <w:r w:rsidR="00B708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(Учрежден у</w:t>
            </w:r>
            <w:r w:rsidRPr="00E224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Прези</w:t>
            </w:r>
            <w:r w:rsidR="003837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дента РФ </w:t>
            </w:r>
            <w:r w:rsidR="00B70853" w:rsidRPr="00B708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№ 1279</w:t>
            </w:r>
            <w:r w:rsidR="00B708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3837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 31.10.</w:t>
            </w:r>
            <w:r w:rsidR="00581F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2002</w:t>
            </w:r>
            <w:r w:rsidRPr="00E224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Приурочен к образованию Посольского приказа (первого внешнеполитического</w:t>
            </w:r>
            <w:r w:rsidR="00581F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ведомства России) 10.02.1549</w:t>
            </w:r>
            <w:r w:rsidRPr="00E224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E22486" w:rsidRPr="00847B9D" w:rsidTr="00B93DB4">
        <w:tc>
          <w:tcPr>
            <w:tcW w:w="1809" w:type="dxa"/>
            <w:vMerge/>
          </w:tcPr>
          <w:p w:rsidR="00E22486" w:rsidRPr="00847B9D" w:rsidRDefault="00E22486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E22486" w:rsidRDefault="00E22486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памяти </w:t>
            </w:r>
            <w:r w:rsidR="00AE6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поэта </w:t>
            </w:r>
            <w:hyperlink r:id="rId13" w:history="1">
              <w:r w:rsidRPr="00581F11">
                <w:rPr>
                  <w:rStyle w:val="a7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Александра Сергеевича Пушкина</w:t>
              </w:r>
            </w:hyperlink>
            <w:r w:rsidRPr="00FA41C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(1799–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1837), 183 года со дня смерти</w:t>
            </w:r>
          </w:p>
        </w:tc>
      </w:tr>
      <w:tr w:rsidR="00E22486" w:rsidRPr="00847B9D" w:rsidTr="00B93DB4">
        <w:tc>
          <w:tcPr>
            <w:tcW w:w="1809" w:type="dxa"/>
            <w:vMerge/>
          </w:tcPr>
          <w:p w:rsidR="00E22486" w:rsidRPr="00847B9D" w:rsidRDefault="00E22486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E22486" w:rsidRDefault="00E22486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130 лет со дня рождения </w:t>
            </w:r>
            <w:r w:rsidR="00AE6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поэта, прозаика и переводчика </w:t>
            </w:r>
            <w:hyperlink r:id="rId14" w:history="1">
              <w:r w:rsidRPr="00AE6AAE">
                <w:rPr>
                  <w:rStyle w:val="a7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Бориса Леонидовича Пастернака</w:t>
              </w:r>
            </w:hyperlink>
            <w:r w:rsidRPr="00FA41C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(1890–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1960)</w:t>
            </w:r>
          </w:p>
        </w:tc>
      </w:tr>
      <w:tr w:rsidR="00D81203" w:rsidRPr="00847B9D" w:rsidTr="00B93DB4">
        <w:tc>
          <w:tcPr>
            <w:tcW w:w="1809" w:type="dxa"/>
            <w:vMerge/>
          </w:tcPr>
          <w:p w:rsidR="00D81203" w:rsidRPr="00847B9D" w:rsidRDefault="00D8120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D81203" w:rsidRPr="00847B9D" w:rsidRDefault="00D8120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 лет с</w:t>
            </w:r>
            <w:r w:rsidR="00E22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дня рождения </w:t>
            </w:r>
            <w:r w:rsidR="00AE6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="00E22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литературоведа </w:t>
            </w:r>
            <w:r w:rsidR="00E22486" w:rsidRPr="00E224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Василия Михайловича</w:t>
            </w:r>
            <w:r w:rsidRPr="00E224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Истрина</w:t>
            </w:r>
            <w:r w:rsidR="00E22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(1865–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1937)</w:t>
            </w:r>
          </w:p>
        </w:tc>
      </w:tr>
      <w:tr w:rsidR="00D81203" w:rsidRPr="00847B9D" w:rsidTr="00B93DB4">
        <w:tc>
          <w:tcPr>
            <w:tcW w:w="1809" w:type="dxa"/>
            <w:vMerge/>
          </w:tcPr>
          <w:p w:rsidR="00D81203" w:rsidRPr="00847B9D" w:rsidRDefault="00D8120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D81203" w:rsidRPr="00847B9D" w:rsidRDefault="00D8120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105 лет со дня </w:t>
            </w:r>
            <w:r w:rsidR="003A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рождения </w:t>
            </w:r>
            <w:r w:rsidR="00AE6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и российского </w:t>
            </w:r>
            <w:r w:rsidR="003A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актера театра и кино </w:t>
            </w:r>
            <w:r w:rsidR="003A0A6C" w:rsidRPr="003A0A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Владимира Михайловича Зельдина</w:t>
            </w:r>
            <w:r w:rsidR="003A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(1915–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2016)</w:t>
            </w:r>
          </w:p>
        </w:tc>
      </w:tr>
      <w:tr w:rsidR="003C2A9A" w:rsidRPr="00847B9D" w:rsidTr="00B93DB4">
        <w:tc>
          <w:tcPr>
            <w:tcW w:w="1809" w:type="dxa"/>
            <w:vMerge w:val="restart"/>
          </w:tcPr>
          <w:p w:rsidR="003C2A9A" w:rsidRPr="00847B9D" w:rsidRDefault="003C2A9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февраля</w:t>
            </w:r>
          </w:p>
        </w:tc>
        <w:tc>
          <w:tcPr>
            <w:tcW w:w="7762" w:type="dxa"/>
          </w:tcPr>
          <w:p w:rsidR="003C2A9A" w:rsidRPr="00847B9D" w:rsidRDefault="003C2A9A" w:rsidP="009C5E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больного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225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(Учрежден в 1992 г.</w:t>
            </w:r>
            <w:r w:rsidRPr="003C2A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Папой Римским Иоанном Павлом </w:t>
            </w:r>
            <w:r w:rsidR="009C5E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II</w:t>
            </w:r>
            <w:r w:rsidRPr="003C2A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.)</w:t>
            </w:r>
          </w:p>
        </w:tc>
      </w:tr>
      <w:tr w:rsidR="00B0376A" w:rsidRPr="00847B9D" w:rsidTr="00B93DB4">
        <w:tc>
          <w:tcPr>
            <w:tcW w:w="1809" w:type="dxa"/>
            <w:vMerge/>
          </w:tcPr>
          <w:p w:rsidR="00B0376A" w:rsidRPr="00847B9D" w:rsidRDefault="00B0376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B0376A" w:rsidRPr="00847B9D" w:rsidRDefault="00B0376A" w:rsidP="009C5E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безопасного Интернета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B0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вторник февраля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B037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в </w:t>
            </w:r>
            <w:r w:rsidR="00EA24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январе 2004 г.</w:t>
            </w:r>
            <w:r w:rsidRPr="00B037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3C2A9A" w:rsidRPr="00847B9D" w:rsidTr="00B93DB4">
        <w:tc>
          <w:tcPr>
            <w:tcW w:w="1809" w:type="dxa"/>
            <w:vMerge/>
          </w:tcPr>
          <w:p w:rsidR="003C2A9A" w:rsidRPr="00847B9D" w:rsidRDefault="003C2A9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3C2A9A" w:rsidRPr="00847B9D" w:rsidRDefault="003C2A9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145 лет со дня рождения </w:t>
            </w:r>
            <w:r w:rsidR="00AE6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и 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актера театра и кино </w:t>
            </w:r>
            <w:r w:rsidRPr="003C2A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Василия Ивановича Качалова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(Шверубович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(1875–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1948)</w:t>
            </w:r>
          </w:p>
        </w:tc>
      </w:tr>
      <w:tr w:rsidR="00D81203" w:rsidRPr="00847B9D" w:rsidTr="00B93DB4">
        <w:tc>
          <w:tcPr>
            <w:tcW w:w="1809" w:type="dxa"/>
            <w:vMerge w:val="restart"/>
          </w:tcPr>
          <w:p w:rsidR="00D81203" w:rsidRPr="00847B9D" w:rsidRDefault="00D8120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февраля</w:t>
            </w:r>
          </w:p>
        </w:tc>
        <w:tc>
          <w:tcPr>
            <w:tcW w:w="7762" w:type="dxa"/>
          </w:tcPr>
          <w:p w:rsidR="00D81203" w:rsidRPr="00847B9D" w:rsidRDefault="007225AF" w:rsidP="00AE6A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105 лет со дня рождения </w:t>
            </w:r>
            <w:r w:rsidR="00AE6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и советского </w:t>
            </w:r>
            <w:r w:rsidR="00AE6AAE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писателя</w:t>
            </w:r>
            <w:r w:rsidR="00AE6AAE" w:rsidRPr="00AE40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E40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Василия Николаевича Ажаева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(1915–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1968)</w:t>
            </w:r>
          </w:p>
        </w:tc>
      </w:tr>
      <w:tr w:rsidR="007225AF" w:rsidRPr="00847B9D" w:rsidTr="00B93DB4">
        <w:tc>
          <w:tcPr>
            <w:tcW w:w="1809" w:type="dxa"/>
            <w:vMerge/>
          </w:tcPr>
          <w:p w:rsidR="007225AF" w:rsidRPr="00847B9D" w:rsidRDefault="007225A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7225AF" w:rsidRPr="00847B9D" w:rsidRDefault="007225AF" w:rsidP="009478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120 лет со дня рождения </w:t>
            </w:r>
            <w:r w:rsidR="00B54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военачальника, </w:t>
            </w:r>
            <w:r w:rsidR="00947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аршала Советского Союза </w:t>
            </w:r>
            <w:r w:rsidRPr="00AE40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Василия Ивановича Чуйкова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1982)</w:t>
            </w:r>
          </w:p>
        </w:tc>
      </w:tr>
      <w:tr w:rsidR="008045D7" w:rsidRPr="00847B9D" w:rsidTr="00B93DB4">
        <w:tc>
          <w:tcPr>
            <w:tcW w:w="1809" w:type="dxa"/>
            <w:vMerge/>
          </w:tcPr>
          <w:p w:rsidR="008045D7" w:rsidRPr="00847B9D" w:rsidRDefault="008045D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8045D7" w:rsidRPr="00847B9D" w:rsidRDefault="008045D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125 лет со дня рождения советского художника </w:t>
            </w:r>
            <w:r w:rsidRPr="00AE40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</w:t>
            </w:r>
            <w:r w:rsidR="00AE4024" w:rsidRPr="00AE40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ргия Георгиевича Ряжского</w:t>
            </w:r>
            <w:r w:rsidR="00AE4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(1895–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1952)</w:t>
            </w:r>
          </w:p>
        </w:tc>
      </w:tr>
      <w:tr w:rsidR="008045D7" w:rsidRPr="00847B9D" w:rsidTr="00B93DB4">
        <w:tc>
          <w:tcPr>
            <w:tcW w:w="1809" w:type="dxa"/>
            <w:vMerge/>
          </w:tcPr>
          <w:p w:rsidR="008045D7" w:rsidRPr="00847B9D" w:rsidRDefault="008045D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8045D7" w:rsidRPr="00847B9D" w:rsidRDefault="008045D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125 лет со дня рождения советского художника </w:t>
            </w:r>
            <w:r w:rsidRPr="00AE40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Анатолия Галактионовича Петрицкого</w:t>
            </w:r>
            <w:r w:rsidR="00AE4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(1895–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1964)</w:t>
            </w:r>
          </w:p>
        </w:tc>
      </w:tr>
      <w:tr w:rsidR="00D81203" w:rsidRPr="00847B9D" w:rsidTr="00B93DB4">
        <w:tc>
          <w:tcPr>
            <w:tcW w:w="1809" w:type="dxa"/>
            <w:vMerge/>
          </w:tcPr>
          <w:p w:rsidR="00D81203" w:rsidRPr="00847B9D" w:rsidRDefault="00D8120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D81203" w:rsidRPr="00847B9D" w:rsidRDefault="00D8120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 лет со дня рождения</w:t>
            </w:r>
            <w:r w:rsidR="00B54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русского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купца, мецената, создателя частного литературно-теат</w:t>
            </w:r>
            <w:r w:rsidR="00AE4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рального музея </w:t>
            </w:r>
            <w:r w:rsidR="00AE4024" w:rsidRPr="001C56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Алексея Александровича</w:t>
            </w:r>
            <w:r w:rsidRPr="001C56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Бахрушина</w:t>
            </w:r>
            <w:r w:rsidR="001C5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(1865–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1929)</w:t>
            </w:r>
          </w:p>
        </w:tc>
      </w:tr>
      <w:tr w:rsidR="00AE4024" w:rsidRPr="00847B9D" w:rsidTr="00B93DB4">
        <w:tc>
          <w:tcPr>
            <w:tcW w:w="1809" w:type="dxa"/>
          </w:tcPr>
          <w:p w:rsidR="00AE4024" w:rsidRPr="00847B9D" w:rsidRDefault="00AE4024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февраля</w:t>
            </w:r>
          </w:p>
        </w:tc>
        <w:tc>
          <w:tcPr>
            <w:tcW w:w="7762" w:type="dxa"/>
          </w:tcPr>
          <w:p w:rsidR="00AE4024" w:rsidRPr="00847B9D" w:rsidRDefault="00AE4024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105 лет со дня рождения </w:t>
            </w:r>
            <w:r w:rsidR="00B54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советской и российской </w:t>
            </w:r>
            <w:r w:rsidRPr="00AE4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актрисы </w:t>
            </w:r>
            <w:r w:rsidRPr="00AE40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Лидии Николаевны Смирновой</w:t>
            </w:r>
            <w:r w:rsidRPr="00AE4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(1915–2007)</w:t>
            </w:r>
          </w:p>
        </w:tc>
      </w:tr>
      <w:tr w:rsidR="00D81203" w:rsidRPr="00847B9D" w:rsidTr="00B93DB4">
        <w:tc>
          <w:tcPr>
            <w:tcW w:w="1809" w:type="dxa"/>
            <w:vMerge w:val="restart"/>
          </w:tcPr>
          <w:p w:rsidR="00D81203" w:rsidRPr="00847B9D" w:rsidRDefault="00D8120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февраля</w:t>
            </w:r>
          </w:p>
        </w:tc>
        <w:tc>
          <w:tcPr>
            <w:tcW w:w="7762" w:type="dxa"/>
          </w:tcPr>
          <w:p w:rsidR="00D81203" w:rsidRPr="00847B9D" w:rsidRDefault="00D81203" w:rsidP="00CD0C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Святого Валентина. День всех влюбленных</w:t>
            </w:r>
            <w:r w:rsidR="00CD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0C68" w:rsidRPr="00CD0C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CD0C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</w:t>
            </w:r>
            <w:r w:rsidR="00CD0C68" w:rsidRPr="00CD0C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тмечается во многих странах мира. Предположительно назван по имени одного из двух раннехристианск</w:t>
            </w:r>
            <w:r w:rsidR="00CD0C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их мучеников </w:t>
            </w:r>
            <w:r w:rsidR="00CD0C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с именем Валентин –</w:t>
            </w:r>
            <w:r w:rsidR="00CD0C68" w:rsidRPr="00CD0C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Валентин Интерамнский и Валентин Римский</w:t>
            </w:r>
            <w:r w:rsidR="00CD0C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="00CD0C68" w:rsidRPr="00CD0C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Начиная с 1990-х годов</w:t>
            </w:r>
            <w:r w:rsidR="00CD0C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этот праздник стал популярным</w:t>
            </w:r>
            <w:r w:rsidR="00CD0C68" w:rsidRPr="00CD0C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 России)</w:t>
            </w:r>
          </w:p>
        </w:tc>
      </w:tr>
      <w:tr w:rsidR="00846414" w:rsidRPr="00847B9D" w:rsidTr="00B93DB4">
        <w:tc>
          <w:tcPr>
            <w:tcW w:w="1809" w:type="dxa"/>
            <w:vMerge/>
          </w:tcPr>
          <w:p w:rsidR="00846414" w:rsidRPr="00847B9D" w:rsidRDefault="00846414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846414" w:rsidRPr="00847B9D" w:rsidRDefault="00846414" w:rsidP="009478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D43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еждународный день дарения книг </w:t>
            </w:r>
            <w:r w:rsidR="00D438E3" w:rsidRPr="00D438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(Отмечается с 2012 г.</w:t>
            </w:r>
            <w:r w:rsidR="00CD0C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</w:t>
            </w:r>
            <w:r w:rsidR="00CD0C68" w:rsidRPr="00CD0C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нициатива его появления принадлежит американке Эмми Бродмур – основательнице сайта детской книги в США</w:t>
            </w:r>
            <w:r w:rsidR="00A72397" w:rsidRPr="00D438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EA2480" w:rsidRPr="00847B9D" w:rsidTr="00B93DB4">
        <w:tc>
          <w:tcPr>
            <w:tcW w:w="1809" w:type="dxa"/>
            <w:vMerge/>
          </w:tcPr>
          <w:p w:rsidR="00EA2480" w:rsidRPr="00847B9D" w:rsidRDefault="00EA2480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EA2480" w:rsidRPr="00847B9D" w:rsidRDefault="00EA2480" w:rsidP="00D438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компьютерщика и программиста, Всемирный день компьютерщика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5F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</w:t>
            </w:r>
            <w:r w:rsidRPr="00EA24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риурочен к презентации первого компью</w:t>
            </w:r>
            <w:r w:rsidR="009B62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тера ENIAC I в США 14.02.1946</w:t>
            </w:r>
            <w:r w:rsidRPr="00EA24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D81203" w:rsidRPr="00847B9D" w:rsidTr="00B93DB4">
        <w:tc>
          <w:tcPr>
            <w:tcW w:w="1809" w:type="dxa"/>
            <w:vMerge/>
          </w:tcPr>
          <w:p w:rsidR="00D81203" w:rsidRPr="00847B9D" w:rsidRDefault="00D8120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D81203" w:rsidRPr="00847B9D" w:rsidRDefault="00D8120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 л</w:t>
            </w:r>
            <w:r w:rsidR="00A72397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 со дня рождения</w:t>
            </w:r>
            <w:r w:rsidR="009B6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русского</w:t>
            </w:r>
            <w:r w:rsidR="00A72397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писателя </w:t>
            </w:r>
            <w:r w:rsidR="00A72397" w:rsidRPr="00EA24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Всеволода Михайловича</w:t>
            </w:r>
            <w:r w:rsidRPr="00EA24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Гаршина</w:t>
            </w:r>
            <w:r w:rsidR="00EA2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(1855–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1888)</w:t>
            </w:r>
          </w:p>
        </w:tc>
      </w:tr>
      <w:tr w:rsidR="00D81203" w:rsidRPr="00847B9D" w:rsidTr="00B93DB4">
        <w:tc>
          <w:tcPr>
            <w:tcW w:w="1809" w:type="dxa"/>
            <w:vMerge/>
          </w:tcPr>
          <w:p w:rsidR="00D81203" w:rsidRPr="00847B9D" w:rsidRDefault="00D8120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D81203" w:rsidRPr="00847B9D" w:rsidRDefault="00EA2480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85 лет со дня рождения </w:t>
            </w:r>
            <w:r w:rsidR="009B6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и молдавского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поэта </w:t>
            </w:r>
            <w:r w:rsidRPr="00EA24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Григория Павловича Виеру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(1935–</w:t>
            </w:r>
            <w:r w:rsidR="00D81203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2009)</w:t>
            </w:r>
          </w:p>
        </w:tc>
      </w:tr>
      <w:tr w:rsidR="00A72397" w:rsidRPr="00847B9D" w:rsidTr="00B93DB4">
        <w:tc>
          <w:tcPr>
            <w:tcW w:w="1809" w:type="dxa"/>
            <w:vMerge w:val="restart"/>
          </w:tcPr>
          <w:p w:rsidR="00A72397" w:rsidRPr="00847B9D" w:rsidRDefault="00A7239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февраля</w:t>
            </w:r>
          </w:p>
        </w:tc>
        <w:tc>
          <w:tcPr>
            <w:tcW w:w="7762" w:type="dxa"/>
          </w:tcPr>
          <w:p w:rsidR="00A72397" w:rsidRPr="00847B9D" w:rsidRDefault="00A72397" w:rsidP="007960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вывода сове</w:t>
            </w:r>
            <w:r w:rsidR="001E7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тских войск из Афганистана</w:t>
            </w:r>
            <w:r w:rsidR="00846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E7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6997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памяти воинов-интернационалистов в России</w:t>
            </w:r>
            <w:r w:rsidR="00846997" w:rsidRPr="008469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1E7334" w:rsidRPr="008469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8469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Учрежден </w:t>
            </w:r>
            <w:r w:rsidR="007960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</w:t>
            </w:r>
            <w:r w:rsidR="00846997" w:rsidRPr="008469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еде</w:t>
            </w:r>
            <w:r w:rsidR="009B62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ральным законом </w:t>
            </w:r>
            <w:r w:rsidR="00947880" w:rsidRPr="009478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№ 320-ФЗ </w:t>
            </w:r>
            <w:r w:rsidR="009B62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 29.11.2010</w:t>
            </w:r>
            <w:r w:rsidR="00846997" w:rsidRPr="008469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C15F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П</w:t>
            </w:r>
            <w:r w:rsidR="003837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риурочен</w:t>
            </w:r>
            <w:r w:rsidR="00846997" w:rsidRPr="008469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 выводу советских во</w:t>
            </w:r>
            <w:r w:rsidR="009B62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йск из Афганистана 15.02.1989</w:t>
            </w:r>
            <w:r w:rsidR="008469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A77CDC" w:rsidRPr="00847B9D" w:rsidTr="00B93DB4">
        <w:tc>
          <w:tcPr>
            <w:tcW w:w="1809" w:type="dxa"/>
            <w:vMerge/>
          </w:tcPr>
          <w:p w:rsidR="00A77CDC" w:rsidRPr="00847B9D" w:rsidRDefault="00A77CDC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A77CDC" w:rsidRPr="00847B9D" w:rsidRDefault="00A77CDC" w:rsidP="00C66C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Сретение Господне</w:t>
            </w:r>
            <w:r w:rsidR="00D20D98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0D98" w:rsidRPr="00C66C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3D48C7" w:rsidRPr="00C66C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3D48C7" w:rsidRPr="00C66C85">
              <w:rPr>
                <w:rFonts w:ascii="Times New Roman" w:hAnsi="Times New Roman" w:cs="Times New Roman"/>
                <w:i/>
                <w:sz w:val="28"/>
                <w:szCs w:val="28"/>
              </w:rPr>
              <w:t>становлен в память принесения в храм Христа Спасителя в 40-й день со дня рождения</w:t>
            </w:r>
            <w:r w:rsidR="00D20D98" w:rsidRPr="00C66C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="00C66C85" w:rsidRPr="00C66C85">
              <w:rPr>
                <w:rFonts w:ascii="Times New Roman" w:hAnsi="Times New Roman" w:cs="Times New Roman"/>
                <w:i/>
                <w:sz w:val="28"/>
                <w:szCs w:val="28"/>
              </w:rPr>
              <w:t>Славянское слово «сретение» переводится как «встреча»: встреча человечества, в лице старца Симеона Богоприимца, с Богом</w:t>
            </w:r>
            <w:r w:rsidR="00D20D98" w:rsidRPr="00C66C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A72397" w:rsidRPr="00847B9D" w:rsidTr="00B93DB4">
        <w:tc>
          <w:tcPr>
            <w:tcW w:w="1809" w:type="dxa"/>
            <w:vMerge/>
          </w:tcPr>
          <w:p w:rsidR="00A72397" w:rsidRPr="00847B9D" w:rsidRDefault="00A7239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A72397" w:rsidRPr="00847B9D" w:rsidRDefault="00A7239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120 лет со дня рождения </w:t>
            </w:r>
            <w:r w:rsidR="009B6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="0049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писателя </w:t>
            </w:r>
            <w:r w:rsidRPr="004960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Яна Леопольдовича Ларри</w:t>
            </w:r>
            <w:r w:rsidR="00496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1977)</w:t>
            </w:r>
          </w:p>
        </w:tc>
      </w:tr>
      <w:tr w:rsidR="00483CED" w:rsidRPr="00847B9D" w:rsidTr="00B93DB4">
        <w:tc>
          <w:tcPr>
            <w:tcW w:w="1809" w:type="dxa"/>
          </w:tcPr>
          <w:p w:rsidR="00483CED" w:rsidRPr="00847B9D" w:rsidRDefault="00483C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февраля</w:t>
            </w:r>
          </w:p>
        </w:tc>
        <w:tc>
          <w:tcPr>
            <w:tcW w:w="7762" w:type="dxa"/>
          </w:tcPr>
          <w:p w:rsidR="00483CED" w:rsidRPr="00847B9D" w:rsidRDefault="0037693B" w:rsidP="00C66C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 лет со дня рождения</w:t>
            </w:r>
            <w:r w:rsidR="00757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советского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66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C66C85" w:rsidRPr="00C66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писателя </w:t>
            </w:r>
            <w:r w:rsidRPr="00882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Ивана Яковлевича Науменко</w:t>
            </w:r>
            <w:r w:rsidR="00882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2006)</w:t>
            </w:r>
          </w:p>
        </w:tc>
      </w:tr>
      <w:tr w:rsidR="008157A9" w:rsidRPr="00847B9D" w:rsidTr="00B93DB4">
        <w:tc>
          <w:tcPr>
            <w:tcW w:w="1809" w:type="dxa"/>
            <w:vMerge w:val="restart"/>
          </w:tcPr>
          <w:p w:rsidR="008157A9" w:rsidRPr="00757EE6" w:rsidRDefault="008157A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февраля</w:t>
            </w:r>
          </w:p>
        </w:tc>
        <w:tc>
          <w:tcPr>
            <w:tcW w:w="7762" w:type="dxa"/>
          </w:tcPr>
          <w:p w:rsidR="008157A9" w:rsidRPr="00757EE6" w:rsidRDefault="008157A9" w:rsidP="00C66C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с</w:t>
            </w:r>
            <w:r w:rsidR="00757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понтанного проявления доброты</w:t>
            </w:r>
            <w:r w:rsidRPr="00757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225AF" w:rsidRPr="00C66C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C66C85" w:rsidRPr="00C66C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Неофициальный праздник был создан по инициативе ряда международных благотворительных организаций и имеет общемировое значение. </w:t>
            </w:r>
            <w:r w:rsidR="00C66C85" w:rsidRPr="00C66C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</w:t>
            </w:r>
            <w:r w:rsidR="00757329" w:rsidRPr="00C66C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первые </w:t>
            </w:r>
            <w:r w:rsidR="00C66C85" w:rsidRPr="00C66C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был проведен </w:t>
            </w:r>
            <w:r w:rsidR="00757329" w:rsidRPr="00C66C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Денвере, штате Колорадо, в 1995 г.</w:t>
            </w:r>
            <w:r w:rsidRPr="00C66C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8157A9" w:rsidRPr="00847B9D" w:rsidTr="00B93DB4">
        <w:tc>
          <w:tcPr>
            <w:tcW w:w="1809" w:type="dxa"/>
            <w:vMerge/>
          </w:tcPr>
          <w:p w:rsidR="008157A9" w:rsidRPr="00757EE6" w:rsidRDefault="008157A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8157A9" w:rsidRPr="00757EE6" w:rsidRDefault="008157A9" w:rsidP="00C66C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российских студенческих отрядов </w:t>
            </w:r>
            <w:r w:rsidRPr="00757E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C15FE0" w:rsidRPr="00757E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Учрежден </w:t>
            </w:r>
            <w:r w:rsidR="00C66C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757EE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Президента Р</w:t>
            </w:r>
            <w:r w:rsidR="00FD0C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Ф В. В. Путиным </w:t>
            </w:r>
            <w:r w:rsidR="00C66C85" w:rsidRPr="00C66C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№ 86</w:t>
            </w:r>
            <w:r w:rsidR="00C66C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FD0C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 21.02.2015. В этот день, в 2004 г.</w:t>
            </w:r>
            <w:r w:rsidR="00C66C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  <w:r w:rsidR="00FD0C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был подписан приказ о</w:t>
            </w:r>
            <w:r w:rsidR="00FD0CC2" w:rsidRPr="00FD0C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возрождении</w:t>
            </w:r>
            <w:r w:rsidR="00FD0C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студенческих отрядов</w:t>
            </w:r>
            <w:r w:rsidR="00FD0CC2" w:rsidRPr="00FD0C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 при поддержке Минобрнауки была создана молодёжная общероссийская общественная организация «Российские студенческие отряды»</w:t>
            </w:r>
            <w:r w:rsidRPr="00757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8157A9" w:rsidRPr="00847B9D" w:rsidTr="00B93DB4">
        <w:tc>
          <w:tcPr>
            <w:tcW w:w="1809" w:type="dxa"/>
            <w:vMerge/>
          </w:tcPr>
          <w:p w:rsidR="008157A9" w:rsidRPr="00757EE6" w:rsidRDefault="008157A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8157A9" w:rsidRPr="00757EE6" w:rsidRDefault="008157A9" w:rsidP="00013686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757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90 лет со дня рождения народной писательницы Республики Коми </w:t>
            </w:r>
            <w:hyperlink r:id="rId15" w:history="1">
              <w:r w:rsidRPr="00230431">
                <w:rPr>
                  <w:rStyle w:val="a7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Нины Никитичны Куратовой</w:t>
              </w:r>
            </w:hyperlink>
            <w:r w:rsidR="00013686" w:rsidRPr="00757EE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013686" w:rsidRPr="00757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(1930)</w:t>
            </w:r>
          </w:p>
        </w:tc>
      </w:tr>
      <w:tr w:rsidR="00D81203" w:rsidRPr="00847B9D" w:rsidTr="00B93DB4">
        <w:tc>
          <w:tcPr>
            <w:tcW w:w="1809" w:type="dxa"/>
            <w:vMerge w:val="restart"/>
          </w:tcPr>
          <w:p w:rsidR="00D81203" w:rsidRPr="00E42C21" w:rsidRDefault="00641208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февраля</w:t>
            </w:r>
          </w:p>
        </w:tc>
        <w:tc>
          <w:tcPr>
            <w:tcW w:w="7762" w:type="dxa"/>
          </w:tcPr>
          <w:p w:rsidR="00D81203" w:rsidRPr="00E42C21" w:rsidRDefault="00067BE9" w:rsidP="00DF73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транспортной полиции России</w:t>
            </w:r>
            <w:r w:rsidR="00E42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5F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</w:t>
            </w:r>
            <w:r w:rsidR="00E42C21" w:rsidRPr="00E42C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риуро</w:t>
            </w:r>
            <w:r w:rsidR="002304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чен к </w:t>
            </w:r>
            <w:r w:rsidR="00DF73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опубликова</w:t>
            </w:r>
            <w:r w:rsidR="002304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нию ВЦИК 18.01.1919</w:t>
            </w:r>
            <w:r w:rsidR="00E42C21" w:rsidRPr="00E42C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декрета «Об организации межведомственной комиссии по охране железных дорог»)</w:t>
            </w:r>
          </w:p>
        </w:tc>
      </w:tr>
      <w:tr w:rsidR="00067BE9" w:rsidRPr="00847B9D" w:rsidTr="00B93DB4">
        <w:tc>
          <w:tcPr>
            <w:tcW w:w="1809" w:type="dxa"/>
            <w:vMerge/>
          </w:tcPr>
          <w:p w:rsidR="00067BE9" w:rsidRPr="00847B9D" w:rsidRDefault="00067BE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067BE9" w:rsidRPr="00847B9D" w:rsidRDefault="00E42C21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125 лет со дня рождения советского военачальника </w:t>
            </w:r>
            <w:r w:rsidRPr="006E0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Семена Константиновича Тимошенко</w:t>
            </w:r>
            <w:r w:rsidR="006E0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(1895–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1970)</w:t>
            </w:r>
          </w:p>
        </w:tc>
      </w:tr>
      <w:tr w:rsidR="00E42C21" w:rsidRPr="00847B9D" w:rsidTr="00B93DB4">
        <w:tc>
          <w:tcPr>
            <w:tcW w:w="1809" w:type="dxa"/>
            <w:vMerge/>
          </w:tcPr>
          <w:p w:rsidR="00E42C21" w:rsidRPr="00847B9D" w:rsidRDefault="00E42C21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E42C21" w:rsidRPr="00847B9D" w:rsidRDefault="00E42C21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240 лет со дня рождения </w:t>
            </w:r>
            <w:r w:rsidR="002304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художника </w:t>
            </w:r>
            <w:r w:rsidRPr="006E0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Алексея  </w:t>
            </w:r>
            <w:r w:rsidRPr="006E0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Гавриловича Венецианова</w:t>
            </w:r>
            <w:r w:rsidR="006E0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(1780–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1847)</w:t>
            </w:r>
          </w:p>
        </w:tc>
      </w:tr>
      <w:tr w:rsidR="00E42C21" w:rsidRPr="00847B9D" w:rsidTr="00B93DB4">
        <w:tc>
          <w:tcPr>
            <w:tcW w:w="1809" w:type="dxa"/>
            <w:vMerge/>
          </w:tcPr>
          <w:p w:rsidR="00E42C21" w:rsidRPr="00847B9D" w:rsidRDefault="00E42C21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E42C21" w:rsidRPr="00847B9D" w:rsidRDefault="00E42C21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 ле</w:t>
            </w:r>
            <w:r w:rsidR="006E0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со дня рождения</w:t>
            </w:r>
            <w:r w:rsidR="002304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советского и российского</w:t>
            </w:r>
            <w:r w:rsidR="006E0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композитора </w:t>
            </w:r>
            <w:r w:rsidR="006E0AC2" w:rsidRPr="006E0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Геннадия Игоревича</w:t>
            </w:r>
            <w:r w:rsidRPr="006E0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Гладкова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2304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1935</w:t>
            </w:r>
            <w:r w:rsidR="002304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E42C21" w:rsidRPr="00847B9D" w:rsidTr="00B93DB4">
        <w:tc>
          <w:tcPr>
            <w:tcW w:w="1809" w:type="dxa"/>
            <w:vMerge/>
          </w:tcPr>
          <w:p w:rsidR="00E42C21" w:rsidRPr="00847B9D" w:rsidRDefault="00E42C21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E42C21" w:rsidRPr="00847B9D" w:rsidRDefault="00E42C21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 лет со дня</w:t>
            </w:r>
            <w:r w:rsidR="006E0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рождения итальянского физика </w:t>
            </w:r>
            <w:r w:rsidR="006E0AC2" w:rsidRPr="006E0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Алессандро</w:t>
            </w:r>
            <w:r w:rsidRPr="006E0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Вольта</w:t>
            </w:r>
            <w:r w:rsidR="006E0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(1745–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1827)</w:t>
            </w:r>
          </w:p>
        </w:tc>
      </w:tr>
      <w:tr w:rsidR="00D81203" w:rsidRPr="00847B9D" w:rsidTr="00B93DB4">
        <w:tc>
          <w:tcPr>
            <w:tcW w:w="1809" w:type="dxa"/>
            <w:vMerge w:val="restart"/>
          </w:tcPr>
          <w:p w:rsidR="00D81203" w:rsidRPr="00847B9D" w:rsidRDefault="00D8120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февраля</w:t>
            </w:r>
          </w:p>
        </w:tc>
        <w:tc>
          <w:tcPr>
            <w:tcW w:w="7762" w:type="dxa"/>
          </w:tcPr>
          <w:p w:rsidR="00D81203" w:rsidRPr="00847B9D" w:rsidRDefault="00EE5E35" w:rsidP="00F514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китов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дельфинов </w:t>
            </w:r>
            <w:r w:rsidRPr="00EE5E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(Учрежден Международной китобойной комиссией в 1986 г.)</w:t>
            </w:r>
          </w:p>
        </w:tc>
      </w:tr>
      <w:tr w:rsidR="00EE5E35" w:rsidRPr="00847B9D" w:rsidTr="00B93DB4">
        <w:tc>
          <w:tcPr>
            <w:tcW w:w="1809" w:type="dxa"/>
            <w:vMerge/>
          </w:tcPr>
          <w:p w:rsidR="00EE5E35" w:rsidRPr="00847B9D" w:rsidRDefault="00EE5E3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EE5E35" w:rsidRPr="00847B9D" w:rsidRDefault="00EE5E3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175 лет со дня рождения </w:t>
            </w:r>
            <w:r w:rsidR="004E4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и 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историка </w:t>
            </w:r>
            <w:r w:rsidRPr="00EE5E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Федора Ивановича Успенского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(1845–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1928)</w:t>
            </w:r>
          </w:p>
        </w:tc>
      </w:tr>
      <w:tr w:rsidR="00D81203" w:rsidRPr="00847B9D" w:rsidTr="00B93DB4">
        <w:tc>
          <w:tcPr>
            <w:tcW w:w="1809" w:type="dxa"/>
            <w:vMerge/>
          </w:tcPr>
          <w:p w:rsidR="00D81203" w:rsidRPr="00847B9D" w:rsidRDefault="00D8120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D81203" w:rsidRPr="00847B9D" w:rsidRDefault="00D8120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75 лет со дня рождения </w:t>
            </w:r>
            <w:r w:rsidR="004E4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и российского </w:t>
            </w:r>
            <w:r w:rsidR="00641208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композитора, эстрадного певца </w:t>
            </w:r>
            <w:r w:rsidR="00641208" w:rsidRPr="00EE5E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Юрия Михайловича</w:t>
            </w:r>
            <w:r w:rsidRPr="00EE5E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Антонова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4E4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1945</w:t>
            </w:r>
            <w:r w:rsidR="004E4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846414" w:rsidRPr="00847B9D" w:rsidTr="00B93DB4">
        <w:tc>
          <w:tcPr>
            <w:tcW w:w="1809" w:type="dxa"/>
          </w:tcPr>
          <w:p w:rsidR="00846414" w:rsidRPr="005B3E40" w:rsidRDefault="00846414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февраля</w:t>
            </w:r>
          </w:p>
        </w:tc>
        <w:tc>
          <w:tcPr>
            <w:tcW w:w="7762" w:type="dxa"/>
          </w:tcPr>
          <w:p w:rsidR="00846414" w:rsidRPr="005B3E40" w:rsidRDefault="00846414" w:rsidP="00514E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Всемирный день социальной справедливости </w:t>
            </w:r>
            <w:r w:rsidRPr="005B3E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C15F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5B3E40" w:rsidRPr="005B3E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чрежден </w:t>
            </w:r>
            <w:r w:rsidR="00514E14" w:rsidRPr="005B3E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резолюци</w:t>
            </w:r>
            <w:r w:rsidR="00514E1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ей № A/RES/62/10 </w:t>
            </w:r>
            <w:r w:rsidR="005B3E40" w:rsidRPr="005B3E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Генеральной Ассамбле</w:t>
            </w:r>
            <w:r w:rsidR="00514E1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="005B3E40" w:rsidRPr="005B3E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ООН </w:t>
            </w:r>
            <w:r w:rsidR="00B41D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 26.11.2007</w:t>
            </w:r>
            <w:r w:rsidR="005B3E40" w:rsidRPr="005B3E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D81203" w:rsidRPr="00847B9D" w:rsidTr="00B93DB4">
        <w:tc>
          <w:tcPr>
            <w:tcW w:w="1809" w:type="dxa"/>
            <w:vMerge w:val="restart"/>
          </w:tcPr>
          <w:p w:rsidR="00D81203" w:rsidRPr="00847B9D" w:rsidRDefault="00D8120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февраля</w:t>
            </w:r>
          </w:p>
        </w:tc>
        <w:tc>
          <w:tcPr>
            <w:tcW w:w="7762" w:type="dxa"/>
          </w:tcPr>
          <w:p w:rsidR="00D81203" w:rsidRPr="00847B9D" w:rsidRDefault="00D81203" w:rsidP="008126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день родного языка </w:t>
            </w:r>
            <w:r w:rsidR="00A72397" w:rsidRPr="005B3E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5B3E40" w:rsidRPr="005B3E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Учрежден Генеральной к</w:t>
            </w:r>
            <w:r w:rsidR="00B41D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онференцией ЮНЕСКО 17.11.1999.</w:t>
            </w:r>
            <w:r w:rsidR="005B3E40" w:rsidRPr="005B3E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Приурочен ко дню памяти погибших в Бангладеше </w:t>
            </w:r>
            <w:r w:rsidR="00B41D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студентов, которые 21.02.1952</w:t>
            </w:r>
            <w:r w:rsidR="005B3E40" w:rsidRPr="005B3E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вышли на демонстрацию с цел</w:t>
            </w:r>
            <w:r w:rsidR="008126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ью защиты родного языка бенгали</w:t>
            </w:r>
            <w:r w:rsidR="005B3E40" w:rsidRPr="005B3E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A72397" w:rsidRPr="00847B9D" w:rsidTr="00B93DB4">
        <w:tc>
          <w:tcPr>
            <w:tcW w:w="1809" w:type="dxa"/>
            <w:vMerge/>
          </w:tcPr>
          <w:p w:rsidR="00A72397" w:rsidRPr="00847B9D" w:rsidRDefault="00A7239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A72397" w:rsidRPr="00847B9D" w:rsidRDefault="00A7239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115 лет со дня рождения </w:t>
            </w:r>
            <w:r w:rsidR="00A23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кинорежиссёра, мультипликатора </w:t>
            </w:r>
            <w:r w:rsidRPr="005B3E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Льва </w:t>
            </w:r>
            <w:r w:rsidR="005B3E40" w:rsidRPr="005B3E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Константиновича Атаманова</w:t>
            </w:r>
            <w:r w:rsidR="005B3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1981)</w:t>
            </w:r>
          </w:p>
        </w:tc>
      </w:tr>
      <w:tr w:rsidR="00D81203" w:rsidRPr="00847B9D" w:rsidTr="00B93DB4">
        <w:tc>
          <w:tcPr>
            <w:tcW w:w="1809" w:type="dxa"/>
            <w:vMerge/>
          </w:tcPr>
          <w:p w:rsidR="00D81203" w:rsidRPr="00847B9D" w:rsidRDefault="00D8120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D81203" w:rsidRPr="00847B9D" w:rsidRDefault="00D8120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185 лет со дня рождения </w:t>
            </w:r>
            <w:r w:rsidR="00A23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скульптора, р</w:t>
            </w:r>
            <w:r w:rsidR="005B3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исовальщика </w:t>
            </w:r>
            <w:r w:rsidR="005B3E40" w:rsidRPr="005B3E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Михаила Осиповича Микешина</w:t>
            </w:r>
            <w:r w:rsidR="005B3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(1835–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1896)</w:t>
            </w:r>
          </w:p>
        </w:tc>
      </w:tr>
      <w:tr w:rsidR="00D81203" w:rsidRPr="00847B9D" w:rsidTr="00B93DB4">
        <w:tc>
          <w:tcPr>
            <w:tcW w:w="1809" w:type="dxa"/>
            <w:vMerge/>
          </w:tcPr>
          <w:p w:rsidR="00D81203" w:rsidRPr="00847B9D" w:rsidRDefault="00D8120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D81203" w:rsidRPr="00847B9D" w:rsidRDefault="00D8120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B3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05 лет со дня рождения </w:t>
            </w:r>
            <w:r w:rsidR="00A23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советского ученого-</w:t>
            </w:r>
            <w:r w:rsidR="005B3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физика </w:t>
            </w:r>
            <w:r w:rsidR="005B3E40" w:rsidRPr="005B3E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Евгения Михайловича</w:t>
            </w:r>
            <w:r w:rsidRPr="005B3E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Лившица</w:t>
            </w:r>
            <w:r w:rsidR="005B3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(1915–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1985)</w:t>
            </w:r>
          </w:p>
        </w:tc>
      </w:tr>
      <w:tr w:rsidR="00D81203" w:rsidRPr="00847B9D" w:rsidTr="00B93DB4">
        <w:tc>
          <w:tcPr>
            <w:tcW w:w="1809" w:type="dxa"/>
            <w:vMerge w:val="restart"/>
          </w:tcPr>
          <w:p w:rsidR="00D81203" w:rsidRPr="00847B9D" w:rsidRDefault="00D8120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февраля</w:t>
            </w:r>
          </w:p>
        </w:tc>
        <w:tc>
          <w:tcPr>
            <w:tcW w:w="7762" w:type="dxa"/>
          </w:tcPr>
          <w:p w:rsidR="00D81203" w:rsidRPr="00847B9D" w:rsidRDefault="005E5B7D" w:rsidP="008126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поддержки жертв преступлений</w:t>
            </w:r>
            <w:r w:rsidR="00966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6F1C" w:rsidRPr="00966F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8126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</w:t>
            </w:r>
            <w:r w:rsidR="0081262C" w:rsidRPr="008126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тмечают во всем мире </w:t>
            </w:r>
            <w:r w:rsidR="008126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1990 г.</w:t>
            </w:r>
            <w:r w:rsidR="0081262C" w:rsidRPr="008126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когда правительство Англии опубликовал</w:t>
            </w:r>
            <w:r w:rsidR="00F514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</w:t>
            </w:r>
            <w:r w:rsidR="0081262C" w:rsidRPr="008126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«Хартию жертв преступлений»</w:t>
            </w:r>
            <w:r w:rsidR="008126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5E5B7D" w:rsidRPr="00847B9D" w:rsidTr="00B93DB4">
        <w:tc>
          <w:tcPr>
            <w:tcW w:w="1809" w:type="dxa"/>
            <w:vMerge/>
          </w:tcPr>
          <w:p w:rsidR="005E5B7D" w:rsidRPr="00847B9D" w:rsidRDefault="005E5B7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5E5B7D" w:rsidRPr="00847B9D" w:rsidRDefault="005E5B7D" w:rsidP="005B74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170 лет со дня рождения </w:t>
            </w:r>
            <w:r w:rsidR="00A23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художника </w:t>
            </w:r>
            <w:r w:rsidRPr="00545E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Федора Александровича Васильева</w:t>
            </w:r>
            <w:r w:rsidR="0054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(1850</w:t>
            </w:r>
            <w:r w:rsidR="0054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1873)</w:t>
            </w:r>
          </w:p>
        </w:tc>
      </w:tr>
      <w:tr w:rsidR="005E5B7D" w:rsidRPr="00847B9D" w:rsidTr="00B93DB4">
        <w:tc>
          <w:tcPr>
            <w:tcW w:w="1809" w:type="dxa"/>
            <w:vMerge/>
          </w:tcPr>
          <w:p w:rsidR="005E5B7D" w:rsidRPr="00847B9D" w:rsidRDefault="005E5B7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5E5B7D" w:rsidRPr="00847B9D" w:rsidRDefault="005E5B7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лет со дня рождения советского историка </w:t>
            </w:r>
            <w:r w:rsidRPr="00545E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Александра Александровича Зимина</w:t>
            </w:r>
            <w:r w:rsidR="0054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1980)</w:t>
            </w:r>
          </w:p>
        </w:tc>
      </w:tr>
      <w:tr w:rsidR="005E5B7D" w:rsidRPr="00847B9D" w:rsidTr="00B93DB4">
        <w:tc>
          <w:tcPr>
            <w:tcW w:w="1809" w:type="dxa"/>
            <w:vMerge/>
          </w:tcPr>
          <w:p w:rsidR="005E5B7D" w:rsidRPr="00847B9D" w:rsidRDefault="005E5B7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5E5B7D" w:rsidRPr="00847B9D" w:rsidRDefault="005E5B7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210 лет со дня рождения польского композитора,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пианиста </w:t>
            </w:r>
            <w:r w:rsidRPr="005E5B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Фредерика Шопена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(1810–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1849)</w:t>
            </w:r>
          </w:p>
        </w:tc>
      </w:tr>
      <w:tr w:rsidR="005E5B7D" w:rsidRPr="00847B9D" w:rsidTr="00B93DB4">
        <w:tc>
          <w:tcPr>
            <w:tcW w:w="1809" w:type="dxa"/>
            <w:vMerge w:val="restart"/>
          </w:tcPr>
          <w:p w:rsidR="005E5B7D" w:rsidRPr="00847B9D" w:rsidRDefault="005E5B7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февраля</w:t>
            </w:r>
          </w:p>
        </w:tc>
        <w:tc>
          <w:tcPr>
            <w:tcW w:w="7762" w:type="dxa"/>
          </w:tcPr>
          <w:p w:rsidR="005E5B7D" w:rsidRPr="00847B9D" w:rsidRDefault="008D77B9" w:rsidP="008D77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защитника Отечества </w:t>
            </w:r>
            <w:r w:rsidR="005E5B7D" w:rsidRPr="008D77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Pr="008D77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Принят Президиумом Верховного Совета РФ № 4423-1 от  08.02.1993</w:t>
            </w:r>
            <w:r w:rsidR="00CC6A4B" w:rsidRPr="008D77B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F5146D" w:rsidRPr="008D77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C6A4B" w:rsidRPr="008D77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1922 года эта дата отмечалась как </w:t>
            </w:r>
            <w:r w:rsidR="00CC6A4B" w:rsidRPr="008D77B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«День Красной армии»</w:t>
            </w:r>
            <w:r w:rsidR="00CC6A4B" w:rsidRPr="008D77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с 1946 года — </w:t>
            </w:r>
            <w:r w:rsidR="00CC6A4B" w:rsidRPr="008D77B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«День Советской армии»</w:t>
            </w:r>
            <w:r w:rsidR="00CC6A4B" w:rsidRPr="008D77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с 1949 по 1992 годы — </w:t>
            </w:r>
            <w:r w:rsidR="00CC6A4B" w:rsidRPr="008D77B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«День Советской армии и Военно-морского флота»</w:t>
            </w:r>
            <w:r w:rsidR="00CC6A4B" w:rsidRPr="008D77B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CC6A4B" w:rsidRPr="008D77B9">
              <w:rPr>
                <w:i/>
              </w:rPr>
              <w:t xml:space="preserve"> </w:t>
            </w:r>
          </w:p>
        </w:tc>
      </w:tr>
      <w:tr w:rsidR="005E5B7D" w:rsidRPr="00847B9D" w:rsidTr="00B93DB4">
        <w:tc>
          <w:tcPr>
            <w:tcW w:w="1809" w:type="dxa"/>
            <w:vMerge/>
          </w:tcPr>
          <w:p w:rsidR="005E5B7D" w:rsidRPr="00847B9D" w:rsidRDefault="005E5B7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5E5B7D" w:rsidRPr="00847B9D" w:rsidRDefault="005E5B7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125 лет со дня рождения советского историка </w:t>
            </w:r>
            <w:r w:rsidRPr="008614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Фед</w:t>
            </w:r>
            <w:r w:rsidR="00861449" w:rsidRPr="008614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ора Васильевича Потёмкина</w:t>
            </w:r>
            <w:r w:rsidR="00861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(1895–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1973)</w:t>
            </w:r>
          </w:p>
        </w:tc>
      </w:tr>
      <w:tr w:rsidR="005E5B7D" w:rsidRPr="00847B9D" w:rsidTr="00B93DB4">
        <w:tc>
          <w:tcPr>
            <w:tcW w:w="1809" w:type="dxa"/>
            <w:vMerge/>
          </w:tcPr>
          <w:p w:rsidR="005E5B7D" w:rsidRPr="00847B9D" w:rsidRDefault="005E5B7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5E5B7D" w:rsidRPr="00847B9D" w:rsidRDefault="005E5B7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 ле</w:t>
            </w:r>
            <w:r w:rsidR="00811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со дня рождения </w:t>
            </w:r>
            <w:r w:rsidR="00A23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="00811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архитектора </w:t>
            </w:r>
            <w:r w:rsidR="00811837" w:rsidRPr="008118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Ивана </w:t>
            </w:r>
            <w:r w:rsidR="00811837" w:rsidRPr="008118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Егоровича Старова</w:t>
            </w:r>
            <w:r w:rsidR="00811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(1745–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1808)</w:t>
            </w:r>
          </w:p>
        </w:tc>
      </w:tr>
      <w:tr w:rsidR="005E5B7D" w:rsidRPr="00847B9D" w:rsidTr="00B93DB4">
        <w:tc>
          <w:tcPr>
            <w:tcW w:w="1809" w:type="dxa"/>
          </w:tcPr>
          <w:p w:rsidR="005E5B7D" w:rsidRPr="00847B9D" w:rsidRDefault="005E5B7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 февраля – 1 марта</w:t>
            </w:r>
          </w:p>
        </w:tc>
        <w:tc>
          <w:tcPr>
            <w:tcW w:w="7762" w:type="dxa"/>
          </w:tcPr>
          <w:p w:rsidR="005E5B7D" w:rsidRPr="00847B9D" w:rsidRDefault="005E5B7D" w:rsidP="008118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Широкая Масленица</w:t>
            </w:r>
            <w:r w:rsidR="00811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11837" w:rsidRPr="0081183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(Символизирует завершение зимы, приход весны, победу жизни над смертью и торжество всего живого вокруг. В календаре Русской православной церкви именуется Сырной седмицей)</w:t>
            </w:r>
            <w:r w:rsidR="00811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E5B7D" w:rsidRPr="00847B9D" w:rsidTr="00B93DB4">
        <w:tc>
          <w:tcPr>
            <w:tcW w:w="1809" w:type="dxa"/>
            <w:vMerge w:val="restart"/>
          </w:tcPr>
          <w:p w:rsidR="005E5B7D" w:rsidRPr="00847B9D" w:rsidRDefault="005E5B7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февраля</w:t>
            </w:r>
          </w:p>
        </w:tc>
        <w:tc>
          <w:tcPr>
            <w:tcW w:w="7762" w:type="dxa"/>
          </w:tcPr>
          <w:p w:rsidR="005E5B7D" w:rsidRPr="00847B9D" w:rsidRDefault="0081262C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125 лет со дня рождения </w:t>
            </w:r>
            <w:r w:rsidR="00A23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писателя</w:t>
            </w:r>
            <w:r w:rsidR="00A23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драматурга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6" w:history="1">
              <w:r w:rsidRPr="00A23FED">
                <w:rPr>
                  <w:rStyle w:val="a7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Всеволода Вячеславовича Иванова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(1895–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1963)</w:t>
            </w:r>
          </w:p>
        </w:tc>
      </w:tr>
      <w:tr w:rsidR="0081262C" w:rsidRPr="00847B9D" w:rsidTr="00B93DB4">
        <w:tc>
          <w:tcPr>
            <w:tcW w:w="1809" w:type="dxa"/>
            <w:vMerge/>
          </w:tcPr>
          <w:p w:rsidR="0081262C" w:rsidRPr="00847B9D" w:rsidRDefault="0081262C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81262C" w:rsidRPr="00847B9D" w:rsidRDefault="0081262C" w:rsidP="00A23F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120 лет со дня рождения </w:t>
            </w:r>
            <w:r w:rsidR="00A23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языковеда </w:t>
            </w:r>
            <w:r w:rsidRPr="005B74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Дитмара Эльяшевича Розенталя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1994)</w:t>
            </w:r>
          </w:p>
        </w:tc>
      </w:tr>
      <w:tr w:rsidR="00811837" w:rsidRPr="00847B9D" w:rsidTr="00B93DB4">
        <w:tc>
          <w:tcPr>
            <w:tcW w:w="1809" w:type="dxa"/>
            <w:vMerge/>
          </w:tcPr>
          <w:p w:rsidR="00811837" w:rsidRPr="00847B9D" w:rsidRDefault="0081183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811837" w:rsidRPr="00847B9D" w:rsidRDefault="0081183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275 лет со дня рождения </w:t>
            </w:r>
            <w:r w:rsidR="00A23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флотоводца, адмирала, одного из с</w:t>
            </w:r>
            <w:r w:rsidR="005B7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оздателей Черноморского флота </w:t>
            </w:r>
            <w:r w:rsidR="005B7472" w:rsidRPr="005B74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Федора Федоровича</w:t>
            </w:r>
            <w:r w:rsidRPr="005B74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Ушакова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B7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(1745–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1817)</w:t>
            </w:r>
          </w:p>
        </w:tc>
      </w:tr>
      <w:tr w:rsidR="005E5B7D" w:rsidRPr="00847B9D" w:rsidTr="00B93DB4">
        <w:tc>
          <w:tcPr>
            <w:tcW w:w="1809" w:type="dxa"/>
            <w:vMerge/>
          </w:tcPr>
          <w:p w:rsidR="005E5B7D" w:rsidRPr="00847B9D" w:rsidRDefault="005E5B7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5E5B7D" w:rsidRPr="00847B9D" w:rsidRDefault="005E5B7D" w:rsidP="005B74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175 лет со дня рождения </w:t>
            </w:r>
            <w:r w:rsidR="00A23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биолога</w:t>
            </w:r>
            <w:r w:rsidR="005B7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почвоведа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74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Павла Андреевича Костычева</w:t>
            </w:r>
            <w:r w:rsidR="005B7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(1845–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1895)</w:t>
            </w:r>
          </w:p>
        </w:tc>
      </w:tr>
      <w:tr w:rsidR="005E5B7D" w:rsidRPr="00847B9D" w:rsidTr="00B93DB4">
        <w:tc>
          <w:tcPr>
            <w:tcW w:w="1809" w:type="dxa"/>
            <w:vMerge/>
          </w:tcPr>
          <w:p w:rsidR="005E5B7D" w:rsidRPr="00847B9D" w:rsidRDefault="005E5B7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5E5B7D" w:rsidRPr="00847B9D" w:rsidRDefault="005E5B7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135 лет со дня рождения советского библиографа </w:t>
            </w:r>
            <w:r w:rsidRPr="00A25C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Льва Наумовича Троповского</w:t>
            </w:r>
            <w:r w:rsidR="00A25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(1885–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1944)</w:t>
            </w:r>
          </w:p>
        </w:tc>
      </w:tr>
      <w:tr w:rsidR="005E5B7D" w:rsidRPr="00847B9D" w:rsidTr="00B93DB4">
        <w:tc>
          <w:tcPr>
            <w:tcW w:w="1809" w:type="dxa"/>
          </w:tcPr>
          <w:p w:rsidR="005E5B7D" w:rsidRPr="00847B9D" w:rsidRDefault="005E5B7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февраля</w:t>
            </w:r>
          </w:p>
        </w:tc>
        <w:tc>
          <w:tcPr>
            <w:tcW w:w="7762" w:type="dxa"/>
          </w:tcPr>
          <w:p w:rsidR="005E5B7D" w:rsidRPr="00847B9D" w:rsidRDefault="005E5B7D" w:rsidP="00682D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неторопливости</w:t>
            </w:r>
            <w:r w:rsidR="00922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2A10" w:rsidRPr="00682D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(Праздни</w:t>
            </w:r>
            <w:r w:rsidR="0081262C" w:rsidRPr="00682D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 зародился в Италии в 2007 г.</w:t>
            </w:r>
            <w:r w:rsidR="00682D68" w:rsidRPr="00682D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в последу</w:t>
            </w:r>
            <w:r w:rsidR="009C5E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ю</w:t>
            </w:r>
            <w:r w:rsidR="00682D68" w:rsidRPr="00682D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щие годы</w:t>
            </w:r>
            <w:r w:rsidR="00682D68" w:rsidRPr="00682D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инициативу проведения Дня поддержали мировые столицы – Лондон, Париж, Нью-Йорк и другие</w:t>
            </w:r>
            <w:r w:rsidR="00922A10" w:rsidRPr="00682D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800974" w:rsidRPr="00847B9D" w:rsidTr="00B93DB4">
        <w:tc>
          <w:tcPr>
            <w:tcW w:w="1809" w:type="dxa"/>
            <w:vMerge w:val="restart"/>
          </w:tcPr>
          <w:p w:rsidR="00800974" w:rsidRPr="00847B9D" w:rsidRDefault="00800974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февраля</w:t>
            </w:r>
          </w:p>
        </w:tc>
        <w:tc>
          <w:tcPr>
            <w:tcW w:w="7762" w:type="dxa"/>
          </w:tcPr>
          <w:p w:rsidR="00800974" w:rsidRPr="00847B9D" w:rsidRDefault="00800974" w:rsidP="00682D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Сил специальных операций в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5F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682D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4F18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Президента</w:t>
            </w:r>
            <w:r w:rsidR="003837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РФ №103 от 26.02.</w:t>
            </w:r>
            <w:r w:rsidR="00B22C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2015</w:t>
            </w:r>
            <w:r w:rsidRPr="004F18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800974" w:rsidRPr="00847B9D" w:rsidTr="00B93DB4">
        <w:tc>
          <w:tcPr>
            <w:tcW w:w="1809" w:type="dxa"/>
            <w:vMerge/>
          </w:tcPr>
          <w:p w:rsidR="00800974" w:rsidRPr="00847B9D" w:rsidRDefault="00800974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</w:tcPr>
          <w:p w:rsidR="00800974" w:rsidRPr="00847B9D" w:rsidRDefault="00800974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145 лет со дня рождения советского офтальмолога, хирурга, создателя «тканевой терапии» </w:t>
            </w:r>
            <w:r w:rsidRPr="00A25C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Владимира Петровича Филатова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(1875–</w:t>
            </w:r>
            <w:r w:rsidRPr="00A25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1956)</w:t>
            </w:r>
          </w:p>
        </w:tc>
      </w:tr>
      <w:tr w:rsidR="005E5B7D" w:rsidRPr="00847B9D" w:rsidTr="00B93DB4">
        <w:tc>
          <w:tcPr>
            <w:tcW w:w="1809" w:type="dxa"/>
          </w:tcPr>
          <w:p w:rsidR="005E5B7D" w:rsidRPr="00847B9D" w:rsidRDefault="005E5B7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февраля</w:t>
            </w:r>
          </w:p>
        </w:tc>
        <w:tc>
          <w:tcPr>
            <w:tcW w:w="7762" w:type="dxa"/>
          </w:tcPr>
          <w:p w:rsidR="005E5B7D" w:rsidRPr="00847B9D" w:rsidRDefault="005E5B7D" w:rsidP="00B22C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лет со дня рождения </w:t>
            </w:r>
            <w:r w:rsidR="00B22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писателя </w:t>
            </w:r>
            <w:hyperlink r:id="rId17" w:history="1">
              <w:r w:rsidRPr="00B22CE9">
                <w:rPr>
                  <w:rStyle w:val="a7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Фёдора Александровича  Абрамова</w:t>
              </w:r>
            </w:hyperlink>
            <w:r w:rsidR="0094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1983)</w:t>
            </w:r>
          </w:p>
        </w:tc>
      </w:tr>
    </w:tbl>
    <w:p w:rsidR="002C024C" w:rsidRPr="00847B9D" w:rsidRDefault="002C024C" w:rsidP="00847B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2C024C" w:rsidRPr="00847B9D" w:rsidTr="006F607B">
        <w:tc>
          <w:tcPr>
            <w:tcW w:w="9571" w:type="dxa"/>
            <w:gridSpan w:val="2"/>
          </w:tcPr>
          <w:p w:rsidR="002C024C" w:rsidRPr="0085224E" w:rsidRDefault="002C024C" w:rsidP="008522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2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</w:tr>
      <w:tr w:rsidR="00D81203" w:rsidRPr="00847B9D" w:rsidTr="002C024C">
        <w:tc>
          <w:tcPr>
            <w:tcW w:w="1951" w:type="dxa"/>
            <w:vMerge w:val="restart"/>
          </w:tcPr>
          <w:p w:rsidR="00D81203" w:rsidRPr="00847B9D" w:rsidRDefault="00D81203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марта</w:t>
            </w:r>
          </w:p>
        </w:tc>
        <w:tc>
          <w:tcPr>
            <w:tcW w:w="7620" w:type="dxa"/>
          </w:tcPr>
          <w:p w:rsidR="00D81203" w:rsidRPr="00847B9D" w:rsidRDefault="007C02B6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Всемирный день гражданской обороны </w:t>
            </w:r>
            <w:r w:rsidRPr="008522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 1972 г. была создана Международная организация гражданской обороны. В России этот день отмечается с 1994 г.)</w:t>
            </w:r>
          </w:p>
        </w:tc>
      </w:tr>
      <w:tr w:rsidR="007C02B6" w:rsidRPr="00847B9D" w:rsidTr="002C024C">
        <w:tc>
          <w:tcPr>
            <w:tcW w:w="1951" w:type="dxa"/>
            <w:vMerge/>
          </w:tcPr>
          <w:p w:rsidR="007C02B6" w:rsidRPr="00847B9D" w:rsidRDefault="007C02B6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7C02B6" w:rsidRPr="00847B9D" w:rsidRDefault="007C02B6" w:rsidP="00C15FE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комплимента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7C02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Идея праздника – спонтанное желание простых людей сделать один из дней в году более ярким, тёплым, по-доброму запоминающимся и сближающим)</w:t>
            </w:r>
          </w:p>
        </w:tc>
      </w:tr>
      <w:tr w:rsidR="007C02B6" w:rsidRPr="00847B9D" w:rsidTr="002C024C">
        <w:tc>
          <w:tcPr>
            <w:tcW w:w="1951" w:type="dxa"/>
            <w:vMerge/>
          </w:tcPr>
          <w:p w:rsidR="007C02B6" w:rsidRPr="00847B9D" w:rsidRDefault="007C02B6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7C02B6" w:rsidRPr="00847B9D" w:rsidRDefault="007C02B6" w:rsidP="008126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Всемирный день кошек </w:t>
            </w:r>
            <w:r w:rsidR="008126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(Отмечают с</w:t>
            </w:r>
            <w:r w:rsidRPr="00BF0C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2004 г. по предложению Московского музея кошек при поддержке ООН)</w:t>
            </w:r>
          </w:p>
        </w:tc>
      </w:tr>
      <w:tr w:rsidR="00A72397" w:rsidRPr="00847B9D" w:rsidTr="002C024C">
        <w:tc>
          <w:tcPr>
            <w:tcW w:w="1951" w:type="dxa"/>
            <w:vMerge/>
          </w:tcPr>
          <w:p w:rsidR="00A72397" w:rsidRPr="00847B9D" w:rsidRDefault="00A72397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A72397" w:rsidRPr="00847B9D" w:rsidRDefault="007C02B6" w:rsidP="00D9056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памяти воинов-десантников 6-ой парашютно-десантной роты 104 полка Псковской дивизии ВДВ, героически погибших в Арг</w:t>
            </w:r>
            <w:r w:rsidR="00D90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унском ущелье </w:t>
            </w:r>
            <w:r w:rsidR="00682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90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1.03.2000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D905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Отмечается с </w:t>
            </w:r>
            <w:r w:rsidRPr="008522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2013 г.)</w:t>
            </w:r>
          </w:p>
        </w:tc>
      </w:tr>
      <w:tr w:rsidR="0085224E" w:rsidRPr="00847B9D" w:rsidTr="002C024C">
        <w:tc>
          <w:tcPr>
            <w:tcW w:w="1951" w:type="dxa"/>
            <w:vMerge/>
          </w:tcPr>
          <w:p w:rsidR="0085224E" w:rsidRPr="00847B9D" w:rsidRDefault="0085224E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85224E" w:rsidRPr="00847B9D" w:rsidRDefault="007C02B6" w:rsidP="00682D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эксперта-криминалиста</w:t>
            </w:r>
            <w:r w:rsidR="00907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МВД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России</w:t>
            </w:r>
            <w:r w:rsidR="00907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5F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682D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Отмечается в</w:t>
            </w:r>
            <w:r w:rsidR="00C15F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соответствии с </w:t>
            </w:r>
            <w:r w:rsidR="00682D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="00907613" w:rsidRPr="009076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риказом М</w:t>
            </w:r>
            <w:r w:rsidR="003837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ВД России </w:t>
            </w:r>
            <w:r w:rsidR="00682D68" w:rsidRPr="00682D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№ 1010</w:t>
            </w:r>
            <w:r w:rsidR="00682D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3837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 24.11.</w:t>
            </w:r>
            <w:r w:rsidR="00D905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2008</w:t>
            </w:r>
            <w:r w:rsidR="008126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="0081262C">
              <w:t xml:space="preserve"> </w:t>
            </w:r>
          </w:p>
        </w:tc>
      </w:tr>
      <w:tr w:rsidR="007C02B6" w:rsidRPr="00847B9D" w:rsidTr="002C024C">
        <w:tc>
          <w:tcPr>
            <w:tcW w:w="1951" w:type="dxa"/>
            <w:vMerge/>
          </w:tcPr>
          <w:p w:rsidR="007C02B6" w:rsidRPr="00847B9D" w:rsidRDefault="007C02B6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7C02B6" w:rsidRPr="00847B9D" w:rsidRDefault="007C02B6" w:rsidP="00C15FE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хостинг-провайдера в России</w:t>
            </w:r>
            <w:r w:rsidR="00907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07613" w:rsidRPr="009076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(Инициаторами </w:t>
            </w:r>
            <w:r w:rsidR="00C15FE0" w:rsidRPr="009076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выступили </w:t>
            </w:r>
            <w:r w:rsidR="008126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2011 г.</w:t>
            </w:r>
            <w:r w:rsidR="00907613" w:rsidRPr="009076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руководители частных компаний – Матвей Алексеев (фирма Filanko) и Петр Паламарчук (ХостОбзор), с целью признания труда тех, кто обеспечивает стабильную работу Сети в онлайн-режиме)</w:t>
            </w:r>
          </w:p>
        </w:tc>
      </w:tr>
      <w:tr w:rsidR="007C02B6" w:rsidRPr="00847B9D" w:rsidTr="002C024C">
        <w:tc>
          <w:tcPr>
            <w:tcW w:w="1951" w:type="dxa"/>
            <w:vMerge/>
          </w:tcPr>
          <w:p w:rsidR="007C02B6" w:rsidRPr="00847B9D" w:rsidRDefault="007C02B6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7C02B6" w:rsidRPr="00847B9D" w:rsidRDefault="007C02B6" w:rsidP="00682D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Забайкальского края</w:t>
            </w:r>
            <w:r w:rsidR="00907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07613" w:rsidRPr="009076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682D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</w:t>
            </w:r>
            <w:r w:rsidR="00907613" w:rsidRPr="009076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первы</w:t>
            </w:r>
            <w:r w:rsidR="003837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й день весны </w:t>
            </w:r>
            <w:r w:rsidR="00682D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3837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1.03.</w:t>
            </w:r>
            <w:r w:rsidR="00D905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2008</w:t>
            </w:r>
            <w:r w:rsidR="00907613" w:rsidRPr="009076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 карте России появился новый регион — Забайкальский край)</w:t>
            </w:r>
          </w:p>
        </w:tc>
      </w:tr>
      <w:tr w:rsidR="00A72397" w:rsidRPr="00847B9D" w:rsidTr="002C024C">
        <w:tc>
          <w:tcPr>
            <w:tcW w:w="1951" w:type="dxa"/>
            <w:vMerge/>
          </w:tcPr>
          <w:p w:rsidR="00A72397" w:rsidRPr="00847B9D" w:rsidRDefault="00A72397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A72397" w:rsidRPr="00847B9D" w:rsidRDefault="00A72397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130 лет со дня рождения </w:t>
            </w:r>
            <w:r w:rsidR="00080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и 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писателя </w:t>
            </w:r>
            <w:r w:rsidRPr="009076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Льва Ивановича Гумилевского</w:t>
            </w:r>
            <w:r w:rsidR="00907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(1890–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1976)</w:t>
            </w:r>
          </w:p>
        </w:tc>
      </w:tr>
      <w:tr w:rsidR="00684945" w:rsidRPr="00847B9D" w:rsidTr="002C024C">
        <w:tc>
          <w:tcPr>
            <w:tcW w:w="1951" w:type="dxa"/>
          </w:tcPr>
          <w:p w:rsidR="00684945" w:rsidRPr="00847B9D" w:rsidRDefault="00684945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марта – 18 апреля</w:t>
            </w:r>
          </w:p>
        </w:tc>
        <w:tc>
          <w:tcPr>
            <w:tcW w:w="7620" w:type="dxa"/>
          </w:tcPr>
          <w:p w:rsidR="00684945" w:rsidRPr="00847B9D" w:rsidRDefault="00684945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Великий пост</w:t>
            </w:r>
            <w:r w:rsidR="00BD4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D46D3" w:rsidRPr="00BD46D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(Общая продолжительность поста – 48 дней. Он начинается в понедельник, за семь недель до Пасхи и заканчивается в субботу, перед праздником Пасхи)</w:t>
            </w:r>
          </w:p>
        </w:tc>
      </w:tr>
      <w:tr w:rsidR="005835DA" w:rsidRPr="00847B9D" w:rsidTr="002C024C">
        <w:tc>
          <w:tcPr>
            <w:tcW w:w="1951" w:type="dxa"/>
            <w:vMerge w:val="restart"/>
          </w:tcPr>
          <w:p w:rsidR="005835DA" w:rsidRPr="00847B9D" w:rsidRDefault="005835DA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марта</w:t>
            </w:r>
          </w:p>
        </w:tc>
        <w:tc>
          <w:tcPr>
            <w:tcW w:w="7620" w:type="dxa"/>
          </w:tcPr>
          <w:p w:rsidR="005835DA" w:rsidRPr="00847B9D" w:rsidRDefault="005835DA" w:rsidP="00910C5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спички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35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(Пер</w:t>
            </w:r>
            <w:r w:rsidR="00E923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вые спички </w:t>
            </w:r>
            <w:r w:rsidR="00910C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изобретены</w:t>
            </w:r>
            <w:r w:rsidRPr="005835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910C5F" w:rsidRPr="005835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химик</w:t>
            </w:r>
            <w:r w:rsidR="00910C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ом</w:t>
            </w:r>
            <w:r w:rsidR="00910C5F" w:rsidRPr="005835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835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Шапсел</w:t>
            </w:r>
            <w:r w:rsidR="00910C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ем во</w:t>
            </w:r>
            <w:r w:rsidRPr="005835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Франции)</w:t>
            </w:r>
          </w:p>
        </w:tc>
      </w:tr>
      <w:tr w:rsidR="00083E98" w:rsidRPr="00847B9D" w:rsidTr="002C024C">
        <w:tc>
          <w:tcPr>
            <w:tcW w:w="1951" w:type="dxa"/>
            <w:vMerge/>
          </w:tcPr>
          <w:p w:rsidR="00083E98" w:rsidRPr="00847B9D" w:rsidRDefault="00083E98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083E98" w:rsidRPr="00847B9D" w:rsidRDefault="00083E98" w:rsidP="007764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театрального кассира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083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первый понедельник марта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083E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(Впе</w:t>
            </w:r>
            <w:r w:rsidR="00E923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рвые праздник прошел в 2009 г.</w:t>
            </w:r>
            <w:r w:rsidRPr="00083E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 Санкт-Петербурге. </w:t>
            </w:r>
            <w:proofErr w:type="gramStart"/>
            <w:r w:rsidRPr="00083E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Инициатором выступил Государственный драматический театр «Приют комедианта»)</w:t>
            </w:r>
            <w:proofErr w:type="gramEnd"/>
          </w:p>
        </w:tc>
      </w:tr>
      <w:tr w:rsidR="005835DA" w:rsidRPr="00847B9D" w:rsidTr="002C024C">
        <w:tc>
          <w:tcPr>
            <w:tcW w:w="1951" w:type="dxa"/>
            <w:vMerge/>
          </w:tcPr>
          <w:p w:rsidR="005835DA" w:rsidRPr="00847B9D" w:rsidRDefault="005835DA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5835DA" w:rsidRPr="00847B9D" w:rsidRDefault="005835DA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220 лет со дня рождения </w:t>
            </w:r>
            <w:r w:rsidR="00812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поэта </w:t>
            </w:r>
            <w:r w:rsidRPr="005835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Евгения Абрамовича Баратынского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(1800–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1844)</w:t>
            </w:r>
          </w:p>
        </w:tc>
      </w:tr>
      <w:tr w:rsidR="00D81203" w:rsidRPr="00847B9D" w:rsidTr="002C024C">
        <w:tc>
          <w:tcPr>
            <w:tcW w:w="1951" w:type="dxa"/>
            <w:vMerge w:val="restart"/>
          </w:tcPr>
          <w:p w:rsidR="00D81203" w:rsidRPr="00847B9D" w:rsidRDefault="00D81203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марта</w:t>
            </w:r>
          </w:p>
        </w:tc>
        <w:tc>
          <w:tcPr>
            <w:tcW w:w="7620" w:type="dxa"/>
          </w:tcPr>
          <w:p w:rsidR="00D81203" w:rsidRPr="00847B9D" w:rsidRDefault="00D81203" w:rsidP="005835D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писателя</w:t>
            </w:r>
            <w:r w:rsidR="00846414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6414" w:rsidRPr="005835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C15F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5835DA" w:rsidRPr="005835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чрежден по решению 48-го конгресса Международного ПЕН-клуба (International PEN Club), который прохо</w:t>
            </w:r>
            <w:r w:rsidR="005835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дил с 12 по 18 января 1986 г.</w:t>
            </w:r>
            <w:r w:rsidR="00846414" w:rsidRPr="005835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846414" w:rsidRPr="00847B9D" w:rsidTr="002C024C">
        <w:tc>
          <w:tcPr>
            <w:tcW w:w="1951" w:type="dxa"/>
            <w:vMerge/>
          </w:tcPr>
          <w:p w:rsidR="00846414" w:rsidRPr="00847B9D" w:rsidRDefault="00846414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846414" w:rsidRPr="00847B9D" w:rsidRDefault="00846414" w:rsidP="005835D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Всемирный день дикой природы </w:t>
            </w:r>
            <w:r w:rsidRPr="005835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5835DA" w:rsidRPr="005835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Учрежден </w:t>
            </w:r>
            <w:r w:rsidR="005835DA" w:rsidRPr="005835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ab/>
              <w:t>Генерал</w:t>
            </w:r>
            <w:r w:rsidR="008121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ьной Ассамблеей ООН 20.12.2013</w:t>
            </w:r>
            <w:r w:rsidR="005835DA" w:rsidRPr="005835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Дата пр</w:t>
            </w:r>
            <w:r w:rsidR="008121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иурочена к принятию </w:t>
            </w:r>
            <w:r w:rsidR="00CE6F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8121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3.03.1973</w:t>
            </w:r>
            <w:r w:rsidR="005835DA" w:rsidRPr="005835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Конвенции о международной торговле видами дикой фауны и флоры, находящимися под угрозой исчезновения</w:t>
            </w:r>
            <w:r w:rsidRPr="005835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D81203" w:rsidRPr="00847B9D" w:rsidTr="002C024C">
        <w:tc>
          <w:tcPr>
            <w:tcW w:w="1951" w:type="dxa"/>
            <w:vMerge/>
          </w:tcPr>
          <w:p w:rsidR="00D81203" w:rsidRPr="00847B9D" w:rsidRDefault="00D81203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D81203" w:rsidRPr="00847B9D" w:rsidRDefault="00D81203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140 </w:t>
            </w:r>
            <w:r w:rsidR="00123FF7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 со дня рождения</w:t>
            </w:r>
            <w:r w:rsidR="00812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советского</w:t>
            </w:r>
            <w:r w:rsidR="00123FF7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языковеда </w:t>
            </w:r>
            <w:r w:rsidR="00123FF7" w:rsidRPr="00083E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Льва Владимировича</w:t>
            </w:r>
            <w:r w:rsidR="00083E98" w:rsidRPr="00083E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Щербы</w:t>
            </w:r>
            <w:r w:rsidR="00083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(1880–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1944)</w:t>
            </w:r>
          </w:p>
        </w:tc>
      </w:tr>
      <w:tr w:rsidR="00D81203" w:rsidRPr="00847B9D" w:rsidTr="002C024C">
        <w:tc>
          <w:tcPr>
            <w:tcW w:w="1951" w:type="dxa"/>
            <w:vMerge w:val="restart"/>
          </w:tcPr>
          <w:p w:rsidR="00D81203" w:rsidRPr="00847B9D" w:rsidRDefault="00D81203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марта</w:t>
            </w:r>
          </w:p>
        </w:tc>
        <w:tc>
          <w:tcPr>
            <w:tcW w:w="7620" w:type="dxa"/>
          </w:tcPr>
          <w:p w:rsidR="00D81203" w:rsidRPr="00847B9D" w:rsidRDefault="00083E98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очкарика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3E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 этот день принято вспоминать об истории происхождения приспособлений, корректирующих дефекты зрения и важности профилактических мер восстановления остроты зрения)</w:t>
            </w:r>
          </w:p>
        </w:tc>
      </w:tr>
      <w:tr w:rsidR="00DA463E" w:rsidRPr="00847B9D" w:rsidTr="002C024C">
        <w:tc>
          <w:tcPr>
            <w:tcW w:w="1951" w:type="dxa"/>
            <w:vMerge/>
          </w:tcPr>
          <w:p w:rsidR="00DA463E" w:rsidRPr="00847B9D" w:rsidRDefault="00DA463E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DA463E" w:rsidRPr="00847B9D" w:rsidRDefault="00DA463E" w:rsidP="00DA46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Всемирный день чтения вслух (в первую среду марта) </w:t>
            </w:r>
            <w:r w:rsidRPr="006466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(Праздник придумала организация LitWorld, чтобы подчеркнуть, что «делиться историями и эмоциями – неотъемлемое право каждого человека».)</w:t>
            </w:r>
          </w:p>
        </w:tc>
      </w:tr>
      <w:tr w:rsidR="00832EBB" w:rsidRPr="00847B9D" w:rsidTr="002C024C">
        <w:tc>
          <w:tcPr>
            <w:tcW w:w="1951" w:type="dxa"/>
            <w:vMerge/>
          </w:tcPr>
          <w:p w:rsidR="00832EBB" w:rsidRPr="00847B9D" w:rsidRDefault="00832EBB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832EBB" w:rsidRPr="00847B9D" w:rsidRDefault="00083E98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лет со дня рождени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="00BF7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ученого-механика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инженера </w:t>
            </w:r>
            <w:r w:rsidRPr="00083E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Евгения Оскаровича Патона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(1870–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1953)</w:t>
            </w:r>
          </w:p>
        </w:tc>
      </w:tr>
      <w:tr w:rsidR="00D81203" w:rsidRPr="00847B9D" w:rsidTr="002C024C">
        <w:tc>
          <w:tcPr>
            <w:tcW w:w="1951" w:type="dxa"/>
            <w:vMerge/>
          </w:tcPr>
          <w:p w:rsidR="00D81203" w:rsidRPr="00847B9D" w:rsidRDefault="00D81203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D81203" w:rsidRPr="00847B9D" w:rsidRDefault="00D81203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85 лет со дня рождения </w:t>
            </w:r>
            <w:r w:rsidR="00BF7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писателя, публициста, литератур</w:t>
            </w:r>
            <w:r w:rsidR="00083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ного критика и литературоведа </w:t>
            </w:r>
            <w:r w:rsidR="00083E98" w:rsidRPr="00083E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Станислава Борисовича Рассадина</w:t>
            </w:r>
            <w:r w:rsidR="00083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(1935–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2012)</w:t>
            </w:r>
          </w:p>
        </w:tc>
      </w:tr>
      <w:tr w:rsidR="00D81203" w:rsidRPr="00847B9D" w:rsidTr="002C024C">
        <w:tc>
          <w:tcPr>
            <w:tcW w:w="1951" w:type="dxa"/>
            <w:vMerge/>
          </w:tcPr>
          <w:p w:rsidR="00D81203" w:rsidRPr="00847B9D" w:rsidRDefault="00D81203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D81203" w:rsidRPr="00847B9D" w:rsidRDefault="00D81203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лет со</w:t>
            </w:r>
            <w:r w:rsidR="00083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дня рождения </w:t>
            </w:r>
            <w:r w:rsidR="00BF7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и российского </w:t>
            </w:r>
            <w:r w:rsidR="00083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поэта-песенника </w:t>
            </w:r>
            <w:r w:rsidR="00083E98" w:rsidRPr="00083E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Александра Алексеевича</w:t>
            </w:r>
            <w:r w:rsidRPr="00083E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Шаганова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BF7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1965</w:t>
            </w:r>
            <w:r w:rsidR="00BF7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83E98" w:rsidRPr="00847B9D" w:rsidTr="002C024C">
        <w:tc>
          <w:tcPr>
            <w:tcW w:w="1951" w:type="dxa"/>
            <w:vMerge w:val="restart"/>
          </w:tcPr>
          <w:p w:rsidR="00083E98" w:rsidRPr="00847B9D" w:rsidRDefault="00083E98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марта</w:t>
            </w:r>
          </w:p>
        </w:tc>
        <w:tc>
          <w:tcPr>
            <w:tcW w:w="7620" w:type="dxa"/>
          </w:tcPr>
          <w:p w:rsidR="00083E98" w:rsidRPr="00847B9D" w:rsidRDefault="00083E98" w:rsidP="00BF7BB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155 лет со дня рождения </w:t>
            </w:r>
            <w:r w:rsidR="007C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BF7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усского</w:t>
            </w:r>
            <w:r w:rsidR="007C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издателя, редактора </w:t>
            </w:r>
            <w:r w:rsidRPr="00083E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Вильгельма Вильгельмовича Битнера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(1865–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1921)</w:t>
            </w:r>
          </w:p>
        </w:tc>
      </w:tr>
      <w:tr w:rsidR="00083E98" w:rsidRPr="00847B9D" w:rsidTr="002C024C">
        <w:tc>
          <w:tcPr>
            <w:tcW w:w="1951" w:type="dxa"/>
            <w:vMerge/>
          </w:tcPr>
          <w:p w:rsidR="00083E98" w:rsidRPr="00847B9D" w:rsidRDefault="00083E98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083E98" w:rsidRPr="00847B9D" w:rsidRDefault="00083E98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 лет со дня рождения немецкого комп</w:t>
            </w:r>
            <w:r w:rsidR="007C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озитора, органиста и дирижера </w:t>
            </w:r>
            <w:r w:rsidR="007C65E6" w:rsidRPr="007C65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Георга Фридриха</w:t>
            </w:r>
            <w:r w:rsidRPr="007C65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Генделя</w:t>
            </w:r>
            <w:r w:rsidR="007C6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(1685–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1759)</w:t>
            </w:r>
          </w:p>
        </w:tc>
      </w:tr>
      <w:tr w:rsidR="00160856" w:rsidRPr="00847B9D" w:rsidTr="002C024C">
        <w:tc>
          <w:tcPr>
            <w:tcW w:w="1951" w:type="dxa"/>
            <w:vMerge w:val="restart"/>
          </w:tcPr>
          <w:p w:rsidR="00160856" w:rsidRPr="00847B9D" w:rsidRDefault="00160856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марта</w:t>
            </w:r>
          </w:p>
        </w:tc>
        <w:tc>
          <w:tcPr>
            <w:tcW w:w="7620" w:type="dxa"/>
          </w:tcPr>
          <w:p w:rsidR="00160856" w:rsidRPr="00847B9D" w:rsidRDefault="001942FA" w:rsidP="00DA46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205 лет со дня рождения </w:t>
            </w:r>
            <w:r w:rsidR="00BF7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поэта, прозаика и драматурга  </w:t>
            </w:r>
            <w:hyperlink r:id="rId18" w:history="1">
              <w:r w:rsidRPr="00BF7BB1">
                <w:rPr>
                  <w:rStyle w:val="a7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Петра Павловича Ершова</w:t>
              </w:r>
            </w:hyperlink>
            <w:r w:rsidRPr="00786B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(1815–1869)</w:t>
            </w:r>
          </w:p>
        </w:tc>
      </w:tr>
      <w:tr w:rsidR="00160856" w:rsidRPr="00847B9D" w:rsidTr="002C024C">
        <w:tc>
          <w:tcPr>
            <w:tcW w:w="1951" w:type="dxa"/>
            <w:vMerge/>
          </w:tcPr>
          <w:p w:rsidR="00160856" w:rsidRPr="00847B9D" w:rsidRDefault="00160856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160856" w:rsidRPr="00847B9D" w:rsidRDefault="00160856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105 лет со дня рождения советского языковеда </w:t>
            </w:r>
            <w:r w:rsidRPr="001608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Бориса Александровича Серебренникова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(1915–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1989)</w:t>
            </w:r>
          </w:p>
        </w:tc>
      </w:tr>
      <w:tr w:rsidR="00160856" w:rsidRPr="00847B9D" w:rsidTr="002C024C">
        <w:tc>
          <w:tcPr>
            <w:tcW w:w="1951" w:type="dxa"/>
            <w:vMerge/>
          </w:tcPr>
          <w:p w:rsidR="00160856" w:rsidRPr="00847B9D" w:rsidRDefault="00160856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160856" w:rsidRPr="00847B9D" w:rsidRDefault="00160856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105 лет со дня рождения </w:t>
            </w:r>
            <w:r w:rsidR="00BF7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писателя, автора исторических романов и повестей </w:t>
            </w:r>
            <w:r w:rsidRPr="001608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Бориса Васильевича Изюмского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(1915–1984)</w:t>
            </w:r>
          </w:p>
        </w:tc>
      </w:tr>
      <w:tr w:rsidR="00160856" w:rsidRPr="00847B9D" w:rsidTr="002C024C">
        <w:tc>
          <w:tcPr>
            <w:tcW w:w="1951" w:type="dxa"/>
            <w:vMerge/>
          </w:tcPr>
          <w:p w:rsidR="00160856" w:rsidRPr="00847B9D" w:rsidRDefault="00160856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160856" w:rsidRPr="00847B9D" w:rsidRDefault="00160856" w:rsidP="001608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110 лет со дня рождения коми писателя </w:t>
            </w:r>
            <w:hyperlink r:id="rId19" w:history="1">
              <w:r w:rsidRPr="00BF7BB1">
                <w:rPr>
                  <w:rStyle w:val="a7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Ивана Васильевича Изъюрова</w:t>
              </w:r>
            </w:hyperlink>
            <w:r w:rsidRPr="00160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(1910–1995</w:t>
            </w:r>
            <w:r w:rsidRPr="00160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160856" w:rsidRPr="00847B9D" w:rsidTr="002C024C">
        <w:tc>
          <w:tcPr>
            <w:tcW w:w="1951" w:type="dxa"/>
            <w:vMerge/>
          </w:tcPr>
          <w:p w:rsidR="00160856" w:rsidRPr="00847B9D" w:rsidRDefault="00160856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160856" w:rsidRPr="00847B9D" w:rsidRDefault="00160856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545 лет со дня рождения итальянского скульптора, живописца, поэта </w:t>
            </w:r>
            <w:hyperlink r:id="rId20" w:history="1">
              <w:r w:rsidRPr="00BF7BB1">
                <w:rPr>
                  <w:rStyle w:val="a7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Буонарроти Микеланджело</w:t>
              </w:r>
            </w:hyperlink>
            <w:r w:rsidRPr="00786B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(1475–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1564)</w:t>
            </w:r>
          </w:p>
        </w:tc>
      </w:tr>
      <w:tr w:rsidR="00AC059E" w:rsidRPr="00847B9D" w:rsidTr="002C024C">
        <w:tc>
          <w:tcPr>
            <w:tcW w:w="1951" w:type="dxa"/>
            <w:vMerge w:val="restart"/>
          </w:tcPr>
          <w:p w:rsidR="00AC059E" w:rsidRPr="00847B9D" w:rsidRDefault="00AC059E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марта</w:t>
            </w:r>
          </w:p>
        </w:tc>
        <w:tc>
          <w:tcPr>
            <w:tcW w:w="7620" w:type="dxa"/>
          </w:tcPr>
          <w:p w:rsidR="00AC059E" w:rsidRPr="00847B9D" w:rsidRDefault="00AC059E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лет со дня рождения </w:t>
            </w:r>
            <w:r w:rsidR="00BF7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и российского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библиотековеда и библиографа </w:t>
            </w:r>
            <w:r w:rsidRPr="001942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Александра Ильича Сапогова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AC059E" w:rsidRPr="00847B9D" w:rsidTr="002C024C">
        <w:tc>
          <w:tcPr>
            <w:tcW w:w="1951" w:type="dxa"/>
            <w:vMerge/>
          </w:tcPr>
          <w:p w:rsidR="00AC059E" w:rsidRPr="00847B9D" w:rsidRDefault="00AC059E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AC059E" w:rsidRPr="00847B9D" w:rsidRDefault="00AC059E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 лет со дня рожд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ения французского композитора </w:t>
            </w:r>
            <w:r w:rsidRPr="001942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Мориса Жозефа Равеля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(1875–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1937)</w:t>
            </w:r>
          </w:p>
        </w:tc>
      </w:tr>
      <w:tr w:rsidR="00AC059E" w:rsidRPr="00847B9D" w:rsidTr="002C024C">
        <w:tc>
          <w:tcPr>
            <w:tcW w:w="1951" w:type="dxa"/>
            <w:vMerge/>
          </w:tcPr>
          <w:p w:rsidR="00AC059E" w:rsidRPr="00847B9D" w:rsidRDefault="00AC059E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AC059E" w:rsidRPr="00847B9D" w:rsidRDefault="00AC059E" w:rsidP="007F4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C0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лет со дня рождения первого профессионального коми певца </w:t>
            </w:r>
            <w:r w:rsidRPr="00AC0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Пантелеймона Александровича Осипова </w:t>
            </w:r>
            <w:r w:rsidRPr="00AC0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(1905</w:t>
            </w:r>
            <w:r w:rsidR="007F4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C0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1953)</w:t>
            </w:r>
          </w:p>
        </w:tc>
      </w:tr>
      <w:tr w:rsidR="00D81203" w:rsidRPr="00847B9D" w:rsidTr="002C024C">
        <w:tc>
          <w:tcPr>
            <w:tcW w:w="1951" w:type="dxa"/>
            <w:vMerge w:val="restart"/>
          </w:tcPr>
          <w:p w:rsidR="00D81203" w:rsidRPr="00847B9D" w:rsidRDefault="00D81203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марта</w:t>
            </w:r>
          </w:p>
        </w:tc>
        <w:tc>
          <w:tcPr>
            <w:tcW w:w="7620" w:type="dxa"/>
          </w:tcPr>
          <w:p w:rsidR="00D81203" w:rsidRPr="00847B9D" w:rsidRDefault="00D81203" w:rsidP="001942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женский день</w:t>
            </w:r>
            <w:r w:rsidR="00A72397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72397" w:rsidRPr="001942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1942FA" w:rsidRPr="001942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Исторически появился, как день солидарности женщин во многих странах в борьбе за равные права и эмансипацию</w:t>
            </w:r>
            <w:r w:rsidR="00A72397" w:rsidRPr="001942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FC48CB" w:rsidRPr="00847B9D" w:rsidTr="002C024C">
        <w:tc>
          <w:tcPr>
            <w:tcW w:w="1951" w:type="dxa"/>
            <w:vMerge/>
          </w:tcPr>
          <w:p w:rsidR="00FC48CB" w:rsidRPr="00847B9D" w:rsidRDefault="00FC48CB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FC48CB" w:rsidRPr="00847B9D" w:rsidRDefault="00FC48CB" w:rsidP="007F4D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работников геодезии и картографии (второе воскресенье марта) </w:t>
            </w:r>
            <w:r w:rsidR="009E1E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7F4D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FC48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</w:t>
            </w:r>
            <w:r w:rsidR="003837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езидента РФ № 1867 от 11.11.</w:t>
            </w:r>
            <w:r w:rsidR="00BF7B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2000</w:t>
            </w:r>
            <w:r w:rsidRPr="00FC48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Посвящён подписанию Петром I указа о картографировании Российской Империи в марте 1720 г.)</w:t>
            </w:r>
          </w:p>
        </w:tc>
      </w:tr>
      <w:tr w:rsidR="00F406C3" w:rsidRPr="00847B9D" w:rsidTr="002C024C">
        <w:tc>
          <w:tcPr>
            <w:tcW w:w="1951" w:type="dxa"/>
            <w:vMerge/>
          </w:tcPr>
          <w:p w:rsidR="00F406C3" w:rsidRPr="00847B9D" w:rsidRDefault="00F406C3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F406C3" w:rsidRPr="00847B9D" w:rsidRDefault="00B416C2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лет со дня рождения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сценариста, драматурга </w:t>
            </w:r>
            <w:r w:rsidRPr="001942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Ивана Фотиевича Стаднюка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1994)</w:t>
            </w:r>
          </w:p>
        </w:tc>
      </w:tr>
      <w:tr w:rsidR="00B416C2" w:rsidRPr="00847B9D" w:rsidTr="002C024C">
        <w:tc>
          <w:tcPr>
            <w:tcW w:w="1951" w:type="dxa"/>
            <w:vMerge/>
          </w:tcPr>
          <w:p w:rsidR="00B416C2" w:rsidRPr="00847B9D" w:rsidRDefault="00B416C2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B416C2" w:rsidRDefault="00B416C2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лет со дня рождения советского легкоатлета </w:t>
            </w:r>
            <w:r w:rsidRPr="001942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Петра Григорьевича Болотникова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–2013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1942FA" w:rsidRPr="00847B9D" w:rsidTr="002C024C">
        <w:tc>
          <w:tcPr>
            <w:tcW w:w="1951" w:type="dxa"/>
            <w:vMerge w:val="restart"/>
          </w:tcPr>
          <w:p w:rsidR="001942FA" w:rsidRPr="00847B9D" w:rsidRDefault="001942FA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марта</w:t>
            </w:r>
          </w:p>
        </w:tc>
        <w:tc>
          <w:tcPr>
            <w:tcW w:w="7620" w:type="dxa"/>
          </w:tcPr>
          <w:p w:rsidR="001942FA" w:rsidRPr="00847B9D" w:rsidRDefault="001942FA" w:rsidP="006117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ди-джея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17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B416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Учрежден</w:t>
            </w:r>
            <w:r w:rsidR="0061175A" w:rsidRPr="006117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ЮНЕСКО в 2002 г. </w:t>
            </w:r>
            <w:r w:rsidRPr="006117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Первоначально инициаторами мероприятия выступили фонд World DJ Fund и организация Nordoff Robbins Music </w:t>
            </w:r>
            <w:r w:rsidRPr="006117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Therapy, которая использует музык</w:t>
            </w:r>
            <w:r w:rsidR="0061175A" w:rsidRPr="006117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 для лечения детей и взрослых)</w:t>
            </w:r>
          </w:p>
        </w:tc>
      </w:tr>
      <w:tr w:rsidR="001942FA" w:rsidRPr="00847B9D" w:rsidTr="002C024C">
        <w:tc>
          <w:tcPr>
            <w:tcW w:w="1951" w:type="dxa"/>
            <w:vMerge/>
          </w:tcPr>
          <w:p w:rsidR="001942FA" w:rsidRPr="00847B9D" w:rsidRDefault="001942FA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1942FA" w:rsidRPr="00847B9D" w:rsidRDefault="001942FA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80 лет со дня рождения </w:t>
            </w:r>
            <w:r w:rsidR="001D1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советской и российской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актрисы </w:t>
            </w:r>
            <w:r w:rsidRPr="00611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Ларисы Ивановны Голубкиной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1D1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1940</w:t>
            </w:r>
            <w:r w:rsidR="001D1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1942FA" w:rsidRPr="00847B9D" w:rsidTr="002C024C">
        <w:tc>
          <w:tcPr>
            <w:tcW w:w="1951" w:type="dxa"/>
            <w:vMerge/>
          </w:tcPr>
          <w:p w:rsidR="001942FA" w:rsidRPr="00847B9D" w:rsidRDefault="001942FA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1942FA" w:rsidRPr="00847B9D" w:rsidRDefault="001942FA" w:rsidP="006117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135 лет со дня рождения </w:t>
            </w:r>
            <w:r w:rsidR="001D1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русской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балерины </w:t>
            </w:r>
            <w:r w:rsidRPr="00611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Тамары Платоновны Карсавиной</w:t>
            </w:r>
            <w:r w:rsidR="00611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(1885–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1978)</w:t>
            </w:r>
          </w:p>
        </w:tc>
      </w:tr>
      <w:tr w:rsidR="00846414" w:rsidRPr="00847B9D" w:rsidTr="002C024C">
        <w:tc>
          <w:tcPr>
            <w:tcW w:w="1951" w:type="dxa"/>
            <w:vMerge w:val="restart"/>
          </w:tcPr>
          <w:p w:rsidR="00846414" w:rsidRPr="00847B9D" w:rsidRDefault="00846414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марта</w:t>
            </w:r>
          </w:p>
        </w:tc>
        <w:tc>
          <w:tcPr>
            <w:tcW w:w="7620" w:type="dxa"/>
          </w:tcPr>
          <w:p w:rsidR="00846414" w:rsidRPr="00847B9D" w:rsidRDefault="00B6446C" w:rsidP="00FC48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архивов </w:t>
            </w:r>
            <w:r w:rsidR="009E1E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</w:t>
            </w:r>
            <w:r w:rsidRPr="00FC48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чрежден </w:t>
            </w:r>
            <w:r w:rsidR="00FC48CB" w:rsidRPr="00FC48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коллегией Федеральной архивной службы в 2003 г. Приурочен к принятию Петром Великим «Генерального регламента или Устава» (предписывал создание архивов) 10.03.1720</w:t>
            </w:r>
            <w:r w:rsidRPr="00FC48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B6446C" w:rsidRPr="007F4D83" w:rsidTr="002C024C">
        <w:tc>
          <w:tcPr>
            <w:tcW w:w="1951" w:type="dxa"/>
            <w:vMerge/>
          </w:tcPr>
          <w:p w:rsidR="00B6446C" w:rsidRPr="00847B9D" w:rsidRDefault="00B6446C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B6446C" w:rsidRPr="003F0849" w:rsidRDefault="00B6446C" w:rsidP="003F0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175 лет со дня рождения императора Всероссийского </w:t>
            </w:r>
            <w:r w:rsidRPr="003F08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Александра III </w:t>
            </w:r>
            <w:r w:rsidR="003F0849" w:rsidRPr="003F08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3F0849" w:rsidRPr="003F0849"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 Романов)</w:t>
            </w:r>
            <w:r w:rsidR="003F0849" w:rsidRPr="003F0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FC48CB" w:rsidRPr="003F0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1845–</w:t>
            </w:r>
            <w:r w:rsidRPr="003F0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1894)</w:t>
            </w:r>
          </w:p>
        </w:tc>
      </w:tr>
      <w:tr w:rsidR="00A72397" w:rsidRPr="007F4D83" w:rsidTr="002C024C">
        <w:tc>
          <w:tcPr>
            <w:tcW w:w="1951" w:type="dxa"/>
            <w:vMerge/>
          </w:tcPr>
          <w:p w:rsidR="00A72397" w:rsidRPr="00847B9D" w:rsidRDefault="00A72397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A72397" w:rsidRPr="007F4D83" w:rsidRDefault="00A72397" w:rsidP="00FC48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F0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95 лет со дня рождения </w:t>
            </w:r>
            <w:r w:rsidR="001D17EF" w:rsidRPr="003F0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3F0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детского </w:t>
            </w:r>
            <w:r w:rsidR="00FC48CB" w:rsidRPr="003F0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прозаика и поэта </w:t>
            </w:r>
            <w:r w:rsidRPr="003F08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Анатолия Ивановича Мошковского </w:t>
            </w:r>
            <w:r w:rsidR="00FC48CB" w:rsidRPr="003F0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(1925–</w:t>
            </w:r>
            <w:r w:rsidRPr="003F0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2008)</w:t>
            </w:r>
          </w:p>
        </w:tc>
      </w:tr>
      <w:tr w:rsidR="00AC059E" w:rsidRPr="00847B9D" w:rsidTr="002C024C">
        <w:tc>
          <w:tcPr>
            <w:tcW w:w="1951" w:type="dxa"/>
            <w:vMerge w:val="restart"/>
          </w:tcPr>
          <w:p w:rsidR="00AC059E" w:rsidRPr="00847B9D" w:rsidRDefault="00AC059E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марта</w:t>
            </w:r>
          </w:p>
        </w:tc>
        <w:tc>
          <w:tcPr>
            <w:tcW w:w="7620" w:type="dxa"/>
          </w:tcPr>
          <w:p w:rsidR="00AC059E" w:rsidRPr="00847B9D" w:rsidRDefault="00AC059E" w:rsidP="003F0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работников органов наркоконтроля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3F08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5D4C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</w:t>
            </w:r>
            <w:r w:rsidR="001D17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зидента РФ № 205 от 16.02.2008</w:t>
            </w:r>
            <w:r w:rsidRPr="005D4C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Приурочен к </w:t>
            </w:r>
            <w:r w:rsidR="003F08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созданию</w:t>
            </w:r>
            <w:r w:rsidRPr="005D4C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Государственного комитета РФ по контролю за оборотом наркотических средств и пс</w:t>
            </w:r>
            <w:r w:rsidR="001D17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ихотропных веществ 11.03.2003</w:t>
            </w:r>
            <w:r w:rsidRPr="005D4C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) </w:t>
            </w:r>
          </w:p>
        </w:tc>
      </w:tr>
      <w:tr w:rsidR="00AC059E" w:rsidRPr="00847B9D" w:rsidTr="002C024C">
        <w:tc>
          <w:tcPr>
            <w:tcW w:w="1951" w:type="dxa"/>
            <w:vMerge/>
          </w:tcPr>
          <w:p w:rsidR="00AC059E" w:rsidRPr="00847B9D" w:rsidRDefault="00AC059E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AC059E" w:rsidRPr="00847B9D" w:rsidRDefault="00AC059E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сотрудников частных охранных агентств в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4C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(Дата приурочена к принятию в РФ закона «О частной детективной и охранно</w:t>
            </w:r>
            <w:r w:rsidR="001D17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й деятельности» от 11.03.1992</w:t>
            </w:r>
            <w:r w:rsidRPr="005D4C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AC059E" w:rsidRPr="00847B9D" w:rsidTr="002C024C">
        <w:tc>
          <w:tcPr>
            <w:tcW w:w="1951" w:type="dxa"/>
            <w:vMerge/>
          </w:tcPr>
          <w:p w:rsidR="00AC059E" w:rsidRPr="00847B9D" w:rsidRDefault="00AC059E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AC059E" w:rsidRPr="00847B9D" w:rsidRDefault="00AC059E" w:rsidP="00AC05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55 лет со дня рождения  </w:t>
            </w:r>
            <w:r w:rsidR="001D1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 </w:t>
            </w:r>
            <w:r w:rsidRPr="00AC0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поэта, лауреата Премии Правительства Республики Коми </w:t>
            </w:r>
            <w:hyperlink r:id="rId21" w:history="1">
              <w:r w:rsidRPr="001D17EF">
                <w:rPr>
                  <w:rStyle w:val="a7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Нины Александровны Обрезковой</w:t>
              </w:r>
            </w:hyperlink>
            <w:r w:rsidRPr="00AC0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1D1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AC0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1965</w:t>
            </w:r>
            <w:r w:rsidR="001D1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AC0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</w:tr>
      <w:tr w:rsidR="00AC059E" w:rsidRPr="00847B9D" w:rsidTr="002C024C">
        <w:tc>
          <w:tcPr>
            <w:tcW w:w="1951" w:type="dxa"/>
            <w:vMerge/>
          </w:tcPr>
          <w:p w:rsidR="00AC059E" w:rsidRPr="00847B9D" w:rsidRDefault="00AC059E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AC059E" w:rsidRPr="00AC059E" w:rsidRDefault="00AC059E" w:rsidP="00AC05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C0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 лет со дня рождения </w:t>
            </w:r>
            <w:r w:rsidR="00967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 </w:t>
            </w:r>
            <w:r w:rsidRPr="00AC0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поэта и священника </w:t>
            </w:r>
            <w:r w:rsidRPr="0096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Василия Алексеевича Куратова</w:t>
            </w:r>
            <w:r w:rsidRPr="00AC0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(1820–</w:t>
            </w:r>
            <w:r w:rsidRPr="00AC0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1862)</w:t>
            </w:r>
          </w:p>
        </w:tc>
      </w:tr>
      <w:tr w:rsidR="006B79A0" w:rsidRPr="00847B9D" w:rsidTr="002C024C">
        <w:tc>
          <w:tcPr>
            <w:tcW w:w="1951" w:type="dxa"/>
            <w:vMerge w:val="restart"/>
          </w:tcPr>
          <w:p w:rsidR="006B79A0" w:rsidRPr="00847B9D" w:rsidRDefault="006B79A0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марта</w:t>
            </w:r>
          </w:p>
        </w:tc>
        <w:tc>
          <w:tcPr>
            <w:tcW w:w="7620" w:type="dxa"/>
          </w:tcPr>
          <w:p w:rsidR="006B79A0" w:rsidRPr="006B79A0" w:rsidRDefault="006B79A0" w:rsidP="003F0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B7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работника уголовно-исполнительной системы</w:t>
            </w:r>
            <w:r w:rsidR="009E1E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(Учрежден </w:t>
            </w:r>
            <w:r w:rsidR="003F08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6B79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Президента Российск</w:t>
            </w:r>
            <w:r w:rsidR="00E923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ой Федерации № 1433 от 16.11.</w:t>
            </w:r>
            <w:r w:rsidR="009678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2010</w:t>
            </w:r>
            <w:r w:rsidRPr="006B79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Российский император Александр </w:t>
            </w:r>
            <w:r w:rsidRPr="006B79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II</w:t>
            </w:r>
            <w:r w:rsidR="00E923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 этот день в 1879 г.</w:t>
            </w:r>
            <w:r w:rsidRPr="006B79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подписал указ о создании тюремного департамента, положивший начало организации единой государственной системы исполнени</w:t>
            </w:r>
            <w:r w:rsidR="009E1E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 наказаний в России</w:t>
            </w:r>
            <w:r w:rsidRPr="006B79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6B79A0" w:rsidRPr="00847B9D" w:rsidTr="002C024C">
        <w:tc>
          <w:tcPr>
            <w:tcW w:w="1951" w:type="dxa"/>
            <w:vMerge/>
          </w:tcPr>
          <w:p w:rsidR="006B79A0" w:rsidRPr="00847B9D" w:rsidRDefault="006B79A0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6B79A0" w:rsidRPr="00847B9D" w:rsidRDefault="006B79A0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80 лет со дня рождения </w:t>
            </w:r>
            <w:r w:rsidR="00967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писателя-сатирика, драматурга </w:t>
            </w:r>
            <w:r w:rsidRPr="006B7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Григория Израилевича Горина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(Офштейн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(1940–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2000)</w:t>
            </w:r>
          </w:p>
        </w:tc>
      </w:tr>
      <w:tr w:rsidR="006B79A0" w:rsidRPr="00847B9D" w:rsidTr="002C024C">
        <w:tc>
          <w:tcPr>
            <w:tcW w:w="1951" w:type="dxa"/>
            <w:vMerge/>
          </w:tcPr>
          <w:p w:rsidR="006B79A0" w:rsidRPr="00847B9D" w:rsidRDefault="006B79A0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6B79A0" w:rsidRPr="00847B9D" w:rsidRDefault="006B79A0" w:rsidP="002C0D1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85 лет со дня рождения </w:t>
            </w:r>
            <w:r w:rsidR="00967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и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российского библиотековеда, социолога </w:t>
            </w:r>
            <w:r w:rsidRPr="00713A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Валерии Дмитриевны Стельмах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967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1935</w:t>
            </w:r>
            <w:r w:rsidR="00967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6B79A0" w:rsidRPr="00847B9D" w:rsidTr="002C024C">
        <w:tc>
          <w:tcPr>
            <w:tcW w:w="1951" w:type="dxa"/>
            <w:vMerge/>
          </w:tcPr>
          <w:p w:rsidR="006B79A0" w:rsidRPr="00847B9D" w:rsidRDefault="006B79A0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6B79A0" w:rsidRPr="00847B9D" w:rsidRDefault="006B79A0" w:rsidP="009454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195 лет со дня рождения </w:t>
            </w:r>
            <w:r w:rsidR="003F7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94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археолога </w:t>
            </w:r>
            <w:r w:rsidRPr="009454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Алексея Сергеевича Уварова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(1825–</w:t>
            </w:r>
            <w:r w:rsidRPr="00945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1884)</w:t>
            </w:r>
          </w:p>
        </w:tc>
      </w:tr>
      <w:tr w:rsidR="006B79A0" w:rsidRPr="00847B9D" w:rsidTr="002C024C">
        <w:tc>
          <w:tcPr>
            <w:tcW w:w="1951" w:type="dxa"/>
            <w:vMerge/>
          </w:tcPr>
          <w:p w:rsidR="006B79A0" w:rsidRPr="00847B9D" w:rsidRDefault="006B79A0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6B79A0" w:rsidRPr="00847B9D" w:rsidRDefault="006B79A0" w:rsidP="00713A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95 лет со дня рождения американского писателя-фантаста </w:t>
            </w:r>
            <w:r w:rsidRPr="00713A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Гарри Гаррисона</w:t>
            </w:r>
            <w:r w:rsidRPr="006B7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3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(1925–</w:t>
            </w:r>
            <w:r w:rsidRPr="006B7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2012)</w:t>
            </w:r>
          </w:p>
        </w:tc>
      </w:tr>
      <w:tr w:rsidR="00CC60B1" w:rsidRPr="00847B9D" w:rsidTr="002C024C">
        <w:tc>
          <w:tcPr>
            <w:tcW w:w="1951" w:type="dxa"/>
            <w:vMerge w:val="restart"/>
          </w:tcPr>
          <w:p w:rsidR="00CC60B1" w:rsidRPr="00D4315F" w:rsidRDefault="00CC60B1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 марта</w:t>
            </w:r>
          </w:p>
        </w:tc>
        <w:tc>
          <w:tcPr>
            <w:tcW w:w="7620" w:type="dxa"/>
          </w:tcPr>
          <w:p w:rsidR="00CC60B1" w:rsidRPr="00D4315F" w:rsidRDefault="00CC60B1" w:rsidP="003F76B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лет со дня рождения р</w:t>
            </w:r>
            <w:r w:rsidR="003F7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оссийского</w:t>
            </w:r>
            <w:r w:rsidRPr="00D43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писателя </w:t>
            </w:r>
            <w:r w:rsidRPr="00D43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Артура Александровича Гиваргизова</w:t>
            </w:r>
            <w:r w:rsidR="00D43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3F7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D43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1965</w:t>
            </w:r>
            <w:r w:rsidR="003F7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D43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CC60B1" w:rsidRPr="00847B9D" w:rsidTr="002C024C">
        <w:tc>
          <w:tcPr>
            <w:tcW w:w="1951" w:type="dxa"/>
            <w:vMerge/>
          </w:tcPr>
          <w:p w:rsidR="00CC60B1" w:rsidRPr="00D4315F" w:rsidRDefault="00CC60B1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CC60B1" w:rsidRPr="00D4315F" w:rsidRDefault="00CC60B1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175 лет со дня рождения </w:t>
            </w:r>
            <w:r w:rsidR="003F7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и польского </w:t>
            </w:r>
            <w:r w:rsidRPr="00D43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языковеда </w:t>
            </w:r>
            <w:r w:rsidRPr="00D43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Ивана Александровича Бодуэна де Куртенэ</w:t>
            </w:r>
            <w:r w:rsidR="00D43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(1845–</w:t>
            </w:r>
            <w:r w:rsidRPr="00D43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1929)</w:t>
            </w:r>
          </w:p>
        </w:tc>
      </w:tr>
      <w:tr w:rsidR="00D81203" w:rsidRPr="00847B9D" w:rsidTr="002C024C">
        <w:tc>
          <w:tcPr>
            <w:tcW w:w="1951" w:type="dxa"/>
            <w:vMerge w:val="restart"/>
          </w:tcPr>
          <w:p w:rsidR="00D81203" w:rsidRPr="00847B9D" w:rsidRDefault="00D81203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марта</w:t>
            </w:r>
          </w:p>
        </w:tc>
        <w:tc>
          <w:tcPr>
            <w:tcW w:w="7620" w:type="dxa"/>
          </w:tcPr>
          <w:p w:rsidR="00D81203" w:rsidRPr="00847B9D" w:rsidRDefault="00D4315F" w:rsidP="00E05C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числа «Пи»</w:t>
            </w:r>
            <w:r w:rsidR="00E05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1E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(Неофициальный праздник. П</w:t>
            </w:r>
            <w:r w:rsidR="00F267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ридумал в 1987 г.</w:t>
            </w:r>
            <w:r w:rsidR="00E05CEF" w:rsidRPr="00E05C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физик из Сан-Франциско)</w:t>
            </w:r>
          </w:p>
        </w:tc>
      </w:tr>
      <w:tr w:rsidR="00D4315F" w:rsidRPr="00847B9D" w:rsidTr="002C024C">
        <w:tc>
          <w:tcPr>
            <w:tcW w:w="1951" w:type="dxa"/>
            <w:vMerge/>
          </w:tcPr>
          <w:p w:rsidR="00D4315F" w:rsidRPr="00847B9D" w:rsidRDefault="00D4315F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D4315F" w:rsidRPr="00847B9D" w:rsidRDefault="00D4315F" w:rsidP="00E40B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православной книги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1E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2C0D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Проводится с</w:t>
            </w:r>
            <w:r w:rsidRPr="00D431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2010 г. по решению Священного Синода Русской</w:t>
            </w:r>
            <w:r w:rsidR="00F267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Православной Церкви. Приурочен</w:t>
            </w:r>
            <w:r w:rsidRPr="00D431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 памятной исторической дате выпуска первой на Руси печатной книги диакона Ивана Федорова «Апостол», вы</w:t>
            </w:r>
            <w:r w:rsidR="00BF11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шедшей в свет 14.03.</w:t>
            </w:r>
            <w:r w:rsidR="002B5C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1564</w:t>
            </w:r>
            <w:r w:rsidRPr="00D431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E05CEF" w:rsidRPr="00847B9D" w:rsidTr="002C024C">
        <w:tc>
          <w:tcPr>
            <w:tcW w:w="1951" w:type="dxa"/>
            <w:vMerge/>
          </w:tcPr>
          <w:p w:rsidR="00E05CEF" w:rsidRPr="00847B9D" w:rsidRDefault="00E05CEF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05CEF" w:rsidRPr="00847B9D" w:rsidRDefault="00E05CEF" w:rsidP="00ED5C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90 лет со дня рождения </w:t>
            </w:r>
            <w:r w:rsidR="002B5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писателя, журналиста, путешественника </w:t>
            </w:r>
            <w:r w:rsidRPr="00E05C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Василия Михайловича Пескова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(1930–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2013)</w:t>
            </w:r>
          </w:p>
        </w:tc>
      </w:tr>
      <w:tr w:rsidR="00D4315F" w:rsidRPr="00847B9D" w:rsidTr="002C024C">
        <w:tc>
          <w:tcPr>
            <w:tcW w:w="1951" w:type="dxa"/>
            <w:vMerge/>
          </w:tcPr>
          <w:p w:rsidR="00D4315F" w:rsidRPr="00847B9D" w:rsidRDefault="00D4315F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D4315F" w:rsidRPr="00847B9D" w:rsidRDefault="00D4315F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150 лет со дня рождения </w:t>
            </w:r>
            <w:r w:rsidR="002B5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советской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актрисы </w:t>
            </w:r>
            <w:r w:rsidRPr="00E05C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Евдокии Дмитриевны Турчаниновой</w:t>
            </w:r>
            <w:r w:rsidR="00E05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(1870–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1963)</w:t>
            </w:r>
          </w:p>
        </w:tc>
      </w:tr>
      <w:tr w:rsidR="00D4315F" w:rsidRPr="00847B9D" w:rsidTr="002C024C">
        <w:tc>
          <w:tcPr>
            <w:tcW w:w="1951" w:type="dxa"/>
            <w:vMerge w:val="restart"/>
          </w:tcPr>
          <w:p w:rsidR="00D4315F" w:rsidRPr="00847B9D" w:rsidRDefault="00D4315F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марта</w:t>
            </w:r>
          </w:p>
        </w:tc>
        <w:tc>
          <w:tcPr>
            <w:tcW w:w="7620" w:type="dxa"/>
          </w:tcPr>
          <w:p w:rsidR="00D4315F" w:rsidRPr="00A22935" w:rsidRDefault="00A22935" w:rsidP="002C0D1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ый день защиты прав потребителя </w:t>
            </w:r>
            <w:r w:rsidRPr="00A229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2C0D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Отмечается с</w:t>
            </w:r>
            <w:r w:rsidRPr="00A229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1983 г. по инициативе Всемирной орг</w:t>
            </w:r>
            <w:r w:rsidR="002C0D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анизации потребителей</w:t>
            </w:r>
            <w:r w:rsidRPr="00A229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) </w:t>
            </w:r>
          </w:p>
        </w:tc>
      </w:tr>
      <w:tr w:rsidR="00EB092A" w:rsidRPr="00847B9D" w:rsidTr="002C024C">
        <w:tc>
          <w:tcPr>
            <w:tcW w:w="1951" w:type="dxa"/>
            <w:vMerge/>
          </w:tcPr>
          <w:p w:rsidR="00EB092A" w:rsidRPr="00847B9D" w:rsidRDefault="00EB092A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B092A" w:rsidRPr="00847B9D" w:rsidRDefault="00EB092A" w:rsidP="002C0D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работников бытового обслуживания населения и жилищно-коммунального хозяйства (третье воскресенье марта)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1E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2C0D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EB09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Президиума Верхов</w:t>
            </w:r>
            <w:r w:rsidR="002B5C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ного Совета СССР </w:t>
            </w:r>
            <w:r w:rsidR="002C0D13" w:rsidRPr="002C0D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№ 3018-Х </w:t>
            </w:r>
            <w:r w:rsidR="002B5C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от </w:t>
            </w:r>
            <w:r w:rsidR="002C0D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2B5C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1.10.1980</w:t>
            </w:r>
            <w:r w:rsidRPr="00EB09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«О праздничных и памятных д</w:t>
            </w:r>
            <w:r w:rsidR="002B5C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нях», в редакции </w:t>
            </w:r>
            <w:r w:rsidR="002C0D13" w:rsidRPr="002C0D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№ 9724-XI </w:t>
            </w:r>
            <w:r w:rsidR="002B5C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от </w:t>
            </w:r>
            <w:r w:rsidR="002C0D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2B5C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1.11.1988</w:t>
            </w:r>
            <w:r w:rsidRPr="00EB09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ED5C2F" w:rsidRPr="00847B9D" w:rsidTr="002C024C">
        <w:tc>
          <w:tcPr>
            <w:tcW w:w="1951" w:type="dxa"/>
            <w:vMerge/>
          </w:tcPr>
          <w:p w:rsidR="00ED5C2F" w:rsidRPr="00847B9D" w:rsidRDefault="00ED5C2F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D5C2F" w:rsidRPr="00847B9D" w:rsidRDefault="00A22935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90 лет со дня рождения </w:t>
            </w:r>
            <w:r w:rsidR="002B5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советского и российского ученого-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физика </w:t>
            </w:r>
            <w:r w:rsidRPr="00A229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Жореса Ивановича Алферова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–2019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D4315F" w:rsidRPr="00847B9D" w:rsidTr="002C024C">
        <w:tc>
          <w:tcPr>
            <w:tcW w:w="1951" w:type="dxa"/>
            <w:vMerge/>
          </w:tcPr>
          <w:p w:rsidR="00D4315F" w:rsidRPr="00847B9D" w:rsidRDefault="00D4315F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D4315F" w:rsidRPr="00847B9D" w:rsidRDefault="00D4315F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 лет со дня</w:t>
            </w:r>
            <w:r w:rsidR="00A2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рождения </w:t>
            </w:r>
            <w:r w:rsidR="002B5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="00A2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клоуна-пантомимиста </w:t>
            </w:r>
            <w:r w:rsidR="00A22935" w:rsidRPr="002E73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Леонида Георгиевича Енгибарова</w:t>
            </w:r>
            <w:r w:rsidR="00A2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(1935–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1972)</w:t>
            </w:r>
          </w:p>
        </w:tc>
      </w:tr>
      <w:tr w:rsidR="00D4315F" w:rsidRPr="00847B9D" w:rsidTr="002C024C">
        <w:tc>
          <w:tcPr>
            <w:tcW w:w="1951" w:type="dxa"/>
            <w:vMerge w:val="restart"/>
          </w:tcPr>
          <w:p w:rsidR="00D4315F" w:rsidRPr="00847B9D" w:rsidRDefault="00D4315F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марта</w:t>
            </w:r>
          </w:p>
        </w:tc>
        <w:tc>
          <w:tcPr>
            <w:tcW w:w="7620" w:type="dxa"/>
          </w:tcPr>
          <w:p w:rsidR="00D4315F" w:rsidRPr="00847B9D" w:rsidRDefault="002E73BB" w:rsidP="002C0D1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образования подразделений экономической безопасности в  МВД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11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(16.03.</w:t>
            </w:r>
            <w:r w:rsidR="002B5C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1937</w:t>
            </w:r>
            <w:r w:rsidR="009E1E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2C0D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2E73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риказом НКВД был создан Отдел по борьбе с хищениями социалистической собственности и спекуляцией (ОБХСС) в составе Главного управления милиции Народного комиссариата внутренних дел СССР)</w:t>
            </w:r>
          </w:p>
        </w:tc>
      </w:tr>
      <w:tr w:rsidR="002E73BB" w:rsidRPr="00847B9D" w:rsidTr="002C024C">
        <w:tc>
          <w:tcPr>
            <w:tcW w:w="1951" w:type="dxa"/>
            <w:vMerge/>
          </w:tcPr>
          <w:p w:rsidR="002E73BB" w:rsidRPr="00847B9D" w:rsidRDefault="002E73BB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2E73BB" w:rsidRPr="00847B9D" w:rsidRDefault="002E73BB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105 лет со дня рождения </w:t>
            </w:r>
            <w:r w:rsidR="00880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советской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писательницы, журналистки </w:t>
            </w:r>
            <w:r w:rsidRPr="002E73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Фриды Абрамовны Вигдоровой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(1915–1965)</w:t>
            </w:r>
          </w:p>
        </w:tc>
      </w:tr>
      <w:tr w:rsidR="00D4315F" w:rsidRPr="00847B9D" w:rsidTr="002C024C">
        <w:tc>
          <w:tcPr>
            <w:tcW w:w="1951" w:type="dxa"/>
            <w:vMerge/>
          </w:tcPr>
          <w:p w:rsidR="00D4315F" w:rsidRPr="00847B9D" w:rsidRDefault="00D4315F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D4315F" w:rsidRPr="00847B9D" w:rsidRDefault="002E73BB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85 лет со дня рождения </w:t>
            </w:r>
            <w:r w:rsidR="00880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и российского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актера,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режиссера </w:t>
            </w:r>
            <w:r w:rsidRPr="002E73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Сергея Юрьевича Юрского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(1935–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2019)</w:t>
            </w:r>
          </w:p>
        </w:tc>
      </w:tr>
      <w:tr w:rsidR="00D4315F" w:rsidRPr="00847B9D" w:rsidTr="002C024C">
        <w:tc>
          <w:tcPr>
            <w:tcW w:w="1951" w:type="dxa"/>
            <w:vMerge/>
          </w:tcPr>
          <w:p w:rsidR="00D4315F" w:rsidRPr="00847B9D" w:rsidRDefault="00D4315F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D4315F" w:rsidRPr="00847B9D" w:rsidRDefault="002E73BB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130 лет со дня рождения </w:t>
            </w:r>
            <w:r w:rsidR="00880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</w:t>
            </w:r>
            <w:r w:rsidR="0066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ера, режиссера </w:t>
            </w:r>
            <w:r w:rsidR="006649E5" w:rsidRPr="006649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Соломона Михайловича</w:t>
            </w:r>
            <w:r w:rsidRPr="006649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Михоэлса</w:t>
            </w:r>
            <w:r w:rsidR="0066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(1890–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1948)</w:t>
            </w:r>
          </w:p>
        </w:tc>
      </w:tr>
      <w:tr w:rsidR="00D4315F" w:rsidRPr="00847B9D" w:rsidTr="002C024C">
        <w:tc>
          <w:tcPr>
            <w:tcW w:w="1951" w:type="dxa"/>
          </w:tcPr>
          <w:p w:rsidR="00D4315F" w:rsidRPr="00847B9D" w:rsidRDefault="00D4315F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марта</w:t>
            </w:r>
          </w:p>
        </w:tc>
        <w:tc>
          <w:tcPr>
            <w:tcW w:w="7620" w:type="dxa"/>
          </w:tcPr>
          <w:p w:rsidR="00D4315F" w:rsidRPr="00847B9D" w:rsidRDefault="00EB092A" w:rsidP="009E1ED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воссоединения Крыма с Россией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11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(18.03.</w:t>
            </w:r>
            <w:r w:rsidR="00880B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2014 </w:t>
            </w:r>
            <w:r w:rsidR="009E1E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</w:t>
            </w:r>
            <w:r w:rsidRPr="00EB09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резидент Р</w:t>
            </w:r>
            <w:r w:rsidR="009E1E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 В. В.</w:t>
            </w:r>
            <w:r w:rsidRPr="00EB09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Путин, руководство Крыма и мэр города Севастополя подписали договор о вхождении Республики Крым и Севастополя в состав России)</w:t>
            </w:r>
          </w:p>
        </w:tc>
      </w:tr>
      <w:tr w:rsidR="00D4315F" w:rsidRPr="00847B9D" w:rsidTr="002C024C">
        <w:tc>
          <w:tcPr>
            <w:tcW w:w="1951" w:type="dxa"/>
            <w:vMerge w:val="restart"/>
          </w:tcPr>
          <w:p w:rsidR="00D4315F" w:rsidRPr="00847B9D" w:rsidRDefault="00D4315F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 марта</w:t>
            </w:r>
          </w:p>
        </w:tc>
        <w:tc>
          <w:tcPr>
            <w:tcW w:w="7620" w:type="dxa"/>
          </w:tcPr>
          <w:p w:rsidR="00D4315F" w:rsidRPr="00847B9D" w:rsidRDefault="001375B1" w:rsidP="007C604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моряка-подводника в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1E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ab/>
              <w:t xml:space="preserve">(Учрежден </w:t>
            </w:r>
            <w:r w:rsidR="002C0D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137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риказом Главкома ВМФ России № 25</w:t>
            </w:r>
            <w:r w:rsidR="00530B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 от 15.07.1996.</w:t>
            </w:r>
            <w:r w:rsidR="009E1E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Приурочен к </w:t>
            </w:r>
            <w:r w:rsidR="007C60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изданию </w:t>
            </w:r>
            <w:r w:rsidR="002C0D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137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</w:t>
            </w:r>
            <w:r w:rsidR="007C60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Pr="00137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император</w:t>
            </w:r>
            <w:r w:rsidR="007C60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ом</w:t>
            </w:r>
            <w:r w:rsidRPr="00137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Никол</w:t>
            </w:r>
            <w:r w:rsidR="007C60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ем</w:t>
            </w:r>
            <w:r w:rsidRPr="00137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II от 19.03.1906</w:t>
            </w:r>
            <w:r w:rsidR="00F267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1375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 включении в классификацию судов военного флота подводных лодок)</w:t>
            </w:r>
          </w:p>
        </w:tc>
      </w:tr>
      <w:tr w:rsidR="00EB092A" w:rsidRPr="00847B9D" w:rsidTr="002C024C">
        <w:tc>
          <w:tcPr>
            <w:tcW w:w="1951" w:type="dxa"/>
            <w:vMerge/>
          </w:tcPr>
          <w:p w:rsidR="00EB092A" w:rsidRPr="00847B9D" w:rsidRDefault="00EB092A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B092A" w:rsidRPr="00847B9D" w:rsidRDefault="00EB092A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80 лет со дня рождения российского организатора библиотечного дела </w:t>
            </w:r>
            <w:r w:rsidRPr="001375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Нины Михайловны Полетаевой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530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1940</w:t>
            </w:r>
            <w:r w:rsidR="00530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EB092A" w:rsidRPr="00847B9D" w:rsidTr="002C024C">
        <w:tc>
          <w:tcPr>
            <w:tcW w:w="1951" w:type="dxa"/>
            <w:vMerge/>
          </w:tcPr>
          <w:p w:rsidR="00EB092A" w:rsidRPr="00847B9D" w:rsidRDefault="00EB092A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B092A" w:rsidRPr="00847B9D" w:rsidRDefault="00EB092A" w:rsidP="00530B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70 лет со дня рождения </w:t>
            </w:r>
            <w:r w:rsidR="00530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советской и российской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певицы </w:t>
            </w:r>
            <w:r w:rsidRPr="001375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Надежды Георгиевны Бабкиной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530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1950</w:t>
            </w:r>
            <w:r w:rsidR="00530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D4315F" w:rsidRPr="00847B9D" w:rsidTr="002C024C">
        <w:tc>
          <w:tcPr>
            <w:tcW w:w="1951" w:type="dxa"/>
            <w:vMerge/>
          </w:tcPr>
          <w:p w:rsidR="00D4315F" w:rsidRPr="00847B9D" w:rsidRDefault="00D4315F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D4315F" w:rsidRPr="00847B9D" w:rsidRDefault="00D4315F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65 лет со дня рождения американского актера </w:t>
            </w:r>
            <w:r w:rsidRPr="001375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Брюс</w:t>
            </w:r>
            <w:r w:rsidR="007C60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1375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Уиллиса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(1955)</w:t>
            </w:r>
          </w:p>
        </w:tc>
      </w:tr>
      <w:tr w:rsidR="00D4315F" w:rsidRPr="00847B9D" w:rsidTr="002C024C">
        <w:tc>
          <w:tcPr>
            <w:tcW w:w="1951" w:type="dxa"/>
            <w:vMerge w:val="restart"/>
          </w:tcPr>
          <w:p w:rsidR="00D4315F" w:rsidRPr="00847B9D" w:rsidRDefault="00D4315F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марта</w:t>
            </w:r>
          </w:p>
        </w:tc>
        <w:tc>
          <w:tcPr>
            <w:tcW w:w="7620" w:type="dxa"/>
          </w:tcPr>
          <w:p w:rsidR="00D4315F" w:rsidRPr="00847B9D" w:rsidRDefault="00D4315F" w:rsidP="007C604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день счастья </w:t>
            </w:r>
            <w:r w:rsidRPr="00AA17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9E1E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Учрежден </w:t>
            </w:r>
            <w:r w:rsidR="007C60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</w:t>
            </w:r>
            <w:r w:rsidR="00AA17BA" w:rsidRPr="00AA17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езолюцией № A/RES/66/281 Генеральной Ассамблеи ООН 28.06.20</w:t>
            </w:r>
            <w:r w:rsidR="00530B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12</w:t>
            </w:r>
            <w:r w:rsidR="00AA17BA" w:rsidRPr="00AA17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="00AA17BA" w:rsidRPr="00AA17BA">
              <w:rPr>
                <w:i/>
              </w:rPr>
              <w:t xml:space="preserve"> </w:t>
            </w:r>
            <w:r w:rsidR="00AA17BA" w:rsidRPr="00AA17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Цель – обратить внимание людей на удовлетворенность жизнью и поддержать их стремление быть счастливыми)</w:t>
            </w:r>
          </w:p>
        </w:tc>
      </w:tr>
      <w:tr w:rsidR="00AA17BA" w:rsidRPr="00847B9D" w:rsidTr="002C024C">
        <w:tc>
          <w:tcPr>
            <w:tcW w:w="1951" w:type="dxa"/>
            <w:vMerge/>
          </w:tcPr>
          <w:p w:rsidR="00AA17BA" w:rsidRPr="00847B9D" w:rsidRDefault="00AA17BA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AA17BA" w:rsidRPr="00847B9D" w:rsidRDefault="00C9414C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</w:t>
            </w:r>
            <w:r w:rsidR="00AA17BA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 астрологии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1E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</w:t>
            </w:r>
            <w:r w:rsidRPr="00C941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риурочен ко дню весеннего равноденствия)</w:t>
            </w:r>
          </w:p>
        </w:tc>
      </w:tr>
      <w:tr w:rsidR="00D4315F" w:rsidRPr="00847B9D" w:rsidTr="002C024C">
        <w:tc>
          <w:tcPr>
            <w:tcW w:w="1951" w:type="dxa"/>
            <w:vMerge/>
          </w:tcPr>
          <w:p w:rsidR="00D4315F" w:rsidRPr="00847B9D" w:rsidRDefault="00D4315F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D4315F" w:rsidRPr="00847B9D" w:rsidRDefault="00786BB4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115 лет со дня рождения </w:t>
            </w:r>
            <w:r w:rsidR="00530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русской и советской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писательницы </w:t>
            </w:r>
            <w:r w:rsidRPr="00C941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Веры Федоровны Пановой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1973)</w:t>
            </w:r>
          </w:p>
        </w:tc>
      </w:tr>
      <w:tr w:rsidR="00786BB4" w:rsidRPr="00847B9D" w:rsidTr="002C024C">
        <w:tc>
          <w:tcPr>
            <w:tcW w:w="1951" w:type="dxa"/>
            <w:vMerge/>
          </w:tcPr>
          <w:p w:rsidR="00786BB4" w:rsidRPr="00847B9D" w:rsidRDefault="00786BB4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786BB4" w:rsidRPr="00847B9D" w:rsidRDefault="00786BB4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 лет со дня рождени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530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архитектора </w:t>
            </w:r>
            <w:r w:rsidRPr="00C941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Григория Борисовича Бархина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(1880–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1969)</w:t>
            </w:r>
          </w:p>
        </w:tc>
      </w:tr>
      <w:tr w:rsidR="00D4315F" w:rsidRPr="00847B9D" w:rsidTr="002C024C">
        <w:tc>
          <w:tcPr>
            <w:tcW w:w="1951" w:type="dxa"/>
            <w:vMerge/>
          </w:tcPr>
          <w:p w:rsidR="00D4315F" w:rsidRPr="00847B9D" w:rsidRDefault="00D4315F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D4315F" w:rsidRPr="00847B9D" w:rsidRDefault="00D4315F" w:rsidP="004919E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105 лет со дня рождения </w:t>
            </w:r>
            <w:r w:rsidR="00530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пианиста, </w:t>
            </w:r>
            <w:r w:rsidR="00C94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общественного деятеля </w:t>
            </w:r>
            <w:r w:rsidR="00C9414C" w:rsidRPr="00C941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Святослава Теофиловича Рихтера</w:t>
            </w:r>
            <w:r w:rsidR="00C94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(1915–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1997)</w:t>
            </w:r>
          </w:p>
        </w:tc>
      </w:tr>
      <w:tr w:rsidR="00D4315F" w:rsidRPr="00847B9D" w:rsidTr="002C024C">
        <w:tc>
          <w:tcPr>
            <w:tcW w:w="1951" w:type="dxa"/>
            <w:vMerge w:val="restart"/>
          </w:tcPr>
          <w:p w:rsidR="00D4315F" w:rsidRPr="00847B9D" w:rsidRDefault="00D4315F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марта</w:t>
            </w:r>
          </w:p>
        </w:tc>
        <w:tc>
          <w:tcPr>
            <w:tcW w:w="7620" w:type="dxa"/>
          </w:tcPr>
          <w:p w:rsidR="00D4315F" w:rsidRPr="00847B9D" w:rsidRDefault="00D4315F" w:rsidP="004919E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Всемирный день поэзии </w:t>
            </w:r>
            <w:r w:rsidRPr="00C941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C9414C" w:rsidRPr="00C941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</w:t>
            </w:r>
            <w:r w:rsidR="009E1E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режден </w:t>
            </w:r>
            <w:r w:rsidR="004919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</w:t>
            </w:r>
            <w:r w:rsidR="00C9414C" w:rsidRPr="00C941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езолюцией 30-й сессии Генеральной кон</w:t>
            </w:r>
            <w:r w:rsidR="00530B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ференции ЮНЕСКО от 15.11.1999</w:t>
            </w:r>
            <w:r w:rsidR="00C9414C" w:rsidRPr="00C941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D4315F" w:rsidRPr="00847B9D" w:rsidTr="002C024C">
        <w:tc>
          <w:tcPr>
            <w:tcW w:w="1951" w:type="dxa"/>
            <w:vMerge/>
          </w:tcPr>
          <w:p w:rsidR="00D4315F" w:rsidRPr="00847B9D" w:rsidRDefault="00D4315F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D4315F" w:rsidRPr="00847B9D" w:rsidRDefault="00D4315F" w:rsidP="004919E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день кукольника. Международный день театра кукол </w:t>
            </w:r>
            <w:r w:rsidR="009E1E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4919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Отмечается с</w:t>
            </w:r>
            <w:r w:rsidR="00AF4E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2003 г. п</w:t>
            </w:r>
            <w:r w:rsidRPr="00C941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 решению Конгресса УНИМА (Международного союза деятелей театров кукол)</w:t>
            </w:r>
            <w:r w:rsidR="00530B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C9414C" w:rsidRPr="00847B9D" w:rsidTr="002C024C">
        <w:tc>
          <w:tcPr>
            <w:tcW w:w="1951" w:type="dxa"/>
            <w:vMerge/>
          </w:tcPr>
          <w:p w:rsidR="00C9414C" w:rsidRPr="00847B9D" w:rsidRDefault="00C9414C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C9414C" w:rsidRPr="00847B9D" w:rsidRDefault="00C9414C" w:rsidP="004919E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борьбы за ликвидацию расовой дискриминации</w:t>
            </w:r>
            <w:r w:rsidR="00245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1E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4919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</w:t>
            </w:r>
            <w:r w:rsidR="00245127" w:rsidRPr="002451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езолюцией № 2142 (XXI) Генеральной Ассамблеи ООН в 1966 г. Приурочен к памяти жертв трагедии в ЮАР в 1960 г.)</w:t>
            </w:r>
          </w:p>
        </w:tc>
      </w:tr>
      <w:tr w:rsidR="00C9414C" w:rsidRPr="00847B9D" w:rsidTr="002C024C">
        <w:tc>
          <w:tcPr>
            <w:tcW w:w="1951" w:type="dxa"/>
            <w:vMerge/>
          </w:tcPr>
          <w:p w:rsidR="00C9414C" w:rsidRPr="00847B9D" w:rsidRDefault="00C9414C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C9414C" w:rsidRPr="00847B9D" w:rsidRDefault="00C9414C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125 лет со дня рождения </w:t>
            </w:r>
            <w:r w:rsidR="0079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артиста эстрады, певца, актера </w:t>
            </w:r>
            <w:r w:rsidRPr="002451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Леонида Осиповича Утесова</w:t>
            </w:r>
            <w:r w:rsidR="00245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(1895–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1992)</w:t>
            </w:r>
          </w:p>
        </w:tc>
      </w:tr>
      <w:tr w:rsidR="00D4315F" w:rsidRPr="00847B9D" w:rsidTr="002C024C">
        <w:tc>
          <w:tcPr>
            <w:tcW w:w="1951" w:type="dxa"/>
            <w:vMerge/>
          </w:tcPr>
          <w:p w:rsidR="00D4315F" w:rsidRPr="00847B9D" w:rsidRDefault="00D4315F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D4315F" w:rsidRPr="00847B9D" w:rsidRDefault="00D4315F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195 лет со дня рождения </w:t>
            </w:r>
            <w:r w:rsidR="0079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изобретателя-авиастроителя </w:t>
            </w:r>
            <w:r w:rsidRPr="002451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Александра Федоровича Можайского</w:t>
            </w:r>
            <w:r w:rsidR="00245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(1825–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1890)</w:t>
            </w:r>
          </w:p>
        </w:tc>
      </w:tr>
      <w:tr w:rsidR="00D4315F" w:rsidRPr="00847B9D" w:rsidTr="002C024C">
        <w:tc>
          <w:tcPr>
            <w:tcW w:w="1951" w:type="dxa"/>
            <w:vMerge/>
          </w:tcPr>
          <w:p w:rsidR="00D4315F" w:rsidRPr="00847B9D" w:rsidRDefault="00D4315F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D4315F" w:rsidRPr="00847B9D" w:rsidRDefault="00D4315F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лет со дня рождения</w:t>
            </w:r>
            <w:r w:rsidR="0079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русского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45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врача, педагога, дефектолога </w:t>
            </w:r>
            <w:r w:rsidR="00245127" w:rsidRPr="002451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Всеволода Петровича</w:t>
            </w:r>
            <w:r w:rsidRPr="002451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Кащенко</w:t>
            </w:r>
            <w:r w:rsidR="00245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(1870–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1943)</w:t>
            </w:r>
          </w:p>
        </w:tc>
      </w:tr>
      <w:tr w:rsidR="00D4315F" w:rsidRPr="00847B9D" w:rsidTr="002C024C">
        <w:tc>
          <w:tcPr>
            <w:tcW w:w="1951" w:type="dxa"/>
            <w:vMerge/>
          </w:tcPr>
          <w:p w:rsidR="00D4315F" w:rsidRPr="00847B9D" w:rsidRDefault="00D4315F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D4315F" w:rsidRPr="00847B9D" w:rsidRDefault="00C9414C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110 лет со дня рождения советского библиографа, историка </w:t>
            </w:r>
            <w:r w:rsidRPr="002451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Григория Григорьевича Кричевского</w:t>
            </w:r>
            <w:r w:rsidR="00245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(1910–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1989)</w:t>
            </w:r>
          </w:p>
        </w:tc>
      </w:tr>
      <w:tr w:rsidR="00C9414C" w:rsidRPr="00847B9D" w:rsidTr="002C024C">
        <w:tc>
          <w:tcPr>
            <w:tcW w:w="1951" w:type="dxa"/>
            <w:vMerge/>
          </w:tcPr>
          <w:p w:rsidR="00C9414C" w:rsidRPr="00847B9D" w:rsidRDefault="00C9414C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C9414C" w:rsidRPr="00473C1E" w:rsidRDefault="00C9414C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лет со дня рождения </w:t>
            </w:r>
            <w:r w:rsidR="00245127" w:rsidRPr="00473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и эстонского певца </w:t>
            </w:r>
            <w:r w:rsidR="00245127" w:rsidRPr="00473C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Георгия Карловича</w:t>
            </w:r>
            <w:r w:rsidRPr="00473C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Отса</w:t>
            </w:r>
            <w:r w:rsidR="00245127" w:rsidRPr="00473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(1920–</w:t>
            </w:r>
            <w:r w:rsidRPr="00473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1975)</w:t>
            </w:r>
          </w:p>
        </w:tc>
      </w:tr>
      <w:tr w:rsidR="00461D41" w:rsidRPr="00847B9D" w:rsidTr="002C024C">
        <w:tc>
          <w:tcPr>
            <w:tcW w:w="1951" w:type="dxa"/>
            <w:vMerge w:val="restart"/>
          </w:tcPr>
          <w:p w:rsidR="00461D41" w:rsidRPr="00847B9D" w:rsidRDefault="00461D41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 марта</w:t>
            </w:r>
          </w:p>
        </w:tc>
        <w:tc>
          <w:tcPr>
            <w:tcW w:w="7620" w:type="dxa"/>
          </w:tcPr>
          <w:p w:rsidR="00461D41" w:rsidRPr="00847B9D" w:rsidRDefault="00461D41" w:rsidP="004919E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Всемирный день водных ресурсов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4919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</w:t>
            </w:r>
            <w:r w:rsidRPr="00473C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езолюцией № A/RES/47/193 Генеральной Ассамблеи ООН в 1993 г.)</w:t>
            </w:r>
          </w:p>
        </w:tc>
      </w:tr>
      <w:tr w:rsidR="00461D41" w:rsidRPr="00847B9D" w:rsidTr="002C024C">
        <w:tc>
          <w:tcPr>
            <w:tcW w:w="1951" w:type="dxa"/>
            <w:vMerge/>
          </w:tcPr>
          <w:p w:rsidR="00461D41" w:rsidRPr="00847B9D" w:rsidRDefault="00461D41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461D41" w:rsidRPr="00847B9D" w:rsidRDefault="00461D41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105 лет со дня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рождения </w:t>
            </w:r>
            <w:r w:rsidR="0079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и российского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актера театра и кино </w:t>
            </w:r>
            <w:r w:rsidRPr="00473C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Георгия Степановича Жжёнова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(1915–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2005)</w:t>
            </w:r>
          </w:p>
        </w:tc>
      </w:tr>
      <w:tr w:rsidR="00461D41" w:rsidRPr="00847B9D" w:rsidTr="002C024C">
        <w:tc>
          <w:tcPr>
            <w:tcW w:w="1951" w:type="dxa"/>
            <w:vMerge/>
          </w:tcPr>
          <w:p w:rsidR="00461D41" w:rsidRPr="00847B9D" w:rsidRDefault="00461D41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461D41" w:rsidRPr="00847B9D" w:rsidRDefault="00461D41" w:rsidP="00461D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80 лет со дня рождения </w:t>
            </w:r>
            <w:r w:rsidR="0079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 </w:t>
            </w:r>
            <w:r w:rsidRPr="00461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писательницы </w:t>
            </w:r>
            <w:r w:rsidRPr="00794D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Альбины Зиновьевны Ануфриевой</w:t>
            </w:r>
            <w:r w:rsidRPr="0079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4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(1940–</w:t>
            </w:r>
            <w:r w:rsidRPr="00461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1996) </w:t>
            </w:r>
          </w:p>
        </w:tc>
      </w:tr>
      <w:tr w:rsidR="00D4315F" w:rsidRPr="00847B9D" w:rsidTr="002C024C">
        <w:tc>
          <w:tcPr>
            <w:tcW w:w="1951" w:type="dxa"/>
            <w:vMerge w:val="restart"/>
          </w:tcPr>
          <w:p w:rsidR="00D4315F" w:rsidRPr="00847B9D" w:rsidRDefault="00D4315F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марта</w:t>
            </w:r>
          </w:p>
        </w:tc>
        <w:tc>
          <w:tcPr>
            <w:tcW w:w="7620" w:type="dxa"/>
          </w:tcPr>
          <w:p w:rsidR="00434943" w:rsidRDefault="00473C1E" w:rsidP="004349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Всемирный день метеорологии </w:t>
            </w:r>
            <w:r w:rsidR="009E1E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</w:t>
            </w:r>
            <w:r w:rsidRPr="00473C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риурочен к образованию Всемирной метеорологической</w:t>
            </w:r>
            <w:r w:rsidR="004349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организации (ВМО) 23.03.1950</w:t>
            </w:r>
            <w:r w:rsidRPr="00473C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  <w:r w:rsidR="004919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D4315F" w:rsidRPr="00847B9D" w:rsidRDefault="00473C1E" w:rsidP="004919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работников гидрометеорологической службы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1E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4919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473C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Президента Россий</w:t>
            </w:r>
            <w:r w:rsidR="004349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ской Федерации </w:t>
            </w:r>
            <w:r w:rsidR="004919EE" w:rsidRPr="004919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№ 812</w:t>
            </w:r>
            <w:r w:rsidR="004919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4349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 19.05.2008</w:t>
            </w:r>
            <w:r w:rsidRPr="00473C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D4315F" w:rsidRPr="00847B9D" w:rsidTr="002C024C">
        <w:tc>
          <w:tcPr>
            <w:tcW w:w="1951" w:type="dxa"/>
            <w:vMerge/>
          </w:tcPr>
          <w:p w:rsidR="00D4315F" w:rsidRPr="00847B9D" w:rsidRDefault="00D4315F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D4315F" w:rsidRPr="00847B9D" w:rsidRDefault="00D4315F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125 лет со дня рождения советского библиографа, литературоведа, искусствоведа </w:t>
            </w:r>
            <w:r w:rsidRPr="009E1E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Эриха Федоровича Голлербах</w:t>
            </w:r>
            <w:r w:rsidR="00473C1E" w:rsidRPr="009E1E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 </w:t>
            </w:r>
            <w:r w:rsidR="00473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(1895–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1942)</w:t>
            </w:r>
          </w:p>
        </w:tc>
      </w:tr>
      <w:tr w:rsidR="00D4315F" w:rsidRPr="00847B9D" w:rsidTr="002C024C">
        <w:tc>
          <w:tcPr>
            <w:tcW w:w="1951" w:type="dxa"/>
          </w:tcPr>
          <w:p w:rsidR="00D4315F" w:rsidRDefault="00D4315F" w:rsidP="000B36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24-30 марта</w:t>
            </w:r>
            <w:r w:rsidR="000B3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B36D8" w:rsidRPr="00847B9D" w:rsidRDefault="000B36D8" w:rsidP="000B36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BF1104" w:rsidRDefault="00D4315F" w:rsidP="000B36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Неделя детской и юношеской книги </w:t>
            </w:r>
            <w:r w:rsidRPr="000B36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(Проводится ежегодно с 1944 г. Первые «Книжкины именины» прошли по инициатив</w:t>
            </w:r>
            <w:r w:rsidR="000B36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 Л. Кассиля в 1943 г. в Москве</w:t>
            </w:r>
            <w:r w:rsidRPr="000B36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  <w:r w:rsidR="004919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D4315F" w:rsidRDefault="000B36D8" w:rsidP="000B36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музыки для детей и юношества</w:t>
            </w:r>
          </w:p>
          <w:p w:rsidR="000B36D8" w:rsidRPr="000B36D8" w:rsidRDefault="00C93B4E" w:rsidP="000B36D8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0B36D8" w:rsidRPr="000B36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Даты меняются, но чаще всего праздник попадает на последнюю неделю марта</w:t>
            </w:r>
            <w:r w:rsidR="001701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О</w:t>
            </w:r>
            <w:r w:rsidR="0017016A" w:rsidRPr="001701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тмечается во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время весенних школьных каникул)</w:t>
            </w:r>
          </w:p>
        </w:tc>
      </w:tr>
      <w:tr w:rsidR="00D4315F" w:rsidRPr="00847B9D" w:rsidTr="002C024C">
        <w:tc>
          <w:tcPr>
            <w:tcW w:w="1951" w:type="dxa"/>
            <w:vMerge w:val="restart"/>
          </w:tcPr>
          <w:p w:rsidR="00D4315F" w:rsidRPr="00847B9D" w:rsidRDefault="00D4315F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марта</w:t>
            </w:r>
          </w:p>
        </w:tc>
        <w:tc>
          <w:tcPr>
            <w:tcW w:w="7620" w:type="dxa"/>
          </w:tcPr>
          <w:p w:rsidR="00D4315F" w:rsidRPr="00847B9D" w:rsidRDefault="0017016A" w:rsidP="001701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Всемирный день борьбы против туберкулеза </w:t>
            </w:r>
            <w:r w:rsidRPr="001701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(Учрежден ВОЗ и Международным союзом борьбы с туберкулезом и легочными заболеваниями в 1982 г. Приурочен к открытию Р. Кохом возбу</w:t>
            </w:r>
            <w:r w:rsidR="00C93B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дителя туберкулеза 24.03.1882</w:t>
            </w:r>
            <w:r w:rsidRPr="001701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17016A" w:rsidRPr="00847B9D" w:rsidTr="002C024C">
        <w:tc>
          <w:tcPr>
            <w:tcW w:w="1951" w:type="dxa"/>
            <w:vMerge/>
          </w:tcPr>
          <w:p w:rsidR="0017016A" w:rsidRPr="00847B9D" w:rsidRDefault="0017016A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17016A" w:rsidRPr="00847B9D" w:rsidRDefault="0017016A" w:rsidP="00C93B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70 лет со дня рождения </w:t>
            </w:r>
            <w:r w:rsidR="00C93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и российского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певца </w:t>
            </w:r>
            <w:r w:rsidRPr="00256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Александра Николаевича Буйнова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C93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1950</w:t>
            </w:r>
            <w:r w:rsidR="00C93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D4315F" w:rsidRPr="00847B9D" w:rsidTr="002C024C">
        <w:tc>
          <w:tcPr>
            <w:tcW w:w="1951" w:type="dxa"/>
            <w:vMerge/>
          </w:tcPr>
          <w:p w:rsidR="00D4315F" w:rsidRPr="00847B9D" w:rsidRDefault="00D4315F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D4315F" w:rsidRPr="00847B9D" w:rsidRDefault="00D4315F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120 лет со дня рождения советского </w:t>
            </w:r>
            <w:r w:rsidR="00491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оперного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певца </w:t>
            </w:r>
            <w:r w:rsidRPr="00256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Ивана Семеновича Козловского</w:t>
            </w:r>
            <w:r w:rsidR="00256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1993)</w:t>
            </w:r>
          </w:p>
        </w:tc>
      </w:tr>
      <w:tr w:rsidR="00D4315F" w:rsidRPr="00847B9D" w:rsidTr="002C024C">
        <w:tc>
          <w:tcPr>
            <w:tcW w:w="1951" w:type="dxa"/>
          </w:tcPr>
          <w:p w:rsidR="00D4315F" w:rsidRPr="00847B9D" w:rsidRDefault="00D4315F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марта</w:t>
            </w:r>
          </w:p>
        </w:tc>
        <w:tc>
          <w:tcPr>
            <w:tcW w:w="7620" w:type="dxa"/>
          </w:tcPr>
          <w:p w:rsidR="00D4315F" w:rsidRPr="00847B9D" w:rsidRDefault="00D4315F" w:rsidP="004919E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работника культуры </w:t>
            </w:r>
            <w:r w:rsidR="001F6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России </w:t>
            </w:r>
            <w:r w:rsidRPr="001F60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1F6091" w:rsidRPr="001F60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Учрежден </w:t>
            </w:r>
            <w:r w:rsidR="004919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1F60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Президента Р</w:t>
            </w:r>
            <w:r w:rsidR="009E1E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Ф </w:t>
            </w:r>
            <w:r w:rsidR="00A45B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№ 1111 от </w:t>
            </w:r>
            <w:r w:rsidR="00C93B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27.08.2007</w:t>
            </w:r>
            <w:r w:rsidR="001F6091" w:rsidRPr="001F60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D4315F" w:rsidRPr="00847B9D" w:rsidTr="002C024C">
        <w:tc>
          <w:tcPr>
            <w:tcW w:w="1951" w:type="dxa"/>
          </w:tcPr>
          <w:p w:rsidR="00D4315F" w:rsidRPr="00847B9D" w:rsidRDefault="00D4315F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марта</w:t>
            </w:r>
          </w:p>
        </w:tc>
        <w:tc>
          <w:tcPr>
            <w:tcW w:w="7620" w:type="dxa"/>
          </w:tcPr>
          <w:p w:rsidR="00D4315F" w:rsidRPr="00847B9D" w:rsidRDefault="001F6091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  <w:r w:rsidR="00D4315F" w:rsidRPr="001F6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 со дня принятия постановления ЦИК СССР о переименовании Усть-Сысольска в Сыктывкар (1930)</w:t>
            </w:r>
          </w:p>
        </w:tc>
      </w:tr>
      <w:tr w:rsidR="00D4315F" w:rsidRPr="00847B9D" w:rsidTr="002C024C">
        <w:tc>
          <w:tcPr>
            <w:tcW w:w="1951" w:type="dxa"/>
            <w:vMerge w:val="restart"/>
          </w:tcPr>
          <w:p w:rsidR="00D4315F" w:rsidRPr="00847B9D" w:rsidRDefault="00D4315F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марта</w:t>
            </w:r>
          </w:p>
        </w:tc>
        <w:tc>
          <w:tcPr>
            <w:tcW w:w="7620" w:type="dxa"/>
          </w:tcPr>
          <w:p w:rsidR="00D4315F" w:rsidRPr="00847B9D" w:rsidRDefault="001F6091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</w:t>
            </w:r>
            <w:r w:rsidR="00D4315F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 театра </w:t>
            </w:r>
            <w:r w:rsidR="00D4315F" w:rsidRPr="001F60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Pr="001F60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Учрежден IX конгрессом Международного института театра при ЮНЕСКО в 1961 г.)</w:t>
            </w:r>
          </w:p>
        </w:tc>
      </w:tr>
      <w:tr w:rsidR="00D4315F" w:rsidRPr="00847B9D" w:rsidTr="002C024C">
        <w:tc>
          <w:tcPr>
            <w:tcW w:w="1951" w:type="dxa"/>
            <w:vMerge/>
          </w:tcPr>
          <w:p w:rsidR="00D4315F" w:rsidRPr="00847B9D" w:rsidRDefault="00D4315F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D4315F" w:rsidRPr="00847B9D" w:rsidRDefault="00D4315F" w:rsidP="004919E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</w:t>
            </w:r>
            <w:r w:rsidR="001F6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войск н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ациональной гвардии России (Росгвардии) </w:t>
            </w:r>
            <w:r w:rsidRPr="001F60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9E1E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Учрежден </w:t>
            </w:r>
            <w:r w:rsidR="004919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1F6091" w:rsidRPr="001F60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</w:t>
            </w:r>
            <w:r w:rsidR="00C93B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езидента РФ № 10 от 16.01.2017</w:t>
            </w:r>
            <w:r w:rsidR="001F6091" w:rsidRPr="001F60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="001F6091" w:rsidRPr="001F6091">
              <w:rPr>
                <w:i/>
              </w:rPr>
              <w:t xml:space="preserve"> </w:t>
            </w:r>
            <w:r w:rsidR="00AF4E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="001F6091" w:rsidRPr="001F60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риурочен к созданию</w:t>
            </w:r>
            <w:r w:rsidR="00C93B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внутренней стражи 27.03.1811</w:t>
            </w:r>
            <w:r w:rsidR="001F6091" w:rsidRPr="001F60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D4315F" w:rsidRPr="00847B9D" w:rsidTr="002C024C">
        <w:tc>
          <w:tcPr>
            <w:tcW w:w="1951" w:type="dxa"/>
            <w:vMerge/>
          </w:tcPr>
          <w:p w:rsidR="00D4315F" w:rsidRPr="00847B9D" w:rsidRDefault="00D4315F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D4315F" w:rsidRPr="00847B9D" w:rsidRDefault="00D4315F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175 лет со </w:t>
            </w:r>
            <w:r w:rsidR="009D7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дня рождения немецкого физика </w:t>
            </w:r>
            <w:r w:rsidR="009D76D5" w:rsidRPr="009D76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Вильгельма Конрада</w:t>
            </w:r>
            <w:r w:rsidRPr="009D76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Рентгена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(1845</w:t>
            </w:r>
            <w:r w:rsidR="009D7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1923)</w:t>
            </w:r>
          </w:p>
        </w:tc>
      </w:tr>
      <w:tr w:rsidR="008D2998" w:rsidRPr="00847B9D" w:rsidTr="002C024C">
        <w:tc>
          <w:tcPr>
            <w:tcW w:w="1951" w:type="dxa"/>
            <w:vMerge w:val="restart"/>
          </w:tcPr>
          <w:p w:rsidR="008D2998" w:rsidRPr="00847B9D" w:rsidRDefault="008D2998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марта</w:t>
            </w:r>
          </w:p>
        </w:tc>
        <w:tc>
          <w:tcPr>
            <w:tcW w:w="7620" w:type="dxa"/>
          </w:tcPr>
          <w:p w:rsidR="008D2998" w:rsidRPr="00847B9D" w:rsidRDefault="00A45B10" w:rsidP="00A45B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95 лет со дня рождения советского актера </w:t>
            </w:r>
            <w:r w:rsidRPr="00A45B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Иннокентия </w:t>
            </w:r>
            <w:r w:rsidRPr="00A45B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Михайловича Смоктуновского</w:t>
            </w:r>
            <w:r w:rsidRPr="00A4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(1925–1994)</w:t>
            </w:r>
          </w:p>
        </w:tc>
      </w:tr>
      <w:tr w:rsidR="008D2998" w:rsidRPr="00847B9D" w:rsidTr="002C024C">
        <w:tc>
          <w:tcPr>
            <w:tcW w:w="1951" w:type="dxa"/>
            <w:vMerge/>
          </w:tcPr>
          <w:p w:rsidR="008D2998" w:rsidRPr="00847B9D" w:rsidRDefault="008D2998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8D2998" w:rsidRPr="00847B9D" w:rsidRDefault="008D2998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175 лет со дня рождения русского изобретателя </w:t>
            </w:r>
            <w:r w:rsidRPr="008D29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Павла Михайловича Голубицкого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(1845–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1911)</w:t>
            </w:r>
          </w:p>
        </w:tc>
      </w:tr>
      <w:tr w:rsidR="00D4315F" w:rsidRPr="00847B9D" w:rsidTr="002C024C">
        <w:tc>
          <w:tcPr>
            <w:tcW w:w="1951" w:type="dxa"/>
          </w:tcPr>
          <w:p w:rsidR="00D4315F" w:rsidRPr="00847B9D" w:rsidRDefault="00D4315F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марта</w:t>
            </w:r>
          </w:p>
        </w:tc>
        <w:tc>
          <w:tcPr>
            <w:tcW w:w="7620" w:type="dxa"/>
          </w:tcPr>
          <w:p w:rsidR="00D4315F" w:rsidRPr="00847B9D" w:rsidRDefault="00D4315F" w:rsidP="00A45B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специалиста юридической с</w:t>
            </w:r>
            <w:r w:rsidR="00DC4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лужбы в Вооруженных Силах Российской Федерации </w:t>
            </w:r>
            <w:r w:rsidR="009E1E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A45B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DC4582" w:rsidRPr="00DC45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През</w:t>
            </w:r>
            <w:r w:rsidR="00C93B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идента РФ № 549 от 31.05.2006</w:t>
            </w:r>
            <w:r w:rsidR="00DC4582" w:rsidRPr="00DC45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EF0AED" w:rsidRPr="00847B9D" w:rsidTr="002C024C">
        <w:tc>
          <w:tcPr>
            <w:tcW w:w="1951" w:type="dxa"/>
          </w:tcPr>
          <w:p w:rsidR="00EF0AED" w:rsidRPr="00847B9D" w:rsidRDefault="00EF0AED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марта</w:t>
            </w:r>
          </w:p>
        </w:tc>
        <w:tc>
          <w:tcPr>
            <w:tcW w:w="7620" w:type="dxa"/>
          </w:tcPr>
          <w:p w:rsidR="00EF0AED" w:rsidRPr="00847B9D" w:rsidRDefault="00C468C1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75 лет со дня рождения </w:t>
            </w:r>
            <w:r w:rsidR="00C93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и российского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актера театра и кино </w:t>
            </w:r>
            <w:r w:rsidRPr="00DC45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Андрея Юрьевича Толубеева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(1945–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2008)</w:t>
            </w:r>
          </w:p>
        </w:tc>
      </w:tr>
      <w:tr w:rsidR="00D4315F" w:rsidRPr="00847B9D" w:rsidTr="002C024C">
        <w:tc>
          <w:tcPr>
            <w:tcW w:w="1951" w:type="dxa"/>
          </w:tcPr>
          <w:p w:rsidR="00D4315F" w:rsidRPr="00847B9D" w:rsidRDefault="00D4315F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марта</w:t>
            </w:r>
          </w:p>
        </w:tc>
        <w:tc>
          <w:tcPr>
            <w:tcW w:w="7620" w:type="dxa"/>
          </w:tcPr>
          <w:p w:rsidR="00D4315F" w:rsidRPr="00847B9D" w:rsidRDefault="00FF411C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335 лет со дня рождения немецкого композитора, органиста </w:t>
            </w:r>
            <w:r w:rsidRPr="00FF41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Иоганна Себастьяна Баха</w:t>
            </w:r>
            <w:r w:rsidRPr="00FF4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(1685–1750)</w:t>
            </w:r>
          </w:p>
        </w:tc>
      </w:tr>
    </w:tbl>
    <w:p w:rsidR="00C03CBC" w:rsidRPr="00847B9D" w:rsidRDefault="00C03CBC" w:rsidP="00847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CBC" w:rsidRPr="00847B9D" w:rsidRDefault="00C03CBC" w:rsidP="00847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C03CBC" w:rsidRPr="00847B9D" w:rsidTr="001936C6">
        <w:tc>
          <w:tcPr>
            <w:tcW w:w="9571" w:type="dxa"/>
            <w:gridSpan w:val="2"/>
          </w:tcPr>
          <w:p w:rsidR="00C03CBC" w:rsidRPr="00E76C75" w:rsidRDefault="00C03CBC" w:rsidP="00E76C7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6C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</w:tr>
      <w:tr w:rsidR="00D81203" w:rsidRPr="00847B9D" w:rsidTr="00C03CBC">
        <w:tc>
          <w:tcPr>
            <w:tcW w:w="1951" w:type="dxa"/>
            <w:vMerge w:val="restart"/>
          </w:tcPr>
          <w:p w:rsidR="00D81203" w:rsidRPr="00847B9D" w:rsidRDefault="00D8120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апреля</w:t>
            </w:r>
          </w:p>
        </w:tc>
        <w:tc>
          <w:tcPr>
            <w:tcW w:w="7620" w:type="dxa"/>
          </w:tcPr>
          <w:p w:rsidR="00D81203" w:rsidRPr="00847B9D" w:rsidRDefault="00D81203" w:rsidP="00AF4E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птиц</w:t>
            </w:r>
            <w:r w:rsidR="00E76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76C75" w:rsidRPr="00E76C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 1950</w:t>
            </w:r>
            <w:r w:rsidR="003B522E" w:rsidRPr="00E76C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г. была подписана Международная конвенция об охране птиц)</w:t>
            </w:r>
          </w:p>
        </w:tc>
      </w:tr>
      <w:tr w:rsidR="00D81203" w:rsidRPr="00847B9D" w:rsidTr="00C03CBC">
        <w:tc>
          <w:tcPr>
            <w:tcW w:w="1951" w:type="dxa"/>
            <w:vMerge/>
          </w:tcPr>
          <w:p w:rsidR="00D81203" w:rsidRPr="00847B9D" w:rsidRDefault="00D8120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D81203" w:rsidRPr="00847B9D" w:rsidRDefault="00D81203" w:rsidP="001816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смеха</w:t>
            </w:r>
            <w:r w:rsidR="0018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76C75" w:rsidRPr="00E76C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(общенародный праздник юмора)</w:t>
            </w:r>
            <w:r w:rsidR="00E76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3B522E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Профессиональный праздник писателей-сатириков</w:t>
            </w:r>
          </w:p>
        </w:tc>
      </w:tr>
      <w:tr w:rsidR="00E76C75" w:rsidRPr="00847B9D" w:rsidTr="00C03CBC">
        <w:tc>
          <w:tcPr>
            <w:tcW w:w="1951" w:type="dxa"/>
            <w:vMerge/>
          </w:tcPr>
          <w:p w:rsidR="00E76C75" w:rsidRPr="00847B9D" w:rsidRDefault="00E76C7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76C75" w:rsidRPr="00847B9D" w:rsidRDefault="00E76C7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лет со дня рождения </w:t>
            </w:r>
            <w:r w:rsidR="00C93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художника </w:t>
            </w:r>
            <w:r w:rsidRPr="009E1E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Иллариона Михайловича Прянишникова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(1840–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1894)</w:t>
            </w:r>
          </w:p>
        </w:tc>
      </w:tr>
      <w:tr w:rsidR="00D81203" w:rsidRPr="00847B9D" w:rsidTr="00C03CBC">
        <w:tc>
          <w:tcPr>
            <w:tcW w:w="1951" w:type="dxa"/>
            <w:vMerge w:val="restart"/>
          </w:tcPr>
          <w:p w:rsidR="00D81203" w:rsidRPr="00847B9D" w:rsidRDefault="00D8120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апреля</w:t>
            </w:r>
          </w:p>
        </w:tc>
        <w:tc>
          <w:tcPr>
            <w:tcW w:w="7620" w:type="dxa"/>
          </w:tcPr>
          <w:p w:rsidR="00D81203" w:rsidRPr="00847B9D" w:rsidRDefault="00D8120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единения народов</w:t>
            </w:r>
            <w:r w:rsidR="00E76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76C75" w:rsidRPr="006472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в 1996 г. Приурочен </w:t>
            </w:r>
            <w:r w:rsidR="00AF4E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 </w:t>
            </w:r>
            <w:r w:rsidR="00E76C75" w:rsidRPr="006472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подписанию догово</w:t>
            </w:r>
            <w:r w:rsidR="00BF11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 о создании сообщества Беларус</w:t>
            </w:r>
            <w:r w:rsidR="00AF4E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="00E76C75" w:rsidRPr="006472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</w:t>
            </w:r>
            <w:r w:rsidR="00C93B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России </w:t>
            </w:r>
            <w:r w:rsidR="00A45B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C93B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2.04.1996</w:t>
            </w:r>
            <w:r w:rsidR="006472AC" w:rsidRPr="006472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D81203" w:rsidRPr="00847B9D" w:rsidTr="00C03CBC">
        <w:tc>
          <w:tcPr>
            <w:tcW w:w="1951" w:type="dxa"/>
            <w:vMerge/>
          </w:tcPr>
          <w:p w:rsidR="00D81203" w:rsidRPr="00847B9D" w:rsidRDefault="00D8120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D81203" w:rsidRPr="00847B9D" w:rsidRDefault="00D81203" w:rsidP="00A45B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дет</w:t>
            </w:r>
            <w:r w:rsidR="00A4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 книги</w:t>
            </w:r>
            <w:r w:rsidR="003B522E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B522E" w:rsidRPr="006472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6472AC" w:rsidRPr="006472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Учрежден в 1967 г. по инициативе Международного совета по детской книге. Приурочен ко </w:t>
            </w:r>
            <w:r w:rsidR="00A45B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</w:t>
            </w:r>
            <w:r w:rsidR="006472AC" w:rsidRPr="006472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ню рождения Х. К. Андерсена)</w:t>
            </w:r>
          </w:p>
        </w:tc>
      </w:tr>
      <w:tr w:rsidR="00D81203" w:rsidRPr="00847B9D" w:rsidTr="00C03CBC">
        <w:tc>
          <w:tcPr>
            <w:tcW w:w="1951" w:type="dxa"/>
            <w:vMerge/>
          </w:tcPr>
          <w:p w:rsidR="00D81203" w:rsidRPr="00847B9D" w:rsidRDefault="00D8120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D81203" w:rsidRPr="00847B9D" w:rsidRDefault="00D8120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 лет со дня</w:t>
            </w:r>
            <w:r w:rsidR="00D66B83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="0064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ождения датского писателя </w:t>
            </w:r>
            <w:r w:rsidR="006472AC" w:rsidRPr="00C93B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Ханса </w:t>
            </w:r>
            <w:r w:rsidR="00D66B83" w:rsidRPr="00C93B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Кристиана</w:t>
            </w:r>
            <w:r w:rsidR="006472AC" w:rsidRPr="00C93B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Андерсена</w:t>
            </w:r>
            <w:r w:rsidR="006472AC" w:rsidRPr="00AF4E1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64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(1805–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1875)</w:t>
            </w:r>
          </w:p>
        </w:tc>
      </w:tr>
      <w:tr w:rsidR="00D81203" w:rsidRPr="00847B9D" w:rsidTr="00C03CBC">
        <w:tc>
          <w:tcPr>
            <w:tcW w:w="1951" w:type="dxa"/>
            <w:vMerge/>
          </w:tcPr>
          <w:p w:rsidR="00D81203" w:rsidRPr="00847B9D" w:rsidRDefault="00D8120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D81203" w:rsidRPr="00847B9D" w:rsidRDefault="00D8120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 лет со дня р</w:t>
            </w:r>
            <w:r w:rsidR="00D66B83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ождения французского писателя</w:t>
            </w:r>
            <w:r w:rsidR="0064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политического деятеля</w:t>
            </w:r>
            <w:r w:rsidR="00D66B83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6B83" w:rsidRPr="006472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Эмиля</w:t>
            </w:r>
            <w:r w:rsidRPr="006472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Золя</w:t>
            </w:r>
            <w:r w:rsidR="00647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(1840–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1902)</w:t>
            </w:r>
          </w:p>
        </w:tc>
      </w:tr>
      <w:tr w:rsidR="00F14BE0" w:rsidRPr="00847B9D" w:rsidTr="00C03CBC">
        <w:tc>
          <w:tcPr>
            <w:tcW w:w="1951" w:type="dxa"/>
            <w:vMerge w:val="restart"/>
          </w:tcPr>
          <w:p w:rsidR="00F14BE0" w:rsidRPr="00847B9D" w:rsidRDefault="00F14BE0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апреля</w:t>
            </w:r>
          </w:p>
        </w:tc>
        <w:tc>
          <w:tcPr>
            <w:tcW w:w="7620" w:type="dxa"/>
          </w:tcPr>
          <w:p w:rsidR="00F14BE0" w:rsidRPr="00847B9D" w:rsidRDefault="00F14BE0" w:rsidP="001816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вечеринки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4B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(Идея праздника пришла из фантастического романа «Полет» американской писательницы Ванны Бонта: повествование книги заканчивае</w:t>
            </w:r>
            <w:r w:rsidR="00BF11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тся обратным отсчетом до </w:t>
            </w:r>
            <w:r w:rsidR="00A45B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BF11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3.04.</w:t>
            </w:r>
            <w:r w:rsidR="00C93B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2000</w:t>
            </w:r>
            <w:r w:rsidRPr="00F14B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когда во всем мире должен пройти массовый праздник, объединяющий человечество. Этот роман вышел в</w:t>
            </w:r>
            <w:r w:rsidR="00BF11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свет в 1995 г., а </w:t>
            </w:r>
            <w:r w:rsidR="00A45B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BF11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3.04.</w:t>
            </w:r>
            <w:r w:rsidR="00C93B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1996</w:t>
            </w:r>
            <w:r w:rsidRPr="00F14B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 США прошёл первый День вечеринок)</w:t>
            </w:r>
          </w:p>
        </w:tc>
      </w:tr>
      <w:tr w:rsidR="00F14BE0" w:rsidRPr="00847B9D" w:rsidTr="00C03CBC">
        <w:tc>
          <w:tcPr>
            <w:tcW w:w="1951" w:type="dxa"/>
            <w:vMerge/>
          </w:tcPr>
          <w:p w:rsidR="00F14BE0" w:rsidRPr="00847B9D" w:rsidRDefault="00F14BE0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F14BE0" w:rsidRPr="00847B9D" w:rsidRDefault="00F14BE0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лет со дня рождения </w:t>
            </w:r>
            <w:r w:rsidR="00C93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писателя  </w:t>
            </w:r>
            <w:r w:rsidRPr="00B31E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Юрия Марковича Нагибина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(1920–1994)</w:t>
            </w:r>
          </w:p>
        </w:tc>
      </w:tr>
      <w:tr w:rsidR="00F14BE0" w:rsidRPr="00847B9D" w:rsidTr="00C03CBC">
        <w:tc>
          <w:tcPr>
            <w:tcW w:w="1951" w:type="dxa"/>
            <w:vMerge/>
          </w:tcPr>
          <w:p w:rsidR="00F14BE0" w:rsidRPr="00847B9D" w:rsidRDefault="00F14BE0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F14BE0" w:rsidRPr="00847B9D" w:rsidRDefault="00F14BE0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140 лет со дня рождения </w:t>
            </w:r>
            <w:r w:rsidR="00C93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и 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художника </w:t>
            </w:r>
            <w:r w:rsidRPr="00B31E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Гавриила Никитича Горелова</w:t>
            </w:r>
            <w:r w:rsidR="00B3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(1880–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1966)</w:t>
            </w:r>
          </w:p>
        </w:tc>
      </w:tr>
      <w:tr w:rsidR="00D81203" w:rsidRPr="00847B9D" w:rsidTr="00C03CBC">
        <w:tc>
          <w:tcPr>
            <w:tcW w:w="1951" w:type="dxa"/>
            <w:vMerge w:val="restart"/>
          </w:tcPr>
          <w:p w:rsidR="00D81203" w:rsidRPr="00847B9D" w:rsidRDefault="00D8120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апреля</w:t>
            </w:r>
          </w:p>
        </w:tc>
        <w:tc>
          <w:tcPr>
            <w:tcW w:w="7620" w:type="dxa"/>
          </w:tcPr>
          <w:p w:rsidR="00D81203" w:rsidRPr="00847B9D" w:rsidRDefault="003F66D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110 лет со дня рождения </w:t>
            </w:r>
            <w:r w:rsidR="00C93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и 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драматурга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66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Юрия Павловича Германа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(1910–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1967)</w:t>
            </w:r>
          </w:p>
        </w:tc>
      </w:tr>
      <w:tr w:rsidR="003F66D5" w:rsidRPr="00847B9D" w:rsidTr="00C03CBC">
        <w:tc>
          <w:tcPr>
            <w:tcW w:w="1951" w:type="dxa"/>
            <w:vMerge/>
          </w:tcPr>
          <w:p w:rsidR="003F66D5" w:rsidRPr="00847B9D" w:rsidRDefault="003F66D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3F66D5" w:rsidRPr="00847B9D" w:rsidRDefault="003F66D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120 лет со дня рождения </w:t>
            </w:r>
            <w:r w:rsidR="00C93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художника </w:t>
            </w:r>
            <w:r w:rsidRPr="003F66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Юрия Алексеевича Васнецова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1973)</w:t>
            </w:r>
          </w:p>
        </w:tc>
      </w:tr>
      <w:tr w:rsidR="00D81203" w:rsidRPr="00847B9D" w:rsidTr="00C03CBC">
        <w:tc>
          <w:tcPr>
            <w:tcW w:w="1951" w:type="dxa"/>
            <w:vMerge w:val="restart"/>
          </w:tcPr>
          <w:p w:rsidR="00D81203" w:rsidRPr="00847B9D" w:rsidRDefault="00D8120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 апреля</w:t>
            </w:r>
          </w:p>
        </w:tc>
        <w:tc>
          <w:tcPr>
            <w:tcW w:w="7620" w:type="dxa"/>
          </w:tcPr>
          <w:p w:rsidR="00D81203" w:rsidRPr="00847B9D" w:rsidRDefault="003F66D5" w:rsidP="005A70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геолога (отмечается в первое воскресенье апреля)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1E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5A7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3F66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Президиума Верховн</w:t>
            </w:r>
            <w:r w:rsidR="00C93B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ого Совета СССР от 31.03.1966</w:t>
            </w:r>
            <w:r w:rsidRPr="003F66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 Указом През</w:t>
            </w:r>
            <w:r w:rsidR="00C93B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идента РФ № 659 от 31.07.2013</w:t>
            </w:r>
            <w:r w:rsidRPr="003F66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3F66D5" w:rsidRPr="00847B9D" w:rsidTr="00C03CBC">
        <w:tc>
          <w:tcPr>
            <w:tcW w:w="1951" w:type="dxa"/>
            <w:vMerge/>
          </w:tcPr>
          <w:p w:rsidR="003F66D5" w:rsidRPr="00847B9D" w:rsidRDefault="003F66D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3F66D5" w:rsidRPr="00847B9D" w:rsidRDefault="003F66D5" w:rsidP="00DE02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лет со дня ро</w:t>
            </w:r>
            <w:r w:rsidR="00455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ждения американского писателя </w:t>
            </w:r>
            <w:r w:rsidR="0045592C" w:rsidRPr="004559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Артура Хейли </w:t>
            </w:r>
            <w:r w:rsidR="00455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(1920–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2004)</w:t>
            </w:r>
          </w:p>
        </w:tc>
      </w:tr>
      <w:tr w:rsidR="00A96A8B" w:rsidRPr="00847B9D" w:rsidTr="00C03CBC">
        <w:tc>
          <w:tcPr>
            <w:tcW w:w="1951" w:type="dxa"/>
            <w:vMerge w:val="restart"/>
          </w:tcPr>
          <w:p w:rsidR="00A96A8B" w:rsidRPr="00847B9D" w:rsidRDefault="00A96A8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апреля</w:t>
            </w:r>
          </w:p>
        </w:tc>
        <w:tc>
          <w:tcPr>
            <w:tcW w:w="7620" w:type="dxa"/>
          </w:tcPr>
          <w:p w:rsidR="00A96A8B" w:rsidRPr="00847B9D" w:rsidRDefault="00A96A8B" w:rsidP="00AF4E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работника следственных органов МВД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31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5A7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BF11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6.04.</w:t>
            </w:r>
            <w:r w:rsidR="00C93B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1963</w:t>
            </w:r>
            <w:r w:rsidRPr="00C131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Президиум Верховного Совета СССР издал указ, согласно которому право производства предварительного следствия было передано Министерству охраны общественного порядка Советского Союза)</w:t>
            </w:r>
          </w:p>
        </w:tc>
      </w:tr>
      <w:tr w:rsidR="00A96A8B" w:rsidRPr="00847B9D" w:rsidTr="00C03CBC">
        <w:tc>
          <w:tcPr>
            <w:tcW w:w="1951" w:type="dxa"/>
            <w:vMerge/>
          </w:tcPr>
          <w:p w:rsidR="00A96A8B" w:rsidRPr="00847B9D" w:rsidRDefault="00A96A8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A96A8B" w:rsidRPr="00847B9D" w:rsidRDefault="00A96A8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85 лет со дня рождения русской детской писательницы </w:t>
            </w:r>
            <w:r w:rsidRPr="00C131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Анны Владимировны Масс</w:t>
            </w:r>
            <w:r w:rsidR="00C93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1935</w:t>
            </w:r>
            <w:r w:rsidR="00C93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A96A8B" w:rsidRPr="00847B9D" w:rsidTr="00C03CBC">
        <w:tc>
          <w:tcPr>
            <w:tcW w:w="1951" w:type="dxa"/>
            <w:vMerge/>
          </w:tcPr>
          <w:p w:rsidR="00A96A8B" w:rsidRPr="00847B9D" w:rsidRDefault="00A96A8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A96A8B" w:rsidRPr="00847B9D" w:rsidRDefault="00A96A8B" w:rsidP="006077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120 лет со дня рождения </w:t>
            </w:r>
            <w:r w:rsidR="00C93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</w:t>
            </w:r>
            <w:r w:rsidR="00607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</w:t>
            </w:r>
            <w:r w:rsidR="00C93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библиотековеда </w:t>
            </w:r>
            <w:r w:rsidRPr="00C131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Владимира Евстафьевича Васильченко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1961)</w:t>
            </w:r>
          </w:p>
        </w:tc>
      </w:tr>
      <w:tr w:rsidR="00A96A8B" w:rsidRPr="00847B9D" w:rsidTr="00C03CBC">
        <w:tc>
          <w:tcPr>
            <w:tcW w:w="1951" w:type="dxa"/>
            <w:vMerge/>
          </w:tcPr>
          <w:p w:rsidR="00A96A8B" w:rsidRPr="00847B9D" w:rsidRDefault="00A96A8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A96A8B" w:rsidRPr="00847B9D" w:rsidRDefault="00A96A8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лет со дня рождения</w:t>
            </w:r>
            <w:r w:rsidR="00C93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советского и российского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библиографа, книговеда, педагога </w:t>
            </w:r>
            <w:r w:rsidRPr="00C131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Эмилии Константиновны Беспаловой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(1930–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2007)</w:t>
            </w:r>
          </w:p>
        </w:tc>
      </w:tr>
      <w:tr w:rsidR="00A96A8B" w:rsidRPr="00847B9D" w:rsidTr="00C03CBC">
        <w:tc>
          <w:tcPr>
            <w:tcW w:w="1951" w:type="dxa"/>
            <w:vMerge/>
          </w:tcPr>
          <w:p w:rsidR="00A96A8B" w:rsidRPr="00847B9D" w:rsidRDefault="00A96A8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A96A8B" w:rsidRPr="00847B9D" w:rsidRDefault="00A96A8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05 лет со дня рождения </w:t>
            </w:r>
            <w:r w:rsidR="00C93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физика </w:t>
            </w:r>
            <w:r w:rsidRPr="00C131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Федора Львовича Шапиро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1973)</w:t>
            </w:r>
          </w:p>
        </w:tc>
      </w:tr>
      <w:tr w:rsidR="003B522E" w:rsidRPr="00847B9D" w:rsidTr="00C03CBC">
        <w:tc>
          <w:tcPr>
            <w:tcW w:w="1951" w:type="dxa"/>
            <w:vMerge w:val="restart"/>
          </w:tcPr>
          <w:p w:rsidR="003B522E" w:rsidRPr="00847B9D" w:rsidRDefault="003B522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апреля</w:t>
            </w:r>
          </w:p>
        </w:tc>
        <w:tc>
          <w:tcPr>
            <w:tcW w:w="7620" w:type="dxa"/>
          </w:tcPr>
          <w:p w:rsidR="003B522E" w:rsidRPr="00847B9D" w:rsidRDefault="003B522E" w:rsidP="006F75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Всемирный день здоровья </w:t>
            </w:r>
            <w:r w:rsidRPr="008B43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8B434E" w:rsidRPr="008B43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Учрежден Всемирной о</w:t>
            </w:r>
            <w:r w:rsidR="006F75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рганизацией здравоохранения (ВОЗ).</w:t>
            </w:r>
            <w:r w:rsidR="008B434E" w:rsidRPr="008B43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Приурочен к вступлени</w:t>
            </w:r>
            <w:r w:rsidR="004F77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ю в силу Устава ВОЗ </w:t>
            </w:r>
            <w:r w:rsidR="0060772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4F77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7.04.1948</w:t>
            </w:r>
            <w:r w:rsidR="008B434E" w:rsidRPr="008B43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8B434E" w:rsidRPr="00847B9D" w:rsidTr="00C03CBC">
        <w:tc>
          <w:tcPr>
            <w:tcW w:w="1951" w:type="dxa"/>
            <w:vMerge/>
          </w:tcPr>
          <w:p w:rsidR="008B434E" w:rsidRPr="00847B9D" w:rsidRDefault="008B434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8B434E" w:rsidRPr="00847B9D" w:rsidRDefault="008B434E" w:rsidP="000E72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рождения Рунета </w:t>
            </w:r>
            <w:r w:rsidRPr="000E72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60772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BF11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7.04.</w:t>
            </w:r>
            <w:r w:rsidR="004F77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1994</w:t>
            </w:r>
            <w:r w:rsidR="000E7275" w:rsidRPr="000E72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впервые был зарегистрирован и занесен в международный национальный доменный перечень домен .ru)</w:t>
            </w:r>
          </w:p>
        </w:tc>
      </w:tr>
      <w:tr w:rsidR="000E7275" w:rsidRPr="00847B9D" w:rsidTr="00C03CBC">
        <w:tc>
          <w:tcPr>
            <w:tcW w:w="1951" w:type="dxa"/>
            <w:vMerge/>
          </w:tcPr>
          <w:p w:rsidR="000E7275" w:rsidRPr="00847B9D" w:rsidRDefault="000E727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0E7275" w:rsidRPr="00847B9D" w:rsidRDefault="000E7275" w:rsidP="000E72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памяти погибших подводников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72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(Почтение памяти подводников, которые погибли во время крушения атомной подводной лодки «Комсомолец» </w:t>
            </w:r>
            <w:r w:rsidR="00CB5B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Pr="000E72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7.04.1</w:t>
            </w:r>
            <w:r w:rsidR="004F77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989</w:t>
            </w:r>
            <w:r w:rsidRPr="000E72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3B522E" w:rsidRPr="00847B9D" w:rsidTr="00C03CBC">
        <w:tc>
          <w:tcPr>
            <w:tcW w:w="1951" w:type="dxa"/>
            <w:vMerge/>
          </w:tcPr>
          <w:p w:rsidR="003B522E" w:rsidRPr="00847B9D" w:rsidRDefault="003B522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3B522E" w:rsidRPr="00847B9D" w:rsidRDefault="003B522E" w:rsidP="004437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Благовещение Пресвятой Богородицы</w:t>
            </w:r>
            <w:r w:rsidR="000E7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7275" w:rsidRPr="000E72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CB5B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="00437FC0" w:rsidRPr="000E72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нгел Га</w:t>
            </w:r>
            <w:r w:rsidR="00CB5B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</w:t>
            </w:r>
            <w:r w:rsidR="00437FC0" w:rsidRPr="000E72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риил сообщил Деве Марии о том, что она будет матерью Сына Божия)</w:t>
            </w:r>
          </w:p>
        </w:tc>
      </w:tr>
      <w:tr w:rsidR="003B522E" w:rsidRPr="00847B9D" w:rsidTr="00C03CBC">
        <w:tc>
          <w:tcPr>
            <w:tcW w:w="1951" w:type="dxa"/>
            <w:vMerge/>
          </w:tcPr>
          <w:p w:rsidR="003B522E" w:rsidRPr="00847B9D" w:rsidRDefault="003B522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3B522E" w:rsidRPr="00847B9D" w:rsidRDefault="003B522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 лет со д</w:t>
            </w:r>
            <w:r w:rsidR="000E7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ня рождения английского поэта </w:t>
            </w:r>
            <w:r w:rsidR="000E7275" w:rsidRPr="00A31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Уильяма Вордсворта </w:t>
            </w:r>
            <w:r w:rsidR="000E7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(1770–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1850)</w:t>
            </w:r>
          </w:p>
        </w:tc>
      </w:tr>
      <w:tr w:rsidR="003B522E" w:rsidRPr="00847B9D" w:rsidTr="00C03CBC">
        <w:tc>
          <w:tcPr>
            <w:tcW w:w="1951" w:type="dxa"/>
            <w:vMerge w:val="restart"/>
          </w:tcPr>
          <w:p w:rsidR="003B522E" w:rsidRPr="00847B9D" w:rsidRDefault="003B522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апреля</w:t>
            </w:r>
          </w:p>
        </w:tc>
        <w:tc>
          <w:tcPr>
            <w:tcW w:w="7620" w:type="dxa"/>
          </w:tcPr>
          <w:p w:rsidR="003B522E" w:rsidRPr="00847B9D" w:rsidRDefault="000E7275" w:rsidP="00CB5B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сотрудников военных комиссариатов </w:t>
            </w:r>
            <w:r w:rsidR="009E1E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CB5B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A31C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казом Президента РФ № 549 от 31.05.2006. Приурочен к учреждению военкоматов Декретом Совета </w:t>
            </w:r>
            <w:r w:rsidR="00624E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Народных Комиссаров </w:t>
            </w:r>
            <w:r w:rsidR="00CB5B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624E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8.04.1918</w:t>
            </w:r>
            <w:r w:rsidR="00A31C0F" w:rsidRPr="00A31C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0E7275" w:rsidRPr="00847B9D" w:rsidTr="00C03CBC">
        <w:tc>
          <w:tcPr>
            <w:tcW w:w="1951" w:type="dxa"/>
            <w:vMerge/>
          </w:tcPr>
          <w:p w:rsidR="000E7275" w:rsidRPr="00847B9D" w:rsidRDefault="000E727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0E7275" w:rsidRPr="00847B9D" w:rsidRDefault="000E7275" w:rsidP="001816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</w:t>
            </w:r>
            <w:r w:rsidR="00181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оссийской анимации</w:t>
            </w:r>
            <w:r w:rsidR="00A31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11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CB5B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BF11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8.04.</w:t>
            </w:r>
            <w:r w:rsidR="00624E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1912</w:t>
            </w:r>
            <w:r w:rsidR="00A31C0F" w:rsidRPr="00A31C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впервые в истории была предоставлена возможность увидеть анимационную картину, поставленную русским биологом Владиславом Старевичем)</w:t>
            </w:r>
          </w:p>
        </w:tc>
      </w:tr>
      <w:tr w:rsidR="000E7275" w:rsidRPr="00847B9D" w:rsidTr="00C03CBC">
        <w:tc>
          <w:tcPr>
            <w:tcW w:w="1951" w:type="dxa"/>
            <w:vMerge/>
          </w:tcPr>
          <w:p w:rsidR="000E7275" w:rsidRPr="00847B9D" w:rsidRDefault="000E727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0E7275" w:rsidRPr="00847B9D" w:rsidRDefault="000E727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225 лет со дня рождения </w:t>
            </w:r>
            <w:r w:rsidR="00624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поэта, публициста, декабриста </w:t>
            </w:r>
            <w:r w:rsidRPr="00A31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Владимира Федосеевича Раевского</w:t>
            </w:r>
            <w:r w:rsidR="00A31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(1795–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1872)</w:t>
            </w:r>
          </w:p>
        </w:tc>
      </w:tr>
      <w:tr w:rsidR="003B522E" w:rsidRPr="00847B9D" w:rsidTr="00C03CBC">
        <w:tc>
          <w:tcPr>
            <w:tcW w:w="1951" w:type="dxa"/>
            <w:vMerge/>
          </w:tcPr>
          <w:p w:rsidR="003B522E" w:rsidRPr="00847B9D" w:rsidRDefault="003B522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3B522E" w:rsidRPr="00847B9D" w:rsidRDefault="003B522E" w:rsidP="00CB5B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лет со дня р</w:t>
            </w:r>
            <w:r w:rsidR="00443165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ождения </w:t>
            </w:r>
            <w:r w:rsidR="00624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="00443165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географа и статистика </w:t>
            </w:r>
            <w:r w:rsidR="00443165" w:rsidRPr="00A31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Вениамина Петровича</w:t>
            </w:r>
            <w:r w:rsidR="00624E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Семенова-Тян</w:t>
            </w:r>
            <w:r w:rsidRPr="00A31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-Шанского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(1870</w:t>
            </w:r>
            <w:r w:rsidR="00CB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1942)</w:t>
            </w:r>
          </w:p>
        </w:tc>
      </w:tr>
      <w:tr w:rsidR="00C06F5C" w:rsidRPr="00847B9D" w:rsidTr="00C03CBC">
        <w:tc>
          <w:tcPr>
            <w:tcW w:w="1951" w:type="dxa"/>
          </w:tcPr>
          <w:p w:rsidR="00C06F5C" w:rsidRPr="00847B9D" w:rsidRDefault="00C06F5C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 апреля</w:t>
            </w:r>
          </w:p>
        </w:tc>
        <w:tc>
          <w:tcPr>
            <w:tcW w:w="7620" w:type="dxa"/>
          </w:tcPr>
          <w:p w:rsidR="00C06F5C" w:rsidRPr="00847B9D" w:rsidRDefault="0016150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125 лет со дня рождения </w:t>
            </w:r>
            <w:r w:rsidR="00624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и 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поэта </w:t>
            </w:r>
            <w:r w:rsidRPr="00641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Всеволода Александровича</w:t>
            </w:r>
            <w:r w:rsidR="00C06F5C" w:rsidRPr="006417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Рождественского</w:t>
            </w:r>
            <w:r w:rsidR="00641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(1895–</w:t>
            </w:r>
            <w:r w:rsidR="00C06F5C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1977)</w:t>
            </w:r>
          </w:p>
        </w:tc>
      </w:tr>
      <w:tr w:rsidR="00A96A8B" w:rsidRPr="00847B9D" w:rsidTr="00C03CBC">
        <w:tc>
          <w:tcPr>
            <w:tcW w:w="1951" w:type="dxa"/>
          </w:tcPr>
          <w:p w:rsidR="00A96A8B" w:rsidRPr="00847B9D" w:rsidRDefault="00A96A8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апреля</w:t>
            </w:r>
          </w:p>
        </w:tc>
        <w:tc>
          <w:tcPr>
            <w:tcW w:w="7620" w:type="dxa"/>
          </w:tcPr>
          <w:p w:rsidR="00A96A8B" w:rsidRPr="00847B9D" w:rsidRDefault="006F750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215 лет со дня рождения специалиста по финно-угорскому языкознанию, исследователя коми языка </w:t>
            </w:r>
            <w:r w:rsidRPr="00624E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Фердинанда Ивановича Видемана</w:t>
            </w:r>
            <w:r w:rsidRPr="00624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4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(1805–</w:t>
            </w:r>
            <w:r w:rsidRPr="00A9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1887)</w:t>
            </w:r>
          </w:p>
        </w:tc>
      </w:tr>
      <w:tr w:rsidR="00D81203" w:rsidRPr="00847B9D" w:rsidTr="00C03CBC">
        <w:tc>
          <w:tcPr>
            <w:tcW w:w="1951" w:type="dxa"/>
            <w:vMerge w:val="restart"/>
          </w:tcPr>
          <w:p w:rsidR="00D81203" w:rsidRPr="00847B9D" w:rsidRDefault="00D8120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апреля</w:t>
            </w:r>
          </w:p>
        </w:tc>
        <w:tc>
          <w:tcPr>
            <w:tcW w:w="7620" w:type="dxa"/>
          </w:tcPr>
          <w:p w:rsidR="003B522E" w:rsidRPr="00847B9D" w:rsidRDefault="00D8120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авиации и космонавтики</w:t>
            </w:r>
            <w:r w:rsidR="003B522E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1E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</w:t>
            </w:r>
            <w:r w:rsidR="003B522E" w:rsidRPr="00B64E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ознаменование первого полёта человека в космос</w:t>
            </w:r>
            <w:r w:rsidR="00624E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12.04.1961</w:t>
            </w:r>
            <w:r w:rsidR="003B522E" w:rsidRPr="00B64E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  <w:r w:rsidR="003B522E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B522E" w:rsidRPr="00B64E57" w:rsidRDefault="003B522E" w:rsidP="00847B9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день полёта человека в космос </w:t>
            </w:r>
            <w:r w:rsidR="009E1E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(С</w:t>
            </w:r>
            <w:r w:rsidR="006F75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2011 г. п</w:t>
            </w:r>
            <w:r w:rsidRPr="00B64E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 решению Генеральной Ассамблеи ООН) </w:t>
            </w:r>
          </w:p>
          <w:p w:rsidR="00D81203" w:rsidRPr="00847B9D" w:rsidRDefault="003B522E" w:rsidP="00B64E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космонавтики в России </w:t>
            </w:r>
            <w:r w:rsidRPr="00B64E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B64E57" w:rsidRPr="00B64E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275B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чрежден у</w:t>
            </w:r>
            <w:r w:rsidR="00B64E57" w:rsidRPr="00B64E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казом Президиума Верховного Совета СССР от </w:t>
            </w:r>
            <w:r w:rsidR="00275B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B64E57" w:rsidRPr="00B64E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9.04.1962</w:t>
            </w:r>
            <w:r w:rsidRPr="00B64E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) </w:t>
            </w:r>
            <w:r w:rsidRPr="00B64E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ab/>
            </w:r>
          </w:p>
        </w:tc>
      </w:tr>
      <w:tr w:rsidR="00A31C0F" w:rsidRPr="00847B9D" w:rsidTr="00C03CBC">
        <w:tc>
          <w:tcPr>
            <w:tcW w:w="1951" w:type="dxa"/>
            <w:vMerge/>
          </w:tcPr>
          <w:p w:rsidR="00A31C0F" w:rsidRPr="00847B9D" w:rsidRDefault="00A31C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A31C0F" w:rsidRPr="00847B9D" w:rsidRDefault="00A31C0F" w:rsidP="00275B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войск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отивовоздушной обороны России (</w:t>
            </w:r>
            <w:r w:rsidRPr="00A31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второе воскресенье апреля) </w:t>
            </w:r>
            <w:r w:rsidR="009E1E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275B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6034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През</w:t>
            </w:r>
            <w:r w:rsidR="00951B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идента РФ № 549 от 31.05.2006</w:t>
            </w:r>
            <w:r w:rsidRPr="006034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603440" w:rsidRPr="00847B9D" w:rsidTr="00C03CBC">
        <w:tc>
          <w:tcPr>
            <w:tcW w:w="1951" w:type="dxa"/>
            <w:vMerge/>
          </w:tcPr>
          <w:p w:rsidR="00603440" w:rsidRPr="00847B9D" w:rsidRDefault="00603440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603440" w:rsidRPr="00A31C0F" w:rsidRDefault="006F750A" w:rsidP="00275B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Вербное воскресенье или </w:t>
            </w:r>
            <w:r w:rsidR="00603440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Вход Господень в Иерусалим  </w:t>
            </w:r>
            <w:r w:rsidR="00603440" w:rsidRPr="006034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275B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Отмечается в </w:t>
            </w:r>
            <w:r w:rsidR="00275B87" w:rsidRPr="00275B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последнее воскресенье перед Пасхой.</w:t>
            </w:r>
            <w:r w:rsidR="00603440" w:rsidRPr="006034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275B87" w:rsidRPr="00275B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Посвящён торжественному въезду в </w:t>
            </w:r>
            <w:hyperlink r:id="rId22" w:tooltip="Иерусалим" w:history="1">
              <w:r w:rsidR="00275B87" w:rsidRPr="00275B87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Иерусалим</w:t>
              </w:r>
            </w:hyperlink>
            <w:r w:rsidR="00275B87" w:rsidRPr="00275B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hyperlink r:id="rId23" w:tooltip="Иисус Христос" w:history="1">
              <w:r w:rsidR="00275B87" w:rsidRPr="00275B87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Иисуса Христа</w:t>
              </w:r>
            </w:hyperlink>
            <w:r w:rsidR="00603440" w:rsidRPr="006034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D81203" w:rsidRPr="00847B9D" w:rsidTr="00C03CBC">
        <w:tc>
          <w:tcPr>
            <w:tcW w:w="1951" w:type="dxa"/>
            <w:vMerge/>
          </w:tcPr>
          <w:p w:rsidR="00D81203" w:rsidRPr="00847B9D" w:rsidRDefault="00D8120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D81203" w:rsidRPr="00847B9D" w:rsidRDefault="00603440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 лет со дня рождения</w:t>
            </w:r>
            <w:r w:rsidR="0095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историка </w:t>
            </w:r>
            <w:r w:rsidRPr="004146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Льва Владимировича Черепнина</w:t>
            </w:r>
            <w:r w:rsidR="00414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1977)</w:t>
            </w:r>
          </w:p>
        </w:tc>
      </w:tr>
      <w:tr w:rsidR="00D81203" w:rsidRPr="00847B9D" w:rsidTr="00C03CBC">
        <w:tc>
          <w:tcPr>
            <w:tcW w:w="1951" w:type="dxa"/>
            <w:vMerge/>
          </w:tcPr>
          <w:p w:rsidR="00D81203" w:rsidRPr="00847B9D" w:rsidRDefault="00D8120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D81203" w:rsidRPr="00847B9D" w:rsidRDefault="00D8120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135 лет со </w:t>
            </w:r>
            <w:r w:rsidR="00414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дня рождения </w:t>
            </w:r>
            <w:r w:rsidR="0095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="00414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фольклориста</w:t>
            </w:r>
            <w:r w:rsidR="0095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сказочника, писателя</w:t>
            </w:r>
            <w:r w:rsidR="00414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14661" w:rsidRPr="004146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Ивана Федоровича</w:t>
            </w:r>
            <w:r w:rsidRPr="004146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Ковалева</w:t>
            </w:r>
            <w:r w:rsidR="00414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(1885–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1965)</w:t>
            </w:r>
          </w:p>
        </w:tc>
      </w:tr>
      <w:tr w:rsidR="00D81203" w:rsidRPr="00847B9D" w:rsidTr="00C03CBC">
        <w:tc>
          <w:tcPr>
            <w:tcW w:w="1951" w:type="dxa"/>
            <w:vMerge/>
          </w:tcPr>
          <w:p w:rsidR="00D81203" w:rsidRPr="00847B9D" w:rsidRDefault="00D8120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D81203" w:rsidRPr="00847B9D" w:rsidRDefault="00603440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 лет со дня рожд</w:t>
            </w:r>
            <w:r w:rsidR="00414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ения французского архитектора </w:t>
            </w:r>
            <w:r w:rsidR="00414661" w:rsidRPr="004146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Жана Тома</w:t>
            </w:r>
            <w:r w:rsidRPr="004146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 Томона</w:t>
            </w:r>
            <w:r w:rsidR="00414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(1760–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1813)</w:t>
            </w:r>
          </w:p>
        </w:tc>
      </w:tr>
      <w:tr w:rsidR="00BB6EA6" w:rsidRPr="00847B9D" w:rsidTr="00C03CBC">
        <w:tc>
          <w:tcPr>
            <w:tcW w:w="1951" w:type="dxa"/>
            <w:vMerge w:val="restart"/>
          </w:tcPr>
          <w:p w:rsidR="00BB6EA6" w:rsidRPr="00847B9D" w:rsidRDefault="00BB6EA6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апреля</w:t>
            </w:r>
          </w:p>
        </w:tc>
        <w:tc>
          <w:tcPr>
            <w:tcW w:w="7620" w:type="dxa"/>
          </w:tcPr>
          <w:p w:rsidR="00BB6EA6" w:rsidRPr="00847B9D" w:rsidRDefault="00BB6EA6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рок-н-ролла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1E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(С</w:t>
            </w:r>
            <w:r w:rsidR="006F75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вязан с записью в 1954 г.</w:t>
            </w:r>
            <w:r w:rsidRPr="00BB6E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песни «Rock Around The Clock»)</w:t>
            </w:r>
          </w:p>
        </w:tc>
      </w:tr>
      <w:tr w:rsidR="00BB6EA6" w:rsidRPr="00847B9D" w:rsidTr="00C03CBC">
        <w:tc>
          <w:tcPr>
            <w:tcW w:w="1951" w:type="dxa"/>
            <w:vMerge/>
          </w:tcPr>
          <w:p w:rsidR="00BB6EA6" w:rsidRPr="00847B9D" w:rsidRDefault="00BB6EA6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BB6EA6" w:rsidRPr="00847B9D" w:rsidRDefault="00BB6EA6" w:rsidP="00275B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мецената и благотворителя в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6E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(Приурочен ко </w:t>
            </w:r>
            <w:r w:rsidR="00275B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</w:t>
            </w:r>
            <w:r w:rsidRPr="00BB6E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ню рождения</w:t>
            </w:r>
            <w:r w:rsidR="00951B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Гая Цильния Мецената 13.04.70 </w:t>
            </w:r>
            <w:r w:rsidR="009E1E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BB6E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 н.э.)</w:t>
            </w:r>
          </w:p>
        </w:tc>
      </w:tr>
      <w:tr w:rsidR="00BB6EA6" w:rsidRPr="00847B9D" w:rsidTr="00C03CBC">
        <w:tc>
          <w:tcPr>
            <w:tcW w:w="1951" w:type="dxa"/>
            <w:vMerge/>
          </w:tcPr>
          <w:p w:rsidR="00BB6EA6" w:rsidRPr="00847B9D" w:rsidRDefault="00BB6EA6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BB6EA6" w:rsidRPr="00847B9D" w:rsidRDefault="00BB6EA6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05 лет со дня рождения </w:t>
            </w:r>
            <w:r w:rsidR="0095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российского и советского ученого-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физика </w:t>
            </w:r>
            <w:r w:rsidRPr="00BB6E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Петра Петровича Феофилова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(1915–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1980)</w:t>
            </w:r>
          </w:p>
        </w:tc>
      </w:tr>
      <w:tr w:rsidR="00BB6EA6" w:rsidRPr="00847B9D" w:rsidTr="00C03CBC">
        <w:tc>
          <w:tcPr>
            <w:tcW w:w="1951" w:type="dxa"/>
            <w:vMerge/>
          </w:tcPr>
          <w:p w:rsidR="00BB6EA6" w:rsidRPr="00847B9D" w:rsidRDefault="00BB6EA6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BB6EA6" w:rsidRPr="00A21156" w:rsidRDefault="00BB6EA6" w:rsidP="00A211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45 лет со дня рождения российской фигуристки </w:t>
            </w:r>
            <w:r w:rsidRPr="00A21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Татьяны Александровны Навк</w:t>
            </w:r>
            <w:r w:rsidR="00A21156" w:rsidRPr="00A21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A21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951BA3" w:rsidRPr="00A21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A21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  <w:r w:rsidR="00951BA3" w:rsidRPr="00A21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A21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3B522E" w:rsidRPr="00847B9D" w:rsidTr="00C03CBC">
        <w:tc>
          <w:tcPr>
            <w:tcW w:w="1951" w:type="dxa"/>
            <w:vMerge w:val="restart"/>
          </w:tcPr>
          <w:p w:rsidR="003B522E" w:rsidRPr="00847B9D" w:rsidRDefault="003B522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апреля</w:t>
            </w:r>
          </w:p>
        </w:tc>
        <w:tc>
          <w:tcPr>
            <w:tcW w:w="7620" w:type="dxa"/>
          </w:tcPr>
          <w:p w:rsidR="003B522E" w:rsidRPr="00847B9D" w:rsidRDefault="00BB6EA6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275 лет со дня рождения </w:t>
            </w:r>
            <w:r w:rsidR="0095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просветителя и драматурга </w:t>
            </w:r>
            <w:hyperlink r:id="rId24" w:history="1">
              <w:r w:rsidRPr="00951BA3">
                <w:rPr>
                  <w:rStyle w:val="a7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Дениса Ивановича Фонвизина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(1745–179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</w:tr>
      <w:tr w:rsidR="00BB6EA6" w:rsidRPr="00847B9D" w:rsidTr="00C03CBC">
        <w:tc>
          <w:tcPr>
            <w:tcW w:w="1951" w:type="dxa"/>
            <w:vMerge/>
          </w:tcPr>
          <w:p w:rsidR="00BB6EA6" w:rsidRPr="00847B9D" w:rsidRDefault="00BB6EA6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BB6EA6" w:rsidRPr="00847B9D" w:rsidRDefault="00BB6EA6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110 </w:t>
            </w:r>
            <w:r w:rsidR="002B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лет со дня рождения </w:t>
            </w:r>
            <w:r w:rsidR="0095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="002B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художника </w:t>
            </w:r>
            <w:r w:rsidR="002B013C" w:rsidRPr="002B01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Виталия Николаевича Горяева</w:t>
            </w:r>
            <w:r w:rsidR="002B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(1910–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1982)</w:t>
            </w:r>
          </w:p>
        </w:tc>
      </w:tr>
      <w:tr w:rsidR="00D81203" w:rsidRPr="00847B9D" w:rsidTr="00C03CBC">
        <w:tc>
          <w:tcPr>
            <w:tcW w:w="1951" w:type="dxa"/>
            <w:vMerge w:val="restart"/>
          </w:tcPr>
          <w:p w:rsidR="00D81203" w:rsidRPr="00847B9D" w:rsidRDefault="00D8120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апреля</w:t>
            </w:r>
          </w:p>
        </w:tc>
        <w:tc>
          <w:tcPr>
            <w:tcW w:w="7620" w:type="dxa"/>
          </w:tcPr>
          <w:p w:rsidR="00D81203" w:rsidRPr="00847B9D" w:rsidRDefault="002B013C" w:rsidP="002B01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день культуры </w:t>
            </w:r>
            <w:r w:rsidRPr="002B01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(Дата связана с </w:t>
            </w:r>
            <w:r w:rsidR="00BF11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подписанием 15.04.</w:t>
            </w:r>
            <w:r w:rsidR="00951B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1935</w:t>
            </w:r>
            <w:r w:rsidRPr="002B01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 Вашингтоне договора "Об охране художественных и научных учреждений и исторических памятников", получившего известность в международно-правовой практике как Пакт Рериха)</w:t>
            </w:r>
          </w:p>
        </w:tc>
      </w:tr>
      <w:tr w:rsidR="002B013C" w:rsidRPr="00847B9D" w:rsidTr="00C03CBC">
        <w:tc>
          <w:tcPr>
            <w:tcW w:w="1951" w:type="dxa"/>
            <w:vMerge/>
          </w:tcPr>
          <w:p w:rsidR="002B013C" w:rsidRPr="00847B9D" w:rsidRDefault="002B013C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2B013C" w:rsidRPr="00847B9D" w:rsidRDefault="002B013C" w:rsidP="00275B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экологических знаний</w:t>
            </w:r>
            <w:r w:rsidR="00B67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67BD9" w:rsidRPr="00B67B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(История началась с </w:t>
            </w:r>
            <w:r w:rsidR="00B67BD9" w:rsidRPr="00B67B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Конференции ООН в Рио-де-Жанейро в 1992 г., где обсуждались проблемы окружающей среды. </w:t>
            </w:r>
            <w:r w:rsidR="00275B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</w:t>
            </w:r>
            <w:r w:rsidR="006F75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России отмечается с 1996 г.</w:t>
            </w:r>
            <w:r w:rsidR="00B67BD9" w:rsidRPr="00B67B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Инициаторами выступили общественные природоохранные организации)</w:t>
            </w:r>
          </w:p>
        </w:tc>
      </w:tr>
      <w:tr w:rsidR="0064669C" w:rsidRPr="00847B9D" w:rsidTr="00C03CBC">
        <w:tc>
          <w:tcPr>
            <w:tcW w:w="1951" w:type="dxa"/>
            <w:vMerge/>
          </w:tcPr>
          <w:p w:rsidR="0064669C" w:rsidRPr="00847B9D" w:rsidRDefault="0064669C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64669C" w:rsidRPr="00847B9D" w:rsidRDefault="002B013C" w:rsidP="00275B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специалиста по радиоэлектронной борьбе</w:t>
            </w:r>
            <w:r w:rsidR="00B67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67BD9" w:rsidRPr="00B67B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275B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B67BD9" w:rsidRPr="00B67B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Президента Российской Фед</w:t>
            </w:r>
            <w:r w:rsidR="00BF11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ерации № 549 от 31.05.</w:t>
            </w:r>
            <w:r w:rsidR="00951B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2006</w:t>
            </w:r>
            <w:r w:rsidR="00B67BD9" w:rsidRPr="00B67B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«Об установлении профессиональных праздников и памятных дней в Вооруженных Силах РФ»)</w:t>
            </w:r>
          </w:p>
        </w:tc>
      </w:tr>
      <w:tr w:rsidR="00D81203" w:rsidRPr="00847B9D" w:rsidTr="00C03CBC">
        <w:tc>
          <w:tcPr>
            <w:tcW w:w="1951" w:type="dxa"/>
            <w:vMerge/>
          </w:tcPr>
          <w:p w:rsidR="00D81203" w:rsidRPr="00847B9D" w:rsidRDefault="00D8120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D81203" w:rsidRPr="00847B9D" w:rsidRDefault="00D8120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 лет со дня рож</w:t>
            </w:r>
            <w:r w:rsidR="00B67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дения </w:t>
            </w:r>
            <w:r w:rsidR="0095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британского военного моряка, </w:t>
            </w:r>
            <w:r w:rsidR="00B67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полярного исследователя </w:t>
            </w:r>
            <w:r w:rsidR="00B67BD9" w:rsidRPr="002F53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Дже</w:t>
            </w:r>
            <w:r w:rsidR="002F53D3" w:rsidRPr="002F53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ймса Кларка</w:t>
            </w:r>
            <w:r w:rsidRPr="002F53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Росса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</w:t>
            </w:r>
            <w:r w:rsidR="002F5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1862)</w:t>
            </w:r>
          </w:p>
        </w:tc>
      </w:tr>
      <w:tr w:rsidR="0065591A" w:rsidRPr="00847B9D" w:rsidTr="00C03CBC">
        <w:tc>
          <w:tcPr>
            <w:tcW w:w="1951" w:type="dxa"/>
          </w:tcPr>
          <w:p w:rsidR="0065591A" w:rsidRPr="00847B9D" w:rsidRDefault="0065591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апреля</w:t>
            </w:r>
          </w:p>
        </w:tc>
        <w:tc>
          <w:tcPr>
            <w:tcW w:w="7620" w:type="dxa"/>
          </w:tcPr>
          <w:p w:rsidR="0065591A" w:rsidRPr="00847B9D" w:rsidRDefault="0065591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130 </w:t>
            </w:r>
            <w:r w:rsidR="007B72AD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лет со дня рождения </w:t>
            </w:r>
            <w:r w:rsidR="0095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="007B72AD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языковеда </w:t>
            </w:r>
            <w:r w:rsidR="007B72AD" w:rsidRPr="00BF5A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Николая Сергеевича</w:t>
            </w:r>
            <w:r w:rsidR="00BF5A0D" w:rsidRPr="00BF5A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Трубецкого</w:t>
            </w:r>
            <w:r w:rsidR="00BF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(1890–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1938)</w:t>
            </w:r>
          </w:p>
        </w:tc>
      </w:tr>
      <w:tr w:rsidR="00BF5A0D" w:rsidRPr="00847B9D" w:rsidTr="00C03CBC">
        <w:tc>
          <w:tcPr>
            <w:tcW w:w="1951" w:type="dxa"/>
            <w:vMerge w:val="restart"/>
          </w:tcPr>
          <w:p w:rsidR="00BF5A0D" w:rsidRPr="00847B9D" w:rsidRDefault="00BF5A0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апреля</w:t>
            </w:r>
          </w:p>
        </w:tc>
        <w:tc>
          <w:tcPr>
            <w:tcW w:w="7620" w:type="dxa"/>
          </w:tcPr>
          <w:p w:rsidR="00BF5A0D" w:rsidRPr="00847B9D" w:rsidRDefault="00BF5A0D" w:rsidP="00275B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ветеранов органов внутренних дел и внутренних войск МВД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1E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275B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BF5A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рика</w:t>
            </w:r>
            <w:r w:rsidR="00951B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зом МВД РФ № 580 от 12.08.2010</w:t>
            </w:r>
            <w:r w:rsidRPr="00BF5A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Приурочен к созданию Российского совета ветеранов органов внутренних дел и внутренних войск 17.04.1991)</w:t>
            </w:r>
          </w:p>
        </w:tc>
      </w:tr>
      <w:tr w:rsidR="00BF5A0D" w:rsidRPr="00847B9D" w:rsidTr="00C03CBC">
        <w:tc>
          <w:tcPr>
            <w:tcW w:w="1951" w:type="dxa"/>
            <w:vMerge/>
          </w:tcPr>
          <w:p w:rsidR="00BF5A0D" w:rsidRPr="00847B9D" w:rsidRDefault="00BF5A0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BF5A0D" w:rsidRPr="00847B9D" w:rsidRDefault="00BF5A0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 лет со дня</w:t>
            </w:r>
            <w:r w:rsidR="00156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рождения </w:t>
            </w:r>
            <w:r w:rsidR="0095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="00156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историка литературы, литературного критика, библиографа </w:t>
            </w:r>
            <w:r w:rsidR="0015645B" w:rsidRPr="00156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Семена Афанасьевича</w:t>
            </w:r>
            <w:r w:rsidRPr="00156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Венгерова</w:t>
            </w:r>
            <w:r w:rsidR="00156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(1855–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1920)</w:t>
            </w:r>
          </w:p>
        </w:tc>
      </w:tr>
      <w:tr w:rsidR="00D81203" w:rsidRPr="00847B9D" w:rsidTr="00C03CBC">
        <w:tc>
          <w:tcPr>
            <w:tcW w:w="1951" w:type="dxa"/>
            <w:vMerge w:val="restart"/>
          </w:tcPr>
          <w:p w:rsidR="00D81203" w:rsidRPr="00847B9D" w:rsidRDefault="00D8120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апреля</w:t>
            </w:r>
          </w:p>
        </w:tc>
        <w:tc>
          <w:tcPr>
            <w:tcW w:w="7620" w:type="dxa"/>
          </w:tcPr>
          <w:p w:rsidR="00D81203" w:rsidRPr="00847B9D" w:rsidRDefault="003B522E" w:rsidP="001564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день охраны памятников и исторических мест (День всемирного наследия) </w:t>
            </w:r>
            <w:r w:rsidRPr="001564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6F75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Установлен в 1982 г.</w:t>
            </w:r>
            <w:r w:rsidR="0015645B" w:rsidRPr="001564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Ассамблеей Международного совета по вопросам охраны памятников и достопримечательных мест (ICOMOS), созданной при ЮНЕСКО</w:t>
            </w:r>
            <w:r w:rsidRPr="001564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7569D3" w:rsidRPr="00847B9D" w:rsidTr="00C03CBC">
        <w:tc>
          <w:tcPr>
            <w:tcW w:w="1951" w:type="dxa"/>
            <w:vMerge/>
          </w:tcPr>
          <w:p w:rsidR="007569D3" w:rsidRPr="00847B9D" w:rsidRDefault="007569D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7569D3" w:rsidRPr="00847B9D" w:rsidRDefault="007569D3" w:rsidP="00C801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цирка (</w:t>
            </w:r>
            <w:r w:rsidRPr="00756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</w:t>
            </w:r>
            <w:r w:rsidR="00C8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756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суббот</w:t>
            </w:r>
            <w:r w:rsidR="00C80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56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7569D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(Появился в 2010 г. по инициативе двух организаций: Всемирной федерации цирка и Европейской цирковой ассоциации)</w:t>
            </w:r>
          </w:p>
        </w:tc>
      </w:tr>
      <w:tr w:rsidR="0015645B" w:rsidRPr="00847B9D" w:rsidTr="00C03CBC">
        <w:tc>
          <w:tcPr>
            <w:tcW w:w="1951" w:type="dxa"/>
            <w:vMerge/>
          </w:tcPr>
          <w:p w:rsidR="0015645B" w:rsidRPr="00847B9D" w:rsidRDefault="0015645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15645B" w:rsidRPr="00847B9D" w:rsidRDefault="0015645B" w:rsidP="00BE07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воинской славы России. День победы русских воинов князя Александра Невского над немецкими рыцарями в битве на Чудском озере (Ледовое побоище, 1242 г.)</w:t>
            </w:r>
            <w:r w:rsid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97CBB" w:rsidRPr="00497C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(В соответствии с </w:t>
            </w:r>
            <w:r w:rsidR="00BE07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</w:t>
            </w:r>
            <w:r w:rsidR="00497CBB" w:rsidRPr="00497C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едеральным законом "О днях воинской славы (победны</w:t>
            </w:r>
            <w:r w:rsidR="000747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х днях) России" </w:t>
            </w:r>
            <w:r w:rsidR="00980B01" w:rsidRPr="00980B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№ 32-ФЗ </w:t>
            </w:r>
            <w:r w:rsidR="000747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 13.03.1995</w:t>
            </w:r>
            <w:r w:rsidR="00497CBB" w:rsidRPr="00497C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15645B" w:rsidRPr="00847B9D" w:rsidTr="00C03CBC">
        <w:tc>
          <w:tcPr>
            <w:tcW w:w="1951" w:type="dxa"/>
            <w:vMerge/>
          </w:tcPr>
          <w:p w:rsidR="0015645B" w:rsidRPr="00847B9D" w:rsidRDefault="0015645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15645B" w:rsidRPr="00847B9D" w:rsidRDefault="0015645B" w:rsidP="001564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90 лет со дня рождения </w:t>
            </w:r>
            <w:r w:rsidR="00074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156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писателя, историка, литературоведа  </w:t>
            </w:r>
            <w:r w:rsidRPr="00156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Натана Яковлевича Эйдельмана</w:t>
            </w:r>
            <w:r w:rsidRPr="00156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(1930–1989)</w:t>
            </w:r>
          </w:p>
        </w:tc>
      </w:tr>
      <w:tr w:rsidR="00161503" w:rsidRPr="00847B9D" w:rsidTr="00C03CBC">
        <w:tc>
          <w:tcPr>
            <w:tcW w:w="1951" w:type="dxa"/>
            <w:vMerge/>
          </w:tcPr>
          <w:p w:rsidR="00161503" w:rsidRPr="00847B9D" w:rsidRDefault="0016150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161503" w:rsidRPr="00847B9D" w:rsidRDefault="0016150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80 лет со дня рождения </w:t>
            </w:r>
            <w:r w:rsidR="00074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и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российского артиста балета, балетмейстера </w:t>
            </w:r>
            <w:r w:rsidRPr="00D573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Владимира Викторовича Васильева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074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1940</w:t>
            </w:r>
            <w:r w:rsidR="00074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7B7DD0" w:rsidRPr="00847B9D" w:rsidTr="00C03CBC">
        <w:tc>
          <w:tcPr>
            <w:tcW w:w="1951" w:type="dxa"/>
            <w:vMerge w:val="restart"/>
          </w:tcPr>
          <w:p w:rsidR="007B7DD0" w:rsidRPr="00847B9D" w:rsidRDefault="007B7DD0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апреля</w:t>
            </w:r>
          </w:p>
        </w:tc>
        <w:tc>
          <w:tcPr>
            <w:tcW w:w="7620" w:type="dxa"/>
          </w:tcPr>
          <w:p w:rsidR="007B7DD0" w:rsidRPr="00847B9D" w:rsidRDefault="001A65D6" w:rsidP="00980B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российской полиграфии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97C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(Учрежден в 2013 г. Приурочен</w:t>
            </w:r>
            <w:r w:rsidRPr="001A65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 началу работ над первой печат</w:t>
            </w:r>
            <w:r w:rsidR="00497C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ной книгой н</w:t>
            </w:r>
            <w:r w:rsidR="000747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 Руси «Апостол» 19.04.1563</w:t>
            </w:r>
            <w:r w:rsidR="00497C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1A65D6" w:rsidRPr="00847B9D" w:rsidTr="00C03CBC">
        <w:tc>
          <w:tcPr>
            <w:tcW w:w="1951" w:type="dxa"/>
            <w:vMerge/>
          </w:tcPr>
          <w:p w:rsidR="001A65D6" w:rsidRPr="00847B9D" w:rsidRDefault="001A65D6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1A65D6" w:rsidRPr="00847B9D" w:rsidRDefault="001A65D6" w:rsidP="00BE07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Православная Пасха. Воскресение Христово </w:t>
            </w:r>
            <w:r w:rsidRPr="001A65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980B01" w:rsidRPr="00980B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Главный христианский праздник, </w:t>
            </w:r>
            <w:r w:rsidR="00BE07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BE070B" w:rsidRPr="00BE07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становлен в честь Воскресения Иисуса Христа, которое является центром всей библейской истории и основой всего христианского учения</w:t>
            </w:r>
            <w:r w:rsidRPr="001A65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7B7DD0" w:rsidRPr="00847B9D" w:rsidTr="00C03CBC">
        <w:tc>
          <w:tcPr>
            <w:tcW w:w="1951" w:type="dxa"/>
            <w:vMerge/>
          </w:tcPr>
          <w:p w:rsidR="007B7DD0" w:rsidRPr="00847B9D" w:rsidRDefault="007B7DD0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7B7DD0" w:rsidRPr="00847B9D" w:rsidRDefault="007B7DD0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120 лет со дня рождения </w:t>
            </w:r>
            <w:r w:rsidR="00074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режиссе</w:t>
            </w:r>
            <w:r w:rsidR="00161503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ра, художника-мультипликатора </w:t>
            </w:r>
            <w:r w:rsidR="00161503" w:rsidRPr="009E1E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Александра Лукича</w:t>
            </w:r>
            <w:r w:rsidRPr="009E1E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Птушко</w:t>
            </w:r>
            <w:r w:rsidR="009E1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1973)</w:t>
            </w:r>
          </w:p>
        </w:tc>
      </w:tr>
      <w:tr w:rsidR="0065591A" w:rsidRPr="00847B9D" w:rsidTr="00C03CBC">
        <w:tc>
          <w:tcPr>
            <w:tcW w:w="1951" w:type="dxa"/>
          </w:tcPr>
          <w:p w:rsidR="0065591A" w:rsidRPr="00847B9D" w:rsidRDefault="0065591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апреля</w:t>
            </w:r>
          </w:p>
        </w:tc>
        <w:tc>
          <w:tcPr>
            <w:tcW w:w="7620" w:type="dxa"/>
          </w:tcPr>
          <w:p w:rsidR="0065591A" w:rsidRPr="00847B9D" w:rsidRDefault="0065591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Национальный день донора</w:t>
            </w:r>
            <w:r w:rsidR="003B522E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России </w:t>
            </w:r>
            <w:r w:rsidR="00497C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(Приурочен</w:t>
            </w:r>
            <w:r w:rsidR="009E1EDA" w:rsidRPr="00F859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 первому в м</w:t>
            </w:r>
            <w:r w:rsidR="00BF11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ире переливанию крови 20.04.</w:t>
            </w:r>
            <w:r w:rsidR="000747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1832</w:t>
            </w:r>
            <w:r w:rsidR="009E1EDA" w:rsidRPr="00F859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Его провел молодой питерский врач-акушер Андрей Мартынович Вольф</w:t>
            </w:r>
            <w:r w:rsidR="00F85966" w:rsidRPr="00F859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1A5A02" w:rsidRPr="00847B9D" w:rsidTr="00C03CBC">
        <w:tc>
          <w:tcPr>
            <w:tcW w:w="1951" w:type="dxa"/>
            <w:vMerge w:val="restart"/>
          </w:tcPr>
          <w:p w:rsidR="001A5A02" w:rsidRPr="00847B9D" w:rsidRDefault="001A5A02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апреля</w:t>
            </w:r>
          </w:p>
        </w:tc>
        <w:tc>
          <w:tcPr>
            <w:tcW w:w="7620" w:type="dxa"/>
          </w:tcPr>
          <w:p w:rsidR="001A5A02" w:rsidRPr="00847B9D" w:rsidRDefault="001A5A02" w:rsidP="00980B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местного самоуправления в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570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980B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1570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</w:t>
            </w:r>
            <w:r w:rsidR="000747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зидента РФ № 805 от 10.06.2012</w:t>
            </w:r>
            <w:r w:rsidRPr="001570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Приурочен к изданию </w:t>
            </w:r>
            <w:r w:rsidR="000747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21.04.1785 </w:t>
            </w:r>
            <w:r w:rsidRPr="001570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Екатериной II Жалованной грамоты городам)</w:t>
            </w:r>
          </w:p>
        </w:tc>
      </w:tr>
      <w:tr w:rsidR="001A5A02" w:rsidRPr="00847B9D" w:rsidTr="00C03CBC">
        <w:tc>
          <w:tcPr>
            <w:tcW w:w="1951" w:type="dxa"/>
            <w:vMerge/>
          </w:tcPr>
          <w:p w:rsidR="001A5A02" w:rsidRPr="00847B9D" w:rsidRDefault="001A5A02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1A5A02" w:rsidRPr="00847B9D" w:rsidRDefault="001A5A02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главного бухгалтера в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570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(Приурочен к выходу первого</w:t>
            </w:r>
            <w:r w:rsidR="000747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журнала «Главбух» 21.04.1994</w:t>
            </w:r>
            <w:r w:rsidRPr="001570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1A5A02" w:rsidRPr="00847B9D" w:rsidTr="00C03CBC">
        <w:tc>
          <w:tcPr>
            <w:tcW w:w="1951" w:type="dxa"/>
            <w:vMerge/>
          </w:tcPr>
          <w:p w:rsidR="001A5A02" w:rsidRPr="00847B9D" w:rsidRDefault="001A5A02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1A5A02" w:rsidRPr="00847B9D" w:rsidRDefault="001A5A02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285 лет со дня рождения </w:t>
            </w:r>
            <w:r w:rsidR="00074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русского механика-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изобретателя </w:t>
            </w:r>
            <w:r w:rsidRPr="001570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Ивана Петровича Кулибина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(1735–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1818)</w:t>
            </w:r>
          </w:p>
        </w:tc>
      </w:tr>
      <w:tr w:rsidR="001A5A02" w:rsidRPr="00847B9D" w:rsidTr="00C03CBC">
        <w:tc>
          <w:tcPr>
            <w:tcW w:w="1951" w:type="dxa"/>
            <w:vMerge/>
          </w:tcPr>
          <w:p w:rsidR="001A5A02" w:rsidRPr="00847B9D" w:rsidRDefault="001A5A02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1A5A02" w:rsidRPr="00847B9D" w:rsidRDefault="001A5A02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95 лет со дня рождения </w:t>
            </w:r>
            <w:r w:rsidR="00074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и российского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книговеда, библиографа </w:t>
            </w:r>
            <w:r w:rsidRPr="001570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Евгения Львовича Немировского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074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1925</w:t>
            </w:r>
            <w:r w:rsidR="00074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1A5A02" w:rsidRPr="00847B9D" w:rsidTr="00C03CBC">
        <w:tc>
          <w:tcPr>
            <w:tcW w:w="1951" w:type="dxa"/>
            <w:vMerge/>
          </w:tcPr>
          <w:p w:rsidR="001A5A02" w:rsidRPr="00847B9D" w:rsidRDefault="001A5A02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1A5A02" w:rsidRPr="00847B9D" w:rsidRDefault="001A5A02" w:rsidP="001A5A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125 лет со дня рождения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 </w:t>
            </w:r>
            <w:r w:rsidRPr="001A5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поэта </w:t>
            </w:r>
            <w:hyperlink r:id="rId25" w:history="1">
              <w:r w:rsidRPr="00FE17D9">
                <w:rPr>
                  <w:rStyle w:val="a7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Егора Васильевича Колегова</w:t>
              </w:r>
            </w:hyperlink>
            <w:r w:rsidRPr="001A5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(1895–</w:t>
            </w:r>
            <w:r w:rsidRPr="001A5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1937)</w:t>
            </w:r>
          </w:p>
        </w:tc>
      </w:tr>
      <w:tr w:rsidR="001A5A02" w:rsidRPr="00847B9D" w:rsidTr="00C03CBC">
        <w:tc>
          <w:tcPr>
            <w:tcW w:w="1951" w:type="dxa"/>
            <w:vMerge w:val="restart"/>
          </w:tcPr>
          <w:p w:rsidR="001A5A02" w:rsidRPr="00847B9D" w:rsidRDefault="001A5A02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апреля</w:t>
            </w:r>
          </w:p>
        </w:tc>
        <w:tc>
          <w:tcPr>
            <w:tcW w:w="7620" w:type="dxa"/>
          </w:tcPr>
          <w:p w:rsidR="001A5A02" w:rsidRPr="00847B9D" w:rsidRDefault="001A5A02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Всемирный день Земли </w:t>
            </w:r>
            <w:r w:rsidRPr="0015701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(Отмечается с 1990 г. по решению ЮНЕСКО с целью объединения людей в деле защиты окружающей среды)</w:t>
            </w:r>
          </w:p>
        </w:tc>
      </w:tr>
      <w:tr w:rsidR="001A5A02" w:rsidRPr="00847B9D" w:rsidTr="00C03CBC">
        <w:tc>
          <w:tcPr>
            <w:tcW w:w="1951" w:type="dxa"/>
            <w:vMerge/>
          </w:tcPr>
          <w:p w:rsidR="001A5A02" w:rsidRPr="00847B9D" w:rsidRDefault="001A5A02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1A5A02" w:rsidRPr="00847B9D" w:rsidRDefault="001A5A02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150 лет со дня рождения советского политического деятеля </w:t>
            </w:r>
            <w:r w:rsidRPr="00B436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Владимира Ильича Ленина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(Ульянова) (1870–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1924)</w:t>
            </w:r>
          </w:p>
        </w:tc>
      </w:tr>
      <w:tr w:rsidR="0065591A" w:rsidRPr="00847B9D" w:rsidTr="00C03CBC">
        <w:tc>
          <w:tcPr>
            <w:tcW w:w="1951" w:type="dxa"/>
          </w:tcPr>
          <w:p w:rsidR="0065591A" w:rsidRPr="00847B9D" w:rsidRDefault="00B4361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22–</w:t>
            </w:r>
            <w:r w:rsidR="001936C6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апреля</w:t>
            </w:r>
          </w:p>
        </w:tc>
        <w:tc>
          <w:tcPr>
            <w:tcW w:w="7620" w:type="dxa"/>
          </w:tcPr>
          <w:p w:rsidR="0065591A" w:rsidRPr="00847B9D" w:rsidRDefault="001936C6" w:rsidP="00980B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Марш парков</w:t>
            </w:r>
            <w:r w:rsidR="00B43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43617" w:rsidRPr="00B4361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(Это международная крупномасштабная природоохранная акция, которая проводится ежегодно и носит общественный характер)</w:t>
            </w:r>
          </w:p>
        </w:tc>
      </w:tr>
      <w:tr w:rsidR="007B7DD0" w:rsidRPr="00847B9D" w:rsidTr="00C03CBC">
        <w:tc>
          <w:tcPr>
            <w:tcW w:w="1951" w:type="dxa"/>
            <w:vMerge w:val="restart"/>
          </w:tcPr>
          <w:p w:rsidR="007B7DD0" w:rsidRPr="00847B9D" w:rsidRDefault="007B7DD0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апреля</w:t>
            </w:r>
          </w:p>
        </w:tc>
        <w:tc>
          <w:tcPr>
            <w:tcW w:w="7620" w:type="dxa"/>
          </w:tcPr>
          <w:p w:rsidR="007B7DD0" w:rsidRPr="00847B9D" w:rsidRDefault="007B7DD0" w:rsidP="00980B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книги и защиты авторского права</w:t>
            </w:r>
            <w:r w:rsidR="003B522E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97C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980B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Отмечается с</w:t>
            </w:r>
            <w:r w:rsidR="00497C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1996 г.</w:t>
            </w:r>
            <w:r w:rsidR="00B43617" w:rsidRPr="00B4361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по решению Генер</w:t>
            </w:r>
            <w:r w:rsidR="00BF11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альной кон</w:t>
            </w:r>
            <w:r w:rsidR="00FE17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ференции ЮНЕСКО от 15.11.1995</w:t>
            </w:r>
            <w:r w:rsidR="00B43617" w:rsidRPr="00B4361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7B7DD0" w:rsidRPr="00847B9D" w:rsidTr="00C03CBC">
        <w:tc>
          <w:tcPr>
            <w:tcW w:w="1951" w:type="dxa"/>
            <w:vMerge/>
          </w:tcPr>
          <w:p w:rsidR="007B7DD0" w:rsidRPr="00847B9D" w:rsidRDefault="007B7DD0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7B7DD0" w:rsidRPr="00847B9D" w:rsidRDefault="007B7DD0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  <w:r w:rsidR="00161503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 со дня рождения </w:t>
            </w:r>
            <w:r w:rsidR="00FE1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="00161503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писателя </w:t>
            </w:r>
            <w:r w:rsidR="00161503" w:rsidRPr="00B436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Николая Герасимовича</w:t>
            </w:r>
            <w:r w:rsidRPr="00B436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Помяловского</w:t>
            </w:r>
            <w:r w:rsidR="00B43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(1835–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1863)</w:t>
            </w:r>
          </w:p>
        </w:tc>
      </w:tr>
      <w:tr w:rsidR="007B7DD0" w:rsidRPr="00847B9D" w:rsidTr="00C03CBC">
        <w:tc>
          <w:tcPr>
            <w:tcW w:w="1951" w:type="dxa"/>
            <w:vMerge/>
          </w:tcPr>
          <w:p w:rsidR="007B7DD0" w:rsidRPr="00847B9D" w:rsidRDefault="007B7DD0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7B7DD0" w:rsidRPr="00847B9D" w:rsidRDefault="007B7DD0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140 лет со дня рождения </w:t>
            </w:r>
            <w:r w:rsidR="00FE1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и американского </w:t>
            </w:r>
            <w:r w:rsidR="00161503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артиста бал</w:t>
            </w:r>
            <w:r w:rsidR="00B43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ета, балетмейстера </w:t>
            </w:r>
            <w:r w:rsidR="00B43617" w:rsidRPr="00B436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Михаила Михай</w:t>
            </w:r>
            <w:r w:rsidR="00161503" w:rsidRPr="00B436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ловича</w:t>
            </w:r>
            <w:r w:rsidRPr="00B436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Фокина</w:t>
            </w:r>
            <w:r w:rsidR="00B43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(1880–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1942)</w:t>
            </w:r>
          </w:p>
        </w:tc>
      </w:tr>
      <w:tr w:rsidR="007B7DD0" w:rsidRPr="00847B9D" w:rsidTr="00C03CBC">
        <w:tc>
          <w:tcPr>
            <w:tcW w:w="1951" w:type="dxa"/>
            <w:vMerge w:val="restart"/>
          </w:tcPr>
          <w:p w:rsidR="007B7DD0" w:rsidRPr="00847B9D" w:rsidRDefault="007B7DD0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апреля</w:t>
            </w:r>
          </w:p>
        </w:tc>
        <w:tc>
          <w:tcPr>
            <w:tcW w:w="7620" w:type="dxa"/>
          </w:tcPr>
          <w:p w:rsidR="007B7DD0" w:rsidRPr="00847B9D" w:rsidRDefault="007B7DD0" w:rsidP="00B43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солидарности молодежи</w:t>
            </w:r>
            <w:r w:rsidR="003B522E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B522E" w:rsidRPr="00B4361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B43617" w:rsidRPr="00B4361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Учрежден в 1957 г. по инициативе Всемирной федерации демократическ</w:t>
            </w:r>
            <w:r w:rsidR="00497C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ой молодежи. Приурочен</w:t>
            </w:r>
            <w:r w:rsidR="00B43617" w:rsidRPr="00B4361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 последнему заседанию Бандунгской конференции азиатских и</w:t>
            </w:r>
            <w:r w:rsidR="00FE17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африканских стран 24.04.1955</w:t>
            </w:r>
            <w:r w:rsidR="00B43617" w:rsidRPr="00B4361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7B7DD0" w:rsidRPr="00847B9D" w:rsidTr="00C03CBC">
        <w:tc>
          <w:tcPr>
            <w:tcW w:w="1951" w:type="dxa"/>
            <w:vMerge/>
          </w:tcPr>
          <w:p w:rsidR="007B7DD0" w:rsidRPr="00847B9D" w:rsidRDefault="007B7DD0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7B7DD0" w:rsidRPr="00847B9D" w:rsidRDefault="007B7DD0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защиты лабораторных животных</w:t>
            </w:r>
            <w:r w:rsidR="007B2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2B5C" w:rsidRPr="007B2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Международной Ассоциацией против </w:t>
            </w:r>
            <w:r w:rsidR="007B2B5C" w:rsidRPr="007B2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болезненных экспериментов на животных (ИнтерНИЧ) в 1979 г.)</w:t>
            </w:r>
          </w:p>
        </w:tc>
      </w:tr>
      <w:tr w:rsidR="00786BB4" w:rsidRPr="00847B9D" w:rsidTr="00C03CBC">
        <w:tc>
          <w:tcPr>
            <w:tcW w:w="1951" w:type="dxa"/>
            <w:vMerge w:val="restart"/>
          </w:tcPr>
          <w:p w:rsidR="00786BB4" w:rsidRPr="00847B9D" w:rsidRDefault="00786BB4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 апреля</w:t>
            </w:r>
          </w:p>
        </w:tc>
        <w:tc>
          <w:tcPr>
            <w:tcW w:w="7620" w:type="dxa"/>
          </w:tcPr>
          <w:p w:rsidR="00786BB4" w:rsidRPr="00847B9D" w:rsidRDefault="00786BB4" w:rsidP="00497C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ветеринарного врача (последняя суббота апреля)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75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(Учрежден в 2000 г. Все</w:t>
            </w:r>
            <w:r w:rsidR="00497C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мирной ветеринарной ассоциацией</w:t>
            </w:r>
            <w:r w:rsidRPr="00DB75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786BB4" w:rsidRPr="00847B9D" w:rsidTr="00C03CBC">
        <w:tc>
          <w:tcPr>
            <w:tcW w:w="1951" w:type="dxa"/>
            <w:vMerge/>
          </w:tcPr>
          <w:p w:rsidR="00786BB4" w:rsidRPr="00847B9D" w:rsidRDefault="00786BB4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786BB4" w:rsidRPr="00847B9D" w:rsidRDefault="00786BB4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лет со дня рожд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ения американского киноактера </w:t>
            </w:r>
            <w:r w:rsidRPr="00BF33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Аль Пачино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A0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1940</w:t>
            </w:r>
            <w:r w:rsidR="00A0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3B522E" w:rsidRPr="00847B9D" w:rsidTr="00C03CBC">
        <w:tc>
          <w:tcPr>
            <w:tcW w:w="1951" w:type="dxa"/>
            <w:vMerge w:val="restart"/>
          </w:tcPr>
          <w:p w:rsidR="003B522E" w:rsidRPr="00847B9D" w:rsidRDefault="003B522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апреля</w:t>
            </w:r>
          </w:p>
        </w:tc>
        <w:tc>
          <w:tcPr>
            <w:tcW w:w="7620" w:type="dxa"/>
          </w:tcPr>
          <w:p w:rsidR="003B522E" w:rsidRPr="00847B9D" w:rsidRDefault="003B522E" w:rsidP="00A056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породненных городов (последнее воскресенье апреля)</w:t>
            </w:r>
            <w:r w:rsidR="00BF3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3301" w:rsidRPr="00BF33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A056C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Отмечается п</w:t>
            </w:r>
            <w:r w:rsidR="00BF3301" w:rsidRPr="00BF33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 решению Всемирной федерации породненных городов (World Federation of United Cities), основанной в 1957 г.)</w:t>
            </w:r>
          </w:p>
        </w:tc>
      </w:tr>
      <w:tr w:rsidR="00BF3301" w:rsidRPr="00847B9D" w:rsidTr="00C03CBC">
        <w:tc>
          <w:tcPr>
            <w:tcW w:w="1951" w:type="dxa"/>
            <w:vMerge/>
          </w:tcPr>
          <w:p w:rsidR="00BF3301" w:rsidRPr="00847B9D" w:rsidRDefault="00BF3301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BF3301" w:rsidRPr="00847B9D" w:rsidRDefault="00BF3301" w:rsidP="00A056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день интеллектуальной собственности </w:t>
            </w:r>
            <w:r w:rsidRPr="00BF33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(Учрежден Генеральной Ассамблеей Всемирной организации интеллектуальной собственности (ВОИС)</w:t>
            </w:r>
            <w:r w:rsidR="00A056C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Отмечается с </w:t>
            </w:r>
            <w:r w:rsidRPr="00BF33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200</w:t>
            </w:r>
            <w:r w:rsidR="00A056C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Pr="00BF33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г.)</w:t>
            </w:r>
          </w:p>
        </w:tc>
      </w:tr>
      <w:tr w:rsidR="003B522E" w:rsidRPr="00847B9D" w:rsidTr="00C03CBC">
        <w:tc>
          <w:tcPr>
            <w:tcW w:w="1951" w:type="dxa"/>
            <w:vMerge/>
          </w:tcPr>
          <w:p w:rsidR="003B522E" w:rsidRPr="00847B9D" w:rsidRDefault="003B522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BF3301" w:rsidRPr="00517C3F" w:rsidRDefault="00BF3301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день памяти жертв радиационных аварий и катастроф </w:t>
            </w:r>
            <w:r w:rsidRPr="00517C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517C3F" w:rsidRPr="00517C3F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Генеральная Ассамблея ООН поддержала решение Совета глав государств СНГ о провозглашении 26 апреля Международным днем памяти жертв радиационных аварий и катастроф</w:t>
            </w:r>
            <w:r w:rsidRPr="00517C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  <w:r w:rsidR="00D325DF" w:rsidRPr="00517C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F701DE" w:rsidRDefault="00BF3301" w:rsidP="00F701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памяти погибших в радиационных авариях и катастрофах</w:t>
            </w:r>
            <w:r w:rsidR="002579A0" w:rsidRPr="00517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579A0" w:rsidRPr="001E141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517C3F" w:rsidRPr="001E141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Установлен постановлением Президиума Верховного Совета РФ </w:t>
            </w:r>
            <w:r w:rsidR="00F701DE" w:rsidRPr="001E141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N 4827-1 от </w:t>
            </w:r>
            <w:r w:rsidR="00F701DE" w:rsidRPr="001E1417">
              <w:rPr>
                <w:rFonts w:ascii="Times New Roman" w:hAnsi="Times New Roman" w:cs="Times New Roman"/>
                <w:i/>
                <w:sz w:val="28"/>
                <w:szCs w:val="28"/>
              </w:rPr>
              <w:t>22.04.1993</w:t>
            </w:r>
            <w:r w:rsidR="000E35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утратило силу в связи с принятием </w:t>
            </w:r>
            <w:r w:rsidR="00605512">
              <w:rPr>
                <w:rFonts w:ascii="Times New Roman" w:hAnsi="Times New Roman" w:cs="Times New Roman"/>
                <w:i/>
                <w:sz w:val="28"/>
                <w:szCs w:val="28"/>
              </w:rPr>
              <w:t>ф</w:t>
            </w:r>
            <w:r w:rsidR="000E35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едерального закона </w:t>
            </w:r>
            <w:r w:rsidR="000E359F" w:rsidRPr="000E35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 24-ФЗ от 01.04.2012</w:t>
            </w:r>
            <w:r w:rsidR="00F701DE" w:rsidRPr="001E1417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  <w:r w:rsidR="00F70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522E" w:rsidRPr="001E1417" w:rsidRDefault="00F701DE" w:rsidP="007960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0BC">
              <w:rPr>
                <w:rFonts w:ascii="Times New Roman" w:hAnsi="Times New Roman" w:cs="Times New Roman"/>
                <w:sz w:val="28"/>
                <w:szCs w:val="28"/>
              </w:rPr>
              <w:t>День участников ликвидации последствий радиационных аварий и катастроф и памят</w:t>
            </w:r>
            <w:r w:rsidR="001E1417" w:rsidRPr="007960BC">
              <w:rPr>
                <w:rFonts w:ascii="Times New Roman" w:hAnsi="Times New Roman" w:cs="Times New Roman"/>
                <w:sz w:val="28"/>
                <w:szCs w:val="28"/>
              </w:rPr>
              <w:t>и жертв этих аварий и катастроф</w:t>
            </w:r>
            <w:r w:rsidR="008103A2" w:rsidRPr="00796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103A2" w:rsidRPr="007960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1E1417" w:rsidRPr="007960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Дата установлена в</w:t>
            </w:r>
            <w:r w:rsidRPr="007960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соответствии с изменениями</w:t>
            </w:r>
            <w:r w:rsidR="002B19CE" w:rsidRPr="007960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внесенными </w:t>
            </w:r>
            <w:r w:rsidR="007960BC" w:rsidRPr="007960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</w:t>
            </w:r>
            <w:r w:rsidR="002B19CE" w:rsidRPr="007960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едеральным законом</w:t>
            </w:r>
            <w:r w:rsidRPr="007960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0E359F" w:rsidRPr="007960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N 24-ФЗ </w:t>
            </w:r>
            <w:r w:rsidR="000E359F" w:rsidRPr="007960B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 01.04.2012</w:t>
            </w:r>
            <w:r w:rsidR="002B19CE" w:rsidRPr="007960B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0E359F" w:rsidRPr="007960B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</w:t>
            </w:r>
            <w:r w:rsidR="000E359F" w:rsidRPr="007960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7960BC" w:rsidRPr="007960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</w:t>
            </w:r>
            <w:r w:rsidRPr="007960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едеральны</w:t>
            </w:r>
            <w:r w:rsidR="000E359F" w:rsidRPr="007960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й</w:t>
            </w:r>
            <w:r w:rsidRPr="007960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закон "О днях воинской славы (победных днях)</w:t>
            </w:r>
            <w:r w:rsidR="001E1417" w:rsidRPr="007960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России" № 32-ФЗ от 13.03.1995</w:t>
            </w:r>
            <w:r w:rsidR="008103A2" w:rsidRPr="007960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64669C" w:rsidRPr="00847B9D" w:rsidTr="00C03CBC">
        <w:tc>
          <w:tcPr>
            <w:tcW w:w="1951" w:type="dxa"/>
            <w:vMerge/>
          </w:tcPr>
          <w:p w:rsidR="0064669C" w:rsidRPr="00847B9D" w:rsidRDefault="0064669C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64669C" w:rsidRPr="00517C3F" w:rsidRDefault="0064669C" w:rsidP="008103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115 лет со дня рождения </w:t>
            </w:r>
            <w:r w:rsidR="00FE17D9" w:rsidRPr="00517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советской </w:t>
            </w:r>
            <w:r w:rsidRPr="00517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детской писательницы </w:t>
            </w:r>
            <w:r w:rsidRPr="00517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Елены Александровны Сегал </w:t>
            </w:r>
            <w:r w:rsidR="008103A2" w:rsidRPr="00517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(1905–</w:t>
            </w:r>
            <w:r w:rsidRPr="00517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1980)</w:t>
            </w:r>
          </w:p>
        </w:tc>
      </w:tr>
      <w:tr w:rsidR="003B522E" w:rsidRPr="00847B9D" w:rsidTr="00C03CBC">
        <w:tc>
          <w:tcPr>
            <w:tcW w:w="1951" w:type="dxa"/>
            <w:vMerge/>
          </w:tcPr>
          <w:p w:rsidR="003B522E" w:rsidRPr="00847B9D" w:rsidRDefault="003B522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3B522E" w:rsidRPr="00517C3F" w:rsidRDefault="003B522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310 лет со дня </w:t>
            </w:r>
            <w:r w:rsidR="008103A2" w:rsidRPr="00517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рождения английского философа </w:t>
            </w:r>
            <w:r w:rsidR="008103A2" w:rsidRPr="00517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Томаса Рида</w:t>
            </w:r>
            <w:r w:rsidR="008103A2" w:rsidRPr="00517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(1710–</w:t>
            </w:r>
            <w:r w:rsidRPr="00517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1796)</w:t>
            </w:r>
          </w:p>
        </w:tc>
      </w:tr>
      <w:tr w:rsidR="007B7DD0" w:rsidRPr="00847B9D" w:rsidTr="00C03CBC">
        <w:tc>
          <w:tcPr>
            <w:tcW w:w="1951" w:type="dxa"/>
            <w:vMerge w:val="restart"/>
          </w:tcPr>
          <w:p w:rsidR="007B7DD0" w:rsidRPr="00847B9D" w:rsidRDefault="007B7DD0" w:rsidP="00847B9D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DB7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апреля</w:t>
            </w:r>
          </w:p>
        </w:tc>
        <w:tc>
          <w:tcPr>
            <w:tcW w:w="7620" w:type="dxa"/>
          </w:tcPr>
          <w:p w:rsidR="007B7DD0" w:rsidRPr="00847B9D" w:rsidRDefault="00DB75C5" w:rsidP="00847B9D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нотариата в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103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(Учрежден решением Федеральной нот</w:t>
            </w:r>
            <w:r w:rsidR="00FE17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ариальной палаты от 13.04.2007</w:t>
            </w:r>
            <w:r w:rsidRPr="008103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Приурочен к изданию «Положения о нотариальной части» императо</w:t>
            </w:r>
            <w:r w:rsidR="00FE17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ром Александром II 27.04.1866</w:t>
            </w:r>
            <w:r w:rsidRPr="008103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8103A2" w:rsidRPr="00847B9D" w:rsidTr="00C03CBC">
        <w:tc>
          <w:tcPr>
            <w:tcW w:w="1951" w:type="dxa"/>
            <w:vMerge/>
          </w:tcPr>
          <w:p w:rsidR="008103A2" w:rsidRPr="00847B9D" w:rsidRDefault="008103A2" w:rsidP="00847B9D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8103A2" w:rsidRPr="008103A2" w:rsidRDefault="00DB75C5" w:rsidP="006055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российского парламентаризма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75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6055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</w:t>
            </w:r>
            <w:r w:rsidRPr="00DB75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едеральным законом №3</w:t>
            </w:r>
            <w:r w:rsidR="00FE17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2-ФЗ, в редакции от 27.06.2012</w:t>
            </w:r>
            <w:r w:rsidRPr="00DB75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proofErr w:type="gramEnd"/>
            <w:r w:rsidRPr="00DB75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Приурочен к началу работы I Го</w:t>
            </w:r>
            <w:r w:rsidR="00FE17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сударственной Думы 27.04.1906</w:t>
            </w:r>
            <w:r w:rsidRPr="00DB75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7B7DD0" w:rsidRPr="00847B9D" w:rsidTr="00C03CBC">
        <w:tc>
          <w:tcPr>
            <w:tcW w:w="1951" w:type="dxa"/>
            <w:vMerge/>
          </w:tcPr>
          <w:p w:rsidR="007B7DD0" w:rsidRPr="00847B9D" w:rsidRDefault="007B7DD0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7B7DD0" w:rsidRPr="00847B9D" w:rsidRDefault="007B7DD0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лет со дня рождения английского философа, социолога</w:t>
            </w:r>
            <w:r w:rsidR="00BA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A70EA" w:rsidRPr="00BA70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Герберта</w:t>
            </w:r>
            <w:r w:rsidRPr="00BA70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Спенсера</w:t>
            </w:r>
            <w:r w:rsidR="00BA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(1820–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1903)</w:t>
            </w:r>
          </w:p>
        </w:tc>
      </w:tr>
      <w:tr w:rsidR="00BA70EA" w:rsidRPr="00847B9D" w:rsidTr="00C03CBC">
        <w:tc>
          <w:tcPr>
            <w:tcW w:w="1951" w:type="dxa"/>
            <w:vMerge w:val="restart"/>
          </w:tcPr>
          <w:p w:rsidR="00BA70EA" w:rsidRPr="00847B9D" w:rsidRDefault="00BA70E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 апреля</w:t>
            </w:r>
          </w:p>
        </w:tc>
        <w:tc>
          <w:tcPr>
            <w:tcW w:w="7620" w:type="dxa"/>
          </w:tcPr>
          <w:p w:rsidR="00BA70EA" w:rsidRPr="00847B9D" w:rsidRDefault="00BA70EA" w:rsidP="002B19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охраны труда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70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(Учрежден Международной организацией труда в 2003 г.)</w:t>
            </w:r>
          </w:p>
        </w:tc>
      </w:tr>
      <w:tr w:rsidR="00BA70EA" w:rsidRPr="00847B9D" w:rsidTr="00C03CBC">
        <w:tc>
          <w:tcPr>
            <w:tcW w:w="1951" w:type="dxa"/>
            <w:vMerge/>
          </w:tcPr>
          <w:p w:rsidR="00BA70EA" w:rsidRPr="00847B9D" w:rsidRDefault="00BA70E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BA70EA" w:rsidRPr="00847B9D" w:rsidRDefault="00BA70EA" w:rsidP="00BA70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работника скорой медицинской помощи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70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(Первая скорая помо</w:t>
            </w:r>
            <w:r w:rsidR="007F2B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щь появилась в России 28.04.</w:t>
            </w:r>
            <w:r w:rsidR="00DB68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1898</w:t>
            </w:r>
            <w:r w:rsidRPr="00BA70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BA70EA" w:rsidRPr="00847B9D" w:rsidTr="00C03CBC">
        <w:tc>
          <w:tcPr>
            <w:tcW w:w="1951" w:type="dxa"/>
            <w:vMerge/>
          </w:tcPr>
          <w:p w:rsidR="00BA70EA" w:rsidRPr="00847B9D" w:rsidRDefault="00BA70E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BA70EA" w:rsidRPr="00847B9D" w:rsidRDefault="00BA70EA" w:rsidP="00B01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Радоница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Пасха для усопших </w:t>
            </w:r>
            <w:r w:rsidRPr="00BA70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(Праздник не имеет постоянной даты. В календаре этот день отмечен первым всеобщим поминовением умерших после Воскресен</w:t>
            </w:r>
            <w:r w:rsidR="00B011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Pr="00BA70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 Господня)</w:t>
            </w:r>
          </w:p>
        </w:tc>
      </w:tr>
      <w:tr w:rsidR="007B7DD0" w:rsidRPr="00847B9D" w:rsidTr="00C03CBC">
        <w:tc>
          <w:tcPr>
            <w:tcW w:w="1951" w:type="dxa"/>
            <w:vMerge w:val="restart"/>
          </w:tcPr>
          <w:p w:rsidR="007B7DD0" w:rsidRPr="00847B9D" w:rsidRDefault="007B7DD0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апреля</w:t>
            </w:r>
          </w:p>
        </w:tc>
        <w:tc>
          <w:tcPr>
            <w:tcW w:w="7620" w:type="dxa"/>
          </w:tcPr>
          <w:p w:rsidR="007B7DD0" w:rsidRPr="00847B9D" w:rsidRDefault="007B7DD0" w:rsidP="00BA70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танца</w:t>
            </w:r>
            <w:r w:rsidR="003B522E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A70EA" w:rsidRPr="00FC03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(Учрежден ЮНЕСКО в 1982 г. Приурочен ко дню рождения французского балетмейстера Ж.-Ж. Новер</w:t>
            </w:r>
            <w:r w:rsidR="00F81B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 29.04.1727</w:t>
            </w:r>
            <w:r w:rsidR="00FC0378" w:rsidRPr="00FC03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A161C3" w:rsidRPr="00847B9D" w:rsidTr="00C03CBC">
        <w:tc>
          <w:tcPr>
            <w:tcW w:w="1951" w:type="dxa"/>
            <w:vMerge/>
          </w:tcPr>
          <w:p w:rsidR="00A161C3" w:rsidRPr="00847B9D" w:rsidRDefault="00A161C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A161C3" w:rsidRPr="00847B9D" w:rsidRDefault="00A161C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70 лет со дня рождения </w:t>
            </w:r>
            <w:r w:rsidR="00F81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и российского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библиографа, историка библиографии </w:t>
            </w:r>
            <w:r w:rsidRPr="00FC03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Галины Васильевны Михеевой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F81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1950</w:t>
            </w:r>
            <w:r w:rsidR="00F81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BA70EA" w:rsidRPr="00847B9D" w:rsidTr="00C03CBC">
        <w:tc>
          <w:tcPr>
            <w:tcW w:w="1951" w:type="dxa"/>
            <w:vMerge/>
          </w:tcPr>
          <w:p w:rsidR="00BA70EA" w:rsidRPr="00847B9D" w:rsidRDefault="00BA70E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BA70EA" w:rsidRPr="00847B9D" w:rsidRDefault="00BA70E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65 лет со дня рождения </w:t>
            </w:r>
            <w:r w:rsidR="00F81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советской и российской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актрисы театра и кино </w:t>
            </w:r>
            <w:r w:rsidRPr="00FC03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Ларисы Ивановны Удовиченко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F81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1955</w:t>
            </w:r>
            <w:r w:rsidR="00F81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FC0378" w:rsidRPr="00847B9D" w:rsidTr="00C03CBC">
        <w:tc>
          <w:tcPr>
            <w:tcW w:w="1951" w:type="dxa"/>
            <w:vMerge/>
          </w:tcPr>
          <w:p w:rsidR="00FC0378" w:rsidRPr="00847B9D" w:rsidRDefault="00FC0378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FC0378" w:rsidRPr="00847B9D" w:rsidRDefault="00FC0378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 лет со 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рождения французского поэта </w:t>
            </w:r>
            <w:r w:rsidRPr="00FC03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Огюста Барбье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(1805–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1882)</w:t>
            </w:r>
          </w:p>
        </w:tc>
      </w:tr>
      <w:tr w:rsidR="007B7DD0" w:rsidRPr="00847B9D" w:rsidTr="00C03CBC">
        <w:tc>
          <w:tcPr>
            <w:tcW w:w="1951" w:type="dxa"/>
            <w:vMerge/>
          </w:tcPr>
          <w:p w:rsidR="007B7DD0" w:rsidRPr="00847B9D" w:rsidRDefault="007B7DD0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7B7DD0" w:rsidRPr="00847B9D" w:rsidRDefault="007B7DD0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145 лет со дня </w:t>
            </w:r>
            <w:r w:rsidR="0064669C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рождения английского писателя </w:t>
            </w:r>
            <w:r w:rsidR="0064669C" w:rsidRPr="00FC03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Рафаэля</w:t>
            </w:r>
            <w:r w:rsidRPr="00FC03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Сабатини</w:t>
            </w:r>
            <w:r w:rsidR="00FC0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(1875–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1950)</w:t>
            </w:r>
          </w:p>
        </w:tc>
      </w:tr>
      <w:tr w:rsidR="007B7DD0" w:rsidRPr="00847B9D" w:rsidTr="00C03CBC">
        <w:tc>
          <w:tcPr>
            <w:tcW w:w="1951" w:type="dxa"/>
            <w:vMerge w:val="restart"/>
          </w:tcPr>
          <w:p w:rsidR="007B7DD0" w:rsidRPr="00847B9D" w:rsidRDefault="007B7DD0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апреля</w:t>
            </w:r>
          </w:p>
        </w:tc>
        <w:tc>
          <w:tcPr>
            <w:tcW w:w="7620" w:type="dxa"/>
          </w:tcPr>
          <w:p w:rsidR="007B7DD0" w:rsidRPr="00847B9D" w:rsidRDefault="007B7DD0" w:rsidP="00B01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пожарной охраны</w:t>
            </w:r>
            <w:r w:rsidR="003B522E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A1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России </w:t>
            </w:r>
            <w:r w:rsidR="003B522E" w:rsidRPr="002A1E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2A1EA9" w:rsidRPr="002A1E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Учрежден </w:t>
            </w:r>
            <w:r w:rsidR="00B011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2A1EA9" w:rsidRPr="002A1E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</w:t>
            </w:r>
            <w:r w:rsidR="00F81B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зидента РФ № 539 от 30.04.1999</w:t>
            </w:r>
            <w:r w:rsidR="002A1EA9" w:rsidRPr="002A1E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Приу</w:t>
            </w:r>
            <w:r w:rsidR="00F81B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рочен к подписанию </w:t>
            </w:r>
            <w:r w:rsidR="002A1EA9" w:rsidRPr="002A1E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царем Алексеем Михайловичем </w:t>
            </w:r>
            <w:r w:rsidR="003E39AD" w:rsidRPr="003E39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30.04.1649 </w:t>
            </w:r>
            <w:r w:rsidR="002A1EA9" w:rsidRPr="002A1E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«Наказа о Градском благочинии», который предполагал постоянное дежурство пожарных дозоров)</w:t>
            </w:r>
          </w:p>
        </w:tc>
      </w:tr>
      <w:tr w:rsidR="00443165" w:rsidRPr="00847B9D" w:rsidTr="00C03CBC">
        <w:tc>
          <w:tcPr>
            <w:tcW w:w="1951" w:type="dxa"/>
            <w:vMerge/>
          </w:tcPr>
          <w:p w:rsidR="00443165" w:rsidRPr="00847B9D" w:rsidRDefault="0044316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443165" w:rsidRPr="00847B9D" w:rsidRDefault="0044316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115 лет со дня рождения советского математика </w:t>
            </w:r>
            <w:r w:rsidRPr="002A1E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Сергея Ми</w:t>
            </w:r>
            <w:r w:rsidR="002A1EA9" w:rsidRPr="002A1E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хайловича Никольского</w:t>
            </w:r>
            <w:r w:rsidR="002A1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(1905–2012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7B7DD0" w:rsidRPr="00847B9D" w:rsidTr="00C03CBC">
        <w:tc>
          <w:tcPr>
            <w:tcW w:w="1951" w:type="dxa"/>
            <w:vMerge/>
          </w:tcPr>
          <w:p w:rsidR="007B7DD0" w:rsidRPr="00847B9D" w:rsidRDefault="007B7DD0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7B7DD0" w:rsidRPr="00847B9D" w:rsidRDefault="007B7DD0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лет со дня рожд</w:t>
            </w:r>
            <w:r w:rsidR="002A1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ения венгерского композитора </w:t>
            </w:r>
            <w:r w:rsidR="002A1EA9" w:rsidRPr="002A1E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Франца </w:t>
            </w:r>
            <w:r w:rsidRPr="002A1E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Легара</w:t>
            </w:r>
            <w:r w:rsidR="002A1E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(1870–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1948)</w:t>
            </w:r>
          </w:p>
        </w:tc>
      </w:tr>
    </w:tbl>
    <w:p w:rsidR="001936C6" w:rsidRPr="00847B9D" w:rsidRDefault="001936C6" w:rsidP="00847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6C6" w:rsidRPr="00847B9D" w:rsidRDefault="001936C6" w:rsidP="00847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1936C6" w:rsidRPr="00847B9D" w:rsidTr="001936C6">
        <w:tc>
          <w:tcPr>
            <w:tcW w:w="9571" w:type="dxa"/>
            <w:gridSpan w:val="2"/>
          </w:tcPr>
          <w:p w:rsidR="001936C6" w:rsidRPr="002A1EA9" w:rsidRDefault="001936C6" w:rsidP="002A1EA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1E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</w:tr>
      <w:tr w:rsidR="00A03913" w:rsidRPr="00847B9D" w:rsidTr="001936C6">
        <w:tc>
          <w:tcPr>
            <w:tcW w:w="1951" w:type="dxa"/>
            <w:vMerge w:val="restart"/>
          </w:tcPr>
          <w:p w:rsidR="00A03913" w:rsidRPr="00847B9D" w:rsidRDefault="00A0391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мая</w:t>
            </w:r>
          </w:p>
        </w:tc>
        <w:tc>
          <w:tcPr>
            <w:tcW w:w="7620" w:type="dxa"/>
          </w:tcPr>
          <w:p w:rsidR="00A03913" w:rsidRPr="00847B9D" w:rsidRDefault="0064669C" w:rsidP="007764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Весны и Труда </w:t>
            </w:r>
            <w:r w:rsidRPr="007764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2916EB" w:rsidRPr="007764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России отмечается с 1890 г. В 1918 г. праздник стал государственным и получил название День Интернационала.</w:t>
            </w:r>
            <w:proofErr w:type="gramEnd"/>
            <w:r w:rsidR="002916EB" w:rsidRPr="007764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916EB" w:rsidRPr="007764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1972 г.</w:t>
            </w:r>
            <w:r w:rsidR="006449D8" w:rsidRPr="007764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на основании Кодекса </w:t>
            </w:r>
            <w:r w:rsidR="002916EB" w:rsidRPr="007764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6449D8" w:rsidRPr="007764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законов о труде РСФСР </w:t>
            </w:r>
            <w:r w:rsidR="002916EB" w:rsidRPr="007764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переименован в День международной солидарности трудящихся.</w:t>
            </w:r>
            <w:proofErr w:type="gramEnd"/>
            <w:r w:rsidRPr="007764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916EB" w:rsidRPr="007764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</w:t>
            </w:r>
            <w:r w:rsidR="006449D8" w:rsidRPr="007764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2916EB" w:rsidRPr="007764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1992 г.</w:t>
            </w:r>
            <w:r w:rsidRPr="007764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6449D8" w:rsidRPr="007764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на основании </w:t>
            </w:r>
            <w:r w:rsidR="00605512" w:rsidRPr="007764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</w:t>
            </w:r>
            <w:r w:rsidR="006449D8" w:rsidRPr="007764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акона РФ N 3543-1 от 25.09.1992 </w:t>
            </w:r>
            <w:r w:rsidRPr="007764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отмечается как праздник Весны и Труда)</w:t>
            </w:r>
            <w:r w:rsidR="003E39AD" w:rsidRPr="00776456">
              <w:rPr>
                <w:i/>
              </w:rPr>
              <w:t xml:space="preserve"> </w:t>
            </w:r>
            <w:proofErr w:type="gramEnd"/>
          </w:p>
        </w:tc>
      </w:tr>
      <w:tr w:rsidR="00A03913" w:rsidRPr="00847B9D" w:rsidTr="001936C6">
        <w:tc>
          <w:tcPr>
            <w:tcW w:w="1951" w:type="dxa"/>
            <w:vMerge/>
          </w:tcPr>
          <w:p w:rsidR="00A03913" w:rsidRPr="00847B9D" w:rsidRDefault="00A0391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A03913" w:rsidRPr="00847B9D" w:rsidRDefault="00A0391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145 </w:t>
            </w:r>
            <w:r w:rsidR="00E83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лет со дня рождения художника </w:t>
            </w:r>
            <w:r w:rsidR="00E839FE" w:rsidRPr="00E839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Николая Павловича Ульянова</w:t>
            </w:r>
            <w:r w:rsidR="00E83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(1875–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1949)</w:t>
            </w:r>
          </w:p>
        </w:tc>
      </w:tr>
      <w:tr w:rsidR="00A03913" w:rsidRPr="00847B9D" w:rsidTr="001936C6">
        <w:tc>
          <w:tcPr>
            <w:tcW w:w="1951" w:type="dxa"/>
            <w:vMerge w:val="restart"/>
          </w:tcPr>
          <w:p w:rsidR="00A03913" w:rsidRPr="00847B9D" w:rsidRDefault="00A0391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мая</w:t>
            </w:r>
          </w:p>
        </w:tc>
        <w:tc>
          <w:tcPr>
            <w:tcW w:w="7620" w:type="dxa"/>
          </w:tcPr>
          <w:p w:rsidR="00A03913" w:rsidRPr="00847B9D" w:rsidRDefault="00A03913" w:rsidP="006449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свободы печати</w:t>
            </w:r>
            <w:r w:rsidR="003B522E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39FE" w:rsidRPr="00E83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(Учрежден Генерал</w:t>
            </w:r>
            <w:r w:rsidR="00F81B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ьной </w:t>
            </w:r>
            <w:r w:rsidR="00F81B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Ассамблеей ООН 20.12.1993</w:t>
            </w:r>
            <w:r w:rsidR="00E839FE" w:rsidRPr="00E83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Приурочен к принятию Виндхукской </w:t>
            </w:r>
            <w:r w:rsidR="006449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</w:t>
            </w:r>
            <w:r w:rsidR="00F81B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екларации в Намибии </w:t>
            </w:r>
            <w:r w:rsidR="006449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F81B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3.05.1991</w:t>
            </w:r>
            <w:r w:rsidR="00E839FE" w:rsidRPr="00E83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A03913" w:rsidRPr="00847B9D" w:rsidTr="001936C6">
        <w:tc>
          <w:tcPr>
            <w:tcW w:w="1951" w:type="dxa"/>
            <w:vMerge/>
          </w:tcPr>
          <w:p w:rsidR="00A03913" w:rsidRPr="00847B9D" w:rsidRDefault="00A0391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A03913" w:rsidRPr="00847B9D" w:rsidRDefault="00A03913" w:rsidP="006449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Солнца</w:t>
            </w:r>
            <w:r w:rsidR="00E83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39FE" w:rsidRPr="00E83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6449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Отмечается с</w:t>
            </w:r>
            <w:r w:rsidR="00E839FE" w:rsidRPr="00E83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1994 г. по инициативе Европейского отделения Международ</w:t>
            </w:r>
            <w:r w:rsidR="006449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ного общества солнечной энергии</w:t>
            </w:r>
            <w:r w:rsidR="006449D8" w:rsidRPr="006449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 целью привлечения внимания общества к возможностям использования возобновляемых источников энергии</w:t>
            </w:r>
            <w:r w:rsidR="00E839FE" w:rsidRPr="00E839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A03913" w:rsidRPr="00847B9D" w:rsidTr="001936C6">
        <w:tc>
          <w:tcPr>
            <w:tcW w:w="1951" w:type="dxa"/>
            <w:vMerge/>
          </w:tcPr>
          <w:p w:rsidR="00A03913" w:rsidRPr="00847B9D" w:rsidRDefault="00A0391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A03913" w:rsidRPr="00847B9D" w:rsidRDefault="00A0391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 лет со дня рождени</w:t>
            </w:r>
            <w:r w:rsidR="00E25240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="00F81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="00E25240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библиографа, литературоведа </w:t>
            </w:r>
            <w:r w:rsidR="00E25240" w:rsidRPr="00E839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Дмитрия Дмитриевича</w:t>
            </w:r>
            <w:r w:rsidR="00E839FE" w:rsidRPr="00E839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Языкова</w:t>
            </w:r>
            <w:r w:rsidR="00E83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(1850–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1918)</w:t>
            </w:r>
          </w:p>
        </w:tc>
      </w:tr>
      <w:tr w:rsidR="00A03913" w:rsidRPr="00847B9D" w:rsidTr="001936C6">
        <w:tc>
          <w:tcPr>
            <w:tcW w:w="1951" w:type="dxa"/>
            <w:vMerge/>
          </w:tcPr>
          <w:p w:rsidR="00A03913" w:rsidRPr="00847B9D" w:rsidRDefault="00A0391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A03913" w:rsidRPr="00847B9D" w:rsidRDefault="00A0391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лет со дня рожд</w:t>
            </w:r>
            <w:r w:rsidR="008953D4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ения </w:t>
            </w:r>
            <w:r w:rsidR="00F81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="008953D4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художника, искусствоведа </w:t>
            </w:r>
            <w:r w:rsidR="008953D4" w:rsidRPr="00E839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Александра Николаевича </w:t>
            </w:r>
            <w:r w:rsidRPr="00E839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Бенуа</w:t>
            </w:r>
            <w:r w:rsidR="00E83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(1870–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1960)</w:t>
            </w:r>
          </w:p>
        </w:tc>
      </w:tr>
      <w:tr w:rsidR="00A03913" w:rsidRPr="00847B9D" w:rsidTr="001936C6">
        <w:tc>
          <w:tcPr>
            <w:tcW w:w="1951" w:type="dxa"/>
            <w:vMerge w:val="restart"/>
          </w:tcPr>
          <w:p w:rsidR="00A03913" w:rsidRPr="00847B9D" w:rsidRDefault="00A0391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мая</w:t>
            </w:r>
          </w:p>
        </w:tc>
        <w:tc>
          <w:tcPr>
            <w:tcW w:w="7620" w:type="dxa"/>
          </w:tcPr>
          <w:p w:rsidR="00A03913" w:rsidRPr="00847B9D" w:rsidRDefault="00EB09AA" w:rsidP="00F42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борьбы за права инвалидов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2B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6449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7F2B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5.05.</w:t>
            </w:r>
            <w:r w:rsidRPr="00EB09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="00F81B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992 </w:t>
            </w:r>
            <w:r w:rsidRPr="00EB09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инвалиды 17 государств устроили первый общеевропейский день борьбы за равенство прав</w:t>
            </w:r>
            <w:r w:rsidR="00F428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F4287D" w:rsidRPr="00F428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 против дискриминации инвалидов</w:t>
            </w:r>
            <w:r w:rsidRPr="00EB09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EB09AA" w:rsidRPr="00847B9D" w:rsidTr="001936C6">
        <w:tc>
          <w:tcPr>
            <w:tcW w:w="1951" w:type="dxa"/>
            <w:vMerge/>
          </w:tcPr>
          <w:p w:rsidR="00EB09AA" w:rsidRPr="00847B9D" w:rsidRDefault="00EB09A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B09AA" w:rsidRPr="00847B9D" w:rsidRDefault="00EB09A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шифровальщика</w:t>
            </w:r>
            <w:r w:rsidR="0094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445F9" w:rsidRPr="009445F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(Приурочен к созданию службы криптографии и шифрования </w:t>
            </w:r>
            <w:r w:rsidR="00F428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9445F9" w:rsidRPr="009445F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5.05</w:t>
            </w:r>
            <w:r w:rsidR="00F81B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.1921</w:t>
            </w:r>
            <w:r w:rsidR="009445F9" w:rsidRPr="009445F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A03913" w:rsidRPr="00847B9D" w:rsidTr="001936C6">
        <w:tc>
          <w:tcPr>
            <w:tcW w:w="1951" w:type="dxa"/>
            <w:vMerge/>
          </w:tcPr>
          <w:p w:rsidR="00A03913" w:rsidRPr="00847B9D" w:rsidRDefault="00A0391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A03913" w:rsidRPr="00847B9D" w:rsidRDefault="00A03913" w:rsidP="00F42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водолаза</w:t>
            </w:r>
            <w:r w:rsidR="00642DDC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России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445F9" w:rsidRPr="009445F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F428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905E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казом Президента РФ </w:t>
            </w:r>
            <w:r w:rsidR="00F428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905E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5.05.2002</w:t>
            </w:r>
            <w:r w:rsidR="009445F9" w:rsidRPr="009445F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Приурочен к основанию первой водолазной школы </w:t>
            </w:r>
            <w:r w:rsidR="00905E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 г. Кронштадт </w:t>
            </w:r>
            <w:r w:rsidR="00F428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905E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5.05.1882</w:t>
            </w:r>
            <w:r w:rsidR="009445F9" w:rsidRPr="009445F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A03913" w:rsidRPr="00847B9D" w:rsidTr="001936C6">
        <w:tc>
          <w:tcPr>
            <w:tcW w:w="1951" w:type="dxa"/>
            <w:vMerge/>
          </w:tcPr>
          <w:p w:rsidR="00A03913" w:rsidRPr="00847B9D" w:rsidRDefault="00A0391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A03913" w:rsidRPr="00847B9D" w:rsidRDefault="00A0391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64669C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лет со дня рождения </w:t>
            </w:r>
            <w:r w:rsidR="00905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и советского </w:t>
            </w:r>
            <w:r w:rsidR="0064669C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поэта </w:t>
            </w:r>
            <w:r w:rsidR="0064669C" w:rsidRPr="00D428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Евгения Ароновича</w:t>
            </w:r>
            <w:r w:rsidRPr="00D428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Долматовского </w:t>
            </w:r>
            <w:r w:rsidR="00D42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(1915–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1994)</w:t>
            </w:r>
          </w:p>
        </w:tc>
      </w:tr>
      <w:tr w:rsidR="00154620" w:rsidRPr="00847B9D" w:rsidTr="001936C6">
        <w:tc>
          <w:tcPr>
            <w:tcW w:w="1951" w:type="dxa"/>
          </w:tcPr>
          <w:p w:rsidR="00154620" w:rsidRPr="00847B9D" w:rsidRDefault="00154620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мая</w:t>
            </w:r>
          </w:p>
        </w:tc>
        <w:tc>
          <w:tcPr>
            <w:tcW w:w="7620" w:type="dxa"/>
          </w:tcPr>
          <w:p w:rsidR="00154620" w:rsidRPr="00847B9D" w:rsidRDefault="00154620" w:rsidP="009E7D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святого Георгия Победоносца</w:t>
            </w:r>
            <w:r w:rsidR="00D42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28B3" w:rsidRPr="009E7D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(Со времен Дмитрия Донского святой Георгий считается покровителем Москвы, что отражено с XIV–XV веков в московской геральдике. Почитаемый во многих странах, этот святой стал символом мужес</w:t>
            </w:r>
            <w:r w:rsidR="009E7D78" w:rsidRPr="009E7D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тва и стойкости на многие века)</w:t>
            </w:r>
          </w:p>
        </w:tc>
      </w:tr>
      <w:tr w:rsidR="00A03913" w:rsidRPr="00847B9D" w:rsidTr="001936C6">
        <w:tc>
          <w:tcPr>
            <w:tcW w:w="1951" w:type="dxa"/>
            <w:vMerge w:val="restart"/>
          </w:tcPr>
          <w:p w:rsidR="00A03913" w:rsidRPr="00847B9D" w:rsidRDefault="00A0391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мая</w:t>
            </w:r>
          </w:p>
        </w:tc>
        <w:tc>
          <w:tcPr>
            <w:tcW w:w="7620" w:type="dxa"/>
          </w:tcPr>
          <w:p w:rsidR="00A03913" w:rsidRPr="00847B9D" w:rsidRDefault="00A03913" w:rsidP="00F42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радио, праздник работников всех отраслей связи</w:t>
            </w:r>
            <w:r w:rsidR="00671BE7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7D78" w:rsidRPr="009E7D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F428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9E7D78" w:rsidRPr="009E7D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Президиума Верховного Сов</w:t>
            </w:r>
            <w:r w:rsidR="00905E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ета СССР № 3018-Х от </w:t>
            </w:r>
            <w:r w:rsidR="00F428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905E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1.10.1980</w:t>
            </w:r>
            <w:r w:rsidR="009E7D78" w:rsidRPr="009E7D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Приурочен к демонстрации первого в мире радиоп</w:t>
            </w:r>
            <w:r w:rsidR="00905E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риемника в действии </w:t>
            </w:r>
            <w:r w:rsidR="00F428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905E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7.05.1895</w:t>
            </w:r>
            <w:r w:rsidR="009E7D78" w:rsidRPr="009E7D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A92597" w:rsidRPr="00847B9D" w:rsidTr="001936C6">
        <w:tc>
          <w:tcPr>
            <w:tcW w:w="1951" w:type="dxa"/>
            <w:vMerge/>
          </w:tcPr>
          <w:p w:rsidR="00A92597" w:rsidRPr="00847B9D" w:rsidRDefault="00A9259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A92597" w:rsidRPr="00847B9D" w:rsidRDefault="00A92597" w:rsidP="00F42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создания </w:t>
            </w:r>
            <w:r w:rsidR="00F42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ооруженных </w:t>
            </w:r>
            <w:r w:rsidR="00F42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 России</w:t>
            </w:r>
            <w:r w:rsidR="009E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7D78" w:rsidRPr="009E7D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(Основанием события является распоряжение Президента РФ «Об организационных мерах по созданию Министерства обороны и Вооруженных Сил</w:t>
            </w:r>
            <w:r w:rsidR="007F2B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Российской Федерации» от </w:t>
            </w:r>
            <w:r w:rsidR="00F428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7F2B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7.05.</w:t>
            </w:r>
            <w:r w:rsidR="00905E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1992</w:t>
            </w:r>
            <w:r w:rsidR="009E7D78" w:rsidRPr="009E7D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A03913" w:rsidRPr="00847B9D" w:rsidTr="001936C6">
        <w:tc>
          <w:tcPr>
            <w:tcW w:w="1951" w:type="dxa"/>
            <w:vMerge/>
          </w:tcPr>
          <w:p w:rsidR="00A03913" w:rsidRPr="00847B9D" w:rsidRDefault="00A0391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A03913" w:rsidRPr="00847B9D" w:rsidRDefault="00A0391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180 лет со дня рождения </w:t>
            </w:r>
            <w:r w:rsidR="00905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</w:t>
            </w:r>
            <w:r w:rsidR="009E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позитора, дирижера и педагога </w:t>
            </w:r>
            <w:hyperlink r:id="rId26" w:history="1">
              <w:r w:rsidR="009E7D78" w:rsidRPr="00905ED5">
                <w:rPr>
                  <w:rStyle w:val="a7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Петра Ильича Чайковского</w:t>
              </w:r>
            </w:hyperlink>
            <w:r w:rsidR="009E7D78" w:rsidRPr="002E17A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9E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(1840–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1893)</w:t>
            </w:r>
          </w:p>
        </w:tc>
      </w:tr>
      <w:tr w:rsidR="00A03913" w:rsidRPr="00847B9D" w:rsidTr="001936C6">
        <w:tc>
          <w:tcPr>
            <w:tcW w:w="1951" w:type="dxa"/>
            <w:vMerge w:val="restart"/>
          </w:tcPr>
          <w:p w:rsidR="00A03913" w:rsidRPr="00847B9D" w:rsidRDefault="00A0391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мая</w:t>
            </w:r>
          </w:p>
        </w:tc>
        <w:tc>
          <w:tcPr>
            <w:tcW w:w="7620" w:type="dxa"/>
          </w:tcPr>
          <w:p w:rsidR="00A03913" w:rsidRPr="00847B9D" w:rsidRDefault="00671BE7" w:rsidP="009E7D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Всемирный день Красного Креста и Красного Полумесяца </w:t>
            </w:r>
            <w:r w:rsidRPr="009E7D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9E7D78" w:rsidRPr="009E7D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Приурочен ко дню рождения швейцарского общественного деяте</w:t>
            </w:r>
            <w:r w:rsidR="002E17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ля, основателя Красного Креста –</w:t>
            </w:r>
            <w:r w:rsidR="00905E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Жана Анри Дюнана (</w:t>
            </w:r>
            <w:r w:rsidR="00F428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905E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8.05.1828</w:t>
            </w:r>
            <w:r w:rsidR="009E7D78" w:rsidRPr="009E7D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))</w:t>
            </w:r>
          </w:p>
        </w:tc>
      </w:tr>
      <w:tr w:rsidR="00D368AD" w:rsidRPr="00847B9D" w:rsidTr="001936C6">
        <w:tc>
          <w:tcPr>
            <w:tcW w:w="1951" w:type="dxa"/>
            <w:vMerge/>
          </w:tcPr>
          <w:p w:rsidR="00D368AD" w:rsidRPr="00847B9D" w:rsidRDefault="00D368A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D368AD" w:rsidRPr="00847B9D" w:rsidRDefault="00D368A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оперативного работника уголовно-исполнительной системы России</w:t>
            </w:r>
            <w:r w:rsidR="009E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7D78" w:rsidRPr="009E7D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(Приурочен к созданию оперативны</w:t>
            </w:r>
            <w:r w:rsidR="00905E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х </w:t>
            </w:r>
            <w:r w:rsidR="00905E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подразделений УИС </w:t>
            </w:r>
            <w:r w:rsidR="00F428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905E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8.05.1935</w:t>
            </w:r>
            <w:r w:rsidR="009E7D78" w:rsidRPr="009E7D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671BE7" w:rsidRPr="00847B9D" w:rsidTr="001936C6">
        <w:tc>
          <w:tcPr>
            <w:tcW w:w="1951" w:type="dxa"/>
          </w:tcPr>
          <w:p w:rsidR="00671BE7" w:rsidRPr="00847B9D" w:rsidRDefault="009E7D78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8–</w:t>
            </w:r>
            <w:r w:rsidR="00671BE7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мая</w:t>
            </w:r>
          </w:p>
        </w:tc>
        <w:tc>
          <w:tcPr>
            <w:tcW w:w="7620" w:type="dxa"/>
          </w:tcPr>
          <w:p w:rsidR="00671BE7" w:rsidRPr="00847B9D" w:rsidRDefault="00671BE7" w:rsidP="002E17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Дни памяти и примирения, посвященные памяти жертв Второй мировой войны </w:t>
            </w:r>
            <w:r w:rsidRPr="009E7D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9E7D78" w:rsidRPr="009E7D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Даты провозг</w:t>
            </w:r>
            <w:r w:rsidR="002E17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лашены в 2004 г.</w:t>
            </w:r>
            <w:r w:rsidR="009E7D78" w:rsidRPr="009E7D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 резолюции Генеральной Ассамблеи ООН, посвященной шестидесятилетию со дня</w:t>
            </w:r>
            <w:r w:rsidR="002E17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окончания Второй мировой войны</w:t>
            </w:r>
            <w:r w:rsidR="009E7D78" w:rsidRPr="009E7D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A03913" w:rsidRPr="00847B9D" w:rsidTr="001936C6">
        <w:tc>
          <w:tcPr>
            <w:tcW w:w="1951" w:type="dxa"/>
            <w:vMerge w:val="restart"/>
          </w:tcPr>
          <w:p w:rsidR="00A03913" w:rsidRPr="00847B9D" w:rsidRDefault="00A0391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мая</w:t>
            </w:r>
          </w:p>
        </w:tc>
        <w:tc>
          <w:tcPr>
            <w:tcW w:w="7620" w:type="dxa"/>
          </w:tcPr>
          <w:p w:rsidR="00A03913" w:rsidRPr="00847B9D" w:rsidRDefault="0064669C" w:rsidP="00F428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Победы </w:t>
            </w:r>
            <w:r w:rsidRPr="009E7D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6055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Учрежден ф</w:t>
            </w:r>
            <w:r w:rsidR="009E7D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едеральным</w:t>
            </w:r>
            <w:r w:rsidR="009E7D78" w:rsidRPr="009E7D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закон</w:t>
            </w:r>
            <w:r w:rsidR="009E7D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ом</w:t>
            </w:r>
            <w:r w:rsidR="00F428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№ 32-ФЗ от 13.03.1995</w:t>
            </w:r>
            <w:r w:rsidR="002E17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proofErr w:type="gramEnd"/>
            <w:r w:rsidR="009E7D78" w:rsidRPr="009E7D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9E7D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Установлен в ознаменование победы над гитлеровской Германией в Великой Отечественной войне 1941–1945 гг.)</w:t>
            </w:r>
            <w:r w:rsidR="00F428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3913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воин</w:t>
            </w:r>
            <w:r w:rsidR="007F2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славы России</w:t>
            </w:r>
          </w:p>
        </w:tc>
      </w:tr>
      <w:tr w:rsidR="00684945" w:rsidRPr="00847B9D" w:rsidTr="001936C6">
        <w:tc>
          <w:tcPr>
            <w:tcW w:w="1951" w:type="dxa"/>
            <w:vMerge/>
          </w:tcPr>
          <w:p w:rsidR="00684945" w:rsidRPr="00847B9D" w:rsidRDefault="0068494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684945" w:rsidRPr="00847B9D" w:rsidRDefault="00684945" w:rsidP="000730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Поминовение усопших воинов</w:t>
            </w:r>
            <w:r w:rsidR="00EB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05AC" w:rsidRPr="00EB05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F4287D" w:rsidRPr="000730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</w:t>
            </w:r>
            <w:r w:rsidR="00F4287D" w:rsidRPr="000730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 Архиерейском Соборе 29 ноября </w:t>
            </w:r>
            <w:r w:rsidR="000730E7" w:rsidRPr="000730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</w:t>
            </w:r>
            <w:r w:rsidR="00F4287D" w:rsidRPr="000730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 декабря 1994 года было установлено об особом поминовении усопших воинов, которые отдали свои жизни при защите </w:t>
            </w:r>
            <w:r w:rsidR="000730E7">
              <w:rPr>
                <w:rFonts w:ascii="Times New Roman" w:hAnsi="Times New Roman" w:cs="Times New Roman"/>
                <w:i/>
                <w:sz w:val="28"/>
                <w:szCs w:val="28"/>
              </w:rPr>
              <w:t>православной</w:t>
            </w:r>
            <w:r w:rsidR="00F4287D" w:rsidRPr="000730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веры, Отечества в годы Великой Отечественной войны 1941</w:t>
            </w:r>
            <w:r w:rsidR="000730E7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="00F4287D" w:rsidRPr="000730E7">
              <w:rPr>
                <w:rFonts w:ascii="Times New Roman" w:hAnsi="Times New Roman" w:cs="Times New Roman"/>
                <w:i/>
                <w:sz w:val="28"/>
                <w:szCs w:val="28"/>
              </w:rPr>
              <w:t>1945 гг.</w:t>
            </w:r>
            <w:r w:rsidR="000730E7" w:rsidRPr="000730E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F4287D" w:rsidRPr="000730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EB05AC" w:rsidRPr="00847B9D" w:rsidTr="001936C6">
        <w:tc>
          <w:tcPr>
            <w:tcW w:w="1951" w:type="dxa"/>
            <w:vMerge/>
          </w:tcPr>
          <w:p w:rsidR="00EB05AC" w:rsidRPr="00847B9D" w:rsidRDefault="00EB05AC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B05AC" w:rsidRPr="00847B9D" w:rsidRDefault="00EB05AC" w:rsidP="00EB05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 лет со дня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ождения </w:t>
            </w:r>
            <w:r w:rsidR="00905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литературного критика </w:t>
            </w:r>
            <w:r w:rsidRPr="00EB05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 Алексеевича Антоновича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(1835–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1918)</w:t>
            </w:r>
          </w:p>
        </w:tc>
      </w:tr>
      <w:tr w:rsidR="0064669C" w:rsidRPr="00847B9D" w:rsidTr="001936C6">
        <w:tc>
          <w:tcPr>
            <w:tcW w:w="1951" w:type="dxa"/>
            <w:vMerge/>
          </w:tcPr>
          <w:p w:rsidR="0064669C" w:rsidRPr="00847B9D" w:rsidRDefault="0064669C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64669C" w:rsidRPr="00847B9D" w:rsidRDefault="0064669C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лет со дня рождения английского писателя, автора книг для детей </w:t>
            </w:r>
            <w:r w:rsidRPr="00EB05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Ричарда Джорджа Адамса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(1920–2016)</w:t>
            </w:r>
          </w:p>
        </w:tc>
      </w:tr>
      <w:tr w:rsidR="0064669C" w:rsidRPr="00847B9D" w:rsidTr="001936C6">
        <w:tc>
          <w:tcPr>
            <w:tcW w:w="1951" w:type="dxa"/>
            <w:vMerge/>
          </w:tcPr>
          <w:p w:rsidR="0064669C" w:rsidRPr="00847B9D" w:rsidRDefault="0064669C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64669C" w:rsidRPr="00847B9D" w:rsidRDefault="0064669C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160 лет со дня рождения английского писателя </w:t>
            </w:r>
            <w:r w:rsidRPr="00EB05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Джеймса Мэтью Барри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(1860–1937)</w:t>
            </w:r>
          </w:p>
        </w:tc>
      </w:tr>
      <w:tr w:rsidR="001936C6" w:rsidRPr="00847B9D" w:rsidTr="001936C6">
        <w:tc>
          <w:tcPr>
            <w:tcW w:w="1951" w:type="dxa"/>
          </w:tcPr>
          <w:p w:rsidR="001936C6" w:rsidRPr="00847B9D" w:rsidRDefault="001936C6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мая</w:t>
            </w:r>
          </w:p>
        </w:tc>
        <w:tc>
          <w:tcPr>
            <w:tcW w:w="7620" w:type="dxa"/>
          </w:tcPr>
          <w:p w:rsidR="001936C6" w:rsidRPr="00847B9D" w:rsidRDefault="001936C6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70 лет со дня рождения </w:t>
            </w:r>
            <w:r w:rsidR="00905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советской и российской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актрисы, режисс</w:t>
            </w:r>
            <w:r w:rsidR="00EB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ера, сценариста </w:t>
            </w:r>
            <w:r w:rsidR="00EB05AC" w:rsidRPr="00EB05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Натальи Сергеевны Бондарчук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905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1950</w:t>
            </w:r>
            <w:r w:rsidR="00905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8953D4" w:rsidRPr="00847B9D" w:rsidTr="001936C6">
        <w:tc>
          <w:tcPr>
            <w:tcW w:w="1951" w:type="dxa"/>
          </w:tcPr>
          <w:p w:rsidR="008953D4" w:rsidRPr="00847B9D" w:rsidRDefault="008953D4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мая</w:t>
            </w:r>
          </w:p>
        </w:tc>
        <w:tc>
          <w:tcPr>
            <w:tcW w:w="7620" w:type="dxa"/>
          </w:tcPr>
          <w:p w:rsidR="008953D4" w:rsidRPr="00847B9D" w:rsidRDefault="008953D4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210 лет со дня рождения </w:t>
            </w:r>
            <w:r w:rsidR="00FE4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художника </w:t>
            </w:r>
            <w:r w:rsidRPr="00EB05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Григория Григорьевича Гагарина</w:t>
            </w:r>
            <w:r w:rsidR="00EB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(1810–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1893)</w:t>
            </w:r>
          </w:p>
        </w:tc>
      </w:tr>
      <w:tr w:rsidR="00A03913" w:rsidRPr="00847B9D" w:rsidTr="001936C6">
        <w:tc>
          <w:tcPr>
            <w:tcW w:w="1951" w:type="dxa"/>
          </w:tcPr>
          <w:p w:rsidR="00A03913" w:rsidRPr="00847B9D" w:rsidRDefault="00A0391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мая</w:t>
            </w:r>
          </w:p>
        </w:tc>
        <w:tc>
          <w:tcPr>
            <w:tcW w:w="7620" w:type="dxa"/>
          </w:tcPr>
          <w:p w:rsidR="00A03913" w:rsidRPr="00847B9D" w:rsidRDefault="00A03913" w:rsidP="00EB05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медицинских сестер</w:t>
            </w:r>
            <w:r w:rsidR="00577735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7735" w:rsidRPr="00EB05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EB05AC" w:rsidRPr="00EB05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Приурочен ко дню рождения Ф. Найтингейл – сестры милосердия и общественного деятеля Великобритании. В России праздник отмечается с 1993 г.)</w:t>
            </w:r>
          </w:p>
        </w:tc>
      </w:tr>
      <w:tr w:rsidR="007E4CB5" w:rsidRPr="00847B9D" w:rsidTr="001936C6">
        <w:tc>
          <w:tcPr>
            <w:tcW w:w="1951" w:type="dxa"/>
            <w:vMerge w:val="restart"/>
          </w:tcPr>
          <w:p w:rsidR="007E4CB5" w:rsidRPr="00847B9D" w:rsidRDefault="007E4CB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мая</w:t>
            </w:r>
          </w:p>
        </w:tc>
        <w:tc>
          <w:tcPr>
            <w:tcW w:w="7620" w:type="dxa"/>
          </w:tcPr>
          <w:p w:rsidR="007E4CB5" w:rsidRPr="00847B9D" w:rsidRDefault="007E4CB5" w:rsidP="00EB05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Черноморского флота ВМФ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05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(Учрежден приказом главноком</w:t>
            </w:r>
            <w:r w:rsidR="004716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андующего ВМФ РФ от 15.07.1996</w:t>
            </w:r>
            <w:r w:rsidRPr="00EB05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Приурочен к основанию Ч</w:t>
            </w:r>
            <w:r w:rsidR="004716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ерноморского флота 13.05.1783</w:t>
            </w:r>
            <w:r w:rsidRPr="00EB05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7E4CB5" w:rsidRPr="00847B9D" w:rsidTr="001936C6">
        <w:tc>
          <w:tcPr>
            <w:tcW w:w="1951" w:type="dxa"/>
            <w:vMerge/>
          </w:tcPr>
          <w:p w:rsidR="007E4CB5" w:rsidRPr="00847B9D" w:rsidRDefault="007E4CB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7E4CB5" w:rsidRPr="00847B9D" w:rsidRDefault="0047167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800 лет со дня рождения </w:t>
            </w:r>
            <w:r w:rsidR="005F5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E52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полководца, князя Новгородского и Владимирского </w:t>
            </w:r>
            <w:hyperlink r:id="rId27" w:history="1">
              <w:r w:rsidRPr="005F583B">
                <w:rPr>
                  <w:rStyle w:val="a7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Александра Ярославовича Невского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(1220–</w:t>
            </w:r>
            <w:r w:rsidRPr="00E52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1263)</w:t>
            </w:r>
          </w:p>
        </w:tc>
      </w:tr>
      <w:tr w:rsidR="00471675" w:rsidRPr="00847B9D" w:rsidTr="001936C6">
        <w:tc>
          <w:tcPr>
            <w:tcW w:w="1951" w:type="dxa"/>
            <w:vMerge/>
          </w:tcPr>
          <w:p w:rsidR="00471675" w:rsidRPr="00847B9D" w:rsidRDefault="0047167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471675" w:rsidRPr="00847B9D" w:rsidRDefault="0047167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180 лет со дня рождения французского писателя </w:t>
            </w:r>
            <w:r w:rsidRPr="000C65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Альфонса Доде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(1840–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1897)</w:t>
            </w:r>
          </w:p>
        </w:tc>
      </w:tr>
      <w:tr w:rsidR="000C6536" w:rsidRPr="00847B9D" w:rsidTr="001936C6">
        <w:tc>
          <w:tcPr>
            <w:tcW w:w="1951" w:type="dxa"/>
          </w:tcPr>
          <w:p w:rsidR="000C6536" w:rsidRPr="00847B9D" w:rsidRDefault="000C6536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мая</w:t>
            </w:r>
          </w:p>
        </w:tc>
        <w:tc>
          <w:tcPr>
            <w:tcW w:w="7620" w:type="dxa"/>
          </w:tcPr>
          <w:p w:rsidR="000C6536" w:rsidRPr="00847B9D" w:rsidRDefault="000C6536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фрилансера в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C6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(Приурочен к созданию одной из первых российски</w:t>
            </w:r>
            <w:r w:rsidR="005F58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 бирж фрилансеров 14.05.2005</w:t>
            </w:r>
            <w:r w:rsidRPr="000C6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A03913" w:rsidRPr="00847B9D" w:rsidTr="001936C6">
        <w:tc>
          <w:tcPr>
            <w:tcW w:w="1951" w:type="dxa"/>
            <w:vMerge w:val="restart"/>
          </w:tcPr>
          <w:p w:rsidR="00A03913" w:rsidRPr="00847B9D" w:rsidRDefault="00A0391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мая</w:t>
            </w:r>
          </w:p>
        </w:tc>
        <w:tc>
          <w:tcPr>
            <w:tcW w:w="7620" w:type="dxa"/>
          </w:tcPr>
          <w:p w:rsidR="00A03913" w:rsidRPr="00847B9D" w:rsidRDefault="00A03913" w:rsidP="000730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</w:t>
            </w:r>
            <w:r w:rsidR="00577735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ень семьи </w:t>
            </w:r>
            <w:r w:rsidR="00577735" w:rsidRPr="000C6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0C6536" w:rsidRPr="000C6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Учрежден Генерал</w:t>
            </w:r>
            <w:r w:rsidR="005F58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ьной Ассамблеей ООН 20.09.1993</w:t>
            </w:r>
            <w:r w:rsidR="000C6536" w:rsidRPr="000C6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Цель праздника – привлечь внимание общественности к проблемам сем</w:t>
            </w:r>
            <w:r w:rsidR="000730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ьи</w:t>
            </w:r>
            <w:r w:rsidR="000C6536" w:rsidRPr="000C6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 укрепить семейные ценности)</w:t>
            </w:r>
          </w:p>
        </w:tc>
      </w:tr>
      <w:tr w:rsidR="00A03913" w:rsidRPr="00847B9D" w:rsidTr="001936C6">
        <w:tc>
          <w:tcPr>
            <w:tcW w:w="1951" w:type="dxa"/>
            <w:vMerge/>
          </w:tcPr>
          <w:p w:rsidR="00A03913" w:rsidRPr="00847B9D" w:rsidRDefault="00A0391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A03913" w:rsidRPr="00847B9D" w:rsidRDefault="00A0391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296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лет со дня рождения </w:t>
            </w:r>
            <w:r w:rsidR="005F5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="00296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биолога </w:t>
            </w:r>
            <w:r w:rsidR="00296C58" w:rsidRPr="00296C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Ильи Ильича</w:t>
            </w:r>
            <w:r w:rsidRPr="00296C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Мечникова</w:t>
            </w:r>
            <w:r w:rsidR="00296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(1845</w:t>
            </w:r>
            <w:r w:rsidR="00296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1916)</w:t>
            </w:r>
          </w:p>
        </w:tc>
      </w:tr>
      <w:tr w:rsidR="00A03913" w:rsidRPr="00847B9D" w:rsidTr="001936C6">
        <w:tc>
          <w:tcPr>
            <w:tcW w:w="1951" w:type="dxa"/>
            <w:vMerge/>
          </w:tcPr>
          <w:p w:rsidR="00A03913" w:rsidRPr="00847B9D" w:rsidRDefault="00A0391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A03913" w:rsidRPr="00847B9D" w:rsidRDefault="00A0391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 лет со дня р</w:t>
            </w:r>
            <w:r w:rsidR="0017372F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ождения</w:t>
            </w:r>
            <w:r w:rsidR="005F5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советской и российской</w:t>
            </w:r>
            <w:r w:rsidR="0017372F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актрисы театра и кино </w:t>
            </w:r>
            <w:r w:rsidR="0017372F" w:rsidRPr="001714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Людмилы Ивановны</w:t>
            </w:r>
            <w:r w:rsidRPr="001714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Касаткиной</w:t>
            </w:r>
            <w:r w:rsidR="00171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2012)</w:t>
            </w:r>
          </w:p>
        </w:tc>
      </w:tr>
      <w:tr w:rsidR="0017372F" w:rsidRPr="00847B9D" w:rsidTr="001936C6">
        <w:tc>
          <w:tcPr>
            <w:tcW w:w="1951" w:type="dxa"/>
            <w:vMerge/>
          </w:tcPr>
          <w:p w:rsidR="0017372F" w:rsidRPr="00847B9D" w:rsidRDefault="0017372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17372F" w:rsidRPr="00847B9D" w:rsidRDefault="0017372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120 лет со дня рождения </w:t>
            </w:r>
            <w:r w:rsidR="005F5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актера, режиссера </w:t>
            </w:r>
            <w:r w:rsidRPr="002A12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Николая Павловича Охлопкова</w:t>
            </w:r>
            <w:r w:rsidR="002A1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1967)</w:t>
            </w:r>
          </w:p>
        </w:tc>
      </w:tr>
      <w:tr w:rsidR="00A03913" w:rsidRPr="00847B9D" w:rsidTr="001936C6">
        <w:tc>
          <w:tcPr>
            <w:tcW w:w="1951" w:type="dxa"/>
            <w:vMerge/>
          </w:tcPr>
          <w:p w:rsidR="00A03913" w:rsidRPr="00847B9D" w:rsidRDefault="00A0391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A03913" w:rsidRPr="00847B9D" w:rsidRDefault="00A0391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 ле</w:t>
            </w:r>
            <w:r w:rsidR="0017372F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со дня рождения </w:t>
            </w:r>
            <w:r w:rsidR="005F5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и российского </w:t>
            </w:r>
            <w:r w:rsidR="0017372F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композитора </w:t>
            </w:r>
            <w:r w:rsidR="0017372F" w:rsidRPr="002A12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Андрея Яковлевича</w:t>
            </w:r>
            <w:r w:rsidRPr="002A12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Эшпая</w:t>
            </w:r>
            <w:r w:rsidR="002A1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2015)</w:t>
            </w:r>
          </w:p>
        </w:tc>
      </w:tr>
      <w:tr w:rsidR="00A03913" w:rsidRPr="00847B9D" w:rsidTr="001936C6">
        <w:tc>
          <w:tcPr>
            <w:tcW w:w="1951" w:type="dxa"/>
            <w:vMerge/>
          </w:tcPr>
          <w:p w:rsidR="00A03913" w:rsidRPr="00847B9D" w:rsidRDefault="00A0391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A03913" w:rsidRPr="00847B9D" w:rsidRDefault="00A0391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80 лет со дня </w:t>
            </w:r>
            <w:r w:rsidR="002A1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рождения </w:t>
            </w:r>
            <w:r w:rsidR="005F5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советской и российской </w:t>
            </w:r>
            <w:r w:rsidR="002A1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актрисы театра и кино </w:t>
            </w:r>
            <w:r w:rsidR="002A124C" w:rsidRPr="002A12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Светланы Афанасьевны</w:t>
            </w:r>
            <w:r w:rsidRPr="002A12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Светличной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5F5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1940</w:t>
            </w:r>
            <w:r w:rsidR="005F5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65193C" w:rsidRPr="00847B9D" w:rsidTr="001936C6">
        <w:tc>
          <w:tcPr>
            <w:tcW w:w="1951" w:type="dxa"/>
            <w:vMerge w:val="restart"/>
          </w:tcPr>
          <w:p w:rsidR="0065193C" w:rsidRPr="00847B9D" w:rsidRDefault="0065193C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мая</w:t>
            </w:r>
          </w:p>
        </w:tc>
        <w:tc>
          <w:tcPr>
            <w:tcW w:w="7620" w:type="dxa"/>
          </w:tcPr>
          <w:p w:rsidR="0065193C" w:rsidRPr="00847B9D" w:rsidRDefault="0065193C" w:rsidP="000730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110 лет со дня рождения </w:t>
            </w:r>
            <w:r w:rsidR="00C25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русской советской </w:t>
            </w:r>
            <w:r w:rsidRPr="0065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поэтессы </w:t>
            </w:r>
            <w:r w:rsidRPr="006519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Ольги Фёдоровны Берггольц</w:t>
            </w:r>
            <w:r w:rsidRPr="00651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(1910–1975)</w:t>
            </w:r>
          </w:p>
        </w:tc>
      </w:tr>
      <w:tr w:rsidR="0065193C" w:rsidRPr="00847B9D" w:rsidTr="001936C6">
        <w:tc>
          <w:tcPr>
            <w:tcW w:w="1951" w:type="dxa"/>
            <w:vMerge/>
          </w:tcPr>
          <w:p w:rsidR="0065193C" w:rsidRPr="00847B9D" w:rsidRDefault="0065193C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65193C" w:rsidRPr="00332C34" w:rsidRDefault="0065193C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115 лет со дня рождения </w:t>
            </w:r>
            <w:r w:rsidR="00332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332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историка, автора книг для детей </w:t>
            </w:r>
            <w:r w:rsidRPr="00332C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Льва Владимировича Рубинштейна</w:t>
            </w:r>
            <w:r w:rsidRPr="00332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(1905–1995)</w:t>
            </w:r>
          </w:p>
        </w:tc>
      </w:tr>
      <w:tr w:rsidR="0065193C" w:rsidRPr="00847B9D" w:rsidTr="001936C6">
        <w:tc>
          <w:tcPr>
            <w:tcW w:w="1951" w:type="dxa"/>
            <w:vMerge/>
          </w:tcPr>
          <w:p w:rsidR="0065193C" w:rsidRPr="00847B9D" w:rsidRDefault="0065193C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65193C" w:rsidRPr="00332C34" w:rsidRDefault="0065193C" w:rsidP="000730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160 лет со дня рождения </w:t>
            </w:r>
            <w:r w:rsidR="00332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="00073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332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332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историка </w:t>
            </w:r>
            <w:r w:rsidRPr="00332C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Ивана Михайловича Гревса</w:t>
            </w:r>
            <w:r w:rsidR="00781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(1860–</w:t>
            </w:r>
            <w:r w:rsidRPr="00332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1941)</w:t>
            </w:r>
          </w:p>
        </w:tc>
      </w:tr>
      <w:tr w:rsidR="0065193C" w:rsidRPr="00847B9D" w:rsidTr="001936C6">
        <w:tc>
          <w:tcPr>
            <w:tcW w:w="1951" w:type="dxa"/>
            <w:vMerge/>
          </w:tcPr>
          <w:p w:rsidR="0065193C" w:rsidRPr="00847B9D" w:rsidRDefault="0065193C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65193C" w:rsidRPr="00332C34" w:rsidRDefault="0065193C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115 лет со дня рождения советского физика </w:t>
            </w:r>
            <w:r w:rsidRPr="00332C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Серафима Николаевича Журкова</w:t>
            </w:r>
            <w:r w:rsidRPr="00332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(1905–1997)</w:t>
            </w:r>
          </w:p>
        </w:tc>
      </w:tr>
      <w:tr w:rsidR="0065193C" w:rsidRPr="00847B9D" w:rsidTr="001936C6">
        <w:tc>
          <w:tcPr>
            <w:tcW w:w="1951" w:type="dxa"/>
            <w:vMerge w:val="restart"/>
          </w:tcPr>
          <w:p w:rsidR="0065193C" w:rsidRPr="00847B9D" w:rsidRDefault="0065193C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мая</w:t>
            </w:r>
          </w:p>
        </w:tc>
        <w:tc>
          <w:tcPr>
            <w:tcW w:w="7620" w:type="dxa"/>
          </w:tcPr>
          <w:p w:rsidR="0065193C" w:rsidRPr="00847B9D" w:rsidRDefault="0065193C" w:rsidP="00393D4D">
            <w:pPr>
              <w:pStyle w:val="1"/>
              <w:outlineLvl w:val="0"/>
              <w:rPr>
                <w:sz w:val="28"/>
                <w:szCs w:val="28"/>
              </w:rPr>
            </w:pPr>
            <w:r w:rsidRPr="00847B9D">
              <w:rPr>
                <w:sz w:val="28"/>
                <w:szCs w:val="28"/>
              </w:rPr>
              <w:t>Всемирный день электросвязи и информационного общества</w:t>
            </w:r>
            <w:r>
              <w:rPr>
                <w:sz w:val="28"/>
                <w:szCs w:val="28"/>
              </w:rPr>
              <w:t xml:space="preserve"> </w:t>
            </w:r>
            <w:r w:rsidRPr="00393D4D">
              <w:rPr>
                <w:b w:val="0"/>
                <w:bCs w:val="0"/>
                <w:i/>
                <w:kern w:val="0"/>
                <w:sz w:val="28"/>
                <w:szCs w:val="28"/>
              </w:rPr>
              <w:t>(Учрежден Генеральной Ассамблеей ООН в 2006 г. Приурочен к основанию Международного Телеграфного Союза</w:t>
            </w:r>
            <w:r w:rsidR="007812E5" w:rsidRPr="00393D4D">
              <w:rPr>
                <w:b w:val="0"/>
                <w:bCs w:val="0"/>
                <w:i/>
                <w:kern w:val="0"/>
                <w:sz w:val="28"/>
                <w:szCs w:val="28"/>
              </w:rPr>
              <w:t xml:space="preserve"> (ныне </w:t>
            </w:r>
            <w:r w:rsidR="00393D4D" w:rsidRPr="00393D4D">
              <w:rPr>
                <w:b w:val="0"/>
                <w:bCs w:val="0"/>
                <w:i/>
                <w:kern w:val="0"/>
                <w:sz w:val="28"/>
                <w:szCs w:val="28"/>
              </w:rPr>
              <w:t>Международный союз электросвязи</w:t>
            </w:r>
            <w:r w:rsidR="007812E5" w:rsidRPr="00393D4D">
              <w:rPr>
                <w:b w:val="0"/>
                <w:bCs w:val="0"/>
                <w:i/>
                <w:kern w:val="0"/>
                <w:sz w:val="28"/>
                <w:szCs w:val="28"/>
              </w:rPr>
              <w:t>) 17.05.1865</w:t>
            </w:r>
            <w:r w:rsidRPr="00393D4D">
              <w:rPr>
                <w:b w:val="0"/>
                <w:bCs w:val="0"/>
                <w:i/>
                <w:kern w:val="0"/>
                <w:sz w:val="28"/>
                <w:szCs w:val="28"/>
              </w:rPr>
              <w:t>)</w:t>
            </w:r>
          </w:p>
        </w:tc>
      </w:tr>
      <w:tr w:rsidR="0065193C" w:rsidRPr="00847B9D" w:rsidTr="001936C6">
        <w:tc>
          <w:tcPr>
            <w:tcW w:w="1951" w:type="dxa"/>
            <w:vMerge/>
          </w:tcPr>
          <w:p w:rsidR="0065193C" w:rsidRPr="00847B9D" w:rsidRDefault="0065193C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65193C" w:rsidRPr="00847B9D" w:rsidRDefault="0065193C" w:rsidP="006519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коми письменности (третье воскресенья мая) </w:t>
            </w:r>
            <w:r w:rsidR="004B4D86" w:rsidRPr="004B4D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Pr="004B4D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Праздник был установлен</w:t>
            </w:r>
            <w:r w:rsidR="004B4D86" w:rsidRPr="004B4D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7F2B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19.05.</w:t>
            </w:r>
            <w:r w:rsidR="007812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1992</w:t>
            </w:r>
            <w:r w:rsidRPr="004B4D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 память о 620-й годовщине создания Стефаном Храпом, будущим первым епископом П</w:t>
            </w:r>
            <w:r w:rsidR="004B4D86" w:rsidRPr="004B4D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ермским, азбуки для народа коми)</w:t>
            </w:r>
          </w:p>
        </w:tc>
      </w:tr>
      <w:tr w:rsidR="0065193C" w:rsidRPr="00847B9D" w:rsidTr="001936C6">
        <w:tc>
          <w:tcPr>
            <w:tcW w:w="1951" w:type="dxa"/>
            <w:vMerge/>
          </w:tcPr>
          <w:p w:rsidR="0065193C" w:rsidRPr="00847B9D" w:rsidRDefault="0065193C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65193C" w:rsidRPr="00847B9D" w:rsidRDefault="0065193C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200 лет со дня рождения </w:t>
            </w:r>
            <w:r w:rsidR="00781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историка </w:t>
            </w:r>
            <w:r w:rsidRPr="004B4D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</w:t>
            </w:r>
            <w:r w:rsidR="004B4D86" w:rsidRPr="004B4D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гея Михайловича Соловьева</w:t>
            </w:r>
            <w:r w:rsidR="004B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(1820–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1879)</w:t>
            </w:r>
          </w:p>
        </w:tc>
      </w:tr>
      <w:tr w:rsidR="001A5A02" w:rsidRPr="00847B9D" w:rsidTr="001936C6">
        <w:tc>
          <w:tcPr>
            <w:tcW w:w="1951" w:type="dxa"/>
            <w:vMerge w:val="restart"/>
          </w:tcPr>
          <w:p w:rsidR="001A5A02" w:rsidRPr="00847B9D" w:rsidRDefault="001A5A02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мая</w:t>
            </w:r>
          </w:p>
        </w:tc>
        <w:tc>
          <w:tcPr>
            <w:tcW w:w="7620" w:type="dxa"/>
          </w:tcPr>
          <w:p w:rsidR="001A5A02" w:rsidRPr="00847B9D" w:rsidRDefault="001A5A02" w:rsidP="0039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день музеев </w:t>
            </w:r>
            <w:r w:rsidR="002E17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(Учрежден в 1977 г.</w:t>
            </w:r>
            <w:r w:rsidRPr="004B4D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 11-й генеральной конференции </w:t>
            </w:r>
            <w:r w:rsidR="002E17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Международн</w:t>
            </w:r>
            <w:r w:rsidR="00393D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ого</w:t>
            </w:r>
            <w:r w:rsidR="002E17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совет</w:t>
            </w:r>
            <w:r w:rsidR="00393D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="002E17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музеев)</w:t>
            </w:r>
          </w:p>
        </w:tc>
      </w:tr>
      <w:tr w:rsidR="001A5A02" w:rsidRPr="00847B9D" w:rsidTr="001936C6">
        <w:tc>
          <w:tcPr>
            <w:tcW w:w="1951" w:type="dxa"/>
            <w:vMerge/>
          </w:tcPr>
          <w:p w:rsidR="001A5A02" w:rsidRPr="00847B9D" w:rsidRDefault="001A5A02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1A5A02" w:rsidRPr="00847B9D" w:rsidRDefault="001A5A02" w:rsidP="0039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Балтийского флота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ВМФ России </w:t>
            </w:r>
            <w:r w:rsidRPr="004B4D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приказом Главнокомандующего </w:t>
            </w:r>
            <w:r w:rsidR="007F2B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Военно-Морск</w:t>
            </w:r>
            <w:r w:rsidR="00393D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им</w:t>
            </w:r>
            <w:r w:rsidR="007F2B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Флот</w:t>
            </w:r>
            <w:r w:rsidR="00393D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ом</w:t>
            </w:r>
            <w:r w:rsidR="007F2B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19.12.</w:t>
            </w:r>
            <w:r w:rsidR="007812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1995 в</w:t>
            </w:r>
            <w:r w:rsidRPr="004B4D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честь даты создания</w:t>
            </w:r>
            <w:r w:rsidR="007812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Балтийского флота 18.05.1703</w:t>
            </w:r>
            <w:r w:rsidRPr="004B4D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1A5A02" w:rsidRPr="00847B9D" w:rsidTr="001936C6">
        <w:tc>
          <w:tcPr>
            <w:tcW w:w="1951" w:type="dxa"/>
            <w:vMerge/>
          </w:tcPr>
          <w:p w:rsidR="001A5A02" w:rsidRPr="00847B9D" w:rsidRDefault="001A5A02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1A5A02" w:rsidRPr="00847B9D" w:rsidRDefault="001A5A02" w:rsidP="004563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лет со дня рождения </w:t>
            </w:r>
            <w:r w:rsidR="00262117" w:rsidRPr="002621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Иоанна Павла II</w:t>
            </w:r>
            <w:r w:rsidR="00262117" w:rsidRPr="0026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28" w:tooltip="Папство" w:history="1">
              <w:r w:rsidR="004563D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</w:t>
              </w:r>
              <w:r w:rsidR="00262117" w:rsidRPr="0026211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апы </w:t>
              </w:r>
              <w:r w:rsidR="004563D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</w:t>
              </w:r>
              <w:r w:rsidR="00262117" w:rsidRPr="0026211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имск</w:t>
              </w:r>
            </w:hyperlink>
            <w:r w:rsidR="00262117" w:rsidRPr="0026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ого, предстоятеля </w:t>
            </w:r>
            <w:hyperlink r:id="rId29" w:tooltip="Католицизм" w:history="1">
              <w:r w:rsidR="00262117" w:rsidRPr="0026211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Римско-католической</w:t>
              </w:r>
            </w:hyperlink>
            <w:r w:rsidR="00262117" w:rsidRPr="0026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церкви с </w:t>
            </w:r>
            <w:hyperlink r:id="rId30" w:tooltip="16 октября" w:history="1">
              <w:r w:rsidR="00262117" w:rsidRPr="0026211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16 октября</w:t>
              </w:r>
            </w:hyperlink>
            <w:r w:rsidR="00262117" w:rsidRPr="0026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31" w:tooltip="1978" w:history="1">
              <w:r w:rsidR="00262117" w:rsidRPr="0026211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1978</w:t>
              </w:r>
            </w:hyperlink>
            <w:r w:rsidR="0026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="00262117" w:rsidRPr="0026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hyperlink r:id="rId32" w:tooltip="2 апреля" w:history="1">
              <w:r w:rsidR="00262117" w:rsidRPr="0026211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 апреля</w:t>
              </w:r>
            </w:hyperlink>
            <w:r w:rsidR="00262117" w:rsidRPr="0026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2005</w:t>
            </w:r>
            <w:r w:rsidR="0026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262117" w:rsidRPr="0026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26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262117" w:rsidRPr="0026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hyperlink r:id="rId33" w:tooltip="Интронизация" w:history="1">
              <w:r w:rsidR="00262117" w:rsidRPr="0026211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интронизации</w:t>
              </w:r>
            </w:hyperlink>
            <w:r w:rsidR="00262117" w:rsidRPr="0026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6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62117" w:rsidRPr="0026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Карол</w:t>
            </w:r>
            <w:r w:rsidR="0026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262117" w:rsidRPr="0026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Юзеф Войтыла </w:t>
            </w:r>
            <w:r w:rsidR="001B1C63" w:rsidRPr="0026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(1920–2005)</w:t>
            </w:r>
            <w:r w:rsidR="001B1C63">
              <w:t xml:space="preserve"> </w:t>
            </w:r>
          </w:p>
        </w:tc>
      </w:tr>
      <w:tr w:rsidR="001A5A02" w:rsidRPr="00847B9D" w:rsidTr="001936C6">
        <w:tc>
          <w:tcPr>
            <w:tcW w:w="1951" w:type="dxa"/>
            <w:vMerge/>
          </w:tcPr>
          <w:p w:rsidR="001A5A02" w:rsidRPr="00847B9D" w:rsidRDefault="001A5A02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1A5A02" w:rsidRPr="00847B9D" w:rsidRDefault="001A5A02" w:rsidP="001A5A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 лет со дня рождения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 поэта </w:t>
            </w:r>
            <w:hyperlink r:id="rId34" w:history="1">
              <w:r w:rsidRPr="00354304">
                <w:rPr>
                  <w:rStyle w:val="a7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Евгения Валериановича Козлова</w:t>
              </w:r>
            </w:hyperlink>
            <w:r w:rsidRPr="001A5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781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1A5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1960</w:t>
            </w:r>
            <w:r w:rsidR="00781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1A5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DC2FAD" w:rsidRPr="00847B9D" w:rsidTr="001936C6">
        <w:tc>
          <w:tcPr>
            <w:tcW w:w="1951" w:type="dxa"/>
          </w:tcPr>
          <w:p w:rsidR="00DC2FAD" w:rsidRPr="00847B9D" w:rsidRDefault="00111C1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мая</w:t>
            </w:r>
          </w:p>
        </w:tc>
        <w:tc>
          <w:tcPr>
            <w:tcW w:w="7620" w:type="dxa"/>
          </w:tcPr>
          <w:p w:rsidR="00DC2FAD" w:rsidRPr="00847B9D" w:rsidRDefault="00111C1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130 лет со дня рождения вьетнамского политического деятеля </w:t>
            </w:r>
            <w:r w:rsidRPr="004B4D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 Ши Мина</w:t>
            </w:r>
            <w:r w:rsidR="004B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(1890–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1969)</w:t>
            </w:r>
          </w:p>
        </w:tc>
      </w:tr>
      <w:tr w:rsidR="00577735" w:rsidRPr="00847B9D" w:rsidTr="001936C6">
        <w:tc>
          <w:tcPr>
            <w:tcW w:w="1951" w:type="dxa"/>
            <w:vMerge w:val="restart"/>
          </w:tcPr>
          <w:p w:rsidR="00577735" w:rsidRPr="00847B9D" w:rsidRDefault="0057773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 мая</w:t>
            </w:r>
          </w:p>
        </w:tc>
        <w:tc>
          <w:tcPr>
            <w:tcW w:w="7620" w:type="dxa"/>
          </w:tcPr>
          <w:p w:rsidR="00577735" w:rsidRPr="004B4D86" w:rsidRDefault="004B4D86" w:rsidP="0026211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метрологии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Pr="004B4D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Международным </w:t>
            </w:r>
            <w:r w:rsidR="0026211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</w:t>
            </w:r>
            <w:r w:rsidRPr="004B4D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омитетом мер и весов (МКМВ) в 1999 г.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4B4D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Приурочен к подписанию Мет</w:t>
            </w:r>
            <w:r w:rsidR="007812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рической конвенции 20.05.1875</w:t>
            </w:r>
            <w:r w:rsidRPr="004B4D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8E3927" w:rsidRPr="00847B9D" w:rsidTr="001936C6">
        <w:tc>
          <w:tcPr>
            <w:tcW w:w="1951" w:type="dxa"/>
            <w:vMerge/>
          </w:tcPr>
          <w:p w:rsidR="008E3927" w:rsidRPr="00847B9D" w:rsidRDefault="008E392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8E3927" w:rsidRPr="00847B9D" w:rsidRDefault="008E3927" w:rsidP="003D47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Всемирный день врача-травматолога </w:t>
            </w:r>
          </w:p>
        </w:tc>
      </w:tr>
      <w:tr w:rsidR="0017372F" w:rsidRPr="00847B9D" w:rsidTr="001936C6">
        <w:tc>
          <w:tcPr>
            <w:tcW w:w="1951" w:type="dxa"/>
            <w:vMerge/>
          </w:tcPr>
          <w:p w:rsidR="0017372F" w:rsidRPr="00847B9D" w:rsidRDefault="0017372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17372F" w:rsidRPr="00847B9D" w:rsidRDefault="0017372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105 лет со дня рождения </w:t>
            </w:r>
            <w:r w:rsidR="00781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географа, геоморфолога </w:t>
            </w:r>
            <w:r w:rsidRPr="004B4D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Константина Константиновича Маркова</w:t>
            </w:r>
            <w:r w:rsidR="004B4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1980)</w:t>
            </w:r>
          </w:p>
        </w:tc>
      </w:tr>
      <w:tr w:rsidR="0064669C" w:rsidRPr="00847B9D" w:rsidTr="001936C6">
        <w:tc>
          <w:tcPr>
            <w:tcW w:w="1951" w:type="dxa"/>
            <w:vMerge/>
          </w:tcPr>
          <w:p w:rsidR="0064669C" w:rsidRPr="00847B9D" w:rsidRDefault="0064669C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64669C" w:rsidRPr="00847B9D" w:rsidRDefault="0064669C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190 лет со дня рождения французского писателя </w:t>
            </w:r>
            <w:r w:rsidRPr="004B4D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Гектора Мало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(1830–1907)</w:t>
            </w:r>
          </w:p>
        </w:tc>
      </w:tr>
      <w:tr w:rsidR="00A03913" w:rsidRPr="00847B9D" w:rsidTr="001936C6">
        <w:tc>
          <w:tcPr>
            <w:tcW w:w="1951" w:type="dxa"/>
            <w:vMerge w:val="restart"/>
          </w:tcPr>
          <w:p w:rsidR="00A03913" w:rsidRPr="00847B9D" w:rsidRDefault="00A0391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мая</w:t>
            </w:r>
          </w:p>
        </w:tc>
        <w:tc>
          <w:tcPr>
            <w:tcW w:w="7620" w:type="dxa"/>
          </w:tcPr>
          <w:p w:rsidR="00A03913" w:rsidRPr="00847B9D" w:rsidRDefault="00A03913" w:rsidP="00553A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культурного разнообразия во имя диалога и развития</w:t>
            </w:r>
            <w:r w:rsidR="00577735" w:rsidRPr="00847B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735" w:rsidRPr="00553AD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553AD3" w:rsidRPr="00553AD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Учрежден резолюцией Генеральной Ассамблеи ООН</w:t>
            </w:r>
            <w:r w:rsidR="007812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№ A/RES/57/249 от 20.02.2003</w:t>
            </w:r>
            <w:r w:rsidR="00553AD3" w:rsidRPr="00553AD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154620" w:rsidRPr="00847B9D" w:rsidTr="001936C6">
        <w:tc>
          <w:tcPr>
            <w:tcW w:w="1951" w:type="dxa"/>
            <w:vMerge/>
          </w:tcPr>
          <w:p w:rsidR="00154620" w:rsidRPr="00847B9D" w:rsidRDefault="00154620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154620" w:rsidRPr="00847B9D" w:rsidRDefault="00154620" w:rsidP="00AE1A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Тихоокеанского флота</w:t>
            </w:r>
            <w:r w:rsidR="005A3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32E0" w:rsidRPr="005A32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5A32E0" w:rsidRPr="005A32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ab/>
            </w:r>
            <w:r w:rsidR="003D47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="005A32E0" w:rsidRPr="005A32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риказом </w:t>
            </w:r>
            <w:r w:rsidR="00AE1A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</w:t>
            </w:r>
            <w:r w:rsidR="005A32E0" w:rsidRPr="005A32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лавнокома</w:t>
            </w:r>
            <w:r w:rsidR="007812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ндующего ВМФ РФ от 15.04.1999.</w:t>
            </w:r>
            <w:r w:rsidR="005A32E0" w:rsidRPr="005A32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Приурочен к основанию 21.05.1731</w:t>
            </w:r>
            <w:r w:rsidR="007812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5A32E0" w:rsidRPr="005A32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Охотской военной флотилии и порта </w:t>
            </w:r>
            <w:r w:rsidR="003543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–</w:t>
            </w:r>
            <w:r w:rsidR="005A32E0" w:rsidRPr="005A32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первой постоянной единицы военно-морских сил России на Тихом океане)</w:t>
            </w:r>
          </w:p>
        </w:tc>
      </w:tr>
      <w:tr w:rsidR="00154620" w:rsidRPr="00847B9D" w:rsidTr="001936C6">
        <w:tc>
          <w:tcPr>
            <w:tcW w:w="1951" w:type="dxa"/>
            <w:vMerge/>
          </w:tcPr>
          <w:p w:rsidR="00154620" w:rsidRPr="00847B9D" w:rsidRDefault="00154620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154620" w:rsidRPr="00847B9D" w:rsidRDefault="00154620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военного переводчика</w:t>
            </w:r>
            <w:r w:rsidR="00D368AD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России</w:t>
            </w:r>
            <w:r w:rsidR="005A3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32E0" w:rsidRPr="005A32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(Приурочен к подписанию приказа «Об установлении звания для начсостава РККА "Военный переводчик"» 21.</w:t>
            </w:r>
            <w:r w:rsidR="003543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05.1929</w:t>
            </w:r>
            <w:r w:rsidR="005A32E0" w:rsidRPr="005A32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D368AD" w:rsidRPr="00847B9D" w:rsidTr="001936C6">
        <w:tc>
          <w:tcPr>
            <w:tcW w:w="1951" w:type="dxa"/>
            <w:vMerge/>
          </w:tcPr>
          <w:p w:rsidR="00D368AD" w:rsidRPr="00847B9D" w:rsidRDefault="00D368A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D368AD" w:rsidRPr="00847B9D" w:rsidRDefault="00D368AD" w:rsidP="003D47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полярника в России</w:t>
            </w:r>
            <w:r w:rsidR="005A3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32E0" w:rsidRPr="005A32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3D47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5A32E0" w:rsidRPr="005A32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</w:t>
            </w:r>
            <w:r w:rsidR="003543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зидента РФ № 502 от 21.05.2013</w:t>
            </w:r>
            <w:r w:rsidR="005A32E0" w:rsidRPr="005A32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Приурочен к открытию первой дрейфующе</w:t>
            </w:r>
            <w:r w:rsidR="003543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й полярной станции 21.05.1937</w:t>
            </w:r>
            <w:r w:rsidR="005A32E0" w:rsidRPr="005A32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A03913" w:rsidRPr="00847B9D" w:rsidTr="001936C6">
        <w:tc>
          <w:tcPr>
            <w:tcW w:w="1951" w:type="dxa"/>
            <w:vMerge/>
          </w:tcPr>
          <w:p w:rsidR="00A03913" w:rsidRPr="00847B9D" w:rsidRDefault="00A0391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A03913" w:rsidRPr="00847B9D" w:rsidRDefault="00A0391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 лет со дн</w:t>
            </w:r>
            <w:r w:rsidR="008953D4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рождения бельгийского поэта </w:t>
            </w:r>
            <w:r w:rsidR="008953D4" w:rsidRPr="005A3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Эмиля</w:t>
            </w:r>
            <w:r w:rsidRPr="005A3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Верхарна</w:t>
            </w:r>
            <w:r w:rsidR="005A3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(1855–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1916)</w:t>
            </w:r>
          </w:p>
        </w:tc>
      </w:tr>
      <w:tr w:rsidR="007F2B41" w:rsidRPr="00847B9D" w:rsidTr="001936C6">
        <w:tc>
          <w:tcPr>
            <w:tcW w:w="1951" w:type="dxa"/>
            <w:vMerge w:val="restart"/>
          </w:tcPr>
          <w:p w:rsidR="007F2B41" w:rsidRPr="00847B9D" w:rsidRDefault="007F2B41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мая</w:t>
            </w:r>
          </w:p>
        </w:tc>
        <w:tc>
          <w:tcPr>
            <w:tcW w:w="7620" w:type="dxa"/>
          </w:tcPr>
          <w:p w:rsidR="007F2B41" w:rsidRPr="00847B9D" w:rsidRDefault="007F2B41" w:rsidP="003D47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</w:t>
            </w:r>
            <w:r w:rsidR="003D4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ень биологического разнообразия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(Учрежден</w:t>
            </w:r>
            <w:r w:rsidRPr="008708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резолюцией Генеральной Ассамблеи ООН № A/RES/55/201 от 8.02.2001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Pr="008708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День принятия текста Конвенции о биологическом разнообразии)</w:t>
            </w:r>
          </w:p>
        </w:tc>
      </w:tr>
      <w:tr w:rsidR="007F2B41" w:rsidRPr="00847B9D" w:rsidTr="001936C6">
        <w:tc>
          <w:tcPr>
            <w:tcW w:w="1951" w:type="dxa"/>
            <w:vMerge/>
          </w:tcPr>
          <w:p w:rsidR="007F2B41" w:rsidRPr="00847B9D" w:rsidRDefault="007F2B41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7F2B41" w:rsidRPr="00847B9D" w:rsidRDefault="007F2B41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115 лет со дня рождения </w:t>
            </w:r>
            <w:r w:rsidR="00354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поэта </w:t>
            </w:r>
            <w:r w:rsidRPr="008708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Леонида Николаевича Мартынова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1980)</w:t>
            </w:r>
          </w:p>
        </w:tc>
      </w:tr>
      <w:tr w:rsidR="0017372F" w:rsidRPr="00847B9D" w:rsidTr="001936C6">
        <w:tc>
          <w:tcPr>
            <w:tcW w:w="1951" w:type="dxa"/>
          </w:tcPr>
          <w:p w:rsidR="0017372F" w:rsidRPr="00847B9D" w:rsidRDefault="0017372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мая</w:t>
            </w:r>
          </w:p>
        </w:tc>
        <w:tc>
          <w:tcPr>
            <w:tcW w:w="7620" w:type="dxa"/>
          </w:tcPr>
          <w:p w:rsidR="0017372F" w:rsidRPr="00847B9D" w:rsidRDefault="0017372F" w:rsidP="003D47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135 лет со дня рождения </w:t>
            </w:r>
            <w:r w:rsidR="00354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океанолога </w:t>
            </w:r>
            <w:r w:rsidRPr="008708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Николая Николаевича Зубова</w:t>
            </w:r>
            <w:r w:rsidR="00870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(1885–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1960)</w:t>
            </w:r>
          </w:p>
        </w:tc>
      </w:tr>
      <w:tr w:rsidR="00A03913" w:rsidRPr="00847B9D" w:rsidTr="001936C6">
        <w:tc>
          <w:tcPr>
            <w:tcW w:w="1951" w:type="dxa"/>
            <w:vMerge w:val="restart"/>
          </w:tcPr>
          <w:p w:rsidR="00A03913" w:rsidRPr="00847B9D" w:rsidRDefault="00A0391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мая</w:t>
            </w:r>
          </w:p>
        </w:tc>
        <w:tc>
          <w:tcPr>
            <w:tcW w:w="7620" w:type="dxa"/>
          </w:tcPr>
          <w:p w:rsidR="00A03913" w:rsidRPr="00847B9D" w:rsidRDefault="00870824" w:rsidP="000E0C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Европейский день парков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2B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(Учрежден Федерацией</w:t>
            </w:r>
            <w:r w:rsidRPr="008708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«ЕВРОПАРК» в 1999 г.)</w:t>
            </w:r>
          </w:p>
        </w:tc>
      </w:tr>
      <w:tr w:rsidR="00870824" w:rsidRPr="00847B9D" w:rsidTr="001936C6">
        <w:tc>
          <w:tcPr>
            <w:tcW w:w="1951" w:type="dxa"/>
            <w:vMerge/>
          </w:tcPr>
          <w:p w:rsidR="00870824" w:rsidRPr="00847B9D" w:rsidRDefault="00870824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870824" w:rsidRPr="00847B9D" w:rsidRDefault="00870824" w:rsidP="003D47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славянской письменности и культуры </w:t>
            </w:r>
            <w:r w:rsidRPr="000D51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0D51E5" w:rsidRPr="000D51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Учрежден </w:t>
            </w:r>
            <w:r w:rsidR="003D47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="000D51E5" w:rsidRPr="000D51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остановлением Президиума Верховного С</w:t>
            </w:r>
            <w:r w:rsidR="000E0C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овета РФ № 568-1</w:t>
            </w:r>
            <w:r w:rsidR="003D47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0E0C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 30.01.1991</w:t>
            </w:r>
            <w:r w:rsidR="000D51E5" w:rsidRPr="000D51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="003D47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0D51E5" w:rsidRPr="000D51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Связан с именами святых равноапостольных братьев Кирилла и Мефодия – славянских просветителей, создателей славянской азбуки, первых переводчиков богослужебных книг с греческого на славянский язык)</w:t>
            </w:r>
          </w:p>
        </w:tc>
      </w:tr>
      <w:tr w:rsidR="005A6DB2" w:rsidRPr="00847B9D" w:rsidTr="001936C6">
        <w:tc>
          <w:tcPr>
            <w:tcW w:w="1951" w:type="dxa"/>
            <w:vMerge/>
          </w:tcPr>
          <w:p w:rsidR="005A6DB2" w:rsidRPr="00847B9D" w:rsidRDefault="005A6DB2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5A6DB2" w:rsidRPr="000D51E5" w:rsidRDefault="005A6DB2" w:rsidP="003D47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кадровика в России</w:t>
            </w:r>
            <w:r w:rsidR="009B5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5A46" w:rsidRPr="009B5A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(Приурочен к выходу в Российской империи правительственного постановления «Об отношении между хозяевами фабричных заведений и </w:t>
            </w:r>
            <w:r w:rsidR="009B5A46" w:rsidRPr="009B5A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рабочими людьми, поступающими на оные по</w:t>
            </w:r>
            <w:r w:rsidR="007F2B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найм</w:t>
            </w:r>
            <w:r w:rsidR="000E0C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у»</w:t>
            </w:r>
            <w:r w:rsidR="003D47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от </w:t>
            </w:r>
            <w:r w:rsidR="000E0C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24.05.1835</w:t>
            </w:r>
            <w:r w:rsidR="009B5A46" w:rsidRPr="009B5A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Именно этот документ считается первым общероссийским регламентом, который начал регулировать отношения работодателя и наемных работников)</w:t>
            </w:r>
          </w:p>
        </w:tc>
      </w:tr>
      <w:tr w:rsidR="005A6DB2" w:rsidRPr="00847B9D" w:rsidTr="001936C6">
        <w:tc>
          <w:tcPr>
            <w:tcW w:w="1951" w:type="dxa"/>
            <w:vMerge/>
          </w:tcPr>
          <w:p w:rsidR="005A6DB2" w:rsidRPr="00847B9D" w:rsidRDefault="005A6DB2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5A6DB2" w:rsidRPr="000D51E5" w:rsidRDefault="005A6DB2" w:rsidP="000D51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115 лет со дня рождения </w:t>
            </w:r>
            <w:r w:rsidR="000E0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и 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писателя </w:t>
            </w:r>
            <w:hyperlink r:id="rId35" w:history="1">
              <w:r w:rsidRPr="0078000E">
                <w:rPr>
                  <w:rStyle w:val="a7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Михаила Александровича  Шолохова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1984)</w:t>
            </w:r>
          </w:p>
        </w:tc>
      </w:tr>
      <w:tr w:rsidR="005A6DB2" w:rsidRPr="00847B9D" w:rsidTr="001936C6">
        <w:tc>
          <w:tcPr>
            <w:tcW w:w="1951" w:type="dxa"/>
            <w:vMerge/>
          </w:tcPr>
          <w:p w:rsidR="005A6DB2" w:rsidRPr="00847B9D" w:rsidRDefault="005A6DB2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5A6DB2" w:rsidRPr="00847B9D" w:rsidRDefault="005A6DB2" w:rsidP="007800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80 лет со дня рождения </w:t>
            </w:r>
            <w:r w:rsidR="00780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поэта, драматурга, переводчика </w:t>
            </w:r>
            <w:hyperlink r:id="rId36" w:history="1">
              <w:r w:rsidRPr="0078000E">
                <w:rPr>
                  <w:rStyle w:val="a7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Иосифа Александровича  Бродского</w:t>
              </w:r>
            </w:hyperlink>
            <w:r w:rsidRPr="00786B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(1940–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1996)</w:t>
            </w:r>
          </w:p>
        </w:tc>
      </w:tr>
      <w:tr w:rsidR="00A03913" w:rsidRPr="00847B9D" w:rsidTr="001936C6">
        <w:tc>
          <w:tcPr>
            <w:tcW w:w="1951" w:type="dxa"/>
            <w:vMerge/>
          </w:tcPr>
          <w:p w:rsidR="00A03913" w:rsidRPr="00847B9D" w:rsidRDefault="00A0391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A03913" w:rsidRPr="00847B9D" w:rsidRDefault="00A0391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190 </w:t>
            </w:r>
            <w:r w:rsidR="008953D4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лет со дня рождения </w:t>
            </w:r>
            <w:r w:rsidR="00BB7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="008953D4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художника </w:t>
            </w:r>
            <w:r w:rsidR="008953D4" w:rsidRPr="005A6D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Алексея Кондратьевича</w:t>
            </w:r>
            <w:r w:rsidRPr="005A6D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Саврасова</w:t>
            </w:r>
            <w:r w:rsidR="005A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(1830–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1897)</w:t>
            </w:r>
          </w:p>
        </w:tc>
      </w:tr>
      <w:tr w:rsidR="009B5A46" w:rsidRPr="00847B9D" w:rsidTr="001936C6">
        <w:tc>
          <w:tcPr>
            <w:tcW w:w="1951" w:type="dxa"/>
            <w:vMerge w:val="restart"/>
          </w:tcPr>
          <w:p w:rsidR="009B5A46" w:rsidRPr="00847B9D" w:rsidRDefault="009B5A46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мая</w:t>
            </w:r>
          </w:p>
        </w:tc>
        <w:tc>
          <w:tcPr>
            <w:tcW w:w="7620" w:type="dxa"/>
          </w:tcPr>
          <w:p w:rsidR="009B5A46" w:rsidRPr="00847B9D" w:rsidRDefault="009B5A46" w:rsidP="00EA62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филолога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B5A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905E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</w:t>
            </w:r>
            <w:r w:rsidR="00905E56" w:rsidRPr="00EA62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тмечается с 1989 года</w:t>
            </w:r>
            <w:r w:rsidR="00EA6221" w:rsidRPr="00EA62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 основании </w:t>
            </w:r>
            <w:r w:rsidR="00905E56" w:rsidRPr="00EA62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постановлени</w:t>
            </w:r>
            <w:r w:rsidR="00EA6221" w:rsidRPr="00EA62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="00905E56" w:rsidRPr="00EA62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ЮНЕСКО</w:t>
            </w:r>
            <w:r w:rsidRPr="009B5A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9B5A46" w:rsidRPr="00847B9D" w:rsidTr="001936C6">
        <w:tc>
          <w:tcPr>
            <w:tcW w:w="1951" w:type="dxa"/>
            <w:vMerge/>
          </w:tcPr>
          <w:p w:rsidR="009B5A46" w:rsidRPr="00847B9D" w:rsidRDefault="009B5A46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9B5A46" w:rsidRPr="00847B9D" w:rsidRDefault="009B5A46" w:rsidP="00BC79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115 лет со дня рождения </w:t>
            </w:r>
            <w:r w:rsidR="00BC7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украинского и советского</w:t>
            </w:r>
            <w:r w:rsidR="00BC790A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драматурга</w:t>
            </w:r>
            <w:r w:rsidR="00BC7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51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Александра Евдокимовича Корнейчука</w:t>
            </w:r>
            <w:r w:rsidR="00625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1972)</w:t>
            </w:r>
          </w:p>
        </w:tc>
      </w:tr>
      <w:tr w:rsidR="009B5A46" w:rsidRPr="00847B9D" w:rsidTr="001936C6">
        <w:tc>
          <w:tcPr>
            <w:tcW w:w="1951" w:type="dxa"/>
            <w:vMerge/>
          </w:tcPr>
          <w:p w:rsidR="009B5A46" w:rsidRPr="00847B9D" w:rsidRDefault="009B5A46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9B5A46" w:rsidRPr="00847B9D" w:rsidRDefault="009B5A46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110 лет со дня рождения </w:t>
            </w:r>
            <w:r w:rsidR="00C4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EB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книговеда, библиографа </w:t>
            </w:r>
            <w:r w:rsidRPr="00EB05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Сергея Павловича Луппова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(1910–</w:t>
            </w:r>
            <w:r w:rsidRPr="00EB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1987)</w:t>
            </w:r>
          </w:p>
        </w:tc>
      </w:tr>
      <w:tr w:rsidR="009B5A46" w:rsidRPr="00847B9D" w:rsidTr="001936C6">
        <w:tc>
          <w:tcPr>
            <w:tcW w:w="1951" w:type="dxa"/>
            <w:vMerge/>
          </w:tcPr>
          <w:p w:rsidR="009B5A46" w:rsidRPr="00847B9D" w:rsidRDefault="009B5A46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9B5A46" w:rsidRPr="00847B9D" w:rsidRDefault="009B5A46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90 лет со дня рождения </w:t>
            </w:r>
            <w:r w:rsidR="00C4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и российского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библиографа, библиографоведа </w:t>
            </w:r>
            <w:r w:rsidRPr="006251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Милитрисы Ивановны Давыдовой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C4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1930</w:t>
            </w:r>
            <w:r w:rsidR="00C47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862DF1" w:rsidRPr="00847B9D" w:rsidTr="001936C6">
        <w:tc>
          <w:tcPr>
            <w:tcW w:w="1951" w:type="dxa"/>
          </w:tcPr>
          <w:p w:rsidR="00862DF1" w:rsidRPr="00847B9D" w:rsidRDefault="00862DF1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мая</w:t>
            </w:r>
          </w:p>
        </w:tc>
        <w:tc>
          <w:tcPr>
            <w:tcW w:w="7620" w:type="dxa"/>
          </w:tcPr>
          <w:p w:rsidR="00862DF1" w:rsidRPr="00847B9D" w:rsidRDefault="00862DF1" w:rsidP="00EA62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российского предпринимателя</w:t>
            </w:r>
            <w:r w:rsidR="00577735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7735" w:rsidRPr="006251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62517A" w:rsidRPr="006251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Учрежден </w:t>
            </w:r>
            <w:r w:rsidR="00EA62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62517A" w:rsidRPr="006251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Прези</w:t>
            </w:r>
            <w:r w:rsidR="005703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дента РФ № 1381 от 18.10.2007</w:t>
            </w:r>
            <w:r w:rsidR="0062517A" w:rsidRPr="006251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110A14" w:rsidRPr="00847B9D" w:rsidTr="001936C6">
        <w:tc>
          <w:tcPr>
            <w:tcW w:w="1951" w:type="dxa"/>
            <w:vMerge w:val="restart"/>
          </w:tcPr>
          <w:p w:rsidR="00110A14" w:rsidRPr="00847B9D" w:rsidRDefault="00110A14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мая</w:t>
            </w:r>
          </w:p>
        </w:tc>
        <w:tc>
          <w:tcPr>
            <w:tcW w:w="7620" w:type="dxa"/>
          </w:tcPr>
          <w:p w:rsidR="00110A14" w:rsidRPr="00847B9D" w:rsidRDefault="00110A14" w:rsidP="00EA62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Общероссийский день библиотек </w:t>
            </w:r>
            <w:r w:rsidRPr="006251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EA62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6251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</w:t>
            </w:r>
            <w:r w:rsidR="005703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ом Президента РФ от 27.05.1995</w:t>
            </w:r>
            <w:r w:rsidRPr="006251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Pr="006251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ab/>
              <w:t>Приурочен к 200-летнему юбилею основания Императорской публичной библиотеки)</w:t>
            </w:r>
          </w:p>
        </w:tc>
      </w:tr>
      <w:tr w:rsidR="00110A14" w:rsidRPr="00847B9D" w:rsidTr="001936C6">
        <w:tc>
          <w:tcPr>
            <w:tcW w:w="1951" w:type="dxa"/>
            <w:vMerge/>
          </w:tcPr>
          <w:p w:rsidR="00110A14" w:rsidRPr="00847B9D" w:rsidRDefault="00110A14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110A14" w:rsidRPr="00847B9D" w:rsidRDefault="00110A14" w:rsidP="00EA62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 лет со дня рождения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 </w:t>
            </w:r>
            <w:r w:rsidRPr="00110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поэта </w:t>
            </w:r>
            <w:hyperlink r:id="rId37" w:history="1">
              <w:r w:rsidRPr="005703DF">
                <w:rPr>
                  <w:rStyle w:val="a7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Анжелики Геннадьевны Елфимовой</w:t>
              </w:r>
            </w:hyperlink>
            <w:r w:rsidRPr="00110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570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110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1970</w:t>
            </w:r>
            <w:r w:rsidR="00570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110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110A14" w:rsidRPr="00847B9D" w:rsidTr="001936C6">
        <w:tc>
          <w:tcPr>
            <w:tcW w:w="1951" w:type="dxa"/>
            <w:vMerge w:val="restart"/>
          </w:tcPr>
          <w:p w:rsidR="00110A14" w:rsidRPr="00847B9D" w:rsidRDefault="00110A14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мая</w:t>
            </w:r>
          </w:p>
        </w:tc>
        <w:tc>
          <w:tcPr>
            <w:tcW w:w="7620" w:type="dxa"/>
          </w:tcPr>
          <w:p w:rsidR="00110A14" w:rsidRPr="00847B9D" w:rsidRDefault="00110A14" w:rsidP="00EA62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пограничника в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4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EA62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EA4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Президента РФ</w:t>
            </w:r>
            <w:r w:rsidR="00205CA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EA6221" w:rsidRPr="00EA62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№ 1011</w:t>
            </w:r>
            <w:r w:rsidR="00EA62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EA4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 23.05</w:t>
            </w:r>
            <w:r w:rsidR="00205CA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="00DD2C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1994</w:t>
            </w:r>
            <w:r w:rsidRPr="00EA4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В этот день в 1918 г. декретом Совета народных комиссаров учреждена пограничная охрана границы РСФСР. Тогда же было создано Главное управление пограничной охраны)</w:t>
            </w:r>
          </w:p>
        </w:tc>
      </w:tr>
      <w:tr w:rsidR="00110A14" w:rsidRPr="00847B9D" w:rsidTr="001936C6">
        <w:tc>
          <w:tcPr>
            <w:tcW w:w="1951" w:type="dxa"/>
            <w:vMerge/>
          </w:tcPr>
          <w:p w:rsidR="00110A14" w:rsidRPr="00847B9D" w:rsidRDefault="00110A14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110A14" w:rsidRPr="00847B9D" w:rsidRDefault="00110A14" w:rsidP="00EA62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Вознесение Господне </w:t>
            </w:r>
            <w:r w:rsidRPr="00E52D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(Имеет переходящую дату и отмечается на 40-й день после Пасхи. Он посвящен вознесению Сына Божьего на небеса)</w:t>
            </w:r>
          </w:p>
        </w:tc>
      </w:tr>
      <w:tr w:rsidR="00110A14" w:rsidRPr="00847B9D" w:rsidTr="001936C6">
        <w:tc>
          <w:tcPr>
            <w:tcW w:w="1951" w:type="dxa"/>
            <w:vMerge/>
          </w:tcPr>
          <w:p w:rsidR="00110A14" w:rsidRPr="00847B9D" w:rsidRDefault="00110A14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110A14" w:rsidRPr="00926193" w:rsidRDefault="00110A14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280 лет со дня рождения </w:t>
            </w:r>
            <w:r w:rsidR="00DD2C85" w:rsidRPr="00926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926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скульптора </w:t>
            </w:r>
            <w:r w:rsidRPr="009261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Федота Ивановича Шубина</w:t>
            </w:r>
            <w:r w:rsidRPr="00926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(1740–1805)</w:t>
            </w:r>
          </w:p>
        </w:tc>
      </w:tr>
      <w:tr w:rsidR="00110A14" w:rsidRPr="00847B9D" w:rsidTr="001936C6">
        <w:tc>
          <w:tcPr>
            <w:tcW w:w="1951" w:type="dxa"/>
            <w:vMerge/>
          </w:tcPr>
          <w:p w:rsidR="00110A14" w:rsidRPr="00847B9D" w:rsidRDefault="00110A14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110A14" w:rsidRPr="00926193" w:rsidRDefault="00110A14" w:rsidP="00110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 лет со дня рождения коми поэта и писателя </w:t>
            </w:r>
            <w:r w:rsidRPr="009261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Александра Васильевича Шебырева</w:t>
            </w:r>
            <w:r w:rsidRPr="00926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DD2C85" w:rsidRPr="00926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926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1960</w:t>
            </w:r>
            <w:r w:rsidR="00DD2C85" w:rsidRPr="00926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926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E52D39" w:rsidRPr="00847B9D" w:rsidTr="001936C6">
        <w:tc>
          <w:tcPr>
            <w:tcW w:w="1951" w:type="dxa"/>
            <w:vMerge w:val="restart"/>
          </w:tcPr>
          <w:p w:rsidR="00E52D39" w:rsidRPr="00847B9D" w:rsidRDefault="00E52D3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мая</w:t>
            </w:r>
          </w:p>
        </w:tc>
        <w:tc>
          <w:tcPr>
            <w:tcW w:w="7620" w:type="dxa"/>
          </w:tcPr>
          <w:p w:rsidR="00E52D39" w:rsidRPr="00847B9D" w:rsidRDefault="000C4C83" w:rsidP="00926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Всемирный день здорового пищеварения </w:t>
            </w:r>
            <w:r w:rsidRPr="000C4C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(Учрежден в день принятия Устава Всемирной организации гастроэнтерологов (World Gastroenterology Organisation, WGO) в 1958 г.)</w:t>
            </w:r>
          </w:p>
        </w:tc>
      </w:tr>
      <w:tr w:rsidR="000C4C83" w:rsidRPr="00847B9D" w:rsidTr="001936C6">
        <w:tc>
          <w:tcPr>
            <w:tcW w:w="1951" w:type="dxa"/>
            <w:vMerge/>
          </w:tcPr>
          <w:p w:rsidR="000C4C83" w:rsidRPr="00847B9D" w:rsidRDefault="000C4C8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0C4C83" w:rsidRPr="00847B9D" w:rsidRDefault="000C4C83" w:rsidP="00926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военного автомобилиста В</w:t>
            </w:r>
            <w:r w:rsidR="00926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ооруженных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926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2D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9261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52D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риказом Министра </w:t>
            </w:r>
            <w:r w:rsidR="004765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обороны РФ № 100 от 24.02.2000</w:t>
            </w:r>
            <w:r w:rsidRPr="00E52D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Пр</w:t>
            </w:r>
            <w:r w:rsidR="004765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иурочен к созданию 29.05.1910</w:t>
            </w:r>
            <w:r w:rsidRPr="00E52D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первой в Российской империи учебной автомобильной роты)</w:t>
            </w:r>
          </w:p>
        </w:tc>
      </w:tr>
      <w:tr w:rsidR="00E52D39" w:rsidRPr="00847B9D" w:rsidTr="001936C6">
        <w:tc>
          <w:tcPr>
            <w:tcW w:w="1951" w:type="dxa"/>
            <w:vMerge/>
          </w:tcPr>
          <w:p w:rsidR="00E52D39" w:rsidRPr="00847B9D" w:rsidRDefault="00E52D3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52D39" w:rsidRPr="00847B9D" w:rsidRDefault="00E52D3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190 лет со дня рождения </w:t>
            </w:r>
            <w:r w:rsidR="0047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библиографа </w:t>
            </w:r>
            <w:r w:rsidRPr="00E52D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Владимира Измайловича Межова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(1830–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1894)</w:t>
            </w:r>
          </w:p>
        </w:tc>
      </w:tr>
      <w:tr w:rsidR="00E52D39" w:rsidRPr="00847B9D" w:rsidTr="001936C6">
        <w:tc>
          <w:tcPr>
            <w:tcW w:w="1951" w:type="dxa"/>
            <w:vMerge/>
          </w:tcPr>
          <w:p w:rsidR="00E52D39" w:rsidRPr="00847B9D" w:rsidRDefault="00E52D3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52D39" w:rsidRPr="00847B9D" w:rsidRDefault="00E52D3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 лет со 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рождения немецкого философа </w:t>
            </w:r>
            <w:r w:rsidRPr="00E52D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Освальда Шпенглера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(1880–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1936)</w:t>
            </w:r>
          </w:p>
        </w:tc>
      </w:tr>
      <w:tr w:rsidR="007E4CB5" w:rsidRPr="00847B9D" w:rsidTr="001936C6">
        <w:tc>
          <w:tcPr>
            <w:tcW w:w="1951" w:type="dxa"/>
            <w:vMerge w:val="restart"/>
          </w:tcPr>
          <w:p w:rsidR="007E4CB5" w:rsidRPr="00847B9D" w:rsidRDefault="007E4CB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мая</w:t>
            </w:r>
          </w:p>
        </w:tc>
        <w:tc>
          <w:tcPr>
            <w:tcW w:w="7620" w:type="dxa"/>
          </w:tcPr>
          <w:p w:rsidR="007E4CB5" w:rsidRPr="00847B9D" w:rsidRDefault="007E4CB5" w:rsidP="007E4C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Всемирный день без табака </w:t>
            </w:r>
            <w:r w:rsidRPr="007E4C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(Учрежден Всемирной организацией здравоохранения в 1988 г.)</w:t>
            </w:r>
          </w:p>
        </w:tc>
      </w:tr>
      <w:tr w:rsidR="007E4CB5" w:rsidRPr="00847B9D" w:rsidTr="001936C6">
        <w:tc>
          <w:tcPr>
            <w:tcW w:w="1951" w:type="dxa"/>
            <w:vMerge/>
          </w:tcPr>
          <w:p w:rsidR="007E4CB5" w:rsidRPr="00847B9D" w:rsidRDefault="007E4CB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7E4CB5" w:rsidRPr="00847B9D" w:rsidRDefault="007E4CB5" w:rsidP="00926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химика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России</w:t>
            </w:r>
            <w:r w:rsidRPr="00625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(последнее воскресенье мая) </w:t>
            </w:r>
            <w:r w:rsidRPr="006251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9261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6251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Президиума Верховного Совет</w:t>
            </w:r>
            <w:r w:rsidR="004765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 СССР № 3018-X от 01.10.1980</w:t>
            </w:r>
            <w:r w:rsidRPr="006251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7E4CB5" w:rsidRPr="00847B9D" w:rsidTr="001936C6">
        <w:tc>
          <w:tcPr>
            <w:tcW w:w="1951" w:type="dxa"/>
            <w:vMerge/>
          </w:tcPr>
          <w:p w:rsidR="007E4CB5" w:rsidRPr="00847B9D" w:rsidRDefault="007E4CB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7E4CB5" w:rsidRPr="00847B9D" w:rsidRDefault="007E4CB5" w:rsidP="002F6E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Российской адвокатуры</w:t>
            </w:r>
            <w:r w:rsidR="002F6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F6E4A" w:rsidRPr="002F6E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(Учрежден Всероссийским съездом адвокатов в 2005 г. Приурочен к принятию закона «Об адвокатской деятельности и адвокатуре в Ро</w:t>
            </w:r>
            <w:r w:rsidR="00572D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ссийской Федерации 31.05.2002</w:t>
            </w:r>
            <w:r w:rsidR="002F6E4A" w:rsidRPr="002F6E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7E4CB5" w:rsidRPr="00847B9D" w:rsidTr="001936C6">
        <w:tc>
          <w:tcPr>
            <w:tcW w:w="1951" w:type="dxa"/>
            <w:vMerge/>
          </w:tcPr>
          <w:p w:rsidR="007E4CB5" w:rsidRPr="00847B9D" w:rsidRDefault="007E4CB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7E4CB5" w:rsidRPr="00847B9D" w:rsidRDefault="00572DE2" w:rsidP="00572D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лет со дня рождения советского и российского</w:t>
            </w:r>
            <w:r w:rsidR="007E4CB5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певца </w:t>
            </w:r>
            <w:r w:rsidR="007E4CB5" w:rsidRPr="002F6E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Владимира Борисовича Кузьмина</w:t>
            </w:r>
            <w:r w:rsidR="007E4CB5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="007E4CB5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="007E4CB5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D81203" w:rsidRPr="00847B9D" w:rsidRDefault="00D81203" w:rsidP="00847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203" w:rsidRPr="00847B9D" w:rsidRDefault="00D81203" w:rsidP="00847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D81203" w:rsidRPr="00847B9D" w:rsidTr="00D81203">
        <w:tc>
          <w:tcPr>
            <w:tcW w:w="9571" w:type="dxa"/>
            <w:gridSpan w:val="2"/>
          </w:tcPr>
          <w:p w:rsidR="00D81203" w:rsidRPr="002F6E4A" w:rsidRDefault="00D81203" w:rsidP="002F6E4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6E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ИЮНЬ</w:t>
            </w:r>
          </w:p>
        </w:tc>
      </w:tr>
      <w:tr w:rsidR="002F6E4A" w:rsidRPr="00847B9D" w:rsidTr="00D81203">
        <w:tc>
          <w:tcPr>
            <w:tcW w:w="1951" w:type="dxa"/>
            <w:vMerge w:val="restart"/>
          </w:tcPr>
          <w:p w:rsidR="002F6E4A" w:rsidRPr="00847B9D" w:rsidRDefault="002F6E4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июня</w:t>
            </w:r>
          </w:p>
        </w:tc>
        <w:tc>
          <w:tcPr>
            <w:tcW w:w="7620" w:type="dxa"/>
          </w:tcPr>
          <w:p w:rsidR="002F6E4A" w:rsidRPr="00847B9D" w:rsidRDefault="002F6E4A" w:rsidP="002620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день защиты детей </w:t>
            </w:r>
            <w:r w:rsidRPr="002F6E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(Учрежден решением конгресса Международной демократической фед</w:t>
            </w:r>
            <w:r w:rsidR="002620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ерации женщин в ноябре 1949 г. в Париже</w:t>
            </w:r>
            <w:r w:rsidRPr="002F6E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2F6E4A" w:rsidRPr="00847B9D" w:rsidTr="00D81203">
        <w:tc>
          <w:tcPr>
            <w:tcW w:w="1951" w:type="dxa"/>
            <w:vMerge/>
          </w:tcPr>
          <w:p w:rsidR="002F6E4A" w:rsidRPr="00847B9D" w:rsidRDefault="002F6E4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2F6E4A" w:rsidRPr="00847B9D" w:rsidRDefault="002F6E4A" w:rsidP="00926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Всемирный день родителей </w:t>
            </w:r>
            <w:r w:rsidRPr="002F6E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9261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</w:t>
            </w:r>
            <w:r w:rsidRPr="002F6E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езолюцией 66/292 Генерально</w:t>
            </w:r>
            <w:r w:rsidR="00AE11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й Ассамблеи ООН от 17.09.2012</w:t>
            </w:r>
            <w:r w:rsidRPr="002F6E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  <w:r w:rsidRPr="002F6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F6E4A" w:rsidRPr="00847B9D" w:rsidTr="00D81203">
        <w:tc>
          <w:tcPr>
            <w:tcW w:w="1951" w:type="dxa"/>
            <w:vMerge/>
          </w:tcPr>
          <w:p w:rsidR="002F6E4A" w:rsidRPr="00847B9D" w:rsidRDefault="002F6E4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2F6E4A" w:rsidRPr="00847B9D" w:rsidRDefault="002F6E4A" w:rsidP="002F6E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Северного флота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6E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(Учрежден приказом Главнокомандующего ВМ</w:t>
            </w:r>
            <w:r w:rsidR="00AE11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 РФ № 253 от 15.07.1996. Приурочен</w:t>
            </w:r>
            <w:r w:rsidRPr="002F6E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 созда</w:t>
            </w:r>
            <w:r w:rsidR="00AE11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нию Северного флота </w:t>
            </w:r>
            <w:r w:rsidR="009261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AE11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1.06.1933</w:t>
            </w:r>
            <w:r w:rsidRPr="002F6E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2F6E4A" w:rsidRPr="00847B9D" w:rsidTr="00D81203">
        <w:tc>
          <w:tcPr>
            <w:tcW w:w="1951" w:type="dxa"/>
            <w:vMerge/>
          </w:tcPr>
          <w:p w:rsidR="002F6E4A" w:rsidRPr="00847B9D" w:rsidRDefault="002F6E4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2F6E4A" w:rsidRPr="00847B9D" w:rsidRDefault="002F6E4A" w:rsidP="00AE11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лет со дня </w:t>
            </w:r>
            <w:r w:rsidR="00AE11F2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рождения</w:t>
            </w:r>
            <w:r w:rsidR="00AE1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поэта </w:t>
            </w:r>
            <w:r w:rsidRPr="002F6E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Давида Самуиловича Самойлова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1990)</w:t>
            </w:r>
          </w:p>
        </w:tc>
      </w:tr>
      <w:tr w:rsidR="002F6E4A" w:rsidRPr="00847B9D" w:rsidTr="00D81203">
        <w:tc>
          <w:tcPr>
            <w:tcW w:w="1951" w:type="dxa"/>
            <w:vMerge/>
          </w:tcPr>
          <w:p w:rsidR="002F6E4A" w:rsidRPr="00847B9D" w:rsidRDefault="002F6E4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2F6E4A" w:rsidRPr="00847B9D" w:rsidRDefault="002F6E4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со дня рождения </w:t>
            </w:r>
            <w:r w:rsidR="00AE1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композитора </w:t>
            </w:r>
            <w:r w:rsidRPr="002F6E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Евгения Николаевича Птичкина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(1930–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1993)</w:t>
            </w:r>
          </w:p>
        </w:tc>
      </w:tr>
      <w:tr w:rsidR="002F6E4A" w:rsidRPr="00847B9D" w:rsidTr="00D81203">
        <w:tc>
          <w:tcPr>
            <w:tcW w:w="1951" w:type="dxa"/>
            <w:vMerge/>
          </w:tcPr>
          <w:p w:rsidR="002F6E4A" w:rsidRPr="00847B9D" w:rsidRDefault="002F6E4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2F6E4A" w:rsidRPr="00847B9D" w:rsidRDefault="002F6E4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65 лет со дня рождения </w:t>
            </w:r>
            <w:r w:rsidR="00AE1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советской и российской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актрисы театра и кино </w:t>
            </w:r>
            <w:r w:rsidRPr="002F6E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Евгении Павловны Симоновой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AE1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</w:t>
            </w:r>
            <w:r w:rsidR="00926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E1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1955</w:t>
            </w:r>
            <w:r w:rsidR="00AE1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F6E4A" w:rsidRPr="00847B9D" w:rsidTr="00D81203">
        <w:tc>
          <w:tcPr>
            <w:tcW w:w="1951" w:type="dxa"/>
            <w:vMerge/>
          </w:tcPr>
          <w:p w:rsidR="002F6E4A" w:rsidRPr="00847B9D" w:rsidRDefault="002F6E4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2F6E4A" w:rsidRPr="00847B9D" w:rsidRDefault="002F6E4A" w:rsidP="007E3F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 лет со дня рождения </w:t>
            </w:r>
            <w:r w:rsidR="007E3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советской и российской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певицы </w:t>
            </w:r>
            <w:r w:rsidRPr="002F6E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Ольги Борисовны Кормухиной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7E3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1960</w:t>
            </w:r>
            <w:r w:rsidR="007E3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623341" w:rsidRPr="00847B9D" w:rsidTr="00D81203">
        <w:tc>
          <w:tcPr>
            <w:tcW w:w="1951" w:type="dxa"/>
            <w:vMerge w:val="restart"/>
          </w:tcPr>
          <w:p w:rsidR="00623341" w:rsidRPr="00847B9D" w:rsidRDefault="00623341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июня</w:t>
            </w:r>
          </w:p>
        </w:tc>
        <w:tc>
          <w:tcPr>
            <w:tcW w:w="7620" w:type="dxa"/>
          </w:tcPr>
          <w:p w:rsidR="00623341" w:rsidRPr="00847B9D" w:rsidRDefault="00623341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125 лет со дня рождения </w:t>
            </w:r>
            <w:r w:rsidR="007E3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художника </w:t>
            </w:r>
            <w:r w:rsidRPr="006233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Федора Семеновича Богородского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(1895–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1959)</w:t>
            </w:r>
          </w:p>
        </w:tc>
      </w:tr>
      <w:tr w:rsidR="00623341" w:rsidRPr="00847B9D" w:rsidTr="00D81203">
        <w:tc>
          <w:tcPr>
            <w:tcW w:w="1951" w:type="dxa"/>
            <w:vMerge/>
          </w:tcPr>
          <w:p w:rsidR="00623341" w:rsidRPr="00847B9D" w:rsidRDefault="00623341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623341" w:rsidRPr="00847B9D" w:rsidRDefault="00623341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180 лет со дня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рождения английского писателя </w:t>
            </w:r>
            <w:r w:rsidRPr="006233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Томаса Харди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(Гарди) (1840–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1928)</w:t>
            </w:r>
          </w:p>
        </w:tc>
      </w:tr>
      <w:tr w:rsidR="00623341" w:rsidRPr="00847B9D" w:rsidTr="00D81203">
        <w:tc>
          <w:tcPr>
            <w:tcW w:w="1951" w:type="dxa"/>
            <w:vMerge w:val="restart"/>
          </w:tcPr>
          <w:p w:rsidR="00623341" w:rsidRPr="00847B9D" w:rsidRDefault="00623341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июня</w:t>
            </w:r>
          </w:p>
        </w:tc>
        <w:tc>
          <w:tcPr>
            <w:tcW w:w="7620" w:type="dxa"/>
          </w:tcPr>
          <w:p w:rsidR="00623341" w:rsidRPr="00847B9D" w:rsidRDefault="00623341" w:rsidP="00623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день невинных детей – жертв агрессии </w:t>
            </w:r>
            <w:r w:rsidRPr="006233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(Учрежден </w:t>
            </w:r>
            <w:r w:rsidRPr="006233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ab/>
              <w:t>Генеральной Ассамблеей ООН в августе 1982 г. Посвящен жертвам актов агрессии Израиля против Ливана в 1982 г.)</w:t>
            </w:r>
          </w:p>
        </w:tc>
      </w:tr>
      <w:tr w:rsidR="00623341" w:rsidRPr="00847B9D" w:rsidTr="00D81203">
        <w:tc>
          <w:tcPr>
            <w:tcW w:w="1951" w:type="dxa"/>
            <w:vMerge/>
          </w:tcPr>
          <w:p w:rsidR="00623341" w:rsidRPr="00847B9D" w:rsidRDefault="00623341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623341" w:rsidRPr="00847B9D" w:rsidRDefault="00623341" w:rsidP="00926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крановщика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(День машиниста крана) </w:t>
            </w:r>
            <w:r w:rsidRPr="00206B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9261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2620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4.06.</w:t>
            </w:r>
            <w:r w:rsidR="007E3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2014</w:t>
            </w:r>
            <w:r w:rsidR="00206B6A" w:rsidRPr="00206B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06B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Министерство </w:t>
            </w:r>
            <w:r w:rsidR="009261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ю</w:t>
            </w:r>
            <w:r w:rsidRPr="00206B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стиции обнародовало приказ о профессиональных стандартах этой профессии</w:t>
            </w:r>
            <w:r w:rsidR="00206B6A" w:rsidRPr="00206B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623341" w:rsidRPr="00847B9D" w:rsidTr="00D81203">
        <w:tc>
          <w:tcPr>
            <w:tcW w:w="1951" w:type="dxa"/>
            <w:vMerge/>
          </w:tcPr>
          <w:p w:rsidR="00623341" w:rsidRPr="00847B9D" w:rsidRDefault="00623341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623341" w:rsidRPr="00847B9D" w:rsidRDefault="00623341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90 лет со дня рождения </w:t>
            </w:r>
            <w:r w:rsidR="00206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хоккеиста и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тренера по хоккею </w:t>
            </w:r>
            <w:r w:rsidRPr="00206B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Виктора Васильевича Тихонова</w:t>
            </w:r>
            <w:r w:rsidR="00206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(1930–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2014)</w:t>
            </w:r>
          </w:p>
        </w:tc>
      </w:tr>
      <w:tr w:rsidR="00A03913" w:rsidRPr="00847B9D" w:rsidTr="00D81203">
        <w:tc>
          <w:tcPr>
            <w:tcW w:w="1951" w:type="dxa"/>
            <w:vMerge w:val="restart"/>
          </w:tcPr>
          <w:p w:rsidR="00A03913" w:rsidRPr="00847B9D" w:rsidRDefault="00A0391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июня</w:t>
            </w:r>
          </w:p>
        </w:tc>
        <w:tc>
          <w:tcPr>
            <w:tcW w:w="7620" w:type="dxa"/>
          </w:tcPr>
          <w:p w:rsidR="00A03913" w:rsidRPr="00E9033A" w:rsidRDefault="005467E2" w:rsidP="007E3F9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Всемирный день окружающей среды </w:t>
            </w:r>
            <w:r w:rsidRPr="00E903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E9033A" w:rsidRPr="00E903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Учрежден резолюцией Генеральной Ассамблеи ООН № A/</w:t>
            </w:r>
            <w:r w:rsidR="007E3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RES/2994 (XXVII) от 15.12.1972</w:t>
            </w:r>
            <w:r w:rsidR="00E9033A" w:rsidRPr="00E903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День начала работы Стокгольмской конференции по проблемам окружающей среды в 1972 г.)</w:t>
            </w:r>
          </w:p>
        </w:tc>
      </w:tr>
      <w:tr w:rsidR="00E9033A" w:rsidRPr="00847B9D" w:rsidTr="00D81203">
        <w:tc>
          <w:tcPr>
            <w:tcW w:w="1951" w:type="dxa"/>
            <w:vMerge/>
          </w:tcPr>
          <w:p w:rsidR="00E9033A" w:rsidRPr="00847B9D" w:rsidRDefault="00E9033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9033A" w:rsidRPr="00847B9D" w:rsidRDefault="00E9033A" w:rsidP="009261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эколога </w:t>
            </w:r>
            <w:r w:rsidRPr="00E903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9261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E903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</w:t>
            </w:r>
            <w:r w:rsidR="007E3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зидента РФ № 933 от 21.07.2007</w:t>
            </w:r>
            <w:r w:rsidRPr="00E903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Приурочен к Всемирному дню окружающей среды)</w:t>
            </w:r>
          </w:p>
        </w:tc>
      </w:tr>
      <w:tr w:rsidR="00A03913" w:rsidRPr="00847B9D" w:rsidTr="00D81203">
        <w:tc>
          <w:tcPr>
            <w:tcW w:w="1951" w:type="dxa"/>
            <w:vMerge/>
          </w:tcPr>
          <w:p w:rsidR="00A03913" w:rsidRPr="00847B9D" w:rsidRDefault="00A0391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A03913" w:rsidRPr="00847B9D" w:rsidRDefault="00A0391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 лет со дня рож</w:t>
            </w:r>
            <w:r w:rsidR="00D24D9E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дения </w:t>
            </w:r>
            <w:r w:rsidR="00926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="00D24D9E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скульптора </w:t>
            </w:r>
            <w:r w:rsidR="00D24D9E" w:rsidRPr="00E90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Петра Карловича</w:t>
            </w:r>
            <w:r w:rsidR="00E9033A" w:rsidRPr="00E90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Клодта</w:t>
            </w:r>
            <w:r w:rsidR="00E9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(1805–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1867)</w:t>
            </w:r>
          </w:p>
        </w:tc>
      </w:tr>
      <w:tr w:rsidR="00E9033A" w:rsidRPr="00847B9D" w:rsidTr="00D81203">
        <w:tc>
          <w:tcPr>
            <w:tcW w:w="1951" w:type="dxa"/>
            <w:vMerge w:val="restart"/>
          </w:tcPr>
          <w:p w:rsidR="00E9033A" w:rsidRPr="00847B9D" w:rsidRDefault="00E9033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июня</w:t>
            </w:r>
          </w:p>
        </w:tc>
        <w:tc>
          <w:tcPr>
            <w:tcW w:w="7620" w:type="dxa"/>
          </w:tcPr>
          <w:p w:rsidR="00E9033A" w:rsidRPr="00847B9D" w:rsidRDefault="00E9033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Пушкинский день России. 221 год со дня рожде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 русского поэта и писателя </w:t>
            </w:r>
            <w:hyperlink r:id="rId38" w:history="1">
              <w:r w:rsidRPr="007E3F99">
                <w:rPr>
                  <w:rStyle w:val="a7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Александра Сергеевича Пушкина</w:t>
              </w:r>
            </w:hyperlink>
            <w:r w:rsidRPr="00786B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7E3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(1799–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1837)</w:t>
            </w:r>
          </w:p>
        </w:tc>
      </w:tr>
      <w:tr w:rsidR="00E9033A" w:rsidRPr="00847B9D" w:rsidTr="00D81203">
        <w:tc>
          <w:tcPr>
            <w:tcW w:w="1951" w:type="dxa"/>
            <w:vMerge/>
          </w:tcPr>
          <w:p w:rsidR="00E9033A" w:rsidRPr="00847B9D" w:rsidRDefault="00E9033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9033A" w:rsidRPr="00847B9D" w:rsidRDefault="00185AA7" w:rsidP="00AE1A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русского языка </w:t>
            </w:r>
            <w:r w:rsidRPr="00185A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9329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E9033A" w:rsidRPr="00185A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Президента Р</w:t>
            </w:r>
            <w:r w:rsidRPr="00185A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7E3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от 6.06.2011 </w:t>
            </w:r>
            <w:r w:rsidR="00E9033A" w:rsidRPr="00185A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№ 705</w:t>
            </w:r>
            <w:r w:rsidR="007E3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="00B819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185A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риурочен ко дню рож</w:t>
            </w:r>
            <w:r w:rsidR="00B819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дения русского поэта Александра Сергеевича</w:t>
            </w:r>
            <w:r w:rsidRPr="00185A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Пушкина)</w:t>
            </w:r>
          </w:p>
        </w:tc>
      </w:tr>
      <w:tr w:rsidR="00E9033A" w:rsidRPr="00847B9D" w:rsidTr="00D81203">
        <w:tc>
          <w:tcPr>
            <w:tcW w:w="1951" w:type="dxa"/>
            <w:vMerge/>
          </w:tcPr>
          <w:p w:rsidR="00E9033A" w:rsidRPr="00847B9D" w:rsidRDefault="00E9033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9033A" w:rsidRPr="00847B9D" w:rsidRDefault="00E9033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185 лет со дня рождения коми ученого-лингвиста, поэта, педагога </w:t>
            </w:r>
            <w:hyperlink r:id="rId39" w:history="1">
              <w:r w:rsidRPr="007E3F99">
                <w:rPr>
                  <w:rStyle w:val="a7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Георгия Степановича Лыткина</w:t>
              </w:r>
            </w:hyperlink>
            <w:r w:rsidRPr="00786B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1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(1835</w:t>
            </w:r>
            <w:r w:rsidR="00185AA7" w:rsidRPr="001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–1907</w:t>
            </w:r>
            <w:r w:rsidRPr="001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E9033A" w:rsidRPr="00847B9D" w:rsidTr="00D81203">
        <w:tc>
          <w:tcPr>
            <w:tcW w:w="1951" w:type="dxa"/>
            <w:vMerge/>
          </w:tcPr>
          <w:p w:rsidR="00E9033A" w:rsidRPr="00847B9D" w:rsidRDefault="00E9033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9033A" w:rsidRPr="00847B9D" w:rsidRDefault="00E9033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145 лет со дня рождения немецкого писателя </w:t>
            </w:r>
            <w:r w:rsidRPr="00185A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Томаса Ман</w:t>
            </w:r>
            <w:r w:rsidR="00185AA7" w:rsidRPr="00185A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</w:t>
            </w:r>
            <w:r w:rsidR="001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(1875–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1955)</w:t>
            </w:r>
          </w:p>
        </w:tc>
      </w:tr>
      <w:tr w:rsidR="00420151" w:rsidRPr="00847B9D" w:rsidTr="00D81203">
        <w:tc>
          <w:tcPr>
            <w:tcW w:w="1951" w:type="dxa"/>
          </w:tcPr>
          <w:p w:rsidR="00420151" w:rsidRPr="00847B9D" w:rsidRDefault="00420151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июня</w:t>
            </w:r>
          </w:p>
        </w:tc>
        <w:tc>
          <w:tcPr>
            <w:tcW w:w="7620" w:type="dxa"/>
          </w:tcPr>
          <w:p w:rsidR="00420151" w:rsidRPr="00847B9D" w:rsidRDefault="00420151" w:rsidP="00187D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Святой Троицы (Пятидесятница)</w:t>
            </w:r>
            <w:r w:rsidR="00437FC0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37FC0" w:rsidRPr="00185A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9329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Отмечается </w:t>
            </w:r>
            <w:r w:rsidR="0093293D" w:rsidRPr="009329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праздник </w:t>
            </w:r>
            <w:r w:rsidR="009329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ежегодно в </w:t>
            </w:r>
            <w:r w:rsidR="00437FC0" w:rsidRPr="00185A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воскресенье</w:t>
            </w:r>
            <w:r w:rsidR="009329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="00187D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Именно </w:t>
            </w:r>
            <w:r w:rsidR="00187D08" w:rsidRPr="00187D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спустя 50 дней после Воскресения Иисуса Христа Святой Дух сошел на апостолов</w:t>
            </w:r>
            <w:r w:rsidR="00437FC0" w:rsidRPr="00185A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ED7A2D" w:rsidRPr="00847B9D" w:rsidTr="00D81203">
        <w:tc>
          <w:tcPr>
            <w:tcW w:w="1951" w:type="dxa"/>
            <w:vMerge w:val="restart"/>
          </w:tcPr>
          <w:p w:rsidR="00ED7A2D" w:rsidRPr="00847B9D" w:rsidRDefault="00ED7A2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июня</w:t>
            </w:r>
          </w:p>
        </w:tc>
        <w:tc>
          <w:tcPr>
            <w:tcW w:w="7620" w:type="dxa"/>
          </w:tcPr>
          <w:p w:rsidR="00ED7A2D" w:rsidRPr="00847B9D" w:rsidRDefault="00ED7A2D" w:rsidP="00187D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океанов</w:t>
            </w:r>
            <w:r w:rsidR="005467E2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67E2" w:rsidRPr="005D00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5D00FB" w:rsidRPr="005D00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Учрежден Генеральной Ассамблеей ООН </w:t>
            </w:r>
            <w:r w:rsidR="00187D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5D00FB" w:rsidRPr="005D00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5.12.2008 (</w:t>
            </w:r>
            <w:r w:rsidR="00187D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</w:t>
            </w:r>
            <w:r w:rsidR="005D00FB" w:rsidRPr="005D00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езолюция 63/111). Инициативу введения праздника выдвинули участники Международной к</w:t>
            </w:r>
            <w:r w:rsidR="007E3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онференции в Рио-де-Жанейро </w:t>
            </w:r>
            <w:r w:rsidR="005D00FB" w:rsidRPr="005D00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1992 г.)</w:t>
            </w:r>
          </w:p>
        </w:tc>
      </w:tr>
      <w:tr w:rsidR="00ED7A2D" w:rsidRPr="00847B9D" w:rsidTr="00D81203">
        <w:tc>
          <w:tcPr>
            <w:tcW w:w="1951" w:type="dxa"/>
            <w:vMerge/>
          </w:tcPr>
          <w:p w:rsidR="00ED7A2D" w:rsidRPr="00847B9D" w:rsidRDefault="00ED7A2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D7A2D" w:rsidRPr="00847B9D" w:rsidRDefault="00ED7A2D" w:rsidP="00187D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социального работника</w:t>
            </w:r>
            <w:r w:rsidR="005467E2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67E2" w:rsidRPr="005D00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5D00FB" w:rsidRPr="005D00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Учрежден </w:t>
            </w:r>
            <w:r w:rsidR="00187D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5D00FB" w:rsidRPr="005D00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През</w:t>
            </w:r>
            <w:r w:rsidR="007E3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идента РФ № 1796 от 27.10.2000</w:t>
            </w:r>
            <w:r w:rsidR="005D00FB" w:rsidRPr="005D00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Приурочен к созданию богаделен</w:t>
            </w:r>
            <w:r w:rsidR="00187D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187D08" w:rsidRPr="00187D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08.06.1701</w:t>
            </w:r>
            <w:r w:rsidR="00187D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5D00FB" w:rsidRPr="005D00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(прообраза современных учреждений, оказывающих</w:t>
            </w:r>
            <w:r w:rsidR="007E3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социальную помощь)</w:t>
            </w:r>
            <w:r w:rsidR="005D00FB" w:rsidRPr="005D00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FF1B09" w:rsidRPr="00847B9D" w:rsidTr="00D81203">
        <w:tc>
          <w:tcPr>
            <w:tcW w:w="1951" w:type="dxa"/>
            <w:vMerge/>
          </w:tcPr>
          <w:p w:rsidR="00FF1B09" w:rsidRPr="00847B9D" w:rsidRDefault="00FF1B0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FF1B09" w:rsidRPr="00847B9D" w:rsidRDefault="00FF1B0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95 лет со дня рождения </w:t>
            </w:r>
            <w:r w:rsidR="007E3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и российского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  <w:r w:rsidRPr="005D0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Гурия Ивановича Марчук</w:t>
            </w:r>
            <w:r w:rsidR="005D00FB" w:rsidRPr="005D0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(1925</w:t>
            </w:r>
            <w:r w:rsidR="005D0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–2013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185AA7" w:rsidRPr="00847B9D" w:rsidTr="00D81203">
        <w:tc>
          <w:tcPr>
            <w:tcW w:w="1951" w:type="dxa"/>
            <w:vMerge/>
          </w:tcPr>
          <w:p w:rsidR="00185AA7" w:rsidRPr="00847B9D" w:rsidRDefault="00185AA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185AA7" w:rsidRPr="00847B9D" w:rsidRDefault="00185AA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лет со дня рождения </w:t>
            </w:r>
            <w:r w:rsidR="007E3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="00187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летчика, трижды Г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ероя Советского Союза </w:t>
            </w:r>
            <w:r w:rsidRPr="00366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Ивана Никитовича Кожедуба</w:t>
            </w:r>
            <w:r w:rsidR="00366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1991)</w:t>
            </w:r>
          </w:p>
        </w:tc>
      </w:tr>
      <w:tr w:rsidR="00ED7A2D" w:rsidRPr="00847B9D" w:rsidTr="00D81203">
        <w:tc>
          <w:tcPr>
            <w:tcW w:w="1951" w:type="dxa"/>
            <w:vMerge/>
          </w:tcPr>
          <w:p w:rsidR="00ED7A2D" w:rsidRPr="00847B9D" w:rsidRDefault="00ED7A2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D7A2D" w:rsidRPr="00847B9D" w:rsidRDefault="00ED7A2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 лет дня рождения немецкого композитора, музыкального кр</w:t>
            </w:r>
            <w:r w:rsidR="00E156B1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итика </w:t>
            </w:r>
            <w:r w:rsidR="00E156B1" w:rsidRPr="00570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Роберта Александера</w:t>
            </w:r>
            <w:r w:rsidRPr="00570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Шумана</w:t>
            </w:r>
            <w:r w:rsidR="00570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(1810–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1856)</w:t>
            </w:r>
          </w:p>
        </w:tc>
      </w:tr>
      <w:tr w:rsidR="00570B24" w:rsidRPr="00847B9D" w:rsidTr="00D81203">
        <w:tc>
          <w:tcPr>
            <w:tcW w:w="1951" w:type="dxa"/>
          </w:tcPr>
          <w:p w:rsidR="00570B24" w:rsidRPr="00847B9D" w:rsidRDefault="00570B24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июня</w:t>
            </w:r>
          </w:p>
        </w:tc>
        <w:tc>
          <w:tcPr>
            <w:tcW w:w="7620" w:type="dxa"/>
          </w:tcPr>
          <w:p w:rsidR="00570B24" w:rsidRPr="00847B9D" w:rsidRDefault="00570B24" w:rsidP="00B82FE5">
            <w:pPr>
              <w:tabs>
                <w:tab w:val="left" w:pos="70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день друзей </w:t>
            </w:r>
            <w:r w:rsidRPr="00570B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7E3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Неофициальный праздник</w:t>
            </w:r>
            <w:r w:rsidRPr="00570B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Цель праздника – напомнить людям о важности человеческой дружбы)</w:t>
            </w:r>
          </w:p>
        </w:tc>
      </w:tr>
      <w:tr w:rsidR="00570B24" w:rsidRPr="00847B9D" w:rsidTr="00D81203">
        <w:tc>
          <w:tcPr>
            <w:tcW w:w="1951" w:type="dxa"/>
          </w:tcPr>
          <w:p w:rsidR="00570B24" w:rsidRPr="00847B9D" w:rsidRDefault="00570B24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июня</w:t>
            </w:r>
          </w:p>
        </w:tc>
        <w:tc>
          <w:tcPr>
            <w:tcW w:w="7620" w:type="dxa"/>
          </w:tcPr>
          <w:p w:rsidR="00570B24" w:rsidRPr="00847B9D" w:rsidRDefault="00E7179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лет со дня рождения </w:t>
            </w:r>
            <w:r w:rsidR="007E3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и российского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художника </w:t>
            </w:r>
            <w:r w:rsidRPr="007672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Ильи Сергеевича Глазунова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(1930–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2017)</w:t>
            </w:r>
          </w:p>
        </w:tc>
      </w:tr>
      <w:tr w:rsidR="00ED7A2D" w:rsidRPr="00847B9D" w:rsidTr="00D81203">
        <w:tc>
          <w:tcPr>
            <w:tcW w:w="1951" w:type="dxa"/>
            <w:vMerge w:val="restart"/>
          </w:tcPr>
          <w:p w:rsidR="00ED7A2D" w:rsidRPr="00847B9D" w:rsidRDefault="00ED7A2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июня</w:t>
            </w:r>
          </w:p>
        </w:tc>
        <w:tc>
          <w:tcPr>
            <w:tcW w:w="7620" w:type="dxa"/>
          </w:tcPr>
          <w:p w:rsidR="00ED7A2D" w:rsidRPr="00847B9D" w:rsidRDefault="00ED7A2D" w:rsidP="00745A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России</w:t>
            </w:r>
            <w:r w:rsidR="00767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724A" w:rsidRPr="007672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745A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76724A" w:rsidRPr="007672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казом Президента РФ от </w:t>
            </w:r>
            <w:r w:rsidR="00745A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76724A" w:rsidRPr="007672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2.06.1994 № 1113 «О государственном празднике Российской Федерации». Приурочен к принятию Декларации о государственном </w:t>
            </w:r>
            <w:r w:rsidR="00622D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суверенитете РСФСР 12.06.1990</w:t>
            </w:r>
            <w:r w:rsidR="0076724A" w:rsidRPr="007672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D24D9E" w:rsidRPr="00847B9D" w:rsidTr="00D81203">
        <w:tc>
          <w:tcPr>
            <w:tcW w:w="1951" w:type="dxa"/>
            <w:vMerge/>
          </w:tcPr>
          <w:p w:rsidR="00D24D9E" w:rsidRPr="00847B9D" w:rsidRDefault="00D24D9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D24D9E" w:rsidRPr="00847B9D" w:rsidRDefault="00D24D9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110 лет со дня рождения </w:t>
            </w:r>
            <w:r w:rsidR="00622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латвийского 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скульптора </w:t>
            </w:r>
            <w:r w:rsidRPr="00B12B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Льва</w:t>
            </w:r>
            <w:r w:rsidR="00B12B5D" w:rsidRPr="00B12B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Владимировича Буковского</w:t>
            </w:r>
            <w:r w:rsidR="00B12B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(1910–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1984)</w:t>
            </w:r>
          </w:p>
        </w:tc>
      </w:tr>
      <w:tr w:rsidR="00B12B5D" w:rsidRPr="00847B9D" w:rsidTr="00D81203">
        <w:tc>
          <w:tcPr>
            <w:tcW w:w="1951" w:type="dxa"/>
            <w:vMerge w:val="restart"/>
          </w:tcPr>
          <w:p w:rsidR="00B12B5D" w:rsidRPr="00847B9D" w:rsidRDefault="00B12B5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июня</w:t>
            </w:r>
          </w:p>
        </w:tc>
        <w:tc>
          <w:tcPr>
            <w:tcW w:w="7620" w:type="dxa"/>
          </w:tcPr>
          <w:p w:rsidR="00B12B5D" w:rsidRPr="00847B9D" w:rsidRDefault="00B12B5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B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пивовара (во вторую субботу июня) </w:t>
            </w:r>
            <w:r w:rsidRPr="00B12B5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(Учрежден Советом Союза ро</w:t>
            </w:r>
            <w:r w:rsidR="00622D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ссийских пивоваров 23.01.2003</w:t>
            </w:r>
            <w:r w:rsidRPr="00B12B5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B12B5D" w:rsidRPr="00847B9D" w:rsidTr="00D81203">
        <w:tc>
          <w:tcPr>
            <w:tcW w:w="1951" w:type="dxa"/>
            <w:vMerge/>
          </w:tcPr>
          <w:p w:rsidR="00B12B5D" w:rsidRPr="00847B9D" w:rsidRDefault="00B12B5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B12B5D" w:rsidRPr="00847B9D" w:rsidRDefault="00B12B5D" w:rsidP="00745A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</w:t>
            </w:r>
            <w:r w:rsidR="0074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570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ебельщика в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570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вторую субботу июня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570B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(Учрежден в 1997 г.)</w:t>
            </w:r>
          </w:p>
        </w:tc>
      </w:tr>
      <w:tr w:rsidR="00B12B5D" w:rsidRPr="00847B9D" w:rsidTr="00D81203">
        <w:tc>
          <w:tcPr>
            <w:tcW w:w="1951" w:type="dxa"/>
            <w:vMerge/>
          </w:tcPr>
          <w:p w:rsidR="00B12B5D" w:rsidRPr="00847B9D" w:rsidRDefault="00B12B5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B12B5D" w:rsidRPr="00847B9D" w:rsidRDefault="00B12B5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165 лет со дня рождения </w:t>
            </w:r>
            <w:r w:rsidR="00622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философа</w:t>
            </w:r>
            <w:r w:rsidR="00E2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психолога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5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Льва Михайловича</w:t>
            </w:r>
            <w:r w:rsidRPr="00E25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Лопатина</w:t>
            </w:r>
            <w:r w:rsidR="00E25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(1855–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1920)</w:t>
            </w:r>
          </w:p>
        </w:tc>
      </w:tr>
      <w:tr w:rsidR="005467E2" w:rsidRPr="00847B9D" w:rsidTr="00D81203">
        <w:tc>
          <w:tcPr>
            <w:tcW w:w="1951" w:type="dxa"/>
            <w:vMerge w:val="restart"/>
          </w:tcPr>
          <w:p w:rsidR="005467E2" w:rsidRPr="00847B9D" w:rsidRDefault="005467E2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июня</w:t>
            </w:r>
          </w:p>
        </w:tc>
        <w:tc>
          <w:tcPr>
            <w:tcW w:w="7620" w:type="dxa"/>
          </w:tcPr>
          <w:p w:rsidR="005467E2" w:rsidRPr="00847B9D" w:rsidRDefault="00E256A4" w:rsidP="00745A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Всемирный день донора крови </w:t>
            </w:r>
            <w:r w:rsidRPr="00CE75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CE75D8" w:rsidRPr="00CE75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Учрежден в мае 2005 г. резолюци</w:t>
            </w:r>
            <w:r w:rsidR="00745A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ей</w:t>
            </w:r>
            <w:r w:rsidR="00CE75D8" w:rsidRPr="00CE75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Всемирной ассамблеи здравоохранения WHA58.13. Дата приуроче</w:t>
            </w:r>
            <w:r w:rsidR="00622D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на ко дню рождения </w:t>
            </w:r>
            <w:r w:rsidR="00CE75D8" w:rsidRPr="00CE75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врача Карла Ландштейнера</w:t>
            </w:r>
            <w:r w:rsidR="00745A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</w:t>
            </w:r>
            <w:r w:rsidR="00745AAB" w:rsidRPr="00745A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14.06.1868</w:t>
            </w:r>
            <w:r w:rsidR="00745A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  <w:r w:rsidR="00CE75D8" w:rsidRPr="00CE75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который открыл группы крови)</w:t>
            </w:r>
          </w:p>
        </w:tc>
      </w:tr>
      <w:tr w:rsidR="00E256A4" w:rsidRPr="00847B9D" w:rsidTr="00D81203">
        <w:tc>
          <w:tcPr>
            <w:tcW w:w="1951" w:type="dxa"/>
            <w:vMerge/>
          </w:tcPr>
          <w:p w:rsidR="00E256A4" w:rsidRPr="00847B9D" w:rsidRDefault="00E256A4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256A4" w:rsidRDefault="00E256A4" w:rsidP="00745A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работников текстильной и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легкой промышленности (второе воскресенье июня)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0B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745A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570B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Прези</w:t>
            </w:r>
            <w:r w:rsidR="00622D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дента РФ № 1111 от 17.06.2000</w:t>
            </w:r>
            <w:r w:rsidRPr="00570B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E256A4" w:rsidRPr="00847B9D" w:rsidTr="00D81203">
        <w:tc>
          <w:tcPr>
            <w:tcW w:w="1951" w:type="dxa"/>
            <w:vMerge/>
          </w:tcPr>
          <w:p w:rsidR="00E256A4" w:rsidRPr="00847B9D" w:rsidRDefault="00E256A4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256A4" w:rsidRDefault="00E256A4" w:rsidP="00745A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работников миграционной службы России</w:t>
            </w:r>
            <w:r w:rsidR="00CE7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75D8" w:rsidRPr="00C97A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745A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CE75D8" w:rsidRPr="00C97A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Президента РФ № 701 от 4.06.2007</w:t>
            </w:r>
            <w:r w:rsidR="00C97A2A" w:rsidRPr="00C97A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5467E2" w:rsidRPr="00847B9D" w:rsidTr="00D81203">
        <w:tc>
          <w:tcPr>
            <w:tcW w:w="1951" w:type="dxa"/>
            <w:vMerge/>
          </w:tcPr>
          <w:p w:rsidR="005467E2" w:rsidRPr="00847B9D" w:rsidRDefault="005467E2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5467E2" w:rsidRPr="00847B9D" w:rsidRDefault="005467E2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185 лет со дня рождения </w:t>
            </w:r>
            <w:r w:rsidR="00622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AC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</w:t>
            </w:r>
            <w:r w:rsidR="00AB3551" w:rsidRPr="00AC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позитора, пианиста и дирижера </w:t>
            </w:r>
            <w:r w:rsidR="00AB3551" w:rsidRPr="00AC42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Николая Григорьевича</w:t>
            </w:r>
            <w:r w:rsidRPr="00AC42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Рубинштейна</w:t>
            </w:r>
            <w:r w:rsidR="00AC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(1835–</w:t>
            </w:r>
            <w:r w:rsidRPr="00AC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1881)</w:t>
            </w:r>
          </w:p>
        </w:tc>
      </w:tr>
      <w:tr w:rsidR="00684945" w:rsidRPr="00847B9D" w:rsidTr="00D81203">
        <w:tc>
          <w:tcPr>
            <w:tcW w:w="1951" w:type="dxa"/>
          </w:tcPr>
          <w:p w:rsidR="00684945" w:rsidRPr="00847B9D" w:rsidRDefault="0068494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июня – 11 июля</w:t>
            </w:r>
          </w:p>
        </w:tc>
        <w:tc>
          <w:tcPr>
            <w:tcW w:w="7620" w:type="dxa"/>
          </w:tcPr>
          <w:p w:rsidR="00684945" w:rsidRPr="00847B9D" w:rsidRDefault="00684945" w:rsidP="00745A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пост (Апостольский)</w:t>
            </w:r>
            <w:r w:rsidR="008B2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2AEC" w:rsidRPr="008B2A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(Это один из четырёх многодневных годовых постов, который установлен в честь святых апостолов Петра и Павла, постившихся с целью приготовлени</w:t>
            </w:r>
            <w:r w:rsidR="00745A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 себя к евангельской проповеди</w:t>
            </w:r>
            <w:r w:rsidR="008B2AEC" w:rsidRPr="008B2A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Петров пост начинается через неделю после Троицы и, в отличие от всех прочих многодневных постов, имеет различный период по продолжительности: от 8 до 42 дней, в зависимости от пасхального цикла. Заканчивается он всегда в день памяти Петра и Павла 12 июля)</w:t>
            </w:r>
          </w:p>
        </w:tc>
      </w:tr>
      <w:tr w:rsidR="000C4C83" w:rsidRPr="00847B9D" w:rsidTr="00D81203">
        <w:tc>
          <w:tcPr>
            <w:tcW w:w="1951" w:type="dxa"/>
          </w:tcPr>
          <w:p w:rsidR="000C4C83" w:rsidRPr="00847B9D" w:rsidRDefault="000C4C8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июня</w:t>
            </w:r>
          </w:p>
        </w:tc>
        <w:tc>
          <w:tcPr>
            <w:tcW w:w="7620" w:type="dxa"/>
          </w:tcPr>
          <w:p w:rsidR="000C4C83" w:rsidRPr="00847B9D" w:rsidRDefault="000C4C83" w:rsidP="008B2A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Всемирный день ветра </w:t>
            </w:r>
            <w:r w:rsidRPr="000C4C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(Появился в 2007 г. по инициативе представителей Европейской ассоциации ветроэнергетики и Всемирного совета по энергии ветра)</w:t>
            </w:r>
          </w:p>
        </w:tc>
      </w:tr>
      <w:tr w:rsidR="00ED7A2D" w:rsidRPr="00847B9D" w:rsidTr="00D81203">
        <w:tc>
          <w:tcPr>
            <w:tcW w:w="1951" w:type="dxa"/>
          </w:tcPr>
          <w:p w:rsidR="00ED7A2D" w:rsidRPr="00847B9D" w:rsidRDefault="00ED7A2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июня</w:t>
            </w:r>
          </w:p>
        </w:tc>
        <w:tc>
          <w:tcPr>
            <w:tcW w:w="7620" w:type="dxa"/>
          </w:tcPr>
          <w:p w:rsidR="00ED7A2D" w:rsidRPr="00847B9D" w:rsidRDefault="00ED7A2D" w:rsidP="008B2A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Всемирный день борьбы с опустыниванием и засухой </w:t>
            </w:r>
            <w:r w:rsidR="008B2AEC" w:rsidRPr="008B2A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(Учрежден резолюцией Генеральной Ассамблеи ООН № A/RES/</w:t>
            </w:r>
            <w:r w:rsidR="00622D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49/115 от 30.01.1995</w:t>
            </w:r>
            <w:r w:rsidR="008B2AEC" w:rsidRPr="008B2A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Дата приурочена к принятию Конвенции по борьб</w:t>
            </w:r>
            <w:r w:rsidR="00622D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 с опустыниванием 17.06.1994</w:t>
            </w:r>
            <w:r w:rsidR="008B2AEC" w:rsidRPr="008B2A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ED7A2D" w:rsidRPr="00847B9D" w:rsidTr="00D81203">
        <w:tc>
          <w:tcPr>
            <w:tcW w:w="1951" w:type="dxa"/>
          </w:tcPr>
          <w:p w:rsidR="00ED7A2D" w:rsidRPr="00847B9D" w:rsidRDefault="00ED7A2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 июня</w:t>
            </w:r>
          </w:p>
        </w:tc>
        <w:tc>
          <w:tcPr>
            <w:tcW w:w="7620" w:type="dxa"/>
          </w:tcPr>
          <w:p w:rsidR="00ED7A2D" w:rsidRPr="00847B9D" w:rsidRDefault="00ED7A2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 лет со д</w:t>
            </w:r>
            <w:r w:rsidR="00AB3551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ня рождения </w:t>
            </w:r>
            <w:r w:rsidR="00622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и российского </w:t>
            </w:r>
            <w:r w:rsidR="00AB3551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актера, режиссера </w:t>
            </w:r>
            <w:r w:rsidR="00AB3551" w:rsidRPr="008B2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Юрия Мефодьевича</w:t>
            </w:r>
            <w:r w:rsidRPr="008B2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Соломина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622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1935</w:t>
            </w:r>
            <w:r w:rsidR="00622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7F7669" w:rsidRPr="00847B9D" w:rsidTr="00D81203">
        <w:tc>
          <w:tcPr>
            <w:tcW w:w="1951" w:type="dxa"/>
          </w:tcPr>
          <w:p w:rsidR="007F7669" w:rsidRPr="00847B9D" w:rsidRDefault="007F766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7F7669" w:rsidRPr="00847B9D" w:rsidRDefault="007F766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120 лет со дня рождения </w:t>
            </w:r>
            <w:r w:rsidR="00622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футболиста </w:t>
            </w:r>
            <w:r w:rsidRPr="008B2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Михаила Павловича Бутусова</w:t>
            </w:r>
            <w:r w:rsidR="008B2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1963)</w:t>
            </w:r>
          </w:p>
        </w:tc>
      </w:tr>
      <w:tr w:rsidR="008B2AEC" w:rsidRPr="00847B9D" w:rsidTr="00D81203">
        <w:tc>
          <w:tcPr>
            <w:tcW w:w="1951" w:type="dxa"/>
            <w:vMerge w:val="restart"/>
          </w:tcPr>
          <w:p w:rsidR="008B2AEC" w:rsidRPr="00847B9D" w:rsidRDefault="008B2AEC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июня</w:t>
            </w:r>
          </w:p>
        </w:tc>
        <w:tc>
          <w:tcPr>
            <w:tcW w:w="7620" w:type="dxa"/>
          </w:tcPr>
          <w:p w:rsidR="008B2AEC" w:rsidRPr="00847B9D" w:rsidRDefault="008B2AEC" w:rsidP="006974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Всемирный день детского футбола </w:t>
            </w:r>
            <w:r w:rsidR="006974E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(Учрежден ООН</w:t>
            </w:r>
            <w:r w:rsidR="001A706E" w:rsidRPr="001A70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Дата п</w:t>
            </w:r>
            <w:r w:rsidRPr="001A70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риурочен</w:t>
            </w:r>
            <w:r w:rsidR="001A706E" w:rsidRPr="001A70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="006974E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 подписанию в 2001 г.</w:t>
            </w:r>
            <w:r w:rsidRPr="001A70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соглашения между Детским фондом ООН и международной федерацией футбола ФИФА в рамках движения «Голосуйте за детей»</w:t>
            </w:r>
            <w:r w:rsidR="001A706E" w:rsidRPr="001A70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8B2AEC" w:rsidRPr="00847B9D" w:rsidTr="00D81203">
        <w:tc>
          <w:tcPr>
            <w:tcW w:w="1951" w:type="dxa"/>
            <w:vMerge/>
          </w:tcPr>
          <w:p w:rsidR="008B2AEC" w:rsidRPr="00847B9D" w:rsidRDefault="008B2AEC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8B2AEC" w:rsidRPr="00847B9D" w:rsidRDefault="008B2AEC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лет со дня рождения</w:t>
            </w:r>
            <w:r w:rsidR="00622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советской и российской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актрисы театра и кино </w:t>
            </w:r>
            <w:r w:rsidRPr="001A7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Натальи Игоревны Селезневой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D12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1945</w:t>
            </w:r>
            <w:r w:rsidR="00D12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8E1F35" w:rsidRPr="00847B9D" w:rsidTr="00D81203">
        <w:tc>
          <w:tcPr>
            <w:tcW w:w="1951" w:type="dxa"/>
            <w:vMerge w:val="restart"/>
          </w:tcPr>
          <w:p w:rsidR="008E1F35" w:rsidRPr="00847B9D" w:rsidRDefault="008E1F3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июня</w:t>
            </w:r>
          </w:p>
        </w:tc>
        <w:tc>
          <w:tcPr>
            <w:tcW w:w="7620" w:type="dxa"/>
          </w:tcPr>
          <w:p w:rsidR="008E1F35" w:rsidRPr="00847B9D" w:rsidRDefault="00942B95" w:rsidP="00D12A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день скейтбординга </w:t>
            </w:r>
            <w:r w:rsidRPr="00942B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Международной </w:t>
            </w:r>
            <w:r w:rsidR="00D12A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Pr="00942B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ссоциацией Скейтборд Компаний в 2004 г. В России его впервые от</w:t>
            </w:r>
            <w:r w:rsidR="00D12A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мечали</w:t>
            </w:r>
            <w:r w:rsidRPr="00942B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 2006 г.)</w:t>
            </w:r>
          </w:p>
        </w:tc>
      </w:tr>
      <w:tr w:rsidR="00842908" w:rsidRPr="00847B9D" w:rsidTr="00D81203">
        <w:tc>
          <w:tcPr>
            <w:tcW w:w="1951" w:type="dxa"/>
            <w:vMerge/>
          </w:tcPr>
          <w:p w:rsidR="00842908" w:rsidRPr="00847B9D" w:rsidRDefault="00842908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842908" w:rsidRPr="00942B95" w:rsidRDefault="00842908" w:rsidP="00D12A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гидрографии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29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(Учреждён в 2006 г</w:t>
            </w:r>
            <w:r w:rsidR="00D12A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8429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благодаря усилиям Международн</w:t>
            </w:r>
            <w:r w:rsidR="00D12A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ой гидрографической организации</w:t>
            </w:r>
            <w:r w:rsidRPr="008429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ведущей свою историю с июня 1921 г. Инициатива учреждения праздника была поддержана Генеральной Ассамблеей ООН)</w:t>
            </w:r>
          </w:p>
        </w:tc>
      </w:tr>
      <w:tr w:rsidR="00942B95" w:rsidRPr="00847B9D" w:rsidTr="00D81203">
        <w:tc>
          <w:tcPr>
            <w:tcW w:w="1951" w:type="dxa"/>
            <w:vMerge/>
          </w:tcPr>
          <w:p w:rsidR="00942B95" w:rsidRPr="00847B9D" w:rsidRDefault="00942B9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942B95" w:rsidRPr="00847B9D" w:rsidRDefault="00942B95" w:rsidP="00D12A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медицинского работника (третье воскресенье июня)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11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Pr="009511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ab/>
            </w:r>
            <w:r w:rsidR="00D12A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9511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Президиума Верхов</w:t>
            </w:r>
            <w:r w:rsidR="00622D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ного Совета СССР </w:t>
            </w:r>
            <w:r w:rsidR="00D12A3F" w:rsidRPr="00D12A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N 3018-X</w:t>
            </w:r>
            <w:r w:rsidR="00D12A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D12A3F">
              <w:rPr>
                <w:rFonts w:ascii="Times New Roman" w:hAnsi="Times New Roman" w:cs="Times New Roman"/>
                <w:sz w:val="28"/>
                <w:szCs w:val="28"/>
              </w:rPr>
              <w:t>от 01.10.1980 (ред. от 23.11.1989)</w:t>
            </w:r>
            <w:r w:rsidR="00D12A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42B95" w:rsidRPr="00847B9D" w:rsidTr="00D81203">
        <w:tc>
          <w:tcPr>
            <w:tcW w:w="1951" w:type="dxa"/>
            <w:vMerge/>
          </w:tcPr>
          <w:p w:rsidR="00942B95" w:rsidRPr="00847B9D" w:rsidRDefault="00942B9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942B95" w:rsidRPr="00847B9D" w:rsidRDefault="00942B95" w:rsidP="00D12A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кинологических подразделений МВД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2B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D12A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942B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рика</w:t>
            </w:r>
            <w:r w:rsidR="00622D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зом МВД РФ № 383 от 18.06.2004</w:t>
            </w:r>
            <w:r w:rsidRPr="00942B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Приурочен к формированию первого в России питомника</w:t>
            </w:r>
            <w:r w:rsidR="00622D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полицейских собак 21.06.1909</w:t>
            </w:r>
            <w:r w:rsidRPr="00942B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E74ED0" w:rsidRPr="00847B9D" w:rsidTr="00D81203">
        <w:tc>
          <w:tcPr>
            <w:tcW w:w="1951" w:type="dxa"/>
            <w:vMerge/>
          </w:tcPr>
          <w:p w:rsidR="00E74ED0" w:rsidRPr="00847B9D" w:rsidRDefault="00E74ED0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74ED0" w:rsidRPr="00942B95" w:rsidRDefault="00E74ED0" w:rsidP="00D12A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отца (</w:t>
            </w:r>
            <w:r w:rsidRPr="00E7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третье воскресенье июня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E74E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(Инициатором создания этого праздника называют миссис Додд (1882—1978) из города Спокан, штата Вашингтон. Она хотела выразить признательность своему отцу, а в его лице –  всем заботливым отцам Америки, участвующим в воспитании детей)</w:t>
            </w:r>
          </w:p>
        </w:tc>
      </w:tr>
      <w:tr w:rsidR="008E1F35" w:rsidRPr="00847B9D" w:rsidTr="00D81203">
        <w:tc>
          <w:tcPr>
            <w:tcW w:w="1951" w:type="dxa"/>
            <w:vMerge/>
          </w:tcPr>
          <w:p w:rsidR="008E1F35" w:rsidRPr="00847B9D" w:rsidRDefault="008E1F3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8E1F35" w:rsidRPr="00847B9D" w:rsidRDefault="008E1F35" w:rsidP="00622D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64669C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лет со дня рождения </w:t>
            </w:r>
            <w:r w:rsidR="00622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="0064669C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поэта </w:t>
            </w:r>
            <w:hyperlink r:id="rId40" w:history="1">
              <w:r w:rsidR="0064669C" w:rsidRPr="00622D7F">
                <w:rPr>
                  <w:rStyle w:val="a7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Александра Трифоновича</w:t>
              </w:r>
              <w:r w:rsidRPr="00622D7F">
                <w:rPr>
                  <w:rStyle w:val="a7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 xml:space="preserve"> Твардовского</w:t>
              </w:r>
            </w:hyperlink>
            <w:r w:rsidR="00942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(1910–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1971)</w:t>
            </w:r>
          </w:p>
        </w:tc>
      </w:tr>
      <w:tr w:rsidR="008E1F35" w:rsidRPr="00847B9D" w:rsidTr="00D81203">
        <w:tc>
          <w:tcPr>
            <w:tcW w:w="1951" w:type="dxa"/>
            <w:vMerge/>
          </w:tcPr>
          <w:p w:rsidR="008E1F35" w:rsidRPr="00847B9D" w:rsidRDefault="008E1F3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8E1F35" w:rsidRPr="00847B9D" w:rsidRDefault="008E1F3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ле</w:t>
            </w:r>
            <w:r w:rsidR="00AB3551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со дня рождения </w:t>
            </w:r>
            <w:r w:rsidR="00622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="00AB3551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режиссера </w:t>
            </w:r>
            <w:r w:rsidR="00AB3551" w:rsidRPr="00942B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Евгения Рубеновича</w:t>
            </w:r>
            <w:r w:rsidRPr="00942B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Симонова</w:t>
            </w:r>
            <w:r w:rsidR="00942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1994)</w:t>
            </w:r>
          </w:p>
        </w:tc>
      </w:tr>
      <w:tr w:rsidR="008E1F35" w:rsidRPr="00847B9D" w:rsidTr="00D81203">
        <w:tc>
          <w:tcPr>
            <w:tcW w:w="1951" w:type="dxa"/>
            <w:vMerge/>
          </w:tcPr>
          <w:p w:rsidR="008E1F35" w:rsidRPr="00847B9D" w:rsidRDefault="008E1F3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8E1F35" w:rsidRPr="00847B9D" w:rsidRDefault="008E1F35" w:rsidP="00D12A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 лет со дня рожд</w:t>
            </w:r>
            <w:r w:rsidR="00D24D9E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ения французской писательницы </w:t>
            </w:r>
            <w:r w:rsidR="00D24D9E" w:rsidRPr="00FF77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Франсуаз</w:t>
            </w:r>
            <w:r w:rsidR="00D12A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  <w:r w:rsidRPr="00FF77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Саган</w:t>
            </w:r>
            <w:r w:rsidR="00FF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(1935–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2004)</w:t>
            </w:r>
          </w:p>
        </w:tc>
      </w:tr>
      <w:tr w:rsidR="000C6B87" w:rsidRPr="00847B9D" w:rsidTr="00D81203">
        <w:tc>
          <w:tcPr>
            <w:tcW w:w="1951" w:type="dxa"/>
            <w:vMerge w:val="restart"/>
          </w:tcPr>
          <w:p w:rsidR="000C6B87" w:rsidRPr="00847B9D" w:rsidRDefault="000C6B8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июня</w:t>
            </w:r>
          </w:p>
        </w:tc>
        <w:tc>
          <w:tcPr>
            <w:tcW w:w="7620" w:type="dxa"/>
          </w:tcPr>
          <w:p w:rsidR="000C6B87" w:rsidRPr="00847B9D" w:rsidRDefault="000C6B87" w:rsidP="00A24E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памяти и скорби. День  нападения  фашистск</w:t>
            </w:r>
            <w:r w:rsidR="00697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Германии на Советский Союз в 1941</w:t>
            </w:r>
            <w:r w:rsidR="00622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7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 лет со дня начала Великой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Отечественной войны и обороны Брестской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крепости. </w:t>
            </w:r>
            <w:r w:rsidRPr="00FF77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A24E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FF77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казом Президента </w:t>
            </w:r>
            <w:r w:rsidR="00622D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Б. Ельцина № 857 от </w:t>
            </w:r>
            <w:r w:rsidR="00A24E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622D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8.06.1996</w:t>
            </w:r>
            <w:r w:rsidRPr="00FF77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0C6B87" w:rsidRPr="00847B9D" w:rsidTr="00D81203">
        <w:tc>
          <w:tcPr>
            <w:tcW w:w="1951" w:type="dxa"/>
            <w:vMerge/>
          </w:tcPr>
          <w:p w:rsidR="000C6B87" w:rsidRPr="00847B9D" w:rsidRDefault="000C6B8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0C6B87" w:rsidRPr="00847B9D" w:rsidRDefault="000C6B87" w:rsidP="00FF77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90 лет со дня рождения </w:t>
            </w:r>
            <w:r w:rsidR="00622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инженера, </w:t>
            </w:r>
            <w:r w:rsidRPr="000C6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летчика-космонавта СССР </w:t>
            </w:r>
            <w:r w:rsidRPr="00622D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Юрия Петровича Артюхина</w:t>
            </w:r>
            <w:r w:rsidRPr="000C6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(1930–1998)</w:t>
            </w:r>
          </w:p>
        </w:tc>
      </w:tr>
      <w:tr w:rsidR="00631537" w:rsidRPr="00847B9D" w:rsidTr="00D81203">
        <w:tc>
          <w:tcPr>
            <w:tcW w:w="1951" w:type="dxa"/>
            <w:vMerge w:val="restart"/>
          </w:tcPr>
          <w:p w:rsidR="00631537" w:rsidRPr="00847B9D" w:rsidRDefault="0063153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июня</w:t>
            </w:r>
          </w:p>
        </w:tc>
        <w:tc>
          <w:tcPr>
            <w:tcW w:w="7620" w:type="dxa"/>
          </w:tcPr>
          <w:p w:rsidR="00631537" w:rsidRPr="00847B9D" w:rsidRDefault="00631537" w:rsidP="006974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Олимпийский день </w:t>
            </w:r>
            <w:r w:rsidRPr="0063153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(Учрежден Международным олимпийским комитетом (МОК) в январе 1948 г. Приурочен к основанию МОК</w:t>
            </w:r>
            <w:r w:rsidR="00B573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23.06.1894</w:t>
            </w:r>
            <w:r w:rsidRPr="0063153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631537" w:rsidRPr="00847B9D" w:rsidTr="00D81203">
        <w:tc>
          <w:tcPr>
            <w:tcW w:w="1951" w:type="dxa"/>
            <w:vMerge/>
          </w:tcPr>
          <w:p w:rsidR="00631537" w:rsidRPr="00847B9D" w:rsidRDefault="0063153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631537" w:rsidRPr="00847B9D" w:rsidRDefault="00631537" w:rsidP="006315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ень балалайки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631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Международный день музыкантов-народников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63153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(Учрежден в 2008 г. Приурочен к первому документальному упом</w:t>
            </w:r>
            <w:r w:rsidR="00B573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инанию о балалайке 23.06.1688</w:t>
            </w:r>
            <w:r w:rsidRPr="0063153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631537" w:rsidRPr="00847B9D" w:rsidTr="00D81203">
        <w:tc>
          <w:tcPr>
            <w:tcW w:w="1951" w:type="dxa"/>
            <w:vMerge/>
          </w:tcPr>
          <w:p w:rsidR="00631537" w:rsidRPr="00847B9D" w:rsidRDefault="0063153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631537" w:rsidRPr="00847B9D" w:rsidRDefault="00631537" w:rsidP="00B573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55 лет со дня рождения </w:t>
            </w:r>
            <w:r w:rsidR="00B57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и российского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певца </w:t>
            </w:r>
            <w:r w:rsidRPr="006315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Валерия Шотаевича Меладзе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B57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1965</w:t>
            </w:r>
            <w:r w:rsidR="00B57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8E1F35" w:rsidRPr="00847B9D" w:rsidTr="00D81203">
        <w:tc>
          <w:tcPr>
            <w:tcW w:w="1951" w:type="dxa"/>
          </w:tcPr>
          <w:p w:rsidR="008E1F35" w:rsidRPr="00847B9D" w:rsidRDefault="008E1F3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июня</w:t>
            </w:r>
          </w:p>
        </w:tc>
        <w:tc>
          <w:tcPr>
            <w:tcW w:w="7620" w:type="dxa"/>
          </w:tcPr>
          <w:p w:rsidR="008E1F35" w:rsidRPr="00847B9D" w:rsidRDefault="008E1F35" w:rsidP="00A24E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 лет со дня рождения немецког</w:t>
            </w:r>
            <w:r w:rsidR="00CD3866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изобретателя книгопечатания </w:t>
            </w:r>
            <w:r w:rsidR="00CD3866" w:rsidRPr="00160E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Иоганна</w:t>
            </w:r>
            <w:r w:rsidRPr="00160E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Гутенберга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(1400</w:t>
            </w:r>
            <w:r w:rsidR="00A2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1468)</w:t>
            </w:r>
          </w:p>
        </w:tc>
      </w:tr>
      <w:tr w:rsidR="00D04469" w:rsidRPr="00847B9D" w:rsidTr="00D81203">
        <w:tc>
          <w:tcPr>
            <w:tcW w:w="1951" w:type="dxa"/>
            <w:vMerge w:val="restart"/>
          </w:tcPr>
          <w:p w:rsidR="00D04469" w:rsidRPr="00847B9D" w:rsidRDefault="00D0446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июня</w:t>
            </w:r>
          </w:p>
        </w:tc>
        <w:tc>
          <w:tcPr>
            <w:tcW w:w="7620" w:type="dxa"/>
          </w:tcPr>
          <w:p w:rsidR="00D04469" w:rsidRPr="00847B9D" w:rsidRDefault="00160EC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дружбы и единения славян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0E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(Учреждён в 90-х годах 20 века и был создан для того, чтобы разные ветви славянских народов помнили о своих исторических корнях, стремились сохранить свою культуру и многовековую связь друг с другом)</w:t>
            </w:r>
          </w:p>
        </w:tc>
      </w:tr>
      <w:tr w:rsidR="00D04469" w:rsidRPr="00847B9D" w:rsidTr="00D81203">
        <w:tc>
          <w:tcPr>
            <w:tcW w:w="1951" w:type="dxa"/>
            <w:vMerge/>
          </w:tcPr>
          <w:p w:rsidR="00D04469" w:rsidRPr="00847B9D" w:rsidRDefault="00D0446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D04469" w:rsidRPr="00847B9D" w:rsidRDefault="00160EC5" w:rsidP="00160E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моряка (</w:t>
            </w:r>
            <w:r w:rsidR="00D04469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мореплавателя) </w:t>
            </w:r>
            <w:r w:rsidR="00D04469" w:rsidRPr="00160E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8F0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Учрежден решением государств – </w:t>
            </w:r>
            <w:r w:rsidRPr="00160E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членов Международной морской организации, входящих в ООН</w:t>
            </w:r>
            <w:r w:rsidR="006D6EF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  <w:r w:rsidRPr="00160E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 Маниле в 2010 г.)</w:t>
            </w:r>
          </w:p>
        </w:tc>
      </w:tr>
      <w:tr w:rsidR="00D24D9E" w:rsidRPr="00847B9D" w:rsidTr="00D81203">
        <w:tc>
          <w:tcPr>
            <w:tcW w:w="1951" w:type="dxa"/>
            <w:vMerge/>
          </w:tcPr>
          <w:p w:rsidR="00D24D9E" w:rsidRPr="00847B9D" w:rsidRDefault="00D24D9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D24D9E" w:rsidRPr="00847B9D" w:rsidRDefault="00D24D9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 лет со дня рождения</w:t>
            </w:r>
            <w:r w:rsidR="0059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русского и советского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архитектора </w:t>
            </w:r>
            <w:r w:rsidRPr="00160E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Льва Александровича Ильина </w:t>
            </w:r>
            <w:r w:rsidR="00160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(1880–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1942)</w:t>
            </w:r>
          </w:p>
        </w:tc>
      </w:tr>
      <w:tr w:rsidR="00C52BE0" w:rsidRPr="00847B9D" w:rsidTr="00D81203">
        <w:tc>
          <w:tcPr>
            <w:tcW w:w="1951" w:type="dxa"/>
            <w:vMerge w:val="restart"/>
          </w:tcPr>
          <w:p w:rsidR="00C52BE0" w:rsidRPr="00847B9D" w:rsidRDefault="00C52BE0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июня</w:t>
            </w:r>
          </w:p>
        </w:tc>
        <w:tc>
          <w:tcPr>
            <w:tcW w:w="7620" w:type="dxa"/>
          </w:tcPr>
          <w:p w:rsidR="00C52BE0" w:rsidRPr="00847B9D" w:rsidRDefault="00041091" w:rsidP="000410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борьбы против злоупотребления наркотиками и их незаконного оборота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10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(Учрежден Генера</w:t>
            </w:r>
            <w:r w:rsidR="005945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льной Ассамблеей ООН </w:t>
            </w:r>
            <w:r w:rsidR="006D6EF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5945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7.12.1987</w:t>
            </w:r>
            <w:r w:rsidRPr="000410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Приурочен к принятию в Португалии национальной программы профилактики наркомании в мест</w:t>
            </w:r>
            <w:r w:rsidR="005945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ах лишения свободы 26.06.1999</w:t>
            </w:r>
            <w:r w:rsidRPr="000410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C52BE0" w:rsidRPr="00847B9D" w:rsidTr="00D81203">
        <w:tc>
          <w:tcPr>
            <w:tcW w:w="1951" w:type="dxa"/>
            <w:vMerge/>
          </w:tcPr>
          <w:p w:rsidR="00C52BE0" w:rsidRPr="00847B9D" w:rsidRDefault="00C52BE0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C52BE0" w:rsidRPr="00847B9D" w:rsidRDefault="00C52BE0" w:rsidP="009732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в поддержку жертв пыток</w:t>
            </w:r>
            <w:r w:rsidR="00041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041091" w:rsidRPr="000410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Учрежден </w:t>
            </w:r>
            <w:r w:rsidR="00185B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резолюцией № 52/149 </w:t>
            </w:r>
            <w:r w:rsidR="00041091" w:rsidRPr="000410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Генеральной Ассамбле</w:t>
            </w:r>
            <w:r w:rsidR="009732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="00041091" w:rsidRPr="000410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ООН 12.</w:t>
            </w:r>
            <w:r w:rsidR="005945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12.1997</w:t>
            </w:r>
            <w:r w:rsidR="00041091" w:rsidRPr="000410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DA5DDF" w:rsidRPr="00847B9D" w:rsidTr="00D81203">
        <w:tc>
          <w:tcPr>
            <w:tcW w:w="1951" w:type="dxa"/>
            <w:vMerge w:val="restart"/>
          </w:tcPr>
          <w:p w:rsidR="00DA5DDF" w:rsidRPr="00847B9D" w:rsidRDefault="00DA5DD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июня</w:t>
            </w:r>
          </w:p>
        </w:tc>
        <w:tc>
          <w:tcPr>
            <w:tcW w:w="7620" w:type="dxa"/>
          </w:tcPr>
          <w:p w:rsidR="00DA5DDF" w:rsidRPr="00847B9D" w:rsidRDefault="00DA5DDF" w:rsidP="007909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рыболовства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10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(Учрежден участниками Международной конференции по регулированию и развитию рыболовства в июле 1984 г.)</w:t>
            </w:r>
          </w:p>
        </w:tc>
      </w:tr>
      <w:tr w:rsidR="00DA5DDF" w:rsidRPr="00847B9D" w:rsidTr="00D81203">
        <w:tc>
          <w:tcPr>
            <w:tcW w:w="1951" w:type="dxa"/>
            <w:vMerge/>
          </w:tcPr>
          <w:p w:rsidR="00DA5DDF" w:rsidRPr="00847B9D" w:rsidRDefault="00DA5DD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DA5DDF" w:rsidRPr="00847B9D" w:rsidRDefault="00DA5DDF" w:rsidP="009732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изобретателя и рационализатора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041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последнюю субботу июня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0410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9732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0410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Президиума Верховного Совет</w:t>
            </w:r>
            <w:r w:rsidR="005945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 СССР № 3018-X от 01.10.1980</w:t>
            </w:r>
            <w:r w:rsidRPr="000410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DA5DDF" w:rsidRPr="00847B9D" w:rsidTr="00D81203">
        <w:tc>
          <w:tcPr>
            <w:tcW w:w="1951" w:type="dxa"/>
            <w:vMerge/>
          </w:tcPr>
          <w:p w:rsidR="00DA5DDF" w:rsidRPr="00847B9D" w:rsidRDefault="00DA5DD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DA5DDF" w:rsidRPr="00847B9D" w:rsidRDefault="00DA5DDF" w:rsidP="0097324C">
            <w:pPr>
              <w:pStyle w:val="1"/>
              <w:outlineLvl w:val="0"/>
              <w:rPr>
                <w:sz w:val="28"/>
                <w:szCs w:val="28"/>
              </w:rPr>
            </w:pPr>
            <w:r w:rsidRPr="00847B9D">
              <w:rPr>
                <w:sz w:val="28"/>
                <w:szCs w:val="28"/>
              </w:rPr>
              <w:t xml:space="preserve">День молодежи </w:t>
            </w:r>
            <w:r w:rsidR="0097324C" w:rsidRPr="0097324C">
              <w:rPr>
                <w:b w:val="0"/>
                <w:sz w:val="28"/>
                <w:szCs w:val="28"/>
              </w:rPr>
              <w:t>(</w:t>
            </w:r>
            <w:r w:rsidRPr="0097324C">
              <w:rPr>
                <w:b w:val="0"/>
                <w:bCs w:val="0"/>
                <w:i/>
                <w:kern w:val="0"/>
                <w:sz w:val="28"/>
                <w:szCs w:val="28"/>
              </w:rPr>
              <w:t xml:space="preserve">Учрежден </w:t>
            </w:r>
            <w:r w:rsidR="0097324C" w:rsidRPr="0097324C">
              <w:rPr>
                <w:b w:val="0"/>
                <w:bCs w:val="0"/>
                <w:i/>
                <w:kern w:val="0"/>
                <w:sz w:val="28"/>
                <w:szCs w:val="28"/>
              </w:rPr>
              <w:t>р</w:t>
            </w:r>
            <w:r w:rsidRPr="0097324C">
              <w:rPr>
                <w:b w:val="0"/>
                <w:bCs w:val="0"/>
                <w:i/>
                <w:kern w:val="0"/>
                <w:sz w:val="28"/>
                <w:szCs w:val="28"/>
              </w:rPr>
              <w:t>аспоряжением Президента РФ Б.</w:t>
            </w:r>
            <w:r w:rsidR="007909C5" w:rsidRPr="0097324C">
              <w:rPr>
                <w:b w:val="0"/>
                <w:bCs w:val="0"/>
                <w:i/>
                <w:kern w:val="0"/>
                <w:sz w:val="28"/>
                <w:szCs w:val="28"/>
              </w:rPr>
              <w:t xml:space="preserve"> Ельцина </w:t>
            </w:r>
            <w:r w:rsidR="0097324C" w:rsidRPr="0097324C">
              <w:rPr>
                <w:b w:val="0"/>
                <w:bCs w:val="0"/>
                <w:i/>
                <w:kern w:val="0"/>
                <w:sz w:val="28"/>
                <w:szCs w:val="28"/>
              </w:rPr>
              <w:t>№ 459-рп</w:t>
            </w:r>
            <w:r w:rsidR="0097324C">
              <w:rPr>
                <w:b w:val="0"/>
                <w:bCs w:val="0"/>
                <w:i/>
                <w:kern w:val="0"/>
                <w:sz w:val="28"/>
                <w:szCs w:val="28"/>
              </w:rPr>
              <w:t xml:space="preserve"> </w:t>
            </w:r>
            <w:r w:rsidR="007909C5" w:rsidRPr="0097324C">
              <w:rPr>
                <w:b w:val="0"/>
                <w:i/>
                <w:sz w:val="28"/>
                <w:szCs w:val="28"/>
              </w:rPr>
              <w:t>от 24.06.</w:t>
            </w:r>
            <w:r w:rsidR="005945D9" w:rsidRPr="0097324C">
              <w:rPr>
                <w:b w:val="0"/>
                <w:i/>
                <w:sz w:val="28"/>
                <w:szCs w:val="28"/>
              </w:rPr>
              <w:t>1993</w:t>
            </w:r>
            <w:r w:rsidRPr="0097324C">
              <w:rPr>
                <w:b w:val="0"/>
                <w:i/>
                <w:sz w:val="28"/>
                <w:szCs w:val="28"/>
              </w:rPr>
              <w:t xml:space="preserve">. Инициаторами празднования выступили Комитет РФ по делам молодежи и Национальный совет молодежных объединений. До 1993 </w:t>
            </w:r>
            <w:r w:rsidR="005945D9" w:rsidRPr="0097324C">
              <w:rPr>
                <w:b w:val="0"/>
                <w:i/>
                <w:sz w:val="28"/>
                <w:szCs w:val="28"/>
              </w:rPr>
              <w:t>г.</w:t>
            </w:r>
            <w:r w:rsidRPr="0097324C">
              <w:rPr>
                <w:b w:val="0"/>
                <w:i/>
                <w:sz w:val="28"/>
                <w:szCs w:val="28"/>
              </w:rPr>
              <w:t xml:space="preserve"> </w:t>
            </w:r>
            <w:r w:rsidRPr="0097324C">
              <w:rPr>
                <w:b w:val="0"/>
                <w:i/>
                <w:sz w:val="28"/>
                <w:szCs w:val="28"/>
              </w:rPr>
              <w:lastRenderedPageBreak/>
              <w:t>этот праздник назывался Днем советской молодежи)</w:t>
            </w:r>
          </w:p>
        </w:tc>
      </w:tr>
      <w:tr w:rsidR="00DA5DDF" w:rsidRPr="00847B9D" w:rsidTr="00D81203">
        <w:tc>
          <w:tcPr>
            <w:tcW w:w="1951" w:type="dxa"/>
            <w:vMerge/>
          </w:tcPr>
          <w:p w:rsidR="00DA5DDF" w:rsidRPr="00847B9D" w:rsidRDefault="00DA5DD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DA5DDF" w:rsidRPr="00847B9D" w:rsidRDefault="00DA5DD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125 лет со дня рождения </w:t>
            </w:r>
            <w:r w:rsidR="0059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русской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поэтессы, писательницы </w:t>
            </w:r>
            <w:r w:rsidRPr="007E35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Ирины Владимировны  Одоевцевой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(1895–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1990)</w:t>
            </w:r>
          </w:p>
        </w:tc>
      </w:tr>
      <w:tr w:rsidR="00DA5DDF" w:rsidRPr="00847B9D" w:rsidTr="00D81203">
        <w:tc>
          <w:tcPr>
            <w:tcW w:w="1951" w:type="dxa"/>
            <w:vMerge/>
          </w:tcPr>
          <w:p w:rsidR="00DA5DDF" w:rsidRPr="00847B9D" w:rsidRDefault="00DA5DD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DA5DDF" w:rsidRPr="00847B9D" w:rsidRDefault="00DA5DDF" w:rsidP="00DA5D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55 лет со дня рождения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 </w:t>
            </w:r>
            <w:r w:rsidRPr="00DA5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поэта и журналиста</w:t>
            </w:r>
            <w:r w:rsidRPr="00DA5DD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594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Игоря Александровича Вавилова</w:t>
            </w:r>
            <w:r w:rsidRPr="00DA5DD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(1965–</w:t>
            </w:r>
            <w:r w:rsidRPr="00DA5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2011)</w:t>
            </w:r>
          </w:p>
        </w:tc>
      </w:tr>
      <w:tr w:rsidR="008E1F35" w:rsidRPr="00847B9D" w:rsidTr="00D81203">
        <w:tc>
          <w:tcPr>
            <w:tcW w:w="1951" w:type="dxa"/>
          </w:tcPr>
          <w:p w:rsidR="008E1F35" w:rsidRPr="00847B9D" w:rsidRDefault="008E1F3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июня</w:t>
            </w:r>
          </w:p>
        </w:tc>
        <w:tc>
          <w:tcPr>
            <w:tcW w:w="7620" w:type="dxa"/>
          </w:tcPr>
          <w:p w:rsidR="008E1F35" w:rsidRPr="00847B9D" w:rsidRDefault="008E1F3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  <w:r w:rsidR="00BA763C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 со дня рождения </w:t>
            </w:r>
            <w:r w:rsidR="0059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и советского </w:t>
            </w:r>
            <w:r w:rsidR="00BA763C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историка </w:t>
            </w:r>
            <w:r w:rsidR="00BA763C" w:rsidRPr="00213D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Сергея Федоровича</w:t>
            </w:r>
            <w:r w:rsidRPr="00213D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Платонова </w:t>
            </w:r>
            <w:r w:rsidR="00213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(1860–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1933)</w:t>
            </w:r>
          </w:p>
        </w:tc>
      </w:tr>
      <w:tr w:rsidR="00D04469" w:rsidRPr="00847B9D" w:rsidTr="00D81203">
        <w:tc>
          <w:tcPr>
            <w:tcW w:w="1951" w:type="dxa"/>
            <w:vMerge w:val="restart"/>
          </w:tcPr>
          <w:p w:rsidR="00D04469" w:rsidRPr="00847B9D" w:rsidRDefault="00D0446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июня</w:t>
            </w:r>
          </w:p>
        </w:tc>
        <w:tc>
          <w:tcPr>
            <w:tcW w:w="7620" w:type="dxa"/>
          </w:tcPr>
          <w:p w:rsidR="00D04469" w:rsidRPr="00847B9D" w:rsidRDefault="00213DD4" w:rsidP="006055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партизан и подпольщиков – памятная дата России </w:t>
            </w:r>
            <w:r w:rsidRPr="00213D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(Отмечается с 2010 г. в соответствии с </w:t>
            </w:r>
            <w:r w:rsidR="006055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</w:t>
            </w:r>
            <w:r w:rsidRPr="00213D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едеральным законом «О днях воинской славы и памятных датах России».</w:t>
            </w:r>
            <w:proofErr w:type="gramEnd"/>
            <w:r w:rsidRPr="00213D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Приурочен к выходу директивы Совнаркома СССР и ЦК ВК</w:t>
            </w:r>
            <w:proofErr w:type="gramStart"/>
            <w:r w:rsidRPr="00213D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П(</w:t>
            </w:r>
            <w:proofErr w:type="gramEnd"/>
            <w:r w:rsidRPr="00213D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б) </w:t>
            </w:r>
            <w:r w:rsidR="009660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«О</w:t>
            </w:r>
            <w:r w:rsidR="0097324C" w:rsidRPr="009732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мобилизации всех сил и средств на разгром фашистских захватчиков» от</w:t>
            </w:r>
            <w:r w:rsidR="009732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5945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29.06.1941</w:t>
            </w:r>
            <w:r w:rsidRPr="00213D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D368AD" w:rsidRPr="00847B9D" w:rsidTr="00D81203">
        <w:tc>
          <w:tcPr>
            <w:tcW w:w="1951" w:type="dxa"/>
            <w:vMerge/>
          </w:tcPr>
          <w:p w:rsidR="00D368AD" w:rsidRPr="00847B9D" w:rsidRDefault="00D368A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D368AD" w:rsidRPr="00847B9D" w:rsidRDefault="00D368AD" w:rsidP="009732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кораблестроителя России</w:t>
            </w:r>
            <w:r w:rsidR="00934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4B03" w:rsidRPr="00934B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9732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="00934B03" w:rsidRPr="00934B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остановлением П</w:t>
            </w:r>
            <w:r w:rsidR="007909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равите</w:t>
            </w:r>
            <w:r w:rsidR="005945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льства РФ № 659 от 30.05.2017</w:t>
            </w:r>
            <w:r w:rsidR="00934B03" w:rsidRPr="00934B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по инициативе Минпромторга России и акционерного общества «Объединённая судостроительная корпорация» </w:t>
            </w:r>
          </w:p>
        </w:tc>
      </w:tr>
      <w:tr w:rsidR="00213DD4" w:rsidRPr="00847B9D" w:rsidTr="00D81203">
        <w:tc>
          <w:tcPr>
            <w:tcW w:w="1951" w:type="dxa"/>
            <w:vMerge/>
          </w:tcPr>
          <w:p w:rsidR="00213DD4" w:rsidRPr="00847B9D" w:rsidRDefault="00213DD4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213DD4" w:rsidRPr="00847B9D" w:rsidRDefault="00213DD4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120 лет со дня рождения французского писателя </w:t>
            </w:r>
            <w:r w:rsidRPr="007909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Антуана де Сент-Э</w:t>
            </w:r>
            <w:r w:rsidR="00934B03" w:rsidRPr="007909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кзюпери</w:t>
            </w:r>
            <w:r w:rsidR="00934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1944)</w:t>
            </w:r>
          </w:p>
        </w:tc>
      </w:tr>
      <w:tr w:rsidR="00934B03" w:rsidRPr="00847B9D" w:rsidTr="00D81203">
        <w:tc>
          <w:tcPr>
            <w:tcW w:w="1951" w:type="dxa"/>
            <w:vMerge w:val="restart"/>
          </w:tcPr>
          <w:p w:rsidR="00934B03" w:rsidRPr="00847B9D" w:rsidRDefault="00934B0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июня</w:t>
            </w:r>
          </w:p>
        </w:tc>
        <w:tc>
          <w:tcPr>
            <w:tcW w:w="7620" w:type="dxa"/>
          </w:tcPr>
          <w:p w:rsidR="00934B03" w:rsidRPr="00847B9D" w:rsidRDefault="00934B03" w:rsidP="003B4D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сотрудника службы охраны уголовно-исполнительной системы Министерства юстиции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34B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(Установлен в соответствии с </w:t>
            </w:r>
            <w:r w:rsidR="003B4D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934B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риказо</w:t>
            </w:r>
            <w:r w:rsidR="00B413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 Ф</w:t>
            </w:r>
            <w:r w:rsidR="00817D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СИН России № 160 от 20.03.2008</w:t>
            </w:r>
            <w:r w:rsidRPr="00934B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934B03" w:rsidRPr="00847B9D" w:rsidTr="00D81203">
        <w:tc>
          <w:tcPr>
            <w:tcW w:w="1951" w:type="dxa"/>
            <w:vMerge/>
          </w:tcPr>
          <w:p w:rsidR="00934B03" w:rsidRPr="00847B9D" w:rsidRDefault="00934B0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934B03" w:rsidRPr="00847B9D" w:rsidRDefault="00934B0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85 лет со дня рождения </w:t>
            </w:r>
            <w:r w:rsidR="00817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писателя-фантас</w:t>
            </w:r>
            <w:r w:rsidR="006E7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 </w:t>
            </w:r>
            <w:r w:rsidR="006E7908" w:rsidRPr="006E79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Сергея Ивановича Павлова</w:t>
            </w:r>
            <w:r w:rsidR="006E7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1935</w:t>
            </w:r>
            <w:r w:rsidR="006E7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–2019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8E1F35" w:rsidRPr="00847B9D" w:rsidRDefault="008E1F35" w:rsidP="00847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F35" w:rsidRPr="00847B9D" w:rsidRDefault="008E1F35" w:rsidP="00847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8E1F35" w:rsidRPr="00847B9D" w:rsidTr="008E1F35">
        <w:tc>
          <w:tcPr>
            <w:tcW w:w="9571" w:type="dxa"/>
            <w:gridSpan w:val="2"/>
          </w:tcPr>
          <w:p w:rsidR="008E1F35" w:rsidRPr="00D34E48" w:rsidRDefault="008E1F35" w:rsidP="00D34E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E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ИЮЛЬ</w:t>
            </w:r>
          </w:p>
        </w:tc>
      </w:tr>
      <w:tr w:rsidR="007D2798" w:rsidRPr="00847B9D" w:rsidTr="008E1F35">
        <w:tc>
          <w:tcPr>
            <w:tcW w:w="1951" w:type="dxa"/>
            <w:vMerge w:val="restart"/>
          </w:tcPr>
          <w:p w:rsidR="007D2798" w:rsidRPr="00847B9D" w:rsidRDefault="007D2798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июля</w:t>
            </w:r>
          </w:p>
        </w:tc>
        <w:tc>
          <w:tcPr>
            <w:tcW w:w="7620" w:type="dxa"/>
          </w:tcPr>
          <w:p w:rsidR="007D2798" w:rsidRPr="001B60BF" w:rsidRDefault="007D2798" w:rsidP="00D475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B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ветеранов боевых действий (День памяти и скорби ветеранов боевых действий) </w:t>
            </w:r>
            <w:r w:rsidRPr="007764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776456" w:rsidRPr="007764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Отмечается с</w:t>
            </w:r>
            <w:r w:rsidR="001B60BF" w:rsidRPr="007764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2009 г</w:t>
            </w:r>
            <w:r w:rsidR="00776456" w:rsidRPr="0077645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1B60BF" w:rsidRPr="007764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DC7282" w:rsidRPr="00776456">
              <w:rPr>
                <w:rFonts w:ascii="Times New Roman" w:hAnsi="Times New Roman" w:cs="Times New Roman"/>
                <w:i/>
                <w:sz w:val="28"/>
                <w:szCs w:val="28"/>
              </w:rPr>
              <w:t>празднуется в неофициальном статусе.</w:t>
            </w:r>
            <w:proofErr w:type="gramEnd"/>
            <w:r w:rsidR="00DC7282" w:rsidRPr="007764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7764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Это день памяти всех, кто воевал за Россию, неважно – в каких войнах и вооружённых конфликтах, выпо</w:t>
            </w:r>
            <w:r w:rsidR="001B60BF" w:rsidRPr="007764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лняя свой долг по защите Родины</w:t>
            </w:r>
            <w:r w:rsidRPr="007764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7D2798" w:rsidRPr="00847B9D" w:rsidTr="008E1F35">
        <w:tc>
          <w:tcPr>
            <w:tcW w:w="1951" w:type="dxa"/>
            <w:vMerge/>
          </w:tcPr>
          <w:p w:rsidR="007D2798" w:rsidRPr="00847B9D" w:rsidRDefault="007D2798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7D2798" w:rsidRPr="001B60BF" w:rsidRDefault="007D2798" w:rsidP="005708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90 лет со дня рождения </w:t>
            </w:r>
            <w:r w:rsidR="005708D3" w:rsidRPr="001B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советской и российской </w:t>
            </w:r>
            <w:r w:rsidRPr="001B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актрисы</w:t>
            </w:r>
            <w:r w:rsidR="005708D3" w:rsidRPr="001B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театра и кино</w:t>
            </w:r>
            <w:r w:rsidRPr="001B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60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Клары Степановны Лучко</w:t>
            </w:r>
            <w:r w:rsidRPr="001B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(1925–2005)</w:t>
            </w:r>
          </w:p>
        </w:tc>
      </w:tr>
      <w:tr w:rsidR="00C207F4" w:rsidRPr="00847B9D" w:rsidTr="008E1F35">
        <w:tc>
          <w:tcPr>
            <w:tcW w:w="1951" w:type="dxa"/>
            <w:vMerge w:val="restart"/>
          </w:tcPr>
          <w:p w:rsidR="00C207F4" w:rsidRPr="00847B9D" w:rsidRDefault="00C207F4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июля</w:t>
            </w:r>
          </w:p>
        </w:tc>
        <w:tc>
          <w:tcPr>
            <w:tcW w:w="7620" w:type="dxa"/>
          </w:tcPr>
          <w:p w:rsidR="00C207F4" w:rsidRPr="00847B9D" w:rsidRDefault="00C207F4" w:rsidP="001B60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спортивного журналиста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207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(Учрежден по инициативе Международной ассоциации спортивной прессы в 1995 г. Приурочен к образованию Международной ассоциации спорт</w:t>
            </w:r>
            <w:r w:rsidR="005708D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ивной прессы </w:t>
            </w:r>
            <w:r w:rsidR="001B60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5708D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2.07.1924</w:t>
            </w:r>
            <w:r w:rsidRPr="00C207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C207F4" w:rsidRPr="00847B9D" w:rsidTr="008E1F35">
        <w:tc>
          <w:tcPr>
            <w:tcW w:w="1951" w:type="dxa"/>
            <w:vMerge/>
          </w:tcPr>
          <w:p w:rsidR="00C207F4" w:rsidRPr="00847B9D" w:rsidRDefault="00C207F4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C207F4" w:rsidRPr="00847B9D" w:rsidRDefault="00C207F4" w:rsidP="001B60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НЛО (День уфолога)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207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(Выбранная дата связана с событиями,</w:t>
            </w:r>
            <w:r w:rsidR="00B413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произошедшими в США в 1947 г.</w:t>
            </w:r>
            <w:r w:rsidRPr="00C207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когда в пустыне штата Нью-Мексико недалеко от маленького городка Розуэлл упал неизвестный объект. </w:t>
            </w:r>
            <w:r w:rsidRPr="00C207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Решили, что разбилась "летающая тарелка" с инопланетянами)</w:t>
            </w:r>
          </w:p>
        </w:tc>
      </w:tr>
      <w:tr w:rsidR="00C207F4" w:rsidRPr="00847B9D" w:rsidTr="008E1F35">
        <w:tc>
          <w:tcPr>
            <w:tcW w:w="1951" w:type="dxa"/>
            <w:vMerge w:val="restart"/>
          </w:tcPr>
          <w:p w:rsidR="00C207F4" w:rsidRPr="00847B9D" w:rsidRDefault="00C207F4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июля</w:t>
            </w:r>
          </w:p>
        </w:tc>
        <w:tc>
          <w:tcPr>
            <w:tcW w:w="7620" w:type="dxa"/>
          </w:tcPr>
          <w:p w:rsidR="00C207F4" w:rsidRPr="00A83722" w:rsidRDefault="00C207F4" w:rsidP="001B60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ГАИ в России (ГИБДД МВД РФ) </w:t>
            </w:r>
            <w:r w:rsidRPr="00A837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1B60BF" w:rsidRPr="00A837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="005708D3" w:rsidRPr="00A837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риказом МВД № 502 от </w:t>
            </w:r>
            <w:r w:rsidR="001B60BF" w:rsidRPr="00A837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5708D3" w:rsidRPr="00A837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3.07.2009</w:t>
            </w:r>
            <w:r w:rsidRPr="00A837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="00A60615" w:rsidRPr="00A837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A837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риурочен к созданию ГАИ МВД СССР </w:t>
            </w:r>
            <w:r w:rsidR="001B60BF" w:rsidRPr="00A837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Pr="00A837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3.07.1936</w:t>
            </w:r>
            <w:r w:rsidR="00A60615" w:rsidRPr="00A837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C207F4" w:rsidRPr="00847B9D" w:rsidTr="008E1F35">
        <w:tc>
          <w:tcPr>
            <w:tcW w:w="1951" w:type="dxa"/>
            <w:vMerge/>
          </w:tcPr>
          <w:p w:rsidR="00C207F4" w:rsidRPr="00847B9D" w:rsidRDefault="00C207F4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C207F4" w:rsidRPr="00A83722" w:rsidRDefault="00C207F4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95 лет со дня рождения </w:t>
            </w:r>
            <w:r w:rsidR="005708D3" w:rsidRPr="00A83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A83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театрального</w:t>
            </w:r>
            <w:r w:rsidR="00A60615" w:rsidRPr="00A83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режиссера </w:t>
            </w:r>
            <w:r w:rsidR="00A60615" w:rsidRPr="00A837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Анатолия Васильевича Эфроса</w:t>
            </w:r>
            <w:r w:rsidR="00A60615" w:rsidRPr="00A83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(1925–</w:t>
            </w:r>
            <w:r w:rsidRPr="00A83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1987)</w:t>
            </w:r>
          </w:p>
        </w:tc>
      </w:tr>
      <w:tr w:rsidR="00C207F4" w:rsidRPr="00847B9D" w:rsidTr="008E1F35">
        <w:tc>
          <w:tcPr>
            <w:tcW w:w="1951" w:type="dxa"/>
            <w:vMerge/>
          </w:tcPr>
          <w:p w:rsidR="00C207F4" w:rsidRPr="00847B9D" w:rsidRDefault="00C207F4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C207F4" w:rsidRPr="00A83722" w:rsidRDefault="00C207F4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120 лет со дня рождения </w:t>
            </w:r>
            <w:r w:rsidR="005708D3" w:rsidRPr="00A83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A83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библиотековеда </w:t>
            </w:r>
            <w:r w:rsidRPr="00A837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Маргариты Ивановны Рудомино</w:t>
            </w:r>
            <w:r w:rsidR="00A60615" w:rsidRPr="00A83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(1900–</w:t>
            </w:r>
            <w:r w:rsidRPr="00A83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1990)</w:t>
            </w:r>
          </w:p>
        </w:tc>
      </w:tr>
      <w:tr w:rsidR="008E1F35" w:rsidRPr="00847B9D" w:rsidTr="008E1F35">
        <w:tc>
          <w:tcPr>
            <w:tcW w:w="1951" w:type="dxa"/>
            <w:vMerge w:val="restart"/>
          </w:tcPr>
          <w:p w:rsidR="008E1F35" w:rsidRPr="00847B9D" w:rsidRDefault="008E1F3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июля</w:t>
            </w:r>
          </w:p>
        </w:tc>
        <w:tc>
          <w:tcPr>
            <w:tcW w:w="7620" w:type="dxa"/>
          </w:tcPr>
          <w:p w:rsidR="008E1F35" w:rsidRPr="00A83722" w:rsidRDefault="008E1F35" w:rsidP="000C50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дельфинов-пленников</w:t>
            </w:r>
            <w:r w:rsidR="000C50C7" w:rsidRPr="00A83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C50C7" w:rsidRPr="00A837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(Инициатива празднования исходит от борцов за права животных, считающих недопустимым использование дельфинов и других морских млекопитающих в милитаристских целях и сод</w:t>
            </w:r>
            <w:r w:rsidR="00A528FF" w:rsidRPr="00A837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ержание их в неволе. В 2007 г.</w:t>
            </w:r>
            <w:r w:rsidR="000C50C7" w:rsidRPr="00A837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ЮНЕСКО объявила о начале образовательной кампании, направленной на защиту дельфинов)</w:t>
            </w:r>
          </w:p>
        </w:tc>
      </w:tr>
      <w:tr w:rsidR="00A5123F" w:rsidRPr="00847B9D" w:rsidTr="008E1F35">
        <w:tc>
          <w:tcPr>
            <w:tcW w:w="1951" w:type="dxa"/>
            <w:vMerge/>
          </w:tcPr>
          <w:p w:rsidR="00A5123F" w:rsidRPr="00847B9D" w:rsidRDefault="00A5123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A5123F" w:rsidRPr="00847B9D" w:rsidRDefault="00A5123F" w:rsidP="001B60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кооперативов</w:t>
            </w:r>
            <w:r w:rsidR="000C5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0C50C7" w:rsidRPr="000C5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первую субботу июля</w:t>
            </w:r>
            <w:r w:rsidR="000C5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0C50C7" w:rsidRPr="00316B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1B60BF" w:rsidRPr="001B60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резолюци</w:t>
            </w:r>
            <w:r w:rsidR="001B60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ей</w:t>
            </w:r>
            <w:r w:rsidR="001B60BF" w:rsidRPr="001B60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№ 47/90</w:t>
            </w:r>
            <w:r w:rsidR="001B60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0C50C7" w:rsidRPr="00316B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Генеральной Ассамбле</w:t>
            </w:r>
            <w:r w:rsidR="001B60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="000C50C7" w:rsidRPr="00316B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ООН 16.12.</w:t>
            </w:r>
            <w:r w:rsidR="005708D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1992</w:t>
            </w:r>
            <w:r w:rsidR="001B60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</w:t>
            </w:r>
            <w:r w:rsidR="000C50C7" w:rsidRPr="00316B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честь 100-летия Международного кооперативного альянса</w:t>
            </w:r>
            <w:r w:rsidR="00316BAA" w:rsidRPr="00316B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) </w:t>
            </w:r>
          </w:p>
        </w:tc>
      </w:tr>
      <w:tr w:rsidR="008E1F35" w:rsidRPr="00847B9D" w:rsidTr="008E1F35">
        <w:tc>
          <w:tcPr>
            <w:tcW w:w="1951" w:type="dxa"/>
            <w:vMerge/>
          </w:tcPr>
          <w:p w:rsidR="008E1F35" w:rsidRPr="00847B9D" w:rsidRDefault="008E1F3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8E1F35" w:rsidRPr="00847B9D" w:rsidRDefault="008E1F3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205 </w:t>
            </w:r>
            <w:r w:rsidR="009E121A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лет со дня рождения </w:t>
            </w:r>
            <w:r w:rsidR="00570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="009E121A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художника </w:t>
            </w:r>
            <w:r w:rsidR="009E121A" w:rsidRPr="00786B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Павла Андреевича</w:t>
            </w:r>
            <w:r w:rsidR="00316BAA" w:rsidRPr="00786B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Федотова</w:t>
            </w:r>
            <w:r w:rsidR="00316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(1815–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1852)</w:t>
            </w:r>
          </w:p>
        </w:tc>
      </w:tr>
      <w:tr w:rsidR="00FB0F37" w:rsidRPr="00847B9D" w:rsidTr="008E1F35">
        <w:tc>
          <w:tcPr>
            <w:tcW w:w="1951" w:type="dxa"/>
          </w:tcPr>
          <w:p w:rsidR="00FB0F37" w:rsidRPr="00847B9D" w:rsidRDefault="00FB0F3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июля</w:t>
            </w:r>
          </w:p>
        </w:tc>
        <w:tc>
          <w:tcPr>
            <w:tcW w:w="7620" w:type="dxa"/>
          </w:tcPr>
          <w:p w:rsidR="00FB0F37" w:rsidRPr="00847B9D" w:rsidRDefault="00FB0F37" w:rsidP="001B60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работников морского и речного флота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7D2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первое воскресенье июля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7D27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1B60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7D27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казом Президиума Верховного Совета СССР № 3018-X от </w:t>
            </w:r>
            <w:r w:rsidR="001B60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Pr="007D27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1.10.19</w:t>
            </w:r>
            <w:r w:rsidR="005708D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80 (в ред</w:t>
            </w:r>
            <w:r w:rsidR="001B60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="00A837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5708D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от </w:t>
            </w:r>
            <w:r w:rsidR="001B60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5708D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1.11.1988</w:t>
            </w:r>
            <w:r w:rsidR="009203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EC2733" w:rsidRPr="00847B9D" w:rsidTr="008E1F35">
        <w:tc>
          <w:tcPr>
            <w:tcW w:w="1951" w:type="dxa"/>
            <w:vMerge w:val="restart"/>
          </w:tcPr>
          <w:p w:rsidR="00EC2733" w:rsidRPr="00847B9D" w:rsidRDefault="00EC273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июля</w:t>
            </w:r>
          </w:p>
        </w:tc>
        <w:tc>
          <w:tcPr>
            <w:tcW w:w="7620" w:type="dxa"/>
          </w:tcPr>
          <w:p w:rsidR="00EC2733" w:rsidRPr="00847B9D" w:rsidRDefault="00EC273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поцелуя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27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(Событие возникло в Великобритании в конце XIX века. В конце XX столетия ООН подарила Дню поцелуя статус международного праздника)</w:t>
            </w:r>
          </w:p>
        </w:tc>
      </w:tr>
      <w:tr w:rsidR="00EC2733" w:rsidRPr="00847B9D" w:rsidTr="008E1F35">
        <w:tc>
          <w:tcPr>
            <w:tcW w:w="1951" w:type="dxa"/>
            <w:vMerge/>
          </w:tcPr>
          <w:p w:rsidR="00EC2733" w:rsidRPr="00847B9D" w:rsidRDefault="00EC273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C2733" w:rsidRPr="00847B9D" w:rsidRDefault="00EC273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135 лет со дня рождения </w:t>
            </w:r>
            <w:r w:rsidR="00570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актера, театрального режиссера </w:t>
            </w:r>
            <w:r w:rsidRPr="00EC27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Александра Яковлевича Таирова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(1885–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1950)</w:t>
            </w:r>
          </w:p>
        </w:tc>
      </w:tr>
      <w:tr w:rsidR="00EC2733" w:rsidRPr="00847B9D" w:rsidTr="008E1F35">
        <w:tc>
          <w:tcPr>
            <w:tcW w:w="1951" w:type="dxa"/>
            <w:vMerge/>
          </w:tcPr>
          <w:p w:rsidR="00EC2733" w:rsidRPr="00847B9D" w:rsidRDefault="00EC273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C2733" w:rsidRPr="00847B9D" w:rsidRDefault="00EC2733" w:rsidP="001B60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110 лет со дня рождения физика </w:t>
            </w:r>
            <w:r w:rsidRPr="00EC27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Бориса Павловича Константинова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(1910</w:t>
            </w:r>
            <w:r w:rsidR="001B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1969)</w:t>
            </w:r>
          </w:p>
        </w:tc>
      </w:tr>
      <w:tr w:rsidR="00EC2733" w:rsidRPr="00847B9D" w:rsidTr="008E1F35">
        <w:tc>
          <w:tcPr>
            <w:tcW w:w="1951" w:type="dxa"/>
            <w:vMerge/>
          </w:tcPr>
          <w:p w:rsidR="00EC2733" w:rsidRPr="00847B9D" w:rsidRDefault="00EC273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C2733" w:rsidRPr="00847B9D" w:rsidRDefault="00EC273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лет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дня рождения </w:t>
            </w:r>
            <w:r w:rsidR="00570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режиссера </w:t>
            </w:r>
            <w:r w:rsidRPr="00EC27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Юрия Вячеславовича Грымова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(1965)</w:t>
            </w:r>
          </w:p>
        </w:tc>
      </w:tr>
      <w:tr w:rsidR="00EC2733" w:rsidRPr="00847B9D" w:rsidTr="008E1F35">
        <w:tc>
          <w:tcPr>
            <w:tcW w:w="1951" w:type="dxa"/>
            <w:vMerge w:val="restart"/>
          </w:tcPr>
          <w:p w:rsidR="00EC2733" w:rsidRPr="00847B9D" w:rsidRDefault="00EC273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июля</w:t>
            </w:r>
          </w:p>
        </w:tc>
        <w:tc>
          <w:tcPr>
            <w:tcW w:w="7620" w:type="dxa"/>
          </w:tcPr>
          <w:p w:rsidR="00EC2733" w:rsidRPr="00847B9D" w:rsidRDefault="00EC2733" w:rsidP="00A837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воинской славы России. День победы русского флота над турецки</w:t>
            </w:r>
            <w:r w:rsidR="00920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флотом в Чесменском сражении в 1770 г.</w:t>
            </w:r>
            <w:r w:rsidR="009203B7" w:rsidRPr="009203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</w:t>
            </w:r>
            <w:r w:rsidR="001B60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Отмечается в</w:t>
            </w:r>
            <w:r w:rsidR="009203B7" w:rsidRPr="009203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соответствии с </w:t>
            </w:r>
            <w:r w:rsidR="00A837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</w:t>
            </w:r>
            <w:r w:rsidR="009203B7" w:rsidRPr="009203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едерал</w:t>
            </w:r>
            <w:r w:rsidR="005708D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ьным законом РФ от 13.03.1995</w:t>
            </w:r>
            <w:r w:rsidR="009203B7" w:rsidRPr="009203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№ 32-ФЗ «О днях воинской славы (победных днях) России»</w:t>
            </w:r>
          </w:p>
        </w:tc>
      </w:tr>
      <w:tr w:rsidR="00EC2733" w:rsidRPr="00847B9D" w:rsidTr="008E1F35">
        <w:tc>
          <w:tcPr>
            <w:tcW w:w="1951" w:type="dxa"/>
            <w:vMerge/>
          </w:tcPr>
          <w:p w:rsidR="00EC2733" w:rsidRPr="00847B9D" w:rsidRDefault="00EC273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C2733" w:rsidRPr="00847B9D" w:rsidRDefault="00EC273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Ивана Купала</w:t>
            </w:r>
            <w:r w:rsidR="00554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4028" w:rsidRPr="005540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(Народный праздник восточных славян, посвящённый летнему солнцестоянию и наивысшему расцвету природы)</w:t>
            </w:r>
          </w:p>
        </w:tc>
      </w:tr>
      <w:tr w:rsidR="00EC2733" w:rsidRPr="00847B9D" w:rsidTr="008E1F35">
        <w:tc>
          <w:tcPr>
            <w:tcW w:w="1951" w:type="dxa"/>
            <w:vMerge/>
          </w:tcPr>
          <w:p w:rsidR="00EC2733" w:rsidRPr="00847B9D" w:rsidRDefault="00EC2733" w:rsidP="00847B9D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C2733" w:rsidRPr="00847B9D" w:rsidRDefault="00EC2733" w:rsidP="004437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Рождеств</w:t>
            </w:r>
            <w:proofErr w:type="gramStart"/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Иоа</w:t>
            </w:r>
            <w:proofErr w:type="gramEnd"/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нна Предтечи (Крестителя) </w:t>
            </w:r>
            <w:r w:rsidRPr="005540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(Эта дата была установлена в изложении Евангелия, </w:t>
            </w:r>
            <w:r w:rsidR="001066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 котором </w:t>
            </w:r>
            <w:r w:rsidRPr="005540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сказано, что Иоанн был рожден ровно за 6 месяцев до рождения Иисуса</w:t>
            </w:r>
            <w:r w:rsidR="001066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Христа</w:t>
            </w:r>
            <w:r w:rsidRPr="005540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D04469" w:rsidRPr="00847B9D" w:rsidTr="008E1F35">
        <w:tc>
          <w:tcPr>
            <w:tcW w:w="1951" w:type="dxa"/>
            <w:vMerge w:val="restart"/>
          </w:tcPr>
          <w:p w:rsidR="00D04469" w:rsidRPr="00847B9D" w:rsidRDefault="00D0446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июля</w:t>
            </w:r>
          </w:p>
        </w:tc>
        <w:tc>
          <w:tcPr>
            <w:tcW w:w="7620" w:type="dxa"/>
          </w:tcPr>
          <w:p w:rsidR="00D04469" w:rsidRPr="00847B9D" w:rsidRDefault="00D04469" w:rsidP="00D874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день семьи, любви и верности</w:t>
            </w:r>
            <w:r w:rsidR="00CD3866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3866" w:rsidRPr="005540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(Отмечается по инициативе депутатов Государственной думы с 2008 г.</w:t>
            </w:r>
            <w:r w:rsidR="00554028" w:rsidRPr="005540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Праздник приурочен ко дню памяти в Русской </w:t>
            </w:r>
            <w:r w:rsidR="00D874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="00554028" w:rsidRPr="005540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равославной </w:t>
            </w:r>
            <w:r w:rsidR="00D874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ц</w:t>
            </w:r>
            <w:r w:rsidR="00554028" w:rsidRPr="005540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еркви </w:t>
            </w:r>
            <w:r w:rsidR="00215B77" w:rsidRPr="00215B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Петра и Февронии</w:t>
            </w:r>
            <w:r w:rsidR="00D874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  <w:r w:rsidR="00215B77" w:rsidRPr="00215B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5266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святых </w:t>
            </w:r>
            <w:r w:rsidR="00215B77" w:rsidRPr="00D874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покровителей семьи и брака, а также Февронии Низибийской в Русской православной церкви</w:t>
            </w:r>
            <w:r w:rsidR="00CD3866" w:rsidRPr="005540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554028" w:rsidRPr="00847B9D" w:rsidTr="008E1F35">
        <w:tc>
          <w:tcPr>
            <w:tcW w:w="1951" w:type="dxa"/>
            <w:vMerge/>
          </w:tcPr>
          <w:p w:rsidR="00554028" w:rsidRPr="00847B9D" w:rsidRDefault="00554028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554028" w:rsidRPr="00847B9D" w:rsidRDefault="00554028" w:rsidP="004F1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памяти святых князя Петра и княгини Февронии Муромских, чудотворцев, покровителей семьи и брака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27E39" w:rsidRPr="00847B9D" w:rsidTr="008E1F35">
        <w:tc>
          <w:tcPr>
            <w:tcW w:w="1951" w:type="dxa"/>
            <w:vMerge/>
          </w:tcPr>
          <w:p w:rsidR="00A27E39" w:rsidRPr="00847B9D" w:rsidRDefault="00A27E3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A27E39" w:rsidRPr="00847B9D" w:rsidRDefault="00C23E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120 лет со дня рождения </w:t>
            </w:r>
            <w:r w:rsidR="00570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украинского 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писателя </w:t>
            </w:r>
            <w:r w:rsidRPr="004D05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Юрия Корнеевича Смолича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1976)</w:t>
            </w:r>
          </w:p>
        </w:tc>
      </w:tr>
      <w:tr w:rsidR="00C23E0F" w:rsidRPr="00847B9D" w:rsidTr="008E1F35">
        <w:tc>
          <w:tcPr>
            <w:tcW w:w="1951" w:type="dxa"/>
            <w:vMerge/>
          </w:tcPr>
          <w:p w:rsidR="00C23E0F" w:rsidRPr="00847B9D" w:rsidRDefault="00C23E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C23E0F" w:rsidRPr="00847B9D" w:rsidRDefault="00C23E0F" w:rsidP="003539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 лет со дня рождения летчика-космон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авта СССР </w:t>
            </w:r>
            <w:r w:rsidRPr="009A5E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Виталия Ивановича Севастьянова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(1935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–2010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C23E0F" w:rsidRPr="00847B9D" w:rsidTr="008E1F35">
        <w:tc>
          <w:tcPr>
            <w:tcW w:w="1951" w:type="dxa"/>
            <w:vMerge w:val="restart"/>
          </w:tcPr>
          <w:p w:rsidR="00C23E0F" w:rsidRPr="00847B9D" w:rsidRDefault="00C23E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июля</w:t>
            </w:r>
          </w:p>
        </w:tc>
        <w:tc>
          <w:tcPr>
            <w:tcW w:w="7620" w:type="dxa"/>
          </w:tcPr>
          <w:p w:rsidR="00C23E0F" w:rsidRPr="00847B9D" w:rsidRDefault="00C23E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воинской славы. Победа русской армии под командование</w:t>
            </w:r>
            <w:r w:rsidR="004F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Петра I над</w:t>
            </w:r>
            <w:r w:rsidR="00920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шведами в Полтавском сражении в 1709 г. </w:t>
            </w:r>
            <w:r w:rsidR="006055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 соответствии с ф</w:t>
            </w:r>
            <w:r w:rsidR="009203B7" w:rsidRPr="009203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едеральны</w:t>
            </w:r>
            <w:r w:rsidR="005708D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 законом РФ от 13.03.1995</w:t>
            </w:r>
            <w:r w:rsidR="009203B7" w:rsidRPr="009203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№ 32-ФЗ «О днях воинской славы (победных днях) России»)</w:t>
            </w:r>
          </w:p>
        </w:tc>
      </w:tr>
      <w:tr w:rsidR="00C23E0F" w:rsidRPr="00847B9D" w:rsidTr="008E1F35">
        <w:tc>
          <w:tcPr>
            <w:tcW w:w="1951" w:type="dxa"/>
            <w:vMerge/>
          </w:tcPr>
          <w:p w:rsidR="00C23E0F" w:rsidRPr="00847B9D" w:rsidRDefault="00C23E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C23E0F" w:rsidRPr="00847B9D" w:rsidRDefault="00C23E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130 лет со дня рождения </w:t>
            </w:r>
            <w:r w:rsidR="00570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русской и советской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поэтессы, писательницы </w:t>
            </w:r>
            <w:r w:rsidRPr="00784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Веры Михайловны Инбер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(1890–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1972)</w:t>
            </w:r>
          </w:p>
        </w:tc>
      </w:tr>
      <w:tr w:rsidR="00C23E0F" w:rsidRPr="00847B9D" w:rsidTr="008E1F35">
        <w:tc>
          <w:tcPr>
            <w:tcW w:w="1951" w:type="dxa"/>
            <w:vMerge/>
          </w:tcPr>
          <w:p w:rsidR="00C23E0F" w:rsidRPr="00847B9D" w:rsidRDefault="00C23E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C23E0F" w:rsidRPr="00847B9D" w:rsidRDefault="00C23E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115 лет со дня рождения </w:t>
            </w:r>
            <w:r w:rsidR="00CA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писателя </w:t>
            </w:r>
            <w:r w:rsidRPr="00784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Льва Абрамовича Кассиля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1970)</w:t>
            </w:r>
          </w:p>
        </w:tc>
      </w:tr>
      <w:tr w:rsidR="00C23E0F" w:rsidRPr="00847B9D" w:rsidTr="008E1F35">
        <w:tc>
          <w:tcPr>
            <w:tcW w:w="1951" w:type="dxa"/>
            <w:vMerge/>
          </w:tcPr>
          <w:p w:rsidR="00C23E0F" w:rsidRPr="00847B9D" w:rsidRDefault="00C23E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C23E0F" w:rsidRPr="00847B9D" w:rsidRDefault="00C23E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лет со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дня рождения </w:t>
            </w:r>
            <w:r w:rsidR="00CA2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книжного графика </w:t>
            </w:r>
            <w:r w:rsidRPr="00784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Давида Александровича Дубинского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1960)</w:t>
            </w:r>
          </w:p>
        </w:tc>
      </w:tr>
      <w:tr w:rsidR="00C23E0F" w:rsidRPr="00847B9D" w:rsidTr="008E1F35">
        <w:tc>
          <w:tcPr>
            <w:tcW w:w="1951" w:type="dxa"/>
            <w:vMerge w:val="restart"/>
          </w:tcPr>
          <w:p w:rsidR="00C23E0F" w:rsidRPr="00847B9D" w:rsidRDefault="00C23E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июля</w:t>
            </w:r>
          </w:p>
        </w:tc>
        <w:tc>
          <w:tcPr>
            <w:tcW w:w="7620" w:type="dxa"/>
          </w:tcPr>
          <w:p w:rsidR="00C23E0F" w:rsidRPr="00847B9D" w:rsidRDefault="00C23E0F" w:rsidP="004054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Всемирный день шоколада </w:t>
            </w:r>
            <w:r w:rsidRPr="004054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(Праздник впервые прошел во Франции в 1995 г.)</w:t>
            </w:r>
          </w:p>
        </w:tc>
      </w:tr>
      <w:tr w:rsidR="00C23E0F" w:rsidRPr="00847B9D" w:rsidTr="008E1F35">
        <w:tc>
          <w:tcPr>
            <w:tcW w:w="1951" w:type="dxa"/>
            <w:vMerge/>
          </w:tcPr>
          <w:p w:rsidR="00C23E0F" w:rsidRPr="00847B9D" w:rsidRDefault="00C23E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C23E0F" w:rsidRPr="00847B9D" w:rsidRDefault="00C23E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110 лет со дня рождения </w:t>
            </w:r>
            <w:r w:rsidR="003D2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физика </w:t>
            </w:r>
            <w:r w:rsidRPr="004054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Сергея Николаевича Вернова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(1910–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1982)</w:t>
            </w:r>
          </w:p>
        </w:tc>
      </w:tr>
      <w:tr w:rsidR="00C23E0F" w:rsidRPr="00847B9D" w:rsidTr="008E1F35">
        <w:tc>
          <w:tcPr>
            <w:tcW w:w="1951" w:type="dxa"/>
            <w:vMerge/>
          </w:tcPr>
          <w:p w:rsidR="00C23E0F" w:rsidRPr="00847B9D" w:rsidRDefault="00C23E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C23E0F" w:rsidRPr="00847B9D" w:rsidRDefault="00C23E0F" w:rsidP="004054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80 лет со дня рождения </w:t>
            </w:r>
            <w:r w:rsidR="003D2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советской и российской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певицы </w:t>
            </w:r>
            <w:r w:rsidRPr="004054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Елены Антоновны Камбуровой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3D2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1940</w:t>
            </w:r>
            <w:r w:rsidR="003D2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C23E0F" w:rsidRPr="00847B9D" w:rsidTr="008E1F35">
        <w:tc>
          <w:tcPr>
            <w:tcW w:w="1951" w:type="dxa"/>
            <w:vMerge w:val="restart"/>
          </w:tcPr>
          <w:p w:rsidR="00C23E0F" w:rsidRPr="00847B9D" w:rsidRDefault="00C23E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июля</w:t>
            </w:r>
          </w:p>
        </w:tc>
        <w:tc>
          <w:tcPr>
            <w:tcW w:w="7620" w:type="dxa"/>
          </w:tcPr>
          <w:p w:rsidR="00C23E0F" w:rsidRPr="001D3CBB" w:rsidRDefault="00C23E0F" w:rsidP="004F1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российской почты (второе воскресенье июля) </w:t>
            </w:r>
            <w:r w:rsidRPr="001D3C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4F18F0" w:rsidRPr="001D3C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1D3C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През</w:t>
            </w:r>
            <w:r w:rsidR="005C4F19" w:rsidRPr="001D3C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идента РФ № 944 от 16.05.1994</w:t>
            </w:r>
            <w:r w:rsidRPr="001D3C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C23E0F" w:rsidRPr="00847B9D" w:rsidTr="008E1F35">
        <w:tc>
          <w:tcPr>
            <w:tcW w:w="1951" w:type="dxa"/>
            <w:vMerge/>
          </w:tcPr>
          <w:p w:rsidR="00C23E0F" w:rsidRPr="00847B9D" w:rsidRDefault="00C23E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C23E0F" w:rsidRPr="001D3CBB" w:rsidRDefault="00C23E0F" w:rsidP="004F1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рыбака в России (второе воскресенье июля) </w:t>
            </w:r>
            <w:r w:rsidRPr="001D3C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9203B7" w:rsidRPr="001D3C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Учрежден </w:t>
            </w:r>
            <w:r w:rsidR="004F18F0" w:rsidRPr="001D3C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1D3C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</w:t>
            </w:r>
            <w:r w:rsidR="009203B7" w:rsidRPr="001D3C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ом</w:t>
            </w:r>
            <w:r w:rsidRPr="001D3C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Президиума Верхов</w:t>
            </w:r>
            <w:r w:rsidR="009203B7" w:rsidRPr="001D3C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ного Совета СССР № 3018-X от 01.</w:t>
            </w:r>
            <w:r w:rsidR="005C4F19" w:rsidRPr="001D3C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10.1980</w:t>
            </w:r>
            <w:r w:rsidRPr="001D3C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C23E0F" w:rsidRPr="00847B9D" w:rsidTr="008E1F35">
        <w:tc>
          <w:tcPr>
            <w:tcW w:w="1951" w:type="dxa"/>
            <w:vMerge/>
          </w:tcPr>
          <w:p w:rsidR="00C23E0F" w:rsidRPr="00847B9D" w:rsidRDefault="00C23E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C23E0F" w:rsidRPr="00554028" w:rsidRDefault="00C23E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действий против рыбной ловли (второе воскресенье июля)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54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(Инициаторами праздника выступили участники второго Всероссийского съезда защитников прав живот</w:t>
            </w:r>
            <w:r w:rsidR="009203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ных, </w:t>
            </w:r>
            <w:r w:rsidR="005C4F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который проходил </w:t>
            </w:r>
            <w:r w:rsidR="004F18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5C4F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1–15.07.2003</w:t>
            </w:r>
            <w:r w:rsidRPr="004054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 Анапе. В качестве даты они выбрали День рыбака)</w:t>
            </w:r>
          </w:p>
        </w:tc>
      </w:tr>
      <w:tr w:rsidR="00C23E0F" w:rsidRPr="00847B9D" w:rsidTr="008E1F35">
        <w:tc>
          <w:tcPr>
            <w:tcW w:w="1951" w:type="dxa"/>
            <w:vMerge/>
          </w:tcPr>
          <w:p w:rsidR="00C23E0F" w:rsidRPr="00847B9D" w:rsidRDefault="00C23E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C23E0F" w:rsidRPr="00847B9D" w:rsidRDefault="00C23E0F" w:rsidP="00A837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</w:t>
            </w:r>
            <w:r w:rsidR="0009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05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вятых апостолов Петра и Павла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54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(Дата перенесения </w:t>
            </w:r>
            <w:r w:rsidRPr="004054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мощей святых апостолов Петра (Симона) и Павла (Савла)</w:t>
            </w:r>
          </w:p>
        </w:tc>
      </w:tr>
      <w:tr w:rsidR="00C23E0F" w:rsidRPr="00847B9D" w:rsidTr="008E1F35">
        <w:tc>
          <w:tcPr>
            <w:tcW w:w="1951" w:type="dxa"/>
          </w:tcPr>
          <w:p w:rsidR="00C23E0F" w:rsidRPr="00847B9D" w:rsidRDefault="00C23E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 июля</w:t>
            </w:r>
          </w:p>
        </w:tc>
        <w:tc>
          <w:tcPr>
            <w:tcW w:w="7620" w:type="dxa"/>
          </w:tcPr>
          <w:p w:rsidR="00C23E0F" w:rsidRPr="00847B9D" w:rsidRDefault="00C23E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лет со дня рождения </w:t>
            </w:r>
            <w:r w:rsidR="005C4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писателя </w:t>
            </w:r>
            <w:r w:rsidRPr="00BE7D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Аркадия Григорьевича Адамова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1991)</w:t>
            </w:r>
          </w:p>
        </w:tc>
      </w:tr>
      <w:tr w:rsidR="00C23E0F" w:rsidRPr="00847B9D" w:rsidTr="008E1F35">
        <w:tc>
          <w:tcPr>
            <w:tcW w:w="1951" w:type="dxa"/>
            <w:vMerge w:val="restart"/>
          </w:tcPr>
          <w:p w:rsidR="00C23E0F" w:rsidRPr="00847B9D" w:rsidRDefault="00C23E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июля</w:t>
            </w:r>
          </w:p>
        </w:tc>
        <w:tc>
          <w:tcPr>
            <w:tcW w:w="7620" w:type="dxa"/>
          </w:tcPr>
          <w:p w:rsidR="00C23E0F" w:rsidRPr="00847B9D" w:rsidRDefault="00C23E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лет со дня 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ждения </w:t>
            </w:r>
            <w:r w:rsidR="005C4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и российского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музыкального продюсера </w:t>
            </w:r>
            <w:r w:rsidRPr="00B50E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Юрия Шмильевича Айзеншписа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(1945–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2005)</w:t>
            </w:r>
          </w:p>
        </w:tc>
      </w:tr>
      <w:tr w:rsidR="00C23E0F" w:rsidRPr="00847B9D" w:rsidTr="008E1F35">
        <w:tc>
          <w:tcPr>
            <w:tcW w:w="1951" w:type="dxa"/>
            <w:vMerge/>
          </w:tcPr>
          <w:p w:rsidR="00C23E0F" w:rsidRPr="00847B9D" w:rsidRDefault="00C23E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C23E0F" w:rsidRPr="00847B9D" w:rsidRDefault="00C23E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140 лет со дня рождения </w:t>
            </w:r>
            <w:r w:rsidR="005C4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библиотечного деятеля </w:t>
            </w:r>
            <w:r w:rsidRPr="00B50E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Игнатия Владиславовича Владиславлева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(Гульбинского) (1880–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1962)</w:t>
            </w:r>
          </w:p>
        </w:tc>
      </w:tr>
      <w:tr w:rsidR="00C23E0F" w:rsidRPr="00847B9D" w:rsidTr="008E1F35">
        <w:tc>
          <w:tcPr>
            <w:tcW w:w="1951" w:type="dxa"/>
          </w:tcPr>
          <w:p w:rsidR="00C23E0F" w:rsidRPr="00847B9D" w:rsidRDefault="00C23E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июля</w:t>
            </w:r>
          </w:p>
        </w:tc>
        <w:tc>
          <w:tcPr>
            <w:tcW w:w="7620" w:type="dxa"/>
          </w:tcPr>
          <w:p w:rsidR="00C23E0F" w:rsidRPr="00847B9D" w:rsidRDefault="00C23E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лет со дня рожден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ия </w:t>
            </w:r>
            <w:r w:rsidR="00C2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литературоведа, театроведа </w:t>
            </w:r>
            <w:r w:rsidRPr="00D976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Александра Абрамовича Аникста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(1910–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1988)</w:t>
            </w:r>
          </w:p>
        </w:tc>
      </w:tr>
      <w:tr w:rsidR="00C23E0F" w:rsidRPr="00847B9D" w:rsidTr="008E1F35">
        <w:tc>
          <w:tcPr>
            <w:tcW w:w="1951" w:type="dxa"/>
            <w:vMerge w:val="restart"/>
          </w:tcPr>
          <w:p w:rsidR="00C23E0F" w:rsidRPr="00847B9D" w:rsidRDefault="00C23E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июля</w:t>
            </w:r>
          </w:p>
        </w:tc>
        <w:tc>
          <w:tcPr>
            <w:tcW w:w="7620" w:type="dxa"/>
          </w:tcPr>
          <w:p w:rsidR="00C23E0F" w:rsidRPr="00847B9D" w:rsidRDefault="00C23E0F" w:rsidP="00504E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морской авиации ВМФ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76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504E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D976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риказом главнокомандующего ВМФ России № 253 от </w:t>
            </w:r>
            <w:r w:rsidR="00C2001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15.07.1996</w:t>
            </w:r>
            <w:r w:rsidRPr="00D976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="00504E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Приурочен к дате </w:t>
            </w:r>
            <w:r w:rsidR="00C2001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17.07.1916</w:t>
            </w:r>
            <w:r w:rsidRPr="00D976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(по новому стилю), </w:t>
            </w:r>
            <w:r w:rsidR="00504E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когда </w:t>
            </w:r>
            <w:r w:rsidRPr="00D976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во время Первой мировой войны летчики Российской империи </w:t>
            </w:r>
            <w:r w:rsidR="00504E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одержали победу</w:t>
            </w:r>
            <w:r w:rsidRPr="00D976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 воздушном бою над немцами на острове Эзель)</w:t>
            </w:r>
          </w:p>
        </w:tc>
      </w:tr>
      <w:tr w:rsidR="00C23E0F" w:rsidRPr="00847B9D" w:rsidTr="008E1F35">
        <w:tc>
          <w:tcPr>
            <w:tcW w:w="1951" w:type="dxa"/>
            <w:vMerge/>
          </w:tcPr>
          <w:p w:rsidR="00C23E0F" w:rsidRPr="00847B9D" w:rsidRDefault="00C23E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C23E0F" w:rsidRPr="00847B9D" w:rsidRDefault="00C23E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75 лет со дня рождения </w:t>
            </w:r>
            <w:r w:rsidR="00C2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 российского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композитора </w:t>
            </w:r>
            <w:r w:rsidRPr="00D976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Алексея Львовича Рыбникова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504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1945</w:t>
            </w:r>
            <w:r w:rsidR="00504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C23E0F" w:rsidRPr="00847B9D" w:rsidTr="008E1F35">
        <w:tc>
          <w:tcPr>
            <w:tcW w:w="1951" w:type="dxa"/>
          </w:tcPr>
          <w:p w:rsidR="00C23E0F" w:rsidRPr="00847B9D" w:rsidRDefault="00C23E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июля</w:t>
            </w:r>
          </w:p>
        </w:tc>
        <w:tc>
          <w:tcPr>
            <w:tcW w:w="7620" w:type="dxa"/>
          </w:tcPr>
          <w:p w:rsidR="00C23E0F" w:rsidRPr="00847B9D" w:rsidRDefault="00C23E0F" w:rsidP="000A78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09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ень о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бретения мощей преподобного Сергия Радонежского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4B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(Основатель Троице-Сергиева монастыря, </w:t>
            </w:r>
            <w:r w:rsidR="000A78E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он </w:t>
            </w:r>
            <w:r w:rsidRPr="004E4B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считается небесным покровителем России)</w:t>
            </w:r>
          </w:p>
        </w:tc>
      </w:tr>
      <w:tr w:rsidR="00C23E0F" w:rsidRPr="00847B9D" w:rsidTr="008E1F35">
        <w:tc>
          <w:tcPr>
            <w:tcW w:w="1951" w:type="dxa"/>
            <w:vMerge w:val="restart"/>
          </w:tcPr>
          <w:p w:rsidR="00C23E0F" w:rsidRPr="00847B9D" w:rsidRDefault="00C23E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июля</w:t>
            </w:r>
          </w:p>
        </w:tc>
        <w:tc>
          <w:tcPr>
            <w:tcW w:w="7620" w:type="dxa"/>
          </w:tcPr>
          <w:p w:rsidR="00C23E0F" w:rsidRPr="00847B9D" w:rsidRDefault="00C23E0F" w:rsidP="000A78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</w:t>
            </w:r>
            <w:r w:rsidR="0009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4C6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еталлурга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России (</w:t>
            </w:r>
            <w:r w:rsidRPr="004C6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третье воскресенье июля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4C6F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0A78E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4C6F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Президиума Верховн</w:t>
            </w:r>
            <w:r w:rsidR="00C2001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ого Совета СССР от 28.09.1957</w:t>
            </w:r>
            <w:r w:rsidRPr="004C6F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  <w:r w:rsidR="000A78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3E0F" w:rsidRPr="00847B9D" w:rsidTr="008E1F35">
        <w:tc>
          <w:tcPr>
            <w:tcW w:w="1951" w:type="dxa"/>
            <w:vMerge/>
          </w:tcPr>
          <w:p w:rsidR="00C23E0F" w:rsidRPr="00847B9D" w:rsidRDefault="00C23E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C23E0F" w:rsidRPr="004C6FB2" w:rsidRDefault="00C23E0F" w:rsidP="000A78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юридической службы Министерства внутренних дел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4B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0A78E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4E4B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риказом </w:t>
            </w:r>
            <w:r w:rsidR="000A78E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</w:t>
            </w:r>
            <w:r w:rsidRPr="004E4B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инистра внутренних </w:t>
            </w:r>
            <w:r w:rsidR="00C2001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дел России № 785 от 13.10.2003</w:t>
            </w:r>
            <w:r w:rsidRPr="004E4B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Приурочен к созданию </w:t>
            </w:r>
            <w:r w:rsidR="000A78E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ю</w:t>
            </w:r>
            <w:r w:rsidRPr="004E4B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ридичес</w:t>
            </w:r>
            <w:r w:rsidR="00C2001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кой части МВД СССР 19.07.1946</w:t>
            </w:r>
            <w:r w:rsidRPr="004E4B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C23E0F" w:rsidRPr="00847B9D" w:rsidTr="008E1F35">
        <w:tc>
          <w:tcPr>
            <w:tcW w:w="1951" w:type="dxa"/>
            <w:vMerge/>
          </w:tcPr>
          <w:p w:rsidR="00C23E0F" w:rsidRPr="00847B9D" w:rsidRDefault="00C23E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C23E0F" w:rsidRPr="00847B9D" w:rsidRDefault="00C23E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85 лет со дня рождения </w:t>
            </w:r>
            <w:r w:rsidR="00C2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и российского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актера, режиссера, сценариста и мультипликатора </w:t>
            </w:r>
            <w:r w:rsidRPr="004E4B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Василия Борисовича Ливанова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C2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1935</w:t>
            </w:r>
            <w:r w:rsidR="00C2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C23E0F" w:rsidRPr="00847B9D" w:rsidTr="008E1F35">
        <w:tc>
          <w:tcPr>
            <w:tcW w:w="1951" w:type="dxa"/>
            <w:vMerge w:val="restart"/>
          </w:tcPr>
          <w:p w:rsidR="00C23E0F" w:rsidRPr="00847B9D" w:rsidRDefault="00C23E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июля</w:t>
            </w:r>
          </w:p>
        </w:tc>
        <w:tc>
          <w:tcPr>
            <w:tcW w:w="7620" w:type="dxa"/>
          </w:tcPr>
          <w:p w:rsidR="00C23E0F" w:rsidRPr="00847B9D" w:rsidRDefault="00C23E0F" w:rsidP="004E4B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день шахмат </w:t>
            </w:r>
            <w:r w:rsidRPr="004E4B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(Учрежден по инициативе Всемирной шахматной федерации (ФИДЕ). Приуроче</w:t>
            </w:r>
            <w:r w:rsidR="00E44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 к основанию ФИДЕ 20.07.1924</w:t>
            </w:r>
            <w:r w:rsidRPr="004E4B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C23E0F" w:rsidRPr="00847B9D" w:rsidTr="008E1F35">
        <w:tc>
          <w:tcPr>
            <w:tcW w:w="1951" w:type="dxa"/>
            <w:vMerge/>
          </w:tcPr>
          <w:p w:rsidR="00C23E0F" w:rsidRPr="00847B9D" w:rsidRDefault="00C23E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C23E0F" w:rsidRPr="00847B9D" w:rsidRDefault="00C23E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105 лет со дня рождения </w:t>
            </w:r>
            <w:r w:rsidR="00E44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художника</w:t>
            </w:r>
            <w:r w:rsidR="00BF4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графика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4B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Ореста Георгиевича Верейского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(1915–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1993)</w:t>
            </w:r>
          </w:p>
        </w:tc>
      </w:tr>
      <w:tr w:rsidR="00C23E0F" w:rsidRPr="00847B9D" w:rsidTr="008E1F35">
        <w:tc>
          <w:tcPr>
            <w:tcW w:w="1951" w:type="dxa"/>
            <w:vMerge/>
          </w:tcPr>
          <w:p w:rsidR="00C23E0F" w:rsidRPr="00847B9D" w:rsidRDefault="00C23E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C23E0F" w:rsidRPr="00847B9D" w:rsidRDefault="00C23E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со дня рождения </w:t>
            </w:r>
            <w:r w:rsidR="00E44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и российского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композитора </w:t>
            </w:r>
            <w:r w:rsidRPr="004E4B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Давида Федоровича Тухманова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E44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1940</w:t>
            </w:r>
            <w:r w:rsidR="00E44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C23E0F" w:rsidRPr="00847B9D" w:rsidTr="008E1F35">
        <w:tc>
          <w:tcPr>
            <w:tcW w:w="1951" w:type="dxa"/>
            <w:vMerge w:val="restart"/>
          </w:tcPr>
          <w:p w:rsidR="00C23E0F" w:rsidRPr="00847B9D" w:rsidRDefault="00C23E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июля</w:t>
            </w:r>
          </w:p>
        </w:tc>
        <w:tc>
          <w:tcPr>
            <w:tcW w:w="7620" w:type="dxa"/>
          </w:tcPr>
          <w:p w:rsidR="00C23E0F" w:rsidRPr="00847B9D" w:rsidRDefault="00C23E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105 лет со дня рождения </w:t>
            </w:r>
            <w:r w:rsidR="00BF4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художника, графика и педагога </w:t>
            </w:r>
            <w:r w:rsidRPr="00BF1A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Владимира Александровича Серова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(1910–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1968)</w:t>
            </w:r>
          </w:p>
        </w:tc>
      </w:tr>
      <w:tr w:rsidR="00C23E0F" w:rsidRPr="00847B9D" w:rsidTr="008E1F35">
        <w:tc>
          <w:tcPr>
            <w:tcW w:w="1951" w:type="dxa"/>
            <w:vMerge/>
          </w:tcPr>
          <w:p w:rsidR="00C23E0F" w:rsidRPr="00847B9D" w:rsidRDefault="00C23E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C23E0F" w:rsidRPr="00847B9D" w:rsidRDefault="00C23E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95 лет со дня рождения </w:t>
            </w:r>
            <w:r w:rsidR="00BF4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актера театра и кино </w:t>
            </w:r>
            <w:r w:rsidRPr="00BF1A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Глеба Александровича Стриженова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1985)</w:t>
            </w:r>
          </w:p>
        </w:tc>
      </w:tr>
      <w:tr w:rsidR="00C23E0F" w:rsidRPr="00847B9D" w:rsidTr="008E1F35">
        <w:tc>
          <w:tcPr>
            <w:tcW w:w="1951" w:type="dxa"/>
          </w:tcPr>
          <w:p w:rsidR="00C23E0F" w:rsidRPr="00847B9D" w:rsidRDefault="00C23E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 июля</w:t>
            </w:r>
          </w:p>
        </w:tc>
        <w:tc>
          <w:tcPr>
            <w:tcW w:w="7620" w:type="dxa"/>
          </w:tcPr>
          <w:p w:rsidR="00C23E0F" w:rsidRPr="00847B9D" w:rsidRDefault="00C23E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125 лет со дня рождения </w:t>
            </w:r>
            <w:r w:rsidR="0017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авиаконструктора </w:t>
            </w:r>
            <w:r w:rsidRPr="000C6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Павла Осиповича Сухого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(1895–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1975)</w:t>
            </w:r>
          </w:p>
        </w:tc>
      </w:tr>
      <w:tr w:rsidR="00C23E0F" w:rsidRPr="00847B9D" w:rsidTr="008E1F35">
        <w:tc>
          <w:tcPr>
            <w:tcW w:w="1951" w:type="dxa"/>
          </w:tcPr>
          <w:p w:rsidR="00C23E0F" w:rsidRPr="00847B9D" w:rsidRDefault="00C23E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июля</w:t>
            </w:r>
          </w:p>
        </w:tc>
        <w:tc>
          <w:tcPr>
            <w:tcW w:w="7620" w:type="dxa"/>
          </w:tcPr>
          <w:p w:rsidR="00C23E0F" w:rsidRPr="00847B9D" w:rsidRDefault="00C23E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 лет со дня рождения</w:t>
            </w:r>
            <w:r w:rsidR="00370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советского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поэта </w:t>
            </w:r>
            <w:r w:rsidRPr="000C6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Михаила Львовича Матусовского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(1915–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1990)</w:t>
            </w:r>
          </w:p>
        </w:tc>
      </w:tr>
      <w:tr w:rsidR="00C23E0F" w:rsidRPr="00847B9D" w:rsidTr="008E1F35">
        <w:tc>
          <w:tcPr>
            <w:tcW w:w="1951" w:type="dxa"/>
            <w:vMerge w:val="restart"/>
          </w:tcPr>
          <w:p w:rsidR="00C23E0F" w:rsidRPr="00847B9D" w:rsidRDefault="00C23E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июля</w:t>
            </w:r>
          </w:p>
        </w:tc>
        <w:tc>
          <w:tcPr>
            <w:tcW w:w="7620" w:type="dxa"/>
          </w:tcPr>
          <w:p w:rsidR="00C23E0F" w:rsidRPr="00847B9D" w:rsidRDefault="00C23E0F" w:rsidP="005755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кадастрового инженера в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5D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(Дата для праздника </w:t>
            </w:r>
            <w:r w:rsidR="006D76A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приурочена </w:t>
            </w:r>
            <w:r w:rsidR="005755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ко дню </w:t>
            </w:r>
            <w:r w:rsidR="006D46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F5D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принят</w:t>
            </w:r>
            <w:r w:rsidR="005755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ия </w:t>
            </w:r>
            <w:r w:rsidRPr="002F5D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Федеральн</w:t>
            </w:r>
            <w:r w:rsidR="005755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ого</w:t>
            </w:r>
            <w:r w:rsidRPr="002F5D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закон</w:t>
            </w:r>
            <w:r w:rsidR="005755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Pr="002F5D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№ 221-ФЗ «О государственном кадастре недвижимости»</w:t>
            </w:r>
            <w:r w:rsidR="005755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57553D" w:rsidRPr="005755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24.07.2007</w:t>
            </w:r>
            <w:r w:rsidRPr="002F5D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C23E0F" w:rsidRPr="00847B9D" w:rsidTr="008E1F35">
        <w:tc>
          <w:tcPr>
            <w:tcW w:w="1951" w:type="dxa"/>
            <w:vMerge/>
          </w:tcPr>
          <w:p w:rsidR="00C23E0F" w:rsidRPr="00847B9D" w:rsidRDefault="00C23E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C23E0F" w:rsidRPr="00847B9D" w:rsidRDefault="00C23E0F" w:rsidP="001647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</w:t>
            </w:r>
            <w:r w:rsidR="0016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памяти святой р</w:t>
            </w:r>
            <w:r w:rsidR="001647BE" w:rsidRPr="0016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авноапостольной </w:t>
            </w:r>
            <w:r w:rsidR="0016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княгини </w:t>
            </w:r>
            <w:r w:rsidR="001647BE" w:rsidRPr="00164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Ольги</w:t>
            </w:r>
            <w:r w:rsidR="001647BE">
              <w:rPr>
                <w:rStyle w:val="cl"/>
              </w:rPr>
              <w:t xml:space="preserve"> </w:t>
            </w:r>
          </w:p>
        </w:tc>
      </w:tr>
      <w:tr w:rsidR="00FB0F37" w:rsidRPr="00847B9D" w:rsidTr="008E1F35">
        <w:tc>
          <w:tcPr>
            <w:tcW w:w="1951" w:type="dxa"/>
            <w:vMerge w:val="restart"/>
          </w:tcPr>
          <w:p w:rsidR="00FB0F37" w:rsidRPr="00847B9D" w:rsidRDefault="00FB0F3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июля</w:t>
            </w:r>
          </w:p>
        </w:tc>
        <w:tc>
          <w:tcPr>
            <w:tcW w:w="7620" w:type="dxa"/>
          </w:tcPr>
          <w:p w:rsidR="00FB0F37" w:rsidRPr="00847B9D" w:rsidRDefault="00FB0F37" w:rsidP="001647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работника торговли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четвертую субботу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июля)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5D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</w:t>
            </w:r>
            <w:r w:rsidR="009E0F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чрежден</w:t>
            </w:r>
            <w:r w:rsidRPr="002F5D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1647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2F5D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</w:t>
            </w:r>
            <w:r w:rsidR="003701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зидента РФ № 459 от </w:t>
            </w:r>
            <w:r w:rsidR="001647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3701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7.05.2013</w:t>
            </w:r>
            <w:r w:rsidRPr="002F5D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FB0F37" w:rsidRPr="00847B9D" w:rsidTr="008E1F35">
        <w:tc>
          <w:tcPr>
            <w:tcW w:w="1951" w:type="dxa"/>
            <w:vMerge/>
          </w:tcPr>
          <w:p w:rsidR="00FB0F37" w:rsidRPr="00847B9D" w:rsidRDefault="00FB0F3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FB0F37" w:rsidRPr="00847B9D" w:rsidRDefault="00FB0F37" w:rsidP="001647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сотрудников органов следствия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5D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1647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2F5D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Президента РФ № 659 от 31.07.2</w:t>
            </w:r>
            <w:r w:rsidR="003701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013</w:t>
            </w:r>
            <w:r w:rsidRPr="002F5D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Приурочен к изданию указа Петра I «О создании следственной канцелярии гвардии майора</w:t>
            </w:r>
            <w:r w:rsidR="003701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М.И. Волконского» 25.07.1713</w:t>
            </w:r>
            <w:r w:rsidRPr="002F5D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FB0F37" w:rsidRPr="00847B9D" w:rsidTr="008E1F35">
        <w:tc>
          <w:tcPr>
            <w:tcW w:w="1951" w:type="dxa"/>
            <w:vMerge/>
          </w:tcPr>
          <w:p w:rsidR="00FB0F37" w:rsidRPr="00847B9D" w:rsidRDefault="00FB0F3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FB0F37" w:rsidRPr="00847B9D" w:rsidRDefault="00FB0F3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речной полиции в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01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(Приурочен к изданию декрета Совета Народных Комиссаров «Об учрежден</w:t>
            </w:r>
            <w:r w:rsidR="003701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ии речной милиции» 25.07.1918</w:t>
            </w:r>
            <w:r w:rsidRPr="00FC01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FB0F37" w:rsidRPr="00847B9D" w:rsidTr="008E1F35">
        <w:tc>
          <w:tcPr>
            <w:tcW w:w="1951" w:type="dxa"/>
            <w:vMerge/>
          </w:tcPr>
          <w:p w:rsidR="00FB0F37" w:rsidRPr="00847B9D" w:rsidRDefault="00FB0F3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FB0F37" w:rsidRPr="00847B9D" w:rsidRDefault="00FB0F37" w:rsidP="00A62D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ВМФ. День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военно-морского флота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последнее воскресенье июля)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01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A62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FC01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През</w:t>
            </w:r>
            <w:r w:rsidR="003701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идента РФ № 549 от 31.05.2006</w:t>
            </w:r>
            <w:r w:rsidRPr="00FC01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FB0F37" w:rsidRPr="00847B9D" w:rsidTr="008E1F35">
        <w:tc>
          <w:tcPr>
            <w:tcW w:w="1951" w:type="dxa"/>
            <w:vMerge/>
          </w:tcPr>
          <w:p w:rsidR="00FB0F37" w:rsidRPr="00847B9D" w:rsidRDefault="00FB0F3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FB0F37" w:rsidRPr="00847B9D" w:rsidRDefault="00FB0F37" w:rsidP="00FB0F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70 лет со дня рождения народного писателя Республики Коми </w:t>
            </w:r>
            <w:hyperlink r:id="rId41" w:history="1">
              <w:r w:rsidRPr="00370147">
                <w:rPr>
                  <w:rStyle w:val="a7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Алексея Вячеславовича Попова</w:t>
              </w:r>
            </w:hyperlink>
            <w:r w:rsidRPr="00FB0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FB0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1950)</w:t>
            </w:r>
          </w:p>
        </w:tc>
      </w:tr>
      <w:tr w:rsidR="00C23E0F" w:rsidRPr="00847B9D" w:rsidTr="008E1F35">
        <w:tc>
          <w:tcPr>
            <w:tcW w:w="1951" w:type="dxa"/>
            <w:vMerge w:val="restart"/>
          </w:tcPr>
          <w:p w:rsidR="00C23E0F" w:rsidRPr="00847B9D" w:rsidRDefault="00C23E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июля</w:t>
            </w:r>
          </w:p>
        </w:tc>
        <w:tc>
          <w:tcPr>
            <w:tcW w:w="7620" w:type="dxa"/>
          </w:tcPr>
          <w:p w:rsidR="00C23E0F" w:rsidRPr="00847B9D" w:rsidRDefault="00C23E0F" w:rsidP="00B43B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парашютиста в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01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B43B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</w:t>
            </w:r>
            <w:r w:rsidR="00B43B9A" w:rsidRPr="00B43B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еофициальный праздник российских профессионалов и любителей </w:t>
            </w:r>
            <w:hyperlink r:id="rId42" w:tooltip="Парашютизм" w:history="1">
              <w:r w:rsidR="00B43B9A" w:rsidRPr="00B43B9A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парашютизма</w:t>
              </w:r>
            </w:hyperlink>
            <w:r w:rsidR="00B43B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="00B43B9A" w:rsidRPr="00DB01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DB01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Приурочен к совершению первой в истории серии прыжков с самолетов с парашю</w:t>
            </w:r>
            <w:r w:rsidR="003701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тами под Воронежем 26.07.1930</w:t>
            </w:r>
            <w:r w:rsidRPr="00DB01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C23E0F" w:rsidRPr="00847B9D" w:rsidTr="008E1F35">
        <w:tc>
          <w:tcPr>
            <w:tcW w:w="1951" w:type="dxa"/>
            <w:vMerge/>
          </w:tcPr>
          <w:p w:rsidR="00C23E0F" w:rsidRPr="00847B9D" w:rsidRDefault="00C23E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C23E0F" w:rsidRPr="00847B9D" w:rsidRDefault="00C23E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 лет со дня 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ждения швейцарского психолога </w:t>
            </w:r>
            <w:r w:rsidRPr="00A55E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Карла Густава Юнга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(1875–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1961)</w:t>
            </w:r>
          </w:p>
        </w:tc>
      </w:tr>
      <w:tr w:rsidR="00C23E0F" w:rsidRPr="00847B9D" w:rsidTr="008E1F35">
        <w:tc>
          <w:tcPr>
            <w:tcW w:w="1951" w:type="dxa"/>
            <w:vMerge w:val="restart"/>
          </w:tcPr>
          <w:p w:rsidR="00C23E0F" w:rsidRPr="00847B9D" w:rsidRDefault="00C23E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июля</w:t>
            </w:r>
          </w:p>
        </w:tc>
        <w:tc>
          <w:tcPr>
            <w:tcW w:w="7620" w:type="dxa"/>
          </w:tcPr>
          <w:p w:rsidR="00C23E0F" w:rsidRPr="00847B9D" w:rsidRDefault="00C23E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памяти </w:t>
            </w:r>
            <w:hyperlink r:id="rId43" w:history="1">
              <w:r w:rsidRPr="00370147">
                <w:rPr>
                  <w:rStyle w:val="a7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Михаила Юрьевича Лермонтова</w:t>
              </w:r>
            </w:hyperlink>
            <w:r w:rsidRPr="001E2B4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(1814–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1841). 179 лет со дня смерти писателя</w:t>
            </w:r>
          </w:p>
        </w:tc>
      </w:tr>
      <w:tr w:rsidR="00C23E0F" w:rsidRPr="00847B9D" w:rsidTr="008E1F35">
        <w:tc>
          <w:tcPr>
            <w:tcW w:w="1951" w:type="dxa"/>
            <w:vMerge/>
          </w:tcPr>
          <w:p w:rsidR="00C23E0F" w:rsidRPr="00847B9D" w:rsidRDefault="00C23E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C23E0F" w:rsidRPr="00847B9D" w:rsidRDefault="00C23E0F" w:rsidP="00025C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125 лет со дня рождения </w:t>
            </w:r>
            <w:r w:rsidR="00370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детской поэтессы, писательницы </w:t>
            </w:r>
            <w:r w:rsidRPr="006D7F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Елизаветы Яковлевны Тараховской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(1895–1968)</w:t>
            </w:r>
          </w:p>
        </w:tc>
      </w:tr>
      <w:tr w:rsidR="00C23E0F" w:rsidRPr="00847B9D" w:rsidTr="008E1F35">
        <w:tc>
          <w:tcPr>
            <w:tcW w:w="1951" w:type="dxa"/>
            <w:vMerge w:val="restart"/>
          </w:tcPr>
          <w:p w:rsidR="00C23E0F" w:rsidRPr="00847B9D" w:rsidRDefault="00C23E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июля</w:t>
            </w:r>
          </w:p>
        </w:tc>
        <w:tc>
          <w:tcPr>
            <w:tcW w:w="7620" w:type="dxa"/>
          </w:tcPr>
          <w:p w:rsidR="00C23E0F" w:rsidRPr="00847B9D" w:rsidRDefault="00C23E0F" w:rsidP="009B53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-специалиста в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0F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9B53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Отмечается с 28.07.2004. Не закреплен на общегосударственном уровне</w:t>
            </w:r>
            <w:r w:rsidRPr="006D7F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C23E0F" w:rsidRPr="00847B9D" w:rsidTr="008E1F35">
        <w:tc>
          <w:tcPr>
            <w:tcW w:w="1951" w:type="dxa"/>
            <w:vMerge/>
          </w:tcPr>
          <w:p w:rsidR="00C23E0F" w:rsidRPr="00847B9D" w:rsidRDefault="00C23E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C23E0F" w:rsidRPr="00847B9D" w:rsidRDefault="00C23E0F" w:rsidP="00A837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Крещения Руси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7F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A837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</w:t>
            </w:r>
            <w:r w:rsidRPr="006D7F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едеральным </w:t>
            </w:r>
            <w:r w:rsidR="003701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законом № 105-ФЗ от 31.05.2010</w:t>
            </w:r>
            <w:r w:rsidRPr="006D7F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="005B5C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Приурочен ко дню</w:t>
            </w:r>
            <w:r w:rsidRPr="006D7F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памяти крестителя Руси – святого равноапостольного князя Владимира)</w:t>
            </w:r>
          </w:p>
        </w:tc>
      </w:tr>
      <w:tr w:rsidR="00C23E0F" w:rsidRPr="00847B9D" w:rsidTr="008E1F35">
        <w:tc>
          <w:tcPr>
            <w:tcW w:w="1951" w:type="dxa"/>
          </w:tcPr>
          <w:p w:rsidR="00C23E0F" w:rsidRPr="00847B9D" w:rsidRDefault="00C23E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июля</w:t>
            </w:r>
          </w:p>
        </w:tc>
        <w:tc>
          <w:tcPr>
            <w:tcW w:w="7620" w:type="dxa"/>
          </w:tcPr>
          <w:p w:rsidR="00C23E0F" w:rsidRPr="00847B9D" w:rsidRDefault="00C23E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105 лет со дня рождения </w:t>
            </w:r>
            <w:r w:rsidR="00370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актера и режиссера </w:t>
            </w:r>
            <w:r w:rsidRPr="00A839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Павла Петровича Кадочникова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(1915–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1988)</w:t>
            </w:r>
          </w:p>
        </w:tc>
      </w:tr>
      <w:tr w:rsidR="00C23E0F" w:rsidRPr="00847B9D" w:rsidTr="008E1F35">
        <w:tc>
          <w:tcPr>
            <w:tcW w:w="1951" w:type="dxa"/>
          </w:tcPr>
          <w:p w:rsidR="00C23E0F" w:rsidRPr="00847B9D" w:rsidRDefault="00C23E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июля</w:t>
            </w:r>
          </w:p>
        </w:tc>
        <w:tc>
          <w:tcPr>
            <w:tcW w:w="7620" w:type="dxa"/>
          </w:tcPr>
          <w:p w:rsidR="00C23E0F" w:rsidRPr="00847B9D" w:rsidRDefault="00C23E0F" w:rsidP="00C36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день дружбы </w:t>
            </w:r>
            <w:r w:rsidRPr="00C36A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(Учрежден Генераль</w:t>
            </w:r>
            <w:r w:rsidR="003701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ной </w:t>
            </w:r>
            <w:r w:rsidR="003701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Ассамблеей ООН 27.04.2011</w:t>
            </w:r>
            <w:r w:rsidRPr="00C36A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C23E0F" w:rsidRPr="00847B9D" w:rsidTr="008E1F35">
        <w:tc>
          <w:tcPr>
            <w:tcW w:w="1951" w:type="dxa"/>
            <w:vMerge w:val="restart"/>
          </w:tcPr>
          <w:p w:rsidR="00C23E0F" w:rsidRPr="00847B9D" w:rsidRDefault="00C23E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 июля</w:t>
            </w:r>
          </w:p>
        </w:tc>
        <w:tc>
          <w:tcPr>
            <w:tcW w:w="7620" w:type="dxa"/>
          </w:tcPr>
          <w:p w:rsidR="00C23E0F" w:rsidRPr="00847B9D" w:rsidRDefault="00C23E0F" w:rsidP="00E554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ень системного администратора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(последн</w:t>
            </w:r>
            <w:r w:rsidR="00E55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пятниц</w:t>
            </w:r>
            <w:r w:rsidR="00E55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июля) </w:t>
            </w:r>
            <w:r w:rsidRPr="00C36A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E55482" w:rsidRPr="00E554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Отмечается с целью выражения признательности сотрудникам, выполняющим обязанности </w:t>
            </w:r>
            <w:hyperlink r:id="rId44" w:tooltip="Системный администратор" w:history="1">
              <w:r w:rsidR="00E55482" w:rsidRPr="00E55482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системных администраторов</w:t>
              </w:r>
            </w:hyperlink>
            <w:r w:rsidRPr="00C36A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C23E0F" w:rsidRPr="00847B9D" w:rsidTr="008E1F35">
        <w:tc>
          <w:tcPr>
            <w:tcW w:w="1951" w:type="dxa"/>
            <w:vMerge/>
          </w:tcPr>
          <w:p w:rsidR="00C23E0F" w:rsidRPr="00847B9D" w:rsidRDefault="00C23E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C23E0F" w:rsidRPr="00847B9D" w:rsidRDefault="00C23E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75 лет со дня рождения </w:t>
            </w:r>
            <w:r w:rsidR="00705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и российского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тера, продюсера, телеведущего </w:t>
            </w:r>
            <w:r w:rsidRPr="00C36A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Леонида Аркадьевича Якубовича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705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1945</w:t>
            </w:r>
            <w:r w:rsidR="00705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C23E0F" w:rsidRPr="00847B9D" w:rsidTr="008E1F35">
        <w:tc>
          <w:tcPr>
            <w:tcW w:w="1951" w:type="dxa"/>
            <w:vMerge/>
          </w:tcPr>
          <w:p w:rsidR="00C23E0F" w:rsidRPr="00847B9D" w:rsidRDefault="00C23E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C23E0F" w:rsidRPr="00847B9D" w:rsidRDefault="00C23E0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90 лет со дня рождения </w:t>
            </w:r>
            <w:r w:rsidR="00F56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и российского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артиста цирка, «солнечного клоуна» </w:t>
            </w:r>
            <w:r w:rsidRPr="00C36A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Олега Константиновича Попова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(1930–2016)</w:t>
            </w:r>
          </w:p>
        </w:tc>
      </w:tr>
    </w:tbl>
    <w:p w:rsidR="005936FE" w:rsidRPr="00847B9D" w:rsidRDefault="005936FE" w:rsidP="00847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6FE" w:rsidRPr="00847B9D" w:rsidRDefault="005936FE" w:rsidP="00847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5936FE" w:rsidRPr="00847B9D" w:rsidTr="005936FE">
        <w:tc>
          <w:tcPr>
            <w:tcW w:w="9571" w:type="dxa"/>
            <w:gridSpan w:val="2"/>
          </w:tcPr>
          <w:p w:rsidR="005936FE" w:rsidRPr="00C01DF2" w:rsidRDefault="005936FE" w:rsidP="00C01D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1D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АВГУСТ</w:t>
            </w:r>
          </w:p>
        </w:tc>
      </w:tr>
      <w:tr w:rsidR="006F042B" w:rsidRPr="00847B9D" w:rsidTr="005936FE">
        <w:tc>
          <w:tcPr>
            <w:tcW w:w="1951" w:type="dxa"/>
            <w:vMerge w:val="restart"/>
          </w:tcPr>
          <w:p w:rsidR="006F042B" w:rsidRPr="00847B9D" w:rsidRDefault="006F042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августа</w:t>
            </w:r>
          </w:p>
        </w:tc>
        <w:tc>
          <w:tcPr>
            <w:tcW w:w="7620" w:type="dxa"/>
          </w:tcPr>
          <w:p w:rsidR="006F042B" w:rsidRPr="00847B9D" w:rsidRDefault="00C01DF2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день инкассатора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D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(Приурочен к созданию службы инкассации п</w:t>
            </w:r>
            <w:r w:rsidR="00F565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ри Госбанке СССР </w:t>
            </w:r>
            <w:r w:rsidR="00E554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F565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1.08.1939</w:t>
            </w:r>
            <w:r w:rsidRPr="00C01D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C01DF2" w:rsidRPr="00847B9D" w:rsidTr="005936FE">
        <w:tc>
          <w:tcPr>
            <w:tcW w:w="1951" w:type="dxa"/>
            <w:vMerge/>
          </w:tcPr>
          <w:p w:rsidR="00C01DF2" w:rsidRPr="00847B9D" w:rsidRDefault="00C01DF2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C01DF2" w:rsidRPr="00847B9D" w:rsidRDefault="00C01DF2" w:rsidP="00E554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памяти российских воинов, погибших в Первой мировой войне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55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(Установлен согласно ф</w:t>
            </w:r>
            <w:r w:rsidRPr="004E7C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едер</w:t>
            </w:r>
            <w:r w:rsidR="002416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ал</w:t>
            </w:r>
            <w:r w:rsidR="00F565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ьному закону РФ от 30.12.2012</w:t>
            </w:r>
            <w:r w:rsidRPr="004E7C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 целях увековечивания памяти и отражения заслуг ро</w:t>
            </w:r>
            <w:r w:rsidR="004E7C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ссийских воинов, погибших в Первой мировой </w:t>
            </w:r>
            <w:r w:rsidRPr="004E7C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войне</w:t>
            </w:r>
            <w:r w:rsidR="004E7C57" w:rsidRPr="004E7C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C01DF2" w:rsidRPr="00847B9D" w:rsidTr="005936FE">
        <w:tc>
          <w:tcPr>
            <w:tcW w:w="1951" w:type="dxa"/>
            <w:vMerge/>
          </w:tcPr>
          <w:p w:rsidR="00C01DF2" w:rsidRPr="00847B9D" w:rsidRDefault="00C01DF2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C01DF2" w:rsidRPr="00273DA6" w:rsidRDefault="00C01DF2" w:rsidP="00E5548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тыла Вооруженных Сил Российской Федерации</w:t>
            </w:r>
            <w:r w:rsidR="00273D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73DA6" w:rsidRPr="00273DA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(Учрежден приказом Министерства обо</w:t>
            </w:r>
            <w:r w:rsidR="00F565C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роны России № 225 от </w:t>
            </w:r>
            <w:r w:rsidR="00E5548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0</w:t>
            </w:r>
            <w:r w:rsidR="00F565C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7.05.1998</w:t>
            </w:r>
            <w:r w:rsidR="00273DA6" w:rsidRPr="00273DA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. Приурочен к выходу приказа </w:t>
            </w:r>
            <w:r w:rsidR="00E5548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н</w:t>
            </w:r>
            <w:r w:rsidR="00273DA6" w:rsidRPr="00273DA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ародного комиссара обороны СССР № 0257 «Об организации Главного управления тыл</w:t>
            </w:r>
            <w:r w:rsidR="00F565C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а Красной Армии...» </w:t>
            </w:r>
            <w:r w:rsidR="00E5548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0</w:t>
            </w:r>
            <w:r w:rsidR="00F565C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1.08.1941</w:t>
            </w:r>
            <w:r w:rsidR="00273DA6" w:rsidRPr="00273DA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255B9B" w:rsidRPr="00847B9D" w:rsidTr="005936FE">
        <w:tc>
          <w:tcPr>
            <w:tcW w:w="1951" w:type="dxa"/>
            <w:vMerge/>
          </w:tcPr>
          <w:p w:rsidR="00255B9B" w:rsidRPr="00847B9D" w:rsidRDefault="00255B9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255B9B" w:rsidRPr="00847B9D" w:rsidRDefault="00255B9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130 лет со дня рождения </w:t>
            </w:r>
            <w:r w:rsidR="00F56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режиссера </w:t>
            </w:r>
            <w:r w:rsidRPr="00591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Ильи Яковлевича Судакова</w:t>
            </w:r>
            <w:r w:rsidR="0059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(1890–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1969)</w:t>
            </w:r>
          </w:p>
        </w:tc>
      </w:tr>
      <w:tr w:rsidR="006F042B" w:rsidRPr="00847B9D" w:rsidTr="005936FE">
        <w:tc>
          <w:tcPr>
            <w:tcW w:w="1951" w:type="dxa"/>
            <w:vMerge w:val="restart"/>
          </w:tcPr>
          <w:p w:rsidR="006F042B" w:rsidRPr="00847B9D" w:rsidRDefault="006F042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августа</w:t>
            </w:r>
          </w:p>
        </w:tc>
        <w:tc>
          <w:tcPr>
            <w:tcW w:w="7620" w:type="dxa"/>
          </w:tcPr>
          <w:p w:rsidR="006F042B" w:rsidRPr="00847B9D" w:rsidRDefault="006F042B" w:rsidP="00E554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воздушно-десантных войск</w:t>
            </w:r>
            <w:r w:rsidR="00E772F4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</w:t>
            </w:r>
            <w:r w:rsidR="000F0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F0AF1" w:rsidRPr="000F0A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E554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0F0AF1" w:rsidRPr="000F0A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Президе</w:t>
            </w:r>
            <w:r w:rsidR="00961C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нта РФ № 549 от 31.05.2006</w:t>
            </w:r>
            <w:r w:rsidR="000F0AF1" w:rsidRPr="000F0A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Приурочен ко дню рожде</w:t>
            </w:r>
            <w:r w:rsidR="00961C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ния десантных войск </w:t>
            </w:r>
            <w:r w:rsidR="00E554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961C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2.08.1930</w:t>
            </w:r>
            <w:r w:rsidR="000F0AF1" w:rsidRPr="000F0A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5919E2" w:rsidRPr="00847B9D" w:rsidTr="005936FE">
        <w:tc>
          <w:tcPr>
            <w:tcW w:w="1951" w:type="dxa"/>
            <w:vMerge/>
          </w:tcPr>
          <w:p w:rsidR="005919E2" w:rsidRPr="00847B9D" w:rsidRDefault="005919E2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5919E2" w:rsidRPr="00847B9D" w:rsidRDefault="005919E2" w:rsidP="00E554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железнодорожника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(в первое воскресенье августа) </w:t>
            </w:r>
            <w:r w:rsidRPr="005919E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(Учрежден </w:t>
            </w:r>
            <w:r w:rsidR="00E5548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у</w:t>
            </w:r>
            <w:r w:rsidRPr="005919E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казом Президиума Верховного Совет</w:t>
            </w:r>
            <w:r w:rsidR="00961C6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а СССР № 3018-X от 01.10.1980</w:t>
            </w:r>
            <w:r w:rsidRPr="005919E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437FC0" w:rsidRPr="00847B9D" w:rsidTr="005936FE">
        <w:tc>
          <w:tcPr>
            <w:tcW w:w="1951" w:type="dxa"/>
            <w:vMerge/>
          </w:tcPr>
          <w:p w:rsidR="00437FC0" w:rsidRPr="00847B9D" w:rsidRDefault="00437FC0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437FC0" w:rsidRPr="0091598A" w:rsidRDefault="0091598A" w:rsidP="00C26B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Ильин день </w:t>
            </w:r>
            <w:r w:rsidRPr="00C26B8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</w:t>
            </w:r>
            <w:r w:rsidR="00C26B8C" w:rsidRPr="00C26B8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Православная церковь в этот день почитает память святого пророка Илии</w:t>
            </w:r>
            <w:r w:rsidR="00D96222" w:rsidRPr="00C26B8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)</w:t>
            </w:r>
            <w:r w:rsidR="00E55482" w:rsidRPr="009159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55B9B" w:rsidRPr="00847B9D" w:rsidTr="005936FE">
        <w:tc>
          <w:tcPr>
            <w:tcW w:w="1951" w:type="dxa"/>
            <w:vMerge/>
          </w:tcPr>
          <w:p w:rsidR="00255B9B" w:rsidRPr="00847B9D" w:rsidRDefault="00255B9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255B9B" w:rsidRPr="0091598A" w:rsidRDefault="00255B9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120 лет со дня рождения </w:t>
            </w:r>
            <w:r w:rsidR="0096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915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кинорежиссера </w:t>
            </w:r>
            <w:r w:rsidRPr="009159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Ильи Петровича Копалина</w:t>
            </w:r>
            <w:r w:rsidR="00915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(1900–</w:t>
            </w:r>
            <w:r w:rsidRPr="00915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1976)</w:t>
            </w:r>
          </w:p>
        </w:tc>
      </w:tr>
      <w:tr w:rsidR="006F042B" w:rsidRPr="00847B9D" w:rsidTr="005936FE">
        <w:tc>
          <w:tcPr>
            <w:tcW w:w="1951" w:type="dxa"/>
          </w:tcPr>
          <w:p w:rsidR="006F042B" w:rsidRPr="00847B9D" w:rsidRDefault="006F042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августа</w:t>
            </w:r>
          </w:p>
        </w:tc>
        <w:tc>
          <w:tcPr>
            <w:tcW w:w="7620" w:type="dxa"/>
          </w:tcPr>
          <w:p w:rsidR="006F042B" w:rsidRPr="00847B9D" w:rsidRDefault="006F042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110 лет со дня рождения </w:t>
            </w:r>
            <w:r w:rsidR="00915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английского детского писателя </w:t>
            </w:r>
            <w:r w:rsidR="0091598A" w:rsidRPr="00E731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Дональда</w:t>
            </w:r>
            <w:r w:rsidRPr="00E731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Биссета</w:t>
            </w:r>
            <w:r w:rsidR="00E73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(1910–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1995)</w:t>
            </w:r>
          </w:p>
        </w:tc>
      </w:tr>
      <w:tr w:rsidR="006F042B" w:rsidRPr="00847B9D" w:rsidTr="005936FE">
        <w:tc>
          <w:tcPr>
            <w:tcW w:w="1951" w:type="dxa"/>
            <w:vMerge w:val="restart"/>
          </w:tcPr>
          <w:p w:rsidR="006F042B" w:rsidRPr="00847B9D" w:rsidRDefault="006F042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августа</w:t>
            </w:r>
          </w:p>
        </w:tc>
        <w:tc>
          <w:tcPr>
            <w:tcW w:w="7620" w:type="dxa"/>
          </w:tcPr>
          <w:p w:rsidR="006F042B" w:rsidRPr="00847B9D" w:rsidRDefault="006F042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 лет со дня р</w:t>
            </w:r>
            <w:r w:rsidR="0015003C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ождения </w:t>
            </w:r>
            <w:r w:rsidR="0096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="0015003C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композитора, дирижера </w:t>
            </w:r>
            <w:r w:rsidR="0015003C" w:rsidRPr="00E731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Бориса Александровича</w:t>
            </w:r>
            <w:r w:rsidRPr="00E731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Александрова</w:t>
            </w:r>
            <w:r w:rsidR="00E73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1994)</w:t>
            </w:r>
          </w:p>
        </w:tc>
      </w:tr>
      <w:tr w:rsidR="0015003C" w:rsidRPr="00847B9D" w:rsidTr="005936FE">
        <w:tc>
          <w:tcPr>
            <w:tcW w:w="1951" w:type="dxa"/>
            <w:vMerge/>
          </w:tcPr>
          <w:p w:rsidR="0015003C" w:rsidRPr="00847B9D" w:rsidRDefault="0015003C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15003C" w:rsidRPr="00847B9D" w:rsidRDefault="0015003C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125 лет со дня рождения </w:t>
            </w:r>
            <w:r w:rsidR="0096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советской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актрисы, режиссера </w:t>
            </w:r>
            <w:r w:rsidRPr="00E731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Софии Владимировны Гиацинтовой</w:t>
            </w:r>
            <w:r w:rsidR="00E73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(1895–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1982)</w:t>
            </w:r>
          </w:p>
        </w:tc>
      </w:tr>
      <w:tr w:rsidR="006F042B" w:rsidRPr="00847B9D" w:rsidTr="005936FE">
        <w:tc>
          <w:tcPr>
            <w:tcW w:w="1951" w:type="dxa"/>
            <w:vMerge/>
          </w:tcPr>
          <w:p w:rsidR="006F042B" w:rsidRPr="00847B9D" w:rsidRDefault="006F042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6F042B" w:rsidRPr="00847B9D" w:rsidRDefault="006F042B" w:rsidP="00E731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лет со дня рождения американск</w:t>
            </w:r>
            <w:r w:rsidR="00E73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ого музыканта </w:t>
            </w:r>
            <w:r w:rsidR="00E73187" w:rsidRPr="00E731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Луи</w:t>
            </w:r>
            <w:r w:rsidRPr="00E731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Армстронга</w:t>
            </w:r>
            <w:r w:rsidR="00E73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1971)</w:t>
            </w:r>
          </w:p>
        </w:tc>
      </w:tr>
      <w:tr w:rsidR="006F042B" w:rsidRPr="00847B9D" w:rsidTr="005936FE">
        <w:tc>
          <w:tcPr>
            <w:tcW w:w="1951" w:type="dxa"/>
            <w:vMerge w:val="restart"/>
          </w:tcPr>
          <w:p w:rsidR="006F042B" w:rsidRPr="00847B9D" w:rsidRDefault="006F042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августа</w:t>
            </w:r>
          </w:p>
        </w:tc>
        <w:tc>
          <w:tcPr>
            <w:tcW w:w="7620" w:type="dxa"/>
          </w:tcPr>
          <w:p w:rsidR="006F042B" w:rsidRPr="00847B9D" w:rsidRDefault="00E7318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светофора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1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(Приурочен к установке первого работающего светофора в американск</w:t>
            </w:r>
            <w:r w:rsidR="00961C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ом городе Кливленде </w:t>
            </w:r>
            <w:r w:rsidR="00C26B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961C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5.08.1914</w:t>
            </w:r>
            <w:r w:rsidRPr="00E731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1E2B49" w:rsidRPr="00847B9D" w:rsidTr="005936FE">
        <w:tc>
          <w:tcPr>
            <w:tcW w:w="1951" w:type="dxa"/>
            <w:vMerge/>
          </w:tcPr>
          <w:p w:rsidR="001E2B49" w:rsidRPr="00847B9D" w:rsidRDefault="001E2B4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1E2B49" w:rsidRPr="00847B9D" w:rsidRDefault="001E2B4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110 лет со дня рождения </w:t>
            </w:r>
            <w:r w:rsidR="0096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писателя-фантаста, учёного </w:t>
            </w:r>
            <w:r w:rsidRPr="00E731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Сергея Александровича Снегова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(1910–1994)</w:t>
            </w:r>
          </w:p>
        </w:tc>
      </w:tr>
      <w:tr w:rsidR="006F042B" w:rsidRPr="00847B9D" w:rsidTr="005936FE">
        <w:tc>
          <w:tcPr>
            <w:tcW w:w="1951" w:type="dxa"/>
            <w:vMerge/>
          </w:tcPr>
          <w:p w:rsidR="006F042B" w:rsidRPr="00847B9D" w:rsidRDefault="006F042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6F042B" w:rsidRPr="00847B9D" w:rsidRDefault="006F042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115 лет со </w:t>
            </w:r>
            <w:r w:rsidR="002151D5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дня рождения </w:t>
            </w:r>
            <w:r w:rsidR="0096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="002151D5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авиаконструктора </w:t>
            </w:r>
            <w:r w:rsidR="002151D5" w:rsidRPr="00E731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Артема Ивановича</w:t>
            </w:r>
            <w:r w:rsidRPr="00E731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Микояна</w:t>
            </w:r>
            <w:r w:rsidR="00E73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1970)</w:t>
            </w:r>
          </w:p>
        </w:tc>
      </w:tr>
      <w:tr w:rsidR="0015003C" w:rsidRPr="00847B9D" w:rsidTr="005936FE">
        <w:tc>
          <w:tcPr>
            <w:tcW w:w="1951" w:type="dxa"/>
            <w:vMerge/>
          </w:tcPr>
          <w:p w:rsidR="0015003C" w:rsidRPr="00847B9D" w:rsidRDefault="0015003C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15003C" w:rsidRPr="00847B9D" w:rsidRDefault="0015003C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165 лет со дня рождения </w:t>
            </w:r>
            <w:r w:rsidR="0096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композитора, дирижера </w:t>
            </w:r>
            <w:r w:rsidRPr="00E731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Александра Николаевича Виноградского</w:t>
            </w:r>
            <w:r w:rsidR="00E73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(1855–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1912)</w:t>
            </w:r>
          </w:p>
        </w:tc>
      </w:tr>
      <w:tr w:rsidR="00E73187" w:rsidRPr="00847B9D" w:rsidTr="005936FE">
        <w:tc>
          <w:tcPr>
            <w:tcW w:w="1951" w:type="dxa"/>
            <w:vMerge/>
          </w:tcPr>
          <w:p w:rsidR="00E73187" w:rsidRPr="00847B9D" w:rsidRDefault="00E7318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73187" w:rsidRPr="00847B9D" w:rsidRDefault="00E73187" w:rsidP="00E731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170 лет со дня рождения французского писателя </w:t>
            </w:r>
            <w:r w:rsidRPr="00E731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Ги де Мопассана</w:t>
            </w:r>
            <w:r w:rsidRPr="00E73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(1850–</w:t>
            </w:r>
            <w:r w:rsidRPr="00E73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1893)</w:t>
            </w:r>
          </w:p>
        </w:tc>
      </w:tr>
      <w:tr w:rsidR="006F042B" w:rsidRPr="00847B9D" w:rsidTr="005936FE">
        <w:tc>
          <w:tcPr>
            <w:tcW w:w="1951" w:type="dxa"/>
            <w:vMerge w:val="restart"/>
          </w:tcPr>
          <w:p w:rsidR="006F042B" w:rsidRPr="00847B9D" w:rsidRDefault="006F042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августа</w:t>
            </w:r>
          </w:p>
        </w:tc>
        <w:tc>
          <w:tcPr>
            <w:tcW w:w="7620" w:type="dxa"/>
          </w:tcPr>
          <w:p w:rsidR="006F042B" w:rsidRPr="00847B9D" w:rsidRDefault="006F042B" w:rsidP="00D77A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действи</w:t>
            </w:r>
            <w:r w:rsidR="00D77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запрещение ядерного оружия</w:t>
            </w:r>
            <w:r w:rsidR="007D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5FDB" w:rsidRPr="007D5F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 этот день в 1945 г. американская авиация подвергла атомной бомбардировке япо</w:t>
            </w:r>
            <w:r w:rsidR="002416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нский город Хиросиму. </w:t>
            </w:r>
            <w:r w:rsidR="00C26B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2416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6.08.</w:t>
            </w:r>
            <w:r w:rsidR="00961C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1955 </w:t>
            </w:r>
            <w:r w:rsidR="007D5FDB" w:rsidRPr="007D5F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Хиросиме состоялась первая международная конференция за запрещение атомного и водородного оружия)</w:t>
            </w:r>
          </w:p>
        </w:tc>
      </w:tr>
      <w:tr w:rsidR="006F042B" w:rsidRPr="00847B9D" w:rsidTr="005936FE">
        <w:tc>
          <w:tcPr>
            <w:tcW w:w="1951" w:type="dxa"/>
            <w:vMerge/>
          </w:tcPr>
          <w:p w:rsidR="006F042B" w:rsidRPr="00847B9D" w:rsidRDefault="006F042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6F042B" w:rsidRPr="00847B9D" w:rsidRDefault="006F042B" w:rsidP="00D77A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«Врачи мира за мир»</w:t>
            </w:r>
            <w:r w:rsidR="007D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5FDB" w:rsidRPr="007D5F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(Учрежден решением Исполкома международного движения «Врачи мира за предотвращение ядерной войны». Приурочен ко дню бом</w:t>
            </w:r>
            <w:r w:rsidR="00961C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бардировки Хиросимы </w:t>
            </w:r>
            <w:r w:rsidR="00D77A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961C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6.08.1945</w:t>
            </w:r>
            <w:r w:rsidR="007D5FDB" w:rsidRPr="007D5F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2151D5" w:rsidRPr="00847B9D" w:rsidTr="005936FE">
        <w:tc>
          <w:tcPr>
            <w:tcW w:w="1951" w:type="dxa"/>
            <w:vMerge/>
          </w:tcPr>
          <w:p w:rsidR="002151D5" w:rsidRPr="00847B9D" w:rsidRDefault="002151D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2151D5" w:rsidRPr="00847B9D" w:rsidRDefault="002151D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лет со дня рождения</w:t>
            </w:r>
            <w:r w:rsidR="0096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русского и советского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химика, металлурга </w:t>
            </w:r>
            <w:r w:rsidRPr="007D5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Александра Александровича Байкова </w:t>
            </w:r>
            <w:r w:rsidR="007D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(1870–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1946)</w:t>
            </w:r>
          </w:p>
        </w:tc>
      </w:tr>
      <w:tr w:rsidR="0015003C" w:rsidRPr="00847B9D" w:rsidTr="005936FE">
        <w:tc>
          <w:tcPr>
            <w:tcW w:w="1951" w:type="dxa"/>
            <w:vMerge/>
          </w:tcPr>
          <w:p w:rsidR="0015003C" w:rsidRPr="00847B9D" w:rsidRDefault="0015003C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15003C" w:rsidRPr="00847B9D" w:rsidRDefault="0015003C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105 лет со дня рождения </w:t>
            </w:r>
            <w:r w:rsidR="0096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композитора и дирижера </w:t>
            </w:r>
            <w:r w:rsidRPr="007D5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Вале</w:t>
            </w:r>
            <w:r w:rsidR="007D5FDB" w:rsidRPr="007D5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нтина Сергеевича Левашова </w:t>
            </w:r>
            <w:r w:rsidR="007D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(1915–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1994)</w:t>
            </w:r>
          </w:p>
        </w:tc>
      </w:tr>
      <w:tr w:rsidR="00E73187" w:rsidRPr="00847B9D" w:rsidTr="005936FE">
        <w:tc>
          <w:tcPr>
            <w:tcW w:w="1951" w:type="dxa"/>
          </w:tcPr>
          <w:p w:rsidR="00E73187" w:rsidRPr="00847B9D" w:rsidRDefault="00E7318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августа</w:t>
            </w:r>
          </w:p>
        </w:tc>
        <w:tc>
          <w:tcPr>
            <w:tcW w:w="7620" w:type="dxa"/>
          </w:tcPr>
          <w:p w:rsidR="00E73187" w:rsidRPr="00847B9D" w:rsidRDefault="007D5FD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95 лет со дня рождения </w:t>
            </w:r>
            <w:r w:rsidR="0096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актера </w:t>
            </w:r>
            <w:r w:rsidRPr="001B1B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Бориса Васильевича Рунге</w:t>
            </w:r>
            <w:r w:rsidR="001B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1990)</w:t>
            </w:r>
          </w:p>
        </w:tc>
      </w:tr>
      <w:tr w:rsidR="00E73187" w:rsidRPr="00847B9D" w:rsidTr="005936FE">
        <w:tc>
          <w:tcPr>
            <w:tcW w:w="1951" w:type="dxa"/>
            <w:vMerge w:val="restart"/>
          </w:tcPr>
          <w:p w:rsidR="00E73187" w:rsidRPr="00847B9D" w:rsidRDefault="00E7318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августа</w:t>
            </w:r>
          </w:p>
        </w:tc>
        <w:tc>
          <w:tcPr>
            <w:tcW w:w="7620" w:type="dxa"/>
          </w:tcPr>
          <w:p w:rsidR="00E73187" w:rsidRPr="00847B9D" w:rsidRDefault="00992A26" w:rsidP="00D77A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физкультурника (вторая суббота августа)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2A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D77A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992A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Президиума Верховного Совет</w:t>
            </w:r>
            <w:r w:rsidR="00961C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 СССР № 3018-X от 01.10.1980</w:t>
            </w:r>
            <w:r w:rsidRPr="00992A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992A26" w:rsidRPr="00847B9D" w:rsidTr="005936FE">
        <w:tc>
          <w:tcPr>
            <w:tcW w:w="1951" w:type="dxa"/>
            <w:vMerge/>
          </w:tcPr>
          <w:p w:rsidR="00992A26" w:rsidRPr="00847B9D" w:rsidRDefault="00992A26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992A26" w:rsidRPr="00847B9D" w:rsidRDefault="00992A26" w:rsidP="007D5F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85 лет со дня рождения </w:t>
            </w:r>
            <w:r w:rsidR="0096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и российского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детского писателя </w:t>
            </w:r>
            <w:r w:rsidRPr="00935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Сергея Евгеньевича Вольфа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(1935–2005)</w:t>
            </w:r>
          </w:p>
        </w:tc>
      </w:tr>
      <w:tr w:rsidR="00E73187" w:rsidRPr="00847B9D" w:rsidTr="005936FE">
        <w:tc>
          <w:tcPr>
            <w:tcW w:w="1951" w:type="dxa"/>
            <w:vMerge/>
          </w:tcPr>
          <w:p w:rsidR="00E73187" w:rsidRPr="00847B9D" w:rsidRDefault="00E7318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73187" w:rsidRPr="00847B9D" w:rsidRDefault="00E7318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120 лет со дня рождения </w:t>
            </w:r>
            <w:r w:rsidR="0096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библиографа </w:t>
            </w:r>
            <w:r w:rsidRPr="00935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Константина Илларионовича Шафрановского</w:t>
            </w:r>
            <w:r w:rsidR="0093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1973)</w:t>
            </w:r>
          </w:p>
        </w:tc>
      </w:tr>
      <w:tr w:rsidR="007D5FDB" w:rsidRPr="00847B9D" w:rsidTr="005936FE">
        <w:tc>
          <w:tcPr>
            <w:tcW w:w="1951" w:type="dxa"/>
            <w:vMerge w:val="restart"/>
          </w:tcPr>
          <w:p w:rsidR="007D5FDB" w:rsidRPr="00847B9D" w:rsidRDefault="007D5FD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августа</w:t>
            </w:r>
          </w:p>
        </w:tc>
        <w:tc>
          <w:tcPr>
            <w:tcW w:w="7620" w:type="dxa"/>
          </w:tcPr>
          <w:p w:rsidR="007D5FDB" w:rsidRPr="00847B9D" w:rsidRDefault="007D5FDB" w:rsidP="00D77A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день коренных народов мира </w:t>
            </w:r>
            <w:r w:rsidR="00935388" w:rsidRPr="009353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D77A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</w:t>
            </w:r>
            <w:r w:rsidR="00935388" w:rsidRPr="009353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езолюцией</w:t>
            </w:r>
            <w:r w:rsidR="00961C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</w:t>
            </w:r>
            <w:r w:rsidR="00D77A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енеральной Ассамблеи</w:t>
            </w:r>
            <w:r w:rsidR="00961C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ООН № 49/214 от 23.12.1994</w:t>
            </w:r>
            <w:r w:rsidR="00935388" w:rsidRPr="009353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Приурочен к первому заседанию Рабочей группы по </w:t>
            </w:r>
            <w:r w:rsidR="00961C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коренному населению </w:t>
            </w:r>
            <w:r w:rsidR="00D77A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961C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9.08.1992</w:t>
            </w:r>
            <w:r w:rsidR="00935388" w:rsidRPr="009353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7D5FDB" w:rsidRPr="00847B9D" w:rsidTr="005936FE">
        <w:tc>
          <w:tcPr>
            <w:tcW w:w="1951" w:type="dxa"/>
            <w:vMerge/>
          </w:tcPr>
          <w:p w:rsidR="007D5FDB" w:rsidRPr="00847B9D" w:rsidRDefault="007D5FD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7D5FDB" w:rsidRPr="00847B9D" w:rsidRDefault="007D5FD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воинской славы России. Первая в российской истории </w:t>
            </w:r>
            <w:r w:rsidR="0093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морская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победа русского флота под командованием Пет</w:t>
            </w:r>
            <w:r w:rsidR="00241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 I </w:t>
            </w:r>
            <w:r w:rsidR="00241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над шведами у мыса Гангут в 1714 г.</w:t>
            </w:r>
            <w:r w:rsidR="0093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5388" w:rsidRPr="009353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9353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Установлен в</w:t>
            </w:r>
            <w:r w:rsidR="006055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соответствии с ф</w:t>
            </w:r>
            <w:r w:rsidR="00935388" w:rsidRPr="009353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едераль</w:t>
            </w:r>
            <w:r w:rsidR="002416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ным </w:t>
            </w:r>
            <w:r w:rsidR="00961C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законом № 32-ФЗ от 13.03.1995</w:t>
            </w:r>
            <w:r w:rsidR="00935388" w:rsidRPr="009353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«О днях воинской славы и памятных датах России»)</w:t>
            </w:r>
          </w:p>
        </w:tc>
      </w:tr>
      <w:tr w:rsidR="007D5FDB" w:rsidRPr="00847B9D" w:rsidTr="005936FE">
        <w:tc>
          <w:tcPr>
            <w:tcW w:w="1951" w:type="dxa"/>
            <w:vMerge/>
          </w:tcPr>
          <w:p w:rsidR="007D5FDB" w:rsidRPr="00847B9D" w:rsidRDefault="007D5FD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7D5FDB" w:rsidRPr="00847B9D" w:rsidRDefault="007D5FDB" w:rsidP="00D77A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строителя (второе воскресенье августа)</w:t>
            </w:r>
            <w:r w:rsidR="004E1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1D3F" w:rsidRPr="004E1D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D77A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4E1D3F" w:rsidRPr="004E1D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Президиума Верховного Совет</w:t>
            </w:r>
            <w:r w:rsidR="00961C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 СССР № 3018-X от 01.10.1980</w:t>
            </w:r>
            <w:r w:rsidR="004E1D3F" w:rsidRPr="004E1D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7D5FDB" w:rsidRPr="00847B9D" w:rsidTr="005936FE">
        <w:tc>
          <w:tcPr>
            <w:tcW w:w="1951" w:type="dxa"/>
            <w:vMerge/>
          </w:tcPr>
          <w:p w:rsidR="007D5FDB" w:rsidRPr="00847B9D" w:rsidRDefault="007D5FD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7D5FDB" w:rsidRPr="00847B9D" w:rsidRDefault="004E1D3F" w:rsidP="00D77A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</w:t>
            </w:r>
            <w:r w:rsidR="00D77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еликомученик</w:t>
            </w:r>
            <w:r w:rsidR="007D5FDB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и целителя Пантелеймона </w:t>
            </w:r>
            <w:r w:rsidRPr="004E1D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(Посвящен дню памяти святого Пантелеймона (врача). В</w:t>
            </w:r>
            <w:r w:rsidR="007D5FDB" w:rsidRPr="004E1D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этот </w:t>
            </w:r>
            <w:r w:rsidR="00D77A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день </w:t>
            </w:r>
            <w:r w:rsidR="007D5FDB" w:rsidRPr="004E1D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произносятся молитвы о</w:t>
            </w:r>
            <w:r w:rsidR="00A837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бо</w:t>
            </w:r>
            <w:r w:rsidR="007D5FDB" w:rsidRPr="004E1D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всех болящих</w:t>
            </w:r>
            <w:r w:rsidRPr="004E1D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7D5FDB" w:rsidRPr="00847B9D" w:rsidTr="005936FE">
        <w:tc>
          <w:tcPr>
            <w:tcW w:w="1951" w:type="dxa"/>
            <w:vMerge/>
          </w:tcPr>
          <w:p w:rsidR="007D5FDB" w:rsidRPr="00847B9D" w:rsidRDefault="007D5FD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7D5FDB" w:rsidRPr="00847B9D" w:rsidRDefault="007D5FD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лет со дня рождения</w:t>
            </w:r>
            <w:r w:rsidR="004E1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российского </w:t>
            </w:r>
            <w:r w:rsidR="004E1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актера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1D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Евгения Владимировича Князева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96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1955</w:t>
            </w:r>
            <w:r w:rsidR="00961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153326" w:rsidRPr="00847B9D" w:rsidTr="005936FE">
        <w:tc>
          <w:tcPr>
            <w:tcW w:w="1951" w:type="dxa"/>
            <w:vMerge w:val="restart"/>
          </w:tcPr>
          <w:p w:rsidR="00153326" w:rsidRPr="00847B9D" w:rsidRDefault="00153326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августа</w:t>
            </w:r>
          </w:p>
        </w:tc>
        <w:tc>
          <w:tcPr>
            <w:tcW w:w="7620" w:type="dxa"/>
          </w:tcPr>
          <w:p w:rsidR="00153326" w:rsidRPr="00847B9D" w:rsidRDefault="00153326" w:rsidP="008202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празднования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нской иконы Божией Матери, </w:t>
            </w:r>
            <w:r w:rsidRPr="00820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которая принадлежит к иконографическому типу «Одигитрия»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02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(Относится к наиболее почитаемым иконам Богоматери)</w:t>
            </w:r>
          </w:p>
        </w:tc>
      </w:tr>
      <w:tr w:rsidR="00153326" w:rsidRPr="00847B9D" w:rsidTr="005936FE">
        <w:tc>
          <w:tcPr>
            <w:tcW w:w="1951" w:type="dxa"/>
            <w:vMerge/>
          </w:tcPr>
          <w:p w:rsidR="00153326" w:rsidRPr="00847B9D" w:rsidRDefault="00153326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153326" w:rsidRPr="00847B9D" w:rsidRDefault="00153326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125 лет со дня рождения </w:t>
            </w:r>
            <w:r w:rsidR="00EC5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и 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писателя </w:t>
            </w:r>
            <w:hyperlink r:id="rId45" w:history="1">
              <w:r w:rsidRPr="00EC57F7">
                <w:rPr>
                  <w:rStyle w:val="a7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Михаила Михайловича  Зощенко</w:t>
              </w:r>
            </w:hyperlink>
            <w:r w:rsidRPr="001E2B4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(1895–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1958)</w:t>
            </w:r>
          </w:p>
        </w:tc>
      </w:tr>
      <w:tr w:rsidR="00153326" w:rsidRPr="00847B9D" w:rsidTr="005936FE">
        <w:tc>
          <w:tcPr>
            <w:tcW w:w="1951" w:type="dxa"/>
            <w:vMerge/>
          </w:tcPr>
          <w:p w:rsidR="00153326" w:rsidRPr="00847B9D" w:rsidRDefault="00153326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153326" w:rsidRPr="00847B9D" w:rsidRDefault="00153326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155 лет со дня рождения </w:t>
            </w:r>
            <w:r w:rsidR="00EC5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композитора </w:t>
            </w:r>
            <w:r w:rsidRPr="00992A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Александра Константиновича Глазунова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(1865–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1936)</w:t>
            </w:r>
          </w:p>
        </w:tc>
      </w:tr>
      <w:tr w:rsidR="00153326" w:rsidRPr="00847B9D" w:rsidTr="005936FE">
        <w:tc>
          <w:tcPr>
            <w:tcW w:w="1951" w:type="dxa"/>
            <w:vMerge/>
          </w:tcPr>
          <w:p w:rsidR="00153326" w:rsidRPr="00847B9D" w:rsidRDefault="00153326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153326" w:rsidRPr="00847B9D" w:rsidRDefault="00153326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120 лет со дня рождения </w:t>
            </w:r>
            <w:r w:rsidR="00EC5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театрального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режиссера </w:t>
            </w:r>
            <w:r w:rsidRPr="001533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Андрея Михайловича Лобанова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1959)</w:t>
            </w:r>
          </w:p>
        </w:tc>
      </w:tr>
      <w:tr w:rsidR="00153326" w:rsidRPr="00847B9D" w:rsidTr="005936FE">
        <w:tc>
          <w:tcPr>
            <w:tcW w:w="1951" w:type="dxa"/>
            <w:vMerge/>
          </w:tcPr>
          <w:p w:rsidR="00153326" w:rsidRPr="00847B9D" w:rsidRDefault="00153326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153326" w:rsidRPr="00847B9D" w:rsidRDefault="00153326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80 лет со дня рождения </w:t>
            </w:r>
            <w:r w:rsidR="00EC5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и российского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актера театра и кино, режиссера, сценариста, литератора </w:t>
            </w:r>
            <w:r w:rsidRPr="001533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Вениамина Борисовича Смехова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EC5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1940</w:t>
            </w:r>
            <w:r w:rsidR="00EC5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153326" w:rsidRPr="00847B9D" w:rsidTr="005936FE">
        <w:tc>
          <w:tcPr>
            <w:tcW w:w="1951" w:type="dxa"/>
            <w:vMerge/>
          </w:tcPr>
          <w:p w:rsidR="00153326" w:rsidRPr="00847B9D" w:rsidRDefault="00153326" w:rsidP="00847B9D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153326" w:rsidRPr="00847B9D" w:rsidRDefault="00153326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75 лет со дня рождения </w:t>
            </w:r>
            <w:r w:rsidR="00486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и российского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сценариста, художника, актера </w:t>
            </w:r>
            <w:r w:rsidRPr="001533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Александра Артемовича Адабашьяна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D77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1945</w:t>
            </w:r>
            <w:r w:rsidR="00D77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6F042B" w:rsidRPr="00847B9D" w:rsidTr="005936FE">
        <w:tc>
          <w:tcPr>
            <w:tcW w:w="1951" w:type="dxa"/>
            <w:vMerge w:val="restart"/>
          </w:tcPr>
          <w:p w:rsidR="006F042B" w:rsidRPr="00847B9D" w:rsidRDefault="006F042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августа</w:t>
            </w:r>
          </w:p>
        </w:tc>
        <w:tc>
          <w:tcPr>
            <w:tcW w:w="7620" w:type="dxa"/>
          </w:tcPr>
          <w:p w:rsidR="006F042B" w:rsidRPr="00847B9D" w:rsidRDefault="006F042B" w:rsidP="00943F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день молодежи </w:t>
            </w:r>
            <w:r w:rsidRPr="00FD238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943F39" w:rsidRPr="00FD238B">
              <w:rPr>
                <w:rFonts w:ascii="Times New Roman" w:hAnsi="Times New Roman" w:cs="Times New Roman"/>
                <w:i/>
                <w:sz w:val="28"/>
                <w:szCs w:val="28"/>
              </w:rPr>
              <w:t>Учрежден Генеральной Ассамблеей ООН 17.12.1999 (резолюция № A/RES 54/120). Идея об утверждении события была предложена участниками Всемирной конференции министров по делам молодеж</w:t>
            </w:r>
            <w:r w:rsidR="002416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и, проходившей </w:t>
            </w:r>
            <w:r w:rsidR="00D77ADC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="00241695">
              <w:rPr>
                <w:rFonts w:ascii="Times New Roman" w:hAnsi="Times New Roman" w:cs="Times New Roman"/>
                <w:i/>
                <w:sz w:val="28"/>
                <w:szCs w:val="28"/>
              </w:rPr>
              <w:t>8–12.08.</w:t>
            </w:r>
            <w:r w:rsidR="00486F2C">
              <w:rPr>
                <w:rFonts w:ascii="Times New Roman" w:hAnsi="Times New Roman" w:cs="Times New Roman"/>
                <w:i/>
                <w:sz w:val="28"/>
                <w:szCs w:val="28"/>
              </w:rPr>
              <w:t>1998</w:t>
            </w:r>
            <w:r w:rsidR="00943F39" w:rsidRPr="00FD23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Лиссабоне)</w:t>
            </w:r>
            <w:r w:rsidR="00943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6B7F" w:rsidRPr="00847B9D" w:rsidTr="005936FE">
        <w:tc>
          <w:tcPr>
            <w:tcW w:w="1951" w:type="dxa"/>
            <w:vMerge/>
          </w:tcPr>
          <w:p w:rsidR="008D6B7F" w:rsidRPr="00847B9D" w:rsidRDefault="008D6B7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8D6B7F" w:rsidRPr="00847B9D" w:rsidRDefault="008D6B7F" w:rsidP="004942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Военно-воздушных сил </w:t>
            </w:r>
            <w:r w:rsidR="00E772F4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России</w:t>
            </w:r>
            <w:r w:rsidR="00025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942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(Учрежден у</w:t>
            </w:r>
            <w:r w:rsidR="00FD238B" w:rsidRPr="00FD2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През</w:t>
            </w:r>
            <w:r w:rsidR="00486F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идента РФ № 949 от 29.08.1997 (в ред. № 549 от 31.05.2006</w:t>
            </w:r>
            <w:r w:rsidR="00FD238B" w:rsidRPr="00FD2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). Приурочен к выходу приказа по Военному ведомству России от 12.08.1912 (по новому стилю) о формировании специальной воздухоплавательной части в ГУ Генштаба)</w:t>
            </w:r>
          </w:p>
        </w:tc>
      </w:tr>
      <w:tr w:rsidR="00A27E39" w:rsidRPr="00847B9D" w:rsidTr="005936FE">
        <w:tc>
          <w:tcPr>
            <w:tcW w:w="1951" w:type="dxa"/>
            <w:vMerge/>
          </w:tcPr>
          <w:p w:rsidR="00A27E39" w:rsidRPr="00847B9D" w:rsidRDefault="00A27E3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A27E39" w:rsidRPr="00847B9D" w:rsidRDefault="00A27E3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120 лет со дня рождения </w:t>
            </w:r>
            <w:r w:rsidR="00486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писателя </w:t>
            </w:r>
            <w:r w:rsidRPr="00FD23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Владимира Петровича Ставского</w:t>
            </w:r>
            <w:r w:rsidR="00FD2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(Кирпичникова) (1900–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1943)</w:t>
            </w:r>
          </w:p>
        </w:tc>
      </w:tr>
      <w:tr w:rsidR="002151D5" w:rsidRPr="00847B9D" w:rsidTr="005936FE">
        <w:tc>
          <w:tcPr>
            <w:tcW w:w="1951" w:type="dxa"/>
            <w:vMerge/>
          </w:tcPr>
          <w:p w:rsidR="002151D5" w:rsidRPr="00847B9D" w:rsidRDefault="002151D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2151D5" w:rsidRPr="00847B9D" w:rsidRDefault="002151D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лет со дня рождения </w:t>
            </w:r>
            <w:r w:rsidR="00486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артиста цирка </w:t>
            </w:r>
            <w:r w:rsidRPr="00FD23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Валентина Ивановича Филатова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</w:t>
            </w:r>
            <w:r w:rsidR="00FD2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1979)</w:t>
            </w:r>
          </w:p>
        </w:tc>
      </w:tr>
      <w:tr w:rsidR="000F7A79" w:rsidRPr="00847B9D" w:rsidTr="005936FE">
        <w:tc>
          <w:tcPr>
            <w:tcW w:w="1951" w:type="dxa"/>
            <w:vMerge/>
          </w:tcPr>
          <w:p w:rsidR="000F7A79" w:rsidRPr="00847B9D" w:rsidRDefault="000F7A7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0F7A79" w:rsidRPr="00847B9D" w:rsidRDefault="000F7A7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125 лет со дня рождения </w:t>
            </w:r>
            <w:r w:rsidR="00486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библиотечного деятеля </w:t>
            </w:r>
            <w:r w:rsidRPr="00FD23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Елизаветы Владимировны Сеглин</w:t>
            </w:r>
            <w:r w:rsidR="00FD2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(1895–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1985)</w:t>
            </w:r>
          </w:p>
        </w:tc>
      </w:tr>
      <w:tr w:rsidR="00A5123F" w:rsidRPr="00847B9D" w:rsidTr="005936FE">
        <w:tc>
          <w:tcPr>
            <w:tcW w:w="1951" w:type="dxa"/>
          </w:tcPr>
          <w:p w:rsidR="00A5123F" w:rsidRPr="00847B9D" w:rsidRDefault="00A5123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 августа</w:t>
            </w:r>
          </w:p>
        </w:tc>
        <w:tc>
          <w:tcPr>
            <w:tcW w:w="7620" w:type="dxa"/>
          </w:tcPr>
          <w:p w:rsidR="00A5123F" w:rsidRPr="00847B9D" w:rsidRDefault="00FD238B" w:rsidP="00EE05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день левшей </w:t>
            </w:r>
            <w:r w:rsidR="00486F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4942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Отмечается </w:t>
            </w:r>
            <w:r w:rsidR="00F12A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1992 г.</w:t>
            </w:r>
            <w:r w:rsidRPr="00FD23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по инициативе Британского клуба левшей)</w:t>
            </w:r>
          </w:p>
        </w:tc>
      </w:tr>
      <w:tr w:rsidR="00B93DB4" w:rsidRPr="00847B9D" w:rsidTr="005936FE">
        <w:tc>
          <w:tcPr>
            <w:tcW w:w="1951" w:type="dxa"/>
          </w:tcPr>
          <w:p w:rsidR="00B93DB4" w:rsidRPr="00847B9D" w:rsidRDefault="00B93DB4" w:rsidP="004942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49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49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августа</w:t>
            </w:r>
          </w:p>
        </w:tc>
        <w:tc>
          <w:tcPr>
            <w:tcW w:w="7620" w:type="dxa"/>
          </w:tcPr>
          <w:p w:rsidR="00B93DB4" w:rsidRPr="00847B9D" w:rsidRDefault="00B93DB4" w:rsidP="004942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Успенский пост</w:t>
            </w:r>
            <w:r w:rsidR="00FD2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FD238B" w:rsidRPr="00FD2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предшествующий </w:t>
            </w:r>
            <w:r w:rsidR="00D3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церковному празднику</w:t>
            </w:r>
            <w:r w:rsidR="0049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49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D238B" w:rsidRPr="00FD2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Успению Пресвятой Богородицы</w:t>
            </w:r>
            <w:r w:rsidR="00D35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D28D4" w:rsidRPr="00847B9D" w:rsidTr="005936FE">
        <w:tc>
          <w:tcPr>
            <w:tcW w:w="1951" w:type="dxa"/>
            <w:vMerge w:val="restart"/>
          </w:tcPr>
          <w:p w:rsidR="00FD28D4" w:rsidRPr="00847B9D" w:rsidRDefault="00FD28D4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августа</w:t>
            </w:r>
          </w:p>
        </w:tc>
        <w:tc>
          <w:tcPr>
            <w:tcW w:w="7620" w:type="dxa"/>
          </w:tcPr>
          <w:p w:rsidR="00FD28D4" w:rsidRPr="00847B9D" w:rsidRDefault="00FD28D4" w:rsidP="00EE05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Происхождение </w:t>
            </w:r>
            <w:r w:rsidR="0049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естных </w:t>
            </w:r>
            <w:r w:rsidR="0049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рев </w:t>
            </w:r>
            <w:r w:rsidR="0049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ивотворящего Креста Господня (Медовый </w:t>
            </w:r>
            <w:r w:rsidR="0049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пас) </w:t>
            </w:r>
            <w:r w:rsidRPr="00FD28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(Установлен в IX веке в Константинополе. </w:t>
            </w:r>
            <w:r w:rsidR="00EE0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</w:t>
            </w:r>
            <w:r w:rsidR="00EE0536" w:rsidRPr="00EE0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этот день в храмах совершается малое </w:t>
            </w:r>
            <w:hyperlink r:id="rId46" w:tooltip="Святая вода" w:history="1">
              <w:r w:rsidR="00EE0536" w:rsidRPr="00EE0536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освящение воды</w:t>
              </w:r>
            </w:hyperlink>
            <w:r w:rsidR="00EE0536" w:rsidRPr="00EE0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а также мёда нового сбора</w:t>
            </w:r>
            <w:r w:rsidRPr="00FD28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FD28D4" w:rsidRPr="00847B9D" w:rsidTr="005936FE">
        <w:tc>
          <w:tcPr>
            <w:tcW w:w="1951" w:type="dxa"/>
            <w:vMerge/>
          </w:tcPr>
          <w:p w:rsidR="00FD28D4" w:rsidRPr="00847B9D" w:rsidRDefault="00FD28D4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FD28D4" w:rsidRPr="00847B9D" w:rsidRDefault="00FD28D4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лет со дня рождения </w:t>
            </w:r>
            <w:r w:rsidR="00486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поэта</w:t>
            </w:r>
            <w:r w:rsidR="00486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актера театра и кино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28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Сергея Тимофеевича Гребенникова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1988)</w:t>
            </w:r>
          </w:p>
        </w:tc>
      </w:tr>
      <w:tr w:rsidR="00FD28D4" w:rsidRPr="00847B9D" w:rsidTr="005936FE">
        <w:tc>
          <w:tcPr>
            <w:tcW w:w="1951" w:type="dxa"/>
            <w:vMerge/>
          </w:tcPr>
          <w:p w:rsidR="00FD28D4" w:rsidRPr="00847B9D" w:rsidRDefault="00FD28D4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FD28D4" w:rsidRPr="00847B9D" w:rsidRDefault="00FD28D4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145 лет со дня рождения </w:t>
            </w:r>
            <w:r w:rsidR="00486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и литовского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художника </w:t>
            </w:r>
            <w:r w:rsidRPr="00FD28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Мстислава Валериановича Добужинского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(1875–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1957)</w:t>
            </w:r>
          </w:p>
        </w:tc>
      </w:tr>
      <w:tr w:rsidR="00FD28D4" w:rsidRPr="00847B9D" w:rsidTr="005936FE">
        <w:tc>
          <w:tcPr>
            <w:tcW w:w="1951" w:type="dxa"/>
            <w:vMerge/>
          </w:tcPr>
          <w:p w:rsidR="00FD28D4" w:rsidRPr="00847B9D" w:rsidRDefault="00FD28D4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FD28D4" w:rsidRPr="00847B9D" w:rsidRDefault="00FD28D4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160 лет со дня рождения канадского писателя-натуралиста </w:t>
            </w:r>
            <w:r w:rsidRPr="00FD28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Эрнеста Сетон-Томпсона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(1860–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1946)</w:t>
            </w:r>
          </w:p>
        </w:tc>
      </w:tr>
      <w:tr w:rsidR="006F042B" w:rsidRPr="00847B9D" w:rsidTr="005936FE">
        <w:tc>
          <w:tcPr>
            <w:tcW w:w="1951" w:type="dxa"/>
            <w:vMerge w:val="restart"/>
          </w:tcPr>
          <w:p w:rsidR="006F042B" w:rsidRPr="00847B9D" w:rsidRDefault="006F042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августа</w:t>
            </w:r>
          </w:p>
        </w:tc>
        <w:tc>
          <w:tcPr>
            <w:tcW w:w="7620" w:type="dxa"/>
          </w:tcPr>
          <w:p w:rsidR="006F042B" w:rsidRPr="00847B9D" w:rsidRDefault="006F042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защиты бездомных животных (третья суббота августа)</w:t>
            </w:r>
            <w:r w:rsidR="00FD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D28D4" w:rsidRPr="00FD28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(Учрежден в 1992 г. по инициативе Международного общества прав животных)</w:t>
            </w:r>
          </w:p>
        </w:tc>
      </w:tr>
      <w:tr w:rsidR="006F042B" w:rsidRPr="00847B9D" w:rsidTr="005936FE">
        <w:tc>
          <w:tcPr>
            <w:tcW w:w="1951" w:type="dxa"/>
            <w:vMerge/>
          </w:tcPr>
          <w:p w:rsidR="006F042B" w:rsidRPr="00847B9D" w:rsidRDefault="006F042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6F042B" w:rsidRPr="00847B9D" w:rsidRDefault="006F042B" w:rsidP="006A60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археолога</w:t>
            </w:r>
            <w:r w:rsidR="00D4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0D83" w:rsidRPr="006A60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6A607B" w:rsidRPr="006A60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Неофициальный праздник)</w:t>
            </w:r>
          </w:p>
        </w:tc>
      </w:tr>
      <w:tr w:rsidR="006F042B" w:rsidRPr="00847B9D" w:rsidTr="005936FE">
        <w:tc>
          <w:tcPr>
            <w:tcW w:w="1951" w:type="dxa"/>
            <w:vMerge/>
          </w:tcPr>
          <w:p w:rsidR="006F042B" w:rsidRPr="00847B9D" w:rsidRDefault="006F042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6F042B" w:rsidRPr="00847B9D" w:rsidRDefault="006F042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лет со дня р</w:t>
            </w:r>
            <w:r w:rsidR="002151D5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ождения </w:t>
            </w:r>
            <w:r w:rsidR="00486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советской и российской </w:t>
            </w:r>
            <w:r w:rsidR="002151D5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актрисы театра и кино </w:t>
            </w:r>
            <w:r w:rsidR="002151D5" w:rsidRPr="00F12A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Екатерины Сергеевны</w:t>
            </w:r>
            <w:r w:rsidRPr="00F12A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Васильевой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6A6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1945</w:t>
            </w:r>
            <w:r w:rsidR="006A6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6F042B" w:rsidRPr="00847B9D" w:rsidTr="005936FE">
        <w:tc>
          <w:tcPr>
            <w:tcW w:w="1951" w:type="dxa"/>
            <w:vMerge w:val="restart"/>
          </w:tcPr>
          <w:p w:rsidR="006F042B" w:rsidRPr="00847B9D" w:rsidRDefault="006F042B" w:rsidP="00847B9D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D4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августа</w:t>
            </w:r>
          </w:p>
        </w:tc>
        <w:tc>
          <w:tcPr>
            <w:tcW w:w="7620" w:type="dxa"/>
          </w:tcPr>
          <w:p w:rsidR="006F042B" w:rsidRPr="00847B9D" w:rsidRDefault="006F042B" w:rsidP="006A607B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D4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Воздушного флота России (третье воскресенье августа)</w:t>
            </w:r>
            <w:r w:rsidR="00D40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0D83" w:rsidRPr="00D40D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D40D83" w:rsidRPr="00D40D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ab/>
            </w:r>
            <w:r w:rsidR="006A60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="00D40D83" w:rsidRPr="00D40D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остановлением Президиума Верховного Сов</w:t>
            </w:r>
            <w:r w:rsidR="00CB01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ета РФ № 3564-1 от 28.09.1992</w:t>
            </w:r>
            <w:r w:rsidR="00D40D83" w:rsidRPr="00D40D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CD3866" w:rsidRPr="00847B9D" w:rsidTr="005936FE">
        <w:tc>
          <w:tcPr>
            <w:tcW w:w="1951" w:type="dxa"/>
            <w:vMerge/>
          </w:tcPr>
          <w:p w:rsidR="00CD3866" w:rsidRPr="00847B9D" w:rsidRDefault="00CD3866" w:rsidP="00847B9D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CD3866" w:rsidRPr="00847B9D" w:rsidRDefault="00CD3866" w:rsidP="00847B9D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95 лет со дня рождения </w:t>
            </w:r>
            <w:r w:rsidR="00CB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писателя </w:t>
            </w:r>
            <w:r w:rsidRPr="00915A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Радия Петровича Погодина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(1925–1993)</w:t>
            </w:r>
          </w:p>
        </w:tc>
      </w:tr>
      <w:tr w:rsidR="006F042B" w:rsidRPr="00847B9D" w:rsidTr="005936FE">
        <w:tc>
          <w:tcPr>
            <w:tcW w:w="1951" w:type="dxa"/>
            <w:vMerge/>
          </w:tcPr>
          <w:p w:rsidR="006F042B" w:rsidRPr="00847B9D" w:rsidRDefault="006F042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6F042B" w:rsidRPr="00847B9D" w:rsidRDefault="006F042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  <w:r w:rsidR="00915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 со дня рождения </w:t>
            </w:r>
            <w:r w:rsidR="00CB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="00915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педагога </w:t>
            </w:r>
            <w:r w:rsidR="00915A8D" w:rsidRPr="00AF26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Иосифа Ивановича Паульсона</w:t>
            </w:r>
            <w:r w:rsidR="00915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(1825–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1898)</w:t>
            </w:r>
          </w:p>
        </w:tc>
      </w:tr>
      <w:tr w:rsidR="006F042B" w:rsidRPr="00847B9D" w:rsidTr="005936FE">
        <w:tc>
          <w:tcPr>
            <w:tcW w:w="1951" w:type="dxa"/>
          </w:tcPr>
          <w:p w:rsidR="006F042B" w:rsidRPr="00847B9D" w:rsidRDefault="006F042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августа</w:t>
            </w:r>
          </w:p>
        </w:tc>
        <w:tc>
          <w:tcPr>
            <w:tcW w:w="7620" w:type="dxa"/>
          </w:tcPr>
          <w:p w:rsidR="006F042B" w:rsidRPr="00847B9D" w:rsidRDefault="00AF261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85 лет со дня рождения </w:t>
            </w:r>
            <w:r w:rsidR="00CB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и российского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актера театра и кино, театрального режиссера и педагога </w:t>
            </w:r>
            <w:r w:rsidRPr="00AF26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Олега Павловича Табакова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(1935–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2018)</w:t>
            </w:r>
          </w:p>
        </w:tc>
      </w:tr>
      <w:tr w:rsidR="00AF261D" w:rsidRPr="00847B9D" w:rsidTr="005936FE">
        <w:tc>
          <w:tcPr>
            <w:tcW w:w="1951" w:type="dxa"/>
            <w:vMerge w:val="restart"/>
          </w:tcPr>
          <w:p w:rsidR="00AF261D" w:rsidRPr="00847B9D" w:rsidRDefault="00AF261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августа</w:t>
            </w:r>
          </w:p>
        </w:tc>
        <w:tc>
          <w:tcPr>
            <w:tcW w:w="7620" w:type="dxa"/>
          </w:tcPr>
          <w:p w:rsidR="00AF261D" w:rsidRPr="00847B9D" w:rsidRDefault="00AF261D" w:rsidP="006A60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гуманитарной помощи</w:t>
            </w:r>
            <w:r w:rsidR="00D5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55648" w:rsidRPr="00D556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6A60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</w:t>
            </w:r>
            <w:r w:rsidR="00D55648" w:rsidRPr="00D556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езолюцией A/R</w:t>
            </w:r>
            <w:r w:rsidR="00CB01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ES/63/139 Г</w:t>
            </w:r>
            <w:r w:rsidR="006A60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енеральной </w:t>
            </w:r>
            <w:r w:rsidR="00CB01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="006A60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ссамблеи</w:t>
            </w:r>
            <w:r w:rsidR="00CB01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ООН от 11.12.2008</w:t>
            </w:r>
            <w:r w:rsidR="00D55648" w:rsidRPr="00D556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Приурочен к взрыву в штаб-квар</w:t>
            </w:r>
            <w:r w:rsidR="00CB01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тире ООН в Багдаде 19.08.2003</w:t>
            </w:r>
            <w:r w:rsidR="00D55648" w:rsidRPr="00D556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AF261D" w:rsidRPr="00847B9D" w:rsidTr="005936FE">
        <w:tc>
          <w:tcPr>
            <w:tcW w:w="1951" w:type="dxa"/>
            <w:vMerge/>
          </w:tcPr>
          <w:p w:rsidR="00AF261D" w:rsidRPr="00847B9D" w:rsidRDefault="00AF261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AF261D" w:rsidRPr="00847B9D" w:rsidRDefault="00AF261D" w:rsidP="00D556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рождения русской тельняшки </w:t>
            </w:r>
            <w:r w:rsidRPr="00D556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F12A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19.08.</w:t>
            </w:r>
            <w:r w:rsidR="00CB01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1874 </w:t>
            </w:r>
            <w:r w:rsidR="00D55648" w:rsidRPr="00D556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императором Александром ІІ был издан указ о введении новой формы одежды русского моряка)</w:t>
            </w:r>
          </w:p>
        </w:tc>
      </w:tr>
      <w:tr w:rsidR="00AF261D" w:rsidRPr="00847B9D" w:rsidTr="005936FE">
        <w:tc>
          <w:tcPr>
            <w:tcW w:w="1951" w:type="dxa"/>
            <w:vMerge/>
          </w:tcPr>
          <w:p w:rsidR="00AF261D" w:rsidRPr="00847B9D" w:rsidRDefault="00AF261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AF261D" w:rsidRPr="00847B9D" w:rsidRDefault="00D55648" w:rsidP="004437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Преображение Господ</w:t>
            </w:r>
            <w:r w:rsidR="00DC5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352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(Своим </w:t>
            </w:r>
            <w:r w:rsidR="004437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3352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реображением Спаситель показал, какими станут люди в будущей жизни, в </w:t>
            </w:r>
            <w:r w:rsidR="004437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Ц</w:t>
            </w:r>
            <w:r w:rsidRPr="003352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арствии </w:t>
            </w:r>
            <w:r w:rsidR="004437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</w:t>
            </w:r>
            <w:r w:rsidRPr="003352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ебесном, и как пре</w:t>
            </w:r>
            <w:r w:rsidR="003352A2" w:rsidRPr="003352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образится тогда весь земной мир)</w:t>
            </w:r>
          </w:p>
        </w:tc>
      </w:tr>
      <w:tr w:rsidR="00AF261D" w:rsidRPr="00847B9D" w:rsidTr="005936FE">
        <w:tc>
          <w:tcPr>
            <w:tcW w:w="1951" w:type="dxa"/>
            <w:vMerge/>
          </w:tcPr>
          <w:p w:rsidR="00AF261D" w:rsidRPr="00847B9D" w:rsidRDefault="00AF261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AF261D" w:rsidRPr="00847B9D" w:rsidRDefault="00AF261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240 лет со дня рождения французского поэта </w:t>
            </w:r>
            <w:r w:rsidRPr="003352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Пьера Жана Беранже</w:t>
            </w:r>
            <w:r w:rsidR="00335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(1780–</w:t>
            </w:r>
            <w:r w:rsidRPr="00AF2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1857)</w:t>
            </w:r>
          </w:p>
        </w:tc>
      </w:tr>
      <w:tr w:rsidR="008A449F" w:rsidRPr="00847B9D" w:rsidTr="005936FE">
        <w:tc>
          <w:tcPr>
            <w:tcW w:w="1951" w:type="dxa"/>
          </w:tcPr>
          <w:p w:rsidR="008A449F" w:rsidRPr="00847B9D" w:rsidRDefault="008A449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 августа</w:t>
            </w:r>
          </w:p>
        </w:tc>
        <w:tc>
          <w:tcPr>
            <w:tcW w:w="7620" w:type="dxa"/>
          </w:tcPr>
          <w:p w:rsidR="008A449F" w:rsidRPr="00847B9D" w:rsidRDefault="008A449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 лет со дня рождения французско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художника </w:t>
            </w:r>
            <w:r w:rsidRPr="00532A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Жана Батиста Грёза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(1725–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1805)</w:t>
            </w:r>
          </w:p>
        </w:tc>
      </w:tr>
      <w:tr w:rsidR="006F042B" w:rsidRPr="00847B9D" w:rsidTr="005936FE">
        <w:tc>
          <w:tcPr>
            <w:tcW w:w="1951" w:type="dxa"/>
            <w:vMerge w:val="restart"/>
          </w:tcPr>
          <w:p w:rsidR="006F042B" w:rsidRPr="00847B9D" w:rsidRDefault="006F042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августа</w:t>
            </w:r>
          </w:p>
        </w:tc>
        <w:tc>
          <w:tcPr>
            <w:tcW w:w="7620" w:type="dxa"/>
          </w:tcPr>
          <w:p w:rsidR="006F042B" w:rsidRPr="00847B9D" w:rsidRDefault="006F042B" w:rsidP="00DC50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</w:t>
            </w:r>
            <w:r w:rsidR="00CD3866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государственного флага России</w:t>
            </w:r>
            <w:r w:rsidR="00CD3866" w:rsidRPr="00847B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D3866" w:rsidRPr="009A67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(Учреждён</w:t>
            </w:r>
            <w:r w:rsidR="009A67C4" w:rsidRPr="009A67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DC50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9A67C4" w:rsidRPr="009A67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През</w:t>
            </w:r>
            <w:r w:rsidR="00CB01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идента РФ № 1714 от 20.08.1994</w:t>
            </w:r>
            <w:r w:rsidR="009A67C4" w:rsidRPr="009A67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="00F12A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22.08.</w:t>
            </w:r>
            <w:r w:rsidR="00CB01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1991</w:t>
            </w:r>
            <w:r w:rsidR="009A67C4" w:rsidRPr="009A67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 Москве впервые был официально поднят трехцветный российский флаг)</w:t>
            </w:r>
          </w:p>
        </w:tc>
      </w:tr>
      <w:tr w:rsidR="00E772F4" w:rsidRPr="00847B9D" w:rsidTr="005936FE">
        <w:tc>
          <w:tcPr>
            <w:tcW w:w="1951" w:type="dxa"/>
            <w:vMerge/>
          </w:tcPr>
          <w:p w:rsidR="00E772F4" w:rsidRPr="00847B9D" w:rsidRDefault="00E772F4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772F4" w:rsidRPr="009A67C4" w:rsidRDefault="00E772F4" w:rsidP="00DC50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</w:t>
            </w:r>
            <w:r w:rsidR="00565CD6" w:rsidRPr="009A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государственности </w:t>
            </w:r>
            <w:r w:rsidRPr="009A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Коми</w:t>
            </w:r>
            <w:r w:rsidR="009A6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A67C4" w:rsidRPr="00EE24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(Национальный праздник, установленный в честь образования </w:t>
            </w:r>
            <w:r w:rsidR="00DC50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</w:t>
            </w:r>
            <w:r w:rsidR="009A67C4" w:rsidRPr="00EE24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еспублики</w:t>
            </w:r>
            <w:r w:rsidR="00EE2477" w:rsidRPr="00EE24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A27E39" w:rsidRPr="00847B9D" w:rsidTr="005936FE">
        <w:tc>
          <w:tcPr>
            <w:tcW w:w="1951" w:type="dxa"/>
            <w:vMerge/>
          </w:tcPr>
          <w:p w:rsidR="00A27E39" w:rsidRPr="00847B9D" w:rsidRDefault="00A27E3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A27E39" w:rsidRPr="00847B9D" w:rsidRDefault="00A27E3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85 лет со дня рождения </w:t>
            </w:r>
            <w:r w:rsidR="00DC5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писателя </w:t>
            </w:r>
            <w:r w:rsidRPr="00EE24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Владимира Ильича Амлинского</w:t>
            </w:r>
            <w:r w:rsidR="00EE2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(1935–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1989)</w:t>
            </w:r>
          </w:p>
        </w:tc>
      </w:tr>
      <w:tr w:rsidR="000F7A79" w:rsidRPr="00847B9D" w:rsidTr="005936FE">
        <w:tc>
          <w:tcPr>
            <w:tcW w:w="1951" w:type="dxa"/>
            <w:vMerge/>
          </w:tcPr>
          <w:p w:rsidR="000F7A79" w:rsidRPr="00847B9D" w:rsidRDefault="000F7A7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0F7A79" w:rsidRPr="00847B9D" w:rsidRDefault="000F7A7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135 лет со дня рождения </w:t>
            </w:r>
            <w:r w:rsidR="00CB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российского и 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краеведа и библиографа </w:t>
            </w:r>
            <w:r w:rsidRPr="00EE24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Пантелеймона Константиновича Казаринова</w:t>
            </w:r>
            <w:r w:rsidR="00EE2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(1885–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1937)</w:t>
            </w:r>
          </w:p>
        </w:tc>
      </w:tr>
      <w:tr w:rsidR="006F042B" w:rsidRPr="00847B9D" w:rsidTr="005936FE">
        <w:tc>
          <w:tcPr>
            <w:tcW w:w="1951" w:type="dxa"/>
            <w:vMerge/>
          </w:tcPr>
          <w:p w:rsidR="006F042B" w:rsidRPr="00847B9D" w:rsidRDefault="006F042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6F042B" w:rsidRPr="00847B9D" w:rsidRDefault="006F042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лет со дня рождения ам</w:t>
            </w:r>
            <w:r w:rsidR="0015003C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ериканского писателя-фантаста </w:t>
            </w:r>
            <w:r w:rsidR="0015003C" w:rsidRPr="00EE24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Рея Дугласа</w:t>
            </w:r>
            <w:r w:rsidRPr="00EE24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Бредбери</w:t>
            </w:r>
            <w:r w:rsidR="00EE2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2012)</w:t>
            </w:r>
          </w:p>
        </w:tc>
      </w:tr>
      <w:tr w:rsidR="006F042B" w:rsidRPr="00847B9D" w:rsidTr="005936FE">
        <w:tc>
          <w:tcPr>
            <w:tcW w:w="1951" w:type="dxa"/>
            <w:vMerge w:val="restart"/>
          </w:tcPr>
          <w:p w:rsidR="006F042B" w:rsidRPr="00847B9D" w:rsidRDefault="006F042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августа</w:t>
            </w:r>
          </w:p>
        </w:tc>
        <w:tc>
          <w:tcPr>
            <w:tcW w:w="7620" w:type="dxa"/>
          </w:tcPr>
          <w:p w:rsidR="006F042B" w:rsidRPr="00847B9D" w:rsidRDefault="006F042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воинской славы России. Разгром советскими войсками немецко-фашистских войск в Курс</w:t>
            </w:r>
            <w:r w:rsidR="00CB7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кой битве в 1943 г. </w:t>
            </w:r>
            <w:r w:rsidR="006055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 соответствии с ф</w:t>
            </w:r>
            <w:r w:rsidR="00CB7429" w:rsidRPr="00CB742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едеральным законом № 32</w:t>
            </w:r>
            <w:r w:rsidR="00CB7429" w:rsidRPr="00CB7429">
              <w:rPr>
                <w:rFonts w:ascii="MS Mincho" w:eastAsia="MS Mincho" w:hAnsi="MS Mincho" w:cs="MS Mincho" w:hint="eastAsia"/>
                <w:i/>
                <w:sz w:val="28"/>
                <w:szCs w:val="28"/>
                <w:lang w:eastAsia="ru-RU"/>
              </w:rPr>
              <w:t>‑</w:t>
            </w:r>
            <w:r w:rsidR="00CB01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ФЗ от 13.03.1995 </w:t>
            </w:r>
            <w:r w:rsidR="00CB7429" w:rsidRPr="00CB742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«О днях воинской славы (победных днях) России»)</w:t>
            </w:r>
          </w:p>
        </w:tc>
      </w:tr>
      <w:tr w:rsidR="00CD3866" w:rsidRPr="00847B9D" w:rsidTr="005936FE">
        <w:tc>
          <w:tcPr>
            <w:tcW w:w="1951" w:type="dxa"/>
            <w:vMerge/>
          </w:tcPr>
          <w:p w:rsidR="00CD3866" w:rsidRPr="00847B9D" w:rsidRDefault="00CD3866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CD3866" w:rsidRPr="00847B9D" w:rsidRDefault="001E2B4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140 лет со дня рождения </w:t>
            </w:r>
            <w:r w:rsidR="00CB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писателя </w:t>
            </w:r>
            <w:hyperlink r:id="rId47" w:history="1">
              <w:r w:rsidRPr="00CB013C">
                <w:rPr>
                  <w:rStyle w:val="a7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Александра Степановича Грина</w:t>
              </w:r>
            </w:hyperlink>
            <w:r w:rsidRPr="001E2B4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(Гриневского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(1880–1932)</w:t>
            </w:r>
          </w:p>
        </w:tc>
      </w:tr>
      <w:tr w:rsidR="001E2B49" w:rsidRPr="00847B9D" w:rsidTr="005936FE">
        <w:tc>
          <w:tcPr>
            <w:tcW w:w="1951" w:type="dxa"/>
            <w:vMerge/>
          </w:tcPr>
          <w:p w:rsidR="001E2B49" w:rsidRPr="00847B9D" w:rsidRDefault="001E2B4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1E2B49" w:rsidRPr="00847B9D" w:rsidRDefault="001E2B49" w:rsidP="009B37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90 лет со дня рождения </w:t>
            </w:r>
            <w:r w:rsidR="009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советского и российского писателя, драматурга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74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Эдуарда Юрьевича Шима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(Шмидт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(1930–2006)</w:t>
            </w:r>
          </w:p>
        </w:tc>
      </w:tr>
      <w:tr w:rsidR="006F042B" w:rsidRPr="00847B9D" w:rsidTr="005936FE">
        <w:tc>
          <w:tcPr>
            <w:tcW w:w="1951" w:type="dxa"/>
            <w:vMerge w:val="restart"/>
          </w:tcPr>
          <w:p w:rsidR="006F042B" w:rsidRPr="00847B9D" w:rsidRDefault="006F042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августа</w:t>
            </w:r>
          </w:p>
        </w:tc>
        <w:tc>
          <w:tcPr>
            <w:tcW w:w="7620" w:type="dxa"/>
          </w:tcPr>
          <w:p w:rsidR="006F042B" w:rsidRPr="00847B9D" w:rsidRDefault="006F042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490 лет со дня рождения русского царя </w:t>
            </w:r>
            <w:hyperlink r:id="rId48" w:history="1">
              <w:r w:rsidRPr="009B371C">
                <w:rPr>
                  <w:rStyle w:val="a7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Ивана IV Васильевича (Грозного)</w:t>
              </w:r>
            </w:hyperlink>
            <w:r w:rsidR="0014037C" w:rsidRPr="003539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140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(1530–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1584)</w:t>
            </w:r>
          </w:p>
        </w:tc>
      </w:tr>
      <w:tr w:rsidR="006F042B" w:rsidRPr="00847B9D" w:rsidTr="005936FE">
        <w:tc>
          <w:tcPr>
            <w:tcW w:w="1951" w:type="dxa"/>
            <w:vMerge/>
          </w:tcPr>
          <w:p w:rsidR="006F042B" w:rsidRPr="00847B9D" w:rsidRDefault="006F042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6F042B" w:rsidRPr="00847B9D" w:rsidRDefault="006F042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150 лет со дня рождения </w:t>
            </w:r>
            <w:r w:rsidR="009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книговеда</w:t>
            </w:r>
            <w:r w:rsidR="000F7A79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библиографа, библиотековеда </w:t>
            </w:r>
            <w:r w:rsidR="000F7A79" w:rsidRPr="00140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Александра Михайловича</w:t>
            </w:r>
            <w:r w:rsidRPr="00140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Ловягина</w:t>
            </w:r>
            <w:r w:rsidR="009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(1870–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1925)</w:t>
            </w:r>
          </w:p>
        </w:tc>
      </w:tr>
      <w:tr w:rsidR="006F042B" w:rsidRPr="00847B9D" w:rsidTr="005936FE">
        <w:tc>
          <w:tcPr>
            <w:tcW w:w="1951" w:type="dxa"/>
            <w:vMerge/>
          </w:tcPr>
          <w:p w:rsidR="006F042B" w:rsidRPr="00847B9D" w:rsidRDefault="006F042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6F042B" w:rsidRPr="00847B9D" w:rsidRDefault="006F042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90 лет со дня рождения </w:t>
            </w:r>
            <w:r w:rsidR="009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и российского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кинорежиссера </w:t>
            </w:r>
            <w:r w:rsidR="00255B9B" w:rsidRPr="00140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Георгия Николаевича</w:t>
            </w:r>
            <w:r w:rsidRPr="00140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Данелия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(1930</w:t>
            </w:r>
            <w:r w:rsidR="00140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–2019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14037C" w:rsidRPr="00847B9D" w:rsidTr="005936FE">
        <w:tc>
          <w:tcPr>
            <w:tcW w:w="1951" w:type="dxa"/>
            <w:vMerge w:val="restart"/>
          </w:tcPr>
          <w:p w:rsidR="0014037C" w:rsidRPr="00847B9D" w:rsidRDefault="0014037C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августа</w:t>
            </w:r>
          </w:p>
        </w:tc>
        <w:tc>
          <w:tcPr>
            <w:tcW w:w="7620" w:type="dxa"/>
          </w:tcPr>
          <w:p w:rsidR="0014037C" w:rsidRPr="00847B9D" w:rsidRDefault="00A51AC8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 лет со дня рождения</w:t>
            </w:r>
            <w:r w:rsidR="009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советского и российского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кинорежиссера, сценариста, актера </w:t>
            </w:r>
            <w:r w:rsidRPr="00A51A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Петра Ефимовича Тодоровского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2013)</w:t>
            </w:r>
          </w:p>
        </w:tc>
      </w:tr>
      <w:tr w:rsidR="00A51AC8" w:rsidRPr="00847B9D" w:rsidTr="005936FE">
        <w:tc>
          <w:tcPr>
            <w:tcW w:w="1951" w:type="dxa"/>
            <w:vMerge/>
          </w:tcPr>
          <w:p w:rsidR="00A51AC8" w:rsidRPr="00847B9D" w:rsidRDefault="00A51AC8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A51AC8" w:rsidRPr="00847B9D" w:rsidRDefault="00A51AC8" w:rsidP="00A837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лет со дня рождения</w:t>
            </w:r>
            <w:r w:rsidR="009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католической м</w:t>
            </w:r>
            <w:r w:rsidR="00A83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нахини,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религиозного деятеля, благотворительницы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Pr="00A51A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атери Терезы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(1910–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1997)</w:t>
            </w:r>
          </w:p>
        </w:tc>
      </w:tr>
      <w:tr w:rsidR="00C04442" w:rsidRPr="00847B9D" w:rsidTr="005936FE">
        <w:tc>
          <w:tcPr>
            <w:tcW w:w="1951" w:type="dxa"/>
            <w:vMerge w:val="restart"/>
          </w:tcPr>
          <w:p w:rsidR="00C04442" w:rsidRPr="00847B9D" w:rsidRDefault="00C04442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августа</w:t>
            </w:r>
          </w:p>
        </w:tc>
        <w:tc>
          <w:tcPr>
            <w:tcW w:w="7620" w:type="dxa"/>
          </w:tcPr>
          <w:p w:rsidR="00C04442" w:rsidRPr="00847B9D" w:rsidRDefault="00C04442" w:rsidP="00DC50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российского кино </w:t>
            </w:r>
            <w:r w:rsidRPr="00A51A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DC50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A51A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Президиума Верховного Совет</w:t>
            </w:r>
            <w:r w:rsidR="009B37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 СССР № 3018-X от 01.10.1980</w:t>
            </w:r>
            <w:r w:rsidRPr="00A51A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C04442" w:rsidRPr="00847B9D" w:rsidTr="005936FE">
        <w:tc>
          <w:tcPr>
            <w:tcW w:w="1951" w:type="dxa"/>
            <w:vMerge/>
          </w:tcPr>
          <w:p w:rsidR="00C04442" w:rsidRPr="00847B9D" w:rsidRDefault="00C04442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C04442" w:rsidRPr="00847B9D" w:rsidRDefault="00C04442" w:rsidP="009B37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лет со дня рождения р</w:t>
            </w:r>
            <w:r w:rsidR="009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оссийской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детской писательн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ицы </w:t>
            </w:r>
            <w:r w:rsidRPr="00A51A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Натальи Зоревны Соломко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9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1950</w:t>
            </w:r>
            <w:r w:rsidR="009B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C04442" w:rsidRPr="00847B9D" w:rsidTr="005936FE">
        <w:tc>
          <w:tcPr>
            <w:tcW w:w="1951" w:type="dxa"/>
            <w:vMerge/>
          </w:tcPr>
          <w:p w:rsidR="00C04442" w:rsidRPr="00847B9D" w:rsidRDefault="00C04442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C04442" w:rsidRPr="00847B9D" w:rsidRDefault="00C04442" w:rsidP="00C044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115 лет со дня рождения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 </w:t>
            </w:r>
            <w:r w:rsidRPr="00C04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поэта, переводчика, журналиста </w:t>
            </w:r>
            <w:r w:rsidRPr="008F0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Павла Андреевича Шеболкина</w:t>
            </w:r>
            <w:r w:rsidRPr="008F0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(1905–</w:t>
            </w:r>
            <w:r w:rsidRPr="00C04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1963)</w:t>
            </w:r>
          </w:p>
        </w:tc>
      </w:tr>
      <w:tr w:rsidR="006F042B" w:rsidRPr="00847B9D" w:rsidTr="005936FE">
        <w:tc>
          <w:tcPr>
            <w:tcW w:w="1951" w:type="dxa"/>
            <w:vMerge w:val="restart"/>
          </w:tcPr>
          <w:p w:rsidR="006F042B" w:rsidRPr="00847B9D" w:rsidRDefault="006F042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августа</w:t>
            </w:r>
          </w:p>
        </w:tc>
        <w:tc>
          <w:tcPr>
            <w:tcW w:w="7620" w:type="dxa"/>
          </w:tcPr>
          <w:p w:rsidR="006F042B" w:rsidRPr="00847B9D" w:rsidRDefault="00A51AC8" w:rsidP="00B450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Успение Пресвятой Богородицы </w:t>
            </w:r>
            <w:r w:rsidRPr="00B450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B45095" w:rsidRPr="00B450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B450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освящен воспоминанию </w:t>
            </w:r>
            <w:r w:rsidRPr="00B450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смерти </w:t>
            </w:r>
            <w:r w:rsidR="00B45095" w:rsidRPr="00B450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Божией Матери и ее вознесению на небо)</w:t>
            </w:r>
          </w:p>
        </w:tc>
      </w:tr>
      <w:tr w:rsidR="00A51AC8" w:rsidRPr="00847B9D" w:rsidTr="005936FE">
        <w:tc>
          <w:tcPr>
            <w:tcW w:w="1951" w:type="dxa"/>
            <w:vMerge/>
          </w:tcPr>
          <w:p w:rsidR="00A51AC8" w:rsidRPr="00847B9D" w:rsidRDefault="00A51AC8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A51AC8" w:rsidRPr="00847B9D" w:rsidRDefault="00A51AC8" w:rsidP="00E35B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95 лет со дня рождения </w:t>
            </w:r>
            <w:r w:rsidR="00E3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советского писателя, сценариста, переводчика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5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Аркадия Натановича Стругацкого</w:t>
            </w:r>
            <w:r w:rsidR="00B45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1991)</w:t>
            </w:r>
          </w:p>
        </w:tc>
      </w:tr>
      <w:tr w:rsidR="006F042B" w:rsidRPr="00847B9D" w:rsidTr="005936FE">
        <w:tc>
          <w:tcPr>
            <w:tcW w:w="1951" w:type="dxa"/>
            <w:vMerge/>
          </w:tcPr>
          <w:p w:rsidR="006F042B" w:rsidRPr="00847B9D" w:rsidRDefault="006F042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6F042B" w:rsidRPr="00847B9D" w:rsidRDefault="006F042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 л</w:t>
            </w:r>
            <w:r w:rsidR="00CD3866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 со дня рождения </w:t>
            </w:r>
            <w:r w:rsidR="00E3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="00CD3866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писателя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3866" w:rsidRPr="00B45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Юрия Валентиновича</w:t>
            </w:r>
            <w:r w:rsidR="00B45095" w:rsidRPr="00B45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45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Трифонова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</w:t>
            </w:r>
            <w:r w:rsidR="00B45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1981)</w:t>
            </w:r>
          </w:p>
        </w:tc>
      </w:tr>
      <w:tr w:rsidR="0015003C" w:rsidRPr="00847B9D" w:rsidTr="005936FE">
        <w:tc>
          <w:tcPr>
            <w:tcW w:w="1951" w:type="dxa"/>
          </w:tcPr>
          <w:p w:rsidR="0015003C" w:rsidRPr="00847B9D" w:rsidRDefault="0015003C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августа</w:t>
            </w:r>
          </w:p>
        </w:tc>
        <w:tc>
          <w:tcPr>
            <w:tcW w:w="7620" w:type="dxa"/>
          </w:tcPr>
          <w:p w:rsidR="0015003C" w:rsidRPr="00847B9D" w:rsidRDefault="0015003C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110 лет со дня рождения </w:t>
            </w:r>
            <w:r w:rsidR="00E3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архитектора </w:t>
            </w:r>
            <w:r w:rsidRPr="00B45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Бориса Рафаиловича Рубаненко </w:t>
            </w:r>
            <w:r w:rsidR="00B45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(1910–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1985)</w:t>
            </w:r>
          </w:p>
        </w:tc>
      </w:tr>
      <w:tr w:rsidR="006F042B" w:rsidRPr="00847B9D" w:rsidTr="005936FE">
        <w:tc>
          <w:tcPr>
            <w:tcW w:w="1951" w:type="dxa"/>
            <w:vMerge w:val="restart"/>
          </w:tcPr>
          <w:p w:rsidR="006F042B" w:rsidRPr="00847B9D" w:rsidRDefault="006F042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августа</w:t>
            </w:r>
          </w:p>
        </w:tc>
        <w:tc>
          <w:tcPr>
            <w:tcW w:w="7620" w:type="dxa"/>
          </w:tcPr>
          <w:p w:rsidR="006F042B" w:rsidRPr="00847B9D" w:rsidRDefault="0014037C" w:rsidP="00FD22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шахтера (последнее воскресенье августа)</w:t>
            </w:r>
            <w:r w:rsidR="00B45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45095" w:rsidRPr="00B450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FD22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B45095" w:rsidRPr="00B450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Президиума Верховного Сове</w:t>
            </w:r>
            <w:r w:rsidR="00E35B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та СССР № 3018-X от 01.10.1980</w:t>
            </w:r>
            <w:r w:rsidR="00B45095" w:rsidRPr="00B450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Приурочен к трудовому р</w:t>
            </w:r>
            <w:r w:rsidR="00E35B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екорду А. Стаханова</w:t>
            </w:r>
            <w:r w:rsidR="00FD22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FD22F2" w:rsidRPr="00FD22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 добыче угля</w:t>
            </w:r>
            <w:r w:rsidR="00E35B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31.08.1935</w:t>
            </w:r>
            <w:r w:rsidR="00B45095" w:rsidRPr="00B450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14037C" w:rsidRPr="00847B9D" w:rsidTr="005936FE">
        <w:tc>
          <w:tcPr>
            <w:tcW w:w="1951" w:type="dxa"/>
            <w:vMerge/>
          </w:tcPr>
          <w:p w:rsidR="0014037C" w:rsidRPr="00847B9D" w:rsidRDefault="0014037C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14037C" w:rsidRPr="00847B9D" w:rsidRDefault="0014037C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160 лет со дня рождения </w:t>
            </w:r>
            <w:r w:rsidR="00E3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художника </w:t>
            </w:r>
            <w:r w:rsidRPr="00B45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Исаака Ильича Левитана</w:t>
            </w:r>
            <w:r w:rsidR="00B45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(1860–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1900)</w:t>
            </w:r>
          </w:p>
        </w:tc>
      </w:tr>
      <w:tr w:rsidR="002151D5" w:rsidRPr="00847B9D" w:rsidTr="005936FE">
        <w:tc>
          <w:tcPr>
            <w:tcW w:w="1951" w:type="dxa"/>
            <w:vMerge/>
          </w:tcPr>
          <w:p w:rsidR="002151D5" w:rsidRPr="00847B9D" w:rsidRDefault="002151D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2151D5" w:rsidRPr="00847B9D" w:rsidRDefault="002151D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160 лет со дня рождения </w:t>
            </w:r>
            <w:r w:rsidR="00E3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альпиниста, геодезиста и топографа </w:t>
            </w:r>
            <w:r w:rsidRPr="00B45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B45095" w:rsidRPr="00B45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Pr="00B45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дрея Васильевича Пастухова</w:t>
            </w:r>
            <w:r w:rsidR="00B45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(1860–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1899)</w:t>
            </w:r>
          </w:p>
        </w:tc>
      </w:tr>
      <w:tr w:rsidR="006F042B" w:rsidRPr="00847B9D" w:rsidTr="005936FE">
        <w:tc>
          <w:tcPr>
            <w:tcW w:w="1951" w:type="dxa"/>
            <w:vMerge/>
          </w:tcPr>
          <w:p w:rsidR="006F042B" w:rsidRPr="00847B9D" w:rsidRDefault="006F042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6F042B" w:rsidRPr="00847B9D" w:rsidRDefault="006F042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150 лет </w:t>
            </w:r>
            <w:r w:rsidR="002151D5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 дня рождения </w:t>
            </w:r>
            <w:r w:rsidR="00DE0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="002151D5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военачальника </w:t>
            </w:r>
            <w:r w:rsidR="002151D5" w:rsidRPr="00B45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Лавра Георгиевича </w:t>
            </w:r>
            <w:r w:rsidRPr="00B45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Корнилова</w:t>
            </w:r>
            <w:r w:rsidR="00B45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(1870–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1918)</w:t>
            </w:r>
          </w:p>
        </w:tc>
      </w:tr>
      <w:tr w:rsidR="00EF0AED" w:rsidRPr="00847B9D" w:rsidTr="005936FE">
        <w:tc>
          <w:tcPr>
            <w:tcW w:w="1951" w:type="dxa"/>
            <w:vMerge w:val="restart"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августа</w:t>
            </w:r>
          </w:p>
        </w:tc>
        <w:tc>
          <w:tcPr>
            <w:tcW w:w="7620" w:type="dxa"/>
          </w:tcPr>
          <w:p w:rsidR="00EF0AED" w:rsidRPr="00847B9D" w:rsidRDefault="00EF0AED" w:rsidP="00E951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блога </w:t>
            </w:r>
            <w:r w:rsidRPr="00E951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(Идея появилась в 2005 г., когда активные пользователи LiveJournal усмотрели в слове blog цифры – </w:t>
            </w:r>
            <w:r w:rsidR="00E951E4" w:rsidRPr="00E951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3108)</w:t>
            </w:r>
          </w:p>
        </w:tc>
      </w:tr>
      <w:tr w:rsidR="00EF0AED" w:rsidRPr="00847B9D" w:rsidTr="005936FE">
        <w:tc>
          <w:tcPr>
            <w:tcW w:w="1951" w:type="dxa"/>
            <w:vMerge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150 лет со дня рождения итальянского педагога, психолога, врача </w:t>
            </w:r>
            <w:r w:rsidRPr="00251E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Марии Монтессори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(1870–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1952)</w:t>
            </w:r>
          </w:p>
        </w:tc>
      </w:tr>
    </w:tbl>
    <w:p w:rsidR="00EF4CCB" w:rsidRPr="00847B9D" w:rsidRDefault="00EF4CCB" w:rsidP="00847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CCB" w:rsidRPr="00847B9D" w:rsidRDefault="00EF4CCB" w:rsidP="00847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EF4CCB" w:rsidRPr="00847B9D" w:rsidTr="00EF4CCB">
        <w:tc>
          <w:tcPr>
            <w:tcW w:w="9571" w:type="dxa"/>
            <w:gridSpan w:val="2"/>
          </w:tcPr>
          <w:p w:rsidR="00EF4CCB" w:rsidRPr="0014507A" w:rsidRDefault="00EF4CCB" w:rsidP="001450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50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</w:tr>
      <w:tr w:rsidR="00A30D8D" w:rsidRPr="00847B9D" w:rsidTr="00EF4CCB">
        <w:tc>
          <w:tcPr>
            <w:tcW w:w="1951" w:type="dxa"/>
            <w:vMerge w:val="restart"/>
          </w:tcPr>
          <w:p w:rsidR="00A30D8D" w:rsidRPr="00847B9D" w:rsidRDefault="00A30D8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</w:t>
            </w:r>
          </w:p>
        </w:tc>
        <w:tc>
          <w:tcPr>
            <w:tcW w:w="7620" w:type="dxa"/>
          </w:tcPr>
          <w:p w:rsidR="00A30D8D" w:rsidRPr="00847B9D" w:rsidRDefault="00A30D8D" w:rsidP="00043F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знаний в России </w:t>
            </w:r>
            <w:r w:rsidRPr="001450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Pr="001450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ab/>
            </w:r>
            <w:r w:rsidR="00043F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1450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Президиума Верховного Совет</w:t>
            </w:r>
            <w:r w:rsidR="00DE0C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 СССР № 373-11 от 15.06.1984</w:t>
            </w:r>
            <w:r w:rsidRPr="001450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A30D8D" w:rsidRPr="00847B9D" w:rsidTr="00EF4CCB">
        <w:tc>
          <w:tcPr>
            <w:tcW w:w="1951" w:type="dxa"/>
            <w:vMerge/>
          </w:tcPr>
          <w:p w:rsidR="00A30D8D" w:rsidRPr="00847B9D" w:rsidRDefault="00A30D8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A30D8D" w:rsidRPr="00847B9D" w:rsidRDefault="00A30D8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165 лет со дня рождения </w:t>
            </w:r>
            <w:r w:rsidR="00DE0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поэта, переводчика </w:t>
            </w:r>
            <w:r w:rsidRPr="001450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Иннокентия Фёдоровича Анненского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(1855–1909)</w:t>
            </w:r>
          </w:p>
        </w:tc>
      </w:tr>
      <w:tr w:rsidR="00A30D8D" w:rsidRPr="00847B9D" w:rsidTr="00EF4CCB">
        <w:tc>
          <w:tcPr>
            <w:tcW w:w="1951" w:type="dxa"/>
            <w:vMerge/>
          </w:tcPr>
          <w:p w:rsidR="00A30D8D" w:rsidRPr="00847B9D" w:rsidRDefault="00A30D8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A30D8D" w:rsidRPr="00847B9D" w:rsidRDefault="00A30D8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115 лет со дня рождения </w:t>
            </w:r>
            <w:r w:rsidR="00DE0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библиографа,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краеведа </w:t>
            </w:r>
            <w:r w:rsidRPr="001450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Галины Александровны Озеровой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1990)</w:t>
            </w:r>
          </w:p>
        </w:tc>
      </w:tr>
      <w:tr w:rsidR="00A30D8D" w:rsidRPr="00847B9D" w:rsidTr="00EF4CCB">
        <w:tc>
          <w:tcPr>
            <w:tcW w:w="1951" w:type="dxa"/>
            <w:vMerge/>
          </w:tcPr>
          <w:p w:rsidR="00A30D8D" w:rsidRPr="00847B9D" w:rsidRDefault="00A30D8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A30D8D" w:rsidRPr="00847B9D" w:rsidRDefault="00A30D8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145 лет со дня рождения американского писателя </w:t>
            </w:r>
            <w:r w:rsidRPr="001450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Эдгара Райса Берроуза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(1875–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1950)</w:t>
            </w:r>
          </w:p>
        </w:tc>
      </w:tr>
      <w:tr w:rsidR="00A30D8D" w:rsidRPr="00847B9D" w:rsidTr="00EF4CCB">
        <w:tc>
          <w:tcPr>
            <w:tcW w:w="1951" w:type="dxa"/>
            <w:vMerge/>
          </w:tcPr>
          <w:p w:rsidR="00A30D8D" w:rsidRPr="00847B9D" w:rsidRDefault="00A30D8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A30D8D" w:rsidRPr="00847B9D" w:rsidRDefault="00A30D8D" w:rsidP="00A30D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лет со времени открытия Коми республиканской филармонии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0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(1940)</w:t>
            </w:r>
          </w:p>
        </w:tc>
      </w:tr>
      <w:tr w:rsidR="002B7078" w:rsidRPr="00847B9D" w:rsidTr="00EF4CCB">
        <w:tc>
          <w:tcPr>
            <w:tcW w:w="1951" w:type="dxa"/>
            <w:vMerge w:val="restart"/>
          </w:tcPr>
          <w:p w:rsidR="002B7078" w:rsidRPr="00847B9D" w:rsidRDefault="002B7078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сентября</w:t>
            </w:r>
          </w:p>
        </w:tc>
        <w:tc>
          <w:tcPr>
            <w:tcW w:w="7620" w:type="dxa"/>
          </w:tcPr>
          <w:p w:rsidR="00F35C8C" w:rsidRDefault="002B7078" w:rsidP="00F35C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воинской славы России. День окончания Второй мировой войны</w:t>
            </w:r>
            <w:r w:rsidR="00352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2407" w:rsidRPr="003524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F35C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федеральным законом </w:t>
            </w:r>
            <w:r w:rsidR="00F35C8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 170-ФЗ</w:t>
            </w:r>
          </w:p>
          <w:p w:rsidR="002B7078" w:rsidRPr="00847B9D" w:rsidRDefault="00DE0C7F" w:rsidP="00F35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 23.07.2010</w:t>
            </w:r>
            <w:r w:rsidR="00352407" w:rsidRPr="003524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="00003A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003A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ab/>
              <w:t>П</w:t>
            </w:r>
            <w:r w:rsidR="00003A97" w:rsidRPr="00003A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риурочен к подписанию акта о капитуляции Японии </w:t>
            </w:r>
            <w:r w:rsidR="00043F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003A97" w:rsidRPr="00003A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2.09.1945</w:t>
            </w:r>
            <w:r w:rsidR="00352407" w:rsidRPr="003524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352407" w:rsidRPr="00847B9D" w:rsidTr="00EF4CCB">
        <w:tc>
          <w:tcPr>
            <w:tcW w:w="1951" w:type="dxa"/>
            <w:vMerge/>
          </w:tcPr>
          <w:p w:rsidR="00352407" w:rsidRPr="00847B9D" w:rsidRDefault="0035240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352407" w:rsidRPr="00847B9D" w:rsidRDefault="0035240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российской гвардии  </w:t>
            </w:r>
            <w:r w:rsidR="00043F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(Учрежден у</w:t>
            </w:r>
            <w:r w:rsidR="00475DBD" w:rsidRPr="00475D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Прези</w:t>
            </w:r>
            <w:r w:rsidR="00DE0C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дента РФ № 2032 от 22.12.2000</w:t>
            </w:r>
            <w:r w:rsidR="00475DBD" w:rsidRPr="00475D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2B7078" w:rsidRPr="00847B9D" w:rsidTr="00EF4CCB">
        <w:tc>
          <w:tcPr>
            <w:tcW w:w="1951" w:type="dxa"/>
            <w:vMerge/>
          </w:tcPr>
          <w:p w:rsidR="002B7078" w:rsidRPr="00847B9D" w:rsidRDefault="002B7078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2B7078" w:rsidRPr="00847B9D" w:rsidRDefault="002B7078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85 лет со дня </w:t>
            </w:r>
            <w:r w:rsidR="00C23300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рождения </w:t>
            </w:r>
            <w:r w:rsidR="00DE0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и российского </w:t>
            </w:r>
            <w:r w:rsidR="00C23300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актера театра и кино </w:t>
            </w:r>
            <w:r w:rsidR="00C23300" w:rsidRPr="00475D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Валентина Иосифовича</w:t>
            </w:r>
            <w:r w:rsidRPr="00475D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Гафта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043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1935</w:t>
            </w:r>
            <w:r w:rsidR="00043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3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1D4F2F" w:rsidRPr="00847B9D" w:rsidTr="00EF4CCB">
        <w:tc>
          <w:tcPr>
            <w:tcW w:w="1951" w:type="dxa"/>
            <w:vMerge w:val="restart"/>
          </w:tcPr>
          <w:p w:rsidR="001D4F2F" w:rsidRPr="00847B9D" w:rsidRDefault="001D4F2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сентября</w:t>
            </w:r>
          </w:p>
        </w:tc>
        <w:tc>
          <w:tcPr>
            <w:tcW w:w="7620" w:type="dxa"/>
          </w:tcPr>
          <w:p w:rsidR="001D4F2F" w:rsidRPr="00847B9D" w:rsidRDefault="001D4F2F" w:rsidP="00475D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солидарности в борьбе с терроризмом </w:t>
            </w:r>
            <w:r w:rsidR="003713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(Учрежден ф</w:t>
            </w:r>
            <w:r w:rsidRPr="001D4F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едеральным</w:t>
            </w:r>
            <w:r w:rsidR="00DE0C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законом № 98-ФЗ от 21.07.2005</w:t>
            </w:r>
            <w:r w:rsidRPr="001D4F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Связан с террористически</w:t>
            </w:r>
            <w:r w:rsidR="00DE0C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 актом в Беслане </w:t>
            </w:r>
            <w:r w:rsidR="00043F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DE0C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1-</w:t>
            </w:r>
            <w:r w:rsidR="00043F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DE0C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3.09.2004</w:t>
            </w:r>
            <w:r w:rsidRPr="001D4F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1D4F2F" w:rsidRPr="00847B9D" w:rsidTr="00EF4CCB">
        <w:tc>
          <w:tcPr>
            <w:tcW w:w="1951" w:type="dxa"/>
            <w:vMerge/>
          </w:tcPr>
          <w:p w:rsidR="001D4F2F" w:rsidRPr="00847B9D" w:rsidRDefault="001D4F2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1D4F2F" w:rsidRPr="00847B9D" w:rsidRDefault="001D4F2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памяти </w:t>
            </w:r>
            <w:hyperlink r:id="rId49" w:history="1">
              <w:r w:rsidRPr="00DE0C7F">
                <w:rPr>
                  <w:rStyle w:val="a7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Ивана Сергеевича Тургенева</w:t>
              </w:r>
            </w:hyperlink>
            <w:r w:rsidRPr="003539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(1818–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1883). 137</w:t>
            </w:r>
            <w:r w:rsidR="00043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-ая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годовщина со дня смерти русского писателя</w:t>
            </w:r>
          </w:p>
        </w:tc>
      </w:tr>
      <w:tr w:rsidR="001D4F2F" w:rsidRPr="00847B9D" w:rsidTr="00EF4CCB">
        <w:tc>
          <w:tcPr>
            <w:tcW w:w="1951" w:type="dxa"/>
            <w:vMerge/>
          </w:tcPr>
          <w:p w:rsidR="001D4F2F" w:rsidRPr="00847B9D" w:rsidRDefault="001D4F2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1D4F2F" w:rsidRPr="00847B9D" w:rsidRDefault="001D4F2F" w:rsidP="001D4F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90 лет со дня рождения </w:t>
            </w:r>
            <w:r w:rsidR="00DE0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и российского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библиотековеда </w:t>
            </w:r>
            <w:r w:rsidRPr="001D4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Владимира Семеновича Крейденко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DE0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1930</w:t>
            </w:r>
            <w:r w:rsidR="00DE0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1D4F2F" w:rsidRPr="00847B9D" w:rsidTr="00EF4CCB">
        <w:tc>
          <w:tcPr>
            <w:tcW w:w="1951" w:type="dxa"/>
            <w:vMerge w:val="restart"/>
          </w:tcPr>
          <w:p w:rsidR="001D4F2F" w:rsidRPr="00847B9D" w:rsidRDefault="001D4F2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сентября</w:t>
            </w:r>
          </w:p>
        </w:tc>
        <w:tc>
          <w:tcPr>
            <w:tcW w:w="7620" w:type="dxa"/>
          </w:tcPr>
          <w:p w:rsidR="001D4F2F" w:rsidRPr="00847B9D" w:rsidRDefault="001D4F2F" w:rsidP="00043F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специалиста по ядерному обеспечению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D4F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043F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1D4F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</w:t>
            </w:r>
            <w:r w:rsidR="00DE0C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зидента РФ № 549 от 31.05.2006</w:t>
            </w:r>
            <w:r w:rsidRPr="001D4F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Приурочен к созд</w:t>
            </w:r>
            <w:r w:rsidR="00DE0C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анию </w:t>
            </w:r>
            <w:r w:rsidR="00043F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DE0C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4.09.1947</w:t>
            </w:r>
            <w:r w:rsidRPr="001D4F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Специального отдела при Генштабе ВС СССР для руководства проведением испытаний ядерного оружия)</w:t>
            </w:r>
          </w:p>
        </w:tc>
      </w:tr>
      <w:tr w:rsidR="001D4F2F" w:rsidRPr="00847B9D" w:rsidTr="00EF4CCB">
        <w:tc>
          <w:tcPr>
            <w:tcW w:w="1951" w:type="dxa"/>
            <w:vMerge/>
          </w:tcPr>
          <w:p w:rsidR="001D4F2F" w:rsidRPr="00847B9D" w:rsidRDefault="001D4F2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1D4F2F" w:rsidRPr="00847B9D" w:rsidRDefault="001D4F2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140 лет со дня рождения </w:t>
            </w:r>
            <w:r w:rsidR="009B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художника </w:t>
            </w:r>
            <w:r w:rsidRPr="00C240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Евгения Евгеньевича Лансере</w:t>
            </w:r>
            <w:r w:rsidR="00C24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(1875–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1946)</w:t>
            </w:r>
          </w:p>
        </w:tc>
      </w:tr>
      <w:tr w:rsidR="002B7078" w:rsidRPr="00847B9D" w:rsidTr="00EF4CCB">
        <w:tc>
          <w:tcPr>
            <w:tcW w:w="1951" w:type="dxa"/>
            <w:vMerge w:val="restart"/>
          </w:tcPr>
          <w:p w:rsidR="002B7078" w:rsidRPr="00847B9D" w:rsidRDefault="002B7078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сентября</w:t>
            </w:r>
          </w:p>
        </w:tc>
        <w:tc>
          <w:tcPr>
            <w:tcW w:w="7620" w:type="dxa"/>
          </w:tcPr>
          <w:p w:rsidR="002B7078" w:rsidRPr="00847B9D" w:rsidRDefault="00285140" w:rsidP="00043F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 лет со дня рождения первого р</w:t>
            </w:r>
            <w:r w:rsidR="009B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усского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3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библиотекаря </w:t>
            </w:r>
            <w:r w:rsidRPr="00285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Иоганна Даниила Шумахера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(1690–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1761)</w:t>
            </w:r>
          </w:p>
        </w:tc>
      </w:tr>
      <w:tr w:rsidR="002B7078" w:rsidRPr="00847B9D" w:rsidTr="00EF4CCB">
        <w:tc>
          <w:tcPr>
            <w:tcW w:w="1951" w:type="dxa"/>
            <w:vMerge/>
          </w:tcPr>
          <w:p w:rsidR="002B7078" w:rsidRPr="00847B9D" w:rsidRDefault="002B7078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2B7078" w:rsidRPr="00847B9D" w:rsidRDefault="002B7078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285 лет со дня </w:t>
            </w:r>
            <w:r w:rsidR="00C428D8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рождения </w:t>
            </w:r>
            <w:r w:rsidR="009B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="00C428D8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врача-энциклопедиста </w:t>
            </w:r>
            <w:r w:rsidR="00C428D8" w:rsidRPr="00285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Семена Герасимовича </w:t>
            </w:r>
            <w:r w:rsidRPr="00285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Зыбелина</w:t>
            </w:r>
            <w:r w:rsidR="00285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(1735–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1802)</w:t>
            </w:r>
          </w:p>
        </w:tc>
      </w:tr>
      <w:tr w:rsidR="00285140" w:rsidRPr="00847B9D" w:rsidTr="00EF4CCB">
        <w:tc>
          <w:tcPr>
            <w:tcW w:w="1951" w:type="dxa"/>
            <w:vMerge/>
          </w:tcPr>
          <w:p w:rsidR="00285140" w:rsidRPr="00847B9D" w:rsidRDefault="00285140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285140" w:rsidRPr="00847B9D" w:rsidRDefault="00285140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лет со дня рождения </w:t>
            </w:r>
            <w:r w:rsidR="009B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химика </w:t>
            </w:r>
            <w:r w:rsidRPr="00285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Олега Александровича Реутова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1998)</w:t>
            </w:r>
          </w:p>
        </w:tc>
      </w:tr>
      <w:tr w:rsidR="002B7078" w:rsidRPr="00847B9D" w:rsidTr="00EF4CCB">
        <w:tc>
          <w:tcPr>
            <w:tcW w:w="1951" w:type="dxa"/>
            <w:vMerge/>
          </w:tcPr>
          <w:p w:rsidR="002B7078" w:rsidRPr="00847B9D" w:rsidRDefault="002B7078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2B7078" w:rsidRPr="00847B9D" w:rsidRDefault="00285140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115 лет со дня рождения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британского писателя, философа </w:t>
            </w:r>
            <w:r w:rsidRPr="00285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Артура Кёстлера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1983)</w:t>
            </w:r>
          </w:p>
        </w:tc>
      </w:tr>
      <w:tr w:rsidR="00414AC1" w:rsidRPr="00847B9D" w:rsidTr="00EF4CCB">
        <w:tc>
          <w:tcPr>
            <w:tcW w:w="1951" w:type="dxa"/>
            <w:vMerge w:val="restart"/>
          </w:tcPr>
          <w:p w:rsidR="00414AC1" w:rsidRPr="00847B9D" w:rsidRDefault="00414AC1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сентября</w:t>
            </w:r>
          </w:p>
        </w:tc>
        <w:tc>
          <w:tcPr>
            <w:tcW w:w="7620" w:type="dxa"/>
          </w:tcPr>
          <w:p w:rsidR="00414AC1" w:rsidRPr="00847B9D" w:rsidRDefault="00414AC1" w:rsidP="00043F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работников нефтяной и газовой промышленности (первое воскресенье сентября)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57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(Учрежден П</w:t>
            </w:r>
            <w:r w:rsidRPr="002851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резидиумом Ве</w:t>
            </w:r>
            <w:r w:rsidR="004457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рховного </w:t>
            </w:r>
            <w:r w:rsidR="00043F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</w:t>
            </w:r>
            <w:r w:rsidR="004457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овета СССР 28.08.</w:t>
            </w:r>
            <w:r w:rsidR="009B39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1965</w:t>
            </w:r>
            <w:r w:rsidRPr="002851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414AC1" w:rsidRPr="00847B9D" w:rsidTr="00EF4CCB">
        <w:tc>
          <w:tcPr>
            <w:tcW w:w="1951" w:type="dxa"/>
            <w:vMerge/>
          </w:tcPr>
          <w:p w:rsidR="00414AC1" w:rsidRPr="00847B9D" w:rsidRDefault="00414AC1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414AC1" w:rsidRPr="00847B9D" w:rsidRDefault="00414AC1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 лет со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ня рождения </w:t>
            </w:r>
            <w:r w:rsidR="009B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генерал-лейтенанта,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военного историка </w:t>
            </w:r>
            <w:r w:rsidRPr="00414A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Александра Ивановича Михайловского-Данилевского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(1790–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1848)</w:t>
            </w:r>
          </w:p>
        </w:tc>
      </w:tr>
      <w:tr w:rsidR="00B836DE" w:rsidRPr="00847B9D" w:rsidTr="00EF4CCB">
        <w:tc>
          <w:tcPr>
            <w:tcW w:w="1951" w:type="dxa"/>
            <w:vMerge w:val="restart"/>
          </w:tcPr>
          <w:p w:rsidR="00B836DE" w:rsidRPr="00847B9D" w:rsidRDefault="00B836D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сентября</w:t>
            </w:r>
          </w:p>
        </w:tc>
        <w:tc>
          <w:tcPr>
            <w:tcW w:w="7620" w:type="dxa"/>
          </w:tcPr>
          <w:p w:rsidR="00B836DE" w:rsidRPr="00847B9D" w:rsidRDefault="00B836D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150 лет со дня рождения </w:t>
            </w:r>
            <w:r w:rsidR="009B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писателя, переводчика </w:t>
            </w:r>
            <w:hyperlink r:id="rId50" w:history="1">
              <w:r w:rsidRPr="009B393A">
                <w:rPr>
                  <w:rStyle w:val="a7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Александра Ивановича Куприна</w:t>
              </w:r>
            </w:hyperlink>
            <w:r w:rsidR="00150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(1870–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1938)</w:t>
            </w:r>
          </w:p>
        </w:tc>
      </w:tr>
      <w:tr w:rsidR="00C428D8" w:rsidRPr="00847B9D" w:rsidTr="00EF4CCB">
        <w:tc>
          <w:tcPr>
            <w:tcW w:w="1951" w:type="dxa"/>
            <w:vMerge/>
          </w:tcPr>
          <w:p w:rsidR="00C428D8" w:rsidRPr="00847B9D" w:rsidRDefault="00C428D8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C428D8" w:rsidRPr="00847B9D" w:rsidRDefault="00C428D8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190 лет со дня рождения </w:t>
            </w:r>
            <w:r w:rsidR="009B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библиографа, историка </w:t>
            </w:r>
            <w:r w:rsidRPr="001507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Михаила Петровича Полуденского</w:t>
            </w:r>
            <w:r w:rsidR="00150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(1830–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1868)</w:t>
            </w:r>
          </w:p>
        </w:tc>
      </w:tr>
      <w:tr w:rsidR="00B836DE" w:rsidRPr="00847B9D" w:rsidTr="00EF4CCB">
        <w:tc>
          <w:tcPr>
            <w:tcW w:w="1951" w:type="dxa"/>
            <w:vMerge/>
          </w:tcPr>
          <w:p w:rsidR="00B836DE" w:rsidRPr="00847B9D" w:rsidRDefault="00B836D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B836DE" w:rsidRPr="00847B9D" w:rsidRDefault="00B836D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95 лет со дня рождения </w:t>
            </w:r>
            <w:r w:rsidR="009B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драматурга, писателя, одного из создателей детского юмористического журнала «Ералаш» </w:t>
            </w:r>
            <w:r w:rsidRPr="00A606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Александра Григорьевича Хмелика</w:t>
            </w:r>
            <w:r w:rsidR="00A60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2001)</w:t>
            </w:r>
          </w:p>
        </w:tc>
      </w:tr>
      <w:tr w:rsidR="002B7078" w:rsidRPr="00847B9D" w:rsidTr="00EF4CCB">
        <w:tc>
          <w:tcPr>
            <w:tcW w:w="1951" w:type="dxa"/>
            <w:vMerge w:val="restart"/>
          </w:tcPr>
          <w:p w:rsidR="002B7078" w:rsidRPr="00847B9D" w:rsidRDefault="002B7078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сентября</w:t>
            </w:r>
          </w:p>
        </w:tc>
        <w:tc>
          <w:tcPr>
            <w:tcW w:w="7620" w:type="dxa"/>
          </w:tcPr>
          <w:p w:rsidR="002B7078" w:rsidRPr="00847B9D" w:rsidRDefault="002B7078" w:rsidP="00043F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солидарности журналистов</w:t>
            </w:r>
            <w:r w:rsidR="003C1C4D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1C4D" w:rsidRPr="000658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0658F0" w:rsidRPr="000658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Учрежден Международной организацией журналистов в 1958 г. Приурочен ко дню казни чехословацкого ж</w:t>
            </w:r>
            <w:r w:rsidR="009B39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урналиста Ю. Фучика </w:t>
            </w:r>
            <w:r w:rsidR="00043F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9B39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8.09.1943</w:t>
            </w:r>
            <w:r w:rsidR="000658F0" w:rsidRPr="000658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2B7078" w:rsidRPr="00847B9D" w:rsidTr="00EF4CCB">
        <w:tc>
          <w:tcPr>
            <w:tcW w:w="1951" w:type="dxa"/>
            <w:vMerge/>
          </w:tcPr>
          <w:p w:rsidR="002B7078" w:rsidRPr="00847B9D" w:rsidRDefault="002B7078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2B7078" w:rsidRPr="00847B9D" w:rsidRDefault="002B7078" w:rsidP="000658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грамотности</w:t>
            </w:r>
            <w:r w:rsidR="003C1C4D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1C4D" w:rsidRPr="000658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0658F0" w:rsidRPr="000658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Учрежден ЮНЕСКО в 1966 г. Приурочен ко дню открытия Всемирной конференции </w:t>
            </w:r>
            <w:r w:rsidR="000658F0" w:rsidRPr="000658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министров образования по ликвидации негра</w:t>
            </w:r>
            <w:r w:rsidR="009B39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мотности в Тегеране </w:t>
            </w:r>
            <w:r w:rsidR="00043F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9B39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8.09.1965</w:t>
            </w:r>
            <w:r w:rsidR="000658F0" w:rsidRPr="000658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2B7078" w:rsidRPr="00847B9D" w:rsidTr="00EF4CCB">
        <w:tc>
          <w:tcPr>
            <w:tcW w:w="1951" w:type="dxa"/>
            <w:vMerge/>
          </w:tcPr>
          <w:p w:rsidR="002B7078" w:rsidRPr="00847B9D" w:rsidRDefault="002B7078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2B7078" w:rsidRPr="00847B9D" w:rsidRDefault="002B7078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воинской славы России. Бородинское сражение под командованием М.</w:t>
            </w:r>
            <w:r w:rsidR="00043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  <w:r w:rsidR="00065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Кутузова с французской армией в 1812 г. </w:t>
            </w:r>
            <w:r w:rsidR="006055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(Утвержден ф</w:t>
            </w:r>
            <w:r w:rsidR="000658F0" w:rsidRPr="000658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едеральным законом РФ от 13.03.1995 N 32-ФЗ «О днях воинской славы и памятных датах России»)</w:t>
            </w:r>
          </w:p>
        </w:tc>
      </w:tr>
      <w:tr w:rsidR="000658F0" w:rsidRPr="00847B9D" w:rsidTr="00EF4CCB">
        <w:tc>
          <w:tcPr>
            <w:tcW w:w="1951" w:type="dxa"/>
            <w:vMerge/>
          </w:tcPr>
          <w:p w:rsidR="000658F0" w:rsidRPr="00847B9D" w:rsidRDefault="000658F0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0658F0" w:rsidRPr="00847B9D" w:rsidRDefault="000658F0" w:rsidP="00043F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финансиста в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658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043F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0658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През</w:t>
            </w:r>
            <w:r w:rsidR="009B39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идента РФ № 1101 от 19.08.2011</w:t>
            </w:r>
            <w:r w:rsidRPr="000658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Приурочен к учреждению </w:t>
            </w:r>
            <w:r w:rsidR="00043F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Александром I</w:t>
            </w:r>
            <w:r w:rsidR="00043FD0" w:rsidRPr="000658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0658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Министерства финансов Российской им</w:t>
            </w:r>
            <w:r w:rsidR="009B39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перии </w:t>
            </w:r>
            <w:r w:rsidR="00043F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9B39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8.09.1802</w:t>
            </w:r>
            <w:r w:rsidRPr="000658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2B7078" w:rsidRPr="00847B9D" w:rsidTr="00EF4CCB">
        <w:tc>
          <w:tcPr>
            <w:tcW w:w="1951" w:type="dxa"/>
            <w:vMerge/>
          </w:tcPr>
          <w:p w:rsidR="002B7078" w:rsidRPr="00847B9D" w:rsidRDefault="002B7078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2B7078" w:rsidRPr="00847B9D" w:rsidRDefault="002B7078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 ле</w:t>
            </w:r>
            <w:r w:rsidR="005D7D84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со дня рождения </w:t>
            </w:r>
            <w:r w:rsidR="009B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и российского </w:t>
            </w:r>
            <w:r w:rsidR="005D7D84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композитора </w:t>
            </w:r>
            <w:r w:rsidR="005D7D84" w:rsidRPr="000658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Александра Николаевича </w:t>
            </w:r>
            <w:r w:rsidRPr="000658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Холминова</w:t>
            </w:r>
            <w:r w:rsidR="009B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2015)</w:t>
            </w:r>
          </w:p>
        </w:tc>
      </w:tr>
      <w:tr w:rsidR="00971163" w:rsidRPr="00847B9D" w:rsidTr="00EF4CCB">
        <w:tc>
          <w:tcPr>
            <w:tcW w:w="1951" w:type="dxa"/>
            <w:vMerge w:val="restart"/>
          </w:tcPr>
          <w:p w:rsidR="00971163" w:rsidRPr="00847B9D" w:rsidRDefault="0097116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сентября</w:t>
            </w:r>
          </w:p>
        </w:tc>
        <w:tc>
          <w:tcPr>
            <w:tcW w:w="7620" w:type="dxa"/>
          </w:tcPr>
          <w:p w:rsidR="00971163" w:rsidRPr="00847B9D" w:rsidRDefault="00971163" w:rsidP="00A05D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Всемирный день красоты </w:t>
            </w:r>
            <w:r w:rsidRPr="009711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Международным комитетом эстетики и косметологии CIDESCO в 1995 г. В России </w:t>
            </w:r>
            <w:r w:rsidR="00A05D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отмечается</w:t>
            </w:r>
            <w:r w:rsidRPr="009711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 1999 г.)</w:t>
            </w:r>
          </w:p>
        </w:tc>
      </w:tr>
      <w:tr w:rsidR="00971163" w:rsidRPr="00847B9D" w:rsidTr="00EF4CCB">
        <w:tc>
          <w:tcPr>
            <w:tcW w:w="1951" w:type="dxa"/>
            <w:vMerge/>
          </w:tcPr>
          <w:p w:rsidR="00971163" w:rsidRPr="00847B9D" w:rsidRDefault="0097116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971163" w:rsidRPr="00847B9D" w:rsidRDefault="00971163" w:rsidP="00A05D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тестировщика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39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A05D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Отмечается специалистами</w:t>
            </w:r>
            <w:r w:rsidR="00A05DBA" w:rsidRPr="00A05D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которые занимаются тестированием программного обеспечения с целью обеспечения работы и контроля качества программного продукта или информационной системы</w:t>
            </w:r>
            <w:r w:rsidRPr="009711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971163" w:rsidRPr="00847B9D" w:rsidTr="00EF4CCB">
        <w:tc>
          <w:tcPr>
            <w:tcW w:w="1951" w:type="dxa"/>
            <w:vMerge/>
          </w:tcPr>
          <w:p w:rsidR="00971163" w:rsidRPr="00847B9D" w:rsidRDefault="0097116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971163" w:rsidRPr="00847B9D" w:rsidRDefault="0097116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лет со дня рождения</w:t>
            </w:r>
            <w:r w:rsidR="009B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советского драматурга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11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Афанасия Дмитриевича Салынского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1993)</w:t>
            </w:r>
          </w:p>
        </w:tc>
      </w:tr>
      <w:tr w:rsidR="00971163" w:rsidRPr="00847B9D" w:rsidTr="00EF4CCB">
        <w:tc>
          <w:tcPr>
            <w:tcW w:w="1951" w:type="dxa"/>
            <w:vMerge/>
          </w:tcPr>
          <w:p w:rsidR="00971163" w:rsidRPr="00847B9D" w:rsidRDefault="0097116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971163" w:rsidRPr="00847B9D" w:rsidRDefault="0097116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90 лет со дня рождения </w:t>
            </w:r>
            <w:r w:rsidR="009B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советской и российской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актрисы театра и кино </w:t>
            </w:r>
            <w:r w:rsidRPr="009711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Надежды Васильевны Румянцевой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(1930–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2008)</w:t>
            </w:r>
          </w:p>
        </w:tc>
      </w:tr>
      <w:tr w:rsidR="006A6788" w:rsidRPr="00847B9D" w:rsidTr="00EF4CCB">
        <w:tc>
          <w:tcPr>
            <w:tcW w:w="1951" w:type="dxa"/>
            <w:vMerge w:val="restart"/>
          </w:tcPr>
          <w:p w:rsidR="006A6788" w:rsidRPr="00847B9D" w:rsidRDefault="006A6788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сентября</w:t>
            </w:r>
          </w:p>
        </w:tc>
        <w:tc>
          <w:tcPr>
            <w:tcW w:w="7620" w:type="dxa"/>
          </w:tcPr>
          <w:p w:rsidR="006A6788" w:rsidRPr="00847B9D" w:rsidRDefault="006A6788" w:rsidP="00A05D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лет со дня рождения</w:t>
            </w:r>
            <w:r w:rsidR="00163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советской и российской эстрадной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певицы </w:t>
            </w:r>
            <w:r w:rsidRPr="006A67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Ларисы Александровны Долиной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163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1955</w:t>
            </w:r>
            <w:r w:rsidR="00163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6A6788" w:rsidRPr="00847B9D" w:rsidTr="00EF4CCB">
        <w:tc>
          <w:tcPr>
            <w:tcW w:w="1951" w:type="dxa"/>
            <w:vMerge/>
          </w:tcPr>
          <w:p w:rsidR="006A6788" w:rsidRPr="00847B9D" w:rsidRDefault="006A6788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6A6788" w:rsidRPr="00847B9D" w:rsidRDefault="006A6788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 лет со дня рождения</w:t>
            </w:r>
            <w:r w:rsidR="00833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советского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композитора </w:t>
            </w:r>
            <w:r w:rsidRPr="006A67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Бориса Александровича Чайковского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1996)</w:t>
            </w:r>
          </w:p>
        </w:tc>
      </w:tr>
      <w:tr w:rsidR="00971163" w:rsidRPr="00847B9D" w:rsidTr="00EF4CCB">
        <w:tc>
          <w:tcPr>
            <w:tcW w:w="1951" w:type="dxa"/>
            <w:vMerge w:val="restart"/>
          </w:tcPr>
          <w:p w:rsidR="00971163" w:rsidRPr="00847B9D" w:rsidRDefault="0097116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сентября</w:t>
            </w:r>
          </w:p>
        </w:tc>
        <w:tc>
          <w:tcPr>
            <w:tcW w:w="7620" w:type="dxa"/>
          </w:tcPr>
          <w:p w:rsidR="00971163" w:rsidRPr="00847B9D" w:rsidRDefault="00971163" w:rsidP="00A05D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воинской славы России. Победа русской эскадры под командованием Ф.</w:t>
            </w:r>
            <w:r w:rsidR="00833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 Ушакова над т</w:t>
            </w:r>
            <w:r w:rsidR="00111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урецкой эскадрой у мыса Тендра  в 1790 г. </w:t>
            </w:r>
            <w:r w:rsidR="00111452" w:rsidRPr="001114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A05D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</w:t>
            </w:r>
            <w:r w:rsidR="00111452" w:rsidRPr="001114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едера</w:t>
            </w:r>
            <w:r w:rsidR="004039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льным </w:t>
            </w:r>
            <w:r w:rsidR="008333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законом № 32-ФЗ от 13.03.1995</w:t>
            </w:r>
            <w:r w:rsidR="00111452" w:rsidRPr="001114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«О днях воинской славы и памятных датах России»)</w:t>
            </w:r>
          </w:p>
        </w:tc>
      </w:tr>
      <w:tr w:rsidR="00971163" w:rsidRPr="00847B9D" w:rsidTr="00EF4CCB">
        <w:tc>
          <w:tcPr>
            <w:tcW w:w="1951" w:type="dxa"/>
            <w:vMerge/>
          </w:tcPr>
          <w:p w:rsidR="00971163" w:rsidRPr="00847B9D" w:rsidRDefault="0097116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971163" w:rsidRPr="00847B9D" w:rsidRDefault="00971163" w:rsidP="003713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</w:t>
            </w:r>
            <w:r w:rsidR="00111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екновение главы Иоанна Предтечи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11452" w:rsidRPr="001114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Pr="001114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Праздник посвящен памяти святого Иоанна Крестителя</w:t>
            </w:r>
            <w:r w:rsidR="00111452" w:rsidRPr="001114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971163" w:rsidRPr="00847B9D" w:rsidTr="00EF4CCB">
        <w:tc>
          <w:tcPr>
            <w:tcW w:w="1951" w:type="dxa"/>
            <w:vMerge/>
          </w:tcPr>
          <w:p w:rsidR="00971163" w:rsidRPr="00847B9D" w:rsidRDefault="0097116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971163" w:rsidRPr="00847B9D" w:rsidRDefault="0097116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130 лет со дня рождения </w:t>
            </w:r>
            <w:r w:rsidR="00833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дирижера, педагога </w:t>
            </w:r>
            <w:r w:rsidRPr="001114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Александра Васильевича Свешникова</w:t>
            </w:r>
            <w:r w:rsidR="00111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(1890–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1980)</w:t>
            </w:r>
          </w:p>
        </w:tc>
      </w:tr>
      <w:tr w:rsidR="00971163" w:rsidRPr="00847B9D" w:rsidTr="00EF4CCB">
        <w:tc>
          <w:tcPr>
            <w:tcW w:w="1951" w:type="dxa"/>
            <w:vMerge/>
          </w:tcPr>
          <w:p w:rsidR="00971163" w:rsidRPr="00847B9D" w:rsidRDefault="0097116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971163" w:rsidRPr="00847B9D" w:rsidRDefault="0097116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120 лет со дня рождения </w:t>
            </w:r>
            <w:r w:rsidR="00833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авиаконструктора </w:t>
            </w:r>
            <w:r w:rsidRPr="001114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</w:t>
            </w:r>
            <w:r w:rsidR="00111452" w:rsidRPr="001114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ена Алексеевича Лавочкина</w:t>
            </w:r>
            <w:r w:rsidR="00111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1960)</w:t>
            </w:r>
          </w:p>
        </w:tc>
      </w:tr>
      <w:tr w:rsidR="00971163" w:rsidRPr="00847B9D" w:rsidTr="00EF4CCB">
        <w:tc>
          <w:tcPr>
            <w:tcW w:w="1951" w:type="dxa"/>
            <w:vMerge/>
          </w:tcPr>
          <w:p w:rsidR="00971163" w:rsidRPr="00847B9D" w:rsidRDefault="0097116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971163" w:rsidRPr="00847B9D" w:rsidRDefault="0097116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85 лет со дня рождения </w:t>
            </w:r>
            <w:r w:rsidR="00833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космонавта </w:t>
            </w:r>
            <w:r w:rsidRPr="001114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Германа Степановича Титова</w:t>
            </w:r>
            <w:r w:rsidR="00111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(1935–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2000)</w:t>
            </w:r>
          </w:p>
        </w:tc>
      </w:tr>
      <w:tr w:rsidR="00971163" w:rsidRPr="00847B9D" w:rsidTr="00EF4CCB">
        <w:tc>
          <w:tcPr>
            <w:tcW w:w="1951" w:type="dxa"/>
            <w:vMerge w:val="restart"/>
          </w:tcPr>
          <w:p w:rsidR="00971163" w:rsidRPr="00847B9D" w:rsidRDefault="0097116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сентября</w:t>
            </w:r>
          </w:p>
        </w:tc>
        <w:tc>
          <w:tcPr>
            <w:tcW w:w="7620" w:type="dxa"/>
          </w:tcPr>
          <w:p w:rsidR="00971163" w:rsidRPr="00847B9D" w:rsidRDefault="00993E12" w:rsidP="00A05D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оказания первой медицинской помощи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993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</w:t>
            </w:r>
            <w:r w:rsidR="00A05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993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суббот</w:t>
            </w:r>
            <w:r w:rsidR="00A05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93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993E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(Инициаторами учреждения этой </w:t>
            </w:r>
            <w:r w:rsidRPr="00993E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даты выступили в 2000 г. члены Международного движения Красного Креста и Красного Полумесяца)</w:t>
            </w:r>
          </w:p>
        </w:tc>
      </w:tr>
      <w:tr w:rsidR="00993E12" w:rsidRPr="00847B9D" w:rsidTr="00EF4CCB">
        <w:tc>
          <w:tcPr>
            <w:tcW w:w="1951" w:type="dxa"/>
            <w:vMerge/>
          </w:tcPr>
          <w:p w:rsidR="00993E12" w:rsidRPr="00847B9D" w:rsidRDefault="00993E12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993E12" w:rsidRPr="00847B9D" w:rsidRDefault="00993E12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памяти святого благоверного князя Александра Невского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6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(День перенесения мощей в Санкт-Петербург)</w:t>
            </w:r>
          </w:p>
        </w:tc>
      </w:tr>
      <w:tr w:rsidR="00971163" w:rsidRPr="00847B9D" w:rsidTr="00EF4CCB">
        <w:tc>
          <w:tcPr>
            <w:tcW w:w="1951" w:type="dxa"/>
            <w:vMerge w:val="restart"/>
          </w:tcPr>
          <w:p w:rsidR="00971163" w:rsidRPr="00847B9D" w:rsidRDefault="0097116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сентября</w:t>
            </w:r>
          </w:p>
        </w:tc>
        <w:tc>
          <w:tcPr>
            <w:tcW w:w="7620" w:type="dxa"/>
          </w:tcPr>
          <w:p w:rsidR="00971163" w:rsidRPr="00847B9D" w:rsidRDefault="00896753" w:rsidP="009101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памяти жертв фашизма (второе воскресенье сентября)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6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9101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</w:t>
            </w:r>
            <w:r w:rsidRPr="001316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этом месяце началась (с нацистског</w:t>
            </w:r>
            <w:r w:rsidR="004801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 вторжения в Польшу </w:t>
            </w:r>
            <w:r w:rsidR="009101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4801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1.09.1939</w:t>
            </w:r>
            <w:r w:rsidRPr="001316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 и закончилась (капитуляцией милитаристской Япон</w:t>
            </w:r>
            <w:r w:rsidR="004801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ии </w:t>
            </w:r>
            <w:r w:rsidR="009101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4801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2.09.1945</w:t>
            </w:r>
            <w:r w:rsidRPr="001316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 Вторая мировая война)</w:t>
            </w:r>
          </w:p>
        </w:tc>
      </w:tr>
      <w:tr w:rsidR="00971163" w:rsidRPr="00847B9D" w:rsidTr="00EF4CCB">
        <w:tc>
          <w:tcPr>
            <w:tcW w:w="1951" w:type="dxa"/>
            <w:vMerge/>
          </w:tcPr>
          <w:p w:rsidR="00971163" w:rsidRPr="00847B9D" w:rsidRDefault="0097116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971163" w:rsidRPr="00847B9D" w:rsidRDefault="00896753" w:rsidP="009101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озера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Байкал (с 2009 г. отмечается во второе воскресенье сентября) </w:t>
            </w:r>
            <w:r w:rsidRPr="008967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(Учрежден в 1999 г.)</w:t>
            </w:r>
          </w:p>
        </w:tc>
      </w:tr>
      <w:tr w:rsidR="00971163" w:rsidRPr="00847B9D" w:rsidTr="00EF4CCB">
        <w:tc>
          <w:tcPr>
            <w:tcW w:w="1951" w:type="dxa"/>
            <w:vMerge/>
          </w:tcPr>
          <w:p w:rsidR="00971163" w:rsidRPr="00847B9D" w:rsidRDefault="0097116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971163" w:rsidRPr="000658F0" w:rsidRDefault="00971163" w:rsidP="009101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танкиста (второе воскресенье сентября)</w:t>
            </w:r>
            <w:r w:rsidR="00896753" w:rsidRPr="008967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(Учрежден </w:t>
            </w:r>
            <w:r w:rsidR="009101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896753" w:rsidRPr="008967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През</w:t>
            </w:r>
            <w:r w:rsidR="00C273C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идента РФ № 549 от 31.05.2006</w:t>
            </w:r>
            <w:r w:rsidR="00896753" w:rsidRPr="008967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971163" w:rsidRPr="00847B9D" w:rsidTr="00EF4CCB">
        <w:tc>
          <w:tcPr>
            <w:tcW w:w="1951" w:type="dxa"/>
            <w:vMerge/>
          </w:tcPr>
          <w:p w:rsidR="00971163" w:rsidRPr="00847B9D" w:rsidRDefault="0097116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971163" w:rsidRPr="00847B9D" w:rsidRDefault="00971163" w:rsidP="009101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программиста в России </w:t>
            </w:r>
            <w:r w:rsidRPr="00E237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E237E9" w:rsidRPr="00E237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Учрежден </w:t>
            </w:r>
            <w:r w:rsidR="009101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E237E9" w:rsidRPr="00E237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През</w:t>
            </w:r>
            <w:r w:rsidR="00C273C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идента РФ № 1034 от 11.09.2009</w:t>
            </w:r>
            <w:r w:rsidR="00E237E9" w:rsidRPr="00E237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В</w:t>
            </w:r>
            <w:r w:rsidRPr="00E237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високосный год – 12 сентября)</w:t>
            </w:r>
          </w:p>
        </w:tc>
      </w:tr>
      <w:tr w:rsidR="00896753" w:rsidRPr="00847B9D" w:rsidTr="00EF4CCB">
        <w:tc>
          <w:tcPr>
            <w:tcW w:w="1951" w:type="dxa"/>
            <w:vMerge/>
          </w:tcPr>
          <w:p w:rsidR="00896753" w:rsidRPr="00847B9D" w:rsidRDefault="0089675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896753" w:rsidRPr="00847B9D" w:rsidRDefault="00896753" w:rsidP="009101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7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парикмахера в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67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9101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Неофициальный праздник</w:t>
            </w:r>
            <w:r w:rsidRPr="008967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971163" w:rsidRPr="00847B9D" w:rsidTr="00EF4CCB">
        <w:tc>
          <w:tcPr>
            <w:tcW w:w="1951" w:type="dxa"/>
            <w:vMerge/>
          </w:tcPr>
          <w:p w:rsidR="00971163" w:rsidRPr="00847B9D" w:rsidRDefault="0097116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971163" w:rsidRPr="00847B9D" w:rsidRDefault="0097116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70 лет со дня рождения </w:t>
            </w:r>
            <w:r w:rsidR="00C27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и российского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библиотековеда </w:t>
            </w:r>
            <w:r w:rsidRPr="008967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Бориса Федоровича Володина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(1950</w:t>
            </w:r>
            <w:r w:rsidR="00A1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–2005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71163" w:rsidRPr="00847B9D" w:rsidTr="00EF4CCB">
        <w:tc>
          <w:tcPr>
            <w:tcW w:w="1951" w:type="dxa"/>
            <w:vMerge/>
          </w:tcPr>
          <w:p w:rsidR="00971163" w:rsidRPr="00847B9D" w:rsidRDefault="0097116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971163" w:rsidRPr="00847B9D" w:rsidRDefault="00971163" w:rsidP="00C273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85 лет со дня рождения </w:t>
            </w:r>
            <w:r w:rsidR="00C27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и российского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писателя </w:t>
            </w:r>
            <w:r w:rsidRPr="00A17B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Альберта Анатольевича Лиханова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C27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1935</w:t>
            </w:r>
            <w:r w:rsidR="00C27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71163" w:rsidRPr="00847B9D" w:rsidTr="00EF4CCB">
        <w:tc>
          <w:tcPr>
            <w:tcW w:w="1951" w:type="dxa"/>
          </w:tcPr>
          <w:p w:rsidR="00971163" w:rsidRPr="00847B9D" w:rsidRDefault="0097116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сентября</w:t>
            </w:r>
          </w:p>
        </w:tc>
        <w:tc>
          <w:tcPr>
            <w:tcW w:w="7620" w:type="dxa"/>
          </w:tcPr>
          <w:p w:rsidR="00971163" w:rsidRPr="00847B9D" w:rsidRDefault="00971163" w:rsidP="00757E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80 лет со дня рождения </w:t>
            </w:r>
            <w:r w:rsidR="00757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советской и российской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писательницы </w:t>
            </w:r>
            <w:r w:rsidRPr="00A17B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Юлии Николаевны Вознесенской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(1940–2015)</w:t>
            </w:r>
          </w:p>
        </w:tc>
      </w:tr>
      <w:tr w:rsidR="00971163" w:rsidRPr="00847B9D" w:rsidTr="00EF4CCB">
        <w:tc>
          <w:tcPr>
            <w:tcW w:w="1951" w:type="dxa"/>
          </w:tcPr>
          <w:p w:rsidR="00971163" w:rsidRPr="00847B9D" w:rsidRDefault="0097116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сентября – 15 октября</w:t>
            </w:r>
          </w:p>
        </w:tc>
        <w:tc>
          <w:tcPr>
            <w:tcW w:w="7620" w:type="dxa"/>
          </w:tcPr>
          <w:p w:rsidR="00971163" w:rsidRPr="00847B9D" w:rsidRDefault="0097116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месячник охраны природы</w:t>
            </w:r>
          </w:p>
        </w:tc>
      </w:tr>
      <w:tr w:rsidR="00971163" w:rsidRPr="00847B9D" w:rsidTr="00EF4CCB">
        <w:tc>
          <w:tcPr>
            <w:tcW w:w="1951" w:type="dxa"/>
            <w:vMerge w:val="restart"/>
          </w:tcPr>
          <w:p w:rsidR="00971163" w:rsidRPr="00847B9D" w:rsidRDefault="0097116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сентября</w:t>
            </w:r>
          </w:p>
        </w:tc>
        <w:tc>
          <w:tcPr>
            <w:tcW w:w="7620" w:type="dxa"/>
          </w:tcPr>
          <w:p w:rsidR="00971163" w:rsidRPr="00847B9D" w:rsidRDefault="00971163" w:rsidP="00A17B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рождения международной экологическо</w:t>
            </w:r>
            <w:r w:rsidR="00A1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организации «Greenpeace» </w:t>
            </w:r>
            <w:r w:rsidR="00A17B4B" w:rsidRPr="00A17B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 этот день 1971 г. состоялась первая организованная акция экологов против ядерных испытаний</w:t>
            </w:r>
            <w:r w:rsidRPr="00A17B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971163" w:rsidRPr="00847B9D" w:rsidTr="00EF4CCB">
        <w:tc>
          <w:tcPr>
            <w:tcW w:w="1951" w:type="dxa"/>
            <w:vMerge/>
          </w:tcPr>
          <w:p w:rsidR="00971163" w:rsidRPr="00847B9D" w:rsidRDefault="0097116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971163" w:rsidRPr="00A17B4B" w:rsidRDefault="00A17B4B" w:rsidP="00847B9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95 лет со дня рождения </w:t>
            </w:r>
            <w:r w:rsidR="00757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и российского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актера </w:t>
            </w:r>
            <w:r w:rsidRPr="00A17B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Кирилла Юрьевича Лаврова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2007)</w:t>
            </w:r>
          </w:p>
        </w:tc>
      </w:tr>
      <w:tr w:rsidR="00971163" w:rsidRPr="00847B9D" w:rsidTr="00EF4CCB">
        <w:tc>
          <w:tcPr>
            <w:tcW w:w="1951" w:type="dxa"/>
            <w:vMerge/>
          </w:tcPr>
          <w:p w:rsidR="00971163" w:rsidRPr="00847B9D" w:rsidRDefault="0097116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971163" w:rsidRPr="00847B9D" w:rsidRDefault="0097116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150 лет со дня рождения </w:t>
            </w:r>
            <w:r w:rsidR="00757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дирижера, композитора </w:t>
            </w:r>
            <w:r w:rsidRPr="00A17B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Льва Петровича Штейнберг</w:t>
            </w:r>
            <w:r w:rsidR="00A17B4B" w:rsidRPr="00A17B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A1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(1870–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1945)</w:t>
            </w:r>
          </w:p>
        </w:tc>
      </w:tr>
      <w:tr w:rsidR="00971163" w:rsidRPr="00847B9D" w:rsidTr="00EF4CCB">
        <w:tc>
          <w:tcPr>
            <w:tcW w:w="1951" w:type="dxa"/>
            <w:vMerge/>
          </w:tcPr>
          <w:p w:rsidR="00971163" w:rsidRPr="00847B9D" w:rsidRDefault="0097116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971163" w:rsidRPr="00847B9D" w:rsidRDefault="00A17B4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130 лет со дня рождения английской писательницы </w:t>
            </w:r>
            <w:hyperlink r:id="rId51" w:history="1">
              <w:r w:rsidRPr="00757E49">
                <w:rPr>
                  <w:rStyle w:val="a7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Агаты Кристи</w:t>
              </w:r>
            </w:hyperlink>
            <w:r w:rsidRPr="003539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(1890–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1976)</w:t>
            </w:r>
          </w:p>
        </w:tc>
      </w:tr>
      <w:tr w:rsidR="00971163" w:rsidRPr="00847B9D" w:rsidTr="00EF4CCB">
        <w:tc>
          <w:tcPr>
            <w:tcW w:w="1951" w:type="dxa"/>
            <w:vMerge w:val="restart"/>
          </w:tcPr>
          <w:p w:rsidR="00971163" w:rsidRPr="00847B9D" w:rsidRDefault="0097116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сентября</w:t>
            </w:r>
          </w:p>
        </w:tc>
        <w:tc>
          <w:tcPr>
            <w:tcW w:w="7620" w:type="dxa"/>
          </w:tcPr>
          <w:p w:rsidR="00971163" w:rsidRPr="00847B9D" w:rsidRDefault="00971163" w:rsidP="009101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день охраны озонового слоя </w:t>
            </w:r>
            <w:r w:rsidRPr="00F950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F950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Учрежден </w:t>
            </w:r>
            <w:r w:rsidR="009101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</w:t>
            </w:r>
            <w:r w:rsidR="00F9500C" w:rsidRPr="00F950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пециальной резолюцией Генеральной ассамблеи ООН № A/RES/49/114 от 19.12.</w:t>
            </w:r>
            <w:r w:rsidR="00757E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1994</w:t>
            </w:r>
            <w:r w:rsidR="00F9500C" w:rsidRPr="00F950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Приурочен ко дню подписания Монреальского протокола по веществам, разруша</w:t>
            </w:r>
            <w:r w:rsidR="00757E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ющим озоновый слой 16.09.1987</w:t>
            </w:r>
            <w:r w:rsidR="00F9500C" w:rsidRPr="00F950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971163" w:rsidRPr="00847B9D" w:rsidTr="00EF4CCB">
        <w:tc>
          <w:tcPr>
            <w:tcW w:w="1951" w:type="dxa"/>
            <w:vMerge/>
          </w:tcPr>
          <w:p w:rsidR="00971163" w:rsidRPr="00847B9D" w:rsidRDefault="0097116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971163" w:rsidRPr="00847B9D" w:rsidRDefault="0097116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115 лет со дня рождения </w:t>
            </w:r>
            <w:r w:rsidR="00757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архитектора </w:t>
            </w:r>
            <w:r w:rsidRPr="00F950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Виктора Семеновича Андреева</w:t>
            </w:r>
            <w:r w:rsidR="00F95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1988)</w:t>
            </w:r>
          </w:p>
        </w:tc>
      </w:tr>
      <w:tr w:rsidR="00971163" w:rsidRPr="00847B9D" w:rsidTr="00EF4CCB">
        <w:tc>
          <w:tcPr>
            <w:tcW w:w="1951" w:type="dxa"/>
            <w:vMerge/>
          </w:tcPr>
          <w:p w:rsidR="00971163" w:rsidRPr="00847B9D" w:rsidRDefault="0097116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971163" w:rsidRPr="00847B9D" w:rsidRDefault="0097116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275 лет </w:t>
            </w:r>
            <w:r w:rsidR="001A5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 дня рождения </w:t>
            </w:r>
            <w:r w:rsidR="00757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="001A5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военачальника </w:t>
            </w:r>
            <w:r w:rsidR="001A5572" w:rsidRPr="001A55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Михаила Илларионовича</w:t>
            </w:r>
            <w:r w:rsidRPr="001A55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Голенищева-Кутузова </w:t>
            </w:r>
            <w:r w:rsidR="001A5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(1745–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1813)</w:t>
            </w:r>
          </w:p>
        </w:tc>
      </w:tr>
      <w:tr w:rsidR="00971163" w:rsidRPr="00847B9D" w:rsidTr="00EF4CCB">
        <w:tc>
          <w:tcPr>
            <w:tcW w:w="1951" w:type="dxa"/>
            <w:vMerge/>
          </w:tcPr>
          <w:p w:rsidR="00971163" w:rsidRPr="00847B9D" w:rsidRDefault="0097116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971163" w:rsidRPr="00847B9D" w:rsidRDefault="00971163" w:rsidP="00027F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27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 со дня рождения </w:t>
            </w:r>
            <w:r w:rsidR="00757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и российского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артиста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эстрады, писателя-юмориста и телеведущего </w:t>
            </w:r>
            <w:r w:rsidRPr="001A55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Евгения Вагановича Петросяна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757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1945</w:t>
            </w:r>
            <w:r w:rsidR="00757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691FDD" w:rsidRPr="00847B9D" w:rsidTr="00EF4CCB">
        <w:tc>
          <w:tcPr>
            <w:tcW w:w="1951" w:type="dxa"/>
          </w:tcPr>
          <w:p w:rsidR="00691FDD" w:rsidRPr="00847B9D" w:rsidRDefault="00691FD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 сентября</w:t>
            </w:r>
          </w:p>
        </w:tc>
        <w:tc>
          <w:tcPr>
            <w:tcW w:w="7620" w:type="dxa"/>
          </w:tcPr>
          <w:p w:rsidR="00691FDD" w:rsidRPr="00847B9D" w:rsidRDefault="00691FD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180 лет со дня рождения </w:t>
            </w:r>
            <w:r w:rsidR="00757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писателя </w:t>
            </w:r>
            <w:r w:rsidRPr="00691F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Михаила Алексеевича Воронова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(1840–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1873)</w:t>
            </w:r>
          </w:p>
        </w:tc>
      </w:tr>
      <w:tr w:rsidR="00691FDD" w:rsidRPr="00847B9D" w:rsidTr="00EF4CCB">
        <w:tc>
          <w:tcPr>
            <w:tcW w:w="1951" w:type="dxa"/>
            <w:vMerge w:val="restart"/>
          </w:tcPr>
          <w:p w:rsidR="00691FDD" w:rsidRPr="00847B9D" w:rsidRDefault="00691FDD" w:rsidP="006D0D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сентября</w:t>
            </w:r>
          </w:p>
        </w:tc>
        <w:tc>
          <w:tcPr>
            <w:tcW w:w="7620" w:type="dxa"/>
          </w:tcPr>
          <w:p w:rsidR="00691FDD" w:rsidRPr="00847B9D" w:rsidRDefault="00691FDD" w:rsidP="009101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секретаря в России (</w:t>
            </w:r>
            <w:r w:rsidRPr="00691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</w:t>
            </w:r>
            <w:r w:rsidR="00910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691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пятниц</w:t>
            </w:r>
            <w:r w:rsidR="00910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91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691F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(Неофициальный праздник. Учреждён по инициативе группы секретарей из разных городов России при поддержке редакции журнала «Секрет@рь.RU»)</w:t>
            </w:r>
          </w:p>
        </w:tc>
      </w:tr>
      <w:tr w:rsidR="00691FDD" w:rsidRPr="00847B9D" w:rsidTr="00EF4CCB">
        <w:tc>
          <w:tcPr>
            <w:tcW w:w="1951" w:type="dxa"/>
            <w:vMerge/>
          </w:tcPr>
          <w:p w:rsidR="00691FDD" w:rsidRPr="00847B9D" w:rsidRDefault="00691FD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691FDD" w:rsidRPr="00847B9D" w:rsidRDefault="00691FD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115 лет со дня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рождения американской актрисы </w:t>
            </w:r>
            <w:r w:rsidRPr="00691F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Греты Гарбо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1990)</w:t>
            </w:r>
          </w:p>
        </w:tc>
      </w:tr>
      <w:tr w:rsidR="006D0DA5" w:rsidRPr="00847B9D" w:rsidTr="00EF4CCB">
        <w:tc>
          <w:tcPr>
            <w:tcW w:w="1951" w:type="dxa"/>
            <w:vMerge w:val="restart"/>
          </w:tcPr>
          <w:p w:rsidR="006D0DA5" w:rsidRPr="00847B9D" w:rsidRDefault="006D0DA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сентября</w:t>
            </w:r>
          </w:p>
        </w:tc>
        <w:tc>
          <w:tcPr>
            <w:tcW w:w="7620" w:type="dxa"/>
          </w:tcPr>
          <w:p w:rsidR="006D0DA5" w:rsidRPr="00847B9D" w:rsidRDefault="006D0DA5" w:rsidP="009101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оружейника в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69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9101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F469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</w:t>
            </w:r>
            <w:r w:rsidR="00757E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зидента РФ № 1578 от 3.12.2011</w:t>
            </w:r>
            <w:r w:rsidRPr="00F469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Приурочен ко дню памяти святого архангела Михаила – покровителя небесного воинства</w:t>
            </w:r>
            <w:r w:rsidR="00F46976" w:rsidRPr="00F469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6D0DA5" w:rsidRPr="00847B9D" w:rsidTr="00EF4CCB">
        <w:tc>
          <w:tcPr>
            <w:tcW w:w="1951" w:type="dxa"/>
            <w:vMerge/>
          </w:tcPr>
          <w:p w:rsidR="006D0DA5" w:rsidRPr="00847B9D" w:rsidRDefault="006D0DA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6D0DA5" w:rsidRPr="00847B9D" w:rsidRDefault="006D0DA5" w:rsidP="002B14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рождения «Смайлика»</w:t>
            </w:r>
            <w:r w:rsidR="00F46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039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(19.09.</w:t>
            </w:r>
            <w:r w:rsidR="00757E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1982</w:t>
            </w:r>
            <w:r w:rsidR="00F46976" w:rsidRPr="00F469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профессор Университета Карнеги-Меллон Скотт Фалман (Scott E. Fahlman) впервые предложил использовать три символа, идущие подряд — двоеточие, дефис и закрывающую скобку, для обозначения «улыбающегося лица» в тексте, который набирается на компьютере)</w:t>
            </w:r>
          </w:p>
        </w:tc>
      </w:tr>
      <w:tr w:rsidR="006D0DA5" w:rsidRPr="00847B9D" w:rsidTr="00EF4CCB">
        <w:tc>
          <w:tcPr>
            <w:tcW w:w="1951" w:type="dxa"/>
            <w:vMerge/>
          </w:tcPr>
          <w:p w:rsidR="006D0DA5" w:rsidRPr="00847B9D" w:rsidRDefault="006D0DA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6D0DA5" w:rsidRPr="00847B9D" w:rsidRDefault="006D0DA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255 лет со дня рождения </w:t>
            </w:r>
            <w:r w:rsidR="00757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химика и минеролога </w:t>
            </w:r>
            <w:r w:rsidRPr="00F46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Василия Михайловича Севергина</w:t>
            </w:r>
            <w:r w:rsidR="00F46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(1765–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1826)</w:t>
            </w:r>
          </w:p>
        </w:tc>
      </w:tr>
      <w:tr w:rsidR="006D0DA5" w:rsidRPr="00847B9D" w:rsidTr="00EF4CCB">
        <w:tc>
          <w:tcPr>
            <w:tcW w:w="1951" w:type="dxa"/>
            <w:vMerge/>
          </w:tcPr>
          <w:p w:rsidR="006D0DA5" w:rsidRPr="00847B9D" w:rsidRDefault="006D0DA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6D0DA5" w:rsidRPr="00847B9D" w:rsidRDefault="006D0DA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лет со дня рождения </w:t>
            </w:r>
            <w:r w:rsidR="00757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и российского </w:t>
            </w:r>
            <w:r w:rsidR="00F46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композитора </w:t>
            </w:r>
            <w:r w:rsidRPr="00F46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Карена Суреновича Хачатурян</w:t>
            </w:r>
            <w:r w:rsidR="00F46976" w:rsidRPr="00F46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(1920</w:t>
            </w:r>
            <w:r w:rsidR="00F46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–2011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F46976" w:rsidRPr="00847B9D" w:rsidTr="00EF4CCB">
        <w:tc>
          <w:tcPr>
            <w:tcW w:w="1951" w:type="dxa"/>
            <w:vMerge w:val="restart"/>
          </w:tcPr>
          <w:p w:rsidR="00F46976" w:rsidRPr="00847B9D" w:rsidRDefault="00F46976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сентября</w:t>
            </w:r>
          </w:p>
        </w:tc>
        <w:tc>
          <w:tcPr>
            <w:tcW w:w="7620" w:type="dxa"/>
          </w:tcPr>
          <w:p w:rsidR="00F46976" w:rsidRPr="00847B9D" w:rsidRDefault="00F46976" w:rsidP="002B14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работников леса (третье воскресенье сентября)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950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2B14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F950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Президиума Верховного Сов</w:t>
            </w:r>
            <w:r w:rsidR="002072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ета СССР №3018-X от 01.10.1980</w:t>
            </w:r>
            <w:r w:rsidRPr="00F950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Приурочен к выходу «Лесного</w:t>
            </w:r>
            <w:r w:rsidR="004056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законодательства» 20.09.1977</w:t>
            </w:r>
            <w:r w:rsidRPr="00F950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F46976" w:rsidRPr="00847B9D" w:rsidTr="00EF4CCB">
        <w:tc>
          <w:tcPr>
            <w:tcW w:w="1951" w:type="dxa"/>
            <w:vMerge/>
          </w:tcPr>
          <w:p w:rsidR="00F46976" w:rsidRPr="00847B9D" w:rsidRDefault="00F46976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F46976" w:rsidRPr="00847B9D" w:rsidRDefault="00F46976" w:rsidP="004056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120 лет со дня рождения </w:t>
            </w:r>
            <w:r w:rsidR="00405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ученого,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биолога </w:t>
            </w:r>
            <w:r w:rsidRPr="005A5D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Ник</w:t>
            </w:r>
            <w:r w:rsidR="005A5D2A" w:rsidRPr="005A5D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олая Владимировича Тимофеева-Ре</w:t>
            </w:r>
            <w:r w:rsidRPr="005A5D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совского</w:t>
            </w:r>
            <w:r w:rsidR="005A5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691FDD" w:rsidRPr="00847B9D" w:rsidTr="00EF4CCB">
        <w:tc>
          <w:tcPr>
            <w:tcW w:w="1951" w:type="dxa"/>
            <w:vMerge w:val="restart"/>
          </w:tcPr>
          <w:p w:rsidR="00691FDD" w:rsidRPr="00847B9D" w:rsidRDefault="00691FD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сентября</w:t>
            </w:r>
          </w:p>
        </w:tc>
        <w:tc>
          <w:tcPr>
            <w:tcW w:w="7620" w:type="dxa"/>
          </w:tcPr>
          <w:p w:rsidR="00691FDD" w:rsidRPr="00847B9D" w:rsidRDefault="00691FDD" w:rsidP="005A5D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день мира </w:t>
            </w:r>
            <w:r w:rsidR="005A5D2A" w:rsidRPr="005A5D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резолюцией Генеральной Ассамблеи </w:t>
            </w:r>
            <w:r w:rsidR="004056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ООН № A/RES/36/67 от 30.11.1981</w:t>
            </w:r>
            <w:r w:rsidR="005A5D2A" w:rsidRPr="005A5D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5A5D2A" w:rsidRPr="00847B9D" w:rsidTr="00EF4CCB">
        <w:tc>
          <w:tcPr>
            <w:tcW w:w="1951" w:type="dxa"/>
            <w:vMerge/>
          </w:tcPr>
          <w:p w:rsidR="005A5D2A" w:rsidRPr="00847B9D" w:rsidRDefault="005A5D2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5A5D2A" w:rsidRPr="00847B9D" w:rsidRDefault="005A5D2A" w:rsidP="004039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воинской славы России. День победы русских полков во главе с великим князем Дмитрием Донским над монголо – татарским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войсками в Куликовской битве в 1380 г. </w:t>
            </w:r>
            <w:r w:rsidR="006055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(Учрежден ф</w:t>
            </w:r>
            <w:r w:rsidRPr="005A5D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</w:t>
            </w:r>
            <w:r w:rsidR="004039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деральным законом № 32-ФЗ от 13.03.</w:t>
            </w:r>
            <w:r w:rsidR="004056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1995</w:t>
            </w:r>
            <w:r w:rsidRPr="005A5D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«О днях воинской славы и памятных датах России»)</w:t>
            </w:r>
          </w:p>
        </w:tc>
      </w:tr>
      <w:tr w:rsidR="00691FDD" w:rsidRPr="00847B9D" w:rsidTr="00EF4CCB">
        <w:tc>
          <w:tcPr>
            <w:tcW w:w="1951" w:type="dxa"/>
            <w:vMerge/>
          </w:tcPr>
          <w:p w:rsidR="00691FDD" w:rsidRPr="00847B9D" w:rsidRDefault="00691FD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691FDD" w:rsidRPr="00847B9D" w:rsidRDefault="00691FDD" w:rsidP="002B14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Рождество Пресвятой Богородицы </w:t>
            </w:r>
          </w:p>
        </w:tc>
      </w:tr>
      <w:tr w:rsidR="00691FDD" w:rsidRPr="00847B9D" w:rsidTr="00EF4CCB">
        <w:tc>
          <w:tcPr>
            <w:tcW w:w="1951" w:type="dxa"/>
            <w:vMerge/>
          </w:tcPr>
          <w:p w:rsidR="00691FDD" w:rsidRPr="00847B9D" w:rsidRDefault="00691FD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691FDD" w:rsidRPr="00847B9D" w:rsidRDefault="00691FD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85 лет со дня рождения </w:t>
            </w:r>
            <w:r w:rsidR="00405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и российского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поэта</w:t>
            </w:r>
            <w:r w:rsidR="00405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переводчика, драматурга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67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</w:t>
            </w:r>
            <w:r w:rsidR="003567A1" w:rsidRPr="003567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адимира Андреевича Кострова</w:t>
            </w:r>
            <w:r w:rsidR="00356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405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1935</w:t>
            </w:r>
            <w:r w:rsidR="00405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691FDD" w:rsidRPr="00847B9D" w:rsidTr="00EF4CCB">
        <w:tc>
          <w:tcPr>
            <w:tcW w:w="1951" w:type="dxa"/>
            <w:vMerge/>
          </w:tcPr>
          <w:p w:rsidR="00691FDD" w:rsidRPr="00847B9D" w:rsidRDefault="00691FD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691FDD" w:rsidRPr="00847B9D" w:rsidRDefault="00691FD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280 лет со дня рождения </w:t>
            </w:r>
            <w:r w:rsidR="00830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путешественника, натуралиста </w:t>
            </w:r>
            <w:r w:rsidRPr="003567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Ивана Ивановича Лепёхина</w:t>
            </w:r>
            <w:r w:rsidR="00356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(1740–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1802)</w:t>
            </w:r>
          </w:p>
        </w:tc>
      </w:tr>
      <w:tr w:rsidR="00691FDD" w:rsidRPr="00847B9D" w:rsidTr="00EF4CCB">
        <w:tc>
          <w:tcPr>
            <w:tcW w:w="1951" w:type="dxa"/>
            <w:vMerge/>
          </w:tcPr>
          <w:p w:rsidR="00691FDD" w:rsidRPr="00847B9D" w:rsidRDefault="00691FD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691FDD" w:rsidRPr="00847B9D" w:rsidRDefault="00691FD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260 лет со дня рождения </w:t>
            </w:r>
            <w:r w:rsidR="00830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поэта, баснописца </w:t>
            </w:r>
            <w:r w:rsidRPr="003567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Ивана </w:t>
            </w:r>
            <w:r w:rsidRPr="003567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Ивановича Дмитриева</w:t>
            </w:r>
            <w:r w:rsidR="00356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(1760–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1837)</w:t>
            </w:r>
          </w:p>
        </w:tc>
      </w:tr>
      <w:tr w:rsidR="00691FDD" w:rsidRPr="00847B9D" w:rsidTr="00EF4CCB">
        <w:tc>
          <w:tcPr>
            <w:tcW w:w="1951" w:type="dxa"/>
            <w:vMerge/>
          </w:tcPr>
          <w:p w:rsidR="00691FDD" w:rsidRPr="00847B9D" w:rsidRDefault="00691FD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691FDD" w:rsidRPr="00847B9D" w:rsidRDefault="00691FD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лет со дня рождения </w:t>
            </w:r>
            <w:r w:rsidR="00E07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и российского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художника-иллюстратора, графика </w:t>
            </w:r>
            <w:r w:rsidRPr="003567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Леонида Викторовича Владимирского</w:t>
            </w:r>
            <w:r w:rsidR="00356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2015)</w:t>
            </w:r>
          </w:p>
        </w:tc>
      </w:tr>
      <w:tr w:rsidR="00691FDD" w:rsidRPr="00847B9D" w:rsidTr="00EF4CCB">
        <w:tc>
          <w:tcPr>
            <w:tcW w:w="1951" w:type="dxa"/>
            <w:vMerge w:val="restart"/>
          </w:tcPr>
          <w:p w:rsidR="00691FDD" w:rsidRPr="00847B9D" w:rsidRDefault="00691FD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сентября</w:t>
            </w:r>
          </w:p>
        </w:tc>
        <w:tc>
          <w:tcPr>
            <w:tcW w:w="7620" w:type="dxa"/>
          </w:tcPr>
          <w:p w:rsidR="00691FDD" w:rsidRPr="00847B9D" w:rsidRDefault="00691FDD" w:rsidP="002B14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Всемирный </w:t>
            </w:r>
            <w:r w:rsidR="002B1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ень без автомобилей</w:t>
            </w:r>
            <w:r w:rsidR="006F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F001A" w:rsidRPr="006F00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(Символическая акция международного уровня, которая призвана напомнить обществу о вреде чрезмерной автомобилизации для природы и человека, а также показать возможные альтернативы этому транспортному средству. Впервые был проведен в 1973 г. в Швейцарии, когда власти страны в связи с топливным кризисом призвали граждан отказаться от машин на четыре дня)</w:t>
            </w:r>
          </w:p>
        </w:tc>
      </w:tr>
      <w:tr w:rsidR="00691FDD" w:rsidRPr="00847B9D" w:rsidTr="00EF4CCB">
        <w:tc>
          <w:tcPr>
            <w:tcW w:w="1951" w:type="dxa"/>
            <w:vMerge/>
          </w:tcPr>
          <w:p w:rsidR="00691FDD" w:rsidRPr="00847B9D" w:rsidRDefault="00691FD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691FDD" w:rsidRPr="00847B9D" w:rsidRDefault="00691FD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120 лет со дня рождения </w:t>
            </w:r>
            <w:r w:rsidR="00070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языковеда, лексикографа, составителя толкового словаря </w:t>
            </w:r>
            <w:r w:rsidR="002B1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языка </w:t>
            </w:r>
            <w:r w:rsidRPr="006F00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Сергея Ивановича Ожегова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(1900–1964)</w:t>
            </w:r>
          </w:p>
        </w:tc>
      </w:tr>
      <w:tr w:rsidR="00691FDD" w:rsidRPr="00847B9D" w:rsidTr="00EF4CCB">
        <w:tc>
          <w:tcPr>
            <w:tcW w:w="1951" w:type="dxa"/>
            <w:vMerge/>
          </w:tcPr>
          <w:p w:rsidR="00691FDD" w:rsidRPr="00847B9D" w:rsidRDefault="00691FD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691FDD" w:rsidRPr="00847B9D" w:rsidRDefault="006F001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95 лет со дня рождения </w:t>
            </w:r>
            <w:r w:rsidR="00070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и российского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актера </w:t>
            </w:r>
            <w:r w:rsidRPr="006F00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Павла Борисовича Винника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(1925–</w:t>
            </w:r>
            <w:r w:rsidR="00691FDD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2011)</w:t>
            </w:r>
          </w:p>
        </w:tc>
      </w:tr>
      <w:tr w:rsidR="00691FDD" w:rsidRPr="00847B9D" w:rsidTr="00EF4CCB">
        <w:tc>
          <w:tcPr>
            <w:tcW w:w="1951" w:type="dxa"/>
          </w:tcPr>
          <w:p w:rsidR="00691FDD" w:rsidRPr="00847B9D" w:rsidRDefault="00691FD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сентября</w:t>
            </w:r>
          </w:p>
        </w:tc>
        <w:tc>
          <w:tcPr>
            <w:tcW w:w="7620" w:type="dxa"/>
          </w:tcPr>
          <w:p w:rsidR="00691FDD" w:rsidRPr="00847B9D" w:rsidRDefault="006F001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лет со дня рождения</w:t>
            </w:r>
            <w:r w:rsidR="00070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поэтессы </w:t>
            </w:r>
            <w:r w:rsidRPr="006F00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Ларисы Алексеевны Рубальской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070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1945</w:t>
            </w:r>
            <w:r w:rsidR="00070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26DAF" w:rsidRPr="00847B9D" w:rsidTr="00EF4CCB">
        <w:tc>
          <w:tcPr>
            <w:tcW w:w="1951" w:type="dxa"/>
            <w:vMerge w:val="restart"/>
          </w:tcPr>
          <w:p w:rsidR="00226DAF" w:rsidRPr="00847B9D" w:rsidRDefault="00226DA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сентября</w:t>
            </w:r>
          </w:p>
        </w:tc>
        <w:tc>
          <w:tcPr>
            <w:tcW w:w="7620" w:type="dxa"/>
          </w:tcPr>
          <w:p w:rsidR="00226DAF" w:rsidRPr="00847B9D" w:rsidRDefault="00226DA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лет со дня рождения </w:t>
            </w:r>
            <w:r w:rsidR="00070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режиссера, актера </w:t>
            </w:r>
            <w:r w:rsidRPr="00226D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ргея Федоро</w:t>
            </w:r>
            <w:r w:rsidRPr="00226D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вича Бондарчука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1994)</w:t>
            </w:r>
          </w:p>
        </w:tc>
      </w:tr>
      <w:tr w:rsidR="00226DAF" w:rsidRPr="00847B9D" w:rsidTr="00EF4CCB">
        <w:tc>
          <w:tcPr>
            <w:tcW w:w="1951" w:type="dxa"/>
            <w:vMerge/>
          </w:tcPr>
          <w:p w:rsidR="00226DAF" w:rsidRPr="00847B9D" w:rsidRDefault="00226DA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226DAF" w:rsidRPr="00847B9D" w:rsidRDefault="00226DA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190 лет со дня рождения </w:t>
            </w:r>
            <w:r w:rsidR="00070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исторического живописца </w:t>
            </w:r>
            <w:r w:rsidRPr="00226D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Константина Дмитриевича Флавицкого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(1830–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1866)</w:t>
            </w:r>
          </w:p>
        </w:tc>
      </w:tr>
      <w:tr w:rsidR="00691FDD" w:rsidRPr="00847B9D" w:rsidTr="00EF4CCB">
        <w:tc>
          <w:tcPr>
            <w:tcW w:w="1951" w:type="dxa"/>
            <w:vMerge w:val="restart"/>
          </w:tcPr>
          <w:p w:rsidR="00691FDD" w:rsidRPr="00847B9D" w:rsidRDefault="00691FD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сентября</w:t>
            </w:r>
          </w:p>
        </w:tc>
        <w:tc>
          <w:tcPr>
            <w:tcW w:w="7620" w:type="dxa"/>
          </w:tcPr>
          <w:p w:rsidR="00691FDD" w:rsidRPr="00847B9D" w:rsidRDefault="00226DAF" w:rsidP="00226D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Европейский день языков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6D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(Провозглашён Советом Европы (и поддержан Европейским союзом) во время Европ</w:t>
            </w:r>
            <w:r w:rsidR="000701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ейского года языков</w:t>
            </w:r>
            <w:r w:rsidR="004039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2B14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4039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6.12.</w:t>
            </w:r>
            <w:r w:rsidR="000701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2001</w:t>
            </w:r>
            <w:r w:rsidRPr="00226D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226DAF" w:rsidRPr="00847B9D" w:rsidTr="00EF4CCB">
        <w:tc>
          <w:tcPr>
            <w:tcW w:w="1951" w:type="dxa"/>
            <w:vMerge/>
          </w:tcPr>
          <w:p w:rsidR="00226DAF" w:rsidRPr="00847B9D" w:rsidRDefault="00226DA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226DAF" w:rsidRPr="00847B9D" w:rsidRDefault="00226DA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215 лет со дня рождения </w:t>
            </w:r>
            <w:r w:rsidR="00070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поэта </w:t>
            </w:r>
            <w:r w:rsidRPr="00261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Дмитрия В</w:t>
            </w:r>
            <w:r w:rsidR="00261333" w:rsidRPr="00261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ладимировича Веневитинова</w:t>
            </w:r>
            <w:r w:rsidR="0026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(1805–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1827)</w:t>
            </w:r>
          </w:p>
        </w:tc>
      </w:tr>
      <w:tr w:rsidR="00691FDD" w:rsidRPr="00847B9D" w:rsidTr="00EF4CCB">
        <w:tc>
          <w:tcPr>
            <w:tcW w:w="1951" w:type="dxa"/>
            <w:vMerge/>
          </w:tcPr>
          <w:p w:rsidR="00691FDD" w:rsidRPr="00847B9D" w:rsidRDefault="00691FD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691FDD" w:rsidRPr="00847B9D" w:rsidRDefault="00691FD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105 лет со дня рождения </w:t>
            </w:r>
            <w:r w:rsidR="00070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писателя </w:t>
            </w:r>
            <w:r w:rsidRPr="00261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Сергея Сергеевича Смирнова</w:t>
            </w:r>
            <w:r w:rsidR="0026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(1915–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1976)</w:t>
            </w:r>
          </w:p>
        </w:tc>
      </w:tr>
      <w:tr w:rsidR="00691FDD" w:rsidRPr="00847B9D" w:rsidTr="00EF4CCB">
        <w:tc>
          <w:tcPr>
            <w:tcW w:w="1951" w:type="dxa"/>
            <w:vMerge/>
          </w:tcPr>
          <w:p w:rsidR="00691FDD" w:rsidRPr="00847B9D" w:rsidRDefault="00691FD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691FDD" w:rsidRPr="00847B9D" w:rsidRDefault="00691FD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135 лет со дня рождения </w:t>
            </w:r>
            <w:r w:rsidR="00070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художника </w:t>
            </w:r>
            <w:r w:rsidRPr="00261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Сергея Васильевича Герасимова</w:t>
            </w:r>
            <w:r w:rsidR="00AD4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(1885–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1964)</w:t>
            </w:r>
          </w:p>
        </w:tc>
      </w:tr>
      <w:tr w:rsidR="00691FDD" w:rsidRPr="00847B9D" w:rsidTr="00EF4CCB">
        <w:tc>
          <w:tcPr>
            <w:tcW w:w="1951" w:type="dxa"/>
            <w:vMerge/>
          </w:tcPr>
          <w:p w:rsidR="00691FDD" w:rsidRPr="00847B9D" w:rsidRDefault="00691FD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691FDD" w:rsidRPr="00847B9D" w:rsidRDefault="00691FD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85 лет со дня рождения </w:t>
            </w:r>
            <w:r w:rsidR="00070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и российского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художника-иллюстратора </w:t>
            </w:r>
            <w:r w:rsidRPr="00AD41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Виктора Александровича Чижикова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070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1935</w:t>
            </w:r>
            <w:r w:rsidR="00070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691FDD" w:rsidRPr="00847B9D" w:rsidTr="00EF4CCB">
        <w:tc>
          <w:tcPr>
            <w:tcW w:w="1951" w:type="dxa"/>
            <w:vMerge w:val="restart"/>
          </w:tcPr>
          <w:p w:rsidR="00691FDD" w:rsidRPr="00847B9D" w:rsidRDefault="00691FD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сентября</w:t>
            </w:r>
          </w:p>
        </w:tc>
        <w:tc>
          <w:tcPr>
            <w:tcW w:w="7620" w:type="dxa"/>
          </w:tcPr>
          <w:p w:rsidR="00691FDD" w:rsidRPr="00847B9D" w:rsidRDefault="00691FDD" w:rsidP="002B14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Всемирный день туризма </w:t>
            </w:r>
            <w:r w:rsidRPr="00AD41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AD4157" w:rsidRPr="00AD41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Учрежден Генеральной ассамблеей Всемирной туристской организации ООН (ЮНВТО) в 1979 г.</w:t>
            </w:r>
            <w:r w:rsidRPr="00AD41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в России </w:t>
            </w:r>
            <w:r w:rsidR="002B14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отмечается</w:t>
            </w:r>
            <w:r w:rsidRPr="00AD41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 1983 г.)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26DAF" w:rsidRPr="00847B9D" w:rsidTr="00EF4CCB">
        <w:tc>
          <w:tcPr>
            <w:tcW w:w="1951" w:type="dxa"/>
            <w:vMerge/>
          </w:tcPr>
          <w:p w:rsidR="00226DAF" w:rsidRPr="00847B9D" w:rsidRDefault="00226DA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226DAF" w:rsidRPr="00847B9D" w:rsidRDefault="00226DAF" w:rsidP="002B14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машиностроителя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226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последнее воскресенье сентября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2613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</w:t>
            </w:r>
            <w:r w:rsidR="002B14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чрежден у</w:t>
            </w:r>
            <w:r w:rsidRPr="002613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Президи</w:t>
            </w:r>
            <w:r w:rsidR="008D58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ума Верховного Совета СССР от </w:t>
            </w:r>
            <w:r w:rsidR="002B14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8D58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1.10.</w:t>
            </w:r>
            <w:r w:rsidR="00C660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1980</w:t>
            </w:r>
            <w:r w:rsidRPr="002613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«О праздничных и памятных днях»)</w:t>
            </w:r>
          </w:p>
        </w:tc>
      </w:tr>
      <w:tr w:rsidR="00B24C9E" w:rsidRPr="00847B9D" w:rsidTr="00EF4CCB">
        <w:tc>
          <w:tcPr>
            <w:tcW w:w="1951" w:type="dxa"/>
            <w:vMerge/>
          </w:tcPr>
          <w:p w:rsidR="00B24C9E" w:rsidRPr="00847B9D" w:rsidRDefault="00B24C9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B24C9E" w:rsidRPr="00226DAF" w:rsidRDefault="00B24C9E" w:rsidP="002B14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воспитателя и всех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работников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школьного образования в России </w:t>
            </w:r>
            <w:r w:rsidRPr="00B24C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(Учреждён по инициативе ряда общероссийских педагогических изданий </w:t>
            </w:r>
            <w:r w:rsidR="00B1479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27.09.</w:t>
            </w:r>
            <w:r w:rsidR="00C660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2004</w:t>
            </w:r>
            <w:r w:rsidRPr="00B24C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Pr="00B24C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Приурочен к появлению в Санкт-Петербурге пер</w:t>
            </w:r>
            <w:r w:rsidR="00C660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вого детского сада 27.09.1863</w:t>
            </w:r>
            <w:r w:rsidRPr="00B24C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B24C9E" w:rsidRPr="00847B9D" w:rsidTr="00EF4CCB">
        <w:tc>
          <w:tcPr>
            <w:tcW w:w="1951" w:type="dxa"/>
            <w:vMerge/>
          </w:tcPr>
          <w:p w:rsidR="00B24C9E" w:rsidRPr="00847B9D" w:rsidRDefault="00B24C9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B24C9E" w:rsidRPr="00847B9D" w:rsidRDefault="00B24C9E" w:rsidP="00D475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Воздвижение </w:t>
            </w:r>
            <w:r w:rsidR="002B1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реста Господня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29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(Праздник посвящен двум важным событиям, связанным с </w:t>
            </w:r>
            <w:r w:rsidR="00D475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</w:t>
            </w:r>
            <w:r w:rsidRPr="001F29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рестом Господн</w:t>
            </w:r>
            <w:r w:rsidR="002B14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Pr="001F29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 – его обретение и возвращение</w:t>
            </w:r>
            <w:r w:rsidR="001F29AA" w:rsidRPr="001F29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691FDD" w:rsidRPr="00847B9D" w:rsidTr="00EF4CCB">
        <w:tc>
          <w:tcPr>
            <w:tcW w:w="1951" w:type="dxa"/>
            <w:vMerge/>
          </w:tcPr>
          <w:p w:rsidR="00691FDD" w:rsidRPr="00847B9D" w:rsidRDefault="00691FD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691FDD" w:rsidRPr="00847B9D" w:rsidRDefault="00691FD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110 лет со дня рождения </w:t>
            </w:r>
            <w:r w:rsidR="00C66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актера </w:t>
            </w:r>
            <w:r w:rsidRPr="001F2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Сергея Владимировича Лукьянова</w:t>
            </w:r>
            <w:r w:rsidR="001F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(1910–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1965)</w:t>
            </w:r>
          </w:p>
        </w:tc>
      </w:tr>
      <w:tr w:rsidR="00691FDD" w:rsidRPr="00847B9D" w:rsidTr="00EF4CCB">
        <w:tc>
          <w:tcPr>
            <w:tcW w:w="1951" w:type="dxa"/>
            <w:vMerge w:val="restart"/>
          </w:tcPr>
          <w:p w:rsidR="00691FDD" w:rsidRPr="00847B9D" w:rsidRDefault="00691FD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сентября</w:t>
            </w:r>
          </w:p>
        </w:tc>
        <w:tc>
          <w:tcPr>
            <w:tcW w:w="7620" w:type="dxa"/>
          </w:tcPr>
          <w:p w:rsidR="00691FDD" w:rsidRPr="00847B9D" w:rsidRDefault="00691FDD" w:rsidP="00027F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работника атомной промышленности в России</w:t>
            </w:r>
            <w:r w:rsidR="001F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1F29AA" w:rsidRPr="001F29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Учрежден </w:t>
            </w:r>
            <w:r w:rsidR="004076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1F29AA" w:rsidRPr="001F29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</w:t>
            </w:r>
            <w:r w:rsidR="00C660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зидента РФ № 633 от 03.06.2005</w:t>
            </w:r>
            <w:r w:rsidR="001F29AA" w:rsidRPr="001F29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Приурочен к  </w:t>
            </w:r>
            <w:r w:rsidR="00027F5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опубликованию </w:t>
            </w:r>
            <w:r w:rsidR="001F29AA" w:rsidRPr="001F29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распоряжения «Об организац</w:t>
            </w:r>
            <w:r w:rsidR="00C660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ии работ по урану» 28.09.1942</w:t>
            </w:r>
            <w:r w:rsidR="001F29AA" w:rsidRPr="001F29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691FDD" w:rsidRPr="00847B9D" w:rsidTr="00EF4CCB">
        <w:tc>
          <w:tcPr>
            <w:tcW w:w="1951" w:type="dxa"/>
            <w:vMerge/>
          </w:tcPr>
          <w:p w:rsidR="00691FDD" w:rsidRPr="00847B9D" w:rsidRDefault="00691FD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691FDD" w:rsidRPr="00847B9D" w:rsidRDefault="00691FDD" w:rsidP="004076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генерального директора в России</w:t>
            </w:r>
            <w:r w:rsidR="001F2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29AA" w:rsidRPr="001F29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(Неофициальный праздник. Инициатором выступила редакция журнала </w:t>
            </w:r>
            <w:r w:rsidR="00407622" w:rsidRPr="001F29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«Генеральный директор»</w:t>
            </w:r>
            <w:r w:rsidR="001F29AA" w:rsidRPr="001F29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691FDD" w:rsidRPr="00847B9D" w:rsidTr="00EF4CCB">
        <w:tc>
          <w:tcPr>
            <w:tcW w:w="1951" w:type="dxa"/>
            <w:vMerge/>
          </w:tcPr>
          <w:p w:rsidR="00691FDD" w:rsidRPr="00847B9D" w:rsidRDefault="00691FD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691FDD" w:rsidRPr="00847B9D" w:rsidRDefault="00691FD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120 лет со дня рождения </w:t>
            </w:r>
            <w:r w:rsidR="00C66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и российского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художника-карикатуриста </w:t>
            </w:r>
            <w:r w:rsidRPr="001B54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Бориса Ефимовича Ефимова</w:t>
            </w:r>
            <w:r w:rsidR="001B5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2008)</w:t>
            </w:r>
          </w:p>
        </w:tc>
      </w:tr>
      <w:tr w:rsidR="00691FDD" w:rsidRPr="00847B9D" w:rsidTr="00EF4CCB">
        <w:tc>
          <w:tcPr>
            <w:tcW w:w="1951" w:type="dxa"/>
            <w:vMerge/>
          </w:tcPr>
          <w:p w:rsidR="00691FDD" w:rsidRPr="00847B9D" w:rsidRDefault="00691FD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691FDD" w:rsidRPr="00847B9D" w:rsidRDefault="00691FD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105 лет со дня рождения </w:t>
            </w:r>
            <w:r w:rsidR="00C66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театрального режиссера </w:t>
            </w:r>
            <w:r w:rsidRPr="001B54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Георгия Александровича  Товстоногова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1B5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1989)</w:t>
            </w:r>
          </w:p>
        </w:tc>
      </w:tr>
      <w:tr w:rsidR="00691FDD" w:rsidRPr="00847B9D" w:rsidTr="00EF4CCB">
        <w:tc>
          <w:tcPr>
            <w:tcW w:w="1951" w:type="dxa"/>
            <w:vMerge w:val="restart"/>
          </w:tcPr>
          <w:p w:rsidR="00691FDD" w:rsidRPr="00847B9D" w:rsidRDefault="00691FD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сентября</w:t>
            </w:r>
          </w:p>
        </w:tc>
        <w:tc>
          <w:tcPr>
            <w:tcW w:w="7620" w:type="dxa"/>
          </w:tcPr>
          <w:p w:rsidR="00691FDD" w:rsidRPr="00847B9D" w:rsidRDefault="007D2B1B" w:rsidP="004076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сердца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2B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4076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Учрежден</w:t>
            </w:r>
            <w:r w:rsidRPr="007D2B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 1999 г. по инициативе Всемирной федерации сердца)</w:t>
            </w:r>
          </w:p>
        </w:tc>
      </w:tr>
      <w:tr w:rsidR="00691FDD" w:rsidRPr="00847B9D" w:rsidTr="00EF4CCB">
        <w:tc>
          <w:tcPr>
            <w:tcW w:w="1951" w:type="dxa"/>
            <w:vMerge/>
          </w:tcPr>
          <w:p w:rsidR="00691FDD" w:rsidRPr="00847B9D" w:rsidRDefault="00691FD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691FDD" w:rsidRPr="00847B9D" w:rsidRDefault="00691FD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отоларинголога</w:t>
            </w:r>
            <w:r w:rsidR="007D2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2B1B" w:rsidRPr="007D2B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(Профессиональный праздник ЛОР-докторов)</w:t>
            </w:r>
          </w:p>
        </w:tc>
      </w:tr>
      <w:tr w:rsidR="00691FDD" w:rsidRPr="00847B9D" w:rsidTr="00EF4CCB">
        <w:tc>
          <w:tcPr>
            <w:tcW w:w="1951" w:type="dxa"/>
            <w:vMerge/>
          </w:tcPr>
          <w:p w:rsidR="00691FDD" w:rsidRPr="00847B9D" w:rsidRDefault="00691FD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691FDD" w:rsidRPr="00847B9D" w:rsidRDefault="00691FD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225 лет со дня рождения </w:t>
            </w:r>
            <w:r w:rsidR="00C66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поэта, декабриста </w:t>
            </w:r>
            <w:r w:rsidRPr="007D2B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Кондратия Фёдоровича Рылеева</w:t>
            </w:r>
            <w:r w:rsidR="007D2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(1795–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1826)</w:t>
            </w:r>
          </w:p>
        </w:tc>
      </w:tr>
      <w:tr w:rsidR="00691FDD" w:rsidRPr="00847B9D" w:rsidTr="00EF4CCB">
        <w:tc>
          <w:tcPr>
            <w:tcW w:w="1951" w:type="dxa"/>
            <w:vMerge/>
          </w:tcPr>
          <w:p w:rsidR="00691FDD" w:rsidRPr="00847B9D" w:rsidRDefault="00691FD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691FDD" w:rsidRPr="00847B9D" w:rsidRDefault="00691FD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200 лет со дня рождения </w:t>
            </w:r>
            <w:r w:rsidR="00C66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историка, археолога </w:t>
            </w:r>
            <w:r w:rsidRPr="004879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Ивана Егоровича Забелина</w:t>
            </w:r>
            <w:r w:rsidR="00487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(1820–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1909)</w:t>
            </w:r>
          </w:p>
        </w:tc>
      </w:tr>
      <w:tr w:rsidR="00691FDD" w:rsidRPr="00847B9D" w:rsidTr="00EF4CCB">
        <w:tc>
          <w:tcPr>
            <w:tcW w:w="1951" w:type="dxa"/>
            <w:vMerge w:val="restart"/>
          </w:tcPr>
          <w:p w:rsidR="00691FDD" w:rsidRPr="00847B9D" w:rsidRDefault="00691FD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сентября</w:t>
            </w:r>
          </w:p>
        </w:tc>
        <w:tc>
          <w:tcPr>
            <w:tcW w:w="7620" w:type="dxa"/>
          </w:tcPr>
          <w:p w:rsidR="00691FDD" w:rsidRPr="00847B9D" w:rsidRDefault="00691FDD" w:rsidP="004076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переводчика</w:t>
            </w:r>
            <w:r w:rsidR="0072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22D3B" w:rsidRPr="00722D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(Учрежден Международной федерацией переводчиков в 1991 г. Приурочен ко дню смерти в 419 или 420 году Святого Иеронима – покровителя переводчиков (перевел Библию (Вульгату) на латинский язык)</w:t>
            </w:r>
          </w:p>
        </w:tc>
      </w:tr>
      <w:tr w:rsidR="00691FDD" w:rsidRPr="00847B9D" w:rsidTr="00EF4CCB">
        <w:tc>
          <w:tcPr>
            <w:tcW w:w="1951" w:type="dxa"/>
            <w:vMerge/>
          </w:tcPr>
          <w:p w:rsidR="00691FDD" w:rsidRPr="00847B9D" w:rsidRDefault="00691FD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691FDD" w:rsidRPr="00847B9D" w:rsidRDefault="00691FDD" w:rsidP="004076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Интернета в России </w:t>
            </w:r>
            <w:r w:rsidR="00722D3B" w:rsidRPr="00722D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(Празднование дня Всемирной паутины было инициировано в 1998 г. фирмой IT Infoart Stars, которая разослала фирмам и организациям предложение назначить 30 сентября </w:t>
            </w:r>
            <w:r w:rsidR="004076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</w:t>
            </w:r>
            <w:r w:rsidR="00722D3B" w:rsidRPr="00722D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нем Интернета и провести перепись "населения Рунета")</w:t>
            </w:r>
          </w:p>
        </w:tc>
      </w:tr>
      <w:tr w:rsidR="00691FDD" w:rsidRPr="00847B9D" w:rsidTr="00EF4CCB">
        <w:tc>
          <w:tcPr>
            <w:tcW w:w="1951" w:type="dxa"/>
            <w:vMerge/>
          </w:tcPr>
          <w:p w:rsidR="00691FDD" w:rsidRPr="00847B9D" w:rsidRDefault="00691FD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691FDD" w:rsidRPr="00847B9D" w:rsidRDefault="00691FD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145 лет со дня рождения </w:t>
            </w:r>
            <w:r w:rsidR="00A7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и 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писателя </w:t>
            </w:r>
            <w:r w:rsidRPr="00722D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Сергея Николаевича Сергеева-Ценского</w:t>
            </w:r>
            <w:r w:rsidR="0072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(1875–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1958)</w:t>
            </w:r>
          </w:p>
        </w:tc>
      </w:tr>
      <w:tr w:rsidR="00691FDD" w:rsidRPr="00847B9D" w:rsidTr="00EF4CCB">
        <w:tc>
          <w:tcPr>
            <w:tcW w:w="1951" w:type="dxa"/>
            <w:vMerge/>
          </w:tcPr>
          <w:p w:rsidR="00691FDD" w:rsidRPr="00847B9D" w:rsidRDefault="00691FD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691FDD" w:rsidRPr="00847B9D" w:rsidRDefault="00691FD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125 лет со дня рождения </w:t>
            </w:r>
            <w:r w:rsidR="00A7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советской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2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оэтессы, критика, переводчика </w:t>
            </w:r>
            <w:r w:rsidR="00722D3B" w:rsidRPr="00722D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Надежды Александровны Павлович</w:t>
            </w:r>
            <w:r w:rsidR="0072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(1895–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1980)</w:t>
            </w:r>
          </w:p>
        </w:tc>
      </w:tr>
      <w:tr w:rsidR="00691FDD" w:rsidRPr="00847B9D" w:rsidTr="00EF4CCB">
        <w:tc>
          <w:tcPr>
            <w:tcW w:w="1951" w:type="dxa"/>
            <w:vMerge/>
          </w:tcPr>
          <w:p w:rsidR="00691FDD" w:rsidRPr="00847B9D" w:rsidRDefault="00691FD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691FDD" w:rsidRPr="00847B9D" w:rsidRDefault="00691FD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125 лет </w:t>
            </w:r>
            <w:r w:rsidR="0072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 дня рождения </w:t>
            </w:r>
            <w:r w:rsidR="00A7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="0072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военачальника </w:t>
            </w:r>
            <w:r w:rsidR="00722D3B" w:rsidRPr="00722D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Александра Михайловича Василевского</w:t>
            </w:r>
            <w:r w:rsidR="0072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(1895–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1977)</w:t>
            </w:r>
          </w:p>
        </w:tc>
      </w:tr>
      <w:tr w:rsidR="00691FDD" w:rsidRPr="00847B9D" w:rsidTr="00EF4CCB">
        <w:tc>
          <w:tcPr>
            <w:tcW w:w="1951" w:type="dxa"/>
            <w:vMerge/>
          </w:tcPr>
          <w:p w:rsidR="00691FDD" w:rsidRPr="00847B9D" w:rsidRDefault="00691FD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691FDD" w:rsidRPr="00847B9D" w:rsidRDefault="00691FD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95 лет со дня рождения </w:t>
            </w:r>
            <w:r w:rsidR="00A7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советской и российской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актрисы театра и кино </w:t>
            </w:r>
            <w:r w:rsidRPr="00722D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Веры Кузьминичны Васильевой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407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1925</w:t>
            </w:r>
            <w:r w:rsidR="00407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C66D2E" w:rsidRPr="00847B9D" w:rsidRDefault="00C66D2E" w:rsidP="00847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D2E" w:rsidRPr="00847B9D" w:rsidRDefault="00C66D2E" w:rsidP="00847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C66D2E" w:rsidRPr="00847B9D" w:rsidTr="00C66D2E">
        <w:tc>
          <w:tcPr>
            <w:tcW w:w="9571" w:type="dxa"/>
            <w:gridSpan w:val="2"/>
          </w:tcPr>
          <w:p w:rsidR="00C66D2E" w:rsidRPr="00697E42" w:rsidRDefault="00C66D2E" w:rsidP="00697E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7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</w:tr>
      <w:tr w:rsidR="000711E3" w:rsidRPr="00847B9D" w:rsidTr="00C66D2E">
        <w:tc>
          <w:tcPr>
            <w:tcW w:w="1951" w:type="dxa"/>
            <w:vMerge w:val="restart"/>
          </w:tcPr>
          <w:p w:rsidR="000711E3" w:rsidRPr="00847B9D" w:rsidRDefault="000711E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октября</w:t>
            </w:r>
          </w:p>
        </w:tc>
        <w:tc>
          <w:tcPr>
            <w:tcW w:w="7620" w:type="dxa"/>
          </w:tcPr>
          <w:p w:rsidR="000711E3" w:rsidRPr="00847B9D" w:rsidRDefault="000711E3" w:rsidP="00411C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день пожилых людей </w:t>
            </w:r>
            <w:r w:rsidRPr="000711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411C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</w:t>
            </w:r>
            <w:r w:rsidRPr="000711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езолюцией № A/RES/45/106 Генеральной Ассамблеи ООН от 14.1</w:t>
            </w:r>
            <w:r w:rsidR="00175F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2.1990</w:t>
            </w:r>
            <w:r w:rsidRPr="000711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0711E3" w:rsidRPr="00847B9D" w:rsidTr="00C66D2E">
        <w:tc>
          <w:tcPr>
            <w:tcW w:w="1951" w:type="dxa"/>
            <w:vMerge/>
          </w:tcPr>
          <w:p w:rsidR="000711E3" w:rsidRPr="00847B9D" w:rsidRDefault="000711E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0711E3" w:rsidRPr="00847B9D" w:rsidRDefault="000711E3" w:rsidP="00411C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день музыки </w:t>
            </w:r>
            <w:r w:rsidRPr="000711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(Учрежден на 15-й Генеральной ассамблее Международного музыкального совета в Лозанне в 1973 г., а официальное празднование началось в 1975 г.)</w:t>
            </w:r>
          </w:p>
        </w:tc>
      </w:tr>
      <w:tr w:rsidR="000711E3" w:rsidRPr="00847B9D" w:rsidTr="00C66D2E">
        <w:tc>
          <w:tcPr>
            <w:tcW w:w="1951" w:type="dxa"/>
            <w:vMerge/>
          </w:tcPr>
          <w:p w:rsidR="000711E3" w:rsidRPr="00847B9D" w:rsidRDefault="000711E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0711E3" w:rsidRPr="00847B9D" w:rsidRDefault="000711E3" w:rsidP="00411C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сухопутных войск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11C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(Учрежден у</w:t>
            </w:r>
            <w:r w:rsidRPr="000711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Президента РФ № 549 от 31.0</w:t>
            </w:r>
            <w:r w:rsidR="00175F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5.2006</w:t>
            </w:r>
            <w:r w:rsidR="003F1E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Приурочен к </w:t>
            </w:r>
            <w:r w:rsidR="00411C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принят</w:t>
            </w:r>
            <w:r w:rsidR="003F1E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ию Иваном</w:t>
            </w:r>
            <w:r w:rsidRPr="000711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Грозным </w:t>
            </w:r>
            <w:r w:rsidR="00411C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0711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риговора «Об испомещении в Московском и окружающих уездах избранной тыс</w:t>
            </w:r>
            <w:r w:rsidR="00175F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ячи служилых людей» 1.10.1550</w:t>
            </w:r>
            <w:r w:rsidRPr="000711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0711E3" w:rsidRPr="00847B9D" w:rsidTr="00C66D2E">
        <w:tc>
          <w:tcPr>
            <w:tcW w:w="1951" w:type="dxa"/>
            <w:vMerge/>
          </w:tcPr>
          <w:p w:rsidR="000711E3" w:rsidRPr="00847B9D" w:rsidRDefault="000711E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0711E3" w:rsidRPr="00847B9D" w:rsidRDefault="000711E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75 лет со дня рождения </w:t>
            </w:r>
            <w:r w:rsidR="00B3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актера, драматурга, поэта </w:t>
            </w:r>
            <w:r w:rsidRPr="000711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Николая Ильича Денисова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B3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1945</w:t>
            </w:r>
            <w:r w:rsidR="00B3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711E3" w:rsidRPr="00847B9D" w:rsidTr="00C66D2E">
        <w:tc>
          <w:tcPr>
            <w:tcW w:w="1951" w:type="dxa"/>
            <w:vMerge/>
          </w:tcPr>
          <w:p w:rsidR="000711E3" w:rsidRPr="00847B9D" w:rsidRDefault="000711E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0711E3" w:rsidRPr="00847B9D" w:rsidRDefault="000711E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110 лет </w:t>
            </w:r>
            <w:r w:rsidR="00B3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археолога </w:t>
            </w:r>
            <w:r w:rsidRPr="000711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Александра Натановича Бернштама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(1910–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1956)</w:t>
            </w:r>
          </w:p>
        </w:tc>
      </w:tr>
      <w:tr w:rsidR="000711E3" w:rsidRPr="00847B9D" w:rsidTr="00C66D2E">
        <w:tc>
          <w:tcPr>
            <w:tcW w:w="1951" w:type="dxa"/>
            <w:vMerge/>
          </w:tcPr>
          <w:p w:rsidR="000711E3" w:rsidRPr="00847B9D" w:rsidRDefault="000711E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0711E3" w:rsidRPr="00847B9D" w:rsidRDefault="000711E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125 лет со дня рождения </w:t>
            </w:r>
            <w:r w:rsidR="00B3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библиографа </w:t>
            </w:r>
            <w:r w:rsidRPr="000711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Милицы Венедиктовны Сокуровой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(1895–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1975)</w:t>
            </w:r>
          </w:p>
        </w:tc>
      </w:tr>
      <w:tr w:rsidR="000711E3" w:rsidRPr="00847B9D" w:rsidTr="00C66D2E">
        <w:tc>
          <w:tcPr>
            <w:tcW w:w="1951" w:type="dxa"/>
            <w:vMerge w:val="restart"/>
          </w:tcPr>
          <w:p w:rsidR="000711E3" w:rsidRPr="00847B9D" w:rsidRDefault="000711E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октября</w:t>
            </w:r>
          </w:p>
        </w:tc>
        <w:tc>
          <w:tcPr>
            <w:tcW w:w="7620" w:type="dxa"/>
          </w:tcPr>
          <w:p w:rsidR="000711E3" w:rsidRPr="00847B9D" w:rsidRDefault="0055228B" w:rsidP="00411C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</w:t>
            </w:r>
            <w:r w:rsidRPr="00552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 улыбки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</w:t>
            </w:r>
            <w:r w:rsidR="0041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пятниц</w:t>
            </w:r>
            <w:r w:rsidR="00411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52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22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411C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Отмечается </w:t>
            </w:r>
            <w:r w:rsidRPr="005522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1999 г. Своим существованием данный праздник обязан американскому живописцу Х. Бэллу)</w:t>
            </w:r>
          </w:p>
        </w:tc>
      </w:tr>
      <w:tr w:rsidR="0055228B" w:rsidRPr="00847B9D" w:rsidTr="00C66D2E">
        <w:tc>
          <w:tcPr>
            <w:tcW w:w="1951" w:type="dxa"/>
            <w:vMerge/>
          </w:tcPr>
          <w:p w:rsidR="0055228B" w:rsidRPr="00847B9D" w:rsidRDefault="0055228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55228B" w:rsidRPr="00847B9D" w:rsidRDefault="0055228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120 лет со дня рождения </w:t>
            </w:r>
            <w:r w:rsidR="00B3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художника </w:t>
            </w:r>
            <w:r w:rsidRPr="000711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Алексея Федоровича Пахомова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1973)</w:t>
            </w:r>
          </w:p>
        </w:tc>
      </w:tr>
      <w:tr w:rsidR="000711E3" w:rsidRPr="00847B9D" w:rsidTr="00C66D2E">
        <w:tc>
          <w:tcPr>
            <w:tcW w:w="1951" w:type="dxa"/>
            <w:vMerge/>
          </w:tcPr>
          <w:p w:rsidR="000711E3" w:rsidRPr="00847B9D" w:rsidRDefault="000711E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0711E3" w:rsidRPr="00847B9D" w:rsidRDefault="000711E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120 лет со дня рождения </w:t>
            </w:r>
            <w:r w:rsidR="00B3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композитора </w:t>
            </w:r>
            <w:r w:rsidRPr="000711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Константина Яковлевича Листова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1983)</w:t>
            </w:r>
          </w:p>
        </w:tc>
      </w:tr>
      <w:tr w:rsidR="00C66D2E" w:rsidRPr="00847B9D" w:rsidTr="00C66D2E">
        <w:tc>
          <w:tcPr>
            <w:tcW w:w="1951" w:type="dxa"/>
            <w:vMerge w:val="restart"/>
          </w:tcPr>
          <w:p w:rsidR="00C66D2E" w:rsidRPr="00847B9D" w:rsidRDefault="00C66D2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октября</w:t>
            </w:r>
          </w:p>
        </w:tc>
        <w:tc>
          <w:tcPr>
            <w:tcW w:w="7620" w:type="dxa"/>
          </w:tcPr>
          <w:p w:rsidR="00C66D2E" w:rsidRPr="00847B9D" w:rsidRDefault="00227B51" w:rsidP="00411C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ОМОНа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11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411C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0711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рика</w:t>
            </w:r>
            <w:r w:rsidR="00B340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зом МВД РФ № 190 от 01.03.2002</w:t>
            </w:r>
            <w:r w:rsidRPr="000711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Приурочен к формированию пе</w:t>
            </w:r>
            <w:r w:rsidR="00B340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рвых отрядов в СССР </w:t>
            </w:r>
            <w:r w:rsidR="00411C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B340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3.10.1988</w:t>
            </w:r>
            <w:r w:rsidRPr="000711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C66D2E" w:rsidRPr="00847B9D" w:rsidTr="00C66D2E">
        <w:tc>
          <w:tcPr>
            <w:tcW w:w="1951" w:type="dxa"/>
            <w:vMerge/>
          </w:tcPr>
          <w:p w:rsidR="00C66D2E" w:rsidRPr="00847B9D" w:rsidRDefault="00C66D2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C66D2E" w:rsidRPr="00847B9D" w:rsidRDefault="00C66D2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B836DE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лет со дня рождения </w:t>
            </w:r>
            <w:r w:rsidR="00B3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="00B836DE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поэта </w:t>
            </w:r>
            <w:hyperlink r:id="rId52" w:history="1">
              <w:r w:rsidR="00B836DE" w:rsidRPr="00B3407F">
                <w:rPr>
                  <w:rStyle w:val="a7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Сергея Александровича</w:t>
              </w:r>
              <w:r w:rsidRPr="00B3407F">
                <w:rPr>
                  <w:rStyle w:val="a7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 xml:space="preserve"> Есенина</w:t>
              </w:r>
            </w:hyperlink>
            <w:r w:rsidR="00071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(1895–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1925)</w:t>
            </w:r>
          </w:p>
        </w:tc>
      </w:tr>
      <w:tr w:rsidR="00B836DE" w:rsidRPr="00847B9D" w:rsidTr="00C66D2E">
        <w:tc>
          <w:tcPr>
            <w:tcW w:w="1951" w:type="dxa"/>
            <w:vMerge/>
          </w:tcPr>
          <w:p w:rsidR="00B836DE" w:rsidRPr="00847B9D" w:rsidRDefault="00B836D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B836DE" w:rsidRPr="00847B9D" w:rsidRDefault="00B836D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95 лет со дня рождения </w:t>
            </w:r>
            <w:r w:rsidR="00B3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писателя-фантаста </w:t>
            </w:r>
            <w:r w:rsidRPr="000711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Владимира Николаевича Фирсова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(1925–1987)</w:t>
            </w:r>
          </w:p>
        </w:tc>
      </w:tr>
      <w:tr w:rsidR="00C66D2E" w:rsidRPr="00847B9D" w:rsidTr="00C66D2E">
        <w:tc>
          <w:tcPr>
            <w:tcW w:w="1951" w:type="dxa"/>
            <w:vMerge/>
          </w:tcPr>
          <w:p w:rsidR="00C66D2E" w:rsidRPr="00847B9D" w:rsidRDefault="00C66D2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C66D2E" w:rsidRPr="00847B9D" w:rsidRDefault="00C66D2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85 лет со дня рождения </w:t>
            </w:r>
            <w:r w:rsidR="00B3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и российского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F20DD4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ктера театра и кино, педагога </w:t>
            </w:r>
            <w:r w:rsidR="00F20DD4" w:rsidRPr="000711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Армена Борисовича</w:t>
            </w:r>
            <w:r w:rsidRPr="000711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Джигарханяна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B3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1935</w:t>
            </w:r>
            <w:r w:rsidR="00B3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C66D2E" w:rsidRPr="00847B9D" w:rsidTr="00C66D2E">
        <w:tc>
          <w:tcPr>
            <w:tcW w:w="1951" w:type="dxa"/>
            <w:vMerge w:val="restart"/>
          </w:tcPr>
          <w:p w:rsidR="00C66D2E" w:rsidRPr="00847B9D" w:rsidRDefault="00C66D2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октября</w:t>
            </w:r>
          </w:p>
        </w:tc>
        <w:tc>
          <w:tcPr>
            <w:tcW w:w="7620" w:type="dxa"/>
          </w:tcPr>
          <w:p w:rsidR="00C66D2E" w:rsidRPr="00847B9D" w:rsidRDefault="00C66D2E" w:rsidP="00411C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защиты животных</w:t>
            </w:r>
            <w:r w:rsidR="00E63D12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63D12" w:rsidRPr="00227B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227B51" w:rsidRPr="00227B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Учрежден на </w:t>
            </w:r>
            <w:r w:rsidR="00411C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</w:t>
            </w:r>
            <w:r w:rsidR="00227B51" w:rsidRPr="00227B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еждународном конгрессе движения в защиту природы во Флоренции (Италия) в 1931 г. Приурочен ко дню памяти </w:t>
            </w:r>
            <w:r w:rsidR="00227B51" w:rsidRPr="00227B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покровителя животных Франциска Ассизского)</w:t>
            </w:r>
          </w:p>
        </w:tc>
      </w:tr>
      <w:tr w:rsidR="004D3FB5" w:rsidRPr="00847B9D" w:rsidTr="00C66D2E">
        <w:tc>
          <w:tcPr>
            <w:tcW w:w="1951" w:type="dxa"/>
            <w:vMerge/>
          </w:tcPr>
          <w:p w:rsidR="004D3FB5" w:rsidRPr="00847B9D" w:rsidRDefault="004D3FB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4D3FB5" w:rsidRPr="00847B9D" w:rsidRDefault="00227B51" w:rsidP="00411C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космических войск России </w:t>
            </w:r>
            <w:r w:rsidRPr="00227B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411C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227B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</w:t>
            </w:r>
            <w:r w:rsidR="00B340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зидента РФ № 549 от 31.05.2006</w:t>
            </w:r>
            <w:r w:rsidRPr="00227B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Приурочен к запуску первого искусствен</w:t>
            </w:r>
            <w:r w:rsidR="00B340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ного спутника Земли </w:t>
            </w:r>
            <w:r w:rsidR="00411C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B340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4.10.1957</w:t>
            </w:r>
            <w:r w:rsidRPr="00227B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4D3FB5" w:rsidRPr="00847B9D" w:rsidTr="00C66D2E">
        <w:tc>
          <w:tcPr>
            <w:tcW w:w="1951" w:type="dxa"/>
            <w:vMerge/>
          </w:tcPr>
          <w:p w:rsidR="004D3FB5" w:rsidRPr="00847B9D" w:rsidRDefault="004D3FB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4D3FB5" w:rsidRPr="00847B9D" w:rsidRDefault="004D3FB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</w:t>
            </w:r>
            <w:r w:rsidR="00227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войск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гражданской обороны МЧС России</w:t>
            </w:r>
            <w:r w:rsidR="00227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7B51" w:rsidRPr="00227B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(Приурочен к выделению Местной противовоздушной обороны в самостоятельную составную часть системы П</w:t>
            </w:r>
            <w:r w:rsidR="00B340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ВО Советского Союза </w:t>
            </w:r>
            <w:r w:rsidR="00411C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B340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4.10.1932</w:t>
            </w:r>
            <w:r w:rsidR="00227B51" w:rsidRPr="00227B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C66D2E" w:rsidRPr="00847B9D" w:rsidTr="00C66D2E">
        <w:tc>
          <w:tcPr>
            <w:tcW w:w="1951" w:type="dxa"/>
            <w:vMerge/>
          </w:tcPr>
          <w:p w:rsidR="00C66D2E" w:rsidRPr="00847B9D" w:rsidRDefault="00C66D2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C66D2E" w:rsidRPr="00847B9D" w:rsidRDefault="00C66D2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лет со дня рождени</w:t>
            </w:r>
            <w:r w:rsidR="00870854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="00B3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="00870854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библиографа, историка книги </w:t>
            </w:r>
            <w:r w:rsidR="00870854" w:rsidRPr="00F520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Льва Михайловича</w:t>
            </w:r>
            <w:r w:rsidRPr="00F520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Добровольского</w:t>
            </w:r>
            <w:r w:rsidR="00F52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1963)</w:t>
            </w:r>
          </w:p>
        </w:tc>
      </w:tr>
      <w:tr w:rsidR="002C55BF" w:rsidRPr="00847B9D" w:rsidTr="00C66D2E">
        <w:tc>
          <w:tcPr>
            <w:tcW w:w="1951" w:type="dxa"/>
            <w:vMerge w:val="restart"/>
          </w:tcPr>
          <w:p w:rsidR="002C55BF" w:rsidRPr="00847B9D" w:rsidRDefault="002C55B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октября</w:t>
            </w:r>
          </w:p>
        </w:tc>
        <w:tc>
          <w:tcPr>
            <w:tcW w:w="7620" w:type="dxa"/>
          </w:tcPr>
          <w:p w:rsidR="002C55BF" w:rsidRPr="00847B9D" w:rsidRDefault="002C55BF" w:rsidP="00411C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учителя</w:t>
            </w:r>
            <w:r w:rsidRPr="00847B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0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Учрежден </w:t>
            </w:r>
            <w:r w:rsidRPr="00F520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ЮНЕСКО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 1994 г. В этот день в 1966 г.</w:t>
            </w:r>
            <w:r w:rsidRPr="00F520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созванная ЮНЕСКО и Международной организацией труда конференция приняла </w:t>
            </w:r>
            <w:r w:rsidR="00411C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</w:t>
            </w:r>
            <w:r w:rsidRPr="00F520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екоме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ндацию «О положении учителей»  – </w:t>
            </w:r>
            <w:r w:rsidRPr="00F520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первый международный документ, определяющий условия труда учителей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2C55BF" w:rsidRPr="00847B9D" w:rsidTr="00C66D2E">
        <w:tc>
          <w:tcPr>
            <w:tcW w:w="1951" w:type="dxa"/>
            <w:vMerge/>
          </w:tcPr>
          <w:p w:rsidR="002C55BF" w:rsidRPr="00847B9D" w:rsidRDefault="002C55B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2C55BF" w:rsidRPr="00847B9D" w:rsidRDefault="002C55BF" w:rsidP="00411C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учителя в России </w:t>
            </w:r>
            <w:r w:rsidRPr="00F520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411C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F520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</w:t>
            </w:r>
            <w:r w:rsidR="00B340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ом</w:t>
            </w:r>
            <w:r w:rsidRPr="00F520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През</w:t>
            </w:r>
            <w:r w:rsidR="00B340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идента РФ № 1961 от </w:t>
            </w:r>
            <w:r w:rsidR="00411C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B340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3.10.1994</w:t>
            </w:r>
            <w:r w:rsidRPr="00F520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2C55BF" w:rsidRPr="00847B9D" w:rsidTr="00C66D2E">
        <w:tc>
          <w:tcPr>
            <w:tcW w:w="1951" w:type="dxa"/>
            <w:vMerge/>
          </w:tcPr>
          <w:p w:rsidR="002C55BF" w:rsidRPr="00847B9D" w:rsidRDefault="002C55B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2C55BF" w:rsidRPr="00847B9D" w:rsidRDefault="002C55BF" w:rsidP="00B179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Всемирный день архитектуры </w:t>
            </w:r>
            <w:r w:rsidRPr="00B179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411CB6" w:rsidRPr="00B179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 1996 г. отмечается в </w:t>
            </w:r>
            <w:r w:rsidRPr="00B179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первый понедельник октября</w:t>
            </w:r>
            <w:r w:rsidR="00411CB6" w:rsidRPr="00B179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B179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Приурочен к Всемирному дню жилища</w:t>
            </w:r>
            <w:r w:rsidR="00411CB6" w:rsidRPr="00B179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</w:t>
            </w:r>
            <w:r w:rsidR="00B179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</w:t>
            </w:r>
            <w:r w:rsidR="00411CB6" w:rsidRPr="00B179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тмечается с 1985 г.</w:t>
            </w:r>
            <w:r w:rsidRPr="00B179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2C55BF" w:rsidRPr="00847B9D" w:rsidTr="00C66D2E">
        <w:tc>
          <w:tcPr>
            <w:tcW w:w="1951" w:type="dxa"/>
            <w:vMerge/>
          </w:tcPr>
          <w:p w:rsidR="002C55BF" w:rsidRPr="00847B9D" w:rsidRDefault="002C55B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2C55BF" w:rsidRPr="00216811" w:rsidRDefault="002C55BF" w:rsidP="00B179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день врача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ервый понедельник октября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2C55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(Инициаторами выступили Всемирная организация здравоохранения и Международная медицинская гуманитарная организация «Врачи без границ»)</w:t>
            </w:r>
          </w:p>
        </w:tc>
      </w:tr>
      <w:tr w:rsidR="002C55BF" w:rsidRPr="00847B9D" w:rsidTr="00C66D2E">
        <w:tc>
          <w:tcPr>
            <w:tcW w:w="1951" w:type="dxa"/>
            <w:vMerge/>
          </w:tcPr>
          <w:p w:rsidR="002C55BF" w:rsidRPr="00847B9D" w:rsidRDefault="002C55B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2C55BF" w:rsidRPr="00847B9D" w:rsidRDefault="002C55B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работников уголовного розыска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55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(Приурочен к созданию Центророзыска (Центрального управления </w:t>
            </w:r>
            <w:r w:rsidR="00B340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уголовного розыска) </w:t>
            </w:r>
            <w:r w:rsidR="00B179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B340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5.10.1918</w:t>
            </w:r>
            <w:r w:rsidRPr="002C55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D861BC" w:rsidRPr="00847B9D" w:rsidTr="00C66D2E">
        <w:tc>
          <w:tcPr>
            <w:tcW w:w="1951" w:type="dxa"/>
            <w:vMerge w:val="restart"/>
          </w:tcPr>
          <w:p w:rsidR="00D861BC" w:rsidRPr="00847B9D" w:rsidRDefault="00D861BC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октября</w:t>
            </w:r>
          </w:p>
        </w:tc>
        <w:tc>
          <w:tcPr>
            <w:tcW w:w="7620" w:type="dxa"/>
          </w:tcPr>
          <w:p w:rsidR="00D861BC" w:rsidRPr="00847B9D" w:rsidRDefault="00D861BC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охраны мест обитаний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861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(Учреждён в 1979 г. в рамках Бернской конвенции о сохранении европейской дикой природы и естественной среды обитания)</w:t>
            </w:r>
          </w:p>
        </w:tc>
      </w:tr>
      <w:tr w:rsidR="00D861BC" w:rsidRPr="00847B9D" w:rsidTr="00C66D2E">
        <w:tc>
          <w:tcPr>
            <w:tcW w:w="1951" w:type="dxa"/>
            <w:vMerge/>
          </w:tcPr>
          <w:p w:rsidR="00D861BC" w:rsidRPr="00847B9D" w:rsidRDefault="00D861BC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D861BC" w:rsidRPr="00847B9D" w:rsidRDefault="00D861BC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российского страховщика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861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(Приурочен к основа</w:t>
            </w:r>
            <w:r w:rsidR="006C24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нию Госстраха РСФСР </w:t>
            </w:r>
            <w:r w:rsidR="00B179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6C24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6.10.1921</w:t>
            </w:r>
            <w:r w:rsidRPr="00D861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C66D2E" w:rsidRPr="00847B9D" w:rsidTr="00C66D2E">
        <w:tc>
          <w:tcPr>
            <w:tcW w:w="1951" w:type="dxa"/>
            <w:vMerge w:val="restart"/>
          </w:tcPr>
          <w:p w:rsidR="00C66D2E" w:rsidRPr="00847B9D" w:rsidRDefault="00C66D2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октября</w:t>
            </w:r>
          </w:p>
        </w:tc>
        <w:tc>
          <w:tcPr>
            <w:tcW w:w="7620" w:type="dxa"/>
          </w:tcPr>
          <w:p w:rsidR="00C66D2E" w:rsidRPr="00847B9D" w:rsidRDefault="00D861BC" w:rsidP="00B179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образования штабных подразделений МВД РФ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861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(Приурочен к созданию Инструкторского и Информационного отделов при Главном управлении Рабоче-кресть</w:t>
            </w:r>
            <w:r w:rsidR="006C24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янской милиции НКВД </w:t>
            </w:r>
            <w:r w:rsidR="00B179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6C24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7.10.1918</w:t>
            </w:r>
            <w:r w:rsidRPr="00D861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D861BC" w:rsidRPr="00847B9D" w:rsidTr="00C66D2E">
        <w:tc>
          <w:tcPr>
            <w:tcW w:w="1951" w:type="dxa"/>
            <w:vMerge/>
          </w:tcPr>
          <w:p w:rsidR="00D861BC" w:rsidRPr="00847B9D" w:rsidRDefault="00D861BC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D861BC" w:rsidRPr="00847B9D" w:rsidRDefault="00D861BC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105 лет со дня рождения </w:t>
            </w:r>
            <w:r w:rsidR="006C2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поэта, переводчика </w:t>
            </w:r>
            <w:r w:rsidRPr="00D86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Маргариты Иосифовны Алигер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(1915–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1992)</w:t>
            </w:r>
          </w:p>
        </w:tc>
      </w:tr>
      <w:tr w:rsidR="002F15F0" w:rsidRPr="00847B9D" w:rsidTr="00C66D2E">
        <w:tc>
          <w:tcPr>
            <w:tcW w:w="1951" w:type="dxa"/>
            <w:vMerge w:val="restart"/>
          </w:tcPr>
          <w:p w:rsidR="002F15F0" w:rsidRPr="00847B9D" w:rsidRDefault="002F15F0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октября</w:t>
            </w:r>
          </w:p>
        </w:tc>
        <w:tc>
          <w:tcPr>
            <w:tcW w:w="7620" w:type="dxa"/>
          </w:tcPr>
          <w:p w:rsidR="002F15F0" w:rsidRPr="00847B9D" w:rsidRDefault="002F15F0" w:rsidP="00B179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борьбы с природными катастрофами и катаклизмами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15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(Впервые этот день отмечался согласно резолюции Генераль</w:t>
            </w:r>
            <w:r w:rsidR="003F1E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</w:t>
            </w:r>
            <w:r w:rsidR="006C24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ой Ассамблеи ООН от 22.12.1989</w:t>
            </w:r>
            <w:r w:rsidRPr="002F15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 рамках Международного десятилетия по уменьшению опасности стихийных бедствий (1990-1999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2F15F0" w:rsidRPr="00847B9D" w:rsidTr="00C66D2E">
        <w:tc>
          <w:tcPr>
            <w:tcW w:w="1951" w:type="dxa"/>
            <w:vMerge/>
          </w:tcPr>
          <w:p w:rsidR="002F15F0" w:rsidRPr="00847B9D" w:rsidRDefault="002F15F0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2F15F0" w:rsidRPr="00847B9D" w:rsidRDefault="002F15F0" w:rsidP="00B179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командира надводного, подводного и воздушного корабля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15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B179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2F15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Главноком</w:t>
            </w:r>
            <w:r w:rsidR="006C24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андующего ВМФ РФ от </w:t>
            </w:r>
            <w:r w:rsidR="00B179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6C24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8.10.2007.</w:t>
            </w:r>
            <w:r w:rsidRPr="002F15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Приурочен к Наваринском</w:t>
            </w:r>
            <w:r w:rsidR="006C24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 морскому сражению </w:t>
            </w:r>
            <w:r w:rsidR="00B179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6C24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8.10.1827</w:t>
            </w:r>
            <w:r w:rsidRPr="002F15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(по Юлианскому календарю))</w:t>
            </w:r>
          </w:p>
        </w:tc>
      </w:tr>
      <w:tr w:rsidR="002F15F0" w:rsidRPr="00847B9D" w:rsidTr="00C66D2E">
        <w:tc>
          <w:tcPr>
            <w:tcW w:w="1951" w:type="dxa"/>
            <w:vMerge/>
          </w:tcPr>
          <w:p w:rsidR="002F15F0" w:rsidRPr="00847B9D" w:rsidRDefault="002F15F0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2F15F0" w:rsidRPr="00847B9D" w:rsidRDefault="002F15F0" w:rsidP="00B179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95 лет со дня рождения </w:t>
            </w:r>
            <w:r w:rsidR="00B17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писателя, литературоведа </w:t>
            </w:r>
            <w:r w:rsidRPr="002F15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Андрея Донатовича Синявского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1997)</w:t>
            </w:r>
          </w:p>
        </w:tc>
      </w:tr>
      <w:tr w:rsidR="00C66D2E" w:rsidRPr="00847B9D" w:rsidTr="00C66D2E">
        <w:tc>
          <w:tcPr>
            <w:tcW w:w="1951" w:type="dxa"/>
            <w:vMerge w:val="restart"/>
          </w:tcPr>
          <w:p w:rsidR="00C66D2E" w:rsidRPr="00847B9D" w:rsidRDefault="00C66D2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октября</w:t>
            </w:r>
          </w:p>
        </w:tc>
        <w:tc>
          <w:tcPr>
            <w:tcW w:w="7620" w:type="dxa"/>
          </w:tcPr>
          <w:p w:rsidR="00C66D2E" w:rsidRPr="00847B9D" w:rsidRDefault="00C66D2E" w:rsidP="00A649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почты</w:t>
            </w:r>
            <w:r w:rsidR="00E63D12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63D12" w:rsidRPr="00A649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A64931" w:rsidRPr="00A649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Учрежден Всемирным почтовым союзом (ВПС) в 1969 г. Приуро</w:t>
            </w:r>
            <w:r w:rsidR="006C24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чен к основанию ВПС </w:t>
            </w:r>
            <w:r w:rsidR="00B179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6C24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9.10.1874</w:t>
            </w:r>
            <w:r w:rsidR="00A64931" w:rsidRPr="00A649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C66D2E" w:rsidRPr="00847B9D" w:rsidTr="00C66D2E">
        <w:tc>
          <w:tcPr>
            <w:tcW w:w="1951" w:type="dxa"/>
            <w:vMerge/>
          </w:tcPr>
          <w:p w:rsidR="00C66D2E" w:rsidRPr="00847B9D" w:rsidRDefault="00C66D2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C66D2E" w:rsidRPr="00847B9D" w:rsidRDefault="00B836D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195 лет со дня рождения русского педагога, детского писателя, переводчика </w:t>
            </w:r>
            <w:r w:rsidRPr="00A649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Василия Ивановича Водовозова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(1825–1886)</w:t>
            </w:r>
          </w:p>
        </w:tc>
      </w:tr>
      <w:tr w:rsidR="00A64931" w:rsidRPr="00847B9D" w:rsidTr="00C66D2E">
        <w:tc>
          <w:tcPr>
            <w:tcW w:w="1951" w:type="dxa"/>
            <w:vMerge w:val="restart"/>
          </w:tcPr>
          <w:p w:rsidR="00A64931" w:rsidRPr="00847B9D" w:rsidRDefault="00A64931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октября</w:t>
            </w:r>
          </w:p>
        </w:tc>
        <w:tc>
          <w:tcPr>
            <w:tcW w:w="7620" w:type="dxa"/>
          </w:tcPr>
          <w:p w:rsidR="00A64931" w:rsidRPr="00847B9D" w:rsidRDefault="00A64931" w:rsidP="00A649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день девочек </w:t>
            </w:r>
            <w:r w:rsidRPr="00A649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(Провозглашен Генеральной Ассамблеей ООН в декабре 2011 г. (резолюция 66/170) в знак признания прав девочек)</w:t>
            </w:r>
          </w:p>
        </w:tc>
      </w:tr>
      <w:tr w:rsidR="00A64931" w:rsidRPr="00847B9D" w:rsidTr="00C66D2E">
        <w:tc>
          <w:tcPr>
            <w:tcW w:w="1951" w:type="dxa"/>
            <w:vMerge/>
          </w:tcPr>
          <w:p w:rsidR="00A64931" w:rsidRPr="00847B9D" w:rsidRDefault="00A64931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A64931" w:rsidRPr="00A64931" w:rsidRDefault="00A64931" w:rsidP="00B179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работников сельского хозяйства и перерабатывающей промышленности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649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второе воскресенье октября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A649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B179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A649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През</w:t>
            </w:r>
            <w:r w:rsidR="00C200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идента РФ № 679 от 31.05.1999</w:t>
            </w:r>
            <w:r w:rsidRPr="00A649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A64931" w:rsidRPr="00847B9D" w:rsidTr="00C66D2E">
        <w:tc>
          <w:tcPr>
            <w:tcW w:w="1951" w:type="dxa"/>
            <w:vMerge/>
          </w:tcPr>
          <w:p w:rsidR="00A64931" w:rsidRPr="00847B9D" w:rsidRDefault="00A64931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A64931" w:rsidRPr="00847B9D" w:rsidRDefault="00A64931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135 лет со дня рождения французского писателя </w:t>
            </w:r>
            <w:r w:rsidRPr="00C861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Франсуа Мориака</w:t>
            </w:r>
            <w:r w:rsidR="00C86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(1885–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1970)</w:t>
            </w:r>
          </w:p>
        </w:tc>
      </w:tr>
      <w:tr w:rsidR="00C66D2E" w:rsidRPr="00847B9D" w:rsidTr="00C66D2E">
        <w:tc>
          <w:tcPr>
            <w:tcW w:w="1951" w:type="dxa"/>
            <w:vMerge w:val="restart"/>
          </w:tcPr>
          <w:p w:rsidR="00C66D2E" w:rsidRPr="00847B9D" w:rsidRDefault="00C66D2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октября</w:t>
            </w:r>
          </w:p>
        </w:tc>
        <w:tc>
          <w:tcPr>
            <w:tcW w:w="7620" w:type="dxa"/>
          </w:tcPr>
          <w:p w:rsidR="00C66D2E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кадрового работника </w:t>
            </w:r>
            <w:r w:rsidRPr="00EF0AE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(Приурочен к подписанию «Инструкции об организации советской рабоче-кре</w:t>
            </w:r>
            <w:r w:rsidR="00C200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стьянской милиции» 12.10.1918</w:t>
            </w:r>
            <w:r w:rsidRPr="00EF0AE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при которой были созданы первые отделы кадров МВД)</w:t>
            </w:r>
          </w:p>
        </w:tc>
      </w:tr>
      <w:tr w:rsidR="00EF0AED" w:rsidRPr="00847B9D" w:rsidTr="00C66D2E">
        <w:tc>
          <w:tcPr>
            <w:tcW w:w="1951" w:type="dxa"/>
            <w:vMerge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F0AED" w:rsidRPr="00847B9D" w:rsidRDefault="00EF0AED" w:rsidP="00B179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670 лет со дня рождения князя Московского и Владимирского </w:t>
            </w:r>
            <w:hyperlink r:id="rId53" w:history="1">
              <w:r w:rsidRPr="00C200A6">
                <w:rPr>
                  <w:rStyle w:val="a7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Дмитрия Ивановича Донского</w:t>
              </w:r>
            </w:hyperlink>
            <w:r w:rsidRPr="003539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(1350–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1389)</w:t>
            </w:r>
          </w:p>
        </w:tc>
      </w:tr>
      <w:tr w:rsidR="00EF0AED" w:rsidRPr="00847B9D" w:rsidTr="00C66D2E">
        <w:tc>
          <w:tcPr>
            <w:tcW w:w="1951" w:type="dxa"/>
            <w:vMerge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85 лет со дня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рождения итальянского певца </w:t>
            </w:r>
            <w:r w:rsidRPr="00AD32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Лучано Паваротти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(1935–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2007)</w:t>
            </w:r>
          </w:p>
        </w:tc>
      </w:tr>
      <w:tr w:rsidR="00EF0AED" w:rsidRPr="00847B9D" w:rsidTr="00C66D2E">
        <w:tc>
          <w:tcPr>
            <w:tcW w:w="1951" w:type="dxa"/>
            <w:vMerge w:val="restart"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октября</w:t>
            </w:r>
          </w:p>
        </w:tc>
        <w:tc>
          <w:tcPr>
            <w:tcW w:w="7620" w:type="dxa"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140 лет со дня рождения </w:t>
            </w:r>
            <w:r w:rsidR="00A61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поэта, переводчика </w:t>
            </w:r>
            <w:r w:rsidRPr="00E524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Саши Чёрного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(Александр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Михайлович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Гликберг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(1880–1932)</w:t>
            </w:r>
          </w:p>
        </w:tc>
      </w:tr>
      <w:tr w:rsidR="00EF0AED" w:rsidRPr="00847B9D" w:rsidTr="00C66D2E">
        <w:tc>
          <w:tcPr>
            <w:tcW w:w="1951" w:type="dxa"/>
            <w:vMerge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85 лет со дня рождения </w:t>
            </w:r>
            <w:r w:rsidR="00E6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и 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музыканта </w:t>
            </w:r>
            <w:r w:rsidRPr="00E524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Алексея Семеновича Козлова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E6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1935</w:t>
            </w:r>
            <w:r w:rsidR="00E6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EF0AED" w:rsidRPr="00847B9D" w:rsidTr="00C66D2E">
        <w:tc>
          <w:tcPr>
            <w:tcW w:w="1951" w:type="dxa"/>
            <w:vMerge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F0AED" w:rsidRPr="00847B9D" w:rsidRDefault="00EF0AED" w:rsidP="00E600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105 лет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 дня рождения </w:t>
            </w:r>
            <w:r w:rsidR="00E60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балерины </w:t>
            </w:r>
            <w:r w:rsidRPr="00E524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Софьи Николаевны Головкиной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(1915–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2004)</w:t>
            </w:r>
          </w:p>
        </w:tc>
      </w:tr>
      <w:tr w:rsidR="00EF0AED" w:rsidRPr="00847B9D" w:rsidTr="00C66D2E">
        <w:tc>
          <w:tcPr>
            <w:tcW w:w="1951" w:type="dxa"/>
            <w:vMerge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F0AED" w:rsidRPr="00847B9D" w:rsidRDefault="00EF0AED" w:rsidP="00EA5A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 лет со дня рождения государствен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ного деятеля Великобритании </w:t>
            </w:r>
            <w:r w:rsidRPr="00E524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Маргарет Тэтчер (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1925</w:t>
            </w:r>
            <w:r w:rsidR="00EA5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2013)</w:t>
            </w:r>
          </w:p>
        </w:tc>
      </w:tr>
      <w:tr w:rsidR="00EF0AED" w:rsidRPr="00847B9D" w:rsidTr="00C66D2E">
        <w:tc>
          <w:tcPr>
            <w:tcW w:w="1951" w:type="dxa"/>
            <w:vMerge w:val="restart"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октября</w:t>
            </w:r>
          </w:p>
        </w:tc>
        <w:tc>
          <w:tcPr>
            <w:tcW w:w="7620" w:type="dxa"/>
          </w:tcPr>
          <w:p w:rsidR="00EF0AED" w:rsidRPr="00847B9D" w:rsidRDefault="00EF0AED" w:rsidP="00E414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Всемирный день стандартов </w:t>
            </w:r>
            <w:r w:rsidRPr="00E414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(Учрежден президентом Международной организации по стандартизации (ISO, или ИСО) Ф. Сунтером в 1970 г. Приуро</w:t>
            </w:r>
            <w:r w:rsidR="00E600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чен к созданию ISO 14.10.1946</w:t>
            </w:r>
            <w:r w:rsidRPr="00E414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EF0AED" w:rsidRPr="00847B9D" w:rsidTr="00C66D2E">
        <w:tc>
          <w:tcPr>
            <w:tcW w:w="1951" w:type="dxa"/>
            <w:vMerge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F0AED" w:rsidRPr="00847B9D" w:rsidRDefault="00EF0AED" w:rsidP="00D424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работников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заповедного дела </w:t>
            </w:r>
            <w:r w:rsidRPr="00D424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(Учрежден в 1999 г. на Всероссийском семинаре-совещании «Роль и место государственных природных заповедников в регионах России», который проходил во Владивостоке)</w:t>
            </w:r>
          </w:p>
        </w:tc>
      </w:tr>
      <w:tr w:rsidR="00EF0AED" w:rsidRPr="00847B9D" w:rsidTr="00C66D2E">
        <w:tc>
          <w:tcPr>
            <w:tcW w:w="1951" w:type="dxa"/>
            <w:vMerge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F0AED" w:rsidRPr="00F500FF" w:rsidRDefault="00EF0AED" w:rsidP="001875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Покров Пресвятой Богородицы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0B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1875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Ц</w:t>
            </w:r>
            <w:r w:rsidRPr="00480B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ерковный праздник</w:t>
            </w:r>
            <w:r w:rsidR="001875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480B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приурочен к явлению Божией Матери святому Андрею Юродивому во Влахернском храме Константинополя. В народе праздник получил название «Покров день»)</w:t>
            </w:r>
          </w:p>
        </w:tc>
      </w:tr>
      <w:tr w:rsidR="00EF0AED" w:rsidRPr="00847B9D" w:rsidTr="00C66D2E">
        <w:tc>
          <w:tcPr>
            <w:tcW w:w="1951" w:type="dxa"/>
            <w:vMerge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F0AED" w:rsidRPr="00F500FF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180 лет со дня рождения </w:t>
            </w:r>
            <w:r w:rsidR="00B05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F5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публициста, литературного критика </w:t>
            </w:r>
            <w:r w:rsidRPr="00480B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Дмитрия Ивановича Писарева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(1840–</w:t>
            </w:r>
            <w:r w:rsidRPr="00F5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1868)</w:t>
            </w:r>
          </w:p>
        </w:tc>
      </w:tr>
      <w:tr w:rsidR="00EF0AED" w:rsidRPr="00847B9D" w:rsidTr="00C66D2E">
        <w:tc>
          <w:tcPr>
            <w:tcW w:w="1951" w:type="dxa"/>
            <w:vMerge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130 лет со дня рождения государственного деятеля США </w:t>
            </w:r>
            <w:r w:rsidRPr="00480B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Дуайта Дейвида Эйзенхауэра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(1890–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1969)</w:t>
            </w:r>
          </w:p>
        </w:tc>
      </w:tr>
      <w:tr w:rsidR="00EF0AED" w:rsidRPr="00847B9D" w:rsidTr="00C66D2E">
        <w:tc>
          <w:tcPr>
            <w:tcW w:w="1951" w:type="dxa"/>
            <w:vMerge w:val="restart"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октября</w:t>
            </w:r>
          </w:p>
        </w:tc>
        <w:tc>
          <w:tcPr>
            <w:tcW w:w="7620" w:type="dxa"/>
          </w:tcPr>
          <w:p w:rsidR="00EF0AED" w:rsidRPr="00847B9D" w:rsidRDefault="00EF0AED" w:rsidP="001875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день </w:t>
            </w:r>
            <w:r w:rsidR="00187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елой трости (символ незрячего человека) </w:t>
            </w:r>
            <w:r w:rsidRPr="00E015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(Установлен в 1970 г. по инициативе Международной федерации слепых. В 1987 г. к празднованию присоединилось Российское общество слепых)</w:t>
            </w:r>
          </w:p>
        </w:tc>
      </w:tr>
      <w:tr w:rsidR="00EF0AED" w:rsidRPr="00847B9D" w:rsidTr="00C66D2E">
        <w:tc>
          <w:tcPr>
            <w:tcW w:w="1951" w:type="dxa"/>
            <w:vMerge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F0AED" w:rsidRPr="00847B9D" w:rsidRDefault="00EF0AED" w:rsidP="001875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создания адресно-справочной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службы Российского государства </w:t>
            </w:r>
            <w:r w:rsidRPr="0017655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(Свою историю данная служба ведет с 19 в. Высо</w:t>
            </w:r>
            <w:r w:rsidR="000213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чайшим </w:t>
            </w:r>
            <w:r w:rsidR="001875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0213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от 15.10.</w:t>
            </w:r>
            <w:r w:rsidR="00B056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1809</w:t>
            </w:r>
            <w:r w:rsidRPr="0017655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 обеих столицах Российской империи в составе городской полиции были созданы Конторы адресов, с 1839 г. преобразованные в Адресные экспедиции)</w:t>
            </w:r>
          </w:p>
        </w:tc>
      </w:tr>
      <w:tr w:rsidR="00EF0AED" w:rsidRPr="00847B9D" w:rsidTr="00C66D2E">
        <w:tc>
          <w:tcPr>
            <w:tcW w:w="1951" w:type="dxa"/>
            <w:vMerge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F0AED" w:rsidRPr="00B56A3A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120 лет со дня рождения </w:t>
            </w:r>
            <w:r w:rsidR="00B056A7" w:rsidRPr="00B56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B56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архитектора </w:t>
            </w:r>
            <w:r w:rsidRPr="00B56A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Андрея Константиновича Бурова</w:t>
            </w:r>
            <w:r w:rsidRPr="00B56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(1900–1957)</w:t>
            </w:r>
          </w:p>
        </w:tc>
      </w:tr>
      <w:tr w:rsidR="00EF0AED" w:rsidRPr="00847B9D" w:rsidTr="00C66D2E">
        <w:tc>
          <w:tcPr>
            <w:tcW w:w="1951" w:type="dxa"/>
            <w:vMerge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F0AED" w:rsidRPr="00B56A3A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115 лет со дня рождения английского писателя </w:t>
            </w:r>
            <w:r w:rsidRPr="00B56A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Чарльза Перси Сноу</w:t>
            </w:r>
            <w:r w:rsidRPr="00B56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(1905–1980)</w:t>
            </w:r>
          </w:p>
        </w:tc>
      </w:tr>
      <w:tr w:rsidR="00EF0AED" w:rsidRPr="00847B9D" w:rsidTr="00C66D2E">
        <w:tc>
          <w:tcPr>
            <w:tcW w:w="1951" w:type="dxa"/>
            <w:vMerge w:val="restart"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октября</w:t>
            </w:r>
          </w:p>
        </w:tc>
        <w:tc>
          <w:tcPr>
            <w:tcW w:w="7620" w:type="dxa"/>
          </w:tcPr>
          <w:p w:rsidR="00EF0AED" w:rsidRPr="00847B9D" w:rsidRDefault="00EF0AED" w:rsidP="001765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анестез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ии. </w:t>
            </w:r>
            <w:r w:rsidRPr="00176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анестезиолога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655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(Приурочен к операции под действием обезболивающего, проведенной дан</w:t>
            </w:r>
            <w:r w:rsidR="00B056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тистом Т. Мортоном 16.10.1846</w:t>
            </w:r>
            <w:r w:rsidRPr="0017655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EF0AED" w:rsidRPr="00847B9D" w:rsidTr="00C66D2E">
        <w:tc>
          <w:tcPr>
            <w:tcW w:w="1951" w:type="dxa"/>
            <w:vMerge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F0AED" w:rsidRPr="00227B51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170 лет со дня рождения </w:t>
            </w:r>
            <w:r w:rsidR="00B05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русской </w:t>
            </w:r>
            <w:r w:rsidRPr="00227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актрисы </w:t>
            </w:r>
            <w:r w:rsidRPr="001765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Полины (Пелагеи) Антипьевны Стрепетовой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(1850–</w:t>
            </w:r>
            <w:r w:rsidRPr="00227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1903)</w:t>
            </w:r>
          </w:p>
        </w:tc>
      </w:tr>
      <w:tr w:rsidR="00EF0AED" w:rsidRPr="00847B9D" w:rsidTr="00C66D2E">
        <w:tc>
          <w:tcPr>
            <w:tcW w:w="1951" w:type="dxa"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октября</w:t>
            </w:r>
          </w:p>
        </w:tc>
        <w:tc>
          <w:tcPr>
            <w:tcW w:w="7620" w:type="dxa"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105 лет со дня рождения американского драматурга </w:t>
            </w:r>
            <w:r w:rsidRPr="008B3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Артура Миллера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(1915–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2005)</w:t>
            </w:r>
          </w:p>
        </w:tc>
      </w:tr>
      <w:tr w:rsidR="00A30D8D" w:rsidRPr="00847B9D" w:rsidTr="00C66D2E">
        <w:tc>
          <w:tcPr>
            <w:tcW w:w="1951" w:type="dxa"/>
            <w:vMerge w:val="restart"/>
          </w:tcPr>
          <w:p w:rsidR="00A30D8D" w:rsidRPr="00847B9D" w:rsidRDefault="00A30D8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октября</w:t>
            </w:r>
          </w:p>
        </w:tc>
        <w:tc>
          <w:tcPr>
            <w:tcW w:w="7620" w:type="dxa"/>
          </w:tcPr>
          <w:p w:rsidR="00A30D8D" w:rsidRPr="00847B9D" w:rsidRDefault="00A30D8D" w:rsidP="00B56A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работников дорожного хозяйства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России (</w:t>
            </w:r>
            <w:r w:rsidRPr="008B3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третье воскресенье октября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8B39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B56A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8B39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През</w:t>
            </w:r>
            <w:r w:rsidR="00B056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идента РФ № 556 от 23.03.2000</w:t>
            </w:r>
            <w:r w:rsidRPr="008B39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A30D8D" w:rsidRPr="00847B9D" w:rsidTr="00C66D2E">
        <w:tc>
          <w:tcPr>
            <w:tcW w:w="1951" w:type="dxa"/>
            <w:vMerge/>
          </w:tcPr>
          <w:p w:rsidR="00A30D8D" w:rsidRDefault="00A30D8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A30D8D" w:rsidRPr="0071712C" w:rsidRDefault="00A30D8D" w:rsidP="009035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отников пищевой промышленности (</w:t>
            </w:r>
            <w:r w:rsidRPr="008B3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третье воскресенье октября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B56A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(Учрежден у</w:t>
            </w:r>
            <w:r w:rsidRPr="008B39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казом Президиума Верховного Совета СССР </w:t>
            </w:r>
            <w:r w:rsidR="0090351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№ 185–</w:t>
            </w:r>
            <w:r w:rsidR="0090351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VII</w:t>
            </w:r>
            <w:r w:rsidR="00903516" w:rsidRPr="0090351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90351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 30.08.1966</w:t>
            </w:r>
            <w:r w:rsidRPr="008B39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A30D8D" w:rsidRPr="00847B9D" w:rsidTr="00C66D2E">
        <w:tc>
          <w:tcPr>
            <w:tcW w:w="1951" w:type="dxa"/>
            <w:vMerge/>
          </w:tcPr>
          <w:p w:rsidR="00A30D8D" w:rsidRDefault="00A30D8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A30D8D" w:rsidRPr="008B3925" w:rsidRDefault="00A30D8D" w:rsidP="000F51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родственных финно-угорских народов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(третье воскресенье октября) </w:t>
            </w:r>
            <w:r w:rsidRPr="00A30D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(Впервые праздник отметила интеллигенция Эстонии в январе 1929 г. В 1931 г. на IV Конгрессе финно-угорской культуры было решено праздновать Дни родственных народов в Эстонии, Финляндии и Венгрии ежегодно в конце третьей недели октября. С 1991 г. к празднованию присоединились и финно-угорские регионы России)</w:t>
            </w:r>
          </w:p>
        </w:tc>
      </w:tr>
      <w:tr w:rsidR="00EF0AED" w:rsidRPr="00847B9D" w:rsidTr="00C66D2E">
        <w:tc>
          <w:tcPr>
            <w:tcW w:w="1951" w:type="dxa"/>
            <w:vMerge w:val="restart"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 октября</w:t>
            </w:r>
          </w:p>
        </w:tc>
        <w:tc>
          <w:tcPr>
            <w:tcW w:w="7620" w:type="dxa"/>
          </w:tcPr>
          <w:p w:rsidR="00EF0AED" w:rsidRPr="00847B9D" w:rsidRDefault="00EF0AED" w:rsidP="00272A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Царскосельского лицея </w:t>
            </w:r>
            <w:r w:rsidR="000213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 этот день в 1811 г.</w:t>
            </w:r>
            <w:r w:rsidRPr="008B39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открылся Императорский </w:t>
            </w:r>
            <w:r w:rsidR="00272A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Ц</w:t>
            </w:r>
            <w:r w:rsidRPr="008B39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арскосельский лицей)</w:t>
            </w:r>
          </w:p>
        </w:tc>
      </w:tr>
      <w:tr w:rsidR="00EF0AED" w:rsidRPr="00847B9D" w:rsidTr="00C66D2E">
        <w:tc>
          <w:tcPr>
            <w:tcW w:w="1951" w:type="dxa"/>
            <w:vMerge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лет со дня рождения </w:t>
            </w:r>
            <w:r w:rsidR="00B05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и российского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библиотечного деятеля </w:t>
            </w:r>
            <w:r w:rsidRPr="008B3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Константина Ивановича Абрамова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(1920–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2001)</w:t>
            </w:r>
          </w:p>
        </w:tc>
      </w:tr>
      <w:tr w:rsidR="00A30D8D" w:rsidRPr="00847B9D" w:rsidTr="00C66D2E">
        <w:tc>
          <w:tcPr>
            <w:tcW w:w="1951" w:type="dxa"/>
            <w:vMerge w:val="restart"/>
          </w:tcPr>
          <w:p w:rsidR="00A30D8D" w:rsidRPr="00847B9D" w:rsidRDefault="00A30D8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октября</w:t>
            </w:r>
          </w:p>
        </w:tc>
        <w:tc>
          <w:tcPr>
            <w:tcW w:w="7620" w:type="dxa"/>
          </w:tcPr>
          <w:p w:rsidR="00A30D8D" w:rsidRPr="00847B9D" w:rsidRDefault="00A30D8D" w:rsidP="00272A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повара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39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(Дата была установлена в 2004 г. по инициативе Всемирной </w:t>
            </w:r>
            <w:r w:rsidR="00272A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Pr="008B39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ссоциации </w:t>
            </w:r>
            <w:r w:rsidR="00272A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</w:t>
            </w:r>
            <w:r w:rsidRPr="008B39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ообществ </w:t>
            </w:r>
            <w:r w:rsidR="00272A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</w:t>
            </w:r>
            <w:r w:rsidRPr="008B39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еф-поваров)</w:t>
            </w:r>
          </w:p>
        </w:tc>
      </w:tr>
      <w:tr w:rsidR="00A30D8D" w:rsidRPr="00847B9D" w:rsidTr="00C66D2E">
        <w:tc>
          <w:tcPr>
            <w:tcW w:w="1951" w:type="dxa"/>
            <w:vMerge/>
          </w:tcPr>
          <w:p w:rsidR="00A30D8D" w:rsidRPr="00847B9D" w:rsidRDefault="00A30D8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A30D8D" w:rsidRPr="00847B9D" w:rsidRDefault="00A30D8D" w:rsidP="00272A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военного связиста в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39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272A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8B39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</w:t>
            </w:r>
            <w:r w:rsidR="00B056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зидента РФ № 549 от 31.05.2006</w:t>
            </w:r>
            <w:r w:rsidRPr="008B39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Приурочен к со</w:t>
            </w:r>
            <w:r w:rsidR="00B056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зданию войск связи 20.10.1919</w:t>
            </w:r>
            <w:r w:rsidRPr="008B39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A30D8D" w:rsidRPr="00847B9D" w:rsidTr="00C66D2E">
        <w:tc>
          <w:tcPr>
            <w:tcW w:w="1951" w:type="dxa"/>
            <w:vMerge/>
          </w:tcPr>
          <w:p w:rsidR="00A30D8D" w:rsidRPr="00847B9D" w:rsidRDefault="00A30D8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A30D8D" w:rsidRPr="00847B9D" w:rsidRDefault="00A30D8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85 лет со дня рождения </w:t>
            </w:r>
            <w:r w:rsidR="00B05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писателя-фантаста, публициста </w:t>
            </w:r>
            <w:r w:rsidRPr="00790B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Еремея Иудовича Парнова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(1935–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2009)</w:t>
            </w:r>
          </w:p>
        </w:tc>
      </w:tr>
      <w:tr w:rsidR="00A30D8D" w:rsidRPr="00847B9D" w:rsidTr="00C66D2E">
        <w:tc>
          <w:tcPr>
            <w:tcW w:w="1951" w:type="dxa"/>
            <w:vMerge/>
          </w:tcPr>
          <w:p w:rsidR="00A30D8D" w:rsidRPr="00847B9D" w:rsidRDefault="00A30D8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A30D8D" w:rsidRPr="00847B9D" w:rsidRDefault="00A30D8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лет со дня рождения английс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кого писателя </w:t>
            </w:r>
            <w:r w:rsidRPr="00790B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Дэвида Линдсея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1990)</w:t>
            </w:r>
          </w:p>
        </w:tc>
      </w:tr>
      <w:tr w:rsidR="00A30D8D" w:rsidRPr="00847B9D" w:rsidTr="00C66D2E">
        <w:tc>
          <w:tcPr>
            <w:tcW w:w="1951" w:type="dxa"/>
            <w:vMerge/>
          </w:tcPr>
          <w:p w:rsidR="00A30D8D" w:rsidRPr="00847B9D" w:rsidRDefault="00A30D8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A30D8D" w:rsidRPr="00847B9D" w:rsidRDefault="00A30D8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130  лет со дня рождения коми писателя, поэта, педагога и переводчика </w:t>
            </w:r>
            <w:hyperlink r:id="rId54" w:history="1">
              <w:r w:rsidRPr="00B056A7">
                <w:rPr>
                  <w:rStyle w:val="a7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Вениамина Тимофеевича Чисталева</w:t>
              </w:r>
            </w:hyperlink>
            <w:r w:rsidRPr="00A30D8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A30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(1890–1939)</w:t>
            </w:r>
          </w:p>
        </w:tc>
      </w:tr>
      <w:tr w:rsidR="00EF0AED" w:rsidRPr="00847B9D" w:rsidTr="00C66D2E">
        <w:tc>
          <w:tcPr>
            <w:tcW w:w="1951" w:type="dxa"/>
            <w:vMerge w:val="restart"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октября</w:t>
            </w:r>
          </w:p>
        </w:tc>
        <w:tc>
          <w:tcPr>
            <w:tcW w:w="7620" w:type="dxa"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120 лет со дня рождения </w:t>
            </w:r>
            <w:r w:rsidR="00B05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писателя </w:t>
            </w:r>
            <w:r w:rsidRPr="00790B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Виктора Ефимовича Ардова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1976)</w:t>
            </w:r>
          </w:p>
        </w:tc>
      </w:tr>
      <w:tr w:rsidR="00EF0AED" w:rsidRPr="00847B9D" w:rsidTr="00C66D2E">
        <w:tc>
          <w:tcPr>
            <w:tcW w:w="1951" w:type="dxa"/>
            <w:vMerge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75 лет со дня рождения </w:t>
            </w:r>
            <w:r w:rsidR="00B05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и российского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актера, сценариста, режиссера </w:t>
            </w:r>
            <w:r w:rsidRPr="00790B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Никиты Сергеевича Михалкова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B05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1945</w:t>
            </w:r>
            <w:r w:rsidR="00B05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EF0AED" w:rsidRPr="00847B9D" w:rsidTr="00C66D2E">
        <w:tc>
          <w:tcPr>
            <w:tcW w:w="1951" w:type="dxa"/>
            <w:vMerge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85 лет со дня рождения </w:t>
            </w:r>
            <w:r w:rsidR="00B05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и российского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библиографа </w:t>
            </w:r>
            <w:r w:rsidRPr="00790B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Бориса Арьевича Семеновкера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B05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1935</w:t>
            </w:r>
            <w:r w:rsidR="00B05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EF0AED" w:rsidRPr="00847B9D" w:rsidTr="00C66D2E">
        <w:tc>
          <w:tcPr>
            <w:tcW w:w="1951" w:type="dxa"/>
            <w:vMerge w:val="restart"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октября</w:t>
            </w:r>
          </w:p>
        </w:tc>
        <w:tc>
          <w:tcPr>
            <w:tcW w:w="7620" w:type="dxa"/>
          </w:tcPr>
          <w:p w:rsidR="00EF0AED" w:rsidRPr="00847B9D" w:rsidRDefault="00EF0AED" w:rsidP="00790B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лет со дня рождения</w:t>
            </w:r>
            <w:r w:rsidR="00B05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русского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писателя </w:t>
            </w:r>
            <w:hyperlink r:id="rId55" w:history="1">
              <w:r w:rsidRPr="00B056A7">
                <w:rPr>
                  <w:rStyle w:val="a7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Ивана Алексеевича Бунина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(1870–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1953)</w:t>
            </w:r>
          </w:p>
        </w:tc>
      </w:tr>
      <w:tr w:rsidR="00EF0AED" w:rsidRPr="00847B9D" w:rsidTr="00C66D2E">
        <w:tc>
          <w:tcPr>
            <w:tcW w:w="1951" w:type="dxa"/>
            <w:vMerge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85 лет со дня рождения </w:t>
            </w:r>
            <w:r w:rsidR="000A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и украинского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поэта </w:t>
            </w:r>
            <w:r w:rsidRPr="00790B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Бориса Ильича Олейник</w:t>
            </w:r>
            <w:r w:rsidR="00272A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–2017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EF0AED" w:rsidRPr="00847B9D" w:rsidTr="00C66D2E">
        <w:tc>
          <w:tcPr>
            <w:tcW w:w="1951" w:type="dxa"/>
            <w:vMerge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95 лет со дня рождения </w:t>
            </w:r>
            <w:r w:rsidR="000A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поэта-фронтовика </w:t>
            </w:r>
            <w:r w:rsidRPr="00790B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Евгения Михайловича Винокурова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(1925–1993)</w:t>
            </w:r>
          </w:p>
        </w:tc>
      </w:tr>
      <w:tr w:rsidR="00EF0AED" w:rsidRPr="00847B9D" w:rsidTr="00C66D2E">
        <w:tc>
          <w:tcPr>
            <w:tcW w:w="1951" w:type="dxa"/>
            <w:vMerge w:val="restart"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октября</w:t>
            </w:r>
          </w:p>
        </w:tc>
        <w:tc>
          <w:tcPr>
            <w:tcW w:w="7620" w:type="dxa"/>
          </w:tcPr>
          <w:p w:rsidR="00EF0AED" w:rsidRPr="00847B9D" w:rsidRDefault="00EF0AED" w:rsidP="00272A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работников рекламы в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55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272A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Отмечается</w:t>
            </w:r>
            <w:r w:rsidRPr="009755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272A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</w:t>
            </w:r>
            <w:r w:rsidRPr="009755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1994 г.)</w:t>
            </w:r>
          </w:p>
        </w:tc>
      </w:tr>
      <w:tr w:rsidR="00EF0AED" w:rsidRPr="00847B9D" w:rsidTr="00C66D2E">
        <w:tc>
          <w:tcPr>
            <w:tcW w:w="1951" w:type="dxa"/>
            <w:vMerge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F0AED" w:rsidRPr="00847B9D" w:rsidRDefault="00EF0AED" w:rsidP="009755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лет со дня рождения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итальянского детского писателя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55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Джанни Родари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(1920–1980)</w:t>
            </w:r>
          </w:p>
        </w:tc>
      </w:tr>
      <w:tr w:rsidR="00EF0AED" w:rsidRPr="00847B9D" w:rsidTr="00C66D2E">
        <w:tc>
          <w:tcPr>
            <w:tcW w:w="1951" w:type="dxa"/>
            <w:vMerge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115 лет со дня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рождения американского физика </w:t>
            </w:r>
            <w:r w:rsidRPr="009755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Феликса Блоха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1983)</w:t>
            </w:r>
          </w:p>
        </w:tc>
      </w:tr>
      <w:tr w:rsidR="00EF0AED" w:rsidRPr="00847B9D" w:rsidTr="00C66D2E">
        <w:tc>
          <w:tcPr>
            <w:tcW w:w="1951" w:type="dxa"/>
            <w:vMerge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80 лет со дня рождения бразильского футболиста </w:t>
            </w:r>
            <w:r w:rsidRPr="009755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Пеле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9755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Эдсон Арантис де Несименту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272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1940</w:t>
            </w:r>
            <w:r w:rsidR="00272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EF0AED" w:rsidRPr="00847B9D" w:rsidTr="00C66D2E">
        <w:tc>
          <w:tcPr>
            <w:tcW w:w="1951" w:type="dxa"/>
            <w:vMerge w:val="restart"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октября</w:t>
            </w:r>
          </w:p>
        </w:tc>
        <w:tc>
          <w:tcPr>
            <w:tcW w:w="7620" w:type="dxa"/>
          </w:tcPr>
          <w:p w:rsidR="00EF0AED" w:rsidRPr="00847B9D" w:rsidRDefault="00EF0AED" w:rsidP="00237A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день Организации Объединенных Наций (ООН) </w:t>
            </w:r>
            <w:r w:rsidRPr="00237A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(Учрежден резолюцией Генеральной Ассамблеи</w:t>
            </w:r>
            <w:r w:rsidR="000A10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ООН № A/RES/168 от 31.10.1947</w:t>
            </w:r>
            <w:r w:rsidRPr="00237A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Приурочен к вступлению</w:t>
            </w:r>
            <w:r w:rsidR="000A10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 силу Устава ООН 24.10.1945</w:t>
            </w:r>
            <w:r w:rsidRPr="00237A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EF0AED" w:rsidRPr="00847B9D" w:rsidTr="00C66D2E">
        <w:tc>
          <w:tcPr>
            <w:tcW w:w="1951" w:type="dxa"/>
            <w:vMerge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F0AED" w:rsidRPr="00847B9D" w:rsidRDefault="00EF0AED" w:rsidP="00237A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Всемирный день информации о развитии </w:t>
            </w:r>
            <w:r w:rsidRPr="00237A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Pr="00237A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резолюцией № A/RES/3038 Генеральн</w:t>
            </w:r>
            <w:r w:rsidR="000A10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ой Ассамблеи ООН от 19.12.1972</w:t>
            </w:r>
            <w:r w:rsidRPr="00237A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Дата совпадает с Днем ООН)</w:t>
            </w:r>
          </w:p>
        </w:tc>
      </w:tr>
      <w:tr w:rsidR="00EF0AED" w:rsidRPr="00847B9D" w:rsidTr="00C66D2E">
        <w:tc>
          <w:tcPr>
            <w:tcW w:w="1951" w:type="dxa"/>
            <w:vMerge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F0AED" w:rsidRPr="00847B9D" w:rsidRDefault="00EF0AED" w:rsidP="00272A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подразделений специального назначения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России </w:t>
            </w:r>
            <w:r w:rsidRPr="00237A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272A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237A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</w:t>
            </w:r>
            <w:r w:rsidR="000A10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зидента РФ № 549 от 31.05.2006</w:t>
            </w:r>
            <w:r w:rsidRPr="00237A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Приурочен к подписанию директивы № ОРГ/2/395/832 с грифом «Секретно» о создании подразделений специального назначения (СпН</w:t>
            </w:r>
            <w:r w:rsidR="000A10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 24.10.1950</w:t>
            </w:r>
            <w:r w:rsidRPr="00237A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EF0AED" w:rsidRPr="00847B9D" w:rsidTr="00C66D2E">
        <w:tc>
          <w:tcPr>
            <w:tcW w:w="1951" w:type="dxa"/>
            <w:vMerge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125 лет со дня рождения </w:t>
            </w:r>
            <w:r w:rsidR="000A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химика </w:t>
            </w:r>
            <w:r w:rsidRPr="00237A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Александра Наумовича Фрумкина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(1895–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1976)</w:t>
            </w:r>
          </w:p>
        </w:tc>
      </w:tr>
      <w:tr w:rsidR="00EF0AED" w:rsidRPr="00847B9D" w:rsidTr="00C66D2E">
        <w:tc>
          <w:tcPr>
            <w:tcW w:w="1951" w:type="dxa"/>
            <w:vMerge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145 лет со дня рождения </w:t>
            </w:r>
            <w:r w:rsidR="000A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художника </w:t>
            </w:r>
            <w:r w:rsidRPr="00237A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Константина Федоровича Юона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(1875–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1958)</w:t>
            </w:r>
          </w:p>
        </w:tc>
      </w:tr>
      <w:tr w:rsidR="00EF0AED" w:rsidRPr="00847B9D" w:rsidTr="00C66D2E">
        <w:tc>
          <w:tcPr>
            <w:tcW w:w="1951" w:type="dxa"/>
            <w:vMerge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 лет со дня рождения</w:t>
            </w:r>
            <w:r w:rsidR="000A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русского и советского</w:t>
            </w:r>
            <w:r w:rsidRPr="00AD3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библиотечного деятеля </w:t>
            </w:r>
            <w:r w:rsidRPr="00237A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Виталия Николаевича Денисьева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(1895–</w:t>
            </w:r>
            <w:r w:rsidRPr="00AD3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1968)</w:t>
            </w:r>
          </w:p>
        </w:tc>
      </w:tr>
      <w:tr w:rsidR="00EF0AED" w:rsidRPr="00847B9D" w:rsidTr="00C66D2E">
        <w:tc>
          <w:tcPr>
            <w:tcW w:w="1951" w:type="dxa"/>
            <w:vMerge w:val="restart"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октября</w:t>
            </w:r>
          </w:p>
        </w:tc>
        <w:tc>
          <w:tcPr>
            <w:tcW w:w="7620" w:type="dxa"/>
          </w:tcPr>
          <w:p w:rsidR="00EF0AED" w:rsidRPr="00847B9D" w:rsidRDefault="00EF0AED" w:rsidP="009B2F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день тещи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(четвертое воскресенье октября) </w:t>
            </w:r>
            <w:r w:rsidRPr="00A22F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(Первоначально праздник начали отмечать в 1930-х г. в США как шутку)</w:t>
            </w:r>
          </w:p>
        </w:tc>
      </w:tr>
      <w:tr w:rsidR="00EF0AED" w:rsidRPr="00847B9D" w:rsidTr="00C66D2E">
        <w:tc>
          <w:tcPr>
            <w:tcW w:w="1951" w:type="dxa"/>
            <w:vMerge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F0AED" w:rsidRPr="00847B9D" w:rsidRDefault="00EF0AED" w:rsidP="009B2F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таможенника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E14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9B2F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6E14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</w:t>
            </w:r>
            <w:r w:rsidR="000A10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зидента РФ № 811 от 04.08.1995</w:t>
            </w:r>
            <w:r w:rsidRPr="006E14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Приурочен к дате появления Единого </w:t>
            </w:r>
            <w:r w:rsidR="000A10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таможенного устава 25.10.1653</w:t>
            </w:r>
            <w:r w:rsidRPr="006E14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EF0AED" w:rsidRPr="00847B9D" w:rsidTr="00C66D2E">
        <w:tc>
          <w:tcPr>
            <w:tcW w:w="1951" w:type="dxa"/>
            <w:vMerge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F0AED" w:rsidRPr="00847B9D" w:rsidRDefault="00EF0AED" w:rsidP="006E14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работника кабельной промышленности в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E14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 этот день в 1879 г. Карл Сименс получил свидетельство на производство телеграфных кабелей в Санкт-Петербурге)</w:t>
            </w:r>
          </w:p>
        </w:tc>
      </w:tr>
      <w:tr w:rsidR="00EF0AED" w:rsidRPr="00847B9D" w:rsidTr="00C66D2E">
        <w:tc>
          <w:tcPr>
            <w:tcW w:w="1951" w:type="dxa"/>
            <w:vMerge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F0AED" w:rsidRPr="00847B9D" w:rsidRDefault="00EF0AED" w:rsidP="00827B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автомобилиста. </w:t>
            </w:r>
            <w:r w:rsidRPr="006E1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работника автомобильного и город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пассажирского транспорта (</w:t>
            </w:r>
            <w:r w:rsidRPr="006E1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последнее воскресенье октября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6E14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827B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6E14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През</w:t>
            </w:r>
            <w:r w:rsidR="000A10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идента РФ № 897 от 25.06.2012</w:t>
            </w:r>
            <w:r w:rsidRPr="006E14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EF0AED" w:rsidRPr="00847B9D" w:rsidTr="00C66D2E">
        <w:tc>
          <w:tcPr>
            <w:tcW w:w="1951" w:type="dxa"/>
            <w:vMerge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195 лет со дня рождения австрийского композитора, дирижера, скрипача </w:t>
            </w:r>
            <w:r w:rsidRPr="006E14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Иоганна Штрауса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(сын) (1825–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1899)</w:t>
            </w:r>
          </w:p>
        </w:tc>
      </w:tr>
      <w:tr w:rsidR="00EF0AED" w:rsidRPr="00847B9D" w:rsidTr="00C66D2E">
        <w:tc>
          <w:tcPr>
            <w:tcW w:w="1951" w:type="dxa"/>
            <w:vMerge w:val="restart"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октября</w:t>
            </w:r>
          </w:p>
        </w:tc>
        <w:tc>
          <w:tcPr>
            <w:tcW w:w="7620" w:type="dxa"/>
          </w:tcPr>
          <w:p w:rsidR="00EF0AED" w:rsidRPr="00847B9D" w:rsidRDefault="00EF0AED" w:rsidP="00827B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день школьных библиотек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90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четвёртый понедельник октября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790B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Pr="00790B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ab/>
              <w:t>в 1999 г. по инициативе ЮНЕСКО. Впервые его провозгласил президент Международной ассоциации школьных библиотек Бланш Вуллз)</w:t>
            </w:r>
          </w:p>
        </w:tc>
      </w:tr>
      <w:tr w:rsidR="00EF0AED" w:rsidRPr="00847B9D" w:rsidTr="00C66D2E">
        <w:tc>
          <w:tcPr>
            <w:tcW w:w="1951" w:type="dxa"/>
            <w:vMerge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140 лет со дня рождения </w:t>
            </w:r>
            <w:r w:rsidR="000A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поэта и прозаика </w:t>
            </w:r>
            <w:r w:rsidRPr="00790B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Андрея Белого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(Борис Николаевич Бугаев) (1880–1934)</w:t>
            </w:r>
          </w:p>
        </w:tc>
      </w:tr>
      <w:tr w:rsidR="00EF0AED" w:rsidRPr="00847B9D" w:rsidTr="00C66D2E">
        <w:tc>
          <w:tcPr>
            <w:tcW w:w="1951" w:type="dxa"/>
            <w:vMerge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95 лет со дня рождения </w:t>
            </w:r>
            <w:r w:rsidR="000A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писателя, кинодраматурга </w:t>
            </w:r>
            <w:r w:rsidRPr="006E14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Владимира Карповича Железникова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2015)</w:t>
            </w:r>
          </w:p>
        </w:tc>
      </w:tr>
      <w:tr w:rsidR="00EF0AED" w:rsidRPr="00847B9D" w:rsidTr="00C66D2E">
        <w:tc>
          <w:tcPr>
            <w:tcW w:w="1951" w:type="dxa"/>
            <w:vMerge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140 лет со дня рождения </w:t>
            </w:r>
            <w:r w:rsidR="000A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военачальника </w:t>
            </w:r>
            <w:r w:rsidRPr="006E14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Дмитрия Михайловича Карбышева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(1880–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1945)</w:t>
            </w:r>
          </w:p>
        </w:tc>
      </w:tr>
      <w:tr w:rsidR="00EF0AED" w:rsidRPr="00847B9D" w:rsidTr="00C66D2E">
        <w:tc>
          <w:tcPr>
            <w:tcW w:w="1951" w:type="dxa"/>
            <w:vMerge w:val="restart"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октября</w:t>
            </w:r>
          </w:p>
        </w:tc>
        <w:tc>
          <w:tcPr>
            <w:tcW w:w="7620" w:type="dxa"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165 лет со дня рождения </w:t>
            </w:r>
            <w:r w:rsidR="000A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биолога и селекционера </w:t>
            </w:r>
            <w:r w:rsidRPr="00A22F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Ивана Владимировича Мичурина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(1855–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1935)</w:t>
            </w:r>
          </w:p>
        </w:tc>
      </w:tr>
      <w:tr w:rsidR="00EF0AED" w:rsidRPr="00847B9D" w:rsidTr="00C66D2E">
        <w:tc>
          <w:tcPr>
            <w:tcW w:w="1951" w:type="dxa"/>
            <w:vMerge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120 лет со дня рождения </w:t>
            </w:r>
            <w:r w:rsidR="000A1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советской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певицы </w:t>
            </w:r>
            <w:r w:rsidRPr="00A22F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Лидии Андреевны Руслановой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1973)</w:t>
            </w:r>
          </w:p>
        </w:tc>
      </w:tr>
      <w:tr w:rsidR="00EF0AED" w:rsidRPr="00847B9D" w:rsidTr="00C66D2E">
        <w:tc>
          <w:tcPr>
            <w:tcW w:w="1951" w:type="dxa"/>
            <w:vMerge w:val="restart"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 октября</w:t>
            </w:r>
          </w:p>
        </w:tc>
        <w:tc>
          <w:tcPr>
            <w:tcW w:w="7620" w:type="dxa"/>
          </w:tcPr>
          <w:p w:rsidR="00EF0AED" w:rsidRPr="00847B9D" w:rsidRDefault="00EF0AED" w:rsidP="00827B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анимации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2F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Международной ассоциацией анимационного кино в 2002 г.  Приурочен к первой публичной демонстрации движущихся изображений на экране </w:t>
            </w:r>
            <w:r w:rsidR="000A10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французом Э. Рейно 28.10.1892</w:t>
            </w:r>
            <w:r w:rsidRPr="00A22F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EF0AED" w:rsidRPr="00847B9D" w:rsidTr="00C66D2E">
        <w:tc>
          <w:tcPr>
            <w:tcW w:w="1951" w:type="dxa"/>
            <w:vMerge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создания армейской авиации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2F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(День формирова</w:t>
            </w:r>
            <w:r w:rsidR="000A10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ния в г. Серпухове 28.10.1948 </w:t>
            </w:r>
            <w:r w:rsidRPr="00362F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первой авиационной эскадрильи, оснащенной вертолетами)</w:t>
            </w:r>
          </w:p>
        </w:tc>
      </w:tr>
      <w:tr w:rsidR="00EF0AED" w:rsidRPr="00847B9D" w:rsidTr="00C66D2E">
        <w:tc>
          <w:tcPr>
            <w:tcW w:w="1951" w:type="dxa"/>
            <w:vMerge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F0AED" w:rsidRPr="00847B9D" w:rsidRDefault="00EF0AED" w:rsidP="00D338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бабушек и дедушек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1E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D33819" w:rsidRPr="00D338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Отмечается в России с 2009 г. </w:t>
            </w:r>
            <w:r w:rsidR="00D338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Дата выбрана не случайно.</w:t>
            </w:r>
            <w:r w:rsidR="00D33819" w:rsidRPr="001E1E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1E1E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28 октября – древнеславянский праздник почитания семьи, известный как Осенние Деды)</w:t>
            </w:r>
          </w:p>
        </w:tc>
      </w:tr>
      <w:tr w:rsidR="00EF0AED" w:rsidRPr="00847B9D" w:rsidTr="00C66D2E">
        <w:tc>
          <w:tcPr>
            <w:tcW w:w="1951" w:type="dxa"/>
            <w:vMerge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 лет со дня рождения</w:t>
            </w:r>
            <w:r w:rsidR="00BC2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советского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художника </w:t>
            </w:r>
            <w:r w:rsidRPr="001E1E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Георгия Георгиевича Круглова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–1984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EF0AED" w:rsidRPr="00847B9D" w:rsidTr="00C66D2E">
        <w:tc>
          <w:tcPr>
            <w:tcW w:w="1951" w:type="dxa"/>
            <w:vMerge w:val="restart"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октября</w:t>
            </w:r>
          </w:p>
        </w:tc>
        <w:tc>
          <w:tcPr>
            <w:tcW w:w="7620" w:type="dxa"/>
          </w:tcPr>
          <w:p w:rsidR="00EF0AED" w:rsidRPr="00847B9D" w:rsidRDefault="00EF0AED" w:rsidP="001E1E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работников службы вневедомственной охраны </w:t>
            </w:r>
            <w:r w:rsidR="00BC2D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 этот день в 1952</w:t>
            </w:r>
            <w:r w:rsidRPr="001E1E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г. правительство СССР постановило создать вневедомственную наружную сторожевую охрану при МВД)</w:t>
            </w:r>
          </w:p>
        </w:tc>
      </w:tr>
      <w:tr w:rsidR="00EF0AED" w:rsidRPr="00847B9D" w:rsidTr="00C66D2E">
        <w:tc>
          <w:tcPr>
            <w:tcW w:w="1951" w:type="dxa"/>
            <w:vMerge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140 лет со дня рождения </w:t>
            </w:r>
            <w:r w:rsidR="00A20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физика </w:t>
            </w:r>
            <w:r w:rsidRPr="00791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Абрама Федоровича Иоффе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(1880–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1960)</w:t>
            </w:r>
          </w:p>
        </w:tc>
      </w:tr>
      <w:tr w:rsidR="00EF0AED" w:rsidRPr="00847B9D" w:rsidTr="00C66D2E">
        <w:tc>
          <w:tcPr>
            <w:tcW w:w="1951" w:type="dxa"/>
            <w:vMerge w:val="restart"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октября</w:t>
            </w:r>
          </w:p>
        </w:tc>
        <w:tc>
          <w:tcPr>
            <w:tcW w:w="7620" w:type="dxa"/>
          </w:tcPr>
          <w:p w:rsidR="00EF0AED" w:rsidRPr="00847B9D" w:rsidRDefault="00EF0AED" w:rsidP="00041081">
            <w:pPr>
              <w:tabs>
                <w:tab w:val="left" w:pos="505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день гимнастики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6E1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последн</w:t>
            </w:r>
            <w:r w:rsidR="00041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яя</w:t>
            </w:r>
            <w:r w:rsidRPr="006E1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суббот</w:t>
            </w:r>
            <w:r w:rsidR="00041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E1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6E14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(Учрежден Федерацией спортивной и художественной гимнастики РФ в 1999 г.)</w:t>
            </w:r>
          </w:p>
        </w:tc>
      </w:tr>
      <w:tr w:rsidR="00EF0AED" w:rsidRPr="00847B9D" w:rsidTr="00C66D2E">
        <w:tc>
          <w:tcPr>
            <w:tcW w:w="1951" w:type="dxa"/>
            <w:vMerge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F0AED" w:rsidRPr="00847B9D" w:rsidRDefault="00EF0AED" w:rsidP="00041081">
            <w:pPr>
              <w:tabs>
                <w:tab w:val="left" w:pos="505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памяти жертв политических репрессий в России </w:t>
            </w:r>
            <w:r w:rsidRPr="00EF71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04108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F71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остановлением Верховного Совета </w:t>
            </w:r>
            <w:r w:rsidR="00A209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РСФСР № 1763/1-I от 18.10.1991</w:t>
            </w:r>
            <w:r w:rsidRPr="00EF71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Дата выбрана в память о голодовке узнико</w:t>
            </w:r>
            <w:r w:rsidR="00D858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л</w:t>
            </w:r>
            <w:r w:rsidR="00A209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агерей, начавшейся 30.10.1974 </w:t>
            </w:r>
            <w:r w:rsidRPr="00EF71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 Мордовии)</w:t>
            </w:r>
          </w:p>
        </w:tc>
      </w:tr>
      <w:tr w:rsidR="00EF0AED" w:rsidRPr="00847B9D" w:rsidTr="00C66D2E">
        <w:tc>
          <w:tcPr>
            <w:tcW w:w="1951" w:type="dxa"/>
            <w:vMerge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F0AED" w:rsidRPr="00847B9D" w:rsidRDefault="00EF0AED" w:rsidP="00847B9D">
            <w:pPr>
              <w:tabs>
                <w:tab w:val="left" w:pos="505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инженера-механика  в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EF71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Начало празднованию положил приказ Главкома В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МФ от 1996 г</w:t>
            </w:r>
            <w:r w:rsidRPr="00EF71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Но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отсчет принято вести с 1854 г.</w:t>
            </w:r>
            <w:r w:rsidRPr="00EF71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когда на Российском флоте был образован корпус инженеров-механиков)</w:t>
            </w:r>
          </w:p>
        </w:tc>
      </w:tr>
      <w:tr w:rsidR="00EF0AED" w:rsidRPr="00847B9D" w:rsidTr="00C66D2E">
        <w:tc>
          <w:tcPr>
            <w:tcW w:w="1951" w:type="dxa"/>
            <w:vMerge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F0AED" w:rsidRPr="00847B9D" w:rsidRDefault="00EF0AED" w:rsidP="00847B9D">
            <w:pPr>
              <w:tabs>
                <w:tab w:val="left" w:pos="505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130 лет со дня рождения </w:t>
            </w:r>
            <w:r w:rsidR="00A20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художника </w:t>
            </w:r>
            <w:r w:rsidRPr="008633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Михаила Михайловича Черемных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(1890–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1962)</w:t>
            </w:r>
          </w:p>
        </w:tc>
      </w:tr>
      <w:tr w:rsidR="00EF0AED" w:rsidRPr="00847B9D" w:rsidTr="00C66D2E">
        <w:tc>
          <w:tcPr>
            <w:tcW w:w="1951" w:type="dxa"/>
            <w:vMerge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F0AED" w:rsidRPr="00847B9D" w:rsidRDefault="00EF0AED" w:rsidP="000410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лет со дня рождения </w:t>
            </w:r>
            <w:r w:rsidR="00A20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="00041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писателя </w:t>
            </w:r>
            <w:r w:rsidRPr="008633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Вячеслава Леонидовича Кондратьева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(1920–1993)</w:t>
            </w:r>
          </w:p>
        </w:tc>
      </w:tr>
      <w:tr w:rsidR="00EF0AED" w:rsidRPr="00847B9D" w:rsidTr="00C66D2E">
        <w:tc>
          <w:tcPr>
            <w:tcW w:w="1951" w:type="dxa"/>
            <w:vMerge w:val="restart"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октября</w:t>
            </w:r>
          </w:p>
        </w:tc>
        <w:tc>
          <w:tcPr>
            <w:tcW w:w="7620" w:type="dxa"/>
          </w:tcPr>
          <w:p w:rsidR="00EF0AED" w:rsidRPr="00847B9D" w:rsidRDefault="00EF0AED" w:rsidP="008633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Всемирный день городов </w:t>
            </w:r>
            <w:r w:rsidRPr="008633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(Учрежден резолюцией Генеральной Ассамблеи ООН</w:t>
            </w:r>
            <w:r w:rsidR="00A209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№ A/RES/68/239 от 27.12.2013</w:t>
            </w:r>
            <w:r w:rsidRPr="008633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EF0AED" w:rsidRPr="00847B9D" w:rsidTr="00C66D2E">
        <w:tc>
          <w:tcPr>
            <w:tcW w:w="1951" w:type="dxa"/>
            <w:vMerge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F0AED" w:rsidRPr="00847B9D" w:rsidRDefault="00EF0AED" w:rsidP="00CB01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день Черного моря </w:t>
            </w:r>
            <w:r w:rsidRPr="00CB011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(Приурочен к подписанию Стратегического плана действий по реабилитации и з</w:t>
            </w:r>
            <w:r w:rsidR="00A209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ащите Черного моря 31.10.1996</w:t>
            </w:r>
            <w:r w:rsidRPr="00CB011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EF0AED" w:rsidRPr="00847B9D" w:rsidTr="00C66D2E">
        <w:tc>
          <w:tcPr>
            <w:tcW w:w="1951" w:type="dxa"/>
            <w:vMerge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F0AED" w:rsidRPr="00847B9D" w:rsidRDefault="00EF0AED" w:rsidP="000410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Хэллоуин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7D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04108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</w:t>
            </w:r>
            <w:r w:rsidR="00041081" w:rsidRPr="00C836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радиционно празднуется в Западной Европе и Америке н</w:t>
            </w:r>
            <w:r w:rsidRPr="00D47D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акануне Дня всех святых. </w:t>
            </w:r>
            <w:r w:rsidR="00C8366A" w:rsidRPr="00C836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последнее время праздник стал популярным также в Европе и России.</w:t>
            </w:r>
            <w:r w:rsidR="00C8366A" w:rsidRPr="00D47D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D47D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Праздник символизирует начало зимы и приход нечистых сил)</w:t>
            </w:r>
          </w:p>
        </w:tc>
      </w:tr>
      <w:tr w:rsidR="00EF0AED" w:rsidRPr="00847B9D" w:rsidTr="00C66D2E">
        <w:tc>
          <w:tcPr>
            <w:tcW w:w="1951" w:type="dxa"/>
            <w:vMerge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сурдопереводчика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858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(Учрежден в январе 2003 г.</w:t>
            </w:r>
            <w:r w:rsidRPr="00D47D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по инициативе Центрального правления Всероссийского </w:t>
            </w:r>
            <w:r w:rsidRPr="00D47D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общества глухих)</w:t>
            </w:r>
          </w:p>
        </w:tc>
      </w:tr>
      <w:tr w:rsidR="00EF0AED" w:rsidRPr="00847B9D" w:rsidTr="00C66D2E">
        <w:tc>
          <w:tcPr>
            <w:tcW w:w="1951" w:type="dxa"/>
            <w:vMerge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F0AED" w:rsidRPr="00847B9D" w:rsidRDefault="00EF0AED" w:rsidP="00E552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работников СИЗО и тюрем в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59F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(Учрежден приказом руководителя Ф</w:t>
            </w:r>
            <w:r w:rsidR="00E552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СИН</w:t>
            </w:r>
            <w:r w:rsidR="007F3D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от 14.09.2006</w:t>
            </w:r>
            <w:r w:rsidRPr="00EC59F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 Приурочен к принятию решения о создании в Советском Союзе следс</w:t>
            </w:r>
            <w:r w:rsidR="007F3D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твенных изоляторов 31.10.1963</w:t>
            </w:r>
            <w:r w:rsidRPr="00EC59F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EF0AED" w:rsidRPr="00847B9D" w:rsidTr="00C66D2E">
        <w:tc>
          <w:tcPr>
            <w:tcW w:w="1951" w:type="dxa"/>
            <w:vMerge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F0AED" w:rsidRPr="00847B9D" w:rsidRDefault="00EF0AE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90 лет со дня рождения </w:t>
            </w:r>
            <w:r w:rsidR="007F3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прозаика и драматурга </w:t>
            </w:r>
            <w:r w:rsidRPr="00EC59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Ларисы Теодоровны Исаровой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(1930–1992)</w:t>
            </w:r>
          </w:p>
        </w:tc>
      </w:tr>
    </w:tbl>
    <w:p w:rsidR="00CB6E1A" w:rsidRPr="00847B9D" w:rsidRDefault="00CB6E1A" w:rsidP="00847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E1A" w:rsidRPr="00847B9D" w:rsidRDefault="00CB6E1A" w:rsidP="00847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CB6E1A" w:rsidRPr="00847B9D" w:rsidTr="00CB6E1A">
        <w:tc>
          <w:tcPr>
            <w:tcW w:w="9571" w:type="dxa"/>
            <w:gridSpan w:val="2"/>
          </w:tcPr>
          <w:p w:rsidR="00CB6E1A" w:rsidRPr="00EC59F9" w:rsidRDefault="00CB6E1A" w:rsidP="00EC59F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9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</w:tr>
      <w:tr w:rsidR="00EC59F9" w:rsidRPr="00847B9D" w:rsidTr="00E63D12">
        <w:tc>
          <w:tcPr>
            <w:tcW w:w="1951" w:type="dxa"/>
            <w:vMerge w:val="restart"/>
          </w:tcPr>
          <w:p w:rsidR="00EC59F9" w:rsidRPr="00847B9D" w:rsidRDefault="00EC59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ноября</w:t>
            </w:r>
          </w:p>
        </w:tc>
        <w:tc>
          <w:tcPr>
            <w:tcW w:w="7620" w:type="dxa"/>
          </w:tcPr>
          <w:p w:rsidR="00EC59F9" w:rsidRPr="00847B9D" w:rsidRDefault="00EC59F9" w:rsidP="00C836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судебного пристава в России </w:t>
            </w:r>
            <w:r w:rsidRPr="00EC59F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C836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EC59F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Президента РФ №</w:t>
            </w:r>
            <w:r w:rsidR="00D858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1019 от </w:t>
            </w:r>
            <w:r w:rsidR="00C836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D858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8.09.</w:t>
            </w:r>
            <w:r w:rsidR="007F3D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2009</w:t>
            </w:r>
            <w:r w:rsidRPr="00EC59F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EC59F9" w:rsidRPr="00847B9D" w:rsidTr="00E63D12">
        <w:tc>
          <w:tcPr>
            <w:tcW w:w="1951" w:type="dxa"/>
            <w:vMerge/>
          </w:tcPr>
          <w:p w:rsidR="00EC59F9" w:rsidRPr="00847B9D" w:rsidRDefault="00EC59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C59F9" w:rsidRPr="00847B9D" w:rsidRDefault="00EC59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120 лет со дня рождения </w:t>
            </w:r>
            <w:r w:rsidR="007F3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архитектора </w:t>
            </w:r>
            <w:r w:rsidRPr="00EC59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Александра Васильевича Власова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1962)</w:t>
            </w:r>
          </w:p>
        </w:tc>
      </w:tr>
      <w:tr w:rsidR="00EC59F9" w:rsidRPr="00847B9D" w:rsidTr="00E63D12">
        <w:tc>
          <w:tcPr>
            <w:tcW w:w="1951" w:type="dxa"/>
            <w:vMerge w:val="restart"/>
          </w:tcPr>
          <w:p w:rsidR="00EC59F9" w:rsidRPr="00847B9D" w:rsidRDefault="00EC59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ноября</w:t>
            </w:r>
          </w:p>
        </w:tc>
        <w:tc>
          <w:tcPr>
            <w:tcW w:w="7620" w:type="dxa"/>
          </w:tcPr>
          <w:p w:rsidR="00EC59F9" w:rsidRPr="00847B9D" w:rsidRDefault="00EC59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85 лет со дня рождения </w:t>
            </w:r>
            <w:r w:rsidR="00670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поэта и драматурга </w:t>
            </w:r>
            <w:r w:rsidRPr="00EC59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Михаила Спартаковича Пляцковского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(1935–1991)</w:t>
            </w:r>
          </w:p>
        </w:tc>
      </w:tr>
      <w:tr w:rsidR="00EC59F9" w:rsidRPr="00847B9D" w:rsidTr="00E63D12">
        <w:tc>
          <w:tcPr>
            <w:tcW w:w="1951" w:type="dxa"/>
            <w:vMerge/>
          </w:tcPr>
          <w:p w:rsidR="00EC59F9" w:rsidRPr="00847B9D" w:rsidRDefault="00EC59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C59F9" w:rsidRPr="00847B9D" w:rsidRDefault="00EC59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185 лет со дня рождения </w:t>
            </w:r>
            <w:r w:rsidR="00670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поэта </w:t>
            </w:r>
            <w:r w:rsidRPr="00EC59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Дмитрия Дмитриевича Минаева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(1835–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1889)</w:t>
            </w:r>
          </w:p>
        </w:tc>
      </w:tr>
      <w:tr w:rsidR="00CB6E1A" w:rsidRPr="00847B9D" w:rsidTr="00CB6E1A">
        <w:tc>
          <w:tcPr>
            <w:tcW w:w="1951" w:type="dxa"/>
            <w:vMerge w:val="restart"/>
          </w:tcPr>
          <w:p w:rsidR="00CB6E1A" w:rsidRPr="00847B9D" w:rsidRDefault="00CB6E1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ноября</w:t>
            </w:r>
          </w:p>
        </w:tc>
        <w:tc>
          <w:tcPr>
            <w:tcW w:w="7620" w:type="dxa"/>
          </w:tcPr>
          <w:p w:rsidR="00CB6E1A" w:rsidRPr="00847B9D" w:rsidRDefault="00EC59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125 лет со дня рождения </w:t>
            </w:r>
            <w:r w:rsidR="00670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поэта </w:t>
            </w:r>
            <w:r w:rsidRPr="00EC59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Эдуарда Георгиевича Багрицкого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(Дзюбина) (1895–1934)</w:t>
            </w:r>
          </w:p>
        </w:tc>
      </w:tr>
      <w:tr w:rsidR="00EC59F9" w:rsidRPr="00847B9D" w:rsidTr="00CB6E1A">
        <w:tc>
          <w:tcPr>
            <w:tcW w:w="1951" w:type="dxa"/>
            <w:vMerge/>
          </w:tcPr>
          <w:p w:rsidR="00EC59F9" w:rsidRPr="00847B9D" w:rsidRDefault="00EC59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C59F9" w:rsidRPr="00847B9D" w:rsidRDefault="00EC59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520 лет со дня рождения итальянского скульптора </w:t>
            </w:r>
            <w:r w:rsidRPr="00EC59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Бенвенуто Челлини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(1500–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1571)</w:t>
            </w:r>
          </w:p>
        </w:tc>
      </w:tr>
      <w:tr w:rsidR="006F1C4A" w:rsidRPr="00847B9D" w:rsidTr="00CB6E1A">
        <w:tc>
          <w:tcPr>
            <w:tcW w:w="1951" w:type="dxa"/>
            <w:vMerge w:val="restart"/>
          </w:tcPr>
          <w:p w:rsidR="006F1C4A" w:rsidRPr="00847B9D" w:rsidRDefault="006F1C4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ноября</w:t>
            </w:r>
          </w:p>
        </w:tc>
        <w:tc>
          <w:tcPr>
            <w:tcW w:w="7620" w:type="dxa"/>
          </w:tcPr>
          <w:p w:rsidR="006F1C4A" w:rsidRPr="00847B9D" w:rsidRDefault="006F1C4A" w:rsidP="00C836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народного единства. День освобождения Москвы силами народного ополчения под руководством Кузьмы Минина и Дмитрия Пожарского</w:t>
            </w:r>
            <w:r w:rsidR="002C3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польских интервентов в 1612 г.</w:t>
            </w:r>
            <w:r w:rsidR="00EC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C59F9" w:rsidRPr="002C33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C836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</w:t>
            </w:r>
            <w:r w:rsidR="00EC59F9" w:rsidRPr="002C33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едеральным законом № 32-ФЗ от 13.03.199</w:t>
            </w:r>
            <w:r w:rsidR="00670E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</w:t>
            </w:r>
            <w:r w:rsidR="00EC59F9" w:rsidRPr="002C33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 ст. 112 Трудового Коде</w:t>
            </w:r>
            <w:r w:rsidR="00670E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кса РФ № 197-ФЗ от 30.12.2001</w:t>
            </w:r>
            <w:r w:rsidR="00EC59F9" w:rsidRPr="002C33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EC59F9" w:rsidRPr="00847B9D" w:rsidTr="00CB6E1A">
        <w:tc>
          <w:tcPr>
            <w:tcW w:w="1951" w:type="dxa"/>
            <w:vMerge/>
          </w:tcPr>
          <w:p w:rsidR="00EC59F9" w:rsidRPr="00847B9D" w:rsidRDefault="00EC59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C59F9" w:rsidRPr="00847B9D" w:rsidRDefault="00EC59F9" w:rsidP="000F38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</w:t>
            </w:r>
            <w:r w:rsidR="00C83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азанской</w:t>
            </w:r>
            <w:r w:rsidR="002C3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иконы Божией Матери </w:t>
            </w:r>
            <w:r w:rsidR="002C33F1" w:rsidRPr="002C33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(В благодарность за избавление Москвы и </w:t>
            </w:r>
            <w:r w:rsidR="000F38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русской земли </w:t>
            </w:r>
            <w:r w:rsidR="002C33F1" w:rsidRPr="002C33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 нашествия поляков в 1612 г.)</w:t>
            </w:r>
          </w:p>
        </w:tc>
      </w:tr>
      <w:tr w:rsidR="00C34C4C" w:rsidRPr="00847B9D" w:rsidTr="00CB6E1A">
        <w:tc>
          <w:tcPr>
            <w:tcW w:w="1951" w:type="dxa"/>
            <w:vMerge/>
          </w:tcPr>
          <w:p w:rsidR="00C34C4C" w:rsidRPr="00847B9D" w:rsidRDefault="00C34C4C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C34C4C" w:rsidRPr="00847B9D" w:rsidRDefault="00C34C4C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120 лет со дня рождения </w:t>
            </w:r>
            <w:r w:rsidR="00670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кинорежиссера </w:t>
            </w:r>
            <w:r w:rsidRPr="002C33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</w:t>
            </w:r>
            <w:r w:rsidR="002C33F1" w:rsidRPr="002C33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гея Дмитриевича Васильева </w:t>
            </w:r>
            <w:r w:rsidR="002C3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(1900–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1959)</w:t>
            </w:r>
          </w:p>
        </w:tc>
      </w:tr>
      <w:tr w:rsidR="006F1C4A" w:rsidRPr="00847B9D" w:rsidTr="00CB6E1A">
        <w:tc>
          <w:tcPr>
            <w:tcW w:w="1951" w:type="dxa"/>
            <w:vMerge/>
          </w:tcPr>
          <w:p w:rsidR="006F1C4A" w:rsidRPr="00847B9D" w:rsidRDefault="006F1C4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6F1C4A" w:rsidRPr="00847B9D" w:rsidRDefault="006F1C4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110 лет со дня рождения </w:t>
            </w:r>
            <w:r w:rsidR="00670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писателя </w:t>
            </w:r>
            <w:r w:rsidRPr="002C33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Николая Ивановича Дубова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(1910–1983)</w:t>
            </w:r>
          </w:p>
        </w:tc>
      </w:tr>
      <w:tr w:rsidR="002C33F1" w:rsidRPr="00847B9D" w:rsidTr="00CB6E1A">
        <w:tc>
          <w:tcPr>
            <w:tcW w:w="1951" w:type="dxa"/>
            <w:vMerge w:val="restart"/>
          </w:tcPr>
          <w:p w:rsidR="002C33F1" w:rsidRPr="00847B9D" w:rsidRDefault="002C33F1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ноября</w:t>
            </w:r>
          </w:p>
        </w:tc>
        <w:tc>
          <w:tcPr>
            <w:tcW w:w="7620" w:type="dxa"/>
          </w:tcPr>
          <w:p w:rsidR="002C33F1" w:rsidRPr="00847B9D" w:rsidRDefault="002C33F1" w:rsidP="002C33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военного разведчика </w:t>
            </w:r>
            <w:r w:rsidR="000F38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(Учрежден у</w:t>
            </w:r>
            <w:r w:rsidRPr="002C33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</w:t>
            </w:r>
            <w:r w:rsidR="00B56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зидента РФ № 549 от 31.05.2006</w:t>
            </w:r>
            <w:r w:rsidRPr="002C33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Приурочен к созданию Регистрационного управле</w:t>
            </w:r>
            <w:r w:rsidR="00B56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ния (прообраза ГРУ) </w:t>
            </w:r>
            <w:r w:rsidR="000F38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B56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5.11.1918</w:t>
            </w:r>
            <w:r w:rsidRPr="002C33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2C33F1" w:rsidRPr="00847B9D" w:rsidTr="00CB6E1A">
        <w:tc>
          <w:tcPr>
            <w:tcW w:w="1951" w:type="dxa"/>
            <w:vMerge/>
          </w:tcPr>
          <w:p w:rsidR="002C33F1" w:rsidRPr="00847B9D" w:rsidRDefault="002C33F1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2C33F1" w:rsidRPr="00847B9D" w:rsidRDefault="002C33F1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80 лет со дня рождения </w:t>
            </w:r>
            <w:r w:rsidR="00B56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и российского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писателя, художника </w:t>
            </w:r>
            <w:r w:rsidRPr="002C33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Дмитрия Александровича Пригова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(1940–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2007)</w:t>
            </w:r>
          </w:p>
        </w:tc>
      </w:tr>
      <w:tr w:rsidR="002C33F1" w:rsidRPr="00847B9D" w:rsidTr="00CB6E1A">
        <w:tc>
          <w:tcPr>
            <w:tcW w:w="1951" w:type="dxa"/>
            <w:vMerge w:val="restart"/>
          </w:tcPr>
          <w:p w:rsidR="002C33F1" w:rsidRPr="00847B9D" w:rsidRDefault="002C33F1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ноября</w:t>
            </w:r>
          </w:p>
        </w:tc>
        <w:tc>
          <w:tcPr>
            <w:tcW w:w="7620" w:type="dxa"/>
          </w:tcPr>
          <w:p w:rsidR="002C33F1" w:rsidRPr="00847B9D" w:rsidRDefault="00C26F1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55 лет со дня рождения </w:t>
            </w:r>
            <w:r w:rsidR="00B56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советской и российской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эстрадной певицы </w:t>
            </w:r>
            <w:r w:rsidRPr="00C26F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Марины Арнольдовны Хлебниковой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B56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1965</w:t>
            </w:r>
            <w:r w:rsidR="00B56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C33F1" w:rsidRPr="00847B9D" w:rsidTr="00CB6E1A">
        <w:tc>
          <w:tcPr>
            <w:tcW w:w="1951" w:type="dxa"/>
            <w:vMerge/>
          </w:tcPr>
          <w:p w:rsidR="002C33F1" w:rsidRPr="00847B9D" w:rsidRDefault="002C33F1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2C33F1" w:rsidRPr="00847B9D" w:rsidRDefault="002C33F1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 лет со дня рождения</w:t>
            </w:r>
            <w:r w:rsidR="00B56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русского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биохимика </w:t>
            </w:r>
            <w:r w:rsidRPr="00C26F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Дмитрия Николаевича Прянишникова</w:t>
            </w:r>
            <w:r w:rsidR="00C26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(1865–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1948)</w:t>
            </w:r>
          </w:p>
        </w:tc>
      </w:tr>
      <w:tr w:rsidR="002C33F1" w:rsidRPr="00847B9D" w:rsidTr="00CB6E1A">
        <w:tc>
          <w:tcPr>
            <w:tcW w:w="1951" w:type="dxa"/>
            <w:vMerge/>
          </w:tcPr>
          <w:p w:rsidR="002C33F1" w:rsidRPr="00847B9D" w:rsidRDefault="002C33F1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2C33F1" w:rsidRPr="00565CD6" w:rsidRDefault="002C33F1" w:rsidP="00847B9D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C26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 лет со дня рождения коми поэта</w:t>
            </w:r>
            <w:r w:rsidR="00C26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переводчика</w:t>
            </w:r>
            <w:r w:rsidRPr="00C26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56" w:history="1">
              <w:r w:rsidRPr="00B5698B">
                <w:rPr>
                  <w:rStyle w:val="a7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Анания Прокопьевича Размыслова</w:t>
              </w:r>
            </w:hyperlink>
            <w:r w:rsidRPr="00E70F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C26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(1915</w:t>
            </w:r>
            <w:r w:rsidR="00C26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–1943</w:t>
            </w:r>
            <w:r w:rsidRPr="00C26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CB6E1A" w:rsidRPr="00847B9D" w:rsidTr="00CB6E1A">
        <w:tc>
          <w:tcPr>
            <w:tcW w:w="1951" w:type="dxa"/>
            <w:vMerge w:val="restart"/>
          </w:tcPr>
          <w:p w:rsidR="00CB6E1A" w:rsidRPr="00847B9D" w:rsidRDefault="00CB6E1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ноября</w:t>
            </w:r>
          </w:p>
        </w:tc>
        <w:tc>
          <w:tcPr>
            <w:tcW w:w="7620" w:type="dxa"/>
          </w:tcPr>
          <w:p w:rsidR="00CB6E1A" w:rsidRPr="00847B9D" w:rsidRDefault="002C33F1" w:rsidP="000F3868">
            <w:pPr>
              <w:tabs>
                <w:tab w:val="left" w:pos="447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мужчин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2C3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</w:t>
            </w:r>
            <w:r w:rsidR="000F3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2C3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суббот</w:t>
            </w:r>
            <w:r w:rsidR="000F3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C3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2C33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в 2000 г. по инициативе магистрата г. Вены (Австрия) и руководства отделения </w:t>
            </w:r>
            <w:r w:rsidR="00D858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ООН </w:t>
            </w:r>
            <w:r w:rsidRPr="002C33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Вене)</w:t>
            </w:r>
          </w:p>
        </w:tc>
      </w:tr>
      <w:tr w:rsidR="002C33F1" w:rsidRPr="00847B9D" w:rsidTr="00CB6E1A">
        <w:tc>
          <w:tcPr>
            <w:tcW w:w="1951" w:type="dxa"/>
            <w:vMerge/>
          </w:tcPr>
          <w:p w:rsidR="002C33F1" w:rsidRPr="00847B9D" w:rsidRDefault="002C33F1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2C33F1" w:rsidRPr="00847B9D" w:rsidRDefault="002C33F1" w:rsidP="00605512">
            <w:pPr>
              <w:tabs>
                <w:tab w:val="left" w:pos="447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</w:t>
            </w:r>
            <w:r w:rsidR="000F3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ктяб</w:t>
            </w:r>
            <w:r w:rsidR="00B56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рьской революции 1917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– памятная дата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26F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C26F1E" w:rsidRPr="00C26F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Установлена </w:t>
            </w:r>
            <w:r w:rsidR="000F38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</w:t>
            </w:r>
            <w:r w:rsidR="00C26F1E" w:rsidRPr="00C26F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</w:t>
            </w:r>
            <w:r w:rsidR="00D858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деральным </w:t>
            </w:r>
            <w:r w:rsidR="006055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</w:t>
            </w:r>
            <w:r w:rsidR="00D858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аконом РФ от 21.07.</w:t>
            </w:r>
            <w:r w:rsidR="00B56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2005</w:t>
            </w:r>
            <w:r w:rsidR="00C26F1E" w:rsidRPr="00C26F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CB6E1A" w:rsidRPr="00847B9D" w:rsidTr="00CB6E1A">
        <w:tc>
          <w:tcPr>
            <w:tcW w:w="1951" w:type="dxa"/>
            <w:vMerge/>
          </w:tcPr>
          <w:p w:rsidR="00CB6E1A" w:rsidRPr="00847B9D" w:rsidRDefault="00CB6E1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CB6E1A" w:rsidRPr="00847B9D" w:rsidRDefault="00CB6E1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воинской славы. День проведения военного парада на Красной площади в городе Москве в ознаменование двадцать четвертой годовщины Великой Октябрьс</w:t>
            </w:r>
            <w:r w:rsidR="00837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кой социалистической революции в 1941 г. </w:t>
            </w:r>
            <w:r w:rsidR="000F38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(Установлен ф</w:t>
            </w:r>
            <w:r w:rsidR="00837BF9" w:rsidRPr="00837BF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едеральны</w:t>
            </w:r>
            <w:r w:rsidR="00D858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 законом № 32-ФЗ от 13.03.</w:t>
            </w:r>
            <w:r w:rsidR="00E91B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1995</w:t>
            </w:r>
            <w:r w:rsidR="00837BF9" w:rsidRPr="00837BF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«О днях воинской славы и памятных датах России»)</w:t>
            </w:r>
          </w:p>
        </w:tc>
      </w:tr>
      <w:tr w:rsidR="00837BF9" w:rsidRPr="00847B9D" w:rsidTr="00CB6E1A">
        <w:tc>
          <w:tcPr>
            <w:tcW w:w="1951" w:type="dxa"/>
            <w:vMerge w:val="restart"/>
          </w:tcPr>
          <w:p w:rsidR="00837BF9" w:rsidRPr="00847B9D" w:rsidRDefault="00837B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ноября</w:t>
            </w:r>
          </w:p>
        </w:tc>
        <w:tc>
          <w:tcPr>
            <w:tcW w:w="7620" w:type="dxa"/>
          </w:tcPr>
          <w:p w:rsidR="00837BF9" w:rsidRPr="00847B9D" w:rsidRDefault="00837BF9" w:rsidP="00837B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день КВН </w:t>
            </w:r>
            <w:r w:rsidRPr="00837BF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в 2001 г. Приурочен к выходу в </w:t>
            </w:r>
            <w:r w:rsidR="00E91B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эфир первой игры КВН </w:t>
            </w:r>
            <w:r w:rsidR="000F38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E91B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8.11.1961</w:t>
            </w:r>
            <w:r w:rsidRPr="00837BF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Идея праздника была предложена президентом международного клуба КВН Александром Масляковым)</w:t>
            </w:r>
          </w:p>
        </w:tc>
      </w:tr>
      <w:tr w:rsidR="00837BF9" w:rsidRPr="00847B9D" w:rsidTr="00CB6E1A">
        <w:tc>
          <w:tcPr>
            <w:tcW w:w="1951" w:type="dxa"/>
            <w:vMerge/>
          </w:tcPr>
          <w:p w:rsidR="00837BF9" w:rsidRPr="00847B9D" w:rsidRDefault="00837B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837BF9" w:rsidRPr="00847B9D" w:rsidRDefault="00837B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95 лет со дня рождения </w:t>
            </w:r>
            <w:r w:rsidR="00E91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писателя </w:t>
            </w:r>
            <w:r w:rsidRPr="00837B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Николая Афанасьевича Внукова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(1925–2011)</w:t>
            </w:r>
          </w:p>
        </w:tc>
      </w:tr>
      <w:tr w:rsidR="00837BF9" w:rsidRPr="00847B9D" w:rsidTr="00CB6E1A">
        <w:tc>
          <w:tcPr>
            <w:tcW w:w="1951" w:type="dxa"/>
            <w:vMerge/>
          </w:tcPr>
          <w:p w:rsidR="00837BF9" w:rsidRPr="00847B9D" w:rsidRDefault="00837B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837BF9" w:rsidRPr="00847B9D" w:rsidRDefault="00837B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 лет со дня рождения </w:t>
            </w:r>
            <w:r w:rsidR="00E91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и российского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актера</w:t>
            </w:r>
            <w:r w:rsidR="00E91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театра и кино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37B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Олега Евгеньевича Меньшикова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E91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1960</w:t>
            </w:r>
            <w:r w:rsidR="00E91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837BF9" w:rsidRPr="00847B9D" w:rsidTr="00CB6E1A">
        <w:tc>
          <w:tcPr>
            <w:tcW w:w="1951" w:type="dxa"/>
            <w:vMerge/>
          </w:tcPr>
          <w:p w:rsidR="00837BF9" w:rsidRPr="00847B9D" w:rsidRDefault="00837B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837BF9" w:rsidRPr="00847B9D" w:rsidRDefault="00837BF9" w:rsidP="00837B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85 лет со дня рождения французского актера, режиссера </w:t>
            </w:r>
            <w:r w:rsidRPr="00837B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Алена Делона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0F3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1935</w:t>
            </w:r>
            <w:r w:rsidR="000F3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837BF9" w:rsidRPr="00847B9D" w:rsidTr="00CB6E1A">
        <w:tc>
          <w:tcPr>
            <w:tcW w:w="1951" w:type="dxa"/>
            <w:vMerge/>
          </w:tcPr>
          <w:p w:rsidR="00837BF9" w:rsidRPr="00847B9D" w:rsidRDefault="00837B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837BF9" w:rsidRPr="00847B9D" w:rsidRDefault="00837BF9" w:rsidP="00837B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120 лет со дня рождения американской писательницы </w:t>
            </w:r>
            <w:r w:rsidRPr="00837B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Маргарет Митчелл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(1900–1949)</w:t>
            </w:r>
          </w:p>
        </w:tc>
      </w:tr>
      <w:tr w:rsidR="00837BF9" w:rsidRPr="00847B9D" w:rsidTr="00CB6E1A">
        <w:tc>
          <w:tcPr>
            <w:tcW w:w="1951" w:type="dxa"/>
          </w:tcPr>
          <w:p w:rsidR="00837BF9" w:rsidRPr="00847B9D" w:rsidRDefault="00837B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ноября</w:t>
            </w:r>
          </w:p>
        </w:tc>
        <w:tc>
          <w:tcPr>
            <w:tcW w:w="7620" w:type="dxa"/>
          </w:tcPr>
          <w:p w:rsidR="00837BF9" w:rsidRPr="00847B9D" w:rsidRDefault="00837B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135 лет со дня рождения </w:t>
            </w:r>
            <w:r w:rsidR="00E91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поэта </w:t>
            </w:r>
            <w:r w:rsidRPr="00C94D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Велимира (Виктора Владимировича) Хлебникова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(1885–1922)</w:t>
            </w:r>
          </w:p>
        </w:tc>
      </w:tr>
      <w:tr w:rsidR="00C94D0B" w:rsidRPr="00847B9D" w:rsidTr="00CB6E1A">
        <w:tc>
          <w:tcPr>
            <w:tcW w:w="1951" w:type="dxa"/>
            <w:vMerge w:val="restart"/>
          </w:tcPr>
          <w:p w:rsidR="00C94D0B" w:rsidRPr="00847B9D" w:rsidRDefault="00C94D0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ноября</w:t>
            </w:r>
          </w:p>
        </w:tc>
        <w:tc>
          <w:tcPr>
            <w:tcW w:w="7620" w:type="dxa"/>
          </w:tcPr>
          <w:p w:rsidR="00C94D0B" w:rsidRPr="00847B9D" w:rsidRDefault="00C94D0B" w:rsidP="00C94D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Всемирный день науки за мир и развитие </w:t>
            </w:r>
            <w:r w:rsidRPr="00C94D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(Учрежден в 2001 г. на Генеральной конференции ЮНЕСКО)</w:t>
            </w:r>
          </w:p>
        </w:tc>
      </w:tr>
      <w:tr w:rsidR="00C94D0B" w:rsidRPr="00847B9D" w:rsidTr="00CB6E1A">
        <w:tc>
          <w:tcPr>
            <w:tcW w:w="1951" w:type="dxa"/>
            <w:vMerge/>
          </w:tcPr>
          <w:p w:rsidR="00C94D0B" w:rsidRPr="00847B9D" w:rsidRDefault="00C94D0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C94D0B" w:rsidRPr="00847B9D" w:rsidRDefault="00C94D0B" w:rsidP="000F38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сотрудника органов внутренних дел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4D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0F38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C94D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Президента РФ № 1</w:t>
            </w:r>
            <w:r w:rsidR="00E91B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348 от 13.10.2011</w:t>
            </w:r>
            <w:r w:rsidRPr="00C94D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Приурочен к принятию постановления НКВД РСФСР «</w:t>
            </w:r>
            <w:r w:rsidR="00E91B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 рабочей милиции» 10.11.1917</w:t>
            </w:r>
            <w:r w:rsidRPr="00C94D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C94D0B" w:rsidRPr="00847B9D" w:rsidTr="00CB6E1A">
        <w:tc>
          <w:tcPr>
            <w:tcW w:w="1951" w:type="dxa"/>
            <w:vMerge/>
          </w:tcPr>
          <w:p w:rsidR="00C94D0B" w:rsidRPr="00847B9D" w:rsidRDefault="00C94D0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C94D0B" w:rsidRPr="00847B9D" w:rsidRDefault="00C94D0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150 лет со дня рождения </w:t>
            </w:r>
            <w:r w:rsidR="00E91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и американского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историка </w:t>
            </w:r>
            <w:r w:rsidRPr="00C94D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Михаила Ивановича Ростовцева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(1870–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1952)</w:t>
            </w:r>
          </w:p>
        </w:tc>
      </w:tr>
      <w:tr w:rsidR="00C94D0B" w:rsidRPr="00847B9D" w:rsidTr="00CB6E1A">
        <w:tc>
          <w:tcPr>
            <w:tcW w:w="1951" w:type="dxa"/>
            <w:vMerge w:val="restart"/>
          </w:tcPr>
          <w:p w:rsidR="00C94D0B" w:rsidRPr="00847B9D" w:rsidRDefault="00C94D0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ноября</w:t>
            </w:r>
          </w:p>
        </w:tc>
        <w:tc>
          <w:tcPr>
            <w:tcW w:w="7620" w:type="dxa"/>
          </w:tcPr>
          <w:p w:rsidR="00C94D0B" w:rsidRPr="00847B9D" w:rsidRDefault="00B14185" w:rsidP="00AB72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шопинга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41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(Началось в 2009 г., когда </w:t>
            </w:r>
            <w:r w:rsidR="00AB72DE" w:rsidRPr="00AB72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знаменитая компания Alibaba Group (Алибаба Групп), известная как Aliexpress (мировой «гигант» розничной интернет-торговли), объявила о неимоверно больших скидках на все товары сайта (от 50% на все). </w:t>
            </w:r>
          </w:p>
        </w:tc>
      </w:tr>
      <w:tr w:rsidR="00C94D0B" w:rsidRPr="00847B9D" w:rsidTr="00CB6E1A">
        <w:tc>
          <w:tcPr>
            <w:tcW w:w="1951" w:type="dxa"/>
            <w:vMerge/>
          </w:tcPr>
          <w:p w:rsidR="00C94D0B" w:rsidRPr="00847B9D" w:rsidRDefault="00C94D0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C94D0B" w:rsidRPr="00847B9D" w:rsidRDefault="00C94D0B" w:rsidP="006C14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экономиста в России</w:t>
            </w:r>
            <w:r w:rsidR="00B14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4185" w:rsidRPr="00BD5F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(Согласно </w:t>
            </w:r>
            <w:r w:rsidR="00AB72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="00B14185" w:rsidRPr="00BD5F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риказу Министерства экономического</w:t>
            </w:r>
            <w:r w:rsidR="00D858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развития РФ № 876 от 24.11.</w:t>
            </w:r>
            <w:r w:rsidR="007F57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2015</w:t>
            </w:r>
            <w:r w:rsidR="00B14185" w:rsidRPr="00BD5F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="00BD5F32" w:rsidRPr="00BD5F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Инициатором </w:t>
            </w:r>
            <w:r w:rsidR="006C14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учреждения выступило Вольное э</w:t>
            </w:r>
            <w:r w:rsidR="00B14185" w:rsidRPr="00BD5F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кономическое </w:t>
            </w:r>
            <w:r w:rsidR="006C14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</w:t>
            </w:r>
            <w:r w:rsidR="00B14185" w:rsidRPr="00BD5F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бщество России</w:t>
            </w:r>
            <w:r w:rsidR="00BD5F32" w:rsidRPr="00BD5F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C94D0B" w:rsidRPr="00847B9D" w:rsidTr="00CB6E1A">
        <w:tc>
          <w:tcPr>
            <w:tcW w:w="1951" w:type="dxa"/>
            <w:vMerge/>
          </w:tcPr>
          <w:p w:rsidR="00C94D0B" w:rsidRPr="00847B9D" w:rsidRDefault="00C94D0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C94D0B" w:rsidRPr="00847B9D" w:rsidRDefault="00C94D0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120 лет со дня рождения </w:t>
            </w:r>
            <w:r w:rsidR="007F5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советской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актрисы</w:t>
            </w:r>
            <w:r w:rsidR="007F5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театра и кино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19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Марии Ивановны Бабановой</w:t>
            </w:r>
            <w:r w:rsidR="00911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1983)</w:t>
            </w:r>
          </w:p>
        </w:tc>
      </w:tr>
      <w:tr w:rsidR="00C94D0B" w:rsidRPr="00847B9D" w:rsidTr="00CB6E1A">
        <w:tc>
          <w:tcPr>
            <w:tcW w:w="1951" w:type="dxa"/>
            <w:vMerge/>
          </w:tcPr>
          <w:p w:rsidR="00C94D0B" w:rsidRPr="00847B9D" w:rsidRDefault="00C94D0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C94D0B" w:rsidRPr="00847B9D" w:rsidRDefault="00C94D0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90 лет со дня рождения </w:t>
            </w:r>
            <w:r w:rsidR="007F5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советской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лыжницы </w:t>
            </w:r>
            <w:r w:rsidRPr="009119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Алевтины Павловны Колчиной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7F5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1930</w:t>
            </w:r>
            <w:r w:rsidR="007F5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837BF9" w:rsidRPr="00847B9D" w:rsidTr="00CB6E1A">
        <w:tc>
          <w:tcPr>
            <w:tcW w:w="1951" w:type="dxa"/>
            <w:vMerge w:val="restart"/>
          </w:tcPr>
          <w:p w:rsidR="00837BF9" w:rsidRPr="00847B9D" w:rsidRDefault="00837B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ноября</w:t>
            </w:r>
          </w:p>
        </w:tc>
        <w:tc>
          <w:tcPr>
            <w:tcW w:w="7620" w:type="dxa"/>
          </w:tcPr>
          <w:p w:rsidR="00837BF9" w:rsidRPr="00847B9D" w:rsidRDefault="00C94D0B" w:rsidP="006C14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качества (</w:t>
            </w:r>
            <w:r w:rsidRPr="00C94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четверг ноября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C94D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Pr="00C94D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ab/>
              <w:t>в 1989 г. Европейской ор</w:t>
            </w:r>
            <w:r w:rsidR="006C14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ганизацией качества</w:t>
            </w:r>
            <w:r w:rsidRPr="00C94D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 при поддержке ООН)</w:t>
            </w:r>
          </w:p>
        </w:tc>
      </w:tr>
      <w:tr w:rsidR="00C94D0B" w:rsidRPr="00847B9D" w:rsidTr="00CB6E1A">
        <w:tc>
          <w:tcPr>
            <w:tcW w:w="1951" w:type="dxa"/>
            <w:vMerge/>
          </w:tcPr>
          <w:p w:rsidR="00C94D0B" w:rsidRPr="00847B9D" w:rsidRDefault="00C94D0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C94D0B" w:rsidRPr="00847B9D" w:rsidRDefault="00C94D0B" w:rsidP="006C14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работников Сбербанка РФ</w:t>
            </w:r>
            <w:r w:rsidR="008F0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04AD" w:rsidRPr="008F04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(Учрежден в 1998 г. При</w:t>
            </w:r>
            <w:r w:rsidR="007F57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урочен к подписанию 12.11.1841</w:t>
            </w:r>
            <w:r w:rsidR="008F04AD" w:rsidRPr="008F04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императором Николаем I </w:t>
            </w:r>
            <w:r w:rsidR="006C14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8F04AD" w:rsidRPr="008F04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каза об учреждении в России сберегательных касс)</w:t>
            </w:r>
          </w:p>
        </w:tc>
      </w:tr>
      <w:tr w:rsidR="00837BF9" w:rsidRPr="00847B9D" w:rsidTr="00CB6E1A">
        <w:tc>
          <w:tcPr>
            <w:tcW w:w="1951" w:type="dxa"/>
            <w:vMerge/>
          </w:tcPr>
          <w:p w:rsidR="00837BF9" w:rsidRPr="00847B9D" w:rsidRDefault="00837B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837BF9" w:rsidRPr="00847B9D" w:rsidRDefault="00837B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специалиста по безопасности в России</w:t>
            </w:r>
            <w:r w:rsidR="00CF4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48BB" w:rsidRPr="00CF48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(Учрежден интернет-порталом по безопасности Sec.Ru в 2005 г.)</w:t>
            </w:r>
          </w:p>
        </w:tc>
      </w:tr>
      <w:tr w:rsidR="00837BF9" w:rsidRPr="00847B9D" w:rsidTr="00CB6E1A">
        <w:tc>
          <w:tcPr>
            <w:tcW w:w="1951" w:type="dxa"/>
            <w:vMerge/>
          </w:tcPr>
          <w:p w:rsidR="00837BF9" w:rsidRPr="00847B9D" w:rsidRDefault="00837B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837BF9" w:rsidRPr="00847B9D" w:rsidRDefault="00837B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лет со дня рождения </w:t>
            </w:r>
            <w:r w:rsidR="007F5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белорусского 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драматурга</w:t>
            </w:r>
            <w:r w:rsidR="004A6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сценариста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6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Андрея Егоровича Макаёнока</w:t>
            </w:r>
            <w:r w:rsidR="004A6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1982)</w:t>
            </w:r>
          </w:p>
        </w:tc>
      </w:tr>
      <w:tr w:rsidR="00CF48BB" w:rsidRPr="00847B9D" w:rsidTr="00CB6E1A">
        <w:tc>
          <w:tcPr>
            <w:tcW w:w="1951" w:type="dxa"/>
            <w:vMerge/>
          </w:tcPr>
          <w:p w:rsidR="00CF48BB" w:rsidRPr="00847B9D" w:rsidRDefault="00CF48B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CF48BB" w:rsidRPr="00847B9D" w:rsidRDefault="00CF48B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170 лет со дня рождения </w:t>
            </w:r>
            <w:r w:rsidR="007F5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шахматиста </w:t>
            </w:r>
            <w:r w:rsidRPr="004A6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Михаила Ивановича Чигорина</w:t>
            </w:r>
            <w:r w:rsidR="004A6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(1850–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1908)</w:t>
            </w:r>
          </w:p>
        </w:tc>
      </w:tr>
      <w:tr w:rsidR="00CF48BB" w:rsidRPr="00847B9D" w:rsidTr="00CB6E1A">
        <w:tc>
          <w:tcPr>
            <w:tcW w:w="1951" w:type="dxa"/>
            <w:vMerge/>
          </w:tcPr>
          <w:p w:rsidR="00CF48BB" w:rsidRPr="00847B9D" w:rsidRDefault="00CF48B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CF48BB" w:rsidRPr="00847B9D" w:rsidRDefault="00CF48B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85 лет со дня рождения </w:t>
            </w:r>
            <w:r w:rsidR="007F5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советской и российской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актрисы, эстрадной певицы, режиссера </w:t>
            </w:r>
            <w:r w:rsidRPr="004A6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Людмилы Марковны Гурченко</w:t>
            </w:r>
            <w:r w:rsidR="004A6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(1935–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2011)</w:t>
            </w:r>
          </w:p>
        </w:tc>
      </w:tr>
      <w:tr w:rsidR="00837BF9" w:rsidRPr="00847B9D" w:rsidTr="00CB6E1A">
        <w:tc>
          <w:tcPr>
            <w:tcW w:w="1951" w:type="dxa"/>
            <w:vMerge/>
          </w:tcPr>
          <w:p w:rsidR="00837BF9" w:rsidRPr="00847B9D" w:rsidRDefault="00837B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837BF9" w:rsidRPr="00847B9D" w:rsidRDefault="00837B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180 лет со дня рождения французского скульптора </w:t>
            </w:r>
            <w:r w:rsidRPr="004A6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Огюста Родена</w:t>
            </w:r>
            <w:r w:rsidR="004A6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(1840–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1917)</w:t>
            </w:r>
          </w:p>
        </w:tc>
      </w:tr>
      <w:tr w:rsidR="00837BF9" w:rsidRPr="00847B9D" w:rsidTr="00CB6E1A">
        <w:tc>
          <w:tcPr>
            <w:tcW w:w="1951" w:type="dxa"/>
            <w:vMerge w:val="restart"/>
          </w:tcPr>
          <w:p w:rsidR="00837BF9" w:rsidRPr="00847B9D" w:rsidRDefault="00837B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ноября</w:t>
            </w:r>
          </w:p>
        </w:tc>
        <w:tc>
          <w:tcPr>
            <w:tcW w:w="7620" w:type="dxa"/>
          </w:tcPr>
          <w:p w:rsidR="00837BF9" w:rsidRPr="00847B9D" w:rsidRDefault="00837BF9" w:rsidP="003503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день слепых </w:t>
            </w:r>
            <w:r w:rsidRPr="003503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350343" w:rsidRPr="003503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Учрежден Всемирной организацией здравоохранения в 1984 г. Приурочен ко дню рождения Валентина Гаюи – создателя первых учебных зав</w:t>
            </w:r>
            <w:r w:rsidR="007F57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едений для слепых (13.11.1745</w:t>
            </w:r>
            <w:r w:rsidR="00350343" w:rsidRPr="003503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))</w:t>
            </w:r>
          </w:p>
        </w:tc>
      </w:tr>
      <w:tr w:rsidR="00350343" w:rsidRPr="00847B9D" w:rsidTr="00CB6E1A">
        <w:tc>
          <w:tcPr>
            <w:tcW w:w="1951" w:type="dxa"/>
            <w:vMerge/>
          </w:tcPr>
          <w:p w:rsidR="00350343" w:rsidRPr="00847B9D" w:rsidRDefault="0035034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350343" w:rsidRPr="00847B9D" w:rsidRDefault="00350343" w:rsidP="004E1A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доброты</w:t>
            </w:r>
            <w:r w:rsidR="004E1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1AC2" w:rsidRPr="004E1A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(Предложили участники организации «Всемирного движения доброты», созданной в Японии в 1997 г. и объединившей добровольцев из разных стран) </w:t>
            </w:r>
          </w:p>
        </w:tc>
      </w:tr>
      <w:tr w:rsidR="00837BF9" w:rsidRPr="00847B9D" w:rsidTr="00CB6E1A">
        <w:tc>
          <w:tcPr>
            <w:tcW w:w="1951" w:type="dxa"/>
            <w:vMerge/>
          </w:tcPr>
          <w:p w:rsidR="00837BF9" w:rsidRPr="00847B9D" w:rsidRDefault="00837B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837BF9" w:rsidRPr="00847B9D" w:rsidRDefault="00837BF9" w:rsidP="006C14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войск радиационной, химической и биологической защиты</w:t>
            </w:r>
            <w:r w:rsidR="004E1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1AC2" w:rsidRPr="004E1A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6C14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4E1AC2" w:rsidRPr="004E1A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</w:t>
            </w:r>
            <w:r w:rsidR="007F57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зидента РФ № 549 от 31.05.2006</w:t>
            </w:r>
            <w:r w:rsidR="004E1AC2" w:rsidRPr="004E1A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Приурочен к образованию Химической службы в Рабоче-крестьянской Кр</w:t>
            </w:r>
            <w:r w:rsidR="007F57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асной армии (РККА) 13.11.1918 </w:t>
            </w:r>
            <w:r w:rsidR="004E1AC2" w:rsidRPr="004E1A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по приказу Революционного Военного Совета Республики № 220)</w:t>
            </w:r>
          </w:p>
        </w:tc>
      </w:tr>
      <w:tr w:rsidR="00837BF9" w:rsidRPr="00847B9D" w:rsidTr="00CB6E1A">
        <w:tc>
          <w:tcPr>
            <w:tcW w:w="1951" w:type="dxa"/>
            <w:vMerge/>
          </w:tcPr>
          <w:p w:rsidR="00837BF9" w:rsidRPr="00847B9D" w:rsidRDefault="00837B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837BF9" w:rsidRPr="00847B9D" w:rsidRDefault="00837B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170 лет со дня рождения английского писателя </w:t>
            </w:r>
            <w:r w:rsidRPr="004E1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Роберта Льюиса Стивенсона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(1850–1894)</w:t>
            </w:r>
          </w:p>
        </w:tc>
      </w:tr>
      <w:tr w:rsidR="00837BF9" w:rsidRPr="00847B9D" w:rsidTr="00CB6E1A">
        <w:tc>
          <w:tcPr>
            <w:tcW w:w="1951" w:type="dxa"/>
            <w:vMerge w:val="restart"/>
          </w:tcPr>
          <w:p w:rsidR="00837BF9" w:rsidRPr="00847B9D" w:rsidRDefault="00837B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ноября</w:t>
            </w:r>
          </w:p>
        </w:tc>
        <w:tc>
          <w:tcPr>
            <w:tcW w:w="7620" w:type="dxa"/>
          </w:tcPr>
          <w:p w:rsidR="00837BF9" w:rsidRPr="00847B9D" w:rsidRDefault="004E1AC2" w:rsidP="006C14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рьбы против диабета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1A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(Учрежден резолюцией Г</w:t>
            </w:r>
            <w:r w:rsidR="00E069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енеральной </w:t>
            </w:r>
            <w:r w:rsidRPr="004E1A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="00E069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ссамблеи</w:t>
            </w:r>
            <w:r w:rsidRPr="004E1A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ОО</w:t>
            </w:r>
            <w:r w:rsidR="00A413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 № A/RES/61/225 от </w:t>
            </w:r>
            <w:r w:rsidR="00A413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20.12.2006</w:t>
            </w:r>
            <w:r w:rsidRPr="004E1A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Приурочен ко дню рождения открывател</w:t>
            </w:r>
            <w:r w:rsidR="006C14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Pr="004E1A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гормона инс</w:t>
            </w:r>
            <w:r w:rsidR="00A413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улина Ф. Бантинга (14.11.1891</w:t>
            </w:r>
            <w:r w:rsidRPr="004E1A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))</w:t>
            </w:r>
          </w:p>
        </w:tc>
      </w:tr>
      <w:tr w:rsidR="004E1AC2" w:rsidRPr="00847B9D" w:rsidTr="00CB6E1A">
        <w:tc>
          <w:tcPr>
            <w:tcW w:w="1951" w:type="dxa"/>
            <w:vMerge/>
          </w:tcPr>
          <w:p w:rsidR="004E1AC2" w:rsidRPr="00847B9D" w:rsidRDefault="004E1AC2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4E1AC2" w:rsidRPr="00847B9D" w:rsidRDefault="004E1AC2" w:rsidP="006C14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логопеда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40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(Впервые его стали пр</w:t>
            </w:r>
            <w:r w:rsidR="00A413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аздновать 14.11.2004</w:t>
            </w:r>
            <w:r w:rsidRPr="005840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когда было </w:t>
            </w:r>
            <w:r w:rsidR="006C14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решено</w:t>
            </w:r>
            <w:r w:rsidRPr="005840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внести в календарь общественно значимых событий международного характера эту дату, посвященную узкоспециализированным медицинским работникам</w:t>
            </w:r>
            <w:r w:rsidR="0058404E" w:rsidRPr="005840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837BF9" w:rsidRPr="00847B9D" w:rsidTr="00CB6E1A">
        <w:tc>
          <w:tcPr>
            <w:tcW w:w="1951" w:type="dxa"/>
            <w:vMerge/>
          </w:tcPr>
          <w:p w:rsidR="00837BF9" w:rsidRPr="00847B9D" w:rsidRDefault="00837B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837BF9" w:rsidRPr="00847B9D" w:rsidRDefault="00837BF9" w:rsidP="006C14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социолога в России</w:t>
            </w:r>
            <w:r w:rsidR="0058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8404E" w:rsidRPr="00FA63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(Неофициально отмечается с 1994 г. по инициативе первого дек</w:t>
            </w:r>
            <w:r w:rsidR="00FA6339" w:rsidRPr="00FA63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ана факультета </w:t>
            </w:r>
            <w:r w:rsidR="006C14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</w:t>
            </w:r>
            <w:r w:rsidR="00FA6339" w:rsidRPr="00FA63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оциологии СП</w:t>
            </w:r>
            <w:r w:rsidR="006C14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</w:t>
            </w:r>
            <w:r w:rsidR="00FA6339" w:rsidRPr="00FA63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ГУ А. Бороноева. П</w:t>
            </w:r>
            <w:r w:rsidR="0058404E" w:rsidRPr="00FA63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риурочен к открытию Русской высшей школы общественных наук в Париже 14.11.1901, при которой функционировал один из первых в мире социологических факультетов</w:t>
            </w:r>
            <w:r w:rsidR="00FA6339" w:rsidRPr="00FA63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837BF9" w:rsidRPr="00847B9D" w:rsidTr="00CB6E1A">
        <w:tc>
          <w:tcPr>
            <w:tcW w:w="1951" w:type="dxa"/>
            <w:vMerge/>
          </w:tcPr>
          <w:p w:rsidR="00837BF9" w:rsidRPr="00847B9D" w:rsidRDefault="00837B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837BF9" w:rsidRPr="00847B9D" w:rsidRDefault="00837B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270 лет со дня рождения </w:t>
            </w:r>
            <w:r w:rsidR="000A1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архитектора </w:t>
            </w:r>
            <w:r w:rsidRPr="00FA63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="00FA6339" w:rsidRPr="00FA63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гора Тимофеевича Соколова</w:t>
            </w:r>
            <w:r w:rsidR="00FA6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(1750–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1824)</w:t>
            </w:r>
          </w:p>
        </w:tc>
      </w:tr>
      <w:tr w:rsidR="00837BF9" w:rsidRPr="00847B9D" w:rsidTr="00CB6E1A">
        <w:tc>
          <w:tcPr>
            <w:tcW w:w="1951" w:type="dxa"/>
            <w:vMerge/>
          </w:tcPr>
          <w:p w:rsidR="00837BF9" w:rsidRPr="00847B9D" w:rsidRDefault="00837B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837BF9" w:rsidRPr="00847B9D" w:rsidRDefault="00837B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190 лет со дня рождения </w:t>
            </w:r>
            <w:r w:rsidR="000A1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библиофила, издателя </w:t>
            </w:r>
            <w:r w:rsidRPr="00FA63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Петра Александровича Ефремова</w:t>
            </w:r>
            <w:r w:rsidR="00FA6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(1830–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1908)</w:t>
            </w:r>
          </w:p>
        </w:tc>
      </w:tr>
      <w:tr w:rsidR="00837BF9" w:rsidRPr="00847B9D" w:rsidTr="00CB6E1A">
        <w:tc>
          <w:tcPr>
            <w:tcW w:w="1951" w:type="dxa"/>
            <w:vMerge/>
          </w:tcPr>
          <w:p w:rsidR="00837BF9" w:rsidRPr="00847B9D" w:rsidRDefault="00837B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837BF9" w:rsidRPr="00847B9D" w:rsidRDefault="00837B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 лет со дня рожд</w:t>
            </w:r>
            <w:r w:rsidR="00FA6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ения французского художника </w:t>
            </w:r>
            <w:r w:rsidR="00FA6339" w:rsidRPr="00FA63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Клода</w:t>
            </w:r>
            <w:r w:rsidRPr="00FA63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Моне</w:t>
            </w:r>
            <w:r w:rsidR="00FA6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(1840–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1926)</w:t>
            </w:r>
          </w:p>
        </w:tc>
      </w:tr>
      <w:tr w:rsidR="00837F48" w:rsidRPr="00847B9D" w:rsidTr="00CB6E1A">
        <w:tc>
          <w:tcPr>
            <w:tcW w:w="1951" w:type="dxa"/>
            <w:vMerge w:val="restart"/>
          </w:tcPr>
          <w:p w:rsidR="00837F48" w:rsidRPr="00847B9D" w:rsidRDefault="00837F48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ноября</w:t>
            </w:r>
          </w:p>
        </w:tc>
        <w:tc>
          <w:tcPr>
            <w:tcW w:w="7620" w:type="dxa"/>
          </w:tcPr>
          <w:p w:rsidR="00837F48" w:rsidRPr="00847B9D" w:rsidRDefault="009D01AF" w:rsidP="00D049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памяти жертв дорожно-транспортных происшествий (третье воскресенье ноября)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01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Резолюцией Генеральной Ассамблеи ООН № A/RES/60/5 от </w:t>
            </w:r>
            <w:r w:rsidR="000A16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26.10.2005</w:t>
            </w:r>
            <w:r w:rsidRPr="009D01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9D01AF" w:rsidRPr="00847B9D" w:rsidTr="00CB6E1A">
        <w:tc>
          <w:tcPr>
            <w:tcW w:w="1951" w:type="dxa"/>
            <w:vMerge/>
          </w:tcPr>
          <w:p w:rsidR="009D01AF" w:rsidRPr="00847B9D" w:rsidRDefault="009D01A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9D01AF" w:rsidRPr="00847B9D" w:rsidRDefault="009D01AF" w:rsidP="00837F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день призывника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37F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Pr="00837F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ab/>
              <w:t>в 1992 г. распоряжением Президента России Б. Ельцина. Связан с осенним призывом в ряды ВС РФ)</w:t>
            </w:r>
          </w:p>
        </w:tc>
      </w:tr>
      <w:tr w:rsidR="00837F48" w:rsidRPr="00847B9D" w:rsidTr="00CB6E1A">
        <w:tc>
          <w:tcPr>
            <w:tcW w:w="1951" w:type="dxa"/>
            <w:vMerge/>
          </w:tcPr>
          <w:p w:rsidR="00837F48" w:rsidRPr="00847B9D" w:rsidRDefault="00837F48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837F48" w:rsidRPr="00847B9D" w:rsidRDefault="00837F48" w:rsidP="00D049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создания подразделений по борьбе с организованной преступностью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858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(15.11.</w:t>
            </w:r>
            <w:r w:rsidR="000A16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1988</w:t>
            </w:r>
            <w:r w:rsidRPr="00837F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 структуре МВД появилось новое подразделение – 6</w:t>
            </w:r>
            <w:r w:rsidR="00D049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-й</w:t>
            </w:r>
            <w:r w:rsidRPr="00837F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отдел</w:t>
            </w:r>
            <w:r w:rsidR="00D049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который</w:t>
            </w:r>
            <w:r w:rsidRPr="00837F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занимается раскрытием самых тяжкий преступлений)</w:t>
            </w:r>
          </w:p>
        </w:tc>
      </w:tr>
      <w:tr w:rsidR="00837F48" w:rsidRPr="00847B9D" w:rsidTr="00CB6E1A">
        <w:tc>
          <w:tcPr>
            <w:tcW w:w="1951" w:type="dxa"/>
            <w:vMerge/>
          </w:tcPr>
          <w:p w:rsidR="00837F48" w:rsidRPr="00847B9D" w:rsidRDefault="00837F48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837F48" w:rsidRPr="00847B9D" w:rsidRDefault="00E70F22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125 лет со дня рождения </w:t>
            </w:r>
            <w:r w:rsidR="000A1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писателя </w:t>
            </w:r>
            <w:r w:rsidRPr="00837F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Михаила Максимовича Горбовцева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(1895–1978)</w:t>
            </w:r>
          </w:p>
        </w:tc>
      </w:tr>
      <w:tr w:rsidR="00E70F22" w:rsidRPr="00847B9D" w:rsidTr="00CB6E1A">
        <w:tc>
          <w:tcPr>
            <w:tcW w:w="1951" w:type="dxa"/>
            <w:vMerge/>
          </w:tcPr>
          <w:p w:rsidR="00E70F22" w:rsidRPr="00847B9D" w:rsidRDefault="00E70F22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70F22" w:rsidRPr="00847B9D" w:rsidRDefault="00E70F22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220 лет со дня рождения </w:t>
            </w:r>
            <w:r w:rsidR="000A1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актера </w:t>
            </w:r>
            <w:r w:rsidRPr="00837F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Павла Степановича Мочалова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(1800–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1848)</w:t>
            </w:r>
          </w:p>
        </w:tc>
      </w:tr>
      <w:tr w:rsidR="00837F48" w:rsidRPr="00847B9D" w:rsidTr="00CB6E1A">
        <w:tc>
          <w:tcPr>
            <w:tcW w:w="1951" w:type="dxa"/>
            <w:vMerge/>
          </w:tcPr>
          <w:p w:rsidR="00837F48" w:rsidRPr="00847B9D" w:rsidRDefault="00837F48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837F48" w:rsidRPr="00847B9D" w:rsidRDefault="00837F48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110 лет со дня рождения </w:t>
            </w:r>
            <w:r w:rsidR="000A1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футболиста, тренера </w:t>
            </w:r>
            <w:r w:rsidRPr="00837F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Михаила Иосифовича Якушина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(1910–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1997)</w:t>
            </w:r>
          </w:p>
        </w:tc>
      </w:tr>
      <w:tr w:rsidR="00837F48" w:rsidRPr="00847B9D" w:rsidTr="00CB6E1A">
        <w:tc>
          <w:tcPr>
            <w:tcW w:w="1951" w:type="dxa"/>
            <w:vMerge/>
          </w:tcPr>
          <w:p w:rsidR="00837F48" w:rsidRPr="00847B9D" w:rsidRDefault="00837F48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837F48" w:rsidRPr="00847B9D" w:rsidRDefault="00837F48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145 лет со дня рождения </w:t>
            </w:r>
            <w:r w:rsidR="000A1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геолога,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полярника </w:t>
            </w:r>
            <w:r w:rsidRPr="00AE4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Владимира Александровича Русанова</w:t>
            </w:r>
            <w:r w:rsidR="00AE4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(1875–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1913)</w:t>
            </w:r>
          </w:p>
        </w:tc>
      </w:tr>
      <w:tr w:rsidR="00837BF9" w:rsidRPr="00847B9D" w:rsidTr="00CB6E1A">
        <w:tc>
          <w:tcPr>
            <w:tcW w:w="1951" w:type="dxa"/>
            <w:vMerge w:val="restart"/>
          </w:tcPr>
          <w:p w:rsidR="00837BF9" w:rsidRPr="00847B9D" w:rsidRDefault="00837B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ноября</w:t>
            </w:r>
          </w:p>
        </w:tc>
        <w:tc>
          <w:tcPr>
            <w:tcW w:w="7620" w:type="dxa"/>
          </w:tcPr>
          <w:p w:rsidR="00837BF9" w:rsidRPr="00847B9D" w:rsidRDefault="00837BF9" w:rsidP="00D049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день толерантности (терпимости) </w:t>
            </w:r>
            <w:r w:rsidRPr="00AE49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AE49BF" w:rsidRPr="00D049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Учрежден «Декларацией принципов терпимости», принятой </w:t>
            </w:r>
            <w:r w:rsidR="00D049C6" w:rsidRPr="00D049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</w:t>
            </w:r>
            <w:r w:rsidR="00AE49BF" w:rsidRPr="00D049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езолюцией 5.61 </w:t>
            </w:r>
            <w:r w:rsidR="00D049C6" w:rsidRPr="00D049C6">
              <w:rPr>
                <w:rFonts w:ascii="Times New Roman" w:hAnsi="Times New Roman" w:cs="Times New Roman"/>
                <w:i/>
                <w:sz w:val="28"/>
                <w:szCs w:val="28"/>
              </w:rPr>
              <w:t>от 16.11.1995</w:t>
            </w:r>
            <w:r w:rsidR="00D049C6" w:rsidRPr="00D049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AE49BF" w:rsidRPr="00D049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Генеральной кон</w:t>
            </w:r>
            <w:r w:rsidR="000A16B6" w:rsidRPr="00D049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ференции ЮНЕСКО от 16.11.1995</w:t>
            </w:r>
            <w:r w:rsidR="00AE49BF" w:rsidRPr="00AE49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837BF9" w:rsidRPr="00847B9D" w:rsidTr="00CB6E1A">
        <w:tc>
          <w:tcPr>
            <w:tcW w:w="1951" w:type="dxa"/>
            <w:vMerge/>
          </w:tcPr>
          <w:p w:rsidR="00837BF9" w:rsidRPr="00847B9D" w:rsidRDefault="00837B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837BF9" w:rsidRPr="00847B9D" w:rsidRDefault="00837B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120 лет со дня рождения </w:t>
            </w:r>
            <w:r w:rsidR="000A1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драматурга </w:t>
            </w:r>
            <w:r w:rsidRPr="00AE4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Николая Федоровича  Погодина</w:t>
            </w:r>
            <w:r w:rsidR="00AE4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(Стукалова) (1900–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1962)</w:t>
            </w:r>
          </w:p>
        </w:tc>
      </w:tr>
      <w:tr w:rsidR="00837BF9" w:rsidRPr="00847B9D" w:rsidTr="00CB6E1A">
        <w:tc>
          <w:tcPr>
            <w:tcW w:w="1951" w:type="dxa"/>
            <w:vMerge/>
          </w:tcPr>
          <w:p w:rsidR="00837BF9" w:rsidRPr="00847B9D" w:rsidRDefault="00837B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837BF9" w:rsidRPr="00847B9D" w:rsidRDefault="00837BF9" w:rsidP="000A16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 лет со дн</w:t>
            </w:r>
            <w:r w:rsidR="00AE4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рождения </w:t>
            </w:r>
            <w:r w:rsidR="000A1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советской </w:t>
            </w:r>
            <w:r w:rsidR="00AE4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писательницы,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драматурга </w:t>
            </w:r>
            <w:r w:rsidRPr="00AE4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Валентины Александровны Любимовой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(1895–1968)</w:t>
            </w:r>
          </w:p>
        </w:tc>
      </w:tr>
      <w:tr w:rsidR="00837BF9" w:rsidRPr="00847B9D" w:rsidTr="00CB6E1A">
        <w:tc>
          <w:tcPr>
            <w:tcW w:w="1951" w:type="dxa"/>
            <w:vMerge/>
          </w:tcPr>
          <w:p w:rsidR="00837BF9" w:rsidRPr="00847B9D" w:rsidRDefault="00837B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837BF9" w:rsidRPr="00847B9D" w:rsidRDefault="00837B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120 лет со дня рождения </w:t>
            </w:r>
            <w:r w:rsidR="000A1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драматурга </w:t>
            </w:r>
            <w:r w:rsidRPr="00AE4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Николая Робертовича Эрдмана</w:t>
            </w:r>
            <w:r w:rsidR="00AE4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1970)</w:t>
            </w:r>
          </w:p>
        </w:tc>
      </w:tr>
      <w:tr w:rsidR="00837BF9" w:rsidRPr="00847B9D" w:rsidTr="00CB6E1A">
        <w:tc>
          <w:tcPr>
            <w:tcW w:w="1951" w:type="dxa"/>
            <w:vMerge w:val="restart"/>
          </w:tcPr>
          <w:p w:rsidR="00837BF9" w:rsidRPr="00847B9D" w:rsidRDefault="00837B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ноября</w:t>
            </w:r>
          </w:p>
        </w:tc>
        <w:tc>
          <w:tcPr>
            <w:tcW w:w="7620" w:type="dxa"/>
          </w:tcPr>
          <w:p w:rsidR="00837BF9" w:rsidRPr="00847B9D" w:rsidRDefault="00837BF9" w:rsidP="009D01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студентов</w:t>
            </w:r>
            <w:r w:rsidR="009D0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16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(Учрежден 17.11.1946</w:t>
            </w:r>
            <w:r w:rsidR="009D01AF" w:rsidRPr="009D01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 Всемирном конгрессе студентов в Праге. Приурочен ко дню международной соли</w:t>
            </w:r>
            <w:r w:rsidR="000A16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дарности студентов 17.11.1939</w:t>
            </w:r>
            <w:r w:rsidR="009D01AF" w:rsidRPr="009D01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837BF9" w:rsidRPr="00847B9D" w:rsidTr="00CB6E1A">
        <w:tc>
          <w:tcPr>
            <w:tcW w:w="1951" w:type="dxa"/>
            <w:vMerge/>
          </w:tcPr>
          <w:p w:rsidR="00837BF9" w:rsidRPr="00847B9D" w:rsidRDefault="00837B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837BF9" w:rsidRPr="00847B9D" w:rsidRDefault="009D01AF" w:rsidP="009D01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участковых уполномоченных полиции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России. День участкового </w:t>
            </w:r>
            <w:r w:rsidRPr="009D01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(Учрежден приказом генерал-полковника милиции В.</w:t>
            </w:r>
            <w:r w:rsidR="00E552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9D01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="000A16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Васильева № 868 от </w:t>
            </w:r>
            <w:r w:rsidR="00E552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0A16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6.09.2002</w:t>
            </w:r>
            <w:r w:rsidRPr="009D01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Приурочен к утверждению «Инструкции участковому надзирателю» 17.11.1923, что положило начало формированию и</w:t>
            </w:r>
            <w:r w:rsidR="00D858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</w:t>
            </w:r>
            <w:r w:rsidRPr="009D01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ститута участковых в Советском Союзе)</w:t>
            </w:r>
          </w:p>
        </w:tc>
      </w:tr>
      <w:tr w:rsidR="00837BF9" w:rsidRPr="00847B9D" w:rsidTr="00CB6E1A">
        <w:tc>
          <w:tcPr>
            <w:tcW w:w="1951" w:type="dxa"/>
            <w:vMerge/>
          </w:tcPr>
          <w:p w:rsidR="00837BF9" w:rsidRPr="00847B9D" w:rsidRDefault="00837B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837BF9" w:rsidRPr="00847B9D" w:rsidRDefault="009D01A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125 лет со дня рождения </w:t>
            </w:r>
            <w:r w:rsidR="000A1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литературоведа </w:t>
            </w:r>
            <w:r w:rsidRPr="009D01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Михаила Михайловича Бахтина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(1895–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1975)</w:t>
            </w:r>
          </w:p>
        </w:tc>
      </w:tr>
      <w:tr w:rsidR="009D01AF" w:rsidRPr="00847B9D" w:rsidTr="00CB6E1A">
        <w:tc>
          <w:tcPr>
            <w:tcW w:w="1951" w:type="dxa"/>
            <w:vMerge w:val="restart"/>
          </w:tcPr>
          <w:p w:rsidR="009D01AF" w:rsidRPr="00847B9D" w:rsidRDefault="009D01A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ноября</w:t>
            </w:r>
          </w:p>
        </w:tc>
        <w:tc>
          <w:tcPr>
            <w:tcW w:w="7620" w:type="dxa"/>
          </w:tcPr>
          <w:p w:rsidR="009D01AF" w:rsidRPr="00847B9D" w:rsidRDefault="009D01AF" w:rsidP="00D049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рождения Деда Мороза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01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(Считается, что именно 18 ноября на его вотчине – в Великом Устюге – в свои права вступает настоящая зима)</w:t>
            </w:r>
          </w:p>
        </w:tc>
      </w:tr>
      <w:tr w:rsidR="009D01AF" w:rsidRPr="00847B9D" w:rsidTr="00CB6E1A">
        <w:tc>
          <w:tcPr>
            <w:tcW w:w="1951" w:type="dxa"/>
            <w:vMerge/>
          </w:tcPr>
          <w:p w:rsidR="009D01AF" w:rsidRPr="00847B9D" w:rsidRDefault="009D01A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9D01AF" w:rsidRPr="00847B9D" w:rsidRDefault="009D01A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лет со дня рождения</w:t>
            </w:r>
            <w:r w:rsidR="000A1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советского и российского</w:t>
            </w:r>
            <w:r w:rsidRPr="002C3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библиографа </w:t>
            </w:r>
            <w:r w:rsidRPr="002C33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Антонины Николаевны Веревкиной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(1910–</w:t>
            </w:r>
            <w:r w:rsidRPr="002C3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2002)</w:t>
            </w:r>
          </w:p>
        </w:tc>
      </w:tr>
      <w:tr w:rsidR="00837BF9" w:rsidRPr="00847B9D" w:rsidTr="00CB6E1A">
        <w:tc>
          <w:tcPr>
            <w:tcW w:w="1951" w:type="dxa"/>
            <w:vMerge w:val="restart"/>
          </w:tcPr>
          <w:p w:rsidR="00837BF9" w:rsidRPr="00847B9D" w:rsidRDefault="00837B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ноября</w:t>
            </w:r>
          </w:p>
        </w:tc>
        <w:tc>
          <w:tcPr>
            <w:tcW w:w="7620" w:type="dxa"/>
          </w:tcPr>
          <w:p w:rsidR="00837BF9" w:rsidRPr="00847B9D" w:rsidRDefault="006218E7" w:rsidP="009D01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отказа от курения (третий четверг ноября)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18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(Установлен Американским онкологическим обществом (American Cancer Society) в 1970-е гг.)</w:t>
            </w:r>
          </w:p>
        </w:tc>
      </w:tr>
      <w:tr w:rsidR="006218E7" w:rsidRPr="00847B9D" w:rsidTr="00CB6E1A">
        <w:tc>
          <w:tcPr>
            <w:tcW w:w="1951" w:type="dxa"/>
            <w:vMerge/>
          </w:tcPr>
          <w:p w:rsidR="006218E7" w:rsidRPr="00847B9D" w:rsidRDefault="006218E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6218E7" w:rsidRPr="00847B9D" w:rsidRDefault="006218E7" w:rsidP="00D049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ракетных войск и артиллерии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01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D049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9D01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Президента РФ №</w:t>
            </w:r>
            <w:r w:rsidR="000A16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549 от 31.05.2006</w:t>
            </w:r>
            <w:r w:rsidR="00D858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Приурочен</w:t>
            </w:r>
            <w:r w:rsidRPr="009D01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 контрнаступлению Красной Армии в ходе Ст</w:t>
            </w:r>
            <w:r w:rsidR="000A16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алинградской </w:t>
            </w:r>
            <w:r w:rsidR="00D049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</w:t>
            </w:r>
            <w:r w:rsidR="000A16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итвы 19.11.1942</w:t>
            </w:r>
            <w:r w:rsidRPr="009D01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837BF9" w:rsidRPr="00847B9D" w:rsidTr="00CB6E1A">
        <w:tc>
          <w:tcPr>
            <w:tcW w:w="1951" w:type="dxa"/>
            <w:vMerge/>
          </w:tcPr>
          <w:p w:rsidR="00837BF9" w:rsidRPr="00847B9D" w:rsidRDefault="00837B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837BF9" w:rsidRPr="00847B9D" w:rsidRDefault="00837B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работника стекольной промышленности</w:t>
            </w:r>
            <w:r w:rsidR="009D0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01AF" w:rsidRPr="009D01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(Учрежден в 2000 г. Приурочен ко дню рождения знаменитого русского ученог</w:t>
            </w:r>
            <w:r w:rsidR="000A16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 М. В. Ломоносова 19.11.1711</w:t>
            </w:r>
            <w:r w:rsidR="009D01AF" w:rsidRPr="009D01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837BF9" w:rsidRPr="00847B9D" w:rsidTr="00CB6E1A">
        <w:tc>
          <w:tcPr>
            <w:tcW w:w="1951" w:type="dxa"/>
            <w:vMerge/>
          </w:tcPr>
          <w:p w:rsidR="00837BF9" w:rsidRPr="00847B9D" w:rsidRDefault="00837B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837BF9" w:rsidRPr="00847B9D" w:rsidRDefault="00837B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145 лет со дня рождения </w:t>
            </w:r>
            <w:r w:rsidR="005B1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государственного деятеля </w:t>
            </w:r>
            <w:r w:rsidRPr="009D01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Михаила Ивановича Калинина</w:t>
            </w:r>
            <w:r w:rsidR="009D0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(1875–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1946)</w:t>
            </w:r>
          </w:p>
        </w:tc>
      </w:tr>
      <w:tr w:rsidR="00837BF9" w:rsidRPr="00847B9D" w:rsidTr="00CB6E1A">
        <w:tc>
          <w:tcPr>
            <w:tcW w:w="1951" w:type="dxa"/>
            <w:vMerge/>
          </w:tcPr>
          <w:p w:rsidR="00837BF9" w:rsidRPr="00847B9D" w:rsidRDefault="00837B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837BF9" w:rsidRPr="00847B9D" w:rsidRDefault="00837B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120 лет со дня рождения </w:t>
            </w:r>
            <w:r w:rsidR="005B1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математика, механика </w:t>
            </w:r>
            <w:r w:rsidRPr="009D01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Михаила Алексеевича Лаврентьева</w:t>
            </w:r>
            <w:r w:rsidR="009D0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1980)</w:t>
            </w:r>
          </w:p>
        </w:tc>
      </w:tr>
      <w:tr w:rsidR="009D01AF" w:rsidRPr="00847B9D" w:rsidTr="00CB6E1A">
        <w:tc>
          <w:tcPr>
            <w:tcW w:w="1951" w:type="dxa"/>
            <w:vMerge/>
          </w:tcPr>
          <w:p w:rsidR="009D01AF" w:rsidRPr="00847B9D" w:rsidRDefault="009D01A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9D01AF" w:rsidRPr="00847B9D" w:rsidRDefault="009D01A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250 лет </w:t>
            </w:r>
            <w:r w:rsidR="00D86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 дня рождения </w:t>
            </w:r>
            <w:r w:rsidR="005B1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="00D86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мореплавателя </w:t>
            </w:r>
            <w:r w:rsidR="00D86FD6" w:rsidRPr="00D86F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Ивана Федоровича Крузен</w:t>
            </w:r>
            <w:r w:rsidRPr="00D86F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штерна</w:t>
            </w:r>
            <w:r w:rsidR="00D86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(1770–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1846)</w:t>
            </w:r>
          </w:p>
        </w:tc>
      </w:tr>
      <w:tr w:rsidR="00837BF9" w:rsidRPr="00847B9D" w:rsidTr="00CB6E1A">
        <w:tc>
          <w:tcPr>
            <w:tcW w:w="1951" w:type="dxa"/>
            <w:vMerge/>
          </w:tcPr>
          <w:p w:rsidR="00837BF9" w:rsidRPr="00847B9D" w:rsidRDefault="00837B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837BF9" w:rsidRPr="00847B9D" w:rsidRDefault="00837B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лет со дня р</w:t>
            </w:r>
            <w:r w:rsidR="00D86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ождения немецкой писательницы </w:t>
            </w:r>
            <w:r w:rsidR="00D86FD6" w:rsidRPr="00D86F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Анны</w:t>
            </w:r>
            <w:r w:rsidRPr="00D86F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Зегерс </w:t>
            </w:r>
            <w:r w:rsidR="00D86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(1900–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1983)</w:t>
            </w:r>
          </w:p>
        </w:tc>
      </w:tr>
      <w:tr w:rsidR="00837BF9" w:rsidRPr="00847B9D" w:rsidTr="00CB6E1A">
        <w:tc>
          <w:tcPr>
            <w:tcW w:w="1951" w:type="dxa"/>
            <w:vMerge w:val="restart"/>
          </w:tcPr>
          <w:p w:rsidR="00837BF9" w:rsidRPr="00847B9D" w:rsidRDefault="00837B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ноября</w:t>
            </w:r>
          </w:p>
        </w:tc>
        <w:tc>
          <w:tcPr>
            <w:tcW w:w="7620" w:type="dxa"/>
          </w:tcPr>
          <w:p w:rsidR="00837BF9" w:rsidRPr="00847B9D" w:rsidRDefault="00837BF9" w:rsidP="00D63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Всемирный день ребенка </w:t>
            </w:r>
            <w:r w:rsidRPr="006218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6218E7" w:rsidRPr="006218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Учрежден </w:t>
            </w:r>
            <w:r w:rsidR="00D631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</w:t>
            </w:r>
            <w:r w:rsidR="006218E7" w:rsidRPr="006218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езолюцией № 836 (IX) Генеральной Ассамблеи ООН в 1954 г. Приурочен к подписанию «Деклар</w:t>
            </w:r>
            <w:r w:rsidR="005B16C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ации прав ребёнка» 20.11.1959</w:t>
            </w:r>
            <w:r w:rsidR="006218E7" w:rsidRPr="006218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837BF9" w:rsidRPr="00847B9D" w:rsidTr="00CB6E1A">
        <w:tc>
          <w:tcPr>
            <w:tcW w:w="1951" w:type="dxa"/>
            <w:vMerge/>
          </w:tcPr>
          <w:p w:rsidR="00837BF9" w:rsidRPr="00847B9D" w:rsidRDefault="00837B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837BF9" w:rsidRPr="00847B9D" w:rsidRDefault="00837B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95 лет со дня рождения </w:t>
            </w:r>
            <w:r w:rsidR="00CE6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советской и российской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балерины,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хореографа </w:t>
            </w:r>
            <w:r w:rsidRPr="006218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Майи Михайловны Плисецкой</w:t>
            </w:r>
            <w:r w:rsidR="00621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2015)</w:t>
            </w:r>
          </w:p>
        </w:tc>
      </w:tr>
      <w:tr w:rsidR="00837BF9" w:rsidRPr="00847B9D" w:rsidTr="00CB6E1A">
        <w:tc>
          <w:tcPr>
            <w:tcW w:w="1951" w:type="dxa"/>
            <w:vMerge w:val="restart"/>
          </w:tcPr>
          <w:p w:rsidR="00837BF9" w:rsidRPr="00847B9D" w:rsidRDefault="00837B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 ноября</w:t>
            </w:r>
          </w:p>
        </w:tc>
        <w:tc>
          <w:tcPr>
            <w:tcW w:w="7620" w:type="dxa"/>
          </w:tcPr>
          <w:p w:rsidR="006218E7" w:rsidRPr="00847B9D" w:rsidRDefault="006218E7" w:rsidP="00D63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Всемирный день телевидения </w:t>
            </w:r>
            <w:r w:rsidRPr="006218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D631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</w:t>
            </w:r>
            <w:r w:rsidRPr="006218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езолюцией Генеральной Ассамблеи О</w:t>
            </w:r>
            <w:r w:rsidR="00CE68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ОН №A/RES/51/205 от 17.12.1996</w:t>
            </w:r>
            <w:r w:rsidRPr="006218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Приурочен к проведению первого Всемирного телевизионного форума)</w:t>
            </w:r>
          </w:p>
        </w:tc>
      </w:tr>
      <w:tr w:rsidR="006218E7" w:rsidRPr="00847B9D" w:rsidTr="00CB6E1A">
        <w:tc>
          <w:tcPr>
            <w:tcW w:w="1951" w:type="dxa"/>
            <w:vMerge/>
          </w:tcPr>
          <w:p w:rsidR="006218E7" w:rsidRPr="00847B9D" w:rsidRDefault="006218E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6218E7" w:rsidRPr="00847B9D" w:rsidRDefault="006218E7" w:rsidP="000F46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Всемирный день приветствий </w:t>
            </w:r>
            <w:r w:rsidRPr="000F46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(Праздник приветствий придумали в 1973 г. два брата-американца Майкл и Брайен Маккомак</w:t>
            </w:r>
            <w:r w:rsidR="009411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Pr="000F46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 самый разгар холодной войны, в ответ на конфликт между Египтом и Израилем</w:t>
            </w:r>
            <w:r w:rsidR="000F4606" w:rsidRPr="000F46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6218E7" w:rsidRPr="00847B9D" w:rsidTr="00CB6E1A">
        <w:tc>
          <w:tcPr>
            <w:tcW w:w="1951" w:type="dxa"/>
            <w:vMerge/>
          </w:tcPr>
          <w:p w:rsidR="006218E7" w:rsidRPr="00847B9D" w:rsidRDefault="006218E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6218E7" w:rsidRPr="00847B9D" w:rsidRDefault="006218E7" w:rsidP="00D63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работников налоговых органов РФ</w:t>
            </w:r>
            <w:r w:rsidR="000F4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F4606" w:rsidRPr="000F46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D631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0F4606" w:rsidRPr="000F46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През</w:t>
            </w:r>
            <w:r w:rsidR="00CE68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идента РФ № 1868 от 11.11.2000</w:t>
            </w:r>
            <w:r w:rsidR="000F4606" w:rsidRPr="000F46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Приурочен к созданию Государственно</w:t>
            </w:r>
            <w:r w:rsidR="00CE68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й налоговой службы 21.11.1991</w:t>
            </w:r>
            <w:r w:rsidR="000F4606" w:rsidRPr="000F46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837BF9" w:rsidRPr="00847B9D" w:rsidTr="00CB6E1A">
        <w:tc>
          <w:tcPr>
            <w:tcW w:w="1951" w:type="dxa"/>
            <w:vMerge/>
          </w:tcPr>
          <w:p w:rsidR="00837BF9" w:rsidRPr="00847B9D" w:rsidRDefault="00837B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837BF9" w:rsidRPr="00847B9D" w:rsidRDefault="00837BF9" w:rsidP="00D63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бухгалтера в России</w:t>
            </w:r>
            <w:r w:rsidR="000F4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F4606" w:rsidRPr="000F46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(Приурочен к изданию </w:t>
            </w:r>
            <w:r w:rsidR="00D631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</w:t>
            </w:r>
            <w:r w:rsidR="000F4606" w:rsidRPr="000F46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акона «О бу</w:t>
            </w:r>
            <w:r w:rsidR="00CE68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хгалтерском учете» 21.11.1996</w:t>
            </w:r>
            <w:r w:rsidR="000F4606" w:rsidRPr="000F46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837BF9" w:rsidRPr="00847B9D" w:rsidTr="00CB6E1A">
        <w:tc>
          <w:tcPr>
            <w:tcW w:w="1951" w:type="dxa"/>
            <w:vMerge/>
          </w:tcPr>
          <w:p w:rsidR="00837BF9" w:rsidRPr="00847B9D" w:rsidRDefault="00837B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837BF9" w:rsidRPr="00847B9D" w:rsidRDefault="00837B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лет со дня </w:t>
            </w:r>
            <w:r w:rsidR="00C67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рождения</w:t>
            </w:r>
            <w:r w:rsidR="00E70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6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="00E70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композитора, певца</w:t>
            </w:r>
            <w:r w:rsidR="00C67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67A5C" w:rsidRPr="00C67A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Яна Абрамовича Френкеля</w:t>
            </w:r>
            <w:r w:rsidR="00C67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1989)</w:t>
            </w:r>
          </w:p>
        </w:tc>
      </w:tr>
      <w:tr w:rsidR="00FF666A" w:rsidRPr="00847B9D" w:rsidTr="00CB6E1A">
        <w:tc>
          <w:tcPr>
            <w:tcW w:w="1951" w:type="dxa"/>
            <w:vMerge w:val="restart"/>
          </w:tcPr>
          <w:p w:rsidR="00FF666A" w:rsidRPr="00847B9D" w:rsidRDefault="00FF666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ноября</w:t>
            </w:r>
          </w:p>
        </w:tc>
        <w:tc>
          <w:tcPr>
            <w:tcW w:w="7620" w:type="dxa"/>
          </w:tcPr>
          <w:p w:rsidR="00FF666A" w:rsidRPr="00847B9D" w:rsidRDefault="00FF666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психолога в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66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(Приурочен к Учредительному съезду Российского психоло</w:t>
            </w:r>
            <w:r w:rsidR="00CE68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гического общества 22.11.1994</w:t>
            </w:r>
            <w:r w:rsidRPr="00FF66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FF666A" w:rsidRPr="00847B9D" w:rsidTr="00CB6E1A">
        <w:tc>
          <w:tcPr>
            <w:tcW w:w="1951" w:type="dxa"/>
            <w:vMerge/>
          </w:tcPr>
          <w:p w:rsidR="00FF666A" w:rsidRPr="00847B9D" w:rsidRDefault="00FF666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FF666A" w:rsidRPr="00847B9D" w:rsidRDefault="00FF666A" w:rsidP="00CE6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160 лет со дня рождения </w:t>
            </w:r>
            <w:r w:rsidR="00CE6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русского педагога и литератора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66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Всеволода Александровича Флёрова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(1860–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1919)</w:t>
            </w:r>
          </w:p>
        </w:tc>
      </w:tr>
      <w:tr w:rsidR="00FF666A" w:rsidRPr="00847B9D" w:rsidTr="00CB6E1A">
        <w:tc>
          <w:tcPr>
            <w:tcW w:w="1951" w:type="dxa"/>
            <w:vMerge/>
          </w:tcPr>
          <w:p w:rsidR="00FF666A" w:rsidRPr="00847B9D" w:rsidRDefault="00FF666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FF666A" w:rsidRPr="00847B9D" w:rsidRDefault="00FF666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 лет со дня рождения нем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ецкого композитора, органиста </w:t>
            </w:r>
            <w:r w:rsidRPr="00FF66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Вильгельма Фридемана Баха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(1710–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1784)</w:t>
            </w:r>
          </w:p>
        </w:tc>
      </w:tr>
      <w:tr w:rsidR="00FF666A" w:rsidRPr="00847B9D" w:rsidTr="00CB6E1A">
        <w:tc>
          <w:tcPr>
            <w:tcW w:w="1951" w:type="dxa"/>
            <w:vMerge w:val="restart"/>
          </w:tcPr>
          <w:p w:rsidR="00FF666A" w:rsidRPr="00847B9D" w:rsidRDefault="00FF666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ноября</w:t>
            </w:r>
          </w:p>
        </w:tc>
        <w:tc>
          <w:tcPr>
            <w:tcW w:w="7620" w:type="dxa"/>
          </w:tcPr>
          <w:p w:rsidR="00FF666A" w:rsidRPr="00847B9D" w:rsidRDefault="00FF666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85 лет со дня рождения </w:t>
            </w:r>
            <w:r w:rsidR="002C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советской и российской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поэтессы, прозаика </w:t>
            </w:r>
            <w:r w:rsidRPr="00FF66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Ларисы Николаевны Васильевой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–2018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FF666A" w:rsidRPr="00847B9D" w:rsidTr="00CB6E1A">
        <w:tc>
          <w:tcPr>
            <w:tcW w:w="1951" w:type="dxa"/>
            <w:vMerge/>
          </w:tcPr>
          <w:p w:rsidR="00FF666A" w:rsidRPr="00847B9D" w:rsidRDefault="00FF666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FF666A" w:rsidRPr="00847B9D" w:rsidRDefault="00FF666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220 лет со дня рождения </w:t>
            </w:r>
            <w:r w:rsidR="002C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историка </w:t>
            </w:r>
            <w:r w:rsidRPr="00FF66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Михаила Петровича Погодина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(1800–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1875)</w:t>
            </w:r>
          </w:p>
        </w:tc>
      </w:tr>
      <w:tr w:rsidR="00FF666A" w:rsidRPr="00847B9D" w:rsidTr="00CB6E1A">
        <w:tc>
          <w:tcPr>
            <w:tcW w:w="1951" w:type="dxa"/>
            <w:vMerge/>
          </w:tcPr>
          <w:p w:rsidR="00FF666A" w:rsidRPr="00847B9D" w:rsidRDefault="00FF666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FF666A" w:rsidRPr="00847B9D" w:rsidRDefault="00FF666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145 лет со дня рождения </w:t>
            </w:r>
            <w:r w:rsidR="002C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государственного деятеля </w:t>
            </w:r>
            <w:r w:rsidRPr="00FF66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Анатолия Васильевича Луначарского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(1875–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1933)</w:t>
            </w:r>
          </w:p>
        </w:tc>
      </w:tr>
      <w:tr w:rsidR="00FF666A" w:rsidRPr="00847B9D" w:rsidTr="00CB6E1A">
        <w:tc>
          <w:tcPr>
            <w:tcW w:w="1951" w:type="dxa"/>
            <w:vMerge/>
          </w:tcPr>
          <w:p w:rsidR="00FF666A" w:rsidRPr="00847B9D" w:rsidRDefault="00FF666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FF666A" w:rsidRPr="00847B9D" w:rsidRDefault="00FF666A" w:rsidP="00FF66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115 лет со дня рождения </w:t>
            </w:r>
            <w:r w:rsidR="002C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советской и российской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актрисы</w:t>
            </w:r>
            <w:r w:rsidR="002C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театра и кино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66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Ангелины Иосифовны Степановой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2000)</w:t>
            </w:r>
          </w:p>
        </w:tc>
      </w:tr>
      <w:tr w:rsidR="00837BF9" w:rsidRPr="00847B9D" w:rsidTr="00CB6E1A">
        <w:tc>
          <w:tcPr>
            <w:tcW w:w="1951" w:type="dxa"/>
          </w:tcPr>
          <w:p w:rsidR="00837BF9" w:rsidRPr="00847B9D" w:rsidRDefault="002C72A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российской </w:t>
            </w:r>
          </w:p>
        </w:tc>
        <w:tc>
          <w:tcPr>
            <w:tcW w:w="7620" w:type="dxa"/>
          </w:tcPr>
          <w:p w:rsidR="00837BF9" w:rsidRPr="00847B9D" w:rsidRDefault="00837B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Всероссийская неделя «Театр и дети» </w:t>
            </w:r>
            <w:r w:rsidRPr="003F33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(Учреждена Министерством культуры РСФСР, Министерством просвещения РСФСР, ЦК ВЛКСМ, СП РСФСР, ВТО в 1974 г.)</w:t>
            </w:r>
          </w:p>
        </w:tc>
      </w:tr>
      <w:tr w:rsidR="00837BF9" w:rsidRPr="00847B9D" w:rsidTr="00CB6E1A">
        <w:tc>
          <w:tcPr>
            <w:tcW w:w="1951" w:type="dxa"/>
            <w:vMerge w:val="restart"/>
          </w:tcPr>
          <w:p w:rsidR="00837BF9" w:rsidRPr="00847B9D" w:rsidRDefault="00837B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ноября</w:t>
            </w:r>
          </w:p>
        </w:tc>
        <w:tc>
          <w:tcPr>
            <w:tcW w:w="7620" w:type="dxa"/>
          </w:tcPr>
          <w:p w:rsidR="00837BF9" w:rsidRPr="00B53842" w:rsidRDefault="000110F8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 со дня рождения </w:t>
            </w:r>
            <w:r w:rsidR="002C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издателя </w:t>
            </w:r>
            <w:r w:rsidRPr="00011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Маврикия Осиповича Вольфа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(1825–</w:t>
            </w:r>
            <w:r w:rsidRPr="00B53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1883)</w:t>
            </w:r>
          </w:p>
        </w:tc>
      </w:tr>
      <w:tr w:rsidR="003F335C" w:rsidRPr="00847B9D" w:rsidTr="00CB6E1A">
        <w:tc>
          <w:tcPr>
            <w:tcW w:w="1951" w:type="dxa"/>
            <w:vMerge/>
          </w:tcPr>
          <w:p w:rsidR="003F335C" w:rsidRPr="00847B9D" w:rsidRDefault="003F335C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3F335C" w:rsidRPr="00B53842" w:rsidRDefault="003F335C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 л</w:t>
            </w:r>
            <w:r w:rsidR="008B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 со дня рождения </w:t>
            </w:r>
            <w:r w:rsidR="002C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="008B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полководца </w:t>
            </w:r>
            <w:r w:rsidR="008B0FC3" w:rsidRPr="008B0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Александра Васильевича Суворова</w:t>
            </w:r>
            <w:r w:rsidR="008B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(1730–</w:t>
            </w:r>
            <w:r w:rsidRPr="00B53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1800)</w:t>
            </w:r>
          </w:p>
        </w:tc>
      </w:tr>
      <w:tr w:rsidR="00837BF9" w:rsidRPr="00847B9D" w:rsidTr="00CB6E1A">
        <w:tc>
          <w:tcPr>
            <w:tcW w:w="1951" w:type="dxa"/>
            <w:vMerge w:val="restart"/>
          </w:tcPr>
          <w:p w:rsidR="00837BF9" w:rsidRPr="00847B9D" w:rsidRDefault="00837B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ноября</w:t>
            </w:r>
          </w:p>
        </w:tc>
        <w:tc>
          <w:tcPr>
            <w:tcW w:w="7620" w:type="dxa"/>
          </w:tcPr>
          <w:p w:rsidR="00837BF9" w:rsidRPr="00847B9D" w:rsidRDefault="00837B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210 лет со дня рождения </w:t>
            </w:r>
            <w:r w:rsidR="002C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врача </w:t>
            </w:r>
            <w:r w:rsidRPr="008B0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Николая Ивановича Пирогова</w:t>
            </w:r>
            <w:r w:rsidR="008B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(1810–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1881)</w:t>
            </w:r>
          </w:p>
        </w:tc>
      </w:tr>
      <w:tr w:rsidR="00837BF9" w:rsidRPr="00847B9D" w:rsidTr="00CB6E1A">
        <w:tc>
          <w:tcPr>
            <w:tcW w:w="1951" w:type="dxa"/>
            <w:vMerge/>
          </w:tcPr>
          <w:p w:rsidR="00837BF9" w:rsidRPr="00847B9D" w:rsidRDefault="00837B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837BF9" w:rsidRPr="00847B9D" w:rsidRDefault="00837B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95 лет со дня рождения </w:t>
            </w:r>
            <w:r w:rsidR="002C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советской и российской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актрисы</w:t>
            </w:r>
            <w:r w:rsidR="002C7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театра и кино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0FC3" w:rsidRPr="008B0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Нонны </w:t>
            </w:r>
            <w:r w:rsidR="00F251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(Ноябрины) </w:t>
            </w:r>
            <w:r w:rsidR="008B0FC3" w:rsidRPr="008B0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Викторовны</w:t>
            </w:r>
            <w:r w:rsidRPr="008B0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Мордюковой</w:t>
            </w:r>
            <w:r w:rsidR="008B0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2008)</w:t>
            </w:r>
          </w:p>
        </w:tc>
      </w:tr>
      <w:tr w:rsidR="008B0FC3" w:rsidRPr="00847B9D" w:rsidTr="00CB6E1A">
        <w:tc>
          <w:tcPr>
            <w:tcW w:w="1951" w:type="dxa"/>
            <w:vMerge w:val="restart"/>
          </w:tcPr>
          <w:p w:rsidR="008B0FC3" w:rsidRPr="00847B9D" w:rsidRDefault="008B0FC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 ноября</w:t>
            </w:r>
          </w:p>
        </w:tc>
        <w:tc>
          <w:tcPr>
            <w:tcW w:w="7620" w:type="dxa"/>
          </w:tcPr>
          <w:p w:rsidR="008B0FC3" w:rsidRPr="00847B9D" w:rsidRDefault="008B0FC3" w:rsidP="00D63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Всемирный день информации </w:t>
            </w:r>
            <w:r w:rsidRPr="00D815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D81551" w:rsidRPr="00D815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 этот день в 1992 г. впервые прошел всемирный форум, посвященный информатизации. Инициаторами создания праздника выступили Международная </w:t>
            </w:r>
            <w:r w:rsidR="00D631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="00D81551" w:rsidRPr="00D815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кадемия </w:t>
            </w:r>
            <w:r w:rsidR="00D631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="00D81551" w:rsidRPr="00D815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нформатизации и Всемирный информациологический парламент)</w:t>
            </w:r>
          </w:p>
        </w:tc>
      </w:tr>
      <w:tr w:rsidR="008B0FC3" w:rsidRPr="00847B9D" w:rsidTr="00CB6E1A">
        <w:tc>
          <w:tcPr>
            <w:tcW w:w="1951" w:type="dxa"/>
            <w:vMerge/>
          </w:tcPr>
          <w:p w:rsidR="008B0FC3" w:rsidRPr="00847B9D" w:rsidRDefault="008B0FC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8B0FC3" w:rsidRPr="00847B9D" w:rsidRDefault="008B0FC3" w:rsidP="004437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сапожника</w:t>
            </w:r>
            <w:r w:rsidR="00D81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81551" w:rsidRPr="00D815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CD5E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Неофициальный праздник</w:t>
            </w:r>
            <w:proofErr w:type="gramStart"/>
            <w:r w:rsidR="00CD5E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proofErr w:type="gramEnd"/>
            <w:r w:rsidR="00CD5E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437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Дату отмечают те</w:t>
            </w:r>
            <w:r w:rsidR="00D81551" w:rsidRPr="00D8155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кто причастен к изготовлению различных видов обуви)</w:t>
            </w:r>
            <w:proofErr w:type="gramEnd"/>
          </w:p>
        </w:tc>
      </w:tr>
      <w:tr w:rsidR="008B0FC3" w:rsidRPr="00847B9D" w:rsidTr="00CB6E1A">
        <w:tc>
          <w:tcPr>
            <w:tcW w:w="1951" w:type="dxa"/>
            <w:vMerge/>
          </w:tcPr>
          <w:p w:rsidR="008B0FC3" w:rsidRPr="00847B9D" w:rsidRDefault="008B0FC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8B0FC3" w:rsidRPr="00847B9D" w:rsidRDefault="008B0FC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90 лет со дня рождения </w:t>
            </w:r>
            <w:r w:rsidR="00777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белорусского 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поэта и писателя </w:t>
            </w:r>
            <w:r w:rsidRPr="00D815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Владимира Семеновича Короткевича</w:t>
            </w:r>
            <w:r w:rsidR="0069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(1930–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1984)</w:t>
            </w:r>
          </w:p>
        </w:tc>
      </w:tr>
      <w:tr w:rsidR="0069265C" w:rsidRPr="00847B9D" w:rsidTr="00CB6E1A">
        <w:tc>
          <w:tcPr>
            <w:tcW w:w="1951" w:type="dxa"/>
            <w:vMerge w:val="restart"/>
          </w:tcPr>
          <w:p w:rsidR="0069265C" w:rsidRPr="00847B9D" w:rsidRDefault="0069265C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ноября</w:t>
            </w:r>
          </w:p>
        </w:tc>
        <w:tc>
          <w:tcPr>
            <w:tcW w:w="7620" w:type="dxa"/>
          </w:tcPr>
          <w:p w:rsidR="0069265C" w:rsidRPr="00847B9D" w:rsidRDefault="0069265C" w:rsidP="00D160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морской пехоты в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926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D160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6926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риказом Главнокомандующего ВМФ РФ № 433 от </w:t>
            </w:r>
            <w:r w:rsidR="004C4A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19.12.1995</w:t>
            </w:r>
            <w:r w:rsidRPr="006926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Приурочен к формированию «пол</w:t>
            </w:r>
            <w:r w:rsidR="004C4A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 морских солдат» 27.11.1705</w:t>
            </w:r>
            <w:r w:rsidRPr="006926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69265C" w:rsidRPr="00847B9D" w:rsidTr="00CB6E1A">
        <w:tc>
          <w:tcPr>
            <w:tcW w:w="1951" w:type="dxa"/>
            <w:vMerge/>
          </w:tcPr>
          <w:p w:rsidR="0069265C" w:rsidRPr="00847B9D" w:rsidRDefault="0069265C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69265C" w:rsidRPr="00847B9D" w:rsidRDefault="0069265C" w:rsidP="00D974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оценщика в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926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(В этот день в 1996 г., благодаря инициативе </w:t>
            </w:r>
            <w:r w:rsidR="00D974C4" w:rsidRPr="00D974C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Российского</w:t>
            </w:r>
            <w:r w:rsidR="00D974C4" w:rsidRPr="00D974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974C4" w:rsidRPr="00D974C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общества</w:t>
            </w:r>
            <w:r w:rsidR="00D974C4" w:rsidRPr="00D974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974C4" w:rsidRPr="00D974C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оценщиков</w:t>
            </w:r>
            <w:r w:rsidRPr="006926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 Министерстве труда и соцразвития РФ утвердили квалификационную характеристику по должности эксперт по оценке имущества – «Оценщик»)</w:t>
            </w:r>
          </w:p>
        </w:tc>
      </w:tr>
      <w:tr w:rsidR="0069265C" w:rsidRPr="00847B9D" w:rsidTr="00CB6E1A">
        <w:tc>
          <w:tcPr>
            <w:tcW w:w="1951" w:type="dxa"/>
            <w:vMerge/>
          </w:tcPr>
          <w:p w:rsidR="0069265C" w:rsidRPr="00847B9D" w:rsidRDefault="0069265C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69265C" w:rsidRPr="00847B9D" w:rsidRDefault="0069265C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180 лет со дня рождения </w:t>
            </w:r>
            <w:r w:rsidR="004C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поэта </w:t>
            </w:r>
            <w:r w:rsidRPr="00692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Алексея Николаевича Апухтина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(1840–1893)</w:t>
            </w:r>
          </w:p>
        </w:tc>
      </w:tr>
      <w:tr w:rsidR="00837BF9" w:rsidRPr="00847B9D" w:rsidTr="00CB6E1A">
        <w:tc>
          <w:tcPr>
            <w:tcW w:w="1951" w:type="dxa"/>
          </w:tcPr>
          <w:p w:rsidR="00837BF9" w:rsidRPr="00847B9D" w:rsidRDefault="00837B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ноября – 6 января</w:t>
            </w:r>
          </w:p>
        </w:tc>
        <w:tc>
          <w:tcPr>
            <w:tcW w:w="7620" w:type="dxa"/>
          </w:tcPr>
          <w:p w:rsidR="00837BF9" w:rsidRPr="00847B9D" w:rsidRDefault="00837BF9" w:rsidP="00D974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Рождественский пост</w:t>
            </w:r>
            <w:r w:rsidR="0069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265C" w:rsidRPr="004515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(Длится 40 дней. Его называют ещё и Филиппов пост, поскольку заговение на пост приходится на день </w:t>
            </w:r>
            <w:r w:rsidR="00451595" w:rsidRPr="004515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памяти святого </w:t>
            </w:r>
            <w:r w:rsidR="00D974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="00451595" w:rsidRPr="004515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постола Филиппа)</w:t>
            </w:r>
          </w:p>
        </w:tc>
      </w:tr>
      <w:tr w:rsidR="00451595" w:rsidRPr="00847B9D" w:rsidTr="00CB6E1A">
        <w:tc>
          <w:tcPr>
            <w:tcW w:w="1951" w:type="dxa"/>
            <w:vMerge w:val="restart"/>
          </w:tcPr>
          <w:p w:rsidR="00451595" w:rsidRPr="00847B9D" w:rsidRDefault="0045159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ноября</w:t>
            </w:r>
          </w:p>
        </w:tc>
        <w:tc>
          <w:tcPr>
            <w:tcW w:w="7620" w:type="dxa"/>
          </w:tcPr>
          <w:p w:rsidR="00451595" w:rsidRPr="006277F5" w:rsidRDefault="00451595" w:rsidP="00847B9D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140 лет со дня рождения </w:t>
            </w:r>
            <w:r w:rsidR="0062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поэта </w:t>
            </w:r>
            <w:hyperlink r:id="rId57" w:history="1">
              <w:r w:rsidRPr="006277F5">
                <w:rPr>
                  <w:rStyle w:val="a7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Александра Александровича Блока</w:t>
              </w:r>
            </w:hyperlink>
            <w:r w:rsidRPr="00E70F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(1880–1921)</w:t>
            </w:r>
          </w:p>
        </w:tc>
      </w:tr>
      <w:tr w:rsidR="00451595" w:rsidRPr="00847B9D" w:rsidTr="00CB6E1A">
        <w:tc>
          <w:tcPr>
            <w:tcW w:w="1951" w:type="dxa"/>
            <w:vMerge/>
          </w:tcPr>
          <w:p w:rsidR="00451595" w:rsidRPr="00847B9D" w:rsidRDefault="0045159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451595" w:rsidRPr="00847B9D" w:rsidRDefault="0045159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105 лет со дня рождения </w:t>
            </w:r>
            <w:r w:rsidR="00627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писателя и поэта </w:t>
            </w:r>
            <w:hyperlink r:id="rId58" w:history="1">
              <w:r w:rsidRPr="006277F5">
                <w:rPr>
                  <w:rStyle w:val="a7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Константина (Кирилла) Михайловича Симонова</w:t>
              </w:r>
            </w:hyperlink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(1915–1979)</w:t>
            </w:r>
          </w:p>
        </w:tc>
      </w:tr>
      <w:tr w:rsidR="00451595" w:rsidRPr="00847B9D" w:rsidTr="00CB6E1A">
        <w:tc>
          <w:tcPr>
            <w:tcW w:w="1951" w:type="dxa"/>
            <w:vMerge/>
          </w:tcPr>
          <w:p w:rsidR="00451595" w:rsidRPr="00847B9D" w:rsidRDefault="0045159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451595" w:rsidRPr="00847B9D" w:rsidRDefault="0045159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90 лет со дня рождения </w:t>
            </w:r>
            <w:r w:rsidR="001E6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сателя, литературного критика </w:t>
            </w:r>
            <w:r w:rsidRPr="004515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Игоря Петровича Золотусского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1E6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</w:t>
            </w:r>
            <w:r w:rsidR="00D97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E6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1930</w:t>
            </w:r>
            <w:r w:rsidR="001E6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451595" w:rsidRPr="00847B9D" w:rsidTr="00CB6E1A">
        <w:tc>
          <w:tcPr>
            <w:tcW w:w="1951" w:type="dxa"/>
            <w:vMerge/>
          </w:tcPr>
          <w:p w:rsidR="00451595" w:rsidRPr="00847B9D" w:rsidRDefault="0045159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451595" w:rsidRPr="00847B9D" w:rsidRDefault="0045159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200 лет со дня рождения </w:t>
            </w:r>
            <w:r w:rsidR="005D4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немец</w:t>
            </w:r>
            <w:r w:rsidR="00F25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кого </w:t>
            </w:r>
            <w:r w:rsidRPr="00E70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философа, историка, политического деятеля </w:t>
            </w:r>
            <w:r w:rsidRPr="00F251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Фридриха</w:t>
            </w:r>
            <w:r w:rsidR="00F25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5144" w:rsidRPr="00E70F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Энгельса</w:t>
            </w:r>
            <w:r w:rsidR="00F25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(1820–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1895)</w:t>
            </w:r>
          </w:p>
        </w:tc>
      </w:tr>
      <w:tr w:rsidR="00837BF9" w:rsidRPr="00847B9D" w:rsidTr="00CB6E1A">
        <w:tc>
          <w:tcPr>
            <w:tcW w:w="1951" w:type="dxa"/>
            <w:vMerge w:val="restart"/>
          </w:tcPr>
          <w:p w:rsidR="00837BF9" w:rsidRPr="00847B9D" w:rsidRDefault="00837BF9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ноября</w:t>
            </w:r>
          </w:p>
        </w:tc>
        <w:tc>
          <w:tcPr>
            <w:tcW w:w="7620" w:type="dxa"/>
          </w:tcPr>
          <w:p w:rsidR="00837BF9" w:rsidRPr="00847B9D" w:rsidRDefault="00837BF9" w:rsidP="00D974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матери в России (последнее воскресенье ноября)</w:t>
            </w:r>
            <w:r w:rsidR="00011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110F8" w:rsidRPr="000110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 </w:t>
            </w:r>
            <w:r w:rsidR="00D974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0110F8" w:rsidRPr="000110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През</w:t>
            </w:r>
            <w:r w:rsidR="005D4E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идента РФ № 120 от 30.01.1998</w:t>
            </w:r>
            <w:r w:rsidR="000110F8" w:rsidRPr="000110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E56F7B" w:rsidRPr="00847B9D" w:rsidTr="00CB6E1A">
        <w:tc>
          <w:tcPr>
            <w:tcW w:w="1951" w:type="dxa"/>
            <w:vMerge/>
          </w:tcPr>
          <w:p w:rsidR="00E56F7B" w:rsidRPr="00847B9D" w:rsidRDefault="00E56F7B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56F7B" w:rsidRPr="00847B9D" w:rsidRDefault="00E56F7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115 лет со дня рождения </w:t>
            </w:r>
            <w:r w:rsidR="005D4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писателя </w:t>
            </w:r>
            <w:r w:rsidRPr="00447D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Гавриила Николаевича Троепольского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(1905–1995)</w:t>
            </w:r>
          </w:p>
        </w:tc>
      </w:tr>
      <w:tr w:rsidR="00837BF9" w:rsidRPr="00847B9D" w:rsidTr="00CB6E1A">
        <w:tc>
          <w:tcPr>
            <w:tcW w:w="1951" w:type="dxa"/>
            <w:vMerge/>
          </w:tcPr>
          <w:p w:rsidR="00837BF9" w:rsidRPr="00847B9D" w:rsidRDefault="00837BF9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837BF9" w:rsidRPr="00847B9D" w:rsidRDefault="00837BF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130 лет со дня рождения </w:t>
            </w:r>
            <w:r w:rsidR="005D4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литературоведа </w:t>
            </w:r>
            <w:r w:rsidRPr="00447D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Бориса Викторовича Томашевского</w:t>
            </w:r>
            <w:r w:rsidR="00447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(1890–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1957)</w:t>
            </w:r>
          </w:p>
        </w:tc>
      </w:tr>
      <w:tr w:rsidR="00447D06" w:rsidRPr="00847B9D" w:rsidTr="00CB6E1A">
        <w:tc>
          <w:tcPr>
            <w:tcW w:w="1951" w:type="dxa"/>
            <w:vMerge w:val="restart"/>
          </w:tcPr>
          <w:p w:rsidR="00447D06" w:rsidRPr="00847B9D" w:rsidRDefault="00447D06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ноября</w:t>
            </w:r>
          </w:p>
        </w:tc>
        <w:tc>
          <w:tcPr>
            <w:tcW w:w="7620" w:type="dxa"/>
          </w:tcPr>
          <w:p w:rsidR="00447D06" w:rsidRPr="00847B9D" w:rsidRDefault="00447D06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лет со дня рождения</w:t>
            </w:r>
            <w:r w:rsidR="005D4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советского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писателя, автора исторических книг </w:t>
            </w:r>
            <w:r w:rsidRPr="00447D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Константина Сергеевича Бадигина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(1910–1984)</w:t>
            </w:r>
          </w:p>
        </w:tc>
      </w:tr>
      <w:tr w:rsidR="00447D06" w:rsidRPr="00847B9D" w:rsidTr="00CB6E1A">
        <w:tc>
          <w:tcPr>
            <w:tcW w:w="1951" w:type="dxa"/>
            <w:vMerge/>
          </w:tcPr>
          <w:p w:rsidR="00447D06" w:rsidRPr="00847B9D" w:rsidRDefault="00447D06" w:rsidP="00847B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447D06" w:rsidRPr="00847B9D" w:rsidRDefault="00447D06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 лет со дня рождения американского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исателя </w:t>
            </w:r>
            <w:r w:rsidRPr="00447D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Марка </w:t>
            </w:r>
            <w:r w:rsidRPr="00447D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Твена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(Сэмюэл Лэ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нгхорн Клеменс) (1835–1910)</w:t>
            </w:r>
          </w:p>
        </w:tc>
      </w:tr>
    </w:tbl>
    <w:p w:rsidR="00360AD7" w:rsidRDefault="00360AD7" w:rsidP="00847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AD7" w:rsidRPr="00847B9D" w:rsidRDefault="00360AD7" w:rsidP="00847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8059D0" w:rsidRPr="00847B9D" w:rsidTr="008059D0">
        <w:tc>
          <w:tcPr>
            <w:tcW w:w="9571" w:type="dxa"/>
            <w:gridSpan w:val="2"/>
          </w:tcPr>
          <w:p w:rsidR="008059D0" w:rsidRPr="00360AD7" w:rsidRDefault="008059D0" w:rsidP="00B372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</w:tr>
      <w:tr w:rsidR="00F836E5" w:rsidRPr="00847B9D" w:rsidTr="008059D0">
        <w:tc>
          <w:tcPr>
            <w:tcW w:w="1951" w:type="dxa"/>
            <w:vMerge w:val="restart"/>
          </w:tcPr>
          <w:p w:rsidR="00F836E5" w:rsidRPr="00847B9D" w:rsidRDefault="00F836E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декабря</w:t>
            </w:r>
          </w:p>
        </w:tc>
        <w:tc>
          <w:tcPr>
            <w:tcW w:w="7620" w:type="dxa"/>
          </w:tcPr>
          <w:p w:rsidR="00F836E5" w:rsidRPr="00847B9D" w:rsidRDefault="00F836E5" w:rsidP="00D974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Всемирный день борьбы со СПИДом </w:t>
            </w:r>
            <w:r w:rsidRPr="00F836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 соответствии с решени</w:t>
            </w:r>
            <w:r w:rsidR="00D974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Pr="00F836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</w:t>
            </w:r>
            <w:r w:rsidR="00D974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Pr="00F836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Всемирной организации здравоохранения и Генеральной Ассамблеи ООН, принятыми в 1988 г.)</w:t>
            </w:r>
          </w:p>
        </w:tc>
      </w:tr>
      <w:tr w:rsidR="00F836E5" w:rsidRPr="00847B9D" w:rsidTr="008059D0">
        <w:tc>
          <w:tcPr>
            <w:tcW w:w="1951" w:type="dxa"/>
            <w:vMerge/>
          </w:tcPr>
          <w:p w:rsidR="00F836E5" w:rsidRPr="00847B9D" w:rsidRDefault="00F836E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F836E5" w:rsidRPr="00847B9D" w:rsidRDefault="00F836E5" w:rsidP="00941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день хоккея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36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9411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Отмечается</w:t>
            </w:r>
            <w:r w:rsidRPr="00F836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9411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</w:t>
            </w:r>
            <w:r w:rsidRPr="00F836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2007 г. по инициативе президента Федерации хоккея России Владислава Третьяка)</w:t>
            </w:r>
          </w:p>
        </w:tc>
      </w:tr>
      <w:tr w:rsidR="00F836E5" w:rsidRPr="00847B9D" w:rsidTr="008059D0">
        <w:tc>
          <w:tcPr>
            <w:tcW w:w="1951" w:type="dxa"/>
            <w:vMerge/>
          </w:tcPr>
          <w:p w:rsidR="00F836E5" w:rsidRPr="00847B9D" w:rsidRDefault="00F836E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F836E5" w:rsidRPr="00847B9D" w:rsidRDefault="00F836E5" w:rsidP="00D974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воинской славы. День победы русской эскадры под командованием П.</w:t>
            </w:r>
            <w:r w:rsidR="00D97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Нахимова над </w:t>
            </w:r>
            <w:r w:rsidR="002D6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турецкой эскадрой у мыса Синоп в 1853 г. </w:t>
            </w:r>
            <w:r w:rsidR="002D6024" w:rsidRPr="002D60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(В соответствии с </w:t>
            </w:r>
            <w:r w:rsidR="00D974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</w:t>
            </w:r>
            <w:r w:rsidR="002D6024" w:rsidRPr="002D60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едераль</w:t>
            </w:r>
            <w:r w:rsidR="00CD5E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ным законом № 32-ФЗ от 13.03.</w:t>
            </w:r>
            <w:r w:rsidR="006304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1995</w:t>
            </w:r>
            <w:r w:rsidR="002D6024" w:rsidRPr="002D60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«О днях воинской славы (победных днях) России»)</w:t>
            </w:r>
          </w:p>
        </w:tc>
      </w:tr>
      <w:tr w:rsidR="00F836E5" w:rsidRPr="00847B9D" w:rsidTr="008059D0">
        <w:tc>
          <w:tcPr>
            <w:tcW w:w="1951" w:type="dxa"/>
            <w:vMerge/>
          </w:tcPr>
          <w:p w:rsidR="00F836E5" w:rsidRPr="00847B9D" w:rsidRDefault="00F836E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F836E5" w:rsidRPr="00847B9D" w:rsidRDefault="00F836E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75 лет со дня рождения </w:t>
            </w:r>
            <w:r w:rsidR="00630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и российского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актера театра и кино, телеведущего, общественного деятеля </w:t>
            </w:r>
            <w:r w:rsidRPr="00343A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Геннадия Викторовича Хазанова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630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1945</w:t>
            </w:r>
            <w:r w:rsidR="00630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F836E5" w:rsidRPr="00847B9D" w:rsidTr="008059D0">
        <w:tc>
          <w:tcPr>
            <w:tcW w:w="1951" w:type="dxa"/>
            <w:vMerge/>
          </w:tcPr>
          <w:p w:rsidR="00F836E5" w:rsidRPr="00847B9D" w:rsidRDefault="00F836E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F836E5" w:rsidRPr="00847B9D" w:rsidRDefault="00F836E5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85 лет со дня рождения американского кинорежиссера, актера </w:t>
            </w:r>
            <w:r w:rsidRPr="00343A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Вуди Аллена</w:t>
            </w:r>
            <w:r w:rsidR="00343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(Аллан Стюарт Ко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нигсберг) (</w:t>
            </w:r>
            <w:r w:rsidR="00941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1935</w:t>
            </w:r>
            <w:r w:rsidR="00941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343A99" w:rsidRPr="00847B9D" w:rsidTr="008059D0">
        <w:tc>
          <w:tcPr>
            <w:tcW w:w="1951" w:type="dxa"/>
            <w:vMerge w:val="restart"/>
          </w:tcPr>
          <w:p w:rsidR="00343A99" w:rsidRPr="00847B9D" w:rsidRDefault="00343A9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декабря</w:t>
            </w:r>
          </w:p>
        </w:tc>
        <w:tc>
          <w:tcPr>
            <w:tcW w:w="7620" w:type="dxa"/>
          </w:tcPr>
          <w:p w:rsidR="00343A99" w:rsidRPr="00847B9D" w:rsidRDefault="00343A99" w:rsidP="00343A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борьбы за отмену рабства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43A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(Связан с датой принятия Генеральной Ассамблеей ООН Конвенции о борьбе с торговлей людьми и с эксплуатацией проституции третьими лицами (</w:t>
            </w:r>
            <w:r w:rsidR="00CD5E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резолюция 317 (IV) от </w:t>
            </w:r>
            <w:r w:rsidR="00ED2C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CD5E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2.12.</w:t>
            </w:r>
            <w:r w:rsidR="006304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1949</w:t>
            </w:r>
            <w:r w:rsidRPr="00343A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343A99" w:rsidRPr="00847B9D" w:rsidTr="008059D0">
        <w:tc>
          <w:tcPr>
            <w:tcW w:w="1951" w:type="dxa"/>
            <w:vMerge/>
          </w:tcPr>
          <w:p w:rsidR="00343A99" w:rsidRPr="00847B9D" w:rsidRDefault="00343A9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343A99" w:rsidRPr="00847B9D" w:rsidRDefault="00343A99" w:rsidP="00ED2C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банковского работника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43A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(Приурочен к принятию закона «О Центр</w:t>
            </w:r>
            <w:r w:rsidR="006304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альном </w:t>
            </w:r>
            <w:r w:rsidR="00ED2C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</w:t>
            </w:r>
            <w:r w:rsidR="006304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анке РСФСР» </w:t>
            </w:r>
            <w:r w:rsidR="00FF7D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6304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2.12.1990</w:t>
            </w:r>
            <w:r w:rsidRPr="00343A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343A99" w:rsidRPr="00847B9D" w:rsidTr="008059D0">
        <w:tc>
          <w:tcPr>
            <w:tcW w:w="1951" w:type="dxa"/>
            <w:vMerge/>
          </w:tcPr>
          <w:p w:rsidR="00343A99" w:rsidRPr="00847B9D" w:rsidRDefault="00343A9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343A99" w:rsidRPr="00847B9D" w:rsidRDefault="00343A9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120 лет со дня рождения </w:t>
            </w:r>
            <w:r w:rsidR="00630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поэта </w:t>
            </w:r>
            <w:r w:rsidRPr="00FD57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Александра Андреевича Прокофьева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(1900–1971)</w:t>
            </w:r>
          </w:p>
        </w:tc>
      </w:tr>
      <w:tr w:rsidR="00343A99" w:rsidRPr="00847B9D" w:rsidTr="008059D0">
        <w:tc>
          <w:tcPr>
            <w:tcW w:w="1951" w:type="dxa"/>
            <w:vMerge/>
          </w:tcPr>
          <w:p w:rsidR="00343A99" w:rsidRPr="00847B9D" w:rsidRDefault="00343A9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343A99" w:rsidRPr="00847B9D" w:rsidRDefault="00343A9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140 лет со дня рождения </w:t>
            </w:r>
            <w:r w:rsidR="00630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физика </w:t>
            </w:r>
            <w:r w:rsidRPr="0011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Николая Дмитриевича Папалекси</w:t>
            </w:r>
            <w:r w:rsidR="00112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(1880–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1947)</w:t>
            </w:r>
          </w:p>
        </w:tc>
      </w:tr>
      <w:tr w:rsidR="00343A99" w:rsidRPr="00847B9D" w:rsidTr="008059D0">
        <w:tc>
          <w:tcPr>
            <w:tcW w:w="1951" w:type="dxa"/>
            <w:vMerge/>
          </w:tcPr>
          <w:p w:rsidR="00343A99" w:rsidRPr="00847B9D" w:rsidRDefault="00343A9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343A99" w:rsidRPr="00847B9D" w:rsidRDefault="00343A9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110 лет со дня рождения </w:t>
            </w:r>
            <w:r w:rsidR="00630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математика, механика </w:t>
            </w:r>
            <w:r w:rsidRPr="0011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Анатолия Алексеевича Дородницына</w:t>
            </w:r>
            <w:r w:rsidR="00112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(1910–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1994)</w:t>
            </w:r>
          </w:p>
        </w:tc>
      </w:tr>
      <w:tr w:rsidR="00E86EBD" w:rsidRPr="00847B9D" w:rsidTr="008059D0">
        <w:tc>
          <w:tcPr>
            <w:tcW w:w="1951" w:type="dxa"/>
            <w:vMerge w:val="restart"/>
          </w:tcPr>
          <w:p w:rsidR="00E86EBD" w:rsidRPr="00847B9D" w:rsidRDefault="00E86EB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декабря</w:t>
            </w:r>
          </w:p>
        </w:tc>
        <w:tc>
          <w:tcPr>
            <w:tcW w:w="7620" w:type="dxa"/>
          </w:tcPr>
          <w:p w:rsidR="00E86EBD" w:rsidRPr="00847B9D" w:rsidRDefault="00E86EBD" w:rsidP="001126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день инвалидов = День людей с ограниченными физическими возможностями </w:t>
            </w:r>
            <w:r w:rsidRPr="001126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(Учрежден резолюцией Генеральной Ассамблеи ООН № A/RES/47/3 в 1992 г.)</w:t>
            </w:r>
          </w:p>
        </w:tc>
      </w:tr>
      <w:tr w:rsidR="00E86EBD" w:rsidRPr="00847B9D" w:rsidTr="008059D0">
        <w:tc>
          <w:tcPr>
            <w:tcW w:w="1951" w:type="dxa"/>
            <w:vMerge/>
          </w:tcPr>
          <w:p w:rsidR="00E86EBD" w:rsidRPr="00847B9D" w:rsidRDefault="00E86EB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86EBD" w:rsidRPr="00847B9D" w:rsidRDefault="00E86EBD" w:rsidP="00ED2C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юриста в России </w:t>
            </w:r>
            <w:r w:rsidRPr="00E86E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ED2C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E86E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</w:t>
            </w:r>
            <w:r w:rsidR="006304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езидента РФ № 130 от 4.02.2008</w:t>
            </w:r>
            <w:r w:rsidRPr="00E86E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П</w:t>
            </w:r>
            <w:r w:rsidR="006304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риурочен к принятию </w:t>
            </w:r>
            <w:r w:rsidR="00ED2C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6304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3.12.1864 </w:t>
            </w:r>
            <w:r w:rsidRPr="00E86E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законов и уставов суда, ставших основой судебной реформы)</w:t>
            </w:r>
          </w:p>
        </w:tc>
      </w:tr>
      <w:tr w:rsidR="00E86EBD" w:rsidRPr="00847B9D" w:rsidTr="008059D0">
        <w:tc>
          <w:tcPr>
            <w:tcW w:w="1951" w:type="dxa"/>
            <w:vMerge/>
          </w:tcPr>
          <w:p w:rsidR="00E86EBD" w:rsidRPr="00847B9D" w:rsidRDefault="00E86EB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86EBD" w:rsidRPr="00847B9D" w:rsidRDefault="00E86EBD" w:rsidP="00ED2C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Неизвестного солдата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памятная дата </w:t>
            </w:r>
            <w:r w:rsidRPr="00E86E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ED2C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</w:t>
            </w:r>
            <w:r w:rsidRPr="00E86E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едеральным законом РФ № </w:t>
            </w:r>
            <w:r w:rsidR="006304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340-ФЗ от </w:t>
            </w:r>
            <w:r w:rsidR="002129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6304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4.11.2014</w:t>
            </w:r>
            <w:r w:rsidRPr="00E86E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E86EBD" w:rsidRPr="00847B9D" w:rsidTr="008059D0">
        <w:tc>
          <w:tcPr>
            <w:tcW w:w="1951" w:type="dxa"/>
            <w:vMerge/>
          </w:tcPr>
          <w:p w:rsidR="00E86EBD" w:rsidRPr="00847B9D" w:rsidRDefault="00E86EB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86EBD" w:rsidRPr="00B66F9D" w:rsidRDefault="00E86EBD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175 лет со дня рождения </w:t>
            </w:r>
            <w:r w:rsidR="00630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B66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библиографа</w:t>
            </w:r>
            <w:r w:rsidR="00630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краеведа</w:t>
            </w:r>
            <w:r w:rsidRPr="00B66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66F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Василия Павловича Ласковского</w:t>
            </w:r>
            <w:r w:rsidR="00B66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(1845–</w:t>
            </w:r>
            <w:r w:rsidRPr="00B66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1909)</w:t>
            </w:r>
          </w:p>
        </w:tc>
      </w:tr>
      <w:tr w:rsidR="0021299C" w:rsidRPr="00847B9D" w:rsidTr="008059D0">
        <w:tc>
          <w:tcPr>
            <w:tcW w:w="1951" w:type="dxa"/>
            <w:vMerge w:val="restart"/>
          </w:tcPr>
          <w:p w:rsidR="0021299C" w:rsidRPr="00847B9D" w:rsidRDefault="0021299C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декабря</w:t>
            </w:r>
          </w:p>
        </w:tc>
        <w:tc>
          <w:tcPr>
            <w:tcW w:w="7620" w:type="dxa"/>
          </w:tcPr>
          <w:p w:rsidR="0021299C" w:rsidRDefault="0021299C" w:rsidP="00B66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информатики в России </w:t>
            </w:r>
            <w:r w:rsidRPr="002129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 1948 г. в этот день Государственным комитетом Совета министров СССР по внедрению передовой техники в народное хозяйство было зарегистрировано изобретение, представляющее собой цифровую электронную вычислительную машину)</w:t>
            </w:r>
          </w:p>
        </w:tc>
      </w:tr>
      <w:tr w:rsidR="0021299C" w:rsidRPr="00847B9D" w:rsidTr="008059D0">
        <w:tc>
          <w:tcPr>
            <w:tcW w:w="1951" w:type="dxa"/>
            <w:vMerge/>
          </w:tcPr>
          <w:p w:rsidR="0021299C" w:rsidRPr="00847B9D" w:rsidRDefault="0021299C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21299C" w:rsidRPr="00847B9D" w:rsidRDefault="0021299C" w:rsidP="002A77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в храм Пресвятой Богородицы </w:t>
            </w:r>
            <w:r w:rsidRPr="00F84D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8E5022" w:rsidRPr="00F84D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это день святые Иаоким и Анна привели трехлетнюю Деву Марию в Иерусалимский храм. Так родители Богородицы исполнили свой обет </w:t>
            </w:r>
            <w:r w:rsidR="002A77EA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="008E5022" w:rsidRPr="00F84D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обещание посвятить долгожданную дочь Богу.</w:t>
            </w:r>
            <w:r w:rsidRPr="00F84D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21299C" w:rsidRPr="00847B9D" w:rsidTr="008059D0">
        <w:tc>
          <w:tcPr>
            <w:tcW w:w="1951" w:type="dxa"/>
            <w:vMerge/>
          </w:tcPr>
          <w:p w:rsidR="0021299C" w:rsidRPr="00847B9D" w:rsidRDefault="0021299C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21299C" w:rsidRPr="00847B9D" w:rsidRDefault="0021299C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195 лет со дня рождения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B66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поэта </w:t>
            </w:r>
            <w:r w:rsidRPr="00B66F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Алексея Николаевича Плещеева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(1825–</w:t>
            </w:r>
            <w:r w:rsidRPr="00B66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1893)</w:t>
            </w:r>
          </w:p>
        </w:tc>
      </w:tr>
      <w:tr w:rsidR="00343A99" w:rsidRPr="00847B9D" w:rsidTr="008059D0">
        <w:tc>
          <w:tcPr>
            <w:tcW w:w="1951" w:type="dxa"/>
            <w:vMerge w:val="restart"/>
          </w:tcPr>
          <w:p w:rsidR="00343A99" w:rsidRPr="00847B9D" w:rsidRDefault="00343A9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декабря</w:t>
            </w:r>
          </w:p>
        </w:tc>
        <w:tc>
          <w:tcPr>
            <w:tcW w:w="7620" w:type="dxa"/>
          </w:tcPr>
          <w:p w:rsidR="00343A99" w:rsidRPr="00847B9D" w:rsidRDefault="00343A99" w:rsidP="00C736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день добровольцев во имя экономического и социального развития </w:t>
            </w:r>
            <w:r w:rsidRPr="004E2A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4E2A74" w:rsidRPr="004E2A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Учрежден резолюцией № A/RES/40/212 Генеральной Ассамблеи ОО</w:t>
            </w:r>
            <w:r w:rsidR="00C736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 от 17.12.1985)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 волонтера в России</w:t>
            </w:r>
            <w:r w:rsidR="00C7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736FE" w:rsidRPr="00C736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(Установлен указом Президента Российской Федерации № 572 от 27.11.2017)</w:t>
            </w:r>
          </w:p>
        </w:tc>
      </w:tr>
      <w:tr w:rsidR="00343A99" w:rsidRPr="00847B9D" w:rsidTr="008059D0">
        <w:tc>
          <w:tcPr>
            <w:tcW w:w="1951" w:type="dxa"/>
            <w:vMerge/>
          </w:tcPr>
          <w:p w:rsidR="00343A99" w:rsidRPr="00847B9D" w:rsidRDefault="00343A9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343A99" w:rsidRPr="00847B9D" w:rsidRDefault="00343A99" w:rsidP="00F84D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воинской славы России. День начала контрнаступления советских войск против немецко-фашистских з</w:t>
            </w:r>
            <w:r w:rsidR="004E2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ахватчиков в битве под Москвой в 1941</w:t>
            </w:r>
            <w:r w:rsidR="00F8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2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="004E2A74" w:rsidRPr="004E2A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(Установлен </w:t>
            </w:r>
            <w:r w:rsidR="00F84D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</w:t>
            </w:r>
            <w:r w:rsidR="004E2A74" w:rsidRPr="004E2A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еде</w:t>
            </w:r>
            <w:r w:rsidR="00C736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ральным законом от 13.03.1995</w:t>
            </w:r>
            <w:r w:rsidR="004E2A74" w:rsidRPr="004E2A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№ 32-ФЗ «О днях воинской славы (победных днях) России»)</w:t>
            </w:r>
          </w:p>
        </w:tc>
      </w:tr>
      <w:tr w:rsidR="00343A99" w:rsidRPr="00847B9D" w:rsidTr="008059D0">
        <w:tc>
          <w:tcPr>
            <w:tcW w:w="1951" w:type="dxa"/>
            <w:vMerge/>
          </w:tcPr>
          <w:p w:rsidR="00343A99" w:rsidRPr="00847B9D" w:rsidRDefault="00343A9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343A99" w:rsidRPr="00847B9D" w:rsidRDefault="00343A99" w:rsidP="004E2A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200 лет со дня рождения </w:t>
            </w:r>
            <w:r w:rsidR="006D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поэта </w:t>
            </w:r>
            <w:hyperlink r:id="rId59" w:history="1">
              <w:r w:rsidRPr="006D4F4C">
                <w:rPr>
                  <w:rStyle w:val="a7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Афанасия Афанасьевича Фета</w:t>
              </w:r>
            </w:hyperlink>
            <w:r w:rsidRPr="00E70F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(1820–1892)</w:t>
            </w:r>
          </w:p>
        </w:tc>
      </w:tr>
      <w:tr w:rsidR="00343A99" w:rsidRPr="00847B9D" w:rsidTr="008059D0">
        <w:tc>
          <w:tcPr>
            <w:tcW w:w="1951" w:type="dxa"/>
            <w:vMerge/>
          </w:tcPr>
          <w:p w:rsidR="00343A99" w:rsidRPr="00847B9D" w:rsidRDefault="00343A9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343A99" w:rsidRPr="00847B9D" w:rsidRDefault="00343A9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75 лет со дня рождения </w:t>
            </w:r>
            <w:r w:rsidR="006D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советской и российской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актрисы театра и кино </w:t>
            </w:r>
            <w:r w:rsidRPr="004E2A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Нины Ивановны Руслановой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6D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1945</w:t>
            </w:r>
            <w:r w:rsidR="006D4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E589A" w:rsidRPr="00847B9D" w:rsidTr="008059D0">
        <w:tc>
          <w:tcPr>
            <w:tcW w:w="1951" w:type="dxa"/>
            <w:vMerge w:val="restart"/>
          </w:tcPr>
          <w:p w:rsidR="000E589A" w:rsidRPr="00847B9D" w:rsidRDefault="000E589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декабря</w:t>
            </w:r>
          </w:p>
        </w:tc>
        <w:tc>
          <w:tcPr>
            <w:tcW w:w="7620" w:type="dxa"/>
          </w:tcPr>
          <w:p w:rsidR="000E589A" w:rsidRPr="00847B9D" w:rsidRDefault="000E589A" w:rsidP="00FF7D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сетевика в России (</w:t>
            </w:r>
            <w:r w:rsidRPr="004E2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первое воскресенье декабря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FF7D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FF7D2B" w:rsidRPr="00FF7D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</w:t>
            </w:r>
            <w:r w:rsidR="00FF7D2B" w:rsidRPr="00FF7D2B">
              <w:rPr>
                <w:rFonts w:ascii="Times New Roman" w:hAnsi="Times New Roman" w:cs="Times New Roman"/>
                <w:i/>
                <w:sz w:val="28"/>
                <w:szCs w:val="28"/>
              </w:rPr>
              <w:t>тмечают с 2006 г. те, кто работает в сферах прямых продаж и сетевом маркетинге</w:t>
            </w:r>
            <w:r w:rsidRPr="00FF7D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0E589A" w:rsidRPr="00847B9D" w:rsidTr="008059D0">
        <w:tc>
          <w:tcPr>
            <w:tcW w:w="1951" w:type="dxa"/>
            <w:vMerge/>
          </w:tcPr>
          <w:p w:rsidR="000E589A" w:rsidRPr="00847B9D" w:rsidRDefault="000E589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0E589A" w:rsidRPr="00847B9D" w:rsidRDefault="000E589A" w:rsidP="00FF7D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памяти святого благоверного князя </w:t>
            </w:r>
            <w:r w:rsidRPr="00195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Александра Невского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E589A" w:rsidRPr="00847B9D" w:rsidTr="008059D0">
        <w:tc>
          <w:tcPr>
            <w:tcW w:w="1951" w:type="dxa"/>
            <w:vMerge/>
          </w:tcPr>
          <w:p w:rsidR="000E589A" w:rsidRPr="00847B9D" w:rsidRDefault="000E589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0E589A" w:rsidRPr="00847B9D" w:rsidRDefault="000E589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170 лет со дня рождения </w:t>
            </w:r>
            <w:r w:rsidR="00195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историка </w:t>
            </w:r>
            <w:r w:rsidRPr="00FB3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Николая Ивановича Кареева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(1850–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1931)</w:t>
            </w:r>
          </w:p>
        </w:tc>
      </w:tr>
      <w:tr w:rsidR="000E589A" w:rsidRPr="00847B9D" w:rsidTr="008059D0">
        <w:tc>
          <w:tcPr>
            <w:tcW w:w="1951" w:type="dxa"/>
            <w:vMerge/>
          </w:tcPr>
          <w:p w:rsidR="000E589A" w:rsidRPr="00847B9D" w:rsidRDefault="000E589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0E589A" w:rsidRPr="00847B9D" w:rsidRDefault="000E589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150 лет со дня рождения </w:t>
            </w:r>
            <w:r w:rsidR="00195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философа </w:t>
            </w:r>
            <w:r w:rsidRPr="000756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Николая Онуфриевича Лосского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(1870–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1965)</w:t>
            </w:r>
          </w:p>
        </w:tc>
      </w:tr>
      <w:tr w:rsidR="000E589A" w:rsidRPr="00847B9D" w:rsidTr="008059D0">
        <w:tc>
          <w:tcPr>
            <w:tcW w:w="1951" w:type="dxa"/>
            <w:vMerge/>
          </w:tcPr>
          <w:p w:rsidR="000E589A" w:rsidRPr="00847B9D" w:rsidRDefault="000E589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0E589A" w:rsidRPr="00847B9D" w:rsidRDefault="000E589A" w:rsidP="000E58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лет со времени учреждения Коми книжного издательства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5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(1920)</w:t>
            </w:r>
          </w:p>
        </w:tc>
      </w:tr>
      <w:tr w:rsidR="00343A99" w:rsidRPr="00847B9D" w:rsidTr="008059D0">
        <w:tc>
          <w:tcPr>
            <w:tcW w:w="1951" w:type="dxa"/>
            <w:vMerge w:val="restart"/>
          </w:tcPr>
          <w:p w:rsidR="00343A99" w:rsidRPr="00847B9D" w:rsidRDefault="00343A9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декабря</w:t>
            </w:r>
          </w:p>
        </w:tc>
        <w:tc>
          <w:tcPr>
            <w:tcW w:w="7620" w:type="dxa"/>
          </w:tcPr>
          <w:p w:rsidR="00343A99" w:rsidRPr="00847B9D" w:rsidRDefault="00343A99" w:rsidP="000756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гражданской авиации</w:t>
            </w:r>
            <w:r w:rsidR="00075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5627" w:rsidRPr="000756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Генеральной Ассамблеей ООН в 1996 г. (резолюция № A/RES/51/33). Приурочен к подписанию Конвенции о международной </w:t>
            </w:r>
            <w:r w:rsidR="001955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гражданской авиации </w:t>
            </w:r>
            <w:r w:rsidR="00FF7D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1955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7.12.1944</w:t>
            </w:r>
            <w:r w:rsidR="00075627" w:rsidRPr="000756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343A99" w:rsidRPr="00847B9D" w:rsidTr="008059D0">
        <w:tc>
          <w:tcPr>
            <w:tcW w:w="1951" w:type="dxa"/>
            <w:vMerge/>
          </w:tcPr>
          <w:p w:rsidR="00343A99" w:rsidRPr="00847B9D" w:rsidRDefault="00343A9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343A99" w:rsidRPr="00847B9D" w:rsidRDefault="00343A9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130 лет со дня рождения </w:t>
            </w:r>
            <w:r w:rsidR="00195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ученого,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хирурга </w:t>
            </w:r>
            <w:r w:rsidRPr="000756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Александра Николаевича Бакулева</w:t>
            </w:r>
            <w:r w:rsidR="00075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(1890–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1967)</w:t>
            </w:r>
          </w:p>
        </w:tc>
      </w:tr>
      <w:tr w:rsidR="00343A99" w:rsidRPr="00847B9D" w:rsidTr="008059D0">
        <w:tc>
          <w:tcPr>
            <w:tcW w:w="1951" w:type="dxa"/>
            <w:vMerge/>
          </w:tcPr>
          <w:p w:rsidR="00343A99" w:rsidRPr="00847B9D" w:rsidRDefault="00343A9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343A99" w:rsidRPr="00847B9D" w:rsidRDefault="00343A9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лет со дня рожд</w:t>
            </w:r>
            <w:r w:rsidR="00075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ения </w:t>
            </w:r>
            <w:r w:rsidR="00195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="00075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государственного деятеля </w:t>
            </w:r>
            <w:r w:rsidR="00075627" w:rsidRPr="004F7A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Екатерины Алексеевны</w:t>
            </w:r>
            <w:r w:rsidRPr="004F7A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Фурцевой</w:t>
            </w:r>
            <w:r w:rsidR="004F7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(1910–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1974)</w:t>
            </w:r>
          </w:p>
        </w:tc>
      </w:tr>
      <w:tr w:rsidR="00343A99" w:rsidRPr="00847B9D" w:rsidTr="008059D0">
        <w:tc>
          <w:tcPr>
            <w:tcW w:w="1951" w:type="dxa"/>
            <w:vMerge/>
          </w:tcPr>
          <w:p w:rsidR="00343A99" w:rsidRPr="00847B9D" w:rsidRDefault="00343A9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343A99" w:rsidRPr="00847B9D" w:rsidRDefault="00343A9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лет со дня рождения</w:t>
            </w:r>
            <w:r w:rsidR="00195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советского и российского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актера театра и кино </w:t>
            </w:r>
            <w:r w:rsidRPr="00DE1E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Александра Васильевича Феклистова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195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1955</w:t>
            </w:r>
            <w:r w:rsidR="00195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343A99" w:rsidRPr="00847B9D" w:rsidTr="008059D0">
        <w:tc>
          <w:tcPr>
            <w:tcW w:w="1951" w:type="dxa"/>
            <w:vMerge w:val="restart"/>
          </w:tcPr>
          <w:p w:rsidR="00343A99" w:rsidRPr="00847B9D" w:rsidRDefault="00343A9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декабря</w:t>
            </w:r>
          </w:p>
        </w:tc>
        <w:tc>
          <w:tcPr>
            <w:tcW w:w="7620" w:type="dxa"/>
          </w:tcPr>
          <w:p w:rsidR="00343A99" w:rsidRPr="00847B9D" w:rsidRDefault="00DE1E27" w:rsidP="00FF7D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образо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вания российского казначейства </w:t>
            </w:r>
            <w:r w:rsidR="00FF7D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(Учрежден у</w:t>
            </w:r>
            <w:r w:rsidRPr="00DE1E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Президента РФ Б. Ельцина № 1556 «О Федерал</w:t>
            </w:r>
            <w:r w:rsidR="008314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ьном казначействе» </w:t>
            </w:r>
            <w:r w:rsidR="00FF7D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8314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8.12.1992</w:t>
            </w:r>
            <w:r w:rsidRPr="00DE1E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DE1E27" w:rsidRPr="00847B9D" w:rsidTr="008059D0">
        <w:tc>
          <w:tcPr>
            <w:tcW w:w="1951" w:type="dxa"/>
            <w:vMerge/>
          </w:tcPr>
          <w:p w:rsidR="00DE1E27" w:rsidRPr="00847B9D" w:rsidRDefault="00DE1E2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DE1E27" w:rsidRPr="00530E3A" w:rsidRDefault="00DE1E2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75 лет со дня рождения </w:t>
            </w:r>
            <w:r w:rsidR="00831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и российского </w:t>
            </w:r>
            <w:r w:rsidRPr="00530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актера театра и кино </w:t>
            </w:r>
            <w:r w:rsidRPr="00530E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Евгения Юрьевича Стеблова </w:t>
            </w:r>
            <w:r w:rsidRPr="00530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831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530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1945</w:t>
            </w:r>
            <w:r w:rsidR="00831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530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DE1E27" w:rsidRPr="00847B9D" w:rsidTr="008059D0">
        <w:tc>
          <w:tcPr>
            <w:tcW w:w="1951" w:type="dxa"/>
            <w:vMerge/>
          </w:tcPr>
          <w:p w:rsidR="00DE1E27" w:rsidRPr="00847B9D" w:rsidRDefault="00DE1E2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DE1E27" w:rsidRPr="00530E3A" w:rsidRDefault="00DE1E2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195 лет со дня рождения </w:t>
            </w:r>
            <w:r w:rsidR="00831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530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ботаника-морфолога </w:t>
            </w:r>
            <w:r w:rsidRPr="00530E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Андрея Николаевича Бекетова</w:t>
            </w:r>
            <w:r w:rsidR="00530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(1825–</w:t>
            </w:r>
            <w:r w:rsidRPr="00530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1902)</w:t>
            </w:r>
          </w:p>
        </w:tc>
      </w:tr>
      <w:tr w:rsidR="00343A99" w:rsidRPr="00847B9D" w:rsidTr="008059D0">
        <w:tc>
          <w:tcPr>
            <w:tcW w:w="1951" w:type="dxa"/>
            <w:vMerge/>
          </w:tcPr>
          <w:p w:rsidR="00343A99" w:rsidRPr="00847B9D" w:rsidRDefault="00343A9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343A99" w:rsidRPr="00847B9D" w:rsidRDefault="00343A9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155 лет со дня рождения финского композитора </w:t>
            </w:r>
            <w:r w:rsidRPr="00530E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Яна (Юхана) Сибелиуса</w:t>
            </w:r>
            <w:r w:rsidR="00530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(1865–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1957)</w:t>
            </w:r>
          </w:p>
        </w:tc>
      </w:tr>
      <w:tr w:rsidR="00C846EB" w:rsidRPr="00847B9D" w:rsidTr="008059D0">
        <w:tc>
          <w:tcPr>
            <w:tcW w:w="1951" w:type="dxa"/>
            <w:vMerge w:val="restart"/>
          </w:tcPr>
          <w:p w:rsidR="00C846EB" w:rsidRPr="00847B9D" w:rsidRDefault="00C846E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декабря</w:t>
            </w:r>
          </w:p>
        </w:tc>
        <w:tc>
          <w:tcPr>
            <w:tcW w:w="7620" w:type="dxa"/>
          </w:tcPr>
          <w:p w:rsidR="00C846EB" w:rsidRPr="00847B9D" w:rsidRDefault="00C846EB" w:rsidP="002D77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борьбы с коррупцией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6E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(Провозглашён Генеральной Ассамблеей ООН (резолюция №</w:t>
            </w:r>
            <w:r w:rsidR="008314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A/RES/58/4 от 21.11.2003</w:t>
            </w:r>
            <w:r w:rsidR="002D77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C846EB" w:rsidRPr="00847B9D" w:rsidTr="008059D0">
        <w:tc>
          <w:tcPr>
            <w:tcW w:w="1951" w:type="dxa"/>
            <w:vMerge/>
          </w:tcPr>
          <w:p w:rsidR="00C846EB" w:rsidRPr="00847B9D" w:rsidRDefault="00C846E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C846EB" w:rsidRPr="00847B9D" w:rsidRDefault="00C846EB" w:rsidP="002D77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Героев Отечества – памятная дат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России </w:t>
            </w:r>
            <w:r w:rsidRPr="00C846E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(Отмечается с 2007 г. в соответствии с </w:t>
            </w:r>
            <w:r w:rsidR="002D77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</w:t>
            </w:r>
            <w:r w:rsidRPr="00C846E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едеральным</w:t>
            </w:r>
            <w:r w:rsidR="008314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законом № 231-ФЗ от 24.10.2007</w:t>
            </w:r>
            <w:r w:rsidR="00CD5E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Приурочен</w:t>
            </w:r>
            <w:r w:rsidRPr="00C846E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 учреждению </w:t>
            </w:r>
            <w:r w:rsidR="002D77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</w:t>
            </w:r>
            <w:r w:rsidRPr="00C846E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рдена Святого Георгия – высшей военной награды Российской империи)</w:t>
            </w:r>
          </w:p>
        </w:tc>
      </w:tr>
      <w:tr w:rsidR="00343A99" w:rsidRPr="00847B9D" w:rsidTr="008059D0">
        <w:tc>
          <w:tcPr>
            <w:tcW w:w="1951" w:type="dxa"/>
            <w:vMerge w:val="restart"/>
          </w:tcPr>
          <w:p w:rsidR="00343A99" w:rsidRPr="00847B9D" w:rsidRDefault="00343A9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декабря</w:t>
            </w:r>
          </w:p>
        </w:tc>
        <w:tc>
          <w:tcPr>
            <w:tcW w:w="7620" w:type="dxa"/>
          </w:tcPr>
          <w:p w:rsidR="00343A99" w:rsidRPr="00847B9D" w:rsidRDefault="00343A99" w:rsidP="002D77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день прав человека </w:t>
            </w:r>
            <w:r w:rsidRPr="00E363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C846EB" w:rsidRPr="00E363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Учрежден резолюцией</w:t>
            </w:r>
            <w:r w:rsidR="00CD5E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2D773A" w:rsidRPr="002D77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№ 423 (V) 317 </w:t>
            </w:r>
            <w:r w:rsidR="00CD5E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от </w:t>
            </w:r>
            <w:r w:rsidR="002D77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CD5E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4.12.</w:t>
            </w:r>
            <w:r w:rsidR="008314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1950</w:t>
            </w:r>
            <w:r w:rsidR="00C846EB" w:rsidRPr="00E363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пленарного заседания Генерал</w:t>
            </w:r>
            <w:r w:rsidR="00E36374" w:rsidRPr="00E363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ьной Ассамблеи ООН. П</w:t>
            </w:r>
            <w:r w:rsidR="00C846EB" w:rsidRPr="00E363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риурочен к принятию Всеобщей декларации прав человека 10.12.1948</w:t>
            </w:r>
            <w:r w:rsidR="00E36374" w:rsidRPr="00E363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343A99" w:rsidRPr="00847B9D" w:rsidTr="008059D0">
        <w:tc>
          <w:tcPr>
            <w:tcW w:w="1951" w:type="dxa"/>
            <w:vMerge/>
          </w:tcPr>
          <w:p w:rsidR="00343A99" w:rsidRPr="00847B9D" w:rsidRDefault="00343A9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343A99" w:rsidRPr="00847B9D" w:rsidRDefault="00343A9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футбола</w:t>
            </w:r>
            <w:r w:rsidR="00E36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6374" w:rsidRPr="00E363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(По решени</w:t>
            </w:r>
            <w:r w:rsidR="00CD5E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ю ООН</w:t>
            </w:r>
            <w:r w:rsidR="00E36374" w:rsidRPr="00E363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343A99" w:rsidRPr="00847B9D" w:rsidTr="008059D0">
        <w:tc>
          <w:tcPr>
            <w:tcW w:w="1951" w:type="dxa"/>
            <w:vMerge/>
          </w:tcPr>
          <w:p w:rsidR="00343A99" w:rsidRPr="00847B9D" w:rsidRDefault="00343A9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343A99" w:rsidRPr="00847B9D" w:rsidRDefault="00343A99" w:rsidP="002D77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создания службы связи МВД России</w:t>
            </w:r>
            <w:r w:rsidR="00E36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6374" w:rsidRPr="00E363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(Учрежден приказом</w:t>
            </w:r>
            <w:r w:rsidR="002D77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E36374" w:rsidRPr="00E363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министра внутре</w:t>
            </w:r>
            <w:r w:rsidR="008314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нних дел РФ № 590 от </w:t>
            </w:r>
            <w:r w:rsidR="002D77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8314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9.08.1999</w:t>
            </w:r>
            <w:r w:rsidR="00E36374" w:rsidRPr="00E363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Приурочен к подписанию приказа министра внутренних дел СССР № 785 «Об организации комиссии по приемке станционных сооружений </w:t>
            </w:r>
            <w:r w:rsidR="002D77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="00E36374" w:rsidRPr="00E363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втоматической телефонной</w:t>
            </w:r>
            <w:r w:rsidR="008314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станции МВД СССР» 10.12.1949</w:t>
            </w:r>
            <w:r w:rsidR="00E36374" w:rsidRPr="00E363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343A99" w:rsidRPr="00847B9D" w:rsidTr="008059D0">
        <w:tc>
          <w:tcPr>
            <w:tcW w:w="1951" w:type="dxa"/>
            <w:vMerge/>
          </w:tcPr>
          <w:p w:rsidR="00343A99" w:rsidRPr="00847B9D" w:rsidRDefault="00343A9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343A99" w:rsidRPr="00847B9D" w:rsidRDefault="00343A9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70 лет со дня рождения </w:t>
            </w:r>
            <w:r w:rsidR="00831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библиотечного деятеля </w:t>
            </w:r>
            <w:r w:rsidRPr="00E363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Галины Петровны Диянской</w:t>
            </w:r>
            <w:r w:rsidR="00E36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(1950–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1999)</w:t>
            </w:r>
          </w:p>
        </w:tc>
      </w:tr>
      <w:tr w:rsidR="00343A99" w:rsidRPr="00847B9D" w:rsidTr="008059D0">
        <w:tc>
          <w:tcPr>
            <w:tcW w:w="1951" w:type="dxa"/>
            <w:vMerge/>
          </w:tcPr>
          <w:p w:rsidR="00343A99" w:rsidRPr="00847B9D" w:rsidRDefault="00343A9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343A99" w:rsidRPr="00847B9D" w:rsidRDefault="00343A9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140 лет со дня рождения </w:t>
            </w:r>
            <w:r w:rsidR="00831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и 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архитектора </w:t>
            </w:r>
            <w:r w:rsidRPr="00E363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Леонида Александровича Веснина</w:t>
            </w:r>
            <w:r w:rsidR="00E36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(1880–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1933)</w:t>
            </w:r>
          </w:p>
        </w:tc>
      </w:tr>
      <w:tr w:rsidR="00343A99" w:rsidRPr="00847B9D" w:rsidTr="008059D0">
        <w:tc>
          <w:tcPr>
            <w:tcW w:w="1951" w:type="dxa"/>
            <w:vMerge w:val="restart"/>
          </w:tcPr>
          <w:p w:rsidR="00343A99" w:rsidRPr="00847B9D" w:rsidRDefault="00343A9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декабря</w:t>
            </w:r>
          </w:p>
        </w:tc>
        <w:tc>
          <w:tcPr>
            <w:tcW w:w="7620" w:type="dxa"/>
          </w:tcPr>
          <w:p w:rsidR="00343A99" w:rsidRPr="00847B9D" w:rsidRDefault="00E36374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Всемирный день детского телевидения </w:t>
            </w:r>
            <w:r w:rsidRPr="00E363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(Отмечается по инициативе ЮНИСЕФ (Детский фонд ООН) с 1994 г.)</w:t>
            </w:r>
          </w:p>
        </w:tc>
      </w:tr>
      <w:tr w:rsidR="00E36374" w:rsidRPr="00847B9D" w:rsidTr="008059D0">
        <w:tc>
          <w:tcPr>
            <w:tcW w:w="1951" w:type="dxa"/>
            <w:vMerge/>
          </w:tcPr>
          <w:p w:rsidR="00E36374" w:rsidRPr="00847B9D" w:rsidRDefault="00E36374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36374" w:rsidRPr="00847B9D" w:rsidRDefault="00E36374" w:rsidP="00E36374">
            <w:pPr>
              <w:tabs>
                <w:tab w:val="left" w:pos="367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день гор </w:t>
            </w:r>
            <w:r w:rsidRPr="00E363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(Учрежден резолюцией Генеральной Ассамблеи ООН</w:t>
            </w:r>
            <w:r w:rsidR="008314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№ A/RES/57/245 от 30.01.2003</w:t>
            </w:r>
            <w:r w:rsidRPr="00E363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343A99" w:rsidRPr="00847B9D" w:rsidTr="008059D0">
        <w:tc>
          <w:tcPr>
            <w:tcW w:w="1951" w:type="dxa"/>
            <w:vMerge/>
          </w:tcPr>
          <w:p w:rsidR="00343A99" w:rsidRPr="00847B9D" w:rsidRDefault="00343A9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343A99" w:rsidRPr="00847B9D" w:rsidRDefault="00343A9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210 лет со дня рождения французского писателя, поэта </w:t>
            </w:r>
            <w:r w:rsidRPr="00E363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Альфреда де Мюссе</w:t>
            </w:r>
            <w:r w:rsidR="00E36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(1810–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1857)</w:t>
            </w:r>
          </w:p>
        </w:tc>
      </w:tr>
      <w:tr w:rsidR="00343A99" w:rsidRPr="00847B9D" w:rsidTr="008059D0">
        <w:tc>
          <w:tcPr>
            <w:tcW w:w="1951" w:type="dxa"/>
            <w:vMerge w:val="restart"/>
          </w:tcPr>
          <w:p w:rsidR="00343A99" w:rsidRPr="00847B9D" w:rsidRDefault="00343A9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декабря</w:t>
            </w:r>
          </w:p>
        </w:tc>
        <w:tc>
          <w:tcPr>
            <w:tcW w:w="7620" w:type="dxa"/>
          </w:tcPr>
          <w:p w:rsidR="00343A99" w:rsidRPr="00847B9D" w:rsidRDefault="00343A99" w:rsidP="007F12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Конституции Российской Федерации – памятная дата России</w:t>
            </w:r>
            <w:r w:rsidR="00E36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6374" w:rsidRPr="00E363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7F12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E36374" w:rsidRPr="00E363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казом Президента РФ № 1926 от 19.09.1994, </w:t>
            </w:r>
            <w:r w:rsidR="007F12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</w:t>
            </w:r>
            <w:r w:rsidR="00E36374" w:rsidRPr="00E363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едеральн</w:t>
            </w:r>
            <w:r w:rsidR="008314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ы</w:t>
            </w:r>
            <w:r w:rsidR="007F12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</w:t>
            </w:r>
            <w:r w:rsidR="008314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закон</w:t>
            </w:r>
            <w:r w:rsidR="007F12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ом</w:t>
            </w:r>
            <w:r w:rsidR="008314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№ 32-ФЗ от 13.03.1995</w:t>
            </w:r>
            <w:r w:rsidR="00E36374" w:rsidRPr="00E363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343A99" w:rsidRPr="00847B9D" w:rsidTr="008059D0">
        <w:tc>
          <w:tcPr>
            <w:tcW w:w="1951" w:type="dxa"/>
            <w:vMerge/>
          </w:tcPr>
          <w:p w:rsidR="00343A99" w:rsidRPr="00847B9D" w:rsidRDefault="00343A9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343A99" w:rsidRPr="00847B9D" w:rsidRDefault="00343A99" w:rsidP="00E363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115 лет со дня рождения </w:t>
            </w:r>
            <w:r w:rsidR="00831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писателя </w:t>
            </w:r>
            <w:r w:rsidRPr="00E363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Василия </w:t>
            </w:r>
            <w:r w:rsidRPr="00E363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Семёновича</w:t>
            </w:r>
            <w:r w:rsidR="00E36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6374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(Иосиф</w:t>
            </w:r>
            <w:r w:rsidR="00E36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E36374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Соломонович</w:t>
            </w:r>
            <w:r w:rsidR="00E36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E36374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363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Гроссмана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(1905–1964)</w:t>
            </w:r>
          </w:p>
        </w:tc>
      </w:tr>
      <w:tr w:rsidR="00E36374" w:rsidRPr="00847B9D" w:rsidTr="008059D0">
        <w:tc>
          <w:tcPr>
            <w:tcW w:w="1951" w:type="dxa"/>
            <w:vMerge/>
          </w:tcPr>
          <w:p w:rsidR="00E36374" w:rsidRPr="00847B9D" w:rsidRDefault="00E36374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36374" w:rsidRPr="00847B9D" w:rsidRDefault="00E36374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110 лет со дня рождения </w:t>
            </w:r>
            <w:r w:rsidR="00E32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писателя </w:t>
            </w:r>
            <w:r w:rsidRPr="00E363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Евгения Захаровича Воробьева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(1910–1990)</w:t>
            </w:r>
          </w:p>
        </w:tc>
      </w:tr>
      <w:tr w:rsidR="00E36374" w:rsidRPr="00847B9D" w:rsidTr="008059D0">
        <w:tc>
          <w:tcPr>
            <w:tcW w:w="1951" w:type="dxa"/>
            <w:vMerge/>
          </w:tcPr>
          <w:p w:rsidR="00E36374" w:rsidRPr="00847B9D" w:rsidRDefault="00E36374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36374" w:rsidRPr="00847B9D" w:rsidRDefault="00E36374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95 лет со дня рождения </w:t>
            </w:r>
            <w:r w:rsidR="00E32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и российского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композитора </w:t>
            </w:r>
            <w:r w:rsidRPr="00E363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Владимира Яковлевича Шаинского</w:t>
            </w:r>
            <w:r w:rsidRPr="00E36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(1925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2017)</w:t>
            </w:r>
          </w:p>
        </w:tc>
      </w:tr>
      <w:tr w:rsidR="00D654E3" w:rsidRPr="00847B9D" w:rsidTr="008059D0">
        <w:tc>
          <w:tcPr>
            <w:tcW w:w="1951" w:type="dxa"/>
            <w:vMerge w:val="restart"/>
          </w:tcPr>
          <w:p w:rsidR="00D654E3" w:rsidRPr="00847B9D" w:rsidRDefault="00D654E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декабря</w:t>
            </w:r>
          </w:p>
        </w:tc>
        <w:tc>
          <w:tcPr>
            <w:tcW w:w="7620" w:type="dxa"/>
          </w:tcPr>
          <w:p w:rsidR="00D654E3" w:rsidRPr="00847B9D" w:rsidRDefault="00D654E3" w:rsidP="007F12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памяти святого</w:t>
            </w:r>
            <w:r w:rsidRPr="00D65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апостола </w:t>
            </w:r>
            <w:r w:rsidRPr="00E32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Андрея Первозванного</w:t>
            </w:r>
          </w:p>
        </w:tc>
      </w:tr>
      <w:tr w:rsidR="00D654E3" w:rsidRPr="00847B9D" w:rsidTr="008059D0">
        <w:tc>
          <w:tcPr>
            <w:tcW w:w="1951" w:type="dxa"/>
            <w:vMerge/>
          </w:tcPr>
          <w:p w:rsidR="00D654E3" w:rsidRPr="00847B9D" w:rsidRDefault="00D654E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D654E3" w:rsidRPr="00847B9D" w:rsidRDefault="00D654E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85 лет со дня рождения </w:t>
            </w:r>
            <w:r w:rsidR="00E32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актера</w:t>
            </w:r>
            <w:r w:rsidR="00E32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театра и кино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54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Николая Николаевича Рыбникова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(1930–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1990)</w:t>
            </w:r>
          </w:p>
        </w:tc>
      </w:tr>
      <w:tr w:rsidR="00D654E3" w:rsidRPr="00847B9D" w:rsidTr="008059D0">
        <w:tc>
          <w:tcPr>
            <w:tcW w:w="1951" w:type="dxa"/>
            <w:vMerge/>
          </w:tcPr>
          <w:p w:rsidR="00D654E3" w:rsidRPr="00847B9D" w:rsidRDefault="00D654E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D654E3" w:rsidRPr="00847B9D" w:rsidRDefault="00D654E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лет 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дня рождения </w:t>
            </w:r>
            <w:r w:rsidR="00E32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архитектора </w:t>
            </w:r>
            <w:r w:rsidRPr="00D654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Михаила Васильевича Посохина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(1910–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1989)</w:t>
            </w:r>
          </w:p>
        </w:tc>
      </w:tr>
      <w:tr w:rsidR="00D654E3" w:rsidRPr="00847B9D" w:rsidTr="008059D0">
        <w:tc>
          <w:tcPr>
            <w:tcW w:w="1951" w:type="dxa"/>
            <w:vMerge/>
          </w:tcPr>
          <w:p w:rsidR="00D654E3" w:rsidRPr="00847B9D" w:rsidRDefault="00D654E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D654E3" w:rsidRPr="00847B9D" w:rsidRDefault="00D654E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300 лет со дня рождения итальянского поэта, драматурга, автора сказок для театра «Король-олень», «Турандот», «Любовь к трём апельсинам» </w:t>
            </w:r>
            <w:r w:rsidRPr="00D654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Карло Гоцци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(1720–1806)</w:t>
            </w:r>
          </w:p>
        </w:tc>
      </w:tr>
      <w:tr w:rsidR="00E212CA" w:rsidRPr="00847B9D" w:rsidTr="008059D0">
        <w:tc>
          <w:tcPr>
            <w:tcW w:w="1951" w:type="dxa"/>
            <w:vMerge w:val="restart"/>
          </w:tcPr>
          <w:p w:rsidR="00E212CA" w:rsidRPr="00847B9D" w:rsidRDefault="00E212C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декабря</w:t>
            </w:r>
          </w:p>
        </w:tc>
        <w:tc>
          <w:tcPr>
            <w:tcW w:w="7620" w:type="dxa"/>
          </w:tcPr>
          <w:p w:rsidR="00E212CA" w:rsidRPr="00847B9D" w:rsidRDefault="007F12CA" w:rsidP="00621B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Наума Грамотника </w:t>
            </w:r>
            <w:r w:rsidRPr="007F12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621B93" w:rsidRPr="00621B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 церковном календаре это день почтения памяти пророка Наума, жившего в VII веке до н.э. на территории Галилеи. </w:t>
            </w:r>
            <w:r w:rsidRPr="007F12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Этот день отмечался как праздник грамоты, посвящения в ученики)</w:t>
            </w:r>
          </w:p>
        </w:tc>
      </w:tr>
      <w:tr w:rsidR="00E212CA" w:rsidRPr="00847B9D" w:rsidTr="008059D0">
        <w:tc>
          <w:tcPr>
            <w:tcW w:w="1951" w:type="dxa"/>
            <w:vMerge/>
          </w:tcPr>
          <w:p w:rsidR="00E212CA" w:rsidRPr="00847B9D" w:rsidRDefault="00E212C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212CA" w:rsidRPr="00847B9D" w:rsidRDefault="00E212C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95 лет со дня рождения </w:t>
            </w:r>
            <w:r w:rsidR="00E32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писателя-натуралиста </w:t>
            </w:r>
            <w:r w:rsidRPr="008C57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Юрия Дмитриевича Дмитриева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(Эдельман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(1925–1989)</w:t>
            </w:r>
          </w:p>
        </w:tc>
      </w:tr>
      <w:tr w:rsidR="00E212CA" w:rsidRPr="00847B9D" w:rsidTr="008059D0">
        <w:tc>
          <w:tcPr>
            <w:tcW w:w="1951" w:type="dxa"/>
            <w:vMerge/>
          </w:tcPr>
          <w:p w:rsidR="00E212CA" w:rsidRPr="00847B9D" w:rsidRDefault="00E212CA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E212CA" w:rsidRPr="00847B9D" w:rsidRDefault="00E212CA" w:rsidP="008C57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125 лет со дня рождения французского поэта </w:t>
            </w:r>
            <w:r w:rsidRPr="008C57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="008C572F" w:rsidRPr="008C57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оля</w:t>
            </w:r>
            <w:r w:rsidRPr="008C57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Элюара</w:t>
            </w:r>
            <w:r w:rsidR="008C5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(1895–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1952)</w:t>
            </w:r>
          </w:p>
        </w:tc>
      </w:tr>
      <w:tr w:rsidR="00D654E3" w:rsidRPr="00847B9D" w:rsidTr="008059D0">
        <w:tc>
          <w:tcPr>
            <w:tcW w:w="1951" w:type="dxa"/>
          </w:tcPr>
          <w:p w:rsidR="00D654E3" w:rsidRPr="00847B9D" w:rsidRDefault="00D654E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декабря</w:t>
            </w:r>
          </w:p>
        </w:tc>
        <w:tc>
          <w:tcPr>
            <w:tcW w:w="7620" w:type="dxa"/>
          </w:tcPr>
          <w:p w:rsidR="00D654E3" w:rsidRPr="00847B9D" w:rsidRDefault="00D654E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памяти журналистов, погибших при исполнении профессиональных обязанностей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363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(Установлен в 1991 г. по инициативе Союза журналистов РФ)</w:t>
            </w:r>
          </w:p>
        </w:tc>
      </w:tr>
      <w:tr w:rsidR="008C572F" w:rsidRPr="00847B9D" w:rsidTr="008059D0">
        <w:tc>
          <w:tcPr>
            <w:tcW w:w="1951" w:type="dxa"/>
            <w:vMerge w:val="restart"/>
          </w:tcPr>
          <w:p w:rsidR="008C572F" w:rsidRPr="00847B9D" w:rsidRDefault="008C572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декабря</w:t>
            </w:r>
          </w:p>
        </w:tc>
        <w:tc>
          <w:tcPr>
            <w:tcW w:w="7620" w:type="dxa"/>
          </w:tcPr>
          <w:p w:rsidR="008C572F" w:rsidRPr="00847B9D" w:rsidRDefault="008C572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105 лет со дня рождения </w:t>
            </w:r>
            <w:r w:rsidR="00E32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композитора, пианиста </w:t>
            </w:r>
            <w:r w:rsidRPr="008C57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Георгия Васильевича Свиридова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(1915–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1998)</w:t>
            </w:r>
          </w:p>
        </w:tc>
      </w:tr>
      <w:tr w:rsidR="008C572F" w:rsidRPr="00847B9D" w:rsidTr="008059D0">
        <w:tc>
          <w:tcPr>
            <w:tcW w:w="1951" w:type="dxa"/>
            <w:vMerge/>
          </w:tcPr>
          <w:p w:rsidR="008C572F" w:rsidRPr="00847B9D" w:rsidRDefault="008C572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8C572F" w:rsidRPr="00847B9D" w:rsidRDefault="008C572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 лет со дня рож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дения английской писательницы </w:t>
            </w:r>
            <w:r w:rsidRPr="008C57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Джейн Остин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(1775–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1817)</w:t>
            </w:r>
          </w:p>
        </w:tc>
      </w:tr>
      <w:tr w:rsidR="008C572F" w:rsidRPr="00847B9D" w:rsidTr="008059D0">
        <w:tc>
          <w:tcPr>
            <w:tcW w:w="1951" w:type="dxa"/>
            <w:vMerge/>
          </w:tcPr>
          <w:p w:rsidR="008C572F" w:rsidRPr="00847B9D" w:rsidRDefault="008C572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8C572F" w:rsidRPr="00847B9D" w:rsidRDefault="008C572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 лет со дня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ождения немецкого композитора </w:t>
            </w:r>
            <w:r w:rsidRPr="008C57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Людвига ван Бетховена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(1770–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1827)</w:t>
            </w:r>
          </w:p>
        </w:tc>
      </w:tr>
      <w:tr w:rsidR="008C572F" w:rsidRPr="00847B9D" w:rsidTr="008059D0">
        <w:tc>
          <w:tcPr>
            <w:tcW w:w="1951" w:type="dxa"/>
            <w:vMerge w:val="restart"/>
          </w:tcPr>
          <w:p w:rsidR="008C572F" w:rsidRPr="00847B9D" w:rsidRDefault="008C572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декабря</w:t>
            </w:r>
          </w:p>
        </w:tc>
        <w:tc>
          <w:tcPr>
            <w:tcW w:w="7620" w:type="dxa"/>
          </w:tcPr>
          <w:p w:rsidR="008C572F" w:rsidRPr="00847B9D" w:rsidRDefault="00482CBC" w:rsidP="00621B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</w:t>
            </w:r>
            <w:r w:rsidR="0062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акетных войск стратегического назначения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2C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(Учрежден</w:t>
            </w:r>
            <w:r w:rsidRPr="00482CBC">
              <w:rPr>
                <w:i/>
              </w:rPr>
              <w:t xml:space="preserve"> </w:t>
            </w:r>
            <w:r w:rsidR="00621B93">
              <w:rPr>
                <w:i/>
              </w:rPr>
              <w:t>у</w:t>
            </w:r>
            <w:r w:rsidRPr="00482C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</w:t>
            </w:r>
            <w:r w:rsidR="00E327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зидента РФ № 549 от 31.05.2006</w:t>
            </w:r>
            <w:r w:rsidRPr="00482C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482CBC">
              <w:rPr>
                <w:i/>
              </w:rPr>
              <w:t xml:space="preserve"> </w:t>
            </w:r>
            <w:r w:rsidR="00CD5E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17.12.</w:t>
            </w:r>
            <w:r w:rsidR="00E327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1959</w:t>
            </w:r>
            <w:r w:rsidRPr="00482C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вышло постановление Совета Министров СССР, в соответствии с которым в структуре вооруженных сил была учреждена должность главнокомандующего ракетными войсками, образован Главный штаб РВСН)</w:t>
            </w:r>
          </w:p>
        </w:tc>
      </w:tr>
      <w:tr w:rsidR="008C572F" w:rsidRPr="00847B9D" w:rsidTr="008059D0">
        <w:tc>
          <w:tcPr>
            <w:tcW w:w="1951" w:type="dxa"/>
            <w:vMerge/>
          </w:tcPr>
          <w:p w:rsidR="008C572F" w:rsidRPr="00847B9D" w:rsidRDefault="008C572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8C572F" w:rsidRPr="00847B9D" w:rsidRDefault="008C572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95 лет со дня рождения </w:t>
            </w:r>
            <w:r w:rsidR="00E32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и российского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поэта и прозаика </w:t>
            </w:r>
            <w:r w:rsidRPr="00482C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Константина Яковлевича Ваншенкина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(1925–2012)</w:t>
            </w:r>
          </w:p>
        </w:tc>
      </w:tr>
      <w:tr w:rsidR="008C572F" w:rsidRPr="00847B9D" w:rsidTr="008059D0">
        <w:tc>
          <w:tcPr>
            <w:tcW w:w="1951" w:type="dxa"/>
            <w:vMerge/>
          </w:tcPr>
          <w:p w:rsidR="008C572F" w:rsidRPr="00847B9D" w:rsidRDefault="008C572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8C572F" w:rsidRPr="00847B9D" w:rsidRDefault="008C572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160 лет со дня рождения </w:t>
            </w:r>
            <w:r w:rsidR="00E32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и 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психоневролога </w:t>
            </w:r>
            <w:r w:rsidRPr="00482C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Григория Ивановича Россолимо</w:t>
            </w:r>
            <w:r w:rsidR="001F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(1860–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1928)</w:t>
            </w:r>
          </w:p>
        </w:tc>
      </w:tr>
      <w:tr w:rsidR="008C572F" w:rsidRPr="00847B9D" w:rsidTr="008059D0">
        <w:tc>
          <w:tcPr>
            <w:tcW w:w="1951" w:type="dxa"/>
            <w:vMerge/>
          </w:tcPr>
          <w:p w:rsidR="008C572F" w:rsidRPr="00847B9D" w:rsidRDefault="008C572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8C572F" w:rsidRPr="00847B9D" w:rsidRDefault="008C572F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115 лет со дня рождения </w:t>
            </w:r>
            <w:r w:rsidR="00E32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и российского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кинорежиссера </w:t>
            </w:r>
            <w:r w:rsidRPr="001F1A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Иосифа Ефимовича Хейфиц</w:t>
            </w:r>
            <w:r w:rsidR="001F1A27" w:rsidRPr="001F1A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1F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1995)</w:t>
            </w:r>
          </w:p>
        </w:tc>
      </w:tr>
      <w:tr w:rsidR="001F1A27" w:rsidRPr="00847B9D" w:rsidTr="008059D0">
        <w:tc>
          <w:tcPr>
            <w:tcW w:w="1951" w:type="dxa"/>
            <w:vMerge w:val="restart"/>
          </w:tcPr>
          <w:p w:rsidR="001F1A27" w:rsidRPr="00847B9D" w:rsidRDefault="001F1A2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декабря</w:t>
            </w:r>
          </w:p>
        </w:tc>
        <w:tc>
          <w:tcPr>
            <w:tcW w:w="7620" w:type="dxa"/>
          </w:tcPr>
          <w:p w:rsidR="001F1A27" w:rsidRPr="00847B9D" w:rsidRDefault="001F1A2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работников органов ЗАГСа в России</w:t>
            </w:r>
            <w:r w:rsidR="00420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20D67" w:rsidRPr="00420D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(Приурочен к подписанию декрета «О гражданском браке, о детях и о ведении кни</w:t>
            </w:r>
            <w:r w:rsidR="00E327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 актов состояния» 18.12.1917</w:t>
            </w:r>
            <w:r w:rsidR="00420D67" w:rsidRPr="00420D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1F1A27" w:rsidRPr="00847B9D" w:rsidTr="008059D0">
        <w:tc>
          <w:tcPr>
            <w:tcW w:w="1951" w:type="dxa"/>
            <w:vMerge/>
          </w:tcPr>
          <w:p w:rsidR="001F1A27" w:rsidRPr="00847B9D" w:rsidRDefault="001F1A2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1F1A27" w:rsidRPr="00847B9D" w:rsidRDefault="001F1A27" w:rsidP="00A16F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подразделений собственной безопасности органов внутренних дел РФ</w:t>
            </w:r>
            <w:r w:rsidR="00420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20D67" w:rsidRPr="00420D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A16F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="00420D67" w:rsidRPr="00420D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риказом </w:t>
            </w:r>
            <w:r w:rsidR="00E327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№ 998 МВД России от 28.09.2000</w:t>
            </w:r>
            <w:r w:rsidR="00420D67" w:rsidRPr="00420D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Пр</w:t>
            </w:r>
            <w:r w:rsidR="00E327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иурочен к созданию 18.12.1995</w:t>
            </w:r>
            <w:r w:rsidR="00420D67" w:rsidRPr="00420D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Управления собственной безопасности МВД России)</w:t>
            </w:r>
          </w:p>
        </w:tc>
      </w:tr>
      <w:tr w:rsidR="001F1A27" w:rsidRPr="00847B9D" w:rsidTr="008059D0">
        <w:tc>
          <w:tcPr>
            <w:tcW w:w="1951" w:type="dxa"/>
            <w:vMerge/>
          </w:tcPr>
          <w:p w:rsidR="001F1A27" w:rsidRPr="00847B9D" w:rsidRDefault="001F1A2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1F1A27" w:rsidRPr="00847B9D" w:rsidRDefault="001F1A2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85 лет со дня рождения </w:t>
            </w:r>
            <w:r w:rsidR="00E32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писателя </w:t>
            </w:r>
            <w:r w:rsidRPr="00420D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Сергея Николаевича Есина</w:t>
            </w:r>
            <w:r w:rsidR="00420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(1935–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2017)</w:t>
            </w:r>
          </w:p>
        </w:tc>
      </w:tr>
      <w:tr w:rsidR="00420D67" w:rsidRPr="00847B9D" w:rsidTr="008059D0">
        <w:tc>
          <w:tcPr>
            <w:tcW w:w="1951" w:type="dxa"/>
            <w:vMerge w:val="restart"/>
          </w:tcPr>
          <w:p w:rsidR="00420D67" w:rsidRPr="00847B9D" w:rsidRDefault="00420D6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декабря</w:t>
            </w:r>
          </w:p>
        </w:tc>
        <w:tc>
          <w:tcPr>
            <w:tcW w:w="7620" w:type="dxa"/>
          </w:tcPr>
          <w:p w:rsidR="00420D67" w:rsidRPr="00847B9D" w:rsidRDefault="00420D67" w:rsidP="00A16F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риэлтора</w:t>
            </w:r>
            <w:r w:rsidRPr="001F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1F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</w:t>
            </w:r>
            <w:r w:rsidR="00A1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1F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суббот</w:t>
            </w:r>
            <w:r w:rsidR="00A1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F1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A16F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Pr="001F1A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Московской ассоциацией риелторов в 1996 г.)</w:t>
            </w:r>
          </w:p>
        </w:tc>
      </w:tr>
      <w:tr w:rsidR="00420D67" w:rsidRPr="00847B9D" w:rsidTr="008059D0">
        <w:tc>
          <w:tcPr>
            <w:tcW w:w="1951" w:type="dxa"/>
            <w:vMerge/>
          </w:tcPr>
          <w:p w:rsidR="00420D67" w:rsidRPr="00847B9D" w:rsidRDefault="00420D6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420D67" w:rsidRDefault="00420D67" w:rsidP="00A16F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снабженца в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0D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(С предложением отмечать данный праздник выступила в 2001 г. компания «Симплекс» – поставщик полимерного сырья в России, поддержана профессиональным сообществом снабженцев)</w:t>
            </w:r>
          </w:p>
        </w:tc>
      </w:tr>
      <w:tr w:rsidR="00420D67" w:rsidRPr="00847B9D" w:rsidTr="008059D0">
        <w:tc>
          <w:tcPr>
            <w:tcW w:w="1951" w:type="dxa"/>
            <w:vMerge/>
          </w:tcPr>
          <w:p w:rsidR="00420D67" w:rsidRPr="00847B9D" w:rsidRDefault="00420D6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420D67" w:rsidRPr="00847B9D" w:rsidRDefault="00A557EC" w:rsidP="00A16F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420D67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1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вятого</w:t>
            </w:r>
            <w:r w:rsidR="00420D67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</w:t>
            </w:r>
            <w:r w:rsidR="00A1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20D67"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Чудотворца </w:t>
            </w:r>
          </w:p>
        </w:tc>
      </w:tr>
      <w:tr w:rsidR="00420D67" w:rsidRPr="00847B9D" w:rsidTr="008059D0">
        <w:tc>
          <w:tcPr>
            <w:tcW w:w="1951" w:type="dxa"/>
            <w:vMerge/>
          </w:tcPr>
          <w:p w:rsidR="00420D67" w:rsidRPr="00847B9D" w:rsidRDefault="00420D6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420D67" w:rsidRPr="00847B9D" w:rsidRDefault="00420D6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190 лет со дня рождения </w:t>
            </w:r>
            <w:r w:rsidR="00451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писателя </w:t>
            </w:r>
            <w:r w:rsidRPr="00A55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Даниила Лукича Мордовцева</w:t>
            </w:r>
            <w:r w:rsidR="00A55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(1830–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1905)</w:t>
            </w:r>
          </w:p>
        </w:tc>
      </w:tr>
      <w:tr w:rsidR="00420D67" w:rsidRPr="00847B9D" w:rsidTr="008059D0">
        <w:tc>
          <w:tcPr>
            <w:tcW w:w="1951" w:type="dxa"/>
            <w:vMerge/>
          </w:tcPr>
          <w:p w:rsidR="00420D67" w:rsidRPr="00847B9D" w:rsidRDefault="00420D6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420D67" w:rsidRPr="00847B9D" w:rsidRDefault="00420D6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110 лет со дня рождения </w:t>
            </w:r>
            <w:r w:rsidR="00451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писателя, поэта </w:t>
            </w:r>
            <w:r w:rsidRPr="00A55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Николая Матвеевича Грибачева</w:t>
            </w:r>
            <w:r w:rsidR="00A55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(1910–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1992)</w:t>
            </w:r>
          </w:p>
        </w:tc>
      </w:tr>
      <w:tr w:rsidR="00420D67" w:rsidRPr="00847B9D" w:rsidTr="008059D0">
        <w:tc>
          <w:tcPr>
            <w:tcW w:w="1951" w:type="dxa"/>
            <w:vMerge/>
          </w:tcPr>
          <w:p w:rsidR="00420D67" w:rsidRPr="00847B9D" w:rsidRDefault="00420D6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420D67" w:rsidRPr="00847B9D" w:rsidRDefault="00420D6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105 лет со дня рождения </w:t>
            </w:r>
            <w:r w:rsidR="00451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советской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поэтессы </w:t>
            </w:r>
            <w:r w:rsidRPr="00A55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Людмилы Константиновны Татьяничевой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(1915–1980)</w:t>
            </w:r>
          </w:p>
        </w:tc>
      </w:tr>
      <w:tr w:rsidR="00420D67" w:rsidRPr="00847B9D" w:rsidTr="008059D0">
        <w:tc>
          <w:tcPr>
            <w:tcW w:w="1951" w:type="dxa"/>
            <w:vMerge/>
          </w:tcPr>
          <w:p w:rsidR="00420D67" w:rsidRPr="00847B9D" w:rsidRDefault="00420D6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420D67" w:rsidRPr="00847B9D" w:rsidRDefault="00420D6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130 лет со дня рождения </w:t>
            </w:r>
            <w:r w:rsidR="00451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художника, </w:t>
            </w:r>
            <w:r w:rsidRPr="00420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графика </w:t>
            </w:r>
            <w:r w:rsidRPr="00420D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Николая Васильевича Кузьмина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(1890–</w:t>
            </w:r>
            <w:r w:rsidRPr="00420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1987)</w:t>
            </w:r>
          </w:p>
        </w:tc>
      </w:tr>
      <w:tr w:rsidR="00420D67" w:rsidRPr="00847B9D" w:rsidTr="008059D0">
        <w:tc>
          <w:tcPr>
            <w:tcW w:w="1951" w:type="dxa"/>
            <w:vMerge/>
          </w:tcPr>
          <w:p w:rsidR="00420D67" w:rsidRPr="00847B9D" w:rsidRDefault="00420D6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420D67" w:rsidRPr="00847B9D" w:rsidRDefault="00420D6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120 лет со дня рождения </w:t>
            </w:r>
            <w:r w:rsidR="00451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скульптора </w:t>
            </w:r>
            <w:r w:rsidRPr="00A55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Николая Васильевича Томского</w:t>
            </w:r>
            <w:r w:rsidR="00A55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1984)</w:t>
            </w:r>
          </w:p>
        </w:tc>
      </w:tr>
      <w:tr w:rsidR="00420D67" w:rsidRPr="00847B9D" w:rsidTr="008059D0">
        <w:tc>
          <w:tcPr>
            <w:tcW w:w="1951" w:type="dxa"/>
            <w:vMerge/>
          </w:tcPr>
          <w:p w:rsidR="00420D67" w:rsidRPr="00847B9D" w:rsidRDefault="00420D67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420D67" w:rsidRPr="00847B9D" w:rsidRDefault="00420D67" w:rsidP="00A557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105 лет со дня рождения французской певицы </w:t>
            </w:r>
            <w:r w:rsidRPr="00A55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Эдит</w:t>
            </w:r>
            <w:r w:rsidR="00A557EC" w:rsidRPr="00A55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  <w:r w:rsidRPr="00A55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Пиаф</w:t>
            </w:r>
            <w:r w:rsidR="00A55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(1915–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1963)</w:t>
            </w:r>
          </w:p>
        </w:tc>
      </w:tr>
      <w:tr w:rsidR="00D654E3" w:rsidRPr="00847B9D" w:rsidTr="008059D0">
        <w:tc>
          <w:tcPr>
            <w:tcW w:w="1951" w:type="dxa"/>
            <w:vMerge w:val="restart"/>
          </w:tcPr>
          <w:p w:rsidR="00D654E3" w:rsidRPr="00847B9D" w:rsidRDefault="00D654E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декабря</w:t>
            </w:r>
          </w:p>
        </w:tc>
        <w:tc>
          <w:tcPr>
            <w:tcW w:w="7620" w:type="dxa"/>
          </w:tcPr>
          <w:p w:rsidR="00D654E3" w:rsidRPr="00847B9D" w:rsidRDefault="0096649B" w:rsidP="00D651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солидарности людей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64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(Провозглашён Генеральной Ассамблеей ООН в резолюции</w:t>
            </w:r>
            <w:r w:rsidR="00D651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D651DD" w:rsidRPr="00D651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№ A/RES/60/209 от 17.03.2006</w:t>
            </w:r>
            <w:r w:rsidRPr="009664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посвящённой проведению первого Десятилетия ООН по борьбе за ликвидацию нищеты </w:t>
            </w:r>
            <w:r w:rsidR="00D651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(1997–2006)</w:t>
            </w:r>
          </w:p>
        </w:tc>
      </w:tr>
      <w:tr w:rsidR="00D654E3" w:rsidRPr="00847B9D" w:rsidTr="008059D0">
        <w:tc>
          <w:tcPr>
            <w:tcW w:w="1951" w:type="dxa"/>
            <w:vMerge/>
          </w:tcPr>
          <w:p w:rsidR="00D654E3" w:rsidRPr="00847B9D" w:rsidRDefault="00D654E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D654E3" w:rsidRPr="00847B9D" w:rsidRDefault="0096649B" w:rsidP="00D651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работника органов безопасности Российской Федерации</w:t>
            </w:r>
            <w:r w:rsidR="00814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14D59" w:rsidRPr="00814D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D651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814D59" w:rsidRPr="00814D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През</w:t>
            </w:r>
            <w:r w:rsidR="00451D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идента РФ № 1280 от 20.12.1995</w:t>
            </w:r>
            <w:r w:rsidR="00814D59" w:rsidRPr="00814D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Приурочен к созданию Всероссийской чре</w:t>
            </w:r>
            <w:r w:rsidR="00451D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звычайной комиссии 20.12.1917</w:t>
            </w:r>
            <w:r w:rsidR="00814D59" w:rsidRPr="00814D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D654E3" w:rsidRPr="00847B9D" w:rsidTr="008059D0">
        <w:tc>
          <w:tcPr>
            <w:tcW w:w="1951" w:type="dxa"/>
            <w:vMerge/>
          </w:tcPr>
          <w:p w:rsidR="00D654E3" w:rsidRPr="00847B9D" w:rsidRDefault="00D654E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D654E3" w:rsidRPr="00847B9D" w:rsidRDefault="00D654E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115 лет со дня рождения </w:t>
            </w:r>
            <w:r w:rsidR="00451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советской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писательницы </w:t>
            </w:r>
            <w:r w:rsidRPr="00814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Галины Иосифовны Серебряковой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(1905–1980)</w:t>
            </w:r>
          </w:p>
        </w:tc>
      </w:tr>
      <w:tr w:rsidR="0096649B" w:rsidRPr="00847B9D" w:rsidTr="008059D0">
        <w:tc>
          <w:tcPr>
            <w:tcW w:w="1951" w:type="dxa"/>
            <w:vMerge/>
          </w:tcPr>
          <w:p w:rsidR="0096649B" w:rsidRPr="00847B9D" w:rsidRDefault="0096649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96649B" w:rsidRPr="00847B9D" w:rsidRDefault="0096649B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115 лет со дня рождения </w:t>
            </w:r>
            <w:r w:rsidR="00451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врача</w:t>
            </w:r>
            <w:r w:rsidR="00451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невролога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14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Евгения Владимировича Шмидт</w:t>
            </w:r>
            <w:r w:rsidR="00814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814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1985)</w:t>
            </w:r>
          </w:p>
        </w:tc>
      </w:tr>
      <w:tr w:rsidR="00D654E3" w:rsidRPr="00847B9D" w:rsidTr="008059D0">
        <w:tc>
          <w:tcPr>
            <w:tcW w:w="1951" w:type="dxa"/>
          </w:tcPr>
          <w:p w:rsidR="00D654E3" w:rsidRPr="00847B9D" w:rsidRDefault="00D654E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декабря</w:t>
            </w:r>
          </w:p>
        </w:tc>
        <w:tc>
          <w:tcPr>
            <w:tcW w:w="7620" w:type="dxa"/>
          </w:tcPr>
          <w:p w:rsidR="00D654E3" w:rsidRPr="00847B9D" w:rsidRDefault="00D654E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лет со дня рождения</w:t>
            </w:r>
            <w:r w:rsidR="00451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советского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журналиста, писателя,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драматурга </w:t>
            </w:r>
            <w:r w:rsidRPr="00814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Всеволода Витальевича Вишневского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(1900–1951)</w:t>
            </w:r>
          </w:p>
        </w:tc>
      </w:tr>
      <w:tr w:rsidR="00D654E3" w:rsidRPr="00847B9D" w:rsidTr="008059D0">
        <w:tc>
          <w:tcPr>
            <w:tcW w:w="1951" w:type="dxa"/>
          </w:tcPr>
          <w:p w:rsidR="00D654E3" w:rsidRPr="00847B9D" w:rsidRDefault="00D654E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 декабря</w:t>
            </w:r>
          </w:p>
        </w:tc>
        <w:tc>
          <w:tcPr>
            <w:tcW w:w="7620" w:type="dxa"/>
          </w:tcPr>
          <w:p w:rsidR="00D654E3" w:rsidRPr="00847B9D" w:rsidRDefault="00D654E3" w:rsidP="00D651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энергетика в России</w:t>
            </w:r>
            <w:r w:rsidR="00814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14D59" w:rsidRPr="00814D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D651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="00814D59" w:rsidRPr="00814D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остановлением Правител</w:t>
            </w:r>
            <w:r w:rsidR="00A749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ьства РФ № 1396 от 21.12.2015</w:t>
            </w:r>
            <w:r w:rsidR="00814D59" w:rsidRPr="00814D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814D59" w:rsidRPr="00847B9D" w:rsidTr="008059D0">
        <w:tc>
          <w:tcPr>
            <w:tcW w:w="1951" w:type="dxa"/>
            <w:vMerge w:val="restart"/>
          </w:tcPr>
          <w:p w:rsidR="00814D59" w:rsidRPr="00847B9D" w:rsidRDefault="00814D5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декабря</w:t>
            </w:r>
          </w:p>
        </w:tc>
        <w:tc>
          <w:tcPr>
            <w:tcW w:w="7620" w:type="dxa"/>
          </w:tcPr>
          <w:p w:rsidR="00814D59" w:rsidRPr="00847B9D" w:rsidRDefault="00814D59" w:rsidP="00D651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день сноубордиста </w:t>
            </w:r>
            <w:r w:rsidRPr="00482C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D651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Учрежден в</w:t>
            </w:r>
            <w:r w:rsidRPr="00482C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2006 г. организаци</w:t>
            </w:r>
            <w:r w:rsidR="00D651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ей</w:t>
            </w:r>
            <w:r w:rsidRPr="00482C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EuroSIMA при поддержке Международной </w:t>
            </w:r>
            <w:r w:rsidR="00D651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</w:t>
            </w:r>
            <w:r w:rsidRPr="00482C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едерации </w:t>
            </w:r>
            <w:r w:rsidR="00D651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</w:t>
            </w:r>
            <w:r w:rsidRPr="00482C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ноуборда)</w:t>
            </w:r>
          </w:p>
        </w:tc>
      </w:tr>
      <w:tr w:rsidR="00814D59" w:rsidRPr="00847B9D" w:rsidTr="008059D0">
        <w:tc>
          <w:tcPr>
            <w:tcW w:w="1951" w:type="dxa"/>
            <w:vMerge/>
          </w:tcPr>
          <w:p w:rsidR="00814D59" w:rsidRPr="00847B9D" w:rsidRDefault="00814D5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814D59" w:rsidRPr="00847B9D" w:rsidRDefault="00814D59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130 лет со дня рождения </w:t>
            </w:r>
            <w:r w:rsidR="00A74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врача</w:t>
            </w:r>
            <w:r w:rsidR="00A74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невролога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426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Ивана Николаевича Филимонова </w:t>
            </w:r>
            <w:r w:rsidR="00342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(1890–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1966)</w:t>
            </w:r>
          </w:p>
        </w:tc>
      </w:tr>
      <w:tr w:rsidR="00D654E3" w:rsidRPr="00847B9D" w:rsidTr="008059D0">
        <w:tc>
          <w:tcPr>
            <w:tcW w:w="1951" w:type="dxa"/>
          </w:tcPr>
          <w:p w:rsidR="00D654E3" w:rsidRPr="00847B9D" w:rsidRDefault="00D654E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декабря</w:t>
            </w:r>
          </w:p>
        </w:tc>
        <w:tc>
          <w:tcPr>
            <w:tcW w:w="7620" w:type="dxa"/>
          </w:tcPr>
          <w:p w:rsidR="00D654E3" w:rsidRPr="00847B9D" w:rsidRDefault="00D654E3" w:rsidP="00D651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воинской славы. День взятия турецкой крепости Измаил русскими войсками п</w:t>
            </w:r>
            <w:r w:rsidR="00342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 командованием А.</w:t>
            </w:r>
            <w:r w:rsidR="00B56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42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Суворова в 1790 г. </w:t>
            </w:r>
            <w:r w:rsidR="00342611" w:rsidRPr="003426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(Установлен </w:t>
            </w:r>
            <w:r w:rsidR="00D651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</w:t>
            </w:r>
            <w:r w:rsidR="00342611" w:rsidRPr="003426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едераль</w:t>
            </w:r>
            <w:r w:rsidR="00CD5E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ным законом № 32-ФЗ от 13.03.</w:t>
            </w:r>
            <w:r w:rsidR="00A749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1995 </w:t>
            </w:r>
            <w:r w:rsidR="00342611" w:rsidRPr="003426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«О днях воинской славы (победных днях) России»)</w:t>
            </w:r>
          </w:p>
        </w:tc>
      </w:tr>
      <w:tr w:rsidR="003507DE" w:rsidRPr="00847B9D" w:rsidTr="008059D0">
        <w:tc>
          <w:tcPr>
            <w:tcW w:w="1951" w:type="dxa"/>
          </w:tcPr>
          <w:p w:rsidR="003507DE" w:rsidRPr="00847B9D" w:rsidRDefault="003507D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декабря</w:t>
            </w:r>
          </w:p>
        </w:tc>
        <w:tc>
          <w:tcPr>
            <w:tcW w:w="7620" w:type="dxa"/>
          </w:tcPr>
          <w:p w:rsidR="003507DE" w:rsidRPr="00847B9D" w:rsidRDefault="003507D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175 лет со дня рождения </w:t>
            </w:r>
            <w:r w:rsidR="00A74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врача </w:t>
            </w:r>
            <w:r w:rsidRPr="003507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Феодора Игнатьевича Пастернацкого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(1845–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1902)</w:t>
            </w:r>
          </w:p>
        </w:tc>
      </w:tr>
      <w:tr w:rsidR="00D654E3" w:rsidRPr="00847B9D" w:rsidTr="008059D0">
        <w:tc>
          <w:tcPr>
            <w:tcW w:w="1951" w:type="dxa"/>
          </w:tcPr>
          <w:p w:rsidR="00D654E3" w:rsidRPr="00847B9D" w:rsidRDefault="00D654E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декабря</w:t>
            </w:r>
          </w:p>
        </w:tc>
        <w:tc>
          <w:tcPr>
            <w:tcW w:w="7620" w:type="dxa"/>
          </w:tcPr>
          <w:p w:rsidR="00D654E3" w:rsidRPr="00847B9D" w:rsidRDefault="00D654E3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175 лет со дня рождения </w:t>
            </w:r>
            <w:r w:rsidR="00A74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писателя </w:t>
            </w:r>
            <w:r w:rsidRPr="003507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Николая Николаевича Златовратского</w:t>
            </w:r>
            <w:r w:rsidR="00350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(1845–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1911)</w:t>
            </w:r>
          </w:p>
        </w:tc>
      </w:tr>
      <w:tr w:rsidR="003507DE" w:rsidRPr="00847B9D" w:rsidTr="008059D0">
        <w:tc>
          <w:tcPr>
            <w:tcW w:w="1951" w:type="dxa"/>
            <w:vMerge w:val="restart"/>
          </w:tcPr>
          <w:p w:rsidR="003507DE" w:rsidRPr="00847B9D" w:rsidRDefault="003507D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декабря</w:t>
            </w:r>
          </w:p>
        </w:tc>
        <w:tc>
          <w:tcPr>
            <w:tcW w:w="7620" w:type="dxa"/>
          </w:tcPr>
          <w:p w:rsidR="003507DE" w:rsidRPr="00847B9D" w:rsidRDefault="003507DE" w:rsidP="00D651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спасателя Российской Федерации </w:t>
            </w:r>
            <w:r w:rsidRPr="003507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(Учрежден </w:t>
            </w:r>
            <w:r w:rsidR="00D651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3507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казом Президент</w:t>
            </w:r>
            <w:r w:rsidR="00A749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 РФ № 1306 от 26.12.1995</w:t>
            </w:r>
            <w:r w:rsidRPr="003507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Приурочен к принятию постановления Советом министров РСФСР о формировании спасат</w:t>
            </w:r>
            <w:r w:rsidR="00A749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ельной организации 27.12.1990</w:t>
            </w:r>
            <w:r w:rsidRPr="003507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3507DE" w:rsidRPr="00847B9D" w:rsidTr="008059D0">
        <w:tc>
          <w:tcPr>
            <w:tcW w:w="1951" w:type="dxa"/>
            <w:vMerge/>
          </w:tcPr>
          <w:p w:rsidR="003507DE" w:rsidRPr="00847B9D" w:rsidRDefault="003507D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3507DE" w:rsidRPr="00847B9D" w:rsidRDefault="003507D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75 лет со дня рождения </w:t>
            </w:r>
            <w:r w:rsidR="0039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и российского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артиста балета, балетмейстера </w:t>
            </w:r>
            <w:r w:rsidRPr="003507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Андрея Борисовича Петрова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39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1945</w:t>
            </w:r>
            <w:r w:rsidR="0039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3507DE" w:rsidRPr="00847B9D" w:rsidTr="008059D0">
        <w:tc>
          <w:tcPr>
            <w:tcW w:w="1951" w:type="dxa"/>
            <w:vMerge/>
          </w:tcPr>
          <w:p w:rsidR="003507DE" w:rsidRPr="00847B9D" w:rsidRDefault="003507DE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3507DE" w:rsidRPr="00565CD6" w:rsidRDefault="003507DE" w:rsidP="00F75A5B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217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125 лет со дня рождения </w:t>
            </w:r>
            <w:r w:rsidR="00F75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российского </w:t>
            </w:r>
            <w:r w:rsidRPr="00217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финно-угр</w:t>
            </w:r>
            <w:r w:rsidR="00F75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оведа</w:t>
            </w:r>
            <w:r w:rsidRPr="00217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коми критика и поэта </w:t>
            </w:r>
            <w:hyperlink r:id="rId60" w:history="1">
              <w:r w:rsidRPr="0039204B">
                <w:rPr>
                  <w:rStyle w:val="a7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Василия Ильича Лыткина</w:t>
              </w:r>
            </w:hyperlink>
            <w:r w:rsidRPr="000E589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217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(1895</w:t>
            </w:r>
            <w:r w:rsidR="00217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–1981</w:t>
            </w:r>
            <w:r w:rsidRPr="00217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17022" w:rsidRPr="00847B9D" w:rsidTr="008059D0">
        <w:tc>
          <w:tcPr>
            <w:tcW w:w="1951" w:type="dxa"/>
            <w:vMerge w:val="restart"/>
          </w:tcPr>
          <w:p w:rsidR="00217022" w:rsidRPr="00847B9D" w:rsidRDefault="00217022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декабря</w:t>
            </w:r>
          </w:p>
        </w:tc>
        <w:tc>
          <w:tcPr>
            <w:tcW w:w="7620" w:type="dxa"/>
          </w:tcPr>
          <w:p w:rsidR="00217022" w:rsidRPr="00847B9D" w:rsidRDefault="00217022" w:rsidP="00F75A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день кино </w:t>
            </w:r>
            <w:r w:rsidRPr="002170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(Дата приурочена к проведению первого платного киносеанса в Париже </w:t>
            </w:r>
            <w:r w:rsidR="003920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28.12.1895</w:t>
            </w:r>
            <w:r w:rsidRPr="002170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217022" w:rsidRPr="00847B9D" w:rsidTr="008059D0">
        <w:tc>
          <w:tcPr>
            <w:tcW w:w="1951" w:type="dxa"/>
            <w:vMerge/>
          </w:tcPr>
          <w:p w:rsidR="00217022" w:rsidRPr="00847B9D" w:rsidRDefault="00217022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217022" w:rsidRPr="00847B9D" w:rsidRDefault="00217022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135 лет со дня рождения </w:t>
            </w:r>
            <w:r w:rsidR="0039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и 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художника </w:t>
            </w:r>
            <w:r w:rsidRPr="002170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Владимира Евграфовича Татлина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(1885–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1953)</w:t>
            </w:r>
          </w:p>
        </w:tc>
      </w:tr>
      <w:tr w:rsidR="00217022" w:rsidRPr="00847B9D" w:rsidTr="008059D0">
        <w:tc>
          <w:tcPr>
            <w:tcW w:w="1951" w:type="dxa"/>
            <w:vMerge w:val="restart"/>
          </w:tcPr>
          <w:p w:rsidR="00217022" w:rsidRPr="00847B9D" w:rsidRDefault="00217022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декабря</w:t>
            </w:r>
          </w:p>
        </w:tc>
        <w:tc>
          <w:tcPr>
            <w:tcW w:w="7620" w:type="dxa"/>
          </w:tcPr>
          <w:p w:rsidR="00217022" w:rsidRPr="00847B9D" w:rsidRDefault="00217022" w:rsidP="003F1F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85 лет со дня рождения </w:t>
            </w:r>
            <w:r w:rsidR="0039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и российского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поэта </w:t>
            </w:r>
            <w:r w:rsidRPr="002170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Евгения Борисовича Рейна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39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1935</w:t>
            </w:r>
            <w:r w:rsidR="0039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17022" w:rsidRPr="00847B9D" w:rsidTr="008059D0">
        <w:tc>
          <w:tcPr>
            <w:tcW w:w="1951" w:type="dxa"/>
            <w:vMerge/>
          </w:tcPr>
          <w:p w:rsidR="00217022" w:rsidRPr="00847B9D" w:rsidRDefault="00217022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217022" w:rsidRPr="00847B9D" w:rsidRDefault="00217022" w:rsidP="003F1F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115 лет со дня рождения </w:t>
            </w:r>
            <w:r w:rsidR="0039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литературоведа </w:t>
            </w:r>
            <w:r w:rsidRPr="002170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Григория Абрамовича Бялого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1987)</w:t>
            </w:r>
          </w:p>
        </w:tc>
      </w:tr>
      <w:tr w:rsidR="00217022" w:rsidRPr="00847B9D" w:rsidTr="008059D0">
        <w:tc>
          <w:tcPr>
            <w:tcW w:w="1951" w:type="dxa"/>
            <w:vMerge/>
          </w:tcPr>
          <w:p w:rsidR="00217022" w:rsidRPr="00847B9D" w:rsidRDefault="00217022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217022" w:rsidRPr="00847B9D" w:rsidRDefault="00217022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245 лет со дня рождения </w:t>
            </w:r>
            <w:r w:rsidR="0039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архитектора </w:t>
            </w:r>
            <w:r w:rsidRPr="002170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Карла Ивановича Росси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(1775–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1849)</w:t>
            </w:r>
          </w:p>
        </w:tc>
      </w:tr>
      <w:tr w:rsidR="00217022" w:rsidRPr="00847B9D" w:rsidTr="008059D0">
        <w:tc>
          <w:tcPr>
            <w:tcW w:w="1951" w:type="dxa"/>
            <w:vMerge/>
          </w:tcPr>
          <w:p w:rsidR="00217022" w:rsidRPr="00847B9D" w:rsidRDefault="00217022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217022" w:rsidRPr="00847B9D" w:rsidRDefault="00217022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140 лет со дня рождения </w:t>
            </w:r>
            <w:r w:rsidR="0039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художника</w:t>
            </w:r>
            <w:r w:rsidR="0039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живописца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70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Николая Николаевича Сапунова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(1880–1912)</w:t>
            </w:r>
          </w:p>
        </w:tc>
      </w:tr>
      <w:tr w:rsidR="00217022" w:rsidRPr="00847B9D" w:rsidTr="008059D0">
        <w:tc>
          <w:tcPr>
            <w:tcW w:w="1951" w:type="dxa"/>
            <w:vMerge w:val="restart"/>
          </w:tcPr>
          <w:p w:rsidR="00217022" w:rsidRPr="00847B9D" w:rsidRDefault="00217022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декабря</w:t>
            </w:r>
          </w:p>
        </w:tc>
        <w:tc>
          <w:tcPr>
            <w:tcW w:w="7620" w:type="dxa"/>
          </w:tcPr>
          <w:p w:rsidR="00217022" w:rsidRPr="00847B9D" w:rsidRDefault="00217022" w:rsidP="003920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115 лет со дня рождения </w:t>
            </w:r>
            <w:r w:rsidR="0039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советского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писателя и поэта </w:t>
            </w:r>
            <w:r w:rsidRPr="002170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Даниила Ивановича Хармса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(Ювачев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(1905–1942)</w:t>
            </w:r>
          </w:p>
        </w:tc>
      </w:tr>
      <w:tr w:rsidR="00217022" w:rsidRPr="00847B9D" w:rsidTr="008059D0">
        <w:tc>
          <w:tcPr>
            <w:tcW w:w="1951" w:type="dxa"/>
            <w:vMerge/>
          </w:tcPr>
          <w:p w:rsidR="00217022" w:rsidRPr="00847B9D" w:rsidRDefault="00217022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217022" w:rsidRPr="00847B9D" w:rsidRDefault="00217022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55 лет со дня рождения </w:t>
            </w:r>
            <w:r w:rsidR="0039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советской и российской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эстрадной певицы </w:t>
            </w:r>
            <w:r w:rsidRPr="002170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Валентины Валерьевны Легкоступовой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39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род. в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1965</w:t>
            </w:r>
            <w:r w:rsidR="0039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17022" w:rsidRPr="00847B9D" w:rsidTr="008059D0">
        <w:tc>
          <w:tcPr>
            <w:tcW w:w="1951" w:type="dxa"/>
            <w:vMerge/>
          </w:tcPr>
          <w:p w:rsidR="00217022" w:rsidRPr="00847B9D" w:rsidRDefault="00217022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0" w:type="dxa"/>
          </w:tcPr>
          <w:p w:rsidR="00217022" w:rsidRPr="00847B9D" w:rsidRDefault="00217022" w:rsidP="009F1F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 лет со дня рождения ан</w:t>
            </w:r>
            <w:r w:rsidR="009F1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глийского писателя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hyperlink r:id="rId61" w:history="1">
              <w:r w:rsidRPr="0039204B">
                <w:rPr>
                  <w:rStyle w:val="a7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Редьярда Киплинга</w:t>
              </w:r>
            </w:hyperlink>
            <w:r w:rsidRPr="009F1FA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(1865–1936)</w:t>
            </w:r>
          </w:p>
        </w:tc>
      </w:tr>
      <w:tr w:rsidR="00217022" w:rsidRPr="00847B9D" w:rsidTr="008059D0">
        <w:tc>
          <w:tcPr>
            <w:tcW w:w="1951" w:type="dxa"/>
          </w:tcPr>
          <w:p w:rsidR="00217022" w:rsidRPr="00847B9D" w:rsidRDefault="00217022" w:rsidP="00847B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декабря</w:t>
            </w:r>
          </w:p>
        </w:tc>
        <w:tc>
          <w:tcPr>
            <w:tcW w:w="7620" w:type="dxa"/>
          </w:tcPr>
          <w:p w:rsidR="00217022" w:rsidRPr="00847B9D" w:rsidRDefault="00217022" w:rsidP="00CA27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 лет со дня рождения церковного деятеля</w:t>
            </w:r>
            <w:r w:rsidR="00392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70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Патриарха Тихона 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миру Василий Иванович Белавин) (1865–</w:t>
            </w:r>
            <w:r w:rsidRPr="0084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1925)</w:t>
            </w:r>
          </w:p>
        </w:tc>
      </w:tr>
    </w:tbl>
    <w:p w:rsidR="00CF20B9" w:rsidRPr="00847B9D" w:rsidRDefault="00CF20B9" w:rsidP="00847B9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20B9" w:rsidRPr="00847B9D">
      <w:headerReference w:type="default" r:id="rId6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456" w:rsidRDefault="00776456" w:rsidP="00360AD7">
      <w:pPr>
        <w:spacing w:after="0" w:line="240" w:lineRule="auto"/>
      </w:pPr>
      <w:r>
        <w:separator/>
      </w:r>
    </w:p>
  </w:endnote>
  <w:endnote w:type="continuationSeparator" w:id="0">
    <w:p w:rsidR="00776456" w:rsidRDefault="00776456" w:rsidP="00360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456" w:rsidRDefault="00776456" w:rsidP="00360AD7">
      <w:pPr>
        <w:spacing w:after="0" w:line="240" w:lineRule="auto"/>
      </w:pPr>
      <w:r>
        <w:separator/>
      </w:r>
    </w:p>
  </w:footnote>
  <w:footnote w:type="continuationSeparator" w:id="0">
    <w:p w:rsidR="00776456" w:rsidRDefault="00776456" w:rsidP="00360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456" w:rsidRDefault="00776456" w:rsidP="0024407B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19C"/>
    <w:rsid w:val="000020D8"/>
    <w:rsid w:val="00003A97"/>
    <w:rsid w:val="000110F8"/>
    <w:rsid w:val="00013686"/>
    <w:rsid w:val="0002130E"/>
    <w:rsid w:val="0002355A"/>
    <w:rsid w:val="0002371A"/>
    <w:rsid w:val="00024BF6"/>
    <w:rsid w:val="00025650"/>
    <w:rsid w:val="00025C6A"/>
    <w:rsid w:val="00027F5D"/>
    <w:rsid w:val="00036AC4"/>
    <w:rsid w:val="00041081"/>
    <w:rsid w:val="00041091"/>
    <w:rsid w:val="00042328"/>
    <w:rsid w:val="00043FD0"/>
    <w:rsid w:val="00046FC8"/>
    <w:rsid w:val="000519C2"/>
    <w:rsid w:val="00060691"/>
    <w:rsid w:val="00063B20"/>
    <w:rsid w:val="000649E4"/>
    <w:rsid w:val="000658F0"/>
    <w:rsid w:val="00067BE9"/>
    <w:rsid w:val="00070158"/>
    <w:rsid w:val="000711E3"/>
    <w:rsid w:val="000730E7"/>
    <w:rsid w:val="000747E9"/>
    <w:rsid w:val="00075627"/>
    <w:rsid w:val="00080E68"/>
    <w:rsid w:val="00083E98"/>
    <w:rsid w:val="0009001E"/>
    <w:rsid w:val="00094C55"/>
    <w:rsid w:val="000A109B"/>
    <w:rsid w:val="000A16B6"/>
    <w:rsid w:val="000A78ED"/>
    <w:rsid w:val="000B36D8"/>
    <w:rsid w:val="000C4C83"/>
    <w:rsid w:val="000C50C7"/>
    <w:rsid w:val="000C6536"/>
    <w:rsid w:val="000C6B87"/>
    <w:rsid w:val="000D51E5"/>
    <w:rsid w:val="000D601F"/>
    <w:rsid w:val="000E0C84"/>
    <w:rsid w:val="000E359F"/>
    <w:rsid w:val="000E589A"/>
    <w:rsid w:val="000E7275"/>
    <w:rsid w:val="000F06DA"/>
    <w:rsid w:val="000F0AF1"/>
    <w:rsid w:val="000F3868"/>
    <w:rsid w:val="000F4606"/>
    <w:rsid w:val="000F514F"/>
    <w:rsid w:val="000F7A79"/>
    <w:rsid w:val="001041B8"/>
    <w:rsid w:val="001066CA"/>
    <w:rsid w:val="00106DBC"/>
    <w:rsid w:val="00110A14"/>
    <w:rsid w:val="00111452"/>
    <w:rsid w:val="00111C13"/>
    <w:rsid w:val="0011264C"/>
    <w:rsid w:val="00123FF7"/>
    <w:rsid w:val="00131686"/>
    <w:rsid w:val="00131AB0"/>
    <w:rsid w:val="00134C66"/>
    <w:rsid w:val="001375B1"/>
    <w:rsid w:val="0014037C"/>
    <w:rsid w:val="0014507A"/>
    <w:rsid w:val="0015003C"/>
    <w:rsid w:val="00150729"/>
    <w:rsid w:val="00152CCA"/>
    <w:rsid w:val="00153326"/>
    <w:rsid w:val="00153F6F"/>
    <w:rsid w:val="00154620"/>
    <w:rsid w:val="0015645B"/>
    <w:rsid w:val="00157010"/>
    <w:rsid w:val="00160856"/>
    <w:rsid w:val="00160EC5"/>
    <w:rsid w:val="00161503"/>
    <w:rsid w:val="00163995"/>
    <w:rsid w:val="001647BE"/>
    <w:rsid w:val="0017016A"/>
    <w:rsid w:val="00171473"/>
    <w:rsid w:val="0017372F"/>
    <w:rsid w:val="00175F82"/>
    <w:rsid w:val="0017655D"/>
    <w:rsid w:val="00177FCC"/>
    <w:rsid w:val="0018162D"/>
    <w:rsid w:val="00184CDB"/>
    <w:rsid w:val="00185AA7"/>
    <w:rsid w:val="00185B38"/>
    <w:rsid w:val="0018615C"/>
    <w:rsid w:val="00187599"/>
    <w:rsid w:val="001878C0"/>
    <w:rsid w:val="00187D08"/>
    <w:rsid w:val="00191F87"/>
    <w:rsid w:val="00193118"/>
    <w:rsid w:val="001936C6"/>
    <w:rsid w:val="001942FA"/>
    <w:rsid w:val="00194FEE"/>
    <w:rsid w:val="00195584"/>
    <w:rsid w:val="001A5572"/>
    <w:rsid w:val="001A5A02"/>
    <w:rsid w:val="001A65D6"/>
    <w:rsid w:val="001A6829"/>
    <w:rsid w:val="001A706E"/>
    <w:rsid w:val="001B1BEE"/>
    <w:rsid w:val="001B1C63"/>
    <w:rsid w:val="001B5445"/>
    <w:rsid w:val="001B60BF"/>
    <w:rsid w:val="001B75F3"/>
    <w:rsid w:val="001C56A5"/>
    <w:rsid w:val="001C58A0"/>
    <w:rsid w:val="001C7AC6"/>
    <w:rsid w:val="001D17EF"/>
    <w:rsid w:val="001D18B1"/>
    <w:rsid w:val="001D3CBB"/>
    <w:rsid w:val="001D49B1"/>
    <w:rsid w:val="001D4F2F"/>
    <w:rsid w:val="001E0A4C"/>
    <w:rsid w:val="001E1417"/>
    <w:rsid w:val="001E1B35"/>
    <w:rsid w:val="001E1E57"/>
    <w:rsid w:val="001E2B49"/>
    <w:rsid w:val="001E3F1D"/>
    <w:rsid w:val="001E610B"/>
    <w:rsid w:val="001E7334"/>
    <w:rsid w:val="001F1A27"/>
    <w:rsid w:val="001F22DA"/>
    <w:rsid w:val="001F29AA"/>
    <w:rsid w:val="001F4505"/>
    <w:rsid w:val="001F6091"/>
    <w:rsid w:val="00205CA4"/>
    <w:rsid w:val="00206B6A"/>
    <w:rsid w:val="002072FB"/>
    <w:rsid w:val="00210AA3"/>
    <w:rsid w:val="00212397"/>
    <w:rsid w:val="0021299C"/>
    <w:rsid w:val="00213DD4"/>
    <w:rsid w:val="002151D5"/>
    <w:rsid w:val="00215B77"/>
    <w:rsid w:val="00216811"/>
    <w:rsid w:val="00217022"/>
    <w:rsid w:val="00226DAF"/>
    <w:rsid w:val="00227B51"/>
    <w:rsid w:val="00230431"/>
    <w:rsid w:val="00237A7C"/>
    <w:rsid w:val="0024081E"/>
    <w:rsid w:val="00241695"/>
    <w:rsid w:val="0024407B"/>
    <w:rsid w:val="00245127"/>
    <w:rsid w:val="00251E2A"/>
    <w:rsid w:val="0025572C"/>
    <w:rsid w:val="00255B9B"/>
    <w:rsid w:val="0025679E"/>
    <w:rsid w:val="002579A0"/>
    <w:rsid w:val="00261333"/>
    <w:rsid w:val="0026204C"/>
    <w:rsid w:val="00262117"/>
    <w:rsid w:val="00264B55"/>
    <w:rsid w:val="00265568"/>
    <w:rsid w:val="002659C9"/>
    <w:rsid w:val="00271C82"/>
    <w:rsid w:val="00272A4E"/>
    <w:rsid w:val="00273DA6"/>
    <w:rsid w:val="00275B87"/>
    <w:rsid w:val="00285140"/>
    <w:rsid w:val="002916EB"/>
    <w:rsid w:val="0029210D"/>
    <w:rsid w:val="00296C58"/>
    <w:rsid w:val="002A124C"/>
    <w:rsid w:val="002A1EA9"/>
    <w:rsid w:val="002A77EA"/>
    <w:rsid w:val="002B013C"/>
    <w:rsid w:val="002B145A"/>
    <w:rsid w:val="002B19CE"/>
    <w:rsid w:val="002B5C83"/>
    <w:rsid w:val="002B7078"/>
    <w:rsid w:val="002C024C"/>
    <w:rsid w:val="002C0D13"/>
    <w:rsid w:val="002C33F1"/>
    <w:rsid w:val="002C55BF"/>
    <w:rsid w:val="002C7218"/>
    <w:rsid w:val="002C72AD"/>
    <w:rsid w:val="002D6024"/>
    <w:rsid w:val="002D773A"/>
    <w:rsid w:val="002E17AF"/>
    <w:rsid w:val="002E5C8B"/>
    <w:rsid w:val="002E73BB"/>
    <w:rsid w:val="002F15F0"/>
    <w:rsid w:val="002F53D3"/>
    <w:rsid w:val="002F5DA3"/>
    <w:rsid w:val="002F6E4A"/>
    <w:rsid w:val="00303C4C"/>
    <w:rsid w:val="00316BAA"/>
    <w:rsid w:val="003245A0"/>
    <w:rsid w:val="00331DF9"/>
    <w:rsid w:val="00332C34"/>
    <w:rsid w:val="00333CB1"/>
    <w:rsid w:val="003352A2"/>
    <w:rsid w:val="00335CAE"/>
    <w:rsid w:val="00335D5F"/>
    <w:rsid w:val="00336C61"/>
    <w:rsid w:val="00342611"/>
    <w:rsid w:val="00343A99"/>
    <w:rsid w:val="00350343"/>
    <w:rsid w:val="003507DE"/>
    <w:rsid w:val="003520B3"/>
    <w:rsid w:val="00352407"/>
    <w:rsid w:val="00353912"/>
    <w:rsid w:val="00354304"/>
    <w:rsid w:val="00356023"/>
    <w:rsid w:val="003567A1"/>
    <w:rsid w:val="00360AD7"/>
    <w:rsid w:val="00362F40"/>
    <w:rsid w:val="00362FA6"/>
    <w:rsid w:val="0036622F"/>
    <w:rsid w:val="00370147"/>
    <w:rsid w:val="003713A9"/>
    <w:rsid w:val="0037693B"/>
    <w:rsid w:val="003837CC"/>
    <w:rsid w:val="00385725"/>
    <w:rsid w:val="0039204B"/>
    <w:rsid w:val="00393D4D"/>
    <w:rsid w:val="003A0A6C"/>
    <w:rsid w:val="003A1432"/>
    <w:rsid w:val="003A2D0F"/>
    <w:rsid w:val="003A321B"/>
    <w:rsid w:val="003A6758"/>
    <w:rsid w:val="003B4D53"/>
    <w:rsid w:val="003B522E"/>
    <w:rsid w:val="003C1C4D"/>
    <w:rsid w:val="003C2A9A"/>
    <w:rsid w:val="003D2334"/>
    <w:rsid w:val="003D4736"/>
    <w:rsid w:val="003D48C7"/>
    <w:rsid w:val="003D7901"/>
    <w:rsid w:val="003E39AD"/>
    <w:rsid w:val="003E4ED3"/>
    <w:rsid w:val="003F0849"/>
    <w:rsid w:val="003F1E0D"/>
    <w:rsid w:val="003F1FEE"/>
    <w:rsid w:val="003F335C"/>
    <w:rsid w:val="003F446D"/>
    <w:rsid w:val="003F5C3F"/>
    <w:rsid w:val="003F66D5"/>
    <w:rsid w:val="003F76B3"/>
    <w:rsid w:val="004029AF"/>
    <w:rsid w:val="004039F0"/>
    <w:rsid w:val="00405495"/>
    <w:rsid w:val="004056A8"/>
    <w:rsid w:val="00407622"/>
    <w:rsid w:val="00411CB6"/>
    <w:rsid w:val="00414661"/>
    <w:rsid w:val="00414AC1"/>
    <w:rsid w:val="00417F80"/>
    <w:rsid w:val="00420151"/>
    <w:rsid w:val="00420D67"/>
    <w:rsid w:val="00423A42"/>
    <w:rsid w:val="00431E62"/>
    <w:rsid w:val="00433661"/>
    <w:rsid w:val="00434171"/>
    <w:rsid w:val="00434274"/>
    <w:rsid w:val="00434943"/>
    <w:rsid w:val="00434E2A"/>
    <w:rsid w:val="00437FC0"/>
    <w:rsid w:val="00443165"/>
    <w:rsid w:val="004437D4"/>
    <w:rsid w:val="00443E0D"/>
    <w:rsid w:val="00445787"/>
    <w:rsid w:val="004459EC"/>
    <w:rsid w:val="00447D06"/>
    <w:rsid w:val="00447EBA"/>
    <w:rsid w:val="00450E98"/>
    <w:rsid w:val="00451595"/>
    <w:rsid w:val="00451DBB"/>
    <w:rsid w:val="0045592C"/>
    <w:rsid w:val="004563DD"/>
    <w:rsid w:val="00461D41"/>
    <w:rsid w:val="00461D53"/>
    <w:rsid w:val="0046732B"/>
    <w:rsid w:val="0047115B"/>
    <w:rsid w:val="00471675"/>
    <w:rsid w:val="00473C1E"/>
    <w:rsid w:val="00475DBD"/>
    <w:rsid w:val="0047650A"/>
    <w:rsid w:val="004801C6"/>
    <w:rsid w:val="00480B2B"/>
    <w:rsid w:val="00482CBC"/>
    <w:rsid w:val="00483CED"/>
    <w:rsid w:val="00485320"/>
    <w:rsid w:val="00486F2C"/>
    <w:rsid w:val="004879E9"/>
    <w:rsid w:val="0049120B"/>
    <w:rsid w:val="004919EE"/>
    <w:rsid w:val="00494203"/>
    <w:rsid w:val="004960D2"/>
    <w:rsid w:val="00497CBB"/>
    <w:rsid w:val="004A63F0"/>
    <w:rsid w:val="004B4965"/>
    <w:rsid w:val="004B4D86"/>
    <w:rsid w:val="004B7602"/>
    <w:rsid w:val="004C1250"/>
    <w:rsid w:val="004C410B"/>
    <w:rsid w:val="004C4A2A"/>
    <w:rsid w:val="004C6FB2"/>
    <w:rsid w:val="004D054E"/>
    <w:rsid w:val="004D3FB5"/>
    <w:rsid w:val="004E1AC2"/>
    <w:rsid w:val="004E1D3F"/>
    <w:rsid w:val="004E2A74"/>
    <w:rsid w:val="004E41B5"/>
    <w:rsid w:val="004E4BE0"/>
    <w:rsid w:val="004E7C57"/>
    <w:rsid w:val="004F183F"/>
    <w:rsid w:val="004F18F0"/>
    <w:rsid w:val="004F760A"/>
    <w:rsid w:val="004F7782"/>
    <w:rsid w:val="004F7AFD"/>
    <w:rsid w:val="00501AB7"/>
    <w:rsid w:val="0050495D"/>
    <w:rsid w:val="00504EEE"/>
    <w:rsid w:val="005062E9"/>
    <w:rsid w:val="00511E33"/>
    <w:rsid w:val="00514E14"/>
    <w:rsid w:val="00517C3F"/>
    <w:rsid w:val="005266DF"/>
    <w:rsid w:val="00530B39"/>
    <w:rsid w:val="00530E3A"/>
    <w:rsid w:val="00532AD6"/>
    <w:rsid w:val="00535A6B"/>
    <w:rsid w:val="005430C5"/>
    <w:rsid w:val="00545E39"/>
    <w:rsid w:val="005467E2"/>
    <w:rsid w:val="0055228B"/>
    <w:rsid w:val="00553AD3"/>
    <w:rsid w:val="00554028"/>
    <w:rsid w:val="005563F1"/>
    <w:rsid w:val="005614EE"/>
    <w:rsid w:val="00562ECA"/>
    <w:rsid w:val="0056372D"/>
    <w:rsid w:val="00565CD6"/>
    <w:rsid w:val="00567A58"/>
    <w:rsid w:val="005703DF"/>
    <w:rsid w:val="005708D3"/>
    <w:rsid w:val="00570B24"/>
    <w:rsid w:val="00572DE2"/>
    <w:rsid w:val="0057553D"/>
    <w:rsid w:val="00575C38"/>
    <w:rsid w:val="00577735"/>
    <w:rsid w:val="00581F11"/>
    <w:rsid w:val="005835DA"/>
    <w:rsid w:val="0058404E"/>
    <w:rsid w:val="00590925"/>
    <w:rsid w:val="005919E2"/>
    <w:rsid w:val="005930AA"/>
    <w:rsid w:val="005936FE"/>
    <w:rsid w:val="005945D9"/>
    <w:rsid w:val="005A32E0"/>
    <w:rsid w:val="005A3AFA"/>
    <w:rsid w:val="005A5D2A"/>
    <w:rsid w:val="005A5F1F"/>
    <w:rsid w:val="005A6DB2"/>
    <w:rsid w:val="005A7070"/>
    <w:rsid w:val="005B16C9"/>
    <w:rsid w:val="005B3E40"/>
    <w:rsid w:val="005B5C23"/>
    <w:rsid w:val="005B7472"/>
    <w:rsid w:val="005C28EC"/>
    <w:rsid w:val="005C444F"/>
    <w:rsid w:val="005C4F19"/>
    <w:rsid w:val="005D00FB"/>
    <w:rsid w:val="005D4CF1"/>
    <w:rsid w:val="005D4E9A"/>
    <w:rsid w:val="005D7D84"/>
    <w:rsid w:val="005E0379"/>
    <w:rsid w:val="005E5B7D"/>
    <w:rsid w:val="005F0994"/>
    <w:rsid w:val="005F583B"/>
    <w:rsid w:val="005F74E3"/>
    <w:rsid w:val="00603440"/>
    <w:rsid w:val="00605512"/>
    <w:rsid w:val="00607720"/>
    <w:rsid w:val="0061175A"/>
    <w:rsid w:val="006218E7"/>
    <w:rsid w:val="00621B93"/>
    <w:rsid w:val="006226A1"/>
    <w:rsid w:val="00622D7F"/>
    <w:rsid w:val="00623341"/>
    <w:rsid w:val="00624943"/>
    <w:rsid w:val="00624ED9"/>
    <w:rsid w:val="0062517A"/>
    <w:rsid w:val="006277F5"/>
    <w:rsid w:val="0063049A"/>
    <w:rsid w:val="006307DC"/>
    <w:rsid w:val="00631537"/>
    <w:rsid w:val="00641208"/>
    <w:rsid w:val="00641785"/>
    <w:rsid w:val="00642DDC"/>
    <w:rsid w:val="006449D8"/>
    <w:rsid w:val="0064665B"/>
    <w:rsid w:val="0064669C"/>
    <w:rsid w:val="006472AC"/>
    <w:rsid w:val="0065193C"/>
    <w:rsid w:val="0065591A"/>
    <w:rsid w:val="006649E5"/>
    <w:rsid w:val="00670E67"/>
    <w:rsid w:val="00671BE7"/>
    <w:rsid w:val="00682D68"/>
    <w:rsid w:val="00684945"/>
    <w:rsid w:val="00691FDD"/>
    <w:rsid w:val="0069265C"/>
    <w:rsid w:val="006974ED"/>
    <w:rsid w:val="00697E42"/>
    <w:rsid w:val="006A607B"/>
    <w:rsid w:val="006A6788"/>
    <w:rsid w:val="006B79A0"/>
    <w:rsid w:val="006C1498"/>
    <w:rsid w:val="006C24FE"/>
    <w:rsid w:val="006C3076"/>
    <w:rsid w:val="006C7C25"/>
    <w:rsid w:val="006D0DA5"/>
    <w:rsid w:val="006D468E"/>
    <w:rsid w:val="006D4F4C"/>
    <w:rsid w:val="006D6EF9"/>
    <w:rsid w:val="006D76A4"/>
    <w:rsid w:val="006D7F41"/>
    <w:rsid w:val="006E0AC2"/>
    <w:rsid w:val="006E14B7"/>
    <w:rsid w:val="006E55E1"/>
    <w:rsid w:val="006E6CB8"/>
    <w:rsid w:val="006E7908"/>
    <w:rsid w:val="006F001A"/>
    <w:rsid w:val="006F042B"/>
    <w:rsid w:val="006F1C4A"/>
    <w:rsid w:val="006F607B"/>
    <w:rsid w:val="006F750A"/>
    <w:rsid w:val="006F75CF"/>
    <w:rsid w:val="0070582C"/>
    <w:rsid w:val="007067EA"/>
    <w:rsid w:val="00713A0C"/>
    <w:rsid w:val="0071712C"/>
    <w:rsid w:val="007225AF"/>
    <w:rsid w:val="00722D3B"/>
    <w:rsid w:val="00725180"/>
    <w:rsid w:val="0072595E"/>
    <w:rsid w:val="00735665"/>
    <w:rsid w:val="00740C73"/>
    <w:rsid w:val="00742235"/>
    <w:rsid w:val="00742F20"/>
    <w:rsid w:val="00745AAB"/>
    <w:rsid w:val="0075157B"/>
    <w:rsid w:val="0075218A"/>
    <w:rsid w:val="00754C41"/>
    <w:rsid w:val="00756016"/>
    <w:rsid w:val="007569D3"/>
    <w:rsid w:val="00757329"/>
    <w:rsid w:val="00757E49"/>
    <w:rsid w:val="00757EE6"/>
    <w:rsid w:val="00762606"/>
    <w:rsid w:val="00766BAC"/>
    <w:rsid w:val="0076724A"/>
    <w:rsid w:val="00767E7F"/>
    <w:rsid w:val="00776176"/>
    <w:rsid w:val="00776456"/>
    <w:rsid w:val="00777C7D"/>
    <w:rsid w:val="0078000E"/>
    <w:rsid w:val="007812E5"/>
    <w:rsid w:val="00781F50"/>
    <w:rsid w:val="00784280"/>
    <w:rsid w:val="00786BB4"/>
    <w:rsid w:val="007909C5"/>
    <w:rsid w:val="00790B6E"/>
    <w:rsid w:val="00791D92"/>
    <w:rsid w:val="00794DDA"/>
    <w:rsid w:val="007960BC"/>
    <w:rsid w:val="007B15E0"/>
    <w:rsid w:val="007B2B5C"/>
    <w:rsid w:val="007B72AD"/>
    <w:rsid w:val="007B7DD0"/>
    <w:rsid w:val="007C02B6"/>
    <w:rsid w:val="007C6045"/>
    <w:rsid w:val="007C65E6"/>
    <w:rsid w:val="007D2798"/>
    <w:rsid w:val="007D2B1B"/>
    <w:rsid w:val="007D31F9"/>
    <w:rsid w:val="007D5FDB"/>
    <w:rsid w:val="007E35A8"/>
    <w:rsid w:val="007E3F99"/>
    <w:rsid w:val="007E4CB5"/>
    <w:rsid w:val="007F0E86"/>
    <w:rsid w:val="007F10E1"/>
    <w:rsid w:val="007F12CA"/>
    <w:rsid w:val="007F2B41"/>
    <w:rsid w:val="007F3D88"/>
    <w:rsid w:val="007F4D83"/>
    <w:rsid w:val="007F5775"/>
    <w:rsid w:val="007F7669"/>
    <w:rsid w:val="00800974"/>
    <w:rsid w:val="008045D7"/>
    <w:rsid w:val="008059D0"/>
    <w:rsid w:val="008103A2"/>
    <w:rsid w:val="00811837"/>
    <w:rsid w:val="0081210B"/>
    <w:rsid w:val="0081262C"/>
    <w:rsid w:val="00813B68"/>
    <w:rsid w:val="00814D59"/>
    <w:rsid w:val="008157A9"/>
    <w:rsid w:val="00815AD9"/>
    <w:rsid w:val="00817D86"/>
    <w:rsid w:val="008202F8"/>
    <w:rsid w:val="00827BC2"/>
    <w:rsid w:val="00830B2D"/>
    <w:rsid w:val="008314D9"/>
    <w:rsid w:val="008322C5"/>
    <w:rsid w:val="00832EBB"/>
    <w:rsid w:val="00833359"/>
    <w:rsid w:val="008373D6"/>
    <w:rsid w:val="00837BF9"/>
    <w:rsid w:val="00837F48"/>
    <w:rsid w:val="00840388"/>
    <w:rsid w:val="0084110B"/>
    <w:rsid w:val="00841DEA"/>
    <w:rsid w:val="00842908"/>
    <w:rsid w:val="00844E55"/>
    <w:rsid w:val="00846414"/>
    <w:rsid w:val="00846997"/>
    <w:rsid w:val="00847B9D"/>
    <w:rsid w:val="0085224E"/>
    <w:rsid w:val="008608E0"/>
    <w:rsid w:val="00861449"/>
    <w:rsid w:val="00862DF1"/>
    <w:rsid w:val="0086334D"/>
    <w:rsid w:val="00870824"/>
    <w:rsid w:val="00870854"/>
    <w:rsid w:val="008720C1"/>
    <w:rsid w:val="00876510"/>
    <w:rsid w:val="0088019C"/>
    <w:rsid w:val="00880BAB"/>
    <w:rsid w:val="00880C44"/>
    <w:rsid w:val="00882903"/>
    <w:rsid w:val="008953D4"/>
    <w:rsid w:val="00895E5B"/>
    <w:rsid w:val="00896753"/>
    <w:rsid w:val="008A449F"/>
    <w:rsid w:val="008A4B0C"/>
    <w:rsid w:val="008B0F23"/>
    <w:rsid w:val="008B0FC3"/>
    <w:rsid w:val="008B2AEC"/>
    <w:rsid w:val="008B3925"/>
    <w:rsid w:val="008B434E"/>
    <w:rsid w:val="008C0042"/>
    <w:rsid w:val="008C47E7"/>
    <w:rsid w:val="008C572F"/>
    <w:rsid w:val="008C6D3C"/>
    <w:rsid w:val="008D0203"/>
    <w:rsid w:val="008D2998"/>
    <w:rsid w:val="008D3030"/>
    <w:rsid w:val="008D584E"/>
    <w:rsid w:val="008D6B7F"/>
    <w:rsid w:val="008D77B9"/>
    <w:rsid w:val="008E1F35"/>
    <w:rsid w:val="008E3927"/>
    <w:rsid w:val="008E5022"/>
    <w:rsid w:val="008F0206"/>
    <w:rsid w:val="008F04AD"/>
    <w:rsid w:val="008F0EE8"/>
    <w:rsid w:val="008F5799"/>
    <w:rsid w:val="008F60D6"/>
    <w:rsid w:val="00903516"/>
    <w:rsid w:val="00905E56"/>
    <w:rsid w:val="00905ED5"/>
    <w:rsid w:val="00907613"/>
    <w:rsid w:val="00910118"/>
    <w:rsid w:val="00910C5F"/>
    <w:rsid w:val="00911963"/>
    <w:rsid w:val="0091598A"/>
    <w:rsid w:val="00915A8D"/>
    <w:rsid w:val="009203B7"/>
    <w:rsid w:val="00922A10"/>
    <w:rsid w:val="00926193"/>
    <w:rsid w:val="0093293D"/>
    <w:rsid w:val="00934B03"/>
    <w:rsid w:val="00935388"/>
    <w:rsid w:val="0094113A"/>
    <w:rsid w:val="00942B95"/>
    <w:rsid w:val="00943F39"/>
    <w:rsid w:val="009445F9"/>
    <w:rsid w:val="00945448"/>
    <w:rsid w:val="00947880"/>
    <w:rsid w:val="0095119E"/>
    <w:rsid w:val="00951BA3"/>
    <w:rsid w:val="00956BA1"/>
    <w:rsid w:val="00961C60"/>
    <w:rsid w:val="00963857"/>
    <w:rsid w:val="00966085"/>
    <w:rsid w:val="0096649B"/>
    <w:rsid w:val="00966F1C"/>
    <w:rsid w:val="0096789E"/>
    <w:rsid w:val="00971163"/>
    <w:rsid w:val="0097324C"/>
    <w:rsid w:val="00975575"/>
    <w:rsid w:val="00980731"/>
    <w:rsid w:val="00980B01"/>
    <w:rsid w:val="00985118"/>
    <w:rsid w:val="00992A26"/>
    <w:rsid w:val="00993E12"/>
    <w:rsid w:val="00996F92"/>
    <w:rsid w:val="009A5E8A"/>
    <w:rsid w:val="009A67C4"/>
    <w:rsid w:val="009B2F5F"/>
    <w:rsid w:val="009B371C"/>
    <w:rsid w:val="009B393A"/>
    <w:rsid w:val="009B51EF"/>
    <w:rsid w:val="009B5360"/>
    <w:rsid w:val="009B5A46"/>
    <w:rsid w:val="009B62CC"/>
    <w:rsid w:val="009B6582"/>
    <w:rsid w:val="009C2561"/>
    <w:rsid w:val="009C5EC3"/>
    <w:rsid w:val="009C6C41"/>
    <w:rsid w:val="009D01AF"/>
    <w:rsid w:val="009D1F56"/>
    <w:rsid w:val="009D49DA"/>
    <w:rsid w:val="009D76D5"/>
    <w:rsid w:val="009E0FE1"/>
    <w:rsid w:val="009E121A"/>
    <w:rsid w:val="009E1EDA"/>
    <w:rsid w:val="009E7A8A"/>
    <w:rsid w:val="009E7D78"/>
    <w:rsid w:val="009F1FAC"/>
    <w:rsid w:val="009F4CCC"/>
    <w:rsid w:val="00A01110"/>
    <w:rsid w:val="00A03913"/>
    <w:rsid w:val="00A056C9"/>
    <w:rsid w:val="00A05DBA"/>
    <w:rsid w:val="00A161C3"/>
    <w:rsid w:val="00A16F26"/>
    <w:rsid w:val="00A17B4B"/>
    <w:rsid w:val="00A17E03"/>
    <w:rsid w:val="00A20940"/>
    <w:rsid w:val="00A21156"/>
    <w:rsid w:val="00A22935"/>
    <w:rsid w:val="00A22BA7"/>
    <w:rsid w:val="00A22F43"/>
    <w:rsid w:val="00A237BF"/>
    <w:rsid w:val="00A23FED"/>
    <w:rsid w:val="00A24E70"/>
    <w:rsid w:val="00A25C12"/>
    <w:rsid w:val="00A26387"/>
    <w:rsid w:val="00A27E39"/>
    <w:rsid w:val="00A304AF"/>
    <w:rsid w:val="00A30D8D"/>
    <w:rsid w:val="00A31C0F"/>
    <w:rsid w:val="00A413A1"/>
    <w:rsid w:val="00A44469"/>
    <w:rsid w:val="00A45B10"/>
    <w:rsid w:val="00A461F5"/>
    <w:rsid w:val="00A50917"/>
    <w:rsid w:val="00A5123F"/>
    <w:rsid w:val="00A51AC8"/>
    <w:rsid w:val="00A528FF"/>
    <w:rsid w:val="00A557EC"/>
    <w:rsid w:val="00A55E7F"/>
    <w:rsid w:val="00A60615"/>
    <w:rsid w:val="00A60697"/>
    <w:rsid w:val="00A611FF"/>
    <w:rsid w:val="00A619BF"/>
    <w:rsid w:val="00A62D18"/>
    <w:rsid w:val="00A64931"/>
    <w:rsid w:val="00A67CFA"/>
    <w:rsid w:val="00A72397"/>
    <w:rsid w:val="00A749B5"/>
    <w:rsid w:val="00A7655A"/>
    <w:rsid w:val="00A77CDC"/>
    <w:rsid w:val="00A83722"/>
    <w:rsid w:val="00A83922"/>
    <w:rsid w:val="00A87CB7"/>
    <w:rsid w:val="00A92597"/>
    <w:rsid w:val="00A96A8B"/>
    <w:rsid w:val="00A9787A"/>
    <w:rsid w:val="00AA11E7"/>
    <w:rsid w:val="00AA17BA"/>
    <w:rsid w:val="00AA4962"/>
    <w:rsid w:val="00AA678D"/>
    <w:rsid w:val="00AB3551"/>
    <w:rsid w:val="00AB3A21"/>
    <w:rsid w:val="00AB4E03"/>
    <w:rsid w:val="00AB72DE"/>
    <w:rsid w:val="00AC059E"/>
    <w:rsid w:val="00AC424E"/>
    <w:rsid w:val="00AD3222"/>
    <w:rsid w:val="00AD4157"/>
    <w:rsid w:val="00AE11F2"/>
    <w:rsid w:val="00AE1A1E"/>
    <w:rsid w:val="00AE4024"/>
    <w:rsid w:val="00AE49BF"/>
    <w:rsid w:val="00AE6AAE"/>
    <w:rsid w:val="00AF261D"/>
    <w:rsid w:val="00AF38FC"/>
    <w:rsid w:val="00AF4E1D"/>
    <w:rsid w:val="00B0110B"/>
    <w:rsid w:val="00B0376A"/>
    <w:rsid w:val="00B056A7"/>
    <w:rsid w:val="00B05EC5"/>
    <w:rsid w:val="00B12B5D"/>
    <w:rsid w:val="00B14185"/>
    <w:rsid w:val="00B14796"/>
    <w:rsid w:val="00B179BD"/>
    <w:rsid w:val="00B22CE9"/>
    <w:rsid w:val="00B24C9E"/>
    <w:rsid w:val="00B31247"/>
    <w:rsid w:val="00B31E96"/>
    <w:rsid w:val="00B3407F"/>
    <w:rsid w:val="00B34A4B"/>
    <w:rsid w:val="00B372CD"/>
    <w:rsid w:val="00B413E5"/>
    <w:rsid w:val="00B416C2"/>
    <w:rsid w:val="00B41D6A"/>
    <w:rsid w:val="00B43617"/>
    <w:rsid w:val="00B43B9A"/>
    <w:rsid w:val="00B45095"/>
    <w:rsid w:val="00B450E5"/>
    <w:rsid w:val="00B50E12"/>
    <w:rsid w:val="00B53842"/>
    <w:rsid w:val="00B549F4"/>
    <w:rsid w:val="00B556D1"/>
    <w:rsid w:val="00B5698B"/>
    <w:rsid w:val="00B56A3A"/>
    <w:rsid w:val="00B573D2"/>
    <w:rsid w:val="00B6446C"/>
    <w:rsid w:val="00B64E57"/>
    <w:rsid w:val="00B64E63"/>
    <w:rsid w:val="00B66F9D"/>
    <w:rsid w:val="00B67BD9"/>
    <w:rsid w:val="00B70853"/>
    <w:rsid w:val="00B77190"/>
    <w:rsid w:val="00B8196F"/>
    <w:rsid w:val="00B82FE5"/>
    <w:rsid w:val="00B836DE"/>
    <w:rsid w:val="00B87429"/>
    <w:rsid w:val="00B90779"/>
    <w:rsid w:val="00B93DB4"/>
    <w:rsid w:val="00BA2493"/>
    <w:rsid w:val="00BA3EC1"/>
    <w:rsid w:val="00BA70EA"/>
    <w:rsid w:val="00BA763C"/>
    <w:rsid w:val="00BB69FF"/>
    <w:rsid w:val="00BB6EA6"/>
    <w:rsid w:val="00BB704F"/>
    <w:rsid w:val="00BB7990"/>
    <w:rsid w:val="00BC2DC6"/>
    <w:rsid w:val="00BC790A"/>
    <w:rsid w:val="00BD129C"/>
    <w:rsid w:val="00BD46D3"/>
    <w:rsid w:val="00BD5F32"/>
    <w:rsid w:val="00BE070B"/>
    <w:rsid w:val="00BE7DE2"/>
    <w:rsid w:val="00BF0C06"/>
    <w:rsid w:val="00BF1104"/>
    <w:rsid w:val="00BF1AB0"/>
    <w:rsid w:val="00BF3301"/>
    <w:rsid w:val="00BF4CFF"/>
    <w:rsid w:val="00BF5A0D"/>
    <w:rsid w:val="00BF7BB1"/>
    <w:rsid w:val="00C00B4F"/>
    <w:rsid w:val="00C01DF2"/>
    <w:rsid w:val="00C03CBC"/>
    <w:rsid w:val="00C04442"/>
    <w:rsid w:val="00C06F5C"/>
    <w:rsid w:val="00C07D2B"/>
    <w:rsid w:val="00C1158E"/>
    <w:rsid w:val="00C131A3"/>
    <w:rsid w:val="00C13F08"/>
    <w:rsid w:val="00C15FE0"/>
    <w:rsid w:val="00C20014"/>
    <w:rsid w:val="00C200A6"/>
    <w:rsid w:val="00C207F4"/>
    <w:rsid w:val="00C21B00"/>
    <w:rsid w:val="00C23300"/>
    <w:rsid w:val="00C23E0F"/>
    <w:rsid w:val="00C240A8"/>
    <w:rsid w:val="00C25EC0"/>
    <w:rsid w:val="00C26B8C"/>
    <w:rsid w:val="00C26E41"/>
    <w:rsid w:val="00C26F1E"/>
    <w:rsid w:val="00C273C7"/>
    <w:rsid w:val="00C31ECC"/>
    <w:rsid w:val="00C34C4C"/>
    <w:rsid w:val="00C36ABA"/>
    <w:rsid w:val="00C428D8"/>
    <w:rsid w:val="00C42B38"/>
    <w:rsid w:val="00C444E9"/>
    <w:rsid w:val="00C468C1"/>
    <w:rsid w:val="00C47455"/>
    <w:rsid w:val="00C47754"/>
    <w:rsid w:val="00C52BE0"/>
    <w:rsid w:val="00C60855"/>
    <w:rsid w:val="00C632B7"/>
    <w:rsid w:val="00C65B09"/>
    <w:rsid w:val="00C66011"/>
    <w:rsid w:val="00C66C85"/>
    <w:rsid w:val="00C66D2E"/>
    <w:rsid w:val="00C67327"/>
    <w:rsid w:val="00C67A5C"/>
    <w:rsid w:val="00C72559"/>
    <w:rsid w:val="00C736FE"/>
    <w:rsid w:val="00C75EE1"/>
    <w:rsid w:val="00C801A0"/>
    <w:rsid w:val="00C8050A"/>
    <w:rsid w:val="00C8366A"/>
    <w:rsid w:val="00C846EB"/>
    <w:rsid w:val="00C84E97"/>
    <w:rsid w:val="00C85DB8"/>
    <w:rsid w:val="00C8612A"/>
    <w:rsid w:val="00C93B4E"/>
    <w:rsid w:val="00C9414C"/>
    <w:rsid w:val="00C94D0B"/>
    <w:rsid w:val="00C97A2A"/>
    <w:rsid w:val="00CA2175"/>
    <w:rsid w:val="00CA278A"/>
    <w:rsid w:val="00CA2DD2"/>
    <w:rsid w:val="00CB0116"/>
    <w:rsid w:val="00CB013C"/>
    <w:rsid w:val="00CB5B07"/>
    <w:rsid w:val="00CB6BDD"/>
    <w:rsid w:val="00CB6E1A"/>
    <w:rsid w:val="00CB7429"/>
    <w:rsid w:val="00CB7CB7"/>
    <w:rsid w:val="00CC60B1"/>
    <w:rsid w:val="00CC6A4B"/>
    <w:rsid w:val="00CD0C68"/>
    <w:rsid w:val="00CD2358"/>
    <w:rsid w:val="00CD3866"/>
    <w:rsid w:val="00CD5EDE"/>
    <w:rsid w:val="00CE675E"/>
    <w:rsid w:val="00CE6895"/>
    <w:rsid w:val="00CE6F8D"/>
    <w:rsid w:val="00CE75D8"/>
    <w:rsid w:val="00CF20B9"/>
    <w:rsid w:val="00CF48BB"/>
    <w:rsid w:val="00D03855"/>
    <w:rsid w:val="00D04469"/>
    <w:rsid w:val="00D049C6"/>
    <w:rsid w:val="00D05148"/>
    <w:rsid w:val="00D12A3F"/>
    <w:rsid w:val="00D16035"/>
    <w:rsid w:val="00D20D98"/>
    <w:rsid w:val="00D24D9E"/>
    <w:rsid w:val="00D325DF"/>
    <w:rsid w:val="00D33819"/>
    <w:rsid w:val="00D34E48"/>
    <w:rsid w:val="00D35A42"/>
    <w:rsid w:val="00D368AD"/>
    <w:rsid w:val="00D371ED"/>
    <w:rsid w:val="00D40D83"/>
    <w:rsid w:val="00D4245C"/>
    <w:rsid w:val="00D428B3"/>
    <w:rsid w:val="00D4315F"/>
    <w:rsid w:val="00D438E3"/>
    <w:rsid w:val="00D46BCA"/>
    <w:rsid w:val="00D47532"/>
    <w:rsid w:val="00D47D21"/>
    <w:rsid w:val="00D55648"/>
    <w:rsid w:val="00D5735C"/>
    <w:rsid w:val="00D6313A"/>
    <w:rsid w:val="00D636CC"/>
    <w:rsid w:val="00D637AD"/>
    <w:rsid w:val="00D63A27"/>
    <w:rsid w:val="00D651DD"/>
    <w:rsid w:val="00D654E3"/>
    <w:rsid w:val="00D6646D"/>
    <w:rsid w:val="00D66B83"/>
    <w:rsid w:val="00D70391"/>
    <w:rsid w:val="00D76037"/>
    <w:rsid w:val="00D77340"/>
    <w:rsid w:val="00D77ADC"/>
    <w:rsid w:val="00D8076D"/>
    <w:rsid w:val="00D81203"/>
    <w:rsid w:val="00D81551"/>
    <w:rsid w:val="00D839A5"/>
    <w:rsid w:val="00D85846"/>
    <w:rsid w:val="00D861BC"/>
    <w:rsid w:val="00D86FD6"/>
    <w:rsid w:val="00D87475"/>
    <w:rsid w:val="00D9056B"/>
    <w:rsid w:val="00D96222"/>
    <w:rsid w:val="00D974C4"/>
    <w:rsid w:val="00D97638"/>
    <w:rsid w:val="00DA2E47"/>
    <w:rsid w:val="00DA42BF"/>
    <w:rsid w:val="00DA463E"/>
    <w:rsid w:val="00DA5DDF"/>
    <w:rsid w:val="00DA762C"/>
    <w:rsid w:val="00DB016F"/>
    <w:rsid w:val="00DB3A42"/>
    <w:rsid w:val="00DB6833"/>
    <w:rsid w:val="00DB75C5"/>
    <w:rsid w:val="00DC2FAD"/>
    <w:rsid w:val="00DC4582"/>
    <w:rsid w:val="00DC5099"/>
    <w:rsid w:val="00DC5EFD"/>
    <w:rsid w:val="00DC7282"/>
    <w:rsid w:val="00DD0555"/>
    <w:rsid w:val="00DD2C85"/>
    <w:rsid w:val="00DE0232"/>
    <w:rsid w:val="00DE0C7F"/>
    <w:rsid w:val="00DE1E27"/>
    <w:rsid w:val="00DF1529"/>
    <w:rsid w:val="00DF7339"/>
    <w:rsid w:val="00E015AF"/>
    <w:rsid w:val="00E05CEF"/>
    <w:rsid w:val="00E069FF"/>
    <w:rsid w:val="00E07EBD"/>
    <w:rsid w:val="00E156B1"/>
    <w:rsid w:val="00E15A12"/>
    <w:rsid w:val="00E212CA"/>
    <w:rsid w:val="00E2153B"/>
    <w:rsid w:val="00E22486"/>
    <w:rsid w:val="00E237E9"/>
    <w:rsid w:val="00E25240"/>
    <w:rsid w:val="00E256A4"/>
    <w:rsid w:val="00E313E6"/>
    <w:rsid w:val="00E3270A"/>
    <w:rsid w:val="00E33EA2"/>
    <w:rsid w:val="00E35B47"/>
    <w:rsid w:val="00E36374"/>
    <w:rsid w:val="00E409D7"/>
    <w:rsid w:val="00E40B50"/>
    <w:rsid w:val="00E414F3"/>
    <w:rsid w:val="00E42C21"/>
    <w:rsid w:val="00E43056"/>
    <w:rsid w:val="00E44387"/>
    <w:rsid w:val="00E5244E"/>
    <w:rsid w:val="00E52D39"/>
    <w:rsid w:val="00E55269"/>
    <w:rsid w:val="00E55482"/>
    <w:rsid w:val="00E56F7B"/>
    <w:rsid w:val="00E60042"/>
    <w:rsid w:val="00E619B0"/>
    <w:rsid w:val="00E63D12"/>
    <w:rsid w:val="00E70F22"/>
    <w:rsid w:val="00E71795"/>
    <w:rsid w:val="00E73187"/>
    <w:rsid w:val="00E74ED0"/>
    <w:rsid w:val="00E76C75"/>
    <w:rsid w:val="00E772F4"/>
    <w:rsid w:val="00E8156E"/>
    <w:rsid w:val="00E8159B"/>
    <w:rsid w:val="00E839FE"/>
    <w:rsid w:val="00E8528D"/>
    <w:rsid w:val="00E86EBD"/>
    <w:rsid w:val="00E9033A"/>
    <w:rsid w:val="00E91BE5"/>
    <w:rsid w:val="00E9235A"/>
    <w:rsid w:val="00E951E4"/>
    <w:rsid w:val="00EA2480"/>
    <w:rsid w:val="00EA4F86"/>
    <w:rsid w:val="00EA5AAC"/>
    <w:rsid w:val="00EA6221"/>
    <w:rsid w:val="00EA69C2"/>
    <w:rsid w:val="00EB05AC"/>
    <w:rsid w:val="00EB092A"/>
    <w:rsid w:val="00EB09AA"/>
    <w:rsid w:val="00EB3C9B"/>
    <w:rsid w:val="00EC2733"/>
    <w:rsid w:val="00EC4BF3"/>
    <w:rsid w:val="00EC57F7"/>
    <w:rsid w:val="00EC59F9"/>
    <w:rsid w:val="00ED0A17"/>
    <w:rsid w:val="00ED1177"/>
    <w:rsid w:val="00ED276F"/>
    <w:rsid w:val="00ED2C9A"/>
    <w:rsid w:val="00ED5C2F"/>
    <w:rsid w:val="00ED7A2D"/>
    <w:rsid w:val="00EE0261"/>
    <w:rsid w:val="00EE0536"/>
    <w:rsid w:val="00EE2477"/>
    <w:rsid w:val="00EE5E35"/>
    <w:rsid w:val="00EF0AED"/>
    <w:rsid w:val="00EF3677"/>
    <w:rsid w:val="00EF4CCB"/>
    <w:rsid w:val="00EF7173"/>
    <w:rsid w:val="00F12AD5"/>
    <w:rsid w:val="00F14BE0"/>
    <w:rsid w:val="00F20A4F"/>
    <w:rsid w:val="00F20DD4"/>
    <w:rsid w:val="00F25144"/>
    <w:rsid w:val="00F26756"/>
    <w:rsid w:val="00F338C4"/>
    <w:rsid w:val="00F35C8C"/>
    <w:rsid w:val="00F378C2"/>
    <w:rsid w:val="00F406C3"/>
    <w:rsid w:val="00F4287D"/>
    <w:rsid w:val="00F452A0"/>
    <w:rsid w:val="00F45BB7"/>
    <w:rsid w:val="00F46976"/>
    <w:rsid w:val="00F46C3C"/>
    <w:rsid w:val="00F500FF"/>
    <w:rsid w:val="00F5112C"/>
    <w:rsid w:val="00F5146D"/>
    <w:rsid w:val="00F52051"/>
    <w:rsid w:val="00F52B70"/>
    <w:rsid w:val="00F565C6"/>
    <w:rsid w:val="00F60E0B"/>
    <w:rsid w:val="00F701DE"/>
    <w:rsid w:val="00F75A5B"/>
    <w:rsid w:val="00F76B16"/>
    <w:rsid w:val="00F80C58"/>
    <w:rsid w:val="00F81B8E"/>
    <w:rsid w:val="00F836E5"/>
    <w:rsid w:val="00F8399C"/>
    <w:rsid w:val="00F84D1D"/>
    <w:rsid w:val="00F85966"/>
    <w:rsid w:val="00F85EC3"/>
    <w:rsid w:val="00F9011C"/>
    <w:rsid w:val="00F9500C"/>
    <w:rsid w:val="00FA1A31"/>
    <w:rsid w:val="00FA41CD"/>
    <w:rsid w:val="00FA6339"/>
    <w:rsid w:val="00FB0F37"/>
    <w:rsid w:val="00FB3AD2"/>
    <w:rsid w:val="00FC0125"/>
    <w:rsid w:val="00FC0378"/>
    <w:rsid w:val="00FC24B6"/>
    <w:rsid w:val="00FC32A6"/>
    <w:rsid w:val="00FC48CB"/>
    <w:rsid w:val="00FC5B84"/>
    <w:rsid w:val="00FD0CC2"/>
    <w:rsid w:val="00FD22F2"/>
    <w:rsid w:val="00FD238B"/>
    <w:rsid w:val="00FD28D4"/>
    <w:rsid w:val="00FD57C3"/>
    <w:rsid w:val="00FE17D9"/>
    <w:rsid w:val="00FE4E87"/>
    <w:rsid w:val="00FF1B09"/>
    <w:rsid w:val="00FF411C"/>
    <w:rsid w:val="00FF666A"/>
    <w:rsid w:val="00FF7764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2C"/>
  </w:style>
  <w:style w:type="paragraph" w:styleId="1">
    <w:name w:val="heading 1"/>
    <w:basedOn w:val="a"/>
    <w:link w:val="10"/>
    <w:uiPriority w:val="9"/>
    <w:qFormat/>
    <w:rsid w:val="00393D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112C"/>
    <w:rPr>
      <w:b/>
      <w:bCs/>
    </w:rPr>
  </w:style>
  <w:style w:type="character" w:styleId="a4">
    <w:name w:val="Emphasis"/>
    <w:basedOn w:val="a0"/>
    <w:uiPriority w:val="20"/>
    <w:qFormat/>
    <w:rsid w:val="00F5112C"/>
    <w:rPr>
      <w:i/>
      <w:iCs/>
    </w:rPr>
  </w:style>
  <w:style w:type="paragraph" w:styleId="a5">
    <w:name w:val="Normal (Web)"/>
    <w:basedOn w:val="a"/>
    <w:uiPriority w:val="99"/>
    <w:semiHidden/>
    <w:unhideWhenUsed/>
    <w:rsid w:val="00F5112C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F51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F5112C"/>
  </w:style>
  <w:style w:type="character" w:styleId="a7">
    <w:name w:val="Hyperlink"/>
    <w:basedOn w:val="a0"/>
    <w:uiPriority w:val="99"/>
    <w:unhideWhenUsed/>
    <w:rsid w:val="00F5112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5112C"/>
    <w:rPr>
      <w:color w:val="800080"/>
      <w:u w:val="single"/>
    </w:rPr>
  </w:style>
  <w:style w:type="character" w:customStyle="1" w:styleId="colgreen">
    <w:name w:val="colgreen"/>
    <w:basedOn w:val="a0"/>
    <w:rsid w:val="00F5112C"/>
  </w:style>
  <w:style w:type="paragraph" w:customStyle="1" w:styleId="colgreen1">
    <w:name w:val="colgreen1"/>
    <w:basedOn w:val="a"/>
    <w:rsid w:val="00F5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60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60AD7"/>
  </w:style>
  <w:style w:type="paragraph" w:styleId="ab">
    <w:name w:val="footer"/>
    <w:basedOn w:val="a"/>
    <w:link w:val="ac"/>
    <w:uiPriority w:val="99"/>
    <w:unhideWhenUsed/>
    <w:rsid w:val="00360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60AD7"/>
  </w:style>
  <w:style w:type="character" w:customStyle="1" w:styleId="10">
    <w:name w:val="Заголовок 1 Знак"/>
    <w:basedOn w:val="a0"/>
    <w:link w:val="1"/>
    <w:uiPriority w:val="9"/>
    <w:rsid w:val="00393D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l">
    <w:name w:val="cl"/>
    <w:basedOn w:val="a0"/>
    <w:rsid w:val="001647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2C"/>
  </w:style>
  <w:style w:type="paragraph" w:styleId="1">
    <w:name w:val="heading 1"/>
    <w:basedOn w:val="a"/>
    <w:link w:val="10"/>
    <w:uiPriority w:val="9"/>
    <w:qFormat/>
    <w:rsid w:val="00393D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112C"/>
    <w:rPr>
      <w:b/>
      <w:bCs/>
    </w:rPr>
  </w:style>
  <w:style w:type="character" w:styleId="a4">
    <w:name w:val="Emphasis"/>
    <w:basedOn w:val="a0"/>
    <w:uiPriority w:val="20"/>
    <w:qFormat/>
    <w:rsid w:val="00F5112C"/>
    <w:rPr>
      <w:i/>
      <w:iCs/>
    </w:rPr>
  </w:style>
  <w:style w:type="paragraph" w:styleId="a5">
    <w:name w:val="Normal (Web)"/>
    <w:basedOn w:val="a"/>
    <w:uiPriority w:val="99"/>
    <w:semiHidden/>
    <w:unhideWhenUsed/>
    <w:rsid w:val="00F5112C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F51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F5112C"/>
  </w:style>
  <w:style w:type="character" w:styleId="a7">
    <w:name w:val="Hyperlink"/>
    <w:basedOn w:val="a0"/>
    <w:uiPriority w:val="99"/>
    <w:unhideWhenUsed/>
    <w:rsid w:val="00F5112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5112C"/>
    <w:rPr>
      <w:color w:val="800080"/>
      <w:u w:val="single"/>
    </w:rPr>
  </w:style>
  <w:style w:type="character" w:customStyle="1" w:styleId="colgreen">
    <w:name w:val="colgreen"/>
    <w:basedOn w:val="a0"/>
    <w:rsid w:val="00F5112C"/>
  </w:style>
  <w:style w:type="paragraph" w:customStyle="1" w:styleId="colgreen1">
    <w:name w:val="colgreen1"/>
    <w:basedOn w:val="a"/>
    <w:rsid w:val="00F5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60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60AD7"/>
  </w:style>
  <w:style w:type="paragraph" w:styleId="ab">
    <w:name w:val="footer"/>
    <w:basedOn w:val="a"/>
    <w:link w:val="ac"/>
    <w:uiPriority w:val="99"/>
    <w:unhideWhenUsed/>
    <w:rsid w:val="00360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60AD7"/>
  </w:style>
  <w:style w:type="character" w:customStyle="1" w:styleId="10">
    <w:name w:val="Заголовок 1 Знак"/>
    <w:basedOn w:val="a0"/>
    <w:link w:val="1"/>
    <w:uiPriority w:val="9"/>
    <w:rsid w:val="00393D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l">
    <w:name w:val="cl"/>
    <w:basedOn w:val="a0"/>
    <w:rsid w:val="00164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6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2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9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91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7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7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45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3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7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6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9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6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7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8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9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6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9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3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5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8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7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8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pac.nbrkomi.ru/cgiopac/opacg/opac.exe?arg0=NBRK&amp;arg1=NBRKOMI&amp;_searchstr=%2Fopacg%2Ffreesearch.html%3Fiddb%3D191%26value%3DPS%20&#1063;&#1072;&#1081;&#1082;&#1086;&#1074;&#1089;&#1082;&#1080;&#1081;,%20&#1055;&#1077;&#1090;&#1088;%20&#1048;&#1083;&#1100;&#1080;&#1095;%201840-1893&amp;TypeAccess=PayAccess" TargetMode="External"/><Relationship Id="rId21" Type="http://schemas.openxmlformats.org/officeDocument/2006/relationships/hyperlink" Target="https://opac.nbrkomi.ru/cgiopac/opacg/opac.exe?arg0=NBRK&amp;arg1=NBRKOMI&amp;_searchstr=%2Fopacg%2Ffreesearch.html%3Fiddb%3D191%26value%3DPS%20&#1054;&#1073;&#1088;&#1077;&#1079;&#1082;&#1086;&#1074;&#1072;,%20&#1053;&#1080;&#1085;&#1072;%20&#1040;&#1083;&#1077;&#1082;&#1089;&#1072;&#1085;&#1076;&#1088;&#1086;&#1074;&#1085;&#1072;%201965-&amp;TypeAccess=PayAccess" TargetMode="External"/><Relationship Id="rId34" Type="http://schemas.openxmlformats.org/officeDocument/2006/relationships/hyperlink" Target="https://opac.nbrkomi.ru/cgiopac/opacg/opac.exe?arg0=NBRK&amp;arg1=NBRKOMI&amp;_searchstr=%2Fopacg%2Ffreesearch.html%3Fiddb%3D191%26value%3DPS%20%20&#1050;&#1086;&#1079;&#1083;&#1086;&#1074;,%20&#1045;&#1074;&#1075;&#1077;&#1085;&#1080;&#1081;%20&#1042;&#1072;&#1083;&#1077;&#1088;&#1080;&#1072;&#1085;&#1086;&#1074;&#1080;&#1095;%201960-%20&amp;TypeAccess=PayAcces" TargetMode="External"/><Relationship Id="rId42" Type="http://schemas.openxmlformats.org/officeDocument/2006/relationships/hyperlink" Target="https://ru.wikipedia.org/wiki/%D0%9F%D0%B0%D1%80%D0%B0%D1%88%D1%8E%D1%82%D0%B8%D0%B7%D0%BC" TargetMode="External"/><Relationship Id="rId47" Type="http://schemas.openxmlformats.org/officeDocument/2006/relationships/hyperlink" Target="https://opac.nbrkomi.ru/cgiopac/opacg/opac.exe?arg0=NBRK&amp;arg1=NBRKOMI&amp;_searchstr=%2Fopacg%2Ffreesearch.html%3Fiddb%3D191%26value%3DPS%20%20&#1043;&#1088;&#1080;&#1085;,%20&#1040;&#1083;&#1077;&#1082;&#1089;&#1072;&#1085;&#1076;&#1088;%20&#1057;&#1090;&#1077;&#1087;&#1072;&#1085;&#1086;&#1074;&#1080;&#1095;%201880-1932%20&amp;TypeAccess=PayAcces" TargetMode="External"/><Relationship Id="rId50" Type="http://schemas.openxmlformats.org/officeDocument/2006/relationships/hyperlink" Target="https://opac.nbrkomi.ru/cgiopac/opacg/opac.exe?arg0=NBRK&amp;arg1=NBRKOMI&amp;_searchstr=%2Fopacg%2Ffreesearch.html%3Fiddb%3D191%26value%3DPS%20%20&#1050;&#1091;&#1087;&#1088;&#1080;&#1085;,%20&#1040;&#1083;&#1077;&#1082;&#1089;&#1072;&#1085;&#1076;&#1088;%20&#1048;&#1074;&#1072;&#1085;&#1086;&#1074;&#1080;&#1095;%201870-1938%20&amp;TypeAccess=PayAcces" TargetMode="External"/><Relationship Id="rId55" Type="http://schemas.openxmlformats.org/officeDocument/2006/relationships/hyperlink" Target="https://opac.nbrkomi.ru/cgiopac/opacg/opac.exe?arg0=NBRK&amp;arg1=NBRKOMI&amp;_searchstr=%2Fopacg%2Ffreesearch.html%3Fiddb%3D191%26value%3DPS%20%20&#1041;&#1091;&#1085;&#1080;&#1085;,%20&#1048;&#1074;&#1072;&#1085;%20&#1040;&#1083;&#1077;&#1082;&#1089;&#1077;&#1077;&#1074;&#1080;&#1095;%201870-1953%20&amp;TypeAccess=PayAcces" TargetMode="External"/><Relationship Id="rId63" Type="http://schemas.openxmlformats.org/officeDocument/2006/relationships/fontTable" Target="fontTable.xml"/><Relationship Id="rId68" Type="http://schemas.openxmlformats.org/officeDocument/2006/relationships/customXml" Target="../customXml/item5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opac.nbrkomi.ru/cgiopac/opacg/opac.exe?arg0=NBRK&amp;arg1=NBRKOMI&amp;_searchstr=%2Fopacg%2Ffreesearch.html%3Fiddb%3D191%26value%3DPS%20&#1048;&#1074;&#1072;&#1085;&#1086;&#1074;,%20&#1042;&#1089;&#1077;&#1074;&#1086;&#1083;&#1086;&#1076;%20&#1042;&#1103;&#1095;&#1077;&#1089;&#1083;&#1072;&#1074;&#1086;&#1074;&#1080;&#1095;%20&#1087;&#1080;&#1089;&#1072;&#1090;&#1077;&#1083;&#1100;;%201895-1963&amp;TypeAccess=PayAccess" TargetMode="External"/><Relationship Id="rId29" Type="http://schemas.openxmlformats.org/officeDocument/2006/relationships/hyperlink" Target="https://ru.wikipedia.org/wiki/%D0%9A%D0%B0%D1%82%D0%BE%D0%BB%D0%B8%D1%86%D0%B8%D0%B7%D0%BC" TargetMode="External"/><Relationship Id="rId11" Type="http://schemas.openxmlformats.org/officeDocument/2006/relationships/hyperlink" Target="https://opac.nbrkomi.ru/cgiopac/opacg/opac.exe?arg0=NBRK&amp;arg1=NBRKOMI&amp;_searchstr=%2Fopacg%2Ffreesearch.html%3Fiddb%3D191%26value%3DPS%20&#1063;&#1077;&#1093;&#1086;&#1074;,%20&#1040;&#1085;&#1090;&#1086;&#1085;%20&#1055;&#1072;&#1074;&#1083;&#1086;&#1074;&#1080;&#1095;%201860-1904&amp;TypeAccess=PayAccess" TargetMode="External"/><Relationship Id="rId24" Type="http://schemas.openxmlformats.org/officeDocument/2006/relationships/hyperlink" Target="https://opac.nbrkomi.ru/cgiopac/opacg/opac.exe?arg0=NBRK&amp;arg1=NBRKOMI&amp;_searchstr=%2Fopacg%2Ffreesearch.html%3Fiddb%3D191%26value%3DPS%20&#1060;&#1086;&#1085;&#1074;&#1080;&#1079;&#1080;&#1085;,%20&#1044;&#1077;&#1085;&#1080;&#1089;%20&#1048;&#1074;&#1072;&#1085;&#1086;&#1074;&#1080;&#1095;%201745-1792&amp;TypeAccess=PayAccess" TargetMode="External"/><Relationship Id="rId32" Type="http://schemas.openxmlformats.org/officeDocument/2006/relationships/hyperlink" Target="https://ru.wikipedia.org/wiki/2_%D0%B0%D0%BF%D1%80%D0%B5%D0%BB%D1%8F" TargetMode="External"/><Relationship Id="rId37" Type="http://schemas.openxmlformats.org/officeDocument/2006/relationships/hyperlink" Target="https://opac.nbrkomi.ru/cgiopac/opacg/opac.exe?arg0=NBRK&amp;arg1=NBRKOMI&amp;_searchstr=%2Fopacg%2Ffreesearch.html%3Fiddb%3D191%26value%3DPS%20%20&#1045;&#1083;&#1092;&#1080;&#1084;&#1086;&#1074;&#1072;,%20&#1040;&#1085;&#1078;&#1077;&#1083;&#1080;&#1082;&#1072;%20&#1043;&#1077;&#1085;&#1085;&#1072;&#1076;&#1100;&#1077;&#1074;&#1085;&#1072;%20&#1082;&#1086;&#1084;&#1080;%20&#1087;&#1086;&#1101;&#1090;;%201970-%20&amp;TypeAccess=PayAcces" TargetMode="External"/><Relationship Id="rId40" Type="http://schemas.openxmlformats.org/officeDocument/2006/relationships/hyperlink" Target="https://opac.nbrkomi.ru/cgiopac/opacg/opac.exe?arg0=NBRK&amp;arg1=NBRKOMI&amp;_searchstr=%2Fopacg%2Ffreesearch.html%3Fiddb%3D191%26value%3DPS%20%20&#1058;&#1074;&#1072;&#1088;&#1076;&#1086;&#1074;&#1089;&#1082;&#1080;&#1081;,%20&#1040;&#1083;&#1077;&#1082;&#1089;&#1072;&#1085;&#1076;&#1088;%20&#1058;&#1088;&#1080;&#1092;&#1086;&#1085;&#1086;&#1074;&#1080;&#1095;%201910-1971%20&amp;TypeAccess=PayAcces" TargetMode="External"/><Relationship Id="rId45" Type="http://schemas.openxmlformats.org/officeDocument/2006/relationships/hyperlink" Target="https://opac.nbrkomi.ru/cgiopac/opacg/opac.exe?arg0=NBRK&amp;arg1=NBRKOMI&amp;_searchstr=%2Fopacg%2Ffreesearch.html%3Fiddb%3D191%26value%3DPS%20%20&#1047;&#1086;&#1097;&#1077;&#1085;&#1082;&#1086;,%20&#1052;&#1080;&#1093;&#1072;&#1080;&#1083;%20&#1052;&#1080;&#1093;&#1072;&#1081;&#1083;&#1086;&#1074;&#1080;&#1095;%201894-1958%20&amp;TypeAccess=PayAcces" TargetMode="External"/><Relationship Id="rId53" Type="http://schemas.openxmlformats.org/officeDocument/2006/relationships/hyperlink" Target="https://opac.nbrkomi.ru/cgiopac/opacg/opac.exe?arg0=NBRK&amp;arg1=NBRKOMI&amp;_searchstr=%2Fopacg%2Ffreesearch.html%3Fiddb%3D191%26value%3DPS%20%20&#1044;&#1084;&#1080;&#1090;&#1088;&#1080;&#1081;%20&#1044;&#1086;&#1085;&#1089;&#1082;&#1086;&#1081;%20&#1074;&#1077;&#1083;&#1080;&#1082;&#1080;&#1081;%20&#1082;&#1085;&#1103;&#1079;&#1100;%20&#1084;&#1086;&#1089;&#1082;&#1086;&#1074;&#1089;&#1082;&#1080;&#1081;%20&#1080;%20&#1074;&#1083;&#1072;&#1076;&#1080;&#1084;&#1080;&#1088;&#1089;&#1082;&#1080;&#1081;;%201350-1389%20&amp;TypeAccess=PayAcces" TargetMode="External"/><Relationship Id="rId58" Type="http://schemas.openxmlformats.org/officeDocument/2006/relationships/hyperlink" Target="https://opac.nbrkomi.ru/cgiopac/opacg/opac.exe?arg0=NBRK&amp;arg1=NBRKOMI&amp;_searchstr=%2Fopacg%2Ffreesearch.html%3Fiddb%3D191%26value%3DPS%20%20&#1057;&#1080;&#1084;&#1086;&#1085;&#1086;&#1074;,%20&#1050;&#1086;&#1085;&#1089;&#1090;&#1072;&#1085;&#1090;&#1080;&#1085;%20&#1052;&#1080;&#1093;&#1072;&#1081;&#1083;&#1086;&#1074;&#1080;&#1095;%20&#1087;&#1080;&#1089;&#1072;&#1090;&#1077;&#1083;&#1100;;%201915-1979%20&amp;TypeAccess=PayAcces" TargetMode="External"/><Relationship Id="rId66" Type="http://schemas.openxmlformats.org/officeDocument/2006/relationships/customXml" Target="../customXml/item3.xml"/><Relationship Id="rId5" Type="http://schemas.openxmlformats.org/officeDocument/2006/relationships/webSettings" Target="webSettings.xml"/><Relationship Id="rId61" Type="http://schemas.openxmlformats.org/officeDocument/2006/relationships/hyperlink" Target="https://opac.nbrkomi.ru/cgiopac/opacg/opac.exe?arg0=NBRK&amp;arg1=NBRKOMI&amp;_searchstr=%2Fopacg%2Ffreesearch.html%3Fiddb%3D191%26value%3DPS%20%20&#1050;&#1080;&#1087;&#1083;&#1080;&#1085;&#1075;,%20&#1056;&#1077;&#1076;&#1100;&#1103;&#1088;&#1076;%201865-1936%20&amp;TypeAccess=PayAcces" TargetMode="External"/><Relationship Id="rId19" Type="http://schemas.openxmlformats.org/officeDocument/2006/relationships/hyperlink" Target="https://opac.nbrkomi.ru/cgiopac/opacg/opac.exe?arg0=NBRK&amp;arg1=NBRKOMI&amp;_searchstr=%2Fopacg%2Ffreesearch.html%3Fiddb%3D191%26value%3DPS%20&#1048;&#1079;&#1098;&#1102;&#1088;&#1086;&#1074;,%20&#1048;&#1074;&#1072;&#1085;%20&#1042;&#1072;&#1089;&#1080;&#1083;&#1100;&#1077;&#1074;&#1080;&#1095;%201910-1995&amp;TypeAccess=PayAccess" TargetMode="External"/><Relationship Id="rId14" Type="http://schemas.openxmlformats.org/officeDocument/2006/relationships/hyperlink" Target="https://opac.nbrkomi.ru/cgiopac/opacg/opac.exe?arg0=NBRK&amp;arg1=NBRKOMI&amp;_searchstr=%2Fopacg%2Ffreesearch.html%3Fiddb%3D191%26value%3DPS%20&#1055;&#1072;&#1089;&#1090;&#1077;&#1088;&#1085;&#1072;&#1082;,%20&#1041;&#1086;&#1088;&#1080;&#1089;%20&#1051;&#1077;&#1086;&#1085;&#1080;&#1076;&#1086;&#1074;&#1080;&#1095;%201890-1960&amp;TypeAccess=PayAccess" TargetMode="External"/><Relationship Id="rId22" Type="http://schemas.openxmlformats.org/officeDocument/2006/relationships/hyperlink" Target="https://ru.wikipedia.org/wiki/%D0%98%D0%B5%D1%80%D1%83%D1%81%D0%B0%D0%BB%D0%B8%D0%BC" TargetMode="External"/><Relationship Id="rId27" Type="http://schemas.openxmlformats.org/officeDocument/2006/relationships/hyperlink" Target="https://opac.nbrkomi.ru/cgiopac/opacg/opac.exe?arg0=NBRK&amp;arg1=NBRKOMI&amp;_searchstr=%2Fopacg%2Ffreesearch.html%3Fiddb%3D191%26value%3DPS%20&#1040;&#1083;&#1077;&#1082;&#1089;&#1072;&#1085;&#1076;&#1088;%20&#1053;&#1077;&#1074;&#1089;&#1082;&#1080;&#1081;%20&#1074;&#1077;&#1083;&#1080;&#1082;&#1080;&#1081;%20&#1082;&#1085;&#1103;&#1079;&#1100;%20&#1074;&#1083;&#1072;&#1076;&#1080;&#1084;&#1080;&#1088;&#1089;&#1082;&#1080;&#1081;;%201220-1263&amp;TypeAccess=PayAccess" TargetMode="External"/><Relationship Id="rId30" Type="http://schemas.openxmlformats.org/officeDocument/2006/relationships/hyperlink" Target="https://ru.wikipedia.org/wiki/16_%D0%BE%D0%BA%D1%82%D1%8F%D0%B1%D1%80%D1%8F" TargetMode="External"/><Relationship Id="rId35" Type="http://schemas.openxmlformats.org/officeDocument/2006/relationships/hyperlink" Target="https://opac.nbrkomi.ru/cgiopac/opacg/opac.exe?arg0=NBRK&amp;arg1=NBRKOMI&amp;_searchstr=%2Fopacg%2Ffreesearch.html%3Fiddb%3D191%26value%3DPS%20%20&#1064;&#1086;&#1083;&#1086;&#1093;&#1086;&#1074;,%20&#1052;&#1080;&#1093;&#1072;&#1080;&#1083;%20&#1040;&#1083;&#1077;&#1082;&#1089;&#1072;&#1085;&#1076;&#1088;&#1086;&#1074;&#1080;&#1095;%20&#1087;&#1080;&#1089;&#1072;&#1090;&#1077;&#1083;&#1100;;%201905-1984&amp;TypeAccess=PayAcces" TargetMode="External"/><Relationship Id="rId43" Type="http://schemas.openxmlformats.org/officeDocument/2006/relationships/hyperlink" Target="https://opac.nbrkomi.ru/cgiopac/opacg/opac.exe?arg0=NBRK&amp;arg1=NBRKOMI&amp;_searchstr=%2Fopacg%2Ffreesearch.html%3Fiddb%3D191%26value%3DPS%20%20&#1051;&#1077;&#1088;&#1084;&#1086;&#1085;&#1090;&#1086;&#1074;,%20&#1052;&#1080;&#1093;&#1072;&#1080;&#1083;%20&#1070;&#1088;&#1100;&#1077;&#1074;&#1080;&#1095;%201814-1841&amp;TypeAccess=PayAcces" TargetMode="External"/><Relationship Id="rId48" Type="http://schemas.openxmlformats.org/officeDocument/2006/relationships/hyperlink" Target="https://opac.nbrkomi.ru/cgiopac/opacg/opac.exe?arg0=NBRK&amp;arg1=NBRKOMI&amp;_searchstr=%2Fopacg%2Ffreesearch.html%3Fiddb%3D191%26value%3DPS%20%20&#1048;&#1074;&#1072;&#1085;%20IV%20&#1094;&#1072;&#1088;&#1100;%20&#1088;&#1091;&#1089;&#1089;&#1082;&#1080;&#1081;;%201530-1584%20&amp;TypeAccess=PayAcces" TargetMode="External"/><Relationship Id="rId56" Type="http://schemas.openxmlformats.org/officeDocument/2006/relationships/hyperlink" Target="https://opac.nbrkomi.ru/cgiopac/opacg/opac.exe?arg0=NBRK&amp;arg1=NBRKOMI&amp;_searchstr=%2Fopacg%2Ffreesearch.html%3Fiddb%3D191%26value%3DPS%20%20&#1056;&#1072;&#1079;&#1084;&#1099;&#1089;&#1083;&#1086;&#1074;,%20&#1040;&#1085;&#1072;&#1085;&#1080;&#1081;%20&#1055;&#1088;&#1086;&#1082;&#1086;&#1087;&#1100;&#1077;&#1074;&#1080;&#1095;%201915-1943%20&amp;TypeAccess=PayAcces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opac.nbrkomi.ru/cgiopac/opacg/opac.exe?arg0=NBRK&amp;arg1=NBRKOMI&amp;_searchstr=%2Fopacg%2Ffreesearch.html%3Fiddb%3D191%26value%3DPS%20&#1043;&#1088;&#1080;&#1084;&#1084;,%20&#1071;&#1082;&#1086;&#1073;%201785-1863&amp;TypeAccess=PayAccess" TargetMode="External"/><Relationship Id="rId51" Type="http://schemas.openxmlformats.org/officeDocument/2006/relationships/hyperlink" Target="https://opac.nbrkomi.ru/cgiopac/opacg/opac.exe?arg0=NBRK&amp;arg1=NBRKOMI&amp;_searchstr=%2Fopacg%2Ffreesearch.html%3Fiddb%3D191%26value%3DPS%20%20&#1050;&#1088;&#1080;&#1089;&#1090;&#1080;,%20&#1040;&#1075;&#1072;&#1090;&#1072;%201891-1976%20&amp;TypeAccess=PayAcces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opac.nbrkomi.ru/cgiopac/opacg/opac.exe?arg0=NBRK&amp;arg1=NBRKOMI&amp;_searchstr=%2Fopacg%2Ffreesearch.html%3Fiddb%3D191%26value%3DPS%20&#1043;&#1077;&#1088;&#1094;&#1084;&#1072;&#1085;,%20&#1052;&#1080;&#1093;&#1072;&#1080;&#1083;%20&#1051;&#1100;&#1074;&#1086;&#1074;&#1080;&#1095;%201945-&amp;TypeAccess=PayAccess" TargetMode="External"/><Relationship Id="rId17" Type="http://schemas.openxmlformats.org/officeDocument/2006/relationships/hyperlink" Target="https://opac.nbrkomi.ru/cgiopac/opacg/opac.exe?arg0=NBRK&amp;arg1=NBRKOMI&amp;_searchstr=%2Fopacg%2Ffreesearch.html%3Fiddb%3D191%26value%3DPS%20&#1040;&#1073;&#1088;&#1072;&#1084;&#1086;&#1074;,%20&#1060;&#1077;&#1076;&#1086;&#1088;%20&#1040;&#1083;&#1077;&#1082;&#1089;&#1072;&#1085;&#1076;&#1088;&#1086;&#1074;&#1080;&#1095;%20&#1087;&#1080;&#1089;&#1072;&#1090;&#1077;&#1083;&#1100;;%201920-1983&amp;TypeAccess=PayAccess" TargetMode="External"/><Relationship Id="rId25" Type="http://schemas.openxmlformats.org/officeDocument/2006/relationships/hyperlink" Target="https://opac.nbrkomi.ru/cgiopac/opacg/opac.exe?arg0=NBRK&amp;arg1=NBRKOMI&amp;_searchstr=%2Fopacg%2Ffreesearch.html%3Fiddb%3D191%26value%3DPS%20&#1050;&#1086;&#1083;&#1077;&#1075;&#1086;&#1074;,%20&#1045;&#1075;&#1086;&#1088;%20&#1042;&#1072;&#1089;&#1080;&#1083;&#1100;&#1077;&#1074;&#1080;&#1095;%201895-1937&amp;TypeAccess=PayAccess" TargetMode="External"/><Relationship Id="rId33" Type="http://schemas.openxmlformats.org/officeDocument/2006/relationships/hyperlink" Target="https://ru.wikipedia.org/wiki/%D0%98%D0%BD%D1%82%D1%80%D0%BE%D0%BD%D0%B8%D0%B7%D0%B0%D1%86%D0%B8%D1%8F" TargetMode="External"/><Relationship Id="rId38" Type="http://schemas.openxmlformats.org/officeDocument/2006/relationships/hyperlink" Target="https://opac.nbrkomi.ru/cgiopac/opacg/opac.exe?arg0=NBRK&amp;arg1=NBRKOMI&amp;_searchstr=%2Fopacg%2Ffreesearch.html%3Fiddb%3D191%26value%3DPS%20%20&#1055;&#1091;&#1096;&#1082;&#1080;&#1085;,%20&#1040;&#1083;&#1077;&#1082;&#1089;&#1072;&#1085;&#1076;&#1088;%20&#1057;&#1077;&#1088;&#1075;&#1077;&#1077;&#1074;&#1080;&#1095;%201799-1837%20&amp;TypeAccess=PayAcces" TargetMode="External"/><Relationship Id="rId46" Type="http://schemas.openxmlformats.org/officeDocument/2006/relationships/hyperlink" Target="https://ru.wikipedia.org/wiki/%D0%A1%D0%B2%D1%8F%D1%82%D0%B0%D1%8F_%D0%B2%D0%BE%D0%B4%D0%B0" TargetMode="External"/><Relationship Id="rId59" Type="http://schemas.openxmlformats.org/officeDocument/2006/relationships/hyperlink" Target="https://opac.nbrkomi.ru/cgiopac/opacg/opac.exe?arg0=NBRK&amp;arg1=NBRKOMI&amp;_searchstr=%2Fopacg%2Ffreesearch.html%3Fiddb%3D191%26value%3DPS%20%20&#1060;&#1077;&#1090;,%20&#1040;&#1092;&#1072;&#1085;&#1072;&#1089;&#1080;&#1081;%20&#1040;&#1092;&#1072;&#1085;&#1072;&#1089;&#1100;&#1077;&#1074;&#1080;&#1095;%201820-1892%20&amp;TypeAccess=PayAcces" TargetMode="External"/><Relationship Id="rId67" Type="http://schemas.openxmlformats.org/officeDocument/2006/relationships/customXml" Target="../customXml/item4.xml"/><Relationship Id="rId20" Type="http://schemas.openxmlformats.org/officeDocument/2006/relationships/hyperlink" Target="https://opac.nbrkomi.ru/cgiopac/opacg/opac.exe?arg0=NBRK&amp;arg1=NBRKOMI&amp;_searchstr=%2Fopacg%2Ffreesearch.html%3Fiddb%3D191%26value%3DPS%20&#1052;&#1080;&#1082;&#1077;&#1083;&#1072;&#1085;&#1076;&#1078;&#1077;&#1083;&#1086;%20&#1041;&#1091;&#1086;&#1085;&#1072;&#1088;&#1088;&#1086;&#1090;&#1080;%201475-1564&amp;TypeAccess=PayAccess" TargetMode="External"/><Relationship Id="rId41" Type="http://schemas.openxmlformats.org/officeDocument/2006/relationships/hyperlink" Target="https://opac.nbrkomi.ru/cgiopac/opacg/opac.exe?arg0=NBRK&amp;arg1=NBRKOMI&amp;_searchstr=%2Fopacg%2Ffreesearch.html%3Fiddb%3D191%26value%3DPS%20%20&#1055;&#1086;&#1087;&#1086;&#1074;,%20&#1040;&#1083;&#1077;&#1082;&#1089;&#1077;&#1081;%20&#1042;&#1103;&#1095;&#1077;&#1089;&#1083;&#1072;&#1074;&#1086;&#1074;&#1080;&#1095;%201950-;%20&#1082;&#1086;&#1084;&#1080;%20&#1076;&#1088;&#1072;&#1084;&#1072;&#1090;&#1091;&#1088;&#1075;%20&amp;TypeAccess=PayAcces" TargetMode="External"/><Relationship Id="rId54" Type="http://schemas.openxmlformats.org/officeDocument/2006/relationships/hyperlink" Target="https://opac.nbrkomi.ru/cgiopac/opacg/opac.exe?arg0=NBRK&amp;arg1=NBRKOMI&amp;_searchstr=%2Fopacg%2Ffreesearch.html%3Fiddb%3D191%26value%3DPS%20%20&#1063;&#1080;&#1089;&#1090;&#1072;&#1083;&#1077;&#1074;,%20&#1042;&#1077;&#1085;&#1080;&#1072;&#1084;&#1080;&#1085;%20&#1058;&#1080;&#1084;&#1086;&#1092;&#1077;&#1077;&#1074;&#1080;&#1095;%201890-1939%20&amp;TypeAccess=PayAcces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opac.nbrkomi.ru/cgiopac/opacg/opac.exe?arg0=NBRK&amp;arg1=NBRKOMI&amp;_searchstr=%2Fopacg%2Ffreesearch.html%3Fiddb%3D191%26value%3DPS%20&#1050;&#1091;&#1088;&#1072;&#1090;&#1086;&#1074;&#1072;,%20&#1053;&#1080;&#1085;&#1072;%20&#1053;&#1080;&#1082;&#1080;&#1090;&#1080;&#1095;&#1085;&#1072;%201930&amp;TypeAccess=PayAccess" TargetMode="External"/><Relationship Id="rId23" Type="http://schemas.openxmlformats.org/officeDocument/2006/relationships/hyperlink" Target="https://ru.wikipedia.org/wiki/%D0%98%D0%B8%D1%81%D1%83%D1%81_%D0%A5%D1%80%D0%B8%D1%81%D1%82%D0%BE%D1%81" TargetMode="External"/><Relationship Id="rId28" Type="http://schemas.openxmlformats.org/officeDocument/2006/relationships/hyperlink" Target="https://ru.wikipedia.org/wiki/%D0%9F%D0%B0%D0%BF%D1%81%D1%82%D0%B2%D0%BE" TargetMode="External"/><Relationship Id="rId36" Type="http://schemas.openxmlformats.org/officeDocument/2006/relationships/hyperlink" Target="https://opac.nbrkomi.ru/cgiopac/opacg/opac.exe?arg0=NBRK&amp;arg1=NBRKOMI&amp;_searchstr=%2Fopacg%2Ffreesearch.html%3Fiddb%3D191%26value%3DPS%20%20&#1041;&#1088;&#1086;&#1076;&#1089;&#1082;&#1080;&#1081;,%20&#1048;&#1086;&#1089;&#1080;&#1092;%20&#1040;&#1083;&#1077;&#1082;&#1089;&#1072;&#1085;&#1076;&#1088;&#1086;&#1074;&#1080;&#1095;%201940-1996%20&amp;TypeAccess=PayAcces" TargetMode="External"/><Relationship Id="rId49" Type="http://schemas.openxmlformats.org/officeDocument/2006/relationships/hyperlink" Target="https://opac.nbrkomi.ru/cgiopac/opacg/opac.exe?arg0=NBRK&amp;arg1=NBRKOMI&amp;_searchstr=%2Fopacg%2Ffreesearch.html%3Fiddb%3D191%26value%3DPS%20%20&#1058;&#1091;&#1088;&#1075;&#1077;&#1085;&#1077;&#1074;,%20&#1048;&#1074;&#1072;&#1085;%20&#1057;&#1077;&#1088;&#1075;&#1077;&#1077;&#1074;&#1080;&#1095;%201818-1883%20&amp;TypeAccess=PayAcces" TargetMode="External"/><Relationship Id="rId57" Type="http://schemas.openxmlformats.org/officeDocument/2006/relationships/hyperlink" Target="https://opac.nbrkomi.ru/cgiopac/opacg/opac.exe?arg0=NBRK&amp;arg1=NBRKOMI&amp;_searchstr=%2Fopacg%2Ffreesearch.html%3Fiddb%3D191%26value%3DPS%20%20&#1041;&#1083;&#1086;&#1082;,%20&#1040;&#1083;&#1077;&#1082;&#1089;&#1072;&#1085;&#1076;&#1088;%20&#1040;&#1083;&#1077;&#1082;&#1089;&#1072;&#1085;&#1076;&#1088;&#1086;&#1074;&#1080;&#1095;%201880-1921%20&amp;TypeAccess=PayAcces" TargetMode="External"/><Relationship Id="rId10" Type="http://schemas.openxmlformats.org/officeDocument/2006/relationships/hyperlink" Target="https://opac.nbrkomi.ru/cgiopac/opacg/opac.exe?arg0=NBRK&amp;arg1=NBRKOMI&amp;_searchstr=%2Fopacg%2Ffreesearch.html%3Fiddb%3D191%26value%3DPS%20&#1048;&#1074;&#1072;&#1085;%20III%20&#1042;&#1072;&#1089;&#1080;&#1083;&#1100;&#1077;&#1074;&#1080;&#1095;%20&#1074;&#1077;&#1083;&#1080;&#1082;&#1080;&#1081;%20&#1082;&#1085;&#1103;&#1079;&#1100;%20&#1084;&#1086;&#1089;&#1082;&#1086;&#1074;&#1089;&#1082;&#1080;&#1081;%20&#1080;%20&#1074;&#1083;&#1072;&#1076;&#1080;&#1084;&#1080;&#1088;&#1089;&#1082;&#1080;&#1081;;%201440-1505&amp;TypeAccess=PayAccess" TargetMode="External"/><Relationship Id="rId31" Type="http://schemas.openxmlformats.org/officeDocument/2006/relationships/hyperlink" Target="https://ru.wikipedia.org/wiki/1978" TargetMode="External"/><Relationship Id="rId44" Type="http://schemas.openxmlformats.org/officeDocument/2006/relationships/hyperlink" Target="https://ru.wikipedia.org/wiki/%D0%A1%D0%B8%D1%81%D1%82%D0%B5%D0%BC%D0%BD%D1%8B%D0%B9_%D0%B0%D0%B4%D0%BC%D0%B8%D0%BD%D0%B8%D1%81%D1%82%D1%80%D0%B0%D1%82%D0%BE%D1%80" TargetMode="External"/><Relationship Id="rId52" Type="http://schemas.openxmlformats.org/officeDocument/2006/relationships/hyperlink" Target="https://opac.nbrkomi.ru/cgiopac/opacg/opac.exe?arg0=NBRK&amp;arg1=NBRKOMI&amp;_searchstr=%2Fopacg%2Ffreesearch.html%3Fiddb%3D191%26value%3DPS%20%20&#1045;&#1089;&#1077;&#1085;&#1080;&#1085;,%20&#1057;&#1077;&#1088;&#1075;&#1077;&#1081;%20&#1040;&#1083;&#1077;&#1082;&#1089;&#1072;&#1085;&#1076;&#1088;&#1086;&#1074;&#1080;&#1095;%201895-1925%20&amp;TypeAccess=PayAcces" TargetMode="External"/><Relationship Id="rId60" Type="http://schemas.openxmlformats.org/officeDocument/2006/relationships/hyperlink" Target="https://opac.nbrkomi.ru/cgiopac/opacg/opac.exe?arg0=NBRK&amp;arg1=NBRKOMI&amp;_searchstr=%2Fopacg%2Ffreesearch.html%3Fiddb%3D191%26value%3DPS%20%20&#1051;&#1099;&#1090;&#1082;&#1080;&#1085;,%20&#1042;&#1072;&#1089;&#1080;&#1083;&#1080;&#1081;%20&#1048;&#1083;&#1100;&#1080;&#1095;%201895-1981%20&amp;TypeAccess=PayAcces" TargetMode="External"/><Relationship Id="rId65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opac.nbrkomi.ru/cgiopac/opacg/opac.exe?arg0=NBRK&amp;arg1=NBRKOMI&amp;_searchstr=%2Fopacg%2Ffreesearch.html%3Fiddb%3D191%26value%3DPS%20&#1043;&#1088;&#1080;&#1073;&#1086;&#1077;&#1076;&#1086;&#1074;,%20&#1040;&#1083;&#1077;&#1082;&#1089;&#1072;&#1085;&#1076;&#1088;%20&#1057;&#1077;&#1088;&#1075;&#1077;&#1077;&#1074;&#1080;&#1095;%201795-1829&amp;TypeAccess=PayAccess" TargetMode="External"/><Relationship Id="rId13" Type="http://schemas.openxmlformats.org/officeDocument/2006/relationships/hyperlink" Target="https://opac.nbrkomi.ru/cgiopac/opacg/opac.exe?arg0=NBRK&amp;arg1=NBRKOMI&amp;_searchstr=%2Fopacg%2Ffreesearch.html%3Fiddb%3D191%26value%3DPS%20&#1055;&#1091;&#1096;&#1082;&#1080;&#1085;,%20&#1040;&#1083;&#1077;&#1082;&#1089;&#1072;&#1085;&#1076;&#1088;%20&#1057;&#1077;&#1088;&#1075;&#1077;&#1077;&#1074;&#1080;&#1095;%201799-1837&amp;TypeAccess=PayAccess" TargetMode="External"/><Relationship Id="rId18" Type="http://schemas.openxmlformats.org/officeDocument/2006/relationships/hyperlink" Target="https://opac.nbrkomi.ru/cgiopac/opacg/opac.exe?arg0=NBRK&amp;arg1=NBRKOMI&amp;_searchstr=%2Fopacg%2Ffreesearch.html%3Fiddb%3D191%26value%3DPS%20&#1045;&#1088;&#1096;&#1086;&#1074;,%20&#1055;&#1077;&#1090;&#1088;%20&#1055;&#1072;&#1074;&#1083;&#1086;&#1074;&#1080;&#1095;%201815-1869&amp;TypeAccess=PayAccess" TargetMode="External"/><Relationship Id="rId39" Type="http://schemas.openxmlformats.org/officeDocument/2006/relationships/hyperlink" Target="https://opac.nbrkomi.ru/cgiopac/opacg/opac.exe?arg0=NBRK&amp;arg1=NBRKOMI&amp;_searchstr=%2Fopacg%2Ffreesearch.html%3Fiddb%3D191%26value%3DPS%20%20&#1051;&#1099;&#1090;&#1082;&#1080;&#1085;,%20&#1043;&#1077;&#1086;&#1088;&#1075;&#1080;&#1081;%20&#1057;&#1090;&#1077;&#1087;&#1072;&#1085;&#1086;&#1074;&#1080;&#1095;%201835-1907%20&amp;TypeAccess=PayAcc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0C1FAFC2B2B84A9F7329225AC90334" ma:contentTypeVersion="0" ma:contentTypeDescription="Создание документа." ma:contentTypeScope="" ma:versionID="b3617d87a3d94f8e6a86d27630c3033e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eff371e5cb969b5d82f81da25774fa59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Z7KFWENHHMJR-1924-233</_dlc_DocId>
    <_dlc_DocIdUrl xmlns="134c83b0-daba-48ad-8a7d-75e8d548d543">
      <Url>http://www.eduportal44.ru/Galich/school3/bib/_layouts/15/DocIdRedir.aspx?ID=Z7KFWENHHMJR-1924-233</Url>
      <Description>Z7KFWENHHMJR-1924-233</Description>
    </_dlc_DocIdUrl>
  </documentManagement>
</p:properties>
</file>

<file path=customXml/itemProps1.xml><?xml version="1.0" encoding="utf-8"?>
<ds:datastoreItem xmlns:ds="http://schemas.openxmlformats.org/officeDocument/2006/customXml" ds:itemID="{E24370DF-DCDF-4E4F-B35F-C01A0C4100FD}"/>
</file>

<file path=customXml/itemProps2.xml><?xml version="1.0" encoding="utf-8"?>
<ds:datastoreItem xmlns:ds="http://schemas.openxmlformats.org/officeDocument/2006/customXml" ds:itemID="{B61D23E3-C009-44E5-9D6A-C5F4F4F90D41}"/>
</file>

<file path=customXml/itemProps3.xml><?xml version="1.0" encoding="utf-8"?>
<ds:datastoreItem xmlns:ds="http://schemas.openxmlformats.org/officeDocument/2006/customXml" ds:itemID="{145266A1-BB47-4988-AC29-74ED75323FC6}"/>
</file>

<file path=customXml/itemProps4.xml><?xml version="1.0" encoding="utf-8"?>
<ds:datastoreItem xmlns:ds="http://schemas.openxmlformats.org/officeDocument/2006/customXml" ds:itemID="{C16270A1-2451-4B41-9D3F-83F55DC6C601}"/>
</file>

<file path=customXml/itemProps5.xml><?xml version="1.0" encoding="utf-8"?>
<ds:datastoreItem xmlns:ds="http://schemas.openxmlformats.org/officeDocument/2006/customXml" ds:itemID="{7A5DC1CC-E1BD-45D8-B596-2C52164694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73</Pages>
  <Words>23405</Words>
  <Characters>133411</Characters>
  <Application>Microsoft Office Word</Application>
  <DocSecurity>0</DocSecurity>
  <Lines>1111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Календарь знаменательных дат 2020 года</dc:title>
  <dc:creator>Першина Мария Александровна</dc:creator>
  <cp:lastModifiedBy>Нестерова Нина Александровна</cp:lastModifiedBy>
  <cp:revision>3</cp:revision>
  <dcterms:created xsi:type="dcterms:W3CDTF">2019-06-25T13:10:00Z</dcterms:created>
  <dcterms:modified xsi:type="dcterms:W3CDTF">2019-06-25T13:11:00Z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0x010100A10C1FAFC2B2B84A9F7329225AC90334</vt:lpwstr>
  </property>
  <property fmtid="{D5CDD505-2E9C-101B-9397-08002B2CF9AE}" pid="3" name="_dlc_DocIdItemGuid">
    <vt:lpwstr>051accb7-32fe-4672-b93e-0ea3a4aebf47</vt:lpwstr>
  </property>
</Properties>
</file>