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9E" w:rsidRDefault="0046769E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9E" w:rsidRPr="007866B8" w:rsidRDefault="0046769E" w:rsidP="007866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66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46769E" w:rsidRPr="007866B8" w:rsidRDefault="0046769E" w:rsidP="007866B8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  <w:r w:rsidRPr="007866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Утверждено приказом департамента                    </w:t>
      </w:r>
    </w:p>
    <w:p w:rsidR="0046769E" w:rsidRPr="007866B8" w:rsidRDefault="007866B8" w:rsidP="007866B8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и науки Костромской </w:t>
      </w:r>
      <w:r w:rsidR="0046769E" w:rsidRPr="007866B8">
        <w:rPr>
          <w:rFonts w:ascii="Times New Roman" w:hAnsi="Times New Roman" w:cs="Times New Roman"/>
        </w:rPr>
        <w:t>области</w:t>
      </w:r>
    </w:p>
    <w:p w:rsidR="0046769E" w:rsidRPr="007866B8" w:rsidRDefault="007866B8" w:rsidP="007866B8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от 10.07.2015 </w:t>
      </w:r>
      <w:r w:rsidR="0046769E" w:rsidRPr="007866B8">
        <w:rPr>
          <w:rFonts w:ascii="Times New Roman" w:hAnsi="Times New Roman" w:cs="Times New Roman"/>
        </w:rPr>
        <w:t>г. № 1494</w:t>
      </w:r>
    </w:p>
    <w:p w:rsidR="0046769E" w:rsidRDefault="0046769E" w:rsidP="00467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769E" w:rsidRDefault="0046769E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74C" w:rsidRPr="00B5174C" w:rsidRDefault="00B5174C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B5174C" w:rsidRPr="00B5174C" w:rsidRDefault="00B5174C" w:rsidP="00B5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B5174C" w:rsidRPr="00B5174C" w:rsidRDefault="00B5174C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:rsidR="00B5174C" w:rsidRDefault="00B5174C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C12" w:rsidRPr="00E2475F" w:rsidRDefault="00B5174C" w:rsidP="00B5174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75F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Педагогические работники образовательных организаций, реализующие программы дошкольного образования: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65F79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 w:rsidR="00D65F79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физической культуре, </w:t>
      </w:r>
      <w:r w:rsidR="00786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музыкальный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="00D65F79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педагог-организатор, учитель-логопед, педагог-дефектолог</w:t>
      </w:r>
    </w:p>
    <w:p w:rsidR="00D65F79" w:rsidRPr="00E2475F" w:rsidRDefault="00D65F79" w:rsidP="00283C1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DA354A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аттестуемого,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354A">
        <w:rPr>
          <w:rFonts w:ascii="Times New Roman" w:eastAsia="Times New Roman" w:hAnsi="Times New Roman" w:cs="Times New Roman"/>
          <w:lang w:eastAsia="ru-RU"/>
        </w:rPr>
        <w:t>стаж педагогической работы, наличие категории)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BC0299" w:rsidRDefault="007866B8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D65F79"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 xml:space="preserve">(Ф.И.О., место работы, должность эксперта) </w:t>
      </w:r>
    </w:p>
    <w:p w:rsidR="00E2475F" w:rsidRPr="00E2475F" w:rsidRDefault="00E2475F" w:rsidP="00E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6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ровеливсесторонний анализ</w:t>
      </w:r>
      <w:r w:rsidR="007866B8" w:rsidRPr="00E24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</w:t>
      </w:r>
      <w:r w:rsidR="0078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на</w:t>
      </w:r>
      <w:r w:rsidRPr="00E2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представленных материалов </w:t>
      </w:r>
    </w:p>
    <w:p w:rsidR="00D65F79" w:rsidRPr="00BC0299" w:rsidRDefault="00D65F79" w:rsidP="00E24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247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65F79" w:rsidRPr="00BC0299" w:rsidRDefault="00D65F79" w:rsidP="00E247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769"/>
        <w:gridCol w:w="975"/>
        <w:gridCol w:w="6489"/>
        <w:gridCol w:w="2040"/>
      </w:tblGrid>
      <w:tr w:rsidR="00D65F79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D65F79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Ре</w:t>
            </w:r>
            <w:r w:rsidR="00E2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зультаты освоения обучающимися </w:t>
            </w: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E2475F" w:rsidRPr="00BC0299" w:rsidTr="00E2475F">
        <w:trPr>
          <w:trHeight w:val="121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2475F" w:rsidRPr="00744E9E" w:rsidRDefault="00E2475F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E2475F" w:rsidRDefault="00E2475F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положительных </w:t>
            </w:r>
            <w:r w:rsidR="0078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освоения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в каждый возрастной период:</w:t>
            </w:r>
          </w:p>
        </w:tc>
        <w:tc>
          <w:tcPr>
            <w:tcW w:w="6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тическая справка о результатах достижения детьми планируемых результатовосвоения основной образовательной программы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75F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E2475F" w:rsidRPr="0002005D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(воспитатель, </w:t>
            </w:r>
            <w:proofErr w:type="spellStart"/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муз.руководитель</w:t>
            </w:r>
            <w:proofErr w:type="spellEnd"/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инструктор по физкультуре, педагог-организатор)</w:t>
            </w:r>
          </w:p>
          <w:p w:rsidR="00E2475F" w:rsidRPr="00731816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475F" w:rsidRPr="00BC0299" w:rsidTr="00E2475F">
        <w:trPr>
          <w:trHeight w:val="1266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E2475F" w:rsidRPr="00744E9E" w:rsidRDefault="00E2475F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AC4318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воспитанниками стабильных положительных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BC0299" w:rsidTr="00E2475F">
        <w:trPr>
          <w:trHeight w:val="990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2475F" w:rsidRPr="00744E9E" w:rsidRDefault="00E2475F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AC4318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17250A" w:rsidTr="00E2475F">
        <w:trPr>
          <w:trHeight w:val="28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5F" w:rsidRPr="00744E9E" w:rsidRDefault="00E2475F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AC4318" w:rsidRDefault="00E2475F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положительных 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освоения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в каждый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период: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тическая справка о результатах достижения детьми планируемых результатовосвоения дополнительной общеразвивающей программы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</w:t>
            </w:r>
          </w:p>
          <w:p w:rsidR="00E2475F" w:rsidRPr="0002005D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всех </w:t>
            </w:r>
          </w:p>
          <w:p w:rsidR="00E2475F" w:rsidRPr="00731816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наименований должностей)</w:t>
            </w:r>
          </w:p>
        </w:tc>
      </w:tr>
      <w:tr w:rsidR="00E2475F" w:rsidRPr="0017250A" w:rsidTr="00E2475F">
        <w:trPr>
          <w:trHeight w:val="283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5F" w:rsidRDefault="00E2475F" w:rsidP="0002005D">
            <w:pPr>
              <w:pStyle w:val="a4"/>
              <w:rPr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воспитанниками стабильных положительных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17250A" w:rsidTr="00E2475F">
        <w:trPr>
          <w:trHeight w:val="283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F" w:rsidRDefault="00E2475F" w:rsidP="0002005D">
            <w:pPr>
              <w:pStyle w:val="a4"/>
              <w:rPr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AC4318" w:rsidRDefault="00E2475F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Default="00E2475F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F79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79" w:rsidRPr="00744E9E" w:rsidRDefault="00D65F79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AC4318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E2475F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Pr="00E2475F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47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результативности реализации программ индивидуального сопровождения детей, заверенная руководителем ДОО.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DE56CE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E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DE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</w:t>
            </w:r>
          </w:p>
          <w:p w:rsidR="00D65F79" w:rsidRPr="00E416E0" w:rsidRDefault="0002005D" w:rsidP="00E416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(воспитатель, </w:t>
            </w:r>
            <w:proofErr w:type="spellStart"/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муз.руководитель</w:t>
            </w:r>
            <w:proofErr w:type="spellEnd"/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инструктор по фи</w:t>
            </w:r>
            <w:r w:rsidR="00E41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зкультуре, педагог-организатор)</w:t>
            </w:r>
          </w:p>
        </w:tc>
      </w:tr>
      <w:tr w:rsidR="0002005D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744E9E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744E9E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E416E0" w:rsidRDefault="00D92977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2005D" w:rsidRPr="00E41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r w:rsidR="007866B8">
              <w:rPr>
                <w:rFonts w:ascii="Times New Roman" w:eastAsia="Times New Roman" w:hAnsi="Times New Roman" w:cs="Times New Roman"/>
                <w:lang w:eastAsia="ru-RU"/>
              </w:rPr>
              <w:t xml:space="preserve">тическая справка о результатах 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мониторинга (за 2-3 года), заверенная </w:t>
            </w:r>
            <w:r w:rsidRPr="0002005D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02005D" w:rsidRPr="0017250A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744E9E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744E9E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Положительная динамика в коррекции развития воспитанников с ограниченными возможностями здоровья 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E416E0" w:rsidRDefault="00D92977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2005D" w:rsidRPr="00E41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 о результатах мониторинга (за 2-3 года), заверенная </w:t>
            </w:r>
            <w:r w:rsidRPr="0002005D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02005D" w:rsidRP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D27095" w:rsidRPr="0017250A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744E9E" w:rsidRDefault="00D27095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744E9E" w:rsidRDefault="00D27095" w:rsidP="00D27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Комплексный подход в организации коррекционной работы (взаимодействие с педагогами ДОУ и родителями)</w:t>
            </w:r>
            <w:r w:rsidR="0021343C"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E416E0" w:rsidRDefault="00D27095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92977" w:rsidRPr="00E416E0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Default="00D27095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Планы, отчеты, журналы консультаций, заверенные руководителем образовательного учреждения.</w:t>
            </w:r>
          </w:p>
          <w:p w:rsidR="00D27095" w:rsidRPr="00D27095" w:rsidRDefault="00D27095" w:rsidP="00D27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0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Показатели определяются из расчета регулярности и плановости проводимой работы: проводится по запросу, </w:t>
            </w:r>
            <w:r w:rsidRPr="00D2709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проводится периодически, проводится систематически и планомерно.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02005D" w:rsidRDefault="00D27095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D27095" w:rsidRPr="0002005D" w:rsidRDefault="0021343C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</w:t>
            </w: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дефектолог)</w:t>
            </w:r>
          </w:p>
        </w:tc>
      </w:tr>
      <w:tr w:rsidR="00E416E0" w:rsidRPr="00744E9E" w:rsidTr="00C74F68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0" w:rsidRPr="00744E9E" w:rsidRDefault="00E416E0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0" w:rsidRPr="00744E9E" w:rsidRDefault="00E416E0" w:rsidP="00E416E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и развитие способностей воспитанников к интеллектуальной, творческой, физкультурно-спортивной деятельности</w:t>
            </w:r>
          </w:p>
        </w:tc>
      </w:tr>
      <w:tr w:rsidR="00744E9E" w:rsidRPr="00BC0299" w:rsidTr="003C3FE2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4E9E" w:rsidRP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и результаты участия воспитанников в конкурсах, соревнованиях: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Грамоты, дипломы или другие документы, подтверждающие победы и призовые места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воспитанников</w:t>
            </w:r>
          </w:p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Документы, подтверждающие роль педагогического работника в подготовке победителей/призеров конкурсов, соревнований.</w:t>
            </w:r>
          </w:p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 xml:space="preserve">Количество баллов по каждому из показателей может суммироваться в зависимости от результативности участия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44E9E" w:rsidRPr="00E416E0" w:rsidRDefault="00744E9E" w:rsidP="00E416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(воспитатель, </w:t>
            </w:r>
            <w:proofErr w:type="spellStart"/>
            <w:r w:rsidRPr="003C3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муз.руководитель</w:t>
            </w:r>
            <w:proofErr w:type="spellEnd"/>
            <w:r w:rsidRPr="003C3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инструктор по фи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зкультуре, педагог-организатор)</w:t>
            </w:r>
          </w:p>
        </w:tc>
      </w:tr>
      <w:tr w:rsidR="00744E9E" w:rsidRPr="00BC0299" w:rsidTr="00C74F68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Муниципальный уровень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призер конкурса, соревнования</w:t>
            </w:r>
          </w:p>
          <w:p w:rsidR="00744E9E" w:rsidRPr="00744E9E" w:rsidRDefault="00744E9E" w:rsidP="0074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E9E" w:rsidRPr="00BC0299" w:rsidTr="00C74F68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Региональный уровень </w:t>
            </w:r>
          </w:p>
          <w:p w:rsidR="00744E9E" w:rsidRPr="00744E9E" w:rsidRDefault="004E7B1C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="00744E9E"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призер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E9E" w:rsidRPr="00BC0299" w:rsidTr="00C74F68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Федеральный/международный уровень</w:t>
            </w:r>
          </w:p>
          <w:p w:rsidR="00744E9E" w:rsidRPr="00744E9E" w:rsidRDefault="00744E9E" w:rsidP="0074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призер конкурса, соревнования</w:t>
            </w:r>
          </w:p>
          <w:p w:rsidR="00744E9E" w:rsidRPr="00744E9E" w:rsidRDefault="00744E9E" w:rsidP="00E416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B1C" w:rsidRPr="00BC0299" w:rsidTr="00C74F68">
        <w:trPr>
          <w:trHeight w:val="20"/>
        </w:trPr>
        <w:tc>
          <w:tcPr>
            <w:tcW w:w="841" w:type="dxa"/>
            <w:tcBorders>
              <w:left w:val="single" w:sz="4" w:space="0" w:color="000000"/>
            </w:tcBorders>
          </w:tcPr>
          <w:p w:rsidR="004E7B1C" w:rsidRDefault="004E7B1C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7B1C" w:rsidRPr="004E7B1C" w:rsidRDefault="004E7B1C" w:rsidP="004E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7B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Победитель/лауреат интерактивн</w:t>
            </w:r>
            <w:bookmarkStart w:id="0" w:name="_GoBack"/>
            <w:bookmarkEnd w:id="0"/>
            <w:r w:rsidRPr="004E7B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ых (</w:t>
            </w:r>
            <w:r w:rsidRPr="002609F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дистанционных</w:t>
            </w:r>
            <w:r w:rsidRPr="004E7B1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 олимпиад,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7B1C" w:rsidRPr="00744E9E" w:rsidRDefault="004E7B1C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6489" w:type="dxa"/>
            <w:tcBorders>
              <w:left w:val="single" w:sz="4" w:space="0" w:color="000000"/>
            </w:tcBorders>
            <w:shd w:val="clear" w:color="auto" w:fill="auto"/>
          </w:tcPr>
          <w:p w:rsidR="004E7B1C" w:rsidRPr="00744E9E" w:rsidRDefault="004E7B1C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B1C" w:rsidRPr="00BC0299" w:rsidRDefault="004E7B1C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744E9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02005D"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разработки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разработок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разработки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разработок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разработки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публикации, изданные 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публикации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публикаций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публикации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публикаций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публикации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публикации, изданные 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744E9E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собственного обобщенного педагогического опыта*</w:t>
            </w: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744E9E">
            <w:pPr>
              <w:pStyle w:val="a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 положительный</w:t>
            </w:r>
            <w:r w:rsidR="00744E9E"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илиотзыв положительный, содержит рекомендации к тиражированию</w:t>
            </w:r>
            <w:r w:rsidRPr="0093682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2005D" w:rsidRPr="0093682D" w:rsidRDefault="00744E9E" w:rsidP="00744E9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40 / </w:t>
            </w:r>
            <w:r w:rsidR="0002005D" w:rsidRPr="00936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Лист регистрации присутствующих на мероприятии, </w:t>
            </w:r>
            <w:r w:rsidRPr="009368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заверенный </w:t>
            </w: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A7183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AA7183">
              <w:rPr>
                <w:rFonts w:ascii="Times New Roman" w:hAnsi="Times New Roman" w:cs="Times New Roman"/>
              </w:rPr>
              <w:t xml:space="preserve"> период</w:t>
            </w: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2005D" w:rsidRPr="00744E9E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44E9E">
              <w:rPr>
                <w:rFonts w:ascii="Times New Roman" w:hAnsi="Times New Roman" w:cs="Times New Roman"/>
              </w:rPr>
              <w:t>*Суммирование  баллов по данным показателям</w:t>
            </w:r>
          </w:p>
          <w:p w:rsidR="0002005D" w:rsidRPr="00744E9E" w:rsidRDefault="0002005D" w:rsidP="00744E9E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744E9E"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05D" w:rsidRPr="0093682D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представление собственного педагогического опыта в форме открытого занятия/мероприятия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– 2 мероприятия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02005D" w:rsidRPr="0093682D" w:rsidRDefault="0002005D" w:rsidP="0002005D">
            <w:pPr>
              <w:pStyle w:val="a3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1 - 2 мероприятия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мероприятие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D929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92977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Сертификаты и другие документы, подтверждающие проведение открытых мероприятий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руководителя методического объединения, педагогов-участников открытого занятия/мероприятия.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регистрации присутствующих на открытом мероприятии, 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заверенный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баллов по каждому из п</w:t>
            </w:r>
            <w:r w:rsid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образовательной организации:</w:t>
            </w:r>
          </w:p>
          <w:p w:rsidR="0002005D" w:rsidRPr="0093682D" w:rsidRDefault="0002005D" w:rsidP="000200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выступления</w:t>
            </w:r>
          </w:p>
          <w:p w:rsidR="0002005D" w:rsidRPr="0093682D" w:rsidRDefault="007866B8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 более 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</w:t>
            </w:r>
          </w:p>
          <w:p w:rsidR="0002005D" w:rsidRPr="0093682D" w:rsidRDefault="0002005D" w:rsidP="000200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выступления</w:t>
            </w:r>
          </w:p>
          <w:p w:rsidR="0002005D" w:rsidRPr="0093682D" w:rsidRDefault="007866B8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 более 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93682D" w:rsidRDefault="0002005D" w:rsidP="000200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1- 2 выступления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выступлений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02005D" w:rsidRPr="0093682D" w:rsidRDefault="0002005D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выступление</w:t>
            </w:r>
          </w:p>
          <w:p w:rsidR="0002005D" w:rsidRPr="0093682D" w:rsidRDefault="0002005D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Сертификаты, справки, приказы, программы мероприятий, заверенные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баллов по каждому из п</w:t>
            </w:r>
            <w:r w:rsid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профессиональных конкурсах: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конкурса, соревнования 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конкурса, соревнования </w:t>
            </w:r>
          </w:p>
          <w:p w:rsidR="0002005D" w:rsidRPr="0093682D" w:rsidRDefault="0002005D" w:rsidP="000200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Победитель всероссийских конкурсов, </w:t>
            </w: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проводимых Министерством образования и науки Российской Федерации </w:t>
            </w:r>
          </w:p>
          <w:p w:rsidR="007866B8" w:rsidRDefault="007866B8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6B8" w:rsidRPr="0093682D" w:rsidRDefault="007866B8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Победитель/лауреат интерактивных (дистанционных) олимпиад,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866B8" w:rsidRDefault="007866B8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6B8" w:rsidRDefault="007866B8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6B8" w:rsidRPr="0093682D" w:rsidRDefault="007866B8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Копии грамот, дипломов, приказов/распоряжений, заверенные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93682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="0002005D"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оличество баллов по каждому из п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="0002005D"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вне зависимости от года участия</w:t>
            </w:r>
          </w:p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(начиная с победителя городского уровня)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BD3BCA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Общественно-профессиональная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педагога: участие в экспертных и аттестационных комиссиях, в жюри профессиональных конкурсов, творческих группах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3BCA" w:rsidRPr="0093682D" w:rsidRDefault="00BD3BCA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локального акта, заверенная руководителем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21343C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методическим объединением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</w:tc>
      </w:tr>
      <w:tr w:rsidR="0002005D" w:rsidRPr="005C1096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5C1096" w:rsidRDefault="0093682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2005D" w:rsidRPr="005C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1096" w:rsidRPr="005C109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</w:tr>
      <w:tr w:rsidR="0002005D" w:rsidRPr="0093682D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5C1096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D92977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или презентации не менее 5 мероприятий совместной деятельности детей и взрослых, по взаимодействию с семьей (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36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936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5C1096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навыками пользователя персонального компьютера:</w:t>
            </w:r>
          </w:p>
          <w:p w:rsidR="0002005D" w:rsidRPr="0093682D" w:rsidRDefault="0002005D" w:rsidP="00936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  <w:p w:rsidR="0002005D" w:rsidRPr="0093682D" w:rsidRDefault="0002005D" w:rsidP="009368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</w:t>
            </w: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5C1096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02005D" w:rsidRPr="00BC0299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  <w:p w:rsidR="0002005D" w:rsidRPr="0093682D" w:rsidRDefault="0093682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тиражируемых и размещенных в открытом доступе 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созданных самостоятельно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96" w:rsidRDefault="005C1096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96" w:rsidRPr="00BC0299" w:rsidRDefault="005C1096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  <w:p w:rsidR="0002005D" w:rsidRPr="00BD3BCA" w:rsidRDefault="0002005D" w:rsidP="00BD3B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0D01D4" w:rsidRDefault="000D01D4" w:rsidP="000D01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1D4">
              <w:rPr>
                <w:rFonts w:ascii="Times New Roman" w:hAnsi="Times New Roman" w:cs="Times New Roman"/>
                <w:sz w:val="24"/>
              </w:rPr>
              <w:t>Использование цифрового интерактивного оборудования (ЦИО)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jc w:val="center"/>
            </w:pPr>
            <w: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jc w:val="both"/>
            </w:pPr>
            <w:r w:rsidRPr="000D01D4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использование ЦИО в практике работы педагога. 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0D01D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D0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0D0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0D01D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93682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дистанционных образовательных технологий, электронного обучения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подтверждающие использование дистанционных образовательных технологий, электронного обучения: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диагностических материалов, результаты диагностики, </w:t>
            </w:r>
            <w:r w:rsidRPr="005C1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заверенные руководителем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02005D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02005D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*(учитель-логопед, педагог</w:t>
            </w:r>
            <w:r w:rsidRPr="0002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-дефектолог)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Послевузовское образование: 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-аспиран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тура, 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-получение второго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шего образования по профилю дея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тельности), 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подтверждающий факт 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обучения. </w:t>
            </w:r>
          </w:p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подтверждающий факт 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Участие в целевых краткосрочных 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рсах повышения квалификации (ме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нее 72 часов),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7866B8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подтверждающ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егосис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баллов за каждое участие, но не более чем за 4 мероприятия (макси</w:t>
            </w:r>
            <w:r w:rsidRPr="005C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мально 20 баллов).</w:t>
            </w:r>
          </w:p>
        </w:tc>
      </w:tr>
      <w:tr w:rsidR="000D01D4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157B4">
              <w:rPr>
                <w:rFonts w:ascii="Times New Roman" w:hAnsi="Times New Roman" w:cs="Times New Roman"/>
                <w:b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инновационных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площадок, лабораторий, ресурсных центров </w:t>
            </w:r>
          </w:p>
          <w:p w:rsidR="000D01D4" w:rsidRPr="00BC0299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регионального </w:t>
            </w: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уровня</w:t>
            </w:r>
          </w:p>
          <w:p w:rsidR="000D01D4" w:rsidRPr="004A7F9D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уровня</w:t>
            </w:r>
          </w:p>
          <w:p w:rsidR="000D01D4" w:rsidRPr="004A7F9D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инновационной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площадки, лаборатории, ресурсного центра.</w:t>
            </w:r>
          </w:p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представление результатов инновационной деятельности:  </w:t>
            </w:r>
          </w:p>
          <w:p w:rsidR="000D01D4" w:rsidRPr="00C157B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положительный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положительный, содержит рекомендации к тиражированию</w:t>
            </w:r>
            <w:r w:rsidRPr="00C157B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/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C15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Суммирование  баллов по данным показателям</w:t>
            </w: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производится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личного участия в конкурсе инновационных продуктов: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 (лауреат/дипломант)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 (лауреат/дипломант)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конкурса, соревнования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опубликованных </w:t>
            </w:r>
            <w:proofErr w:type="spellStart"/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 пособий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соавтор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соответствующий гриф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Титульный лист печатного издания, страница «содержание» </w:t>
            </w: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сборника, в котором помещена публикация, </w:t>
            </w:r>
            <w:r w:rsidRPr="00C157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интернет-</w:t>
            </w: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Указываются 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публикации, изданные 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</w:tc>
      </w:tr>
      <w:tr w:rsidR="000D01D4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6</w:t>
            </w:r>
            <w:r w:rsidRPr="00BC0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F0646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Копия</w:t>
            </w:r>
            <w:r w:rsidRPr="00F0646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Грамоты, Благодарности, благодарственные письма от общественных организаций за успехи в профессиональной деятельности: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уровень*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Премии Администрации Костромской области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том числе победители ПНПО)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87450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Награды</w:t>
            </w:r>
            <w:r w:rsidR="003506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 успехи в профессиональной деятельности: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DF4" w:rsidRDefault="00430DF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муниципальные награды</w:t>
            </w:r>
          </w:p>
          <w:p w:rsidR="00430DF4" w:rsidRDefault="00430DF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 награды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награды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DF4" w:rsidRDefault="00430DF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30DF4" w:rsidRDefault="00430DF4" w:rsidP="00430D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1D4" w:rsidRPr="007E109E" w:rsidRDefault="000D01D4" w:rsidP="0043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удостоверения,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7866B8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</w:t>
            </w:r>
            <w:r w:rsidR="000D01D4"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66B8" w:rsidRDefault="007866B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7866B8" w:rsidRPr="007866B8" w:rsidTr="00C74F68">
        <w:trPr>
          <w:jc w:val="right"/>
        </w:trPr>
        <w:tc>
          <w:tcPr>
            <w:tcW w:w="2976" w:type="dxa"/>
          </w:tcPr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Подписи специалистов</w:t>
            </w:r>
            <w:r w:rsidRPr="007866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ab/>
            </w:r>
          </w:p>
        </w:tc>
        <w:tc>
          <w:tcPr>
            <w:tcW w:w="2856" w:type="dxa"/>
          </w:tcPr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______________________</w:t>
            </w:r>
          </w:p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______________________</w:t>
            </w:r>
          </w:p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(___________________________)</w:t>
            </w:r>
          </w:p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(___________________________)</w:t>
            </w:r>
          </w:p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866B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(___________________________)</w:t>
            </w:r>
          </w:p>
          <w:p w:rsidR="007866B8" w:rsidRPr="007866B8" w:rsidRDefault="007866B8" w:rsidP="007866B8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</w:tbl>
    <w:p w:rsidR="00970130" w:rsidRDefault="00970130">
      <w:pPr>
        <w:rPr>
          <w:rFonts w:ascii="Times New Roman" w:eastAsia="Times New Roman" w:hAnsi="Times New Roman" w:cs="Times New Roman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5F79" w:rsidRPr="00970130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F79" w:rsidRPr="00970130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4970"/>
        <w:gridCol w:w="4970"/>
      </w:tblGrid>
      <w:tr w:rsidR="00D65F79" w:rsidRPr="00970130" w:rsidTr="0002005D">
        <w:tc>
          <w:tcPr>
            <w:tcW w:w="5708" w:type="dxa"/>
          </w:tcPr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65F79" w:rsidRPr="00970130" w:rsidTr="007E109E">
        <w:tc>
          <w:tcPr>
            <w:tcW w:w="5708" w:type="dxa"/>
          </w:tcPr>
          <w:p w:rsidR="00D65F79" w:rsidRPr="00970130" w:rsidRDefault="00D65F79" w:rsidP="007E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7E109E"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 инструктор по физической культуре, учитель-логопед, педагог-дефектолог</w:t>
            </w:r>
          </w:p>
        </w:tc>
        <w:tc>
          <w:tcPr>
            <w:tcW w:w="4970" w:type="dxa"/>
            <w:shd w:val="clear" w:color="auto" w:fill="auto"/>
          </w:tcPr>
          <w:p w:rsidR="00D65F79" w:rsidRPr="00970130" w:rsidRDefault="009917C4" w:rsidP="007E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135</w:t>
            </w:r>
            <w:r w:rsidR="00C7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275</w:t>
            </w:r>
          </w:p>
        </w:tc>
        <w:tc>
          <w:tcPr>
            <w:tcW w:w="4970" w:type="dxa"/>
            <w:shd w:val="clear" w:color="auto" w:fill="auto"/>
          </w:tcPr>
          <w:p w:rsidR="00D65F79" w:rsidRPr="00970130" w:rsidRDefault="009917C4" w:rsidP="00D6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D65F79"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</w:tr>
    </w:tbl>
    <w:p w:rsidR="00D65F79" w:rsidRPr="00970130" w:rsidRDefault="00D65F79" w:rsidP="00D65F79">
      <w:pPr>
        <w:shd w:val="clear" w:color="auto" w:fill="FFFFFF"/>
        <w:spacing w:after="806" w:line="274" w:lineRule="exact"/>
        <w:ind w:left="1320" w:righ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01" w:rsidRPr="00970130" w:rsidRDefault="00C62101">
      <w:pPr>
        <w:rPr>
          <w:sz w:val="24"/>
          <w:szCs w:val="24"/>
        </w:rPr>
      </w:pPr>
    </w:p>
    <w:sectPr w:rsidR="00C62101" w:rsidRPr="00970130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F79"/>
    <w:rsid w:val="0002005D"/>
    <w:rsid w:val="00076367"/>
    <w:rsid w:val="000D01D4"/>
    <w:rsid w:val="000D1594"/>
    <w:rsid w:val="0015399A"/>
    <w:rsid w:val="001F2CEA"/>
    <w:rsid w:val="0021343C"/>
    <w:rsid w:val="002609FF"/>
    <w:rsid w:val="00283C12"/>
    <w:rsid w:val="002A4EB2"/>
    <w:rsid w:val="00312C52"/>
    <w:rsid w:val="00350683"/>
    <w:rsid w:val="003A2952"/>
    <w:rsid w:val="003C3FE2"/>
    <w:rsid w:val="00430DF4"/>
    <w:rsid w:val="0046769E"/>
    <w:rsid w:val="004E7B1C"/>
    <w:rsid w:val="00581E16"/>
    <w:rsid w:val="005C1096"/>
    <w:rsid w:val="006A25E2"/>
    <w:rsid w:val="00744E9E"/>
    <w:rsid w:val="00755772"/>
    <w:rsid w:val="007866B8"/>
    <w:rsid w:val="007E109E"/>
    <w:rsid w:val="00862C1A"/>
    <w:rsid w:val="0093682D"/>
    <w:rsid w:val="00970130"/>
    <w:rsid w:val="00974E91"/>
    <w:rsid w:val="009917C4"/>
    <w:rsid w:val="00B5174C"/>
    <w:rsid w:val="00BD3BCA"/>
    <w:rsid w:val="00C157B4"/>
    <w:rsid w:val="00C62101"/>
    <w:rsid w:val="00C74F68"/>
    <w:rsid w:val="00D27095"/>
    <w:rsid w:val="00D470B4"/>
    <w:rsid w:val="00D65F79"/>
    <w:rsid w:val="00D92977"/>
    <w:rsid w:val="00DA354A"/>
    <w:rsid w:val="00DD2D6C"/>
    <w:rsid w:val="00E2475F"/>
    <w:rsid w:val="00E416E0"/>
    <w:rsid w:val="00E444CE"/>
    <w:rsid w:val="00ED7888"/>
    <w:rsid w:val="00F5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29D14-F9E0-49CD-A510-3A0060F9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79"/>
    <w:pPr>
      <w:ind w:left="720"/>
      <w:contextualSpacing/>
    </w:pPr>
  </w:style>
  <w:style w:type="paragraph" w:styleId="a4">
    <w:name w:val="No Spacing"/>
    <w:uiPriority w:val="1"/>
    <w:qFormat/>
    <w:rsid w:val="00D65F79"/>
    <w:pPr>
      <w:spacing w:after="0" w:line="240" w:lineRule="auto"/>
    </w:pPr>
  </w:style>
  <w:style w:type="paragraph" w:styleId="HTML">
    <w:name w:val="HTML Preformatted"/>
    <w:basedOn w:val="a"/>
    <w:link w:val="HTML0"/>
    <w:rsid w:val="0086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2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B517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51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E416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S5QAU4VNKZPS-2039-45</_dlc_DocId>
    <_dlc_DocIdUrl xmlns="6434c500-c195-4837-b047-5e71706d4cb2">
      <Url>http://www.eduportal44.ru/Buy/svetlayk/_layouts/15/DocIdRedir.aspx?ID=S5QAU4VNKZPS-2039-45</Url>
      <Description>S5QAU4VNKZPS-2039-45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2060902AE3194498F159AF8D88350A" ma:contentTypeVersion="1" ma:contentTypeDescription="Создание документа." ma:contentTypeScope="" ma:versionID="e1d5b43068928874a435a5005fa1794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dc7c174cc56c678f835cba1181dfcfa0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40C27-F740-4D82-B5C5-FF2C83432242}"/>
</file>

<file path=customXml/itemProps2.xml><?xml version="1.0" encoding="utf-8"?>
<ds:datastoreItem xmlns:ds="http://schemas.openxmlformats.org/officeDocument/2006/customXml" ds:itemID="{198AC691-1EF3-4821-8E92-D1417BAA876A}"/>
</file>

<file path=customXml/itemProps3.xml><?xml version="1.0" encoding="utf-8"?>
<ds:datastoreItem xmlns:ds="http://schemas.openxmlformats.org/officeDocument/2006/customXml" ds:itemID="{BC047B8D-0EBB-4EA0-B0E3-F6B7BDB0E341}"/>
</file>

<file path=customXml/itemProps4.xml><?xml version="1.0" encoding="utf-8"?>
<ds:datastoreItem xmlns:ds="http://schemas.openxmlformats.org/officeDocument/2006/customXml" ds:itemID="{FAA311B9-D676-4401-983A-7470BA4BA12A}"/>
</file>

<file path=customXml/itemProps5.xml><?xml version="1.0" encoding="utf-8"?>
<ds:datastoreItem xmlns:ds="http://schemas.openxmlformats.org/officeDocument/2006/customXml" ds:itemID="{142C5A84-340D-4713-BCAC-C7BF26289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2015-08-04T18:24:00Z</dcterms:created>
  <dcterms:modified xsi:type="dcterms:W3CDTF">2015-10-05T16:55:00Z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0x010100322060902AE3194498F159AF8D88350A</vt:lpwstr>
  </property>
  <property fmtid="{D5CDD505-2E9C-101B-9397-08002B2CF9AE}" pid="3" name="_dlc_DocIdItemGuid">
    <vt:lpwstr>ac5ba4c0-0b86-4ecc-abc7-5ed0a94c5ea5</vt:lpwstr>
  </property>
</Properties>
</file>