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0"/>
      </w:tblGrid>
      <w:tr w:rsidR="008A6661" w:rsidTr="008A6661">
        <w:trPr>
          <w:trHeight w:val="14153"/>
        </w:trPr>
        <w:tc>
          <w:tcPr>
            <w:tcW w:w="11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6661" w:rsidRDefault="008A6661" w:rsidP="008A6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661" w:rsidRPr="008F4A7F" w:rsidRDefault="008A6661" w:rsidP="008A6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7F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8F4A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F4A7F">
              <w:rPr>
                <w:rFonts w:ascii="Times New Roman" w:hAnsi="Times New Roman" w:cs="Times New Roman"/>
                <w:sz w:val="28"/>
                <w:szCs w:val="28"/>
              </w:rPr>
              <w:t>/с № 5 «</w:t>
            </w:r>
            <w:proofErr w:type="spellStart"/>
            <w:r w:rsidRPr="008F4A7F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8F4A7F">
              <w:rPr>
                <w:rFonts w:ascii="Times New Roman" w:hAnsi="Times New Roman" w:cs="Times New Roman"/>
                <w:sz w:val="28"/>
                <w:szCs w:val="28"/>
              </w:rPr>
              <w:t xml:space="preserve">» комбинированного вида </w:t>
            </w:r>
          </w:p>
          <w:p w:rsidR="008A6661" w:rsidRPr="008F4A7F" w:rsidRDefault="008A6661" w:rsidP="008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7F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 Костромской области</w:t>
            </w:r>
          </w:p>
          <w:p w:rsidR="008A6661" w:rsidRPr="008A6661" w:rsidRDefault="008A6661" w:rsidP="008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61" w:rsidRPr="008A6661" w:rsidRDefault="008F4A7F" w:rsidP="008A6661">
            <w:pPr>
              <w:jc w:val="center"/>
              <w:rPr>
                <w:rFonts w:asciiTheme="majorHAnsi" w:hAnsiTheme="majorHAnsi" w:cs="Times New Roman"/>
                <w:b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/>
                <w:sz w:val="40"/>
                <w:szCs w:val="40"/>
              </w:rPr>
              <w:t>Конспект занятия</w:t>
            </w:r>
          </w:p>
          <w:p w:rsidR="008A6661" w:rsidRPr="008A6661" w:rsidRDefault="008F4A7F" w:rsidP="008A666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п</w:t>
            </w:r>
            <w:r w:rsidR="008A6661" w:rsidRPr="008A6661">
              <w:rPr>
                <w:rFonts w:asciiTheme="majorHAnsi" w:hAnsiTheme="majorHAnsi" w:cs="Times New Roman"/>
                <w:b/>
                <w:sz w:val="32"/>
                <w:szCs w:val="32"/>
              </w:rPr>
              <w:t>о формированию лексико-грамматических средств языка</w:t>
            </w:r>
          </w:p>
          <w:p w:rsidR="008A6661" w:rsidRPr="008A6661" w:rsidRDefault="008A6661" w:rsidP="008A666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8A6661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и развити</w:t>
            </w:r>
            <w:r w:rsidR="00965C8E">
              <w:rPr>
                <w:rFonts w:asciiTheme="majorHAnsi" w:hAnsiTheme="majorHAnsi" w:cs="Times New Roman"/>
                <w:b/>
                <w:sz w:val="32"/>
                <w:szCs w:val="32"/>
              </w:rPr>
              <w:t>ю</w:t>
            </w:r>
            <w:r w:rsidRPr="008A6661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связной речи в старшей</w:t>
            </w:r>
            <w:r w:rsidR="00965C8E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речевой</w:t>
            </w:r>
            <w:r w:rsidRPr="008A6661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группе </w:t>
            </w:r>
          </w:p>
          <w:p w:rsidR="008A6661" w:rsidRPr="008A6661" w:rsidRDefault="008A6661" w:rsidP="008A666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8A6661">
              <w:rPr>
                <w:rFonts w:asciiTheme="majorHAnsi" w:hAnsiTheme="majorHAnsi" w:cs="Times New Roman"/>
                <w:b/>
                <w:sz w:val="32"/>
                <w:szCs w:val="32"/>
              </w:rPr>
              <w:t>на тему: «Зимующие птицы»</w:t>
            </w: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5C8E" w:rsidRPr="00965C8E" w:rsidRDefault="00965C8E" w:rsidP="008A666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65C8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8A6661"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</w:t>
            </w:r>
            <w:r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          </w:t>
            </w:r>
            <w:r w:rsidR="008A6661"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  <w:r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8A6661"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Подготовила:  </w:t>
            </w:r>
          </w:p>
          <w:p w:rsidR="008A6661" w:rsidRPr="00965C8E" w:rsidRDefault="00965C8E" w:rsidP="008A666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8A6661" w:rsidRPr="00965C8E">
              <w:rPr>
                <w:rFonts w:asciiTheme="majorHAnsi" w:hAnsiTheme="majorHAnsi" w:cs="Times New Roman"/>
                <w:sz w:val="28"/>
                <w:szCs w:val="28"/>
              </w:rPr>
              <w:t xml:space="preserve"> Учитель-логопед Смирнова Е. Ю.</w:t>
            </w:r>
          </w:p>
          <w:p w:rsidR="008A6661" w:rsidRDefault="008A6661" w:rsidP="008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8A6661" w:rsidRDefault="008A6661" w:rsidP="008A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2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B28B3" w:rsidRPr="005D4116" w:rsidRDefault="003B28B3" w:rsidP="003B28B3">
      <w:pPr>
        <w:rPr>
          <w:rFonts w:ascii="Times New Roman" w:hAnsi="Times New Roman" w:cs="Times New Roman"/>
          <w:b/>
          <w:sz w:val="28"/>
          <w:szCs w:val="28"/>
        </w:rPr>
      </w:pPr>
      <w:r w:rsidRPr="005D4116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965C8E" w:rsidRPr="00965C8E" w:rsidRDefault="00965C8E" w:rsidP="00965C8E">
      <w:pPr>
        <w:rPr>
          <w:rFonts w:ascii="Times New Roman" w:hAnsi="Times New Roman" w:cs="Times New Roman"/>
          <w:b/>
          <w:sz w:val="28"/>
          <w:szCs w:val="28"/>
        </w:rPr>
      </w:pPr>
      <w:r w:rsidRPr="00965C8E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3B28B3" w:rsidRDefault="003B28B3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Расширять предметный, глагольный словарь и словарь признаков в рамках лексической темы «Зимующие птицы»</w:t>
      </w:r>
      <w:r w:rsidR="00527B19" w:rsidRPr="005D4116">
        <w:rPr>
          <w:rFonts w:ascii="Times New Roman" w:hAnsi="Times New Roman" w:cs="Times New Roman"/>
          <w:sz w:val="28"/>
          <w:szCs w:val="28"/>
        </w:rPr>
        <w:t>;</w:t>
      </w:r>
    </w:p>
    <w:p w:rsidR="00B55824" w:rsidRPr="005D4116" w:rsidRDefault="00B55824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пересказывать рассказ близко к тексту;</w:t>
      </w:r>
    </w:p>
    <w:p w:rsidR="004315A9" w:rsidRPr="005D4116" w:rsidRDefault="00331677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У</w:t>
      </w:r>
      <w:r w:rsidR="00B55824">
        <w:rPr>
          <w:rFonts w:ascii="Times New Roman" w:hAnsi="Times New Roman" w:cs="Times New Roman"/>
          <w:sz w:val="28"/>
          <w:szCs w:val="28"/>
        </w:rPr>
        <w:t>пражнять</w:t>
      </w:r>
      <w:r w:rsidRPr="005D4116">
        <w:rPr>
          <w:rFonts w:ascii="Times New Roman" w:hAnsi="Times New Roman" w:cs="Times New Roman"/>
          <w:sz w:val="28"/>
          <w:szCs w:val="28"/>
        </w:rPr>
        <w:t xml:space="preserve"> </w:t>
      </w:r>
      <w:r w:rsidR="00B55824">
        <w:rPr>
          <w:rFonts w:ascii="Times New Roman" w:hAnsi="Times New Roman" w:cs="Times New Roman"/>
          <w:sz w:val="28"/>
          <w:szCs w:val="28"/>
        </w:rPr>
        <w:t xml:space="preserve">в </w:t>
      </w:r>
      <w:r w:rsidR="008602F1" w:rsidRPr="005D4116">
        <w:rPr>
          <w:rFonts w:ascii="Times New Roman" w:hAnsi="Times New Roman" w:cs="Times New Roman"/>
          <w:sz w:val="28"/>
          <w:szCs w:val="28"/>
        </w:rPr>
        <w:t>составл</w:t>
      </w:r>
      <w:r w:rsidR="00B55824">
        <w:rPr>
          <w:rFonts w:ascii="Times New Roman" w:hAnsi="Times New Roman" w:cs="Times New Roman"/>
          <w:sz w:val="28"/>
          <w:szCs w:val="28"/>
        </w:rPr>
        <w:t xml:space="preserve">ении </w:t>
      </w:r>
      <w:r w:rsidR="008602F1" w:rsidRPr="005D4116">
        <w:rPr>
          <w:rFonts w:ascii="Times New Roman" w:hAnsi="Times New Roman" w:cs="Times New Roman"/>
          <w:sz w:val="28"/>
          <w:szCs w:val="28"/>
        </w:rPr>
        <w:t xml:space="preserve"> </w:t>
      </w:r>
      <w:r w:rsidR="00B55824">
        <w:rPr>
          <w:rFonts w:ascii="Times New Roman" w:hAnsi="Times New Roman" w:cs="Times New Roman"/>
          <w:sz w:val="28"/>
          <w:szCs w:val="28"/>
        </w:rPr>
        <w:t>предложений</w:t>
      </w:r>
      <w:r w:rsidR="008602F1" w:rsidRPr="005D4116">
        <w:rPr>
          <w:rFonts w:ascii="Times New Roman" w:hAnsi="Times New Roman" w:cs="Times New Roman"/>
          <w:sz w:val="28"/>
          <w:szCs w:val="28"/>
        </w:rPr>
        <w:t xml:space="preserve"> по вопросам логопеда;</w:t>
      </w:r>
    </w:p>
    <w:p w:rsidR="008602F1" w:rsidRDefault="008602F1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Упражнять в согласовании прилагательных с существительными в роде, числе, падеже;</w:t>
      </w:r>
    </w:p>
    <w:p w:rsidR="00872783" w:rsidRPr="005D4116" w:rsidRDefault="00872783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употребление антонимов;</w:t>
      </w:r>
    </w:p>
    <w:p w:rsidR="008602F1" w:rsidRPr="005D4116" w:rsidRDefault="008602F1" w:rsidP="003B2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Формировать навык правильного употребления предлогов:</w:t>
      </w:r>
      <w:r w:rsidR="00691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1CF1">
        <w:rPr>
          <w:rFonts w:ascii="Times New Roman" w:hAnsi="Times New Roman" w:cs="Times New Roman"/>
          <w:sz w:val="28"/>
          <w:szCs w:val="28"/>
        </w:rPr>
        <w:t>,</w:t>
      </w:r>
      <w:r w:rsidRPr="005D4116">
        <w:rPr>
          <w:rFonts w:ascii="Times New Roman" w:hAnsi="Times New Roman" w:cs="Times New Roman"/>
          <w:sz w:val="28"/>
          <w:szCs w:val="28"/>
        </w:rPr>
        <w:t xml:space="preserve"> в, на, из, под.</w:t>
      </w:r>
    </w:p>
    <w:p w:rsidR="003C6003" w:rsidRPr="003C6003" w:rsidRDefault="003C6003" w:rsidP="003C600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6003">
        <w:rPr>
          <w:rFonts w:ascii="Times New Roman" w:hAnsi="Times New Roman" w:cs="Times New Roman"/>
          <w:b/>
          <w:sz w:val="28"/>
          <w:szCs w:val="28"/>
        </w:rPr>
        <w:t>Коррекционно-развивающие.</w:t>
      </w:r>
    </w:p>
    <w:p w:rsidR="003B28B3" w:rsidRPr="005D4116" w:rsidRDefault="003B28B3" w:rsidP="003B28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Развивать с</w:t>
      </w:r>
      <w:r w:rsidR="00527B19" w:rsidRPr="005D4116">
        <w:rPr>
          <w:rFonts w:ascii="Times New Roman" w:hAnsi="Times New Roman" w:cs="Times New Roman"/>
          <w:sz w:val="28"/>
          <w:szCs w:val="28"/>
        </w:rPr>
        <w:t>луховое и зрительное восприятие, в</w:t>
      </w:r>
      <w:r w:rsidRPr="005D4116">
        <w:rPr>
          <w:rFonts w:ascii="Times New Roman" w:hAnsi="Times New Roman" w:cs="Times New Roman"/>
          <w:sz w:val="28"/>
          <w:szCs w:val="28"/>
        </w:rPr>
        <w:t>нимание,</w:t>
      </w:r>
      <w:r w:rsidR="00527B19" w:rsidRPr="005D4116">
        <w:rPr>
          <w:rFonts w:ascii="Times New Roman" w:hAnsi="Times New Roman" w:cs="Times New Roman"/>
          <w:sz w:val="28"/>
          <w:szCs w:val="28"/>
        </w:rPr>
        <w:t xml:space="preserve"> логическое мышление;</w:t>
      </w:r>
    </w:p>
    <w:p w:rsidR="003B28B3" w:rsidRPr="005D4116" w:rsidRDefault="003B28B3" w:rsidP="003B28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Совершенствовать общую моторику</w:t>
      </w:r>
      <w:r w:rsidR="00D25D31" w:rsidRPr="005D4116">
        <w:rPr>
          <w:rFonts w:ascii="Times New Roman" w:hAnsi="Times New Roman" w:cs="Times New Roman"/>
          <w:sz w:val="28"/>
          <w:szCs w:val="28"/>
        </w:rPr>
        <w:t>;</w:t>
      </w:r>
    </w:p>
    <w:p w:rsidR="00527B19" w:rsidRPr="005D4116" w:rsidRDefault="00527B19" w:rsidP="003B28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Способствовать созданию психологического комфорта в течение всего занятия.</w:t>
      </w:r>
    </w:p>
    <w:p w:rsidR="003C6003" w:rsidRPr="003C6003" w:rsidRDefault="003C6003" w:rsidP="003C6003">
      <w:pPr>
        <w:rPr>
          <w:rFonts w:ascii="Times New Roman" w:hAnsi="Times New Roman" w:cs="Times New Roman"/>
          <w:b/>
          <w:sz w:val="28"/>
          <w:szCs w:val="28"/>
        </w:rPr>
      </w:pPr>
      <w:r w:rsidRPr="003C6003">
        <w:rPr>
          <w:rFonts w:ascii="Times New Roman" w:hAnsi="Times New Roman" w:cs="Times New Roman"/>
          <w:b/>
          <w:sz w:val="28"/>
          <w:szCs w:val="28"/>
        </w:rPr>
        <w:t>Коррекционно-воспитательные.</w:t>
      </w:r>
    </w:p>
    <w:p w:rsidR="00527B19" w:rsidRPr="005D4116" w:rsidRDefault="00527B19" w:rsidP="00527B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>Воспитывать у детей усидчивость, желание заниматься.</w:t>
      </w:r>
    </w:p>
    <w:p w:rsidR="00527B19" w:rsidRPr="005D4116" w:rsidRDefault="00527B19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7B19" w:rsidRPr="005D4116" w:rsidRDefault="00527B19" w:rsidP="00527B1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411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27B19" w:rsidRPr="005D4116" w:rsidRDefault="00527B19" w:rsidP="00527B19">
      <w:pPr>
        <w:ind w:left="360"/>
        <w:rPr>
          <w:rFonts w:ascii="Times New Roman" w:hAnsi="Times New Roman" w:cs="Times New Roman"/>
          <w:sz w:val="28"/>
          <w:szCs w:val="28"/>
        </w:rPr>
      </w:pPr>
      <w:r w:rsidRPr="005D4116"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изображением зимующих птиц; </w:t>
      </w:r>
      <w:r w:rsidR="005D4116" w:rsidRPr="005D4116">
        <w:rPr>
          <w:rFonts w:ascii="Times New Roman" w:hAnsi="Times New Roman" w:cs="Times New Roman"/>
          <w:sz w:val="28"/>
          <w:szCs w:val="28"/>
        </w:rPr>
        <w:t>панно</w:t>
      </w:r>
      <w:r w:rsidRPr="005D4116">
        <w:rPr>
          <w:rFonts w:ascii="Times New Roman" w:hAnsi="Times New Roman" w:cs="Times New Roman"/>
          <w:sz w:val="28"/>
          <w:szCs w:val="28"/>
        </w:rPr>
        <w:t xml:space="preserve"> «Кормушка»; наборное полотно, макет дерева, </w:t>
      </w:r>
      <w:r w:rsidR="00D52125" w:rsidRPr="005D4116">
        <w:rPr>
          <w:rFonts w:ascii="Times New Roman" w:hAnsi="Times New Roman" w:cs="Times New Roman"/>
          <w:sz w:val="28"/>
          <w:szCs w:val="28"/>
        </w:rPr>
        <w:t>снежинка.</w:t>
      </w:r>
    </w:p>
    <w:p w:rsidR="005D4116" w:rsidRDefault="005D4116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6003" w:rsidRDefault="003C6003" w:rsidP="003C60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0D30" w:rsidRDefault="00890D30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0D30" w:rsidRDefault="00890D30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0D30" w:rsidRDefault="00890D30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0D30" w:rsidRDefault="00890D30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0D30" w:rsidRDefault="00890D30" w:rsidP="00527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7B19" w:rsidRPr="00890D30" w:rsidRDefault="001F5BC1" w:rsidP="00527B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527B19" w:rsidRPr="00890D30" w:rsidRDefault="001F5BC1" w:rsidP="001F5BC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F5BC1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1F5BC1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–Ребята, какое сейчас время года?</w:t>
      </w:r>
    </w:p>
    <w:p w:rsidR="001F5BC1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Д.- Зима.</w:t>
      </w:r>
    </w:p>
    <w:p w:rsidR="001F5BC1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Какая зима? (</w:t>
      </w:r>
      <w:r w:rsidR="00852313" w:rsidRPr="00890D30">
        <w:rPr>
          <w:rFonts w:ascii="Times New Roman" w:hAnsi="Times New Roman" w:cs="Times New Roman"/>
          <w:sz w:val="28"/>
          <w:szCs w:val="28"/>
        </w:rPr>
        <w:t>передаю снежинку</w:t>
      </w:r>
      <w:r w:rsidRPr="00890D30">
        <w:rPr>
          <w:rFonts w:ascii="Times New Roman" w:hAnsi="Times New Roman" w:cs="Times New Roman"/>
          <w:sz w:val="28"/>
          <w:szCs w:val="28"/>
        </w:rPr>
        <w:t>)</w:t>
      </w:r>
    </w:p>
    <w:p w:rsidR="001F5BC1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Зима морозная, снежная, холодная, метельная и.т.п.</w:t>
      </w:r>
    </w:p>
    <w:p w:rsidR="008D1D16" w:rsidRPr="00890D30" w:rsidRDefault="008D1D16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7A7675" w:rsidRPr="00890D30" w:rsidRDefault="001F5BC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Л.- Как называются птицы, которые зимой находят себе корм в лесу или вблизи человеческого жилья и </w:t>
      </w:r>
      <w:r w:rsidR="007A7675" w:rsidRPr="00890D30">
        <w:rPr>
          <w:rFonts w:ascii="Times New Roman" w:hAnsi="Times New Roman" w:cs="Times New Roman"/>
          <w:sz w:val="28"/>
          <w:szCs w:val="28"/>
        </w:rPr>
        <w:t>остаются зимовать в наших краях?</w:t>
      </w:r>
      <w:r w:rsidR="008D1D16" w:rsidRPr="0089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16" w:rsidRPr="00890D30" w:rsidRDefault="008D1D16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– Это зимующие птицы.</w:t>
      </w:r>
    </w:p>
    <w:p w:rsidR="008D1D16" w:rsidRPr="00890D30" w:rsidRDefault="008D1D16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Мы с вами сегодня будем говорить о зимующих птицах.</w:t>
      </w:r>
      <w:r w:rsidR="007A7675" w:rsidRPr="00890D30">
        <w:rPr>
          <w:rFonts w:ascii="Times New Roman" w:hAnsi="Times New Roman" w:cs="Times New Roman"/>
          <w:sz w:val="28"/>
          <w:szCs w:val="28"/>
        </w:rPr>
        <w:t xml:space="preserve"> Многих из них вы видели на улицах нашего города. Предлагаю детям сесть на стульчики.</w:t>
      </w:r>
    </w:p>
    <w:p w:rsidR="008D1D16" w:rsidRPr="00890D30" w:rsidRDefault="008D1D16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3.</w:t>
      </w:r>
      <w:r w:rsidRPr="00890D30">
        <w:rPr>
          <w:rFonts w:ascii="Times New Roman" w:hAnsi="Times New Roman" w:cs="Times New Roman"/>
          <w:sz w:val="28"/>
          <w:szCs w:val="28"/>
        </w:rPr>
        <w:t xml:space="preserve"> </w:t>
      </w:r>
      <w:r w:rsidRPr="00890D30">
        <w:rPr>
          <w:rFonts w:ascii="Times New Roman" w:hAnsi="Times New Roman" w:cs="Times New Roman"/>
          <w:b/>
          <w:sz w:val="28"/>
          <w:szCs w:val="28"/>
        </w:rPr>
        <w:t>«Помоги слететься птицам».</w:t>
      </w:r>
    </w:p>
    <w:p w:rsidR="00E960B3" w:rsidRDefault="008D1D16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</w:t>
      </w:r>
      <w:r w:rsidR="007A7675" w:rsidRPr="00890D30">
        <w:rPr>
          <w:rFonts w:ascii="Times New Roman" w:hAnsi="Times New Roman" w:cs="Times New Roman"/>
          <w:sz w:val="28"/>
          <w:szCs w:val="28"/>
        </w:rPr>
        <w:t xml:space="preserve"> - </w:t>
      </w:r>
      <w:r w:rsidRPr="00890D30">
        <w:rPr>
          <w:rFonts w:ascii="Times New Roman" w:hAnsi="Times New Roman" w:cs="Times New Roman"/>
          <w:sz w:val="28"/>
          <w:szCs w:val="28"/>
        </w:rPr>
        <w:t>Д</w:t>
      </w:r>
      <w:r w:rsidR="00E960B3">
        <w:rPr>
          <w:rFonts w:ascii="Times New Roman" w:hAnsi="Times New Roman" w:cs="Times New Roman"/>
          <w:sz w:val="28"/>
          <w:szCs w:val="28"/>
        </w:rPr>
        <w:t>авайте поможем слететься птицам, назовите птиц, которые прилетели на елку.</w:t>
      </w:r>
    </w:p>
    <w:p w:rsidR="00E960B3" w:rsidRDefault="00E960B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 елку прилетела синица;</w:t>
      </w:r>
    </w:p>
    <w:p w:rsidR="00E960B3" w:rsidRDefault="00E960B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елку прилетела ворона и т.д.</w:t>
      </w:r>
    </w:p>
    <w:p w:rsidR="00D25D31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После называния птиц детьми они появляются на </w:t>
      </w:r>
      <w:r w:rsidR="008602F1" w:rsidRPr="00890D30">
        <w:rPr>
          <w:rFonts w:ascii="Times New Roman" w:hAnsi="Times New Roman" w:cs="Times New Roman"/>
          <w:sz w:val="28"/>
          <w:szCs w:val="28"/>
        </w:rPr>
        <w:t>наборном полотне.</w:t>
      </w:r>
      <w:r w:rsidRPr="0089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B3" w:rsidRDefault="00E960B3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25D31" w:rsidRPr="00890D30" w:rsidRDefault="00D25D31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4.</w:t>
      </w:r>
      <w:r w:rsidR="00E960B3" w:rsidRPr="00E960B3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E960B3">
        <w:rPr>
          <w:rFonts w:ascii="Times New Roman" w:hAnsi="Times New Roman" w:cs="Times New Roman"/>
          <w:sz w:val="28"/>
          <w:szCs w:val="28"/>
        </w:rPr>
        <w:t xml:space="preserve"> -</w:t>
      </w:r>
      <w:r w:rsidRPr="00890D30">
        <w:rPr>
          <w:rFonts w:ascii="Times New Roman" w:hAnsi="Times New Roman" w:cs="Times New Roman"/>
          <w:b/>
          <w:sz w:val="28"/>
          <w:szCs w:val="28"/>
        </w:rPr>
        <w:t xml:space="preserve"> Закрепление материала по теме.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Какие части тела есть у птицы?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Д.- У птицы есть голова, туловище, крылья, хвост, лапки, клюв.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Чем покрыто тело птицы?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– Тело птицы покрыто пухом и перьями.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Для чего птицам нужны перья?</w:t>
      </w:r>
    </w:p>
    <w:p w:rsidR="00D25D31" w:rsidRPr="00890D30" w:rsidRDefault="00D25D31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lastRenderedPageBreak/>
        <w:t>Д. – Птицам нужны перья, чтобы не замёрзнуть и не поранить тело.</w:t>
      </w:r>
    </w:p>
    <w:p w:rsidR="007A7675" w:rsidRPr="00E960B3" w:rsidRDefault="00E960B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960B3">
        <w:rPr>
          <w:rFonts w:ascii="Times New Roman" w:hAnsi="Times New Roman" w:cs="Times New Roman"/>
          <w:sz w:val="28"/>
          <w:szCs w:val="28"/>
        </w:rPr>
        <w:t xml:space="preserve">- </w:t>
      </w:r>
      <w:r w:rsidR="007A7675" w:rsidRPr="00E960B3">
        <w:rPr>
          <w:rFonts w:ascii="Times New Roman" w:hAnsi="Times New Roman" w:cs="Times New Roman"/>
          <w:sz w:val="28"/>
          <w:szCs w:val="28"/>
        </w:rPr>
        <w:t xml:space="preserve"> Активизация глаголов.</w:t>
      </w:r>
    </w:p>
    <w:p w:rsidR="007A7675" w:rsidRPr="00890D30" w:rsidRDefault="007A7675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Что могут делать птицы?</w:t>
      </w:r>
    </w:p>
    <w:p w:rsidR="007A7675" w:rsidRPr="00890D30" w:rsidRDefault="007A7675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– Птицы могут летать, прыгать, махать крыльями, петь, щебетать, клевать зёрнышки…</w:t>
      </w:r>
    </w:p>
    <w:p w:rsidR="00D52125" w:rsidRPr="00890D30" w:rsidRDefault="00E960B3" w:rsidP="004315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A7675" w:rsidRPr="00890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5A9" w:rsidRPr="00890D30">
        <w:rPr>
          <w:rFonts w:ascii="Times New Roman" w:hAnsi="Times New Roman" w:cs="Times New Roman"/>
          <w:b/>
          <w:sz w:val="28"/>
          <w:szCs w:val="28"/>
        </w:rPr>
        <w:t xml:space="preserve">«Скажи наоборот»: </w:t>
      </w:r>
      <w:r w:rsidR="004315A9" w:rsidRPr="00890D30">
        <w:rPr>
          <w:rFonts w:ascii="Times New Roman" w:hAnsi="Times New Roman" w:cs="Times New Roman"/>
          <w:sz w:val="28"/>
          <w:szCs w:val="28"/>
        </w:rPr>
        <w:t>Закончи предложения</w:t>
      </w:r>
      <w:r w:rsidR="008602F1" w:rsidRPr="00890D30">
        <w:rPr>
          <w:rFonts w:ascii="Times New Roman" w:hAnsi="Times New Roman" w:cs="Times New Roman"/>
          <w:sz w:val="28"/>
          <w:szCs w:val="28"/>
        </w:rPr>
        <w:t>:</w:t>
      </w:r>
    </w:p>
    <w:p w:rsidR="008602F1" w:rsidRPr="00890D30" w:rsidRDefault="008602F1" w:rsidP="004315A9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Воробей маленький, а ворона - …</w:t>
      </w:r>
    </w:p>
    <w:p w:rsidR="008602F1" w:rsidRPr="00890D30" w:rsidRDefault="008602F1" w:rsidP="004315A9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У синицы хвост короткий, а у сороки - …</w:t>
      </w:r>
    </w:p>
    <w:p w:rsidR="005D4116" w:rsidRPr="00890D30" w:rsidRDefault="008602F1" w:rsidP="004315A9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Голубь тяжёлый, а воробей  - …</w:t>
      </w:r>
    </w:p>
    <w:p w:rsidR="008602F1" w:rsidRDefault="008602F1" w:rsidP="004315A9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У синицы клюв тонкий, а у вороны - …</w:t>
      </w:r>
    </w:p>
    <w:p w:rsidR="00E960B3" w:rsidRPr="00691CF1" w:rsidRDefault="00E960B3" w:rsidP="004315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CF1">
        <w:rPr>
          <w:rFonts w:ascii="Times New Roman" w:hAnsi="Times New Roman" w:cs="Times New Roman"/>
          <w:b/>
          <w:sz w:val="28"/>
          <w:szCs w:val="28"/>
        </w:rPr>
        <w:t>6.</w:t>
      </w:r>
      <w:r w:rsidR="00691CF1" w:rsidRPr="00691CF1">
        <w:rPr>
          <w:rFonts w:ascii="Times New Roman" w:hAnsi="Times New Roman" w:cs="Times New Roman"/>
          <w:b/>
          <w:sz w:val="28"/>
          <w:szCs w:val="28"/>
        </w:rPr>
        <w:t xml:space="preserve"> «Доскажи</w:t>
      </w:r>
      <w:r w:rsidR="00691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F1" w:rsidRPr="00691CF1">
        <w:rPr>
          <w:rFonts w:ascii="Times New Roman" w:hAnsi="Times New Roman" w:cs="Times New Roman"/>
          <w:b/>
          <w:sz w:val="28"/>
          <w:szCs w:val="28"/>
        </w:rPr>
        <w:t>словечко»:</w:t>
      </w:r>
    </w:p>
    <w:p w:rsidR="00E960B3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 Вдруг птицы услышали шум и разлетелись в разные стороны.</w:t>
      </w:r>
    </w:p>
    <w:p w:rsidR="00E960B3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Л.- Назовите</w:t>
      </w:r>
      <w:r w:rsidR="0069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какие птицы улетели.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D30">
        <w:rPr>
          <w:rFonts w:ascii="Times New Roman" w:hAnsi="Times New Roman" w:cs="Times New Roman"/>
          <w:sz w:val="28"/>
          <w:szCs w:val="28"/>
        </w:rPr>
        <w:t>Я назову слово, а вы птицу, которую я задумала.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 – </w:t>
      </w:r>
      <w:r>
        <w:rPr>
          <w:rFonts w:ascii="Times New Roman" w:hAnsi="Times New Roman" w:cs="Times New Roman"/>
          <w:sz w:val="28"/>
          <w:szCs w:val="28"/>
        </w:rPr>
        <w:t>С елки улетел</w:t>
      </w:r>
      <w:r w:rsidRPr="00890D30">
        <w:rPr>
          <w:rFonts w:ascii="Times New Roman" w:hAnsi="Times New Roman" w:cs="Times New Roman"/>
          <w:sz w:val="28"/>
          <w:szCs w:val="28"/>
        </w:rPr>
        <w:t xml:space="preserve"> пёстрый…    (дятел);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Красногрудый…(снегирь);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Длиннохвостая…(сорока);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Чернокрылая…(галка);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Серая…(ворона);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Желтогрудая…(синица);</w:t>
      </w:r>
    </w:p>
    <w:p w:rsidR="00E960B3" w:rsidRPr="00890D30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- </w:t>
      </w:r>
      <w:r w:rsidR="00691CF1">
        <w:rPr>
          <w:rFonts w:ascii="Times New Roman" w:hAnsi="Times New Roman" w:cs="Times New Roman"/>
          <w:sz w:val="28"/>
          <w:szCs w:val="28"/>
        </w:rPr>
        <w:t>Шустрый</w:t>
      </w:r>
      <w:r w:rsidRPr="00890D30">
        <w:rPr>
          <w:rFonts w:ascii="Times New Roman" w:hAnsi="Times New Roman" w:cs="Times New Roman"/>
          <w:sz w:val="28"/>
          <w:szCs w:val="28"/>
        </w:rPr>
        <w:t>…(воробей);</w:t>
      </w:r>
    </w:p>
    <w:p w:rsidR="00E960B3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- Сизый…(голубь). </w:t>
      </w:r>
    </w:p>
    <w:p w:rsidR="00E960B3" w:rsidRDefault="00E960B3" w:rsidP="00E960B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125" w:rsidRPr="00890D30" w:rsidRDefault="00D52125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7. Динамическая пауза.</w:t>
      </w:r>
    </w:p>
    <w:p w:rsidR="00852313" w:rsidRPr="00890D30" w:rsidRDefault="00852313" w:rsidP="0085231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«Хочу быть птичкой»</w:t>
      </w:r>
    </w:p>
    <w:p w:rsidR="00852313" w:rsidRPr="00890D30" w:rsidRDefault="00852313" w:rsidP="00852313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Движения выполняются в соответствии с текстом.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lastRenderedPageBreak/>
        <w:t>Я по улице гулял, галок и ворон считал.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Буду их считать опять.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Рот открыл, смотрю я в небо.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Влево, вправо. Я там не был.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Птичкой захотел я стать 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И руками стал махать.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Крылья вверх и крылья вниз,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Только слышен ветра свист.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Я подпрыгнул, чтоб взлететь, </w:t>
      </w:r>
    </w:p>
    <w:p w:rsidR="00852313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Но пришлось на землю сесть.</w:t>
      </w:r>
    </w:p>
    <w:p w:rsidR="000A3D5E" w:rsidRPr="00890D30" w:rsidRDefault="000A3D5E" w:rsidP="001F5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02F1" w:rsidRPr="00890D30" w:rsidRDefault="00852313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602F1" w:rsidRPr="00890D30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B55824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8602F1" w:rsidRPr="00890D30">
        <w:rPr>
          <w:rFonts w:ascii="Times New Roman" w:hAnsi="Times New Roman" w:cs="Times New Roman"/>
          <w:b/>
          <w:sz w:val="28"/>
          <w:szCs w:val="28"/>
        </w:rPr>
        <w:t xml:space="preserve"> по вопросам логопеда</w:t>
      </w:r>
    </w:p>
    <w:p w:rsidR="00852313" w:rsidRPr="00890D30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 – Птицам </w:t>
      </w:r>
      <w:r w:rsidR="00931D70" w:rsidRPr="00890D30">
        <w:rPr>
          <w:rFonts w:ascii="Times New Roman" w:hAnsi="Times New Roman" w:cs="Times New Roman"/>
          <w:sz w:val="28"/>
          <w:szCs w:val="28"/>
        </w:rPr>
        <w:t>зимой холодно и голодно,</w:t>
      </w:r>
      <w:r w:rsidRPr="00890D30">
        <w:rPr>
          <w:rFonts w:ascii="Times New Roman" w:hAnsi="Times New Roman" w:cs="Times New Roman"/>
          <w:sz w:val="28"/>
          <w:szCs w:val="28"/>
        </w:rPr>
        <w:t xml:space="preserve"> </w:t>
      </w:r>
      <w:r w:rsidR="00931D70" w:rsidRPr="00890D30">
        <w:rPr>
          <w:rFonts w:ascii="Times New Roman" w:hAnsi="Times New Roman" w:cs="Times New Roman"/>
          <w:sz w:val="28"/>
          <w:szCs w:val="28"/>
        </w:rPr>
        <w:t>к</w:t>
      </w:r>
      <w:r w:rsidRPr="00890D30">
        <w:rPr>
          <w:rFonts w:ascii="Times New Roman" w:hAnsi="Times New Roman" w:cs="Times New Roman"/>
          <w:sz w:val="28"/>
          <w:szCs w:val="28"/>
        </w:rPr>
        <w:t xml:space="preserve">ак </w:t>
      </w:r>
      <w:r w:rsidR="00931D70" w:rsidRPr="00890D30">
        <w:rPr>
          <w:rFonts w:ascii="Times New Roman" w:hAnsi="Times New Roman" w:cs="Times New Roman"/>
          <w:sz w:val="28"/>
          <w:szCs w:val="28"/>
        </w:rPr>
        <w:t>мы можем помочь птицам пережить долгую, холодную зиму?</w:t>
      </w:r>
    </w:p>
    <w:p w:rsidR="00931D70" w:rsidRPr="00890D30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– Можно повесить корм</w:t>
      </w:r>
      <w:r w:rsidR="00224342" w:rsidRPr="00890D30">
        <w:rPr>
          <w:rFonts w:ascii="Times New Roman" w:hAnsi="Times New Roman" w:cs="Times New Roman"/>
          <w:sz w:val="28"/>
          <w:szCs w:val="28"/>
        </w:rPr>
        <w:t>ушки</w:t>
      </w:r>
      <w:r w:rsidRPr="00890D30">
        <w:rPr>
          <w:rFonts w:ascii="Times New Roman" w:hAnsi="Times New Roman" w:cs="Times New Roman"/>
          <w:sz w:val="28"/>
          <w:szCs w:val="28"/>
        </w:rPr>
        <w:t>, класть в них корм</w:t>
      </w:r>
    </w:p>
    <w:p w:rsidR="00931D70" w:rsidRPr="00890D30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Что можно положить в кормушку?</w:t>
      </w:r>
    </w:p>
    <w:p w:rsidR="00931D70" w:rsidRPr="00890D30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-  Зёрнышки, семечки, хлебные крошки, крупу.</w:t>
      </w:r>
    </w:p>
    <w:p w:rsidR="00931D70" w:rsidRPr="00890D30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Куда можно повесить кормушку?</w:t>
      </w:r>
    </w:p>
    <w:p w:rsidR="00931D70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Д. –кормушку можно повесить на дерево, за окно.</w:t>
      </w:r>
    </w:p>
    <w:p w:rsidR="008A6661" w:rsidRDefault="008A6661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5824" w:rsidRPr="00B55824" w:rsidRDefault="00B55824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824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Пересказ рассказа </w:t>
      </w:r>
    </w:p>
    <w:p w:rsidR="00931D70" w:rsidRPr="00890D30" w:rsidRDefault="00931D70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 </w:t>
      </w:r>
      <w:r w:rsidR="00224342" w:rsidRPr="00890D30">
        <w:rPr>
          <w:rFonts w:ascii="Times New Roman" w:hAnsi="Times New Roman" w:cs="Times New Roman"/>
          <w:sz w:val="28"/>
          <w:szCs w:val="28"/>
        </w:rPr>
        <w:t>Послушайте рассказ «Кормушка»</w:t>
      </w:r>
    </w:p>
    <w:p w:rsidR="00224342" w:rsidRPr="00890D30" w:rsidRDefault="00224342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Л. – Дети смастерили кормушку и повесили её на дерево. Насыпали хлебных крошек, пшена, спрятались за дерево и стали наблюдать.</w:t>
      </w:r>
    </w:p>
    <w:p w:rsidR="00224342" w:rsidRPr="00890D30" w:rsidRDefault="00224342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Первой прилетела</w:t>
      </w:r>
      <w:r w:rsidR="00691CF1">
        <w:rPr>
          <w:rFonts w:ascii="Times New Roman" w:hAnsi="Times New Roman" w:cs="Times New Roman"/>
          <w:sz w:val="28"/>
          <w:szCs w:val="28"/>
        </w:rPr>
        <w:t xml:space="preserve"> желтогрудая </w:t>
      </w:r>
      <w:r w:rsidRPr="00890D30">
        <w:rPr>
          <w:rFonts w:ascii="Times New Roman" w:hAnsi="Times New Roman" w:cs="Times New Roman"/>
          <w:sz w:val="28"/>
          <w:szCs w:val="28"/>
        </w:rPr>
        <w:t xml:space="preserve"> синичка и села на веточку.</w:t>
      </w:r>
    </w:p>
    <w:p w:rsidR="00224342" w:rsidRPr="00890D30" w:rsidRDefault="00224342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lastRenderedPageBreak/>
        <w:t>За ней прилетел</w:t>
      </w:r>
      <w:r w:rsidR="00691CF1">
        <w:rPr>
          <w:rFonts w:ascii="Times New Roman" w:hAnsi="Times New Roman" w:cs="Times New Roman"/>
          <w:sz w:val="28"/>
          <w:szCs w:val="28"/>
        </w:rPr>
        <w:t xml:space="preserve"> шустрый </w:t>
      </w:r>
      <w:r w:rsidRPr="00890D30">
        <w:rPr>
          <w:rFonts w:ascii="Times New Roman" w:hAnsi="Times New Roman" w:cs="Times New Roman"/>
          <w:sz w:val="28"/>
          <w:szCs w:val="28"/>
        </w:rPr>
        <w:t>воробей и сразу сел на кормушку.</w:t>
      </w:r>
    </w:p>
    <w:p w:rsidR="005211C1" w:rsidRPr="00890D30" w:rsidRDefault="00691CF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Красногрудый </w:t>
      </w:r>
      <w:r w:rsidR="00224342" w:rsidRPr="00890D30">
        <w:rPr>
          <w:rFonts w:ascii="Times New Roman" w:hAnsi="Times New Roman" w:cs="Times New Roman"/>
          <w:sz w:val="28"/>
          <w:szCs w:val="28"/>
        </w:rPr>
        <w:t xml:space="preserve"> снегирь приближался очень медленно. Сначала он сел на веточку, потом залетел за кусты и наконец очутился в кормушке.</w:t>
      </w:r>
    </w:p>
    <w:p w:rsidR="005211C1" w:rsidRPr="00890D30" w:rsidRDefault="00224342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А пёстрый дятел сидел на высоком дереве за кустами и наблюдал за птицами.</w:t>
      </w:r>
    </w:p>
    <w:p w:rsidR="00224342" w:rsidRPr="00890D30" w:rsidRDefault="00224342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5211C1" w:rsidRPr="00890D30">
        <w:rPr>
          <w:rFonts w:ascii="Times New Roman" w:hAnsi="Times New Roman" w:cs="Times New Roman"/>
          <w:sz w:val="28"/>
          <w:szCs w:val="28"/>
        </w:rPr>
        <w:t xml:space="preserve"> прилетела серая, шумная ворона, закричала, захлопала крыльями. Птицы разлетелись в разные стороны. А ворона под кормушкой на снегу стала искать рассыпавшиеся крошки.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Ребята остались довольны своей кормушкой и вернулись в детский сад.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 – Что смастерили дети? </w:t>
      </w:r>
      <w:r w:rsidR="003F1EAB" w:rsidRPr="00890D30">
        <w:rPr>
          <w:rFonts w:ascii="Times New Roman" w:hAnsi="Times New Roman" w:cs="Times New Roman"/>
          <w:sz w:val="28"/>
          <w:szCs w:val="28"/>
        </w:rPr>
        <w:t>(ответы детей полными предложениями)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Куда </w:t>
      </w:r>
      <w:r w:rsidR="003F1EAB" w:rsidRPr="00890D30">
        <w:rPr>
          <w:rFonts w:ascii="Times New Roman" w:hAnsi="Times New Roman" w:cs="Times New Roman"/>
          <w:sz w:val="28"/>
          <w:szCs w:val="28"/>
        </w:rPr>
        <w:t>дети</w:t>
      </w:r>
      <w:r w:rsidRPr="00890D30">
        <w:rPr>
          <w:rFonts w:ascii="Times New Roman" w:hAnsi="Times New Roman" w:cs="Times New Roman"/>
          <w:sz w:val="28"/>
          <w:szCs w:val="28"/>
        </w:rPr>
        <w:t xml:space="preserve"> повесили кормушку?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Что они насыпали в кормушку?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Потом что дети стали делать?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Первой прилетела кто? Куда она села?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За ней прилетел кто?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Воробей сел куда?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Как приближался осторожный снегирь?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Сначала он сел куда? Потом?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>- Вдруг прилетела кто?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Что она сделала?</w:t>
      </w:r>
    </w:p>
    <w:p w:rsidR="005211C1" w:rsidRPr="00890D30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</w:t>
      </w:r>
      <w:r w:rsidR="003F1EAB" w:rsidRPr="00890D30">
        <w:rPr>
          <w:rFonts w:ascii="Times New Roman" w:hAnsi="Times New Roman" w:cs="Times New Roman"/>
          <w:sz w:val="28"/>
          <w:szCs w:val="28"/>
        </w:rPr>
        <w:t>Что сделали птицы?</w:t>
      </w:r>
    </w:p>
    <w:p w:rsidR="003F1EAB" w:rsidRPr="00890D30" w:rsidRDefault="003F1EAB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Что стала делать ворона?</w:t>
      </w:r>
    </w:p>
    <w:p w:rsidR="003F1EAB" w:rsidRPr="00890D30" w:rsidRDefault="003F1EAB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 - Что сделали ребята?</w:t>
      </w:r>
    </w:p>
    <w:p w:rsidR="003F1EAB" w:rsidRPr="00890D30" w:rsidRDefault="003F1EAB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После вопросов по тексту и повторного чтения заслушиваются </w:t>
      </w:r>
      <w:r w:rsidR="00B55824">
        <w:rPr>
          <w:rFonts w:ascii="Times New Roman" w:hAnsi="Times New Roman" w:cs="Times New Roman"/>
          <w:sz w:val="28"/>
          <w:szCs w:val="28"/>
        </w:rPr>
        <w:t>2-3</w:t>
      </w:r>
      <w:r w:rsidRPr="00890D30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:rsidR="003F1EAB" w:rsidRPr="00890D30" w:rsidRDefault="003F1EAB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b/>
          <w:sz w:val="28"/>
          <w:szCs w:val="28"/>
        </w:rPr>
        <w:t>9. Итог занятия.</w:t>
      </w:r>
    </w:p>
    <w:p w:rsidR="003F1EAB" w:rsidRPr="00890D30" w:rsidRDefault="005D4116" w:rsidP="00224342">
      <w:pPr>
        <w:ind w:left="360"/>
        <w:rPr>
          <w:rFonts w:ascii="Times New Roman" w:hAnsi="Times New Roman" w:cs="Times New Roman"/>
          <w:sz w:val="28"/>
          <w:szCs w:val="28"/>
        </w:rPr>
      </w:pPr>
      <w:r w:rsidRPr="00890D30">
        <w:rPr>
          <w:rFonts w:ascii="Times New Roman" w:hAnsi="Times New Roman" w:cs="Times New Roman"/>
          <w:sz w:val="28"/>
          <w:szCs w:val="28"/>
        </w:rPr>
        <w:t xml:space="preserve">Л.- </w:t>
      </w:r>
      <w:r w:rsidR="003F1EAB" w:rsidRPr="00890D30">
        <w:rPr>
          <w:rFonts w:ascii="Times New Roman" w:hAnsi="Times New Roman" w:cs="Times New Roman"/>
          <w:sz w:val="28"/>
          <w:szCs w:val="28"/>
        </w:rPr>
        <w:t>О ком мы сегодня с вами говорили?</w:t>
      </w:r>
      <w:r w:rsidRPr="00890D30">
        <w:rPr>
          <w:rFonts w:ascii="Times New Roman" w:hAnsi="Times New Roman" w:cs="Times New Roman"/>
          <w:sz w:val="28"/>
          <w:szCs w:val="28"/>
        </w:rPr>
        <w:t xml:space="preserve"> Назвать ещё раз по картинкам зимующих птиц.</w:t>
      </w:r>
    </w:p>
    <w:p w:rsidR="003F1EAB" w:rsidRPr="00890D30" w:rsidRDefault="003F1EAB" w:rsidP="002243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11C1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11C1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11C1" w:rsidRDefault="005211C1" w:rsidP="002243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31D70" w:rsidRPr="00852313" w:rsidRDefault="00931D70" w:rsidP="001F5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2313" w:rsidRDefault="00852313" w:rsidP="00852313">
      <w:pPr>
        <w:rPr>
          <w:rFonts w:ascii="Times New Roman" w:hAnsi="Times New Roman" w:cs="Times New Roman"/>
          <w:sz w:val="28"/>
          <w:szCs w:val="28"/>
        </w:rPr>
      </w:pPr>
    </w:p>
    <w:p w:rsidR="00852313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2313" w:rsidRPr="00852313" w:rsidRDefault="00852313" w:rsidP="001F5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125" w:rsidRPr="00D52125" w:rsidRDefault="00D52125" w:rsidP="001F5BC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27B19" w:rsidRPr="00527B19" w:rsidRDefault="00527B19" w:rsidP="00527B19">
      <w:pPr>
        <w:rPr>
          <w:rFonts w:ascii="Times New Roman" w:hAnsi="Times New Roman" w:cs="Times New Roman"/>
          <w:b/>
          <w:sz w:val="28"/>
          <w:szCs w:val="28"/>
        </w:rPr>
      </w:pPr>
    </w:p>
    <w:p w:rsidR="003B28B3" w:rsidRPr="003B28B3" w:rsidRDefault="003B28B3" w:rsidP="003B28B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8B3" w:rsidRPr="003B28B3" w:rsidRDefault="003B28B3" w:rsidP="003B2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28B3" w:rsidRPr="003B28B3" w:rsidSect="005F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734"/>
    <w:multiLevelType w:val="hybridMultilevel"/>
    <w:tmpl w:val="C106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602F"/>
    <w:multiLevelType w:val="hybridMultilevel"/>
    <w:tmpl w:val="95AEC402"/>
    <w:lvl w:ilvl="0" w:tplc="49D4C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C8A"/>
    <w:multiLevelType w:val="hybridMultilevel"/>
    <w:tmpl w:val="56044756"/>
    <w:lvl w:ilvl="0" w:tplc="C7A6D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20B06"/>
    <w:multiLevelType w:val="hybridMultilevel"/>
    <w:tmpl w:val="EB42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6737"/>
    <w:multiLevelType w:val="hybridMultilevel"/>
    <w:tmpl w:val="F4C2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F0AD4"/>
    <w:multiLevelType w:val="hybridMultilevel"/>
    <w:tmpl w:val="45EE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B3"/>
    <w:rsid w:val="00021D42"/>
    <w:rsid w:val="000A3D5E"/>
    <w:rsid w:val="000B0C50"/>
    <w:rsid w:val="00186FC9"/>
    <w:rsid w:val="001F5BC1"/>
    <w:rsid w:val="00224342"/>
    <w:rsid w:val="002A5B64"/>
    <w:rsid w:val="00331677"/>
    <w:rsid w:val="003B28B3"/>
    <w:rsid w:val="003C6003"/>
    <w:rsid w:val="003F1EAB"/>
    <w:rsid w:val="004315A9"/>
    <w:rsid w:val="00452E10"/>
    <w:rsid w:val="005211C1"/>
    <w:rsid w:val="00527B19"/>
    <w:rsid w:val="005D4116"/>
    <w:rsid w:val="005F0427"/>
    <w:rsid w:val="00691CF1"/>
    <w:rsid w:val="006F2103"/>
    <w:rsid w:val="007A7675"/>
    <w:rsid w:val="007B5CD2"/>
    <w:rsid w:val="00852313"/>
    <w:rsid w:val="008602F1"/>
    <w:rsid w:val="00872783"/>
    <w:rsid w:val="00890D30"/>
    <w:rsid w:val="008A6661"/>
    <w:rsid w:val="008D1D16"/>
    <w:rsid w:val="008F4A7F"/>
    <w:rsid w:val="00931D70"/>
    <w:rsid w:val="00965C8E"/>
    <w:rsid w:val="00A77AD1"/>
    <w:rsid w:val="00B55824"/>
    <w:rsid w:val="00D25D31"/>
    <w:rsid w:val="00D52125"/>
    <w:rsid w:val="00E9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S5QAU4VNKZPS-566-5</_dlc_DocId>
    <_dlc_DocIdUrl xmlns="6434c500-c195-4837-b047-5e71706d4cb2">
      <Url>http://www.eduportal44.ru/Buy/Lesovik/_layouts/15/DocIdRedir.aspx?ID=S5QAU4VNKZPS-566-5</Url>
      <Description>S5QAU4VNKZPS-566-5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2AFBFB0F7B2C4EB8E76DABC8583E2A" ma:contentTypeVersion="2" ma:contentTypeDescription="Создание документа." ma:contentTypeScope="" ma:versionID="bae204ed40d880ba30896289d6fa7b5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F6EFC-E2AB-4231-86DC-0F2B2C8C210A}"/>
</file>

<file path=customXml/itemProps2.xml><?xml version="1.0" encoding="utf-8"?>
<ds:datastoreItem xmlns:ds="http://schemas.openxmlformats.org/officeDocument/2006/customXml" ds:itemID="{5377051D-2D05-4C76-8662-0EC916C3AB9B}"/>
</file>

<file path=customXml/itemProps3.xml><?xml version="1.0" encoding="utf-8"?>
<ds:datastoreItem xmlns:ds="http://schemas.openxmlformats.org/officeDocument/2006/customXml" ds:itemID="{EB5B9F0E-641D-4E7E-B271-ECB124DFED66}"/>
</file>

<file path=customXml/itemProps4.xml><?xml version="1.0" encoding="utf-8"?>
<ds:datastoreItem xmlns:ds="http://schemas.openxmlformats.org/officeDocument/2006/customXml" ds:itemID="{080CBEA3-5982-40C4-A4E7-356DB7B9F586}"/>
</file>

<file path=customXml/itemProps5.xml><?xml version="1.0" encoding="utf-8"?>
<ds:datastoreItem xmlns:ds="http://schemas.openxmlformats.org/officeDocument/2006/customXml" ds:itemID="{922EEEBF-1C47-4EDB-A7A7-D6AFCEAF3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Лена</cp:lastModifiedBy>
  <cp:revision>9</cp:revision>
  <cp:lastPrinted>2010-01-25T17:59:00Z</cp:lastPrinted>
  <dcterms:created xsi:type="dcterms:W3CDTF">2010-01-24T14:09:00Z</dcterms:created>
  <dcterms:modified xsi:type="dcterms:W3CDTF">2012-10-31T12:15:00Z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0x010100242AFBFB0F7B2C4EB8E76DABC8583E2A</vt:lpwstr>
  </property>
  <property fmtid="{D5CDD505-2E9C-101B-9397-08002B2CF9AE}" pid="3" name="_dlc_DocIdItemGuid">
    <vt:lpwstr>bb365f27-d77c-4f12-9535-6a70394cc83e</vt:lpwstr>
  </property>
</Properties>
</file>