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89" w:rsidRPr="002D18D6" w:rsidRDefault="007E5E89" w:rsidP="007E5E89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 xml:space="preserve">Анализ 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</w:p>
    <w:p w:rsidR="007E5E89" w:rsidRPr="002D18D6" w:rsidRDefault="007E5E89" w:rsidP="007E5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7E5E89" w:rsidRPr="001F58A1" w:rsidRDefault="007E5E89" w:rsidP="007E5E8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2017/2018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следует отметить, что вся работа педагогического коллектива была направлена на реализацию  з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программы развития, приоритетных  н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правлений. </w:t>
      </w:r>
    </w:p>
    <w:p w:rsidR="007E5E89" w:rsidRPr="001F58A1" w:rsidRDefault="007E5E89" w:rsidP="007E5E89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A8">
        <w:rPr>
          <w:rFonts w:ascii="Times New Roman" w:hAnsi="Times New Roman" w:cs="Times New Roman"/>
          <w:bCs/>
          <w:sz w:val="24"/>
          <w:szCs w:val="24"/>
        </w:rPr>
        <w:t>1. Продолжать совершенствовать работу по формированию здорового образа жизни в ДОУ и семье, используя профилактические и оздоровительные мероприятия.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работу всех участников образовательного процесса ДОУ по созданию необходимых условий для речевого развития воспитанников.</w:t>
      </w:r>
    </w:p>
    <w:p w:rsidR="007E5E89" w:rsidRPr="00690A60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условия и перспективы профессионального развития педагогов по внедрению профессионального стандарта «</w:t>
      </w:r>
      <w:r w:rsidRPr="00C546CF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</w:t>
      </w:r>
      <w:r w:rsidRPr="00C546CF">
        <w:rPr>
          <w:rFonts w:ascii="Times New Roman" w:hAnsi="Times New Roman" w:cs="Times New Roman"/>
          <w:sz w:val="24"/>
          <w:szCs w:val="24"/>
        </w:rPr>
        <w:t>о</w:t>
      </w:r>
      <w:r w:rsidRPr="00C546CF">
        <w:rPr>
          <w:rFonts w:ascii="Times New Roman" w:hAnsi="Times New Roman" w:cs="Times New Roman"/>
          <w:sz w:val="24"/>
          <w:szCs w:val="24"/>
        </w:rPr>
        <w:t xml:space="preserve">школьном, начальном общем, основном общем, среднем общем образовании)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6CF">
        <w:rPr>
          <w:rFonts w:ascii="Times New Roman" w:hAnsi="Times New Roman" w:cs="Times New Roman"/>
          <w:sz w:val="24"/>
          <w:szCs w:val="24"/>
        </w:rPr>
        <w:t>(воспит</w:t>
      </w:r>
      <w:r w:rsidRPr="00C546CF">
        <w:rPr>
          <w:rFonts w:ascii="Times New Roman" w:hAnsi="Times New Roman" w:cs="Times New Roman"/>
          <w:sz w:val="24"/>
          <w:szCs w:val="24"/>
        </w:rPr>
        <w:t>а</w:t>
      </w:r>
      <w:r w:rsidRPr="00C546CF">
        <w:rPr>
          <w:rFonts w:ascii="Times New Roman" w:hAnsi="Times New Roman" w:cs="Times New Roman"/>
          <w:sz w:val="24"/>
          <w:szCs w:val="24"/>
        </w:rPr>
        <w:t>тель, учитель)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5E89" w:rsidRPr="00DF2AAF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5E89" w:rsidRPr="00AC4F12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741A8">
        <w:rPr>
          <w:rFonts w:ascii="Times New Roman" w:hAnsi="Times New Roman" w:cs="Times New Roman"/>
          <w:bCs/>
          <w:sz w:val="24"/>
          <w:szCs w:val="24"/>
        </w:rPr>
        <w:t>Продолжать совершенствовать работу по формированию здорового образа жизни в ДОУ и семье, используя профилактические и оздоровительные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2539D">
        <w:rPr>
          <w:rFonts w:ascii="Times New Roman" w:hAnsi="Times New Roman" w:cs="Times New Roman"/>
          <w:sz w:val="24"/>
          <w:szCs w:val="24"/>
        </w:rPr>
        <w:t xml:space="preserve">надо отметить, </w:t>
      </w:r>
      <w:r w:rsidRPr="00253EE1">
        <w:rPr>
          <w:rFonts w:ascii="Times New Roman" w:hAnsi="Times New Roman" w:cs="Times New Roman"/>
          <w:sz w:val="24"/>
          <w:szCs w:val="24"/>
        </w:rPr>
        <w:t>были организованы и проведены следующие методические мероприятия:</w:t>
      </w:r>
    </w:p>
    <w:p w:rsidR="007E5E89" w:rsidRPr="00A42E00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Акция</w:t>
      </w:r>
      <w:r w:rsidRPr="00A42E00">
        <w:rPr>
          <w:rFonts w:ascii="Times New Roman" w:hAnsi="Times New Roman" w:cs="Times New Roman"/>
          <w:sz w:val="24"/>
          <w:szCs w:val="24"/>
        </w:rPr>
        <w:t>: «Волна здоровья»</w:t>
      </w:r>
      <w:r>
        <w:rPr>
          <w:rFonts w:ascii="Times New Roman" w:hAnsi="Times New Roman" w:cs="Times New Roman"/>
          <w:sz w:val="24"/>
          <w:szCs w:val="24"/>
        </w:rPr>
        <w:t xml:space="preserve">, где принимали участие дети, родители, педагоги. Форма проходимых мероприятий: совместная гимнастика дети-родители-педагоги, спортивные развлечения, НОД,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 на темы: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>«Что делать, если ребенок отказывается кушать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(педагог-психолог Смирнова Т.В.); 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>«Пищевая аллергия и пищевая непереносимость»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1D4011">
        <w:rPr>
          <w:rFonts w:ascii="Times New Roman" w:hAnsi="Times New Roman" w:cs="Times New Roman"/>
          <w:sz w:val="24"/>
          <w:szCs w:val="24"/>
        </w:rPr>
        <w:t>таршая медсестра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Виноградова А.Н.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BF3">
        <w:rPr>
          <w:rFonts w:ascii="Times New Roman" w:hAnsi="Times New Roman" w:cs="Times New Roman"/>
          <w:sz w:val="24"/>
          <w:szCs w:val="24"/>
        </w:rPr>
        <w:t>- «Дежурство по столовой как способ привлечения дошкольников к культуре питания»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6BF3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BF3">
        <w:rPr>
          <w:rFonts w:ascii="Times New Roman" w:hAnsi="Times New Roman" w:cs="Times New Roman"/>
          <w:sz w:val="24"/>
          <w:szCs w:val="24"/>
        </w:rPr>
        <w:t>Глазкова О.А.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>«Особенности работы с родителями по формированию привычки к здоровому образу жизни у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Е.Г.);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>«Использование театральных средств и методов в пропаганде здорового образа жизни</w:t>
      </w:r>
      <w:r>
        <w:rPr>
          <w:rFonts w:ascii="Times New Roman" w:hAnsi="Times New Roman" w:cs="Times New Roman"/>
          <w:sz w:val="24"/>
          <w:szCs w:val="24"/>
        </w:rPr>
        <w:t>» (музыкальный руководитель Чумичёва А.А.).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BF3">
        <w:rPr>
          <w:rFonts w:ascii="Times New Roman" w:hAnsi="Times New Roman" w:cs="Times New Roman"/>
          <w:sz w:val="24"/>
          <w:szCs w:val="24"/>
          <w:u w:val="single"/>
        </w:rPr>
        <w:t>Мастер-класс</w:t>
      </w:r>
      <w:r w:rsidRPr="001D4011">
        <w:rPr>
          <w:rFonts w:ascii="Times New Roman" w:hAnsi="Times New Roman" w:cs="Times New Roman"/>
          <w:sz w:val="24"/>
          <w:szCs w:val="24"/>
        </w:rPr>
        <w:t xml:space="preserve"> по созданию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D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9" w:rsidRPr="001D4011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Тема: «Овощи и фрукты — полезные продукты»</w:t>
      </w:r>
    </w:p>
    <w:p w:rsidR="007E5E89" w:rsidRDefault="007E5E89" w:rsidP="007E5E89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 w:rsidRPr="001D4011">
        <w:rPr>
          <w:rFonts w:ascii="Times New Roman" w:hAnsi="Times New Roman" w:cs="Times New Roman"/>
          <w:sz w:val="24"/>
          <w:szCs w:val="24"/>
        </w:rPr>
        <w:t>«Здоровое питание — символ процветания»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4011">
        <w:rPr>
          <w:rFonts w:ascii="Times New Roman" w:hAnsi="Times New Roman" w:cs="Times New Roman"/>
          <w:sz w:val="24"/>
          <w:szCs w:val="24"/>
        </w:rPr>
        <w:t>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Русова </w:t>
      </w:r>
      <w:r w:rsidRPr="001D4011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1D4011">
        <w:rPr>
          <w:rFonts w:ascii="Times New Roman" w:hAnsi="Times New Roman" w:cs="Times New Roman"/>
          <w:sz w:val="24"/>
          <w:szCs w:val="24"/>
        </w:rPr>
        <w:t>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 О.К.,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011">
        <w:rPr>
          <w:rFonts w:ascii="Times New Roman" w:hAnsi="Times New Roman" w:cs="Times New Roman"/>
          <w:sz w:val="24"/>
          <w:szCs w:val="24"/>
        </w:rPr>
        <w:t>Смирнова Д.</w:t>
      </w:r>
      <w:proofErr w:type="gramEnd"/>
      <w:r w:rsidRPr="001D4011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5E89" w:rsidRPr="00B76BF3" w:rsidRDefault="007E5E89" w:rsidP="007E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F3">
        <w:rPr>
          <w:rFonts w:ascii="Times New Roman" w:eastAsia="Times New Roman" w:hAnsi="Times New Roman" w:cs="Times New Roman"/>
          <w:sz w:val="24"/>
          <w:szCs w:val="24"/>
          <w:u w:val="single"/>
        </w:rPr>
        <w:t>Семинар-практикум.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F3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proofErr w:type="gramStart"/>
      <w:r w:rsidRPr="00B76BF3">
        <w:rPr>
          <w:rFonts w:ascii="Times New Roman" w:eastAsia="Times New Roman" w:hAnsi="Times New Roman" w:cs="Times New Roman"/>
          <w:sz w:val="24"/>
          <w:szCs w:val="24"/>
        </w:rPr>
        <w:t>«Важность дидактических игр в развитии ОБЖ»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4011">
        <w:rPr>
          <w:rFonts w:ascii="Times New Roman" w:hAnsi="Times New Roman" w:cs="Times New Roman"/>
          <w:sz w:val="24"/>
          <w:szCs w:val="24"/>
        </w:rPr>
        <w:t>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 Т.А.,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Курялова Л.Б.,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Горохова М.А.,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Мартьянова В.Н.,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 Л.П.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A48">
        <w:rPr>
          <w:rFonts w:ascii="Times New Roman" w:hAnsi="Times New Roman" w:cs="Times New Roman"/>
          <w:sz w:val="24"/>
          <w:szCs w:val="24"/>
          <w:u w:val="single"/>
        </w:rPr>
        <w:t>Конференция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родителей на тему </w:t>
      </w:r>
      <w:r w:rsidRPr="00B47A48">
        <w:rPr>
          <w:rFonts w:ascii="Times New Roman" w:hAnsi="Times New Roman" w:cs="Times New Roman"/>
          <w:sz w:val="24"/>
          <w:szCs w:val="24"/>
        </w:rPr>
        <w:t xml:space="preserve"> «Правильное питание — залог здоровья ребенка»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1D4011">
        <w:rPr>
          <w:rFonts w:ascii="Times New Roman" w:hAnsi="Times New Roman" w:cs="Times New Roman"/>
          <w:sz w:val="24"/>
          <w:szCs w:val="24"/>
        </w:rPr>
        <w:t>аведующий</w:t>
      </w:r>
      <w:r>
        <w:rPr>
          <w:rFonts w:ascii="Times New Roman" w:hAnsi="Times New Roman" w:cs="Times New Roman"/>
          <w:sz w:val="24"/>
          <w:szCs w:val="24"/>
        </w:rPr>
        <w:t xml:space="preserve"> Смирнова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О.В., с</w:t>
      </w:r>
      <w:r w:rsidRPr="001D4011">
        <w:rPr>
          <w:rFonts w:ascii="Times New Roman" w:hAnsi="Times New Roman" w:cs="Times New Roman"/>
          <w:sz w:val="24"/>
          <w:szCs w:val="24"/>
        </w:rPr>
        <w:t>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Русова Е.А.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Pr="00B47A48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7A48"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7E5E89" w:rsidRPr="00B47A48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7A48">
        <w:rPr>
          <w:rFonts w:ascii="Times New Roman" w:hAnsi="Times New Roman" w:cs="Times New Roman"/>
          <w:sz w:val="24"/>
          <w:szCs w:val="24"/>
        </w:rPr>
        <w:t>- Показ совместной деятельности  с детьми: режимные моменты, дидактические игры по ЗОЖ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1D4011">
        <w:rPr>
          <w:rFonts w:ascii="Times New Roman" w:hAnsi="Times New Roman" w:cs="Times New Roman"/>
          <w:sz w:val="24"/>
          <w:szCs w:val="24"/>
        </w:rPr>
        <w:t>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Левашова В.А.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4011">
        <w:rPr>
          <w:rFonts w:ascii="Times New Roman" w:hAnsi="Times New Roman" w:cs="Times New Roman"/>
          <w:sz w:val="24"/>
          <w:szCs w:val="24"/>
        </w:rPr>
        <w:t>Кутузова Е.Б.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4011">
        <w:rPr>
          <w:rFonts w:ascii="Times New Roman" w:hAnsi="Times New Roman" w:cs="Times New Roman"/>
          <w:sz w:val="24"/>
          <w:szCs w:val="24"/>
        </w:rPr>
        <w:t>Гуляева А.А.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5E89" w:rsidRPr="001D4011" w:rsidRDefault="007E5E89" w:rsidP="007E5E89">
      <w:pPr>
        <w:pStyle w:val="a7"/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- 1 младшая группа «Алёнушка»</w:t>
      </w:r>
      <w:r w:rsidRPr="00B47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1D4011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D4011">
        <w:rPr>
          <w:rFonts w:ascii="Times New Roman" w:hAnsi="Times New Roman" w:cs="Times New Roman"/>
          <w:sz w:val="24"/>
          <w:szCs w:val="24"/>
        </w:rPr>
        <w:t>Кутузова Е.Б.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4011">
        <w:rPr>
          <w:rFonts w:ascii="Times New Roman" w:hAnsi="Times New Roman" w:cs="Times New Roman"/>
          <w:sz w:val="24"/>
          <w:szCs w:val="24"/>
        </w:rPr>
        <w:t>;</w:t>
      </w:r>
    </w:p>
    <w:p w:rsidR="007E5E89" w:rsidRPr="001D4011" w:rsidRDefault="007E5E89" w:rsidP="007E5E89">
      <w:pPr>
        <w:pStyle w:val="a7"/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- 2 младшая группа «Петушок»</w:t>
      </w:r>
      <w:r w:rsidRPr="00B47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1D4011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1D4011">
        <w:rPr>
          <w:rFonts w:ascii="Times New Roman" w:hAnsi="Times New Roman" w:cs="Times New Roman"/>
          <w:sz w:val="24"/>
          <w:szCs w:val="24"/>
        </w:rPr>
        <w:t>Левашова В.А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1D4011">
        <w:rPr>
          <w:rFonts w:ascii="Times New Roman" w:hAnsi="Times New Roman" w:cs="Times New Roman"/>
          <w:sz w:val="24"/>
          <w:szCs w:val="24"/>
        </w:rPr>
        <w:t>;</w:t>
      </w:r>
    </w:p>
    <w:p w:rsidR="007E5E89" w:rsidRPr="008B4535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4011">
        <w:rPr>
          <w:rFonts w:ascii="Times New Roman" w:hAnsi="Times New Roman" w:cs="Times New Roman"/>
          <w:sz w:val="24"/>
          <w:szCs w:val="24"/>
        </w:rPr>
        <w:t>- средняя группа «Антошка»</w:t>
      </w:r>
      <w:r w:rsidRPr="008B4535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 w:rsidRPr="001D4011">
        <w:rPr>
          <w:rFonts w:ascii="Times New Roman" w:hAnsi="Times New Roman" w:cs="Times New Roman"/>
          <w:sz w:val="24"/>
          <w:szCs w:val="24"/>
        </w:rPr>
        <w:t>Гуляева А.А.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 xml:space="preserve">Показ НОД </w:t>
      </w:r>
      <w:r>
        <w:rPr>
          <w:rFonts w:ascii="Times New Roman" w:hAnsi="Times New Roman" w:cs="Times New Roman"/>
          <w:sz w:val="24"/>
          <w:szCs w:val="24"/>
        </w:rPr>
        <w:t>по ознакомлению с окружающим на тему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«Русская каша – сила наша»: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1D4011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Сорокина И.П.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>Показ с детьми подготовительны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4011">
        <w:rPr>
          <w:rFonts w:ascii="Times New Roman" w:hAnsi="Times New Roman" w:cs="Times New Roman"/>
          <w:sz w:val="24"/>
          <w:szCs w:val="24"/>
        </w:rPr>
        <w:t xml:space="preserve"> к школе групп «Колобок», «Василёк»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совместной де</w:t>
      </w:r>
      <w:r w:rsidRPr="001D4011">
        <w:rPr>
          <w:rFonts w:ascii="Times New Roman" w:hAnsi="Times New Roman" w:cs="Times New Roman"/>
          <w:sz w:val="24"/>
          <w:szCs w:val="24"/>
        </w:rPr>
        <w:t>я</w:t>
      </w:r>
      <w:r w:rsidRPr="001D4011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011">
        <w:rPr>
          <w:rFonts w:ascii="Times New Roman" w:hAnsi="Times New Roman" w:cs="Times New Roman"/>
          <w:sz w:val="24"/>
          <w:szCs w:val="24"/>
        </w:rPr>
        <w:t>Викторина «Клуб знатоков правильного питания»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1D4011">
        <w:rPr>
          <w:rFonts w:ascii="Times New Roman" w:hAnsi="Times New Roman" w:cs="Times New Roman"/>
          <w:sz w:val="24"/>
          <w:szCs w:val="24"/>
        </w:rPr>
        <w:t>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Кудряшова И.Е.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 Л.Б.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 xml:space="preserve"> Л.П.</w:t>
      </w:r>
      <w:r>
        <w:rPr>
          <w:rFonts w:ascii="Times New Roman" w:hAnsi="Times New Roman" w:cs="Times New Roman"/>
          <w:sz w:val="24"/>
          <w:szCs w:val="24"/>
        </w:rPr>
        <w:t>, Василькова С.Е.)</w:t>
      </w:r>
    </w:p>
    <w:p w:rsidR="007E5E89" w:rsidRPr="00222ADE" w:rsidRDefault="007E5E89" w:rsidP="007E5E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 на тему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22AD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22ADE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222ADE">
        <w:rPr>
          <w:rFonts w:ascii="Times New Roman" w:hAnsi="Times New Roman"/>
          <w:sz w:val="24"/>
          <w:szCs w:val="24"/>
        </w:rPr>
        <w:t xml:space="preserve"> – ключевой момент нового педаг</w:t>
      </w:r>
      <w:r w:rsidRPr="00222ADE">
        <w:rPr>
          <w:rFonts w:ascii="Times New Roman" w:hAnsi="Times New Roman"/>
          <w:sz w:val="24"/>
          <w:szCs w:val="24"/>
        </w:rPr>
        <w:t>о</w:t>
      </w:r>
      <w:r w:rsidRPr="00222ADE">
        <w:rPr>
          <w:rFonts w:ascii="Times New Roman" w:hAnsi="Times New Roman"/>
          <w:sz w:val="24"/>
          <w:szCs w:val="24"/>
        </w:rPr>
        <w:t>гического мышления».</w:t>
      </w:r>
    </w:p>
    <w:p w:rsidR="007E5E89" w:rsidRPr="00222ADE" w:rsidRDefault="007E5E89" w:rsidP="007E5E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22ADE">
        <w:rPr>
          <w:rFonts w:ascii="Times New Roman" w:hAnsi="Times New Roman"/>
          <w:sz w:val="24"/>
          <w:szCs w:val="24"/>
        </w:rPr>
        <w:t>Форма педсовета: творческая конференция.</w:t>
      </w:r>
    </w:p>
    <w:p w:rsidR="007E5E89" w:rsidRDefault="007E5E89" w:rsidP="007E5E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22ADE">
        <w:rPr>
          <w:rFonts w:ascii="Times New Roman" w:hAnsi="Times New Roman"/>
          <w:sz w:val="24"/>
          <w:szCs w:val="24"/>
        </w:rPr>
        <w:t>Цель:  Поиск эффективных форм для формирования мотивации   воспитанников, р</w:t>
      </w:r>
      <w:r w:rsidRPr="00222ADE">
        <w:rPr>
          <w:rFonts w:ascii="Times New Roman" w:hAnsi="Times New Roman"/>
          <w:sz w:val="24"/>
          <w:szCs w:val="24"/>
        </w:rPr>
        <w:t>о</w:t>
      </w:r>
      <w:r w:rsidRPr="00222ADE">
        <w:rPr>
          <w:rFonts w:ascii="Times New Roman" w:hAnsi="Times New Roman"/>
          <w:sz w:val="24"/>
          <w:szCs w:val="24"/>
        </w:rPr>
        <w:t>дителей, педагогов к здоровому образу жизни.</w:t>
      </w:r>
    </w:p>
    <w:p w:rsidR="007E5E89" w:rsidRPr="00AC45F8" w:rsidRDefault="007E5E89" w:rsidP="007E5E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Городские спортивные соревнования:</w:t>
      </w:r>
    </w:p>
    <w:p w:rsidR="007E5E89" w:rsidRPr="00AC45F8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45F8">
        <w:rPr>
          <w:rFonts w:ascii="Times New Roman" w:hAnsi="Times New Roman" w:cs="Times New Roman"/>
          <w:sz w:val="24"/>
          <w:szCs w:val="24"/>
        </w:rPr>
        <w:t xml:space="preserve"> МБУ СОК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45F8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5F8">
        <w:rPr>
          <w:rFonts w:ascii="Times New Roman" w:hAnsi="Times New Roman" w:cs="Times New Roman"/>
          <w:sz w:val="24"/>
          <w:szCs w:val="24"/>
        </w:rPr>
        <w:t xml:space="preserve"> состоял</w:t>
      </w:r>
      <w:r>
        <w:rPr>
          <w:rFonts w:ascii="Times New Roman" w:hAnsi="Times New Roman" w:cs="Times New Roman"/>
          <w:sz w:val="24"/>
          <w:szCs w:val="24"/>
        </w:rPr>
        <w:t>ись весёлые старты</w:t>
      </w:r>
      <w:r w:rsidRPr="00AC45F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Шайба и клюшка – лучшая и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рушка</w:t>
      </w:r>
      <w:r w:rsidRPr="00AC45F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C45F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C4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5F8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5F8">
        <w:rPr>
          <w:rFonts w:ascii="Times New Roman" w:hAnsi="Times New Roman" w:cs="Times New Roman"/>
          <w:sz w:val="24"/>
          <w:szCs w:val="24"/>
        </w:rPr>
        <w:t>Спо</w:t>
      </w:r>
      <w:r w:rsidRPr="00AC45F8">
        <w:rPr>
          <w:rFonts w:ascii="Times New Roman" w:hAnsi="Times New Roman" w:cs="Times New Roman"/>
          <w:sz w:val="24"/>
          <w:szCs w:val="24"/>
        </w:rPr>
        <w:t>р</w:t>
      </w:r>
      <w:r w:rsidRPr="00AC45F8">
        <w:rPr>
          <w:rFonts w:ascii="Times New Roman" w:hAnsi="Times New Roman" w:cs="Times New Roman"/>
          <w:sz w:val="24"/>
          <w:szCs w:val="24"/>
        </w:rPr>
        <w:t xml:space="preserve">тивная команда </w:t>
      </w:r>
      <w:r w:rsidRPr="00AC45F8">
        <w:rPr>
          <w:rFonts w:ascii="Times New Roman" w:hAnsi="Times New Roman" w:cs="Times New Roman"/>
          <w:sz w:val="24"/>
          <w:szCs w:val="24"/>
        </w:rPr>
        <w:lastRenderedPageBreak/>
        <w:t>детского сада, которую тренировала инструктор по физической культуре Кокошникова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45F8">
        <w:rPr>
          <w:rFonts w:ascii="Times New Roman" w:hAnsi="Times New Roman" w:cs="Times New Roman"/>
          <w:sz w:val="24"/>
          <w:szCs w:val="24"/>
        </w:rPr>
        <w:t xml:space="preserve">, завоевала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45F8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7E5E89" w:rsidRPr="00D7425C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Спортивно-одарённые воспитанники посещали кружок «Весёлый мяч» (руковод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 по физической культуре Кокошникова Н.Н.), с целью развития </w:t>
      </w:r>
      <w:r w:rsidRPr="003162D4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162D4">
        <w:rPr>
          <w:rFonts w:ascii="Times New Roman" w:hAnsi="Times New Roman"/>
          <w:sz w:val="24"/>
          <w:szCs w:val="24"/>
        </w:rPr>
        <w:t>ысоки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спортивны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162D4">
        <w:rPr>
          <w:rFonts w:ascii="Times New Roman" w:hAnsi="Times New Roman"/>
          <w:sz w:val="24"/>
          <w:szCs w:val="24"/>
        </w:rPr>
        <w:t xml:space="preserve"> в соответствии с возрастом, </w:t>
      </w:r>
      <w:r>
        <w:rPr>
          <w:rFonts w:ascii="Times New Roman" w:hAnsi="Times New Roman"/>
          <w:sz w:val="24"/>
          <w:szCs w:val="24"/>
        </w:rPr>
        <w:t xml:space="preserve">стремления и воли </w:t>
      </w:r>
      <w:r w:rsidRPr="003162D4">
        <w:rPr>
          <w:rFonts w:ascii="Times New Roman" w:hAnsi="Times New Roman"/>
          <w:sz w:val="24"/>
          <w:szCs w:val="24"/>
        </w:rPr>
        <w:t>к спортивным достижениям, физически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и выносливост</w:t>
      </w:r>
      <w:r>
        <w:rPr>
          <w:rFonts w:ascii="Times New Roman" w:hAnsi="Times New Roman"/>
          <w:sz w:val="24"/>
          <w:szCs w:val="24"/>
        </w:rPr>
        <w:t>и.</w:t>
      </w:r>
    </w:p>
    <w:p w:rsidR="007E5E89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 xml:space="preserve">В течение всего года </w:t>
      </w:r>
      <w:proofErr w:type="spellStart"/>
      <w:r w:rsidRPr="00D7425C">
        <w:rPr>
          <w:rFonts w:ascii="Times New Roman" w:hAnsi="Times New Roman"/>
          <w:sz w:val="24"/>
          <w:szCs w:val="24"/>
        </w:rPr>
        <w:t>частоболеющие</w:t>
      </w:r>
      <w:proofErr w:type="spellEnd"/>
      <w:r w:rsidRPr="00D7425C">
        <w:rPr>
          <w:rFonts w:ascii="Times New Roman" w:hAnsi="Times New Roman"/>
          <w:sz w:val="24"/>
          <w:szCs w:val="24"/>
        </w:rPr>
        <w:t xml:space="preserve">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 xml:space="preserve">стью посещали кружок «Растем </w:t>
      </w:r>
      <w:proofErr w:type="gramStart"/>
      <w:r w:rsidRPr="00D7425C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D7425C">
        <w:rPr>
          <w:rFonts w:ascii="Times New Roman" w:hAnsi="Times New Roman"/>
          <w:sz w:val="24"/>
          <w:szCs w:val="24"/>
        </w:rPr>
        <w:t>» (руководитель Кокошникова Н.Н.). Дети с удовольствием занимались в кружке, имеются положительные результаты.</w:t>
      </w:r>
    </w:p>
    <w:p w:rsidR="007E5E89" w:rsidRPr="00FF58F0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Показатели  динамики здоровья </w:t>
      </w:r>
    </w:p>
    <w:p w:rsidR="007E5E89" w:rsidRPr="00FF58F0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 работе кружка </w:t>
      </w:r>
      <w:r w:rsidRPr="00FF58F0">
        <w:rPr>
          <w:rFonts w:ascii="Times New Roman" w:hAnsi="Times New Roman" w:cs="Times New Roman"/>
          <w:b/>
          <w:sz w:val="24"/>
          <w:szCs w:val="24"/>
        </w:rPr>
        <w:t xml:space="preserve">«Растем </w:t>
      </w:r>
      <w:proofErr w:type="gramStart"/>
      <w:r w:rsidRPr="00FF58F0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Pr="00FF58F0">
        <w:rPr>
          <w:rFonts w:ascii="Times New Roman" w:hAnsi="Times New Roman" w:cs="Times New Roman"/>
          <w:b/>
          <w:sz w:val="24"/>
          <w:szCs w:val="24"/>
        </w:rPr>
        <w:t>»</w:t>
      </w:r>
      <w:r w:rsidRPr="00FF58F0">
        <w:rPr>
          <w:rFonts w:ascii="Times New Roman" w:hAnsi="Times New Roman" w:cs="Times New Roman"/>
          <w:sz w:val="24"/>
          <w:szCs w:val="24"/>
        </w:rPr>
        <w:t xml:space="preserve"> за 3 года</w:t>
      </w:r>
    </w:p>
    <w:tbl>
      <w:tblPr>
        <w:tblW w:w="9467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004"/>
        <w:gridCol w:w="2693"/>
        <w:gridCol w:w="3174"/>
      </w:tblGrid>
      <w:tr w:rsidR="007E5E89" w:rsidRPr="00FF58F0" w:rsidTr="007E5E89">
        <w:trPr>
          <w:trHeight w:val="5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>Учебные</w:t>
            </w:r>
            <w:proofErr w:type="gramEnd"/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детей </w:t>
            </w:r>
          </w:p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>с улучшениями здоровья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7E5E89" w:rsidRPr="008D021C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21C">
              <w:rPr>
                <w:rFonts w:ascii="Times New Roman" w:eastAsia="Calibri" w:hAnsi="Times New Roman" w:cs="Times New Roman"/>
                <w:sz w:val="20"/>
                <w:szCs w:val="20"/>
              </w:rPr>
              <w:t>детей с улучшениями здоровья</w:t>
            </w:r>
          </w:p>
        </w:tc>
      </w:tr>
      <w:tr w:rsidR="007E5E89" w:rsidRPr="00FF58F0" w:rsidTr="007E5E89">
        <w:trPr>
          <w:trHeight w:val="281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7E5E89" w:rsidRPr="00FF58F0" w:rsidTr="007E5E89">
        <w:trPr>
          <w:trHeight w:val="3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53%</w:t>
            </w:r>
          </w:p>
        </w:tc>
      </w:tr>
      <w:tr w:rsidR="007E5E89" w:rsidRPr="00FF58F0" w:rsidTr="007E5E89">
        <w:trPr>
          <w:trHeight w:val="2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9" w:rsidRPr="00FF58F0" w:rsidRDefault="007E5E89" w:rsidP="007E5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55%</w:t>
            </w:r>
          </w:p>
        </w:tc>
      </w:tr>
    </w:tbl>
    <w:p w:rsidR="007E5E89" w:rsidRPr="00FF58F0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89" w:rsidRPr="007E5B73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7E5E89" w:rsidRPr="007E5B73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5B73">
        <w:rPr>
          <w:rFonts w:ascii="Times New Roman" w:hAnsi="Times New Roman" w:cs="Times New Roman"/>
          <w:noProof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5E89" w:rsidRPr="00902685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B66">
        <w:rPr>
          <w:rFonts w:ascii="Times New Roman" w:hAnsi="Times New Roman" w:cs="Times New Roman"/>
          <w:sz w:val="24"/>
          <w:szCs w:val="24"/>
        </w:rPr>
        <w:t xml:space="preserve">Основным условием повышения эффективности работы по физическому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Pr="00347B66">
        <w:rPr>
          <w:rFonts w:ascii="Times New Roman" w:hAnsi="Times New Roman" w:cs="Times New Roman"/>
          <w:sz w:val="24"/>
          <w:szCs w:val="24"/>
        </w:rPr>
        <w:t xml:space="preserve"> является организация педагогического контроля. В течение учебного года основными в</w:t>
      </w:r>
      <w:r w:rsidRPr="00347B66">
        <w:rPr>
          <w:rFonts w:ascii="Times New Roman" w:hAnsi="Times New Roman" w:cs="Times New Roman"/>
          <w:sz w:val="24"/>
          <w:szCs w:val="24"/>
        </w:rPr>
        <w:t>о</w:t>
      </w:r>
      <w:r w:rsidRPr="00347B66">
        <w:rPr>
          <w:rFonts w:ascii="Times New Roman" w:hAnsi="Times New Roman" w:cs="Times New Roman"/>
          <w:sz w:val="24"/>
          <w:szCs w:val="24"/>
        </w:rPr>
        <w:t xml:space="preserve">просами контроля стали: проведение </w:t>
      </w:r>
      <w:r>
        <w:rPr>
          <w:rFonts w:ascii="Times New Roman" w:hAnsi="Times New Roman" w:cs="Times New Roman"/>
          <w:sz w:val="24"/>
          <w:szCs w:val="24"/>
        </w:rPr>
        <w:t xml:space="preserve">утреннего приёма, </w:t>
      </w:r>
      <w:r w:rsidRPr="00347B66">
        <w:rPr>
          <w:rFonts w:ascii="Times New Roman" w:hAnsi="Times New Roman" w:cs="Times New Roman"/>
          <w:sz w:val="24"/>
          <w:szCs w:val="24"/>
        </w:rPr>
        <w:t>утренней гимнастики, гимнастики после сна, организация прогулок, организация и проведение физкультурных занятий, з</w:t>
      </w:r>
      <w:r w:rsidRPr="00347B66">
        <w:rPr>
          <w:rFonts w:ascii="Times New Roman" w:hAnsi="Times New Roman" w:cs="Times New Roman"/>
          <w:sz w:val="24"/>
          <w:szCs w:val="24"/>
        </w:rPr>
        <w:t>а</w:t>
      </w:r>
      <w:r w:rsidRPr="00347B66">
        <w:rPr>
          <w:rFonts w:ascii="Times New Roman" w:hAnsi="Times New Roman" w:cs="Times New Roman"/>
          <w:sz w:val="24"/>
          <w:szCs w:val="24"/>
        </w:rPr>
        <w:t>каливание.</w:t>
      </w:r>
    </w:p>
    <w:p w:rsidR="007E5E89" w:rsidRPr="007E5B73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B73">
        <w:rPr>
          <w:rFonts w:ascii="Times New Roman" w:hAnsi="Times New Roman" w:cs="Times New Roman"/>
          <w:i/>
          <w:sz w:val="24"/>
          <w:szCs w:val="24"/>
        </w:rPr>
        <w:t>Сохранение и укрепление здоровья детей</w:t>
      </w:r>
    </w:p>
    <w:p w:rsidR="007E5E89" w:rsidRPr="007E5B73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образовательного процесса обеспечивает формирование физической культуры детей и определяет общую направленность проце</w:t>
      </w:r>
      <w:r w:rsidRPr="007E5B73">
        <w:rPr>
          <w:rFonts w:ascii="Times New Roman" w:hAnsi="Times New Roman" w:cs="Times New Roman"/>
          <w:sz w:val="24"/>
          <w:szCs w:val="24"/>
        </w:rPr>
        <w:t>с</w:t>
      </w:r>
      <w:r w:rsidRPr="007E5B73">
        <w:rPr>
          <w:rFonts w:ascii="Times New Roman" w:hAnsi="Times New Roman" w:cs="Times New Roman"/>
          <w:sz w:val="24"/>
          <w:szCs w:val="24"/>
        </w:rPr>
        <w:t>сов реализации и освоения программы. Одно из основных направлений физкультурно-оздоровительной работы - это создание оптимальных условий для целесообразной двиг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тельной активности детей, формирование у них необходимых двигательных умений и н</w:t>
      </w:r>
      <w:r w:rsidRPr="007E5B73">
        <w:rPr>
          <w:rFonts w:ascii="Times New Roman" w:hAnsi="Times New Roman" w:cs="Times New Roman"/>
          <w:sz w:val="24"/>
          <w:szCs w:val="24"/>
        </w:rPr>
        <w:t>а</w:t>
      </w:r>
      <w:r w:rsidRPr="007E5B73">
        <w:rPr>
          <w:rFonts w:ascii="Times New Roman" w:hAnsi="Times New Roman" w:cs="Times New Roman"/>
          <w:sz w:val="24"/>
          <w:szCs w:val="24"/>
        </w:rPr>
        <w:t>выков, а также развитие положительного отношения и потребности к физическим упра</w:t>
      </w:r>
      <w:r w:rsidRPr="007E5B73">
        <w:rPr>
          <w:rFonts w:ascii="Times New Roman" w:hAnsi="Times New Roman" w:cs="Times New Roman"/>
          <w:sz w:val="24"/>
          <w:szCs w:val="24"/>
        </w:rPr>
        <w:t>ж</w:t>
      </w:r>
      <w:r w:rsidRPr="007E5B73">
        <w:rPr>
          <w:rFonts w:ascii="Times New Roman" w:hAnsi="Times New Roman" w:cs="Times New Roman"/>
          <w:sz w:val="24"/>
          <w:szCs w:val="24"/>
        </w:rPr>
        <w:t>нениям.</w:t>
      </w:r>
    </w:p>
    <w:p w:rsidR="007E5E89" w:rsidRPr="007E5B73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B73">
        <w:rPr>
          <w:rFonts w:ascii="Times New Roman" w:hAnsi="Times New Roman" w:cs="Times New Roman"/>
          <w:sz w:val="24"/>
          <w:szCs w:val="24"/>
        </w:rPr>
        <w:t>Оздоровительная</w:t>
      </w:r>
      <w:proofErr w:type="gramEnd"/>
      <w:r w:rsidRPr="007E5B73">
        <w:rPr>
          <w:rFonts w:ascii="Times New Roman" w:hAnsi="Times New Roman" w:cs="Times New Roman"/>
          <w:sz w:val="24"/>
          <w:szCs w:val="24"/>
        </w:rPr>
        <w:t xml:space="preserve"> работа в ДОУ проводится на основе нормативно - правовых док</w:t>
      </w:r>
      <w:r w:rsidRPr="007E5B73">
        <w:rPr>
          <w:rFonts w:ascii="Times New Roman" w:hAnsi="Times New Roman" w:cs="Times New Roman"/>
          <w:sz w:val="24"/>
          <w:szCs w:val="24"/>
        </w:rPr>
        <w:t>у</w:t>
      </w:r>
      <w:r w:rsidRPr="007E5B73">
        <w:rPr>
          <w:rFonts w:ascii="Times New Roman" w:hAnsi="Times New Roman" w:cs="Times New Roman"/>
          <w:sz w:val="24"/>
          <w:szCs w:val="24"/>
        </w:rPr>
        <w:t>ментов:</w:t>
      </w:r>
    </w:p>
    <w:p w:rsidR="007E5E89" w:rsidRPr="007E5B73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-</w:t>
      </w:r>
      <w:r w:rsidRPr="007E5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организациях».</w:t>
      </w:r>
    </w:p>
    <w:p w:rsidR="007E5E89" w:rsidRPr="007E5B73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Для всех возрастных групп разработан режим дня с учётом возрастных особенностей д</w:t>
      </w:r>
      <w:r w:rsidRPr="007E5B73">
        <w:rPr>
          <w:rFonts w:ascii="Times New Roman" w:hAnsi="Times New Roman" w:cs="Times New Roman"/>
          <w:sz w:val="24"/>
          <w:szCs w:val="24"/>
        </w:rPr>
        <w:t>е</w:t>
      </w:r>
      <w:r w:rsidRPr="007E5B73">
        <w:rPr>
          <w:rFonts w:ascii="Times New Roman" w:hAnsi="Times New Roman" w:cs="Times New Roman"/>
          <w:sz w:val="24"/>
          <w:szCs w:val="24"/>
        </w:rPr>
        <w:t>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7E5E89" w:rsidRPr="007E5B73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Изучение состояния физического здоровья детей осуществляется медицинской сестрой. Медицинский блок включает в себя медицинский, процедурный кабинет, и оснащен нео</w:t>
      </w:r>
      <w:r w:rsidRPr="007E5B73">
        <w:rPr>
          <w:rFonts w:ascii="Times New Roman" w:hAnsi="Times New Roman" w:cs="Times New Roman"/>
          <w:sz w:val="24"/>
          <w:szCs w:val="24"/>
        </w:rPr>
        <w:t>б</w:t>
      </w:r>
      <w:r w:rsidRPr="007E5B73">
        <w:rPr>
          <w:rFonts w:ascii="Times New Roman" w:hAnsi="Times New Roman" w:cs="Times New Roman"/>
          <w:sz w:val="24"/>
          <w:szCs w:val="24"/>
        </w:rPr>
        <w:t>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</w:t>
      </w:r>
      <w:r w:rsidRPr="007E5B73">
        <w:rPr>
          <w:rFonts w:ascii="Times New Roman" w:hAnsi="Times New Roman" w:cs="Times New Roman"/>
          <w:sz w:val="24"/>
          <w:szCs w:val="24"/>
        </w:rPr>
        <w:t>о</w:t>
      </w:r>
      <w:r w:rsidRPr="007E5B73">
        <w:rPr>
          <w:rFonts w:ascii="Times New Roman" w:hAnsi="Times New Roman" w:cs="Times New Roman"/>
          <w:sz w:val="24"/>
          <w:szCs w:val="24"/>
        </w:rPr>
        <w:t>студных заболеваний.</w:t>
      </w:r>
    </w:p>
    <w:p w:rsidR="007E5E89" w:rsidRPr="007E5B73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Проводятся профилактические мероприятия: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антропометрические замеры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анализ заболеваемости 1 раз в месяц, в квартал, 1 раз в год;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лечебно-профилактические мероприятия: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>витаминотерапия,</w:t>
      </w:r>
    </w:p>
    <w:p w:rsidR="007E5E89" w:rsidRPr="007E5B73" w:rsidRDefault="007E5E89" w:rsidP="001351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с-витаминизация третьего блюда, </w:t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(холодный период). </w:t>
      </w:r>
    </w:p>
    <w:p w:rsidR="007E5E89" w:rsidRPr="00C17770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Физкультурно-оздоровительное развитие дошкольника является важным направлением деятельности нашего детского сада. Для развития данного направления в ДОУ созданы следующие условия:</w:t>
      </w:r>
    </w:p>
    <w:p w:rsidR="007E5E89" w:rsidRPr="00C17770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lastRenderedPageBreak/>
        <w:t>Для успешной реализации оздоровительных задач в работе с детьми, в ДОУ установлены такие формы организации: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утренняя гимнастика;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7770">
        <w:rPr>
          <w:rFonts w:ascii="Times New Roman" w:hAnsi="Times New Roman" w:cs="Times New Roman"/>
          <w:sz w:val="24"/>
          <w:szCs w:val="24"/>
        </w:rPr>
        <w:t>физкультурные</w:t>
      </w:r>
      <w:proofErr w:type="gramEnd"/>
      <w:r w:rsidRPr="00C17770">
        <w:rPr>
          <w:rFonts w:ascii="Times New Roman" w:hAnsi="Times New Roman" w:cs="Times New Roman"/>
          <w:sz w:val="24"/>
          <w:szCs w:val="24"/>
        </w:rPr>
        <w:t xml:space="preserve"> занятия в зале и на спортивной площадке;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физкультминутки;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после сна;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спортивные игры, праздники, развлечения, дни здоровья;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хождение босиком (солевые дорожки);</w:t>
      </w:r>
    </w:p>
    <w:p w:rsidR="007E5E89" w:rsidRPr="00C17770" w:rsidRDefault="007E5E89" w:rsidP="007E5E89">
      <w:p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777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C17770">
        <w:rPr>
          <w:rFonts w:ascii="Times New Roman" w:hAnsi="Times New Roman" w:cs="Times New Roman"/>
          <w:sz w:val="24"/>
          <w:szCs w:val="24"/>
        </w:rPr>
        <w:t xml:space="preserve"> работа с детьми.</w:t>
      </w:r>
    </w:p>
    <w:p w:rsidR="007E5E89" w:rsidRPr="00C17770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Решению оздоровительных задач способствуют следующие формы организации детей: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двигательная разминка между занятиями;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двигательно-оздоровительные физкультурные минутки;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прогулки;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7770">
        <w:rPr>
          <w:rFonts w:ascii="Times New Roman" w:hAnsi="Times New Roman" w:cs="Times New Roman"/>
          <w:sz w:val="24"/>
          <w:szCs w:val="24"/>
        </w:rPr>
        <w:t>подвижные</w:t>
      </w:r>
      <w:proofErr w:type="gramEnd"/>
      <w:r w:rsidRPr="00C17770">
        <w:rPr>
          <w:rFonts w:ascii="Times New Roman" w:hAnsi="Times New Roman" w:cs="Times New Roman"/>
          <w:sz w:val="24"/>
          <w:szCs w:val="24"/>
        </w:rPr>
        <w:t xml:space="preserve"> игры на свежем воздухе;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гимнастика пробуждения после дневного сна,</w:t>
      </w:r>
    </w:p>
    <w:p w:rsidR="007E5E89" w:rsidRPr="00C17770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>«Недели здоровья»,</w:t>
      </w:r>
    </w:p>
    <w:p w:rsidR="007E5E89" w:rsidRDefault="007E5E89" w:rsidP="007E5E8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-</w:t>
      </w:r>
      <w:r w:rsidRPr="00C17770">
        <w:rPr>
          <w:rFonts w:ascii="Times New Roman" w:hAnsi="Times New Roman" w:cs="Times New Roman"/>
          <w:sz w:val="24"/>
          <w:szCs w:val="24"/>
        </w:rPr>
        <w:tab/>
        <w:t xml:space="preserve">самостоятельная </w:t>
      </w:r>
      <w:r>
        <w:rPr>
          <w:rFonts w:ascii="Times New Roman" w:hAnsi="Times New Roman" w:cs="Times New Roman"/>
          <w:sz w:val="24"/>
          <w:szCs w:val="24"/>
        </w:rPr>
        <w:t>двигательная деятельность детей</w:t>
      </w:r>
    </w:p>
    <w:p w:rsidR="007E5E89" w:rsidRPr="00FD3526" w:rsidRDefault="007E5E89" w:rsidP="007E5E89">
      <w:pPr>
        <w:spacing w:after="0" w:line="240" w:lineRule="auto"/>
        <w:ind w:firstLine="51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E5B73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7E5B73">
        <w:rPr>
          <w:rFonts w:ascii="Times New Roman" w:hAnsi="Times New Roman" w:cs="Times New Roman"/>
          <w:sz w:val="24"/>
          <w:szCs w:val="24"/>
        </w:rPr>
        <w:t>пропущенных</w:t>
      </w:r>
      <w:proofErr w:type="gramEnd"/>
      <w:r w:rsidRPr="007E5B73">
        <w:rPr>
          <w:rFonts w:ascii="Times New Roman" w:hAnsi="Times New Roman" w:cs="Times New Roman"/>
          <w:sz w:val="24"/>
          <w:szCs w:val="24"/>
        </w:rPr>
        <w:t xml:space="preserve"> по болезни </w:t>
      </w:r>
      <w:proofErr w:type="spellStart"/>
      <w:r w:rsidRPr="007E5B73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7E5B73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tbl>
      <w:tblPr>
        <w:tblStyle w:val="a6"/>
        <w:tblW w:w="10467" w:type="dxa"/>
        <w:jc w:val="center"/>
        <w:tblLayout w:type="fixed"/>
        <w:tblLook w:val="01E0"/>
      </w:tblPr>
      <w:tblGrid>
        <w:gridCol w:w="3675"/>
        <w:gridCol w:w="1134"/>
        <w:gridCol w:w="1134"/>
        <w:gridCol w:w="1146"/>
        <w:gridCol w:w="1122"/>
        <w:gridCol w:w="1146"/>
        <w:gridCol w:w="1110"/>
      </w:tblGrid>
      <w:tr w:rsidR="007E5E89" w:rsidRPr="00C17770" w:rsidTr="007E5E89">
        <w:trPr>
          <w:trHeight w:val="468"/>
          <w:jc w:val="center"/>
        </w:trPr>
        <w:tc>
          <w:tcPr>
            <w:tcW w:w="3675" w:type="dxa"/>
          </w:tcPr>
          <w:p w:rsidR="007E5E89" w:rsidRPr="00876CEC" w:rsidRDefault="007E5E89" w:rsidP="007E5E89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январь – август</w:t>
            </w:r>
          </w:p>
        </w:tc>
      </w:tr>
      <w:tr w:rsidR="007E5E89" w:rsidRPr="00C17770" w:rsidTr="007E5E89">
        <w:trPr>
          <w:trHeight w:val="268"/>
          <w:jc w:val="center"/>
        </w:trPr>
        <w:tc>
          <w:tcPr>
            <w:tcW w:w="3675" w:type="dxa"/>
          </w:tcPr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5E89" w:rsidRPr="00C17770" w:rsidTr="007E5E89">
        <w:trPr>
          <w:trHeight w:val="243"/>
          <w:jc w:val="center"/>
        </w:trPr>
        <w:tc>
          <w:tcPr>
            <w:tcW w:w="3675" w:type="dxa"/>
          </w:tcPr>
          <w:p w:rsidR="007E5E89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 xml:space="preserve">Число дней, проведенных </w:t>
            </w:r>
          </w:p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воспитанниками в группах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40877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42518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23640</w:t>
            </w:r>
          </w:p>
        </w:tc>
      </w:tr>
      <w:tr w:rsidR="007E5E89" w:rsidRPr="00C17770" w:rsidTr="007E5E89">
        <w:trPr>
          <w:trHeight w:val="148"/>
          <w:jc w:val="center"/>
        </w:trPr>
        <w:tc>
          <w:tcPr>
            <w:tcW w:w="3675" w:type="dxa"/>
          </w:tcPr>
          <w:p w:rsidR="007E5E89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 xml:space="preserve">Число дней, пропущенных </w:t>
            </w:r>
          </w:p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 xml:space="preserve">воспитанниками 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18643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22464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9781</w:t>
            </w:r>
          </w:p>
        </w:tc>
      </w:tr>
      <w:tr w:rsidR="007E5E89" w:rsidRPr="00C17770" w:rsidTr="007E5E89">
        <w:trPr>
          <w:trHeight w:val="268"/>
          <w:jc w:val="center"/>
        </w:trPr>
        <w:tc>
          <w:tcPr>
            <w:tcW w:w="3675" w:type="dxa"/>
          </w:tcPr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Пропуски по болезни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5726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</w:t>
            </w:r>
          </w:p>
        </w:tc>
      </w:tr>
      <w:tr w:rsidR="007E5E89" w:rsidRPr="00C17770" w:rsidTr="007E5E89">
        <w:trPr>
          <w:trHeight w:val="308"/>
          <w:jc w:val="center"/>
        </w:trPr>
        <w:tc>
          <w:tcPr>
            <w:tcW w:w="3675" w:type="dxa"/>
          </w:tcPr>
          <w:p w:rsidR="007E5E89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 xml:space="preserve">Пропущено дней по прочим </w:t>
            </w:r>
          </w:p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причинам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12917</w:t>
            </w:r>
          </w:p>
        </w:tc>
        <w:tc>
          <w:tcPr>
            <w:tcW w:w="2268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7457</w:t>
            </w:r>
          </w:p>
        </w:tc>
        <w:tc>
          <w:tcPr>
            <w:tcW w:w="2256" w:type="dxa"/>
            <w:gridSpan w:val="2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7598</w:t>
            </w:r>
          </w:p>
        </w:tc>
      </w:tr>
      <w:tr w:rsidR="007E5E89" w:rsidRPr="00C17770" w:rsidTr="007E5E89">
        <w:trPr>
          <w:trHeight w:val="300"/>
          <w:jc w:val="center"/>
        </w:trPr>
        <w:tc>
          <w:tcPr>
            <w:tcW w:w="3675" w:type="dxa"/>
            <w:vMerge w:val="restart"/>
          </w:tcPr>
          <w:p w:rsidR="007E5E89" w:rsidRPr="00876CEC" w:rsidRDefault="007E5E89" w:rsidP="007E5E89">
            <w:pPr>
              <w:spacing w:after="0" w:line="240" w:lineRule="auto"/>
              <w:ind w:left="22" w:firstLine="13"/>
              <w:jc w:val="center"/>
              <w:rPr>
                <w:rFonts w:ascii="Times New Roman" w:hAnsi="Times New Roman" w:cs="Times New Roman"/>
              </w:rPr>
            </w:pPr>
            <w:r w:rsidRPr="00876CEC">
              <w:rPr>
                <w:rFonts w:ascii="Times New Roman" w:hAnsi="Times New Roman" w:cs="Times New Roman"/>
              </w:rPr>
              <w:t>Заболеваемость на одного ребенка</w:t>
            </w:r>
          </w:p>
        </w:tc>
        <w:tc>
          <w:tcPr>
            <w:tcW w:w="1134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46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22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6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10" w:type="dxa"/>
          </w:tcPr>
          <w:p w:rsidR="007E5E89" w:rsidRPr="00C17770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E5E89" w:rsidRPr="00C17770" w:rsidTr="007E5E89">
        <w:trPr>
          <w:trHeight w:val="300"/>
          <w:jc w:val="center"/>
        </w:trPr>
        <w:tc>
          <w:tcPr>
            <w:tcW w:w="3675" w:type="dxa"/>
            <w:vMerge/>
          </w:tcPr>
          <w:p w:rsidR="007E5E89" w:rsidRPr="00C17770" w:rsidRDefault="007E5E89" w:rsidP="007E5E89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Ран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озраст</w:t>
            </w:r>
          </w:p>
        </w:tc>
        <w:tc>
          <w:tcPr>
            <w:tcW w:w="1134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Ст. возраст</w:t>
            </w:r>
          </w:p>
        </w:tc>
        <w:tc>
          <w:tcPr>
            <w:tcW w:w="1146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Ран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озраст</w:t>
            </w:r>
          </w:p>
        </w:tc>
        <w:tc>
          <w:tcPr>
            <w:tcW w:w="1122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Ст. возраст</w:t>
            </w:r>
          </w:p>
        </w:tc>
        <w:tc>
          <w:tcPr>
            <w:tcW w:w="1146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Ран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озраст</w:t>
            </w:r>
          </w:p>
        </w:tc>
        <w:tc>
          <w:tcPr>
            <w:tcW w:w="1110" w:type="dxa"/>
          </w:tcPr>
          <w:p w:rsidR="007E5E89" w:rsidRPr="00876CEC" w:rsidRDefault="007E5E89" w:rsidP="007E5E89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CEC">
              <w:rPr>
                <w:rFonts w:ascii="Times New Roman" w:hAnsi="Times New Roman" w:cs="Times New Roman"/>
                <w:sz w:val="18"/>
                <w:szCs w:val="18"/>
              </w:rPr>
              <w:t>Ст. возраст</w:t>
            </w:r>
          </w:p>
        </w:tc>
      </w:tr>
    </w:tbl>
    <w:p w:rsidR="007E5E89" w:rsidRPr="00C17770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70">
        <w:rPr>
          <w:rFonts w:ascii="Times New Roman" w:hAnsi="Times New Roman" w:cs="Times New Roman"/>
          <w:sz w:val="24"/>
          <w:szCs w:val="24"/>
        </w:rPr>
        <w:t>Анализ показателей состояния здоровья детей по группам здоровья</w:t>
      </w:r>
    </w:p>
    <w:tbl>
      <w:tblPr>
        <w:tblStyle w:val="a6"/>
        <w:tblW w:w="0" w:type="auto"/>
        <w:jc w:val="center"/>
        <w:tblLook w:val="04A0"/>
      </w:tblPr>
      <w:tblGrid>
        <w:gridCol w:w="2126"/>
        <w:gridCol w:w="2552"/>
        <w:gridCol w:w="2405"/>
        <w:gridCol w:w="2405"/>
      </w:tblGrid>
      <w:tr w:rsidR="007E5E89" w:rsidRPr="00C17770" w:rsidTr="007E5E89">
        <w:trPr>
          <w:jc w:val="center"/>
        </w:trPr>
        <w:tc>
          <w:tcPr>
            <w:tcW w:w="2126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552" w:type="dxa"/>
          </w:tcPr>
          <w:p w:rsidR="007E5E89" w:rsidRPr="00C17770" w:rsidRDefault="007E5E89" w:rsidP="007E5E89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7E5E89" w:rsidRPr="00C17770" w:rsidTr="007E5E89">
        <w:trPr>
          <w:jc w:val="center"/>
        </w:trPr>
        <w:tc>
          <w:tcPr>
            <w:tcW w:w="2126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7E5E89" w:rsidRPr="00C17770" w:rsidTr="007E5E89">
        <w:trPr>
          <w:jc w:val="center"/>
        </w:trPr>
        <w:tc>
          <w:tcPr>
            <w:tcW w:w="2126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7E5E89" w:rsidRPr="00C17770" w:rsidTr="007E5E89">
        <w:trPr>
          <w:jc w:val="center"/>
        </w:trPr>
        <w:tc>
          <w:tcPr>
            <w:tcW w:w="2126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E5E89" w:rsidRPr="00C17770" w:rsidTr="007E5E89">
        <w:trPr>
          <w:jc w:val="center"/>
        </w:trPr>
        <w:tc>
          <w:tcPr>
            <w:tcW w:w="2126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:rsidR="007E5E89" w:rsidRPr="00C17770" w:rsidRDefault="007E5E89" w:rsidP="007E5E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E5E89" w:rsidRDefault="007E5E89" w:rsidP="007E5E89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Вывод:</w:t>
      </w:r>
      <w:r w:rsidRPr="00927DEF">
        <w:rPr>
          <w:rFonts w:ascii="Times New Roman" w:hAnsi="Times New Roman" w:cs="Times New Roman"/>
          <w:sz w:val="24"/>
          <w:szCs w:val="24"/>
        </w:rPr>
        <w:t xml:space="preserve"> </w:t>
      </w:r>
      <w:r w:rsidRPr="00C17770">
        <w:rPr>
          <w:rFonts w:ascii="Times New Roman" w:hAnsi="Times New Roman" w:cs="Times New Roman"/>
          <w:sz w:val="24"/>
          <w:szCs w:val="24"/>
        </w:rPr>
        <w:t>Д</w:t>
      </w:r>
      <w:r w:rsidRPr="00C17770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подтверждают, что благодаря коррекционно-профилактическим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7E5E89" w:rsidRPr="00DF1D60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7">
        <w:rPr>
          <w:rFonts w:ascii="Times New Roman" w:hAnsi="Times New Roman" w:cs="Times New Roman"/>
          <w:sz w:val="24"/>
          <w:szCs w:val="24"/>
        </w:rPr>
        <w:t>В</w:t>
      </w:r>
      <w:r w:rsidRPr="006F2A19">
        <w:rPr>
          <w:rFonts w:ascii="Times New Roman" w:hAnsi="Times New Roman" w:cs="Times New Roman"/>
          <w:sz w:val="24"/>
          <w:szCs w:val="24"/>
        </w:rPr>
        <w:t xml:space="preserve"> течение года коллектив ДОУ работал над </w:t>
      </w:r>
      <w:r w:rsidRPr="00581299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«Совершенствовать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боту всех участников образовательного процесса ДОУ по созданию необходимых условий для речевого развития воспитанников».</w:t>
      </w:r>
    </w:p>
    <w:p w:rsidR="007E5E89" w:rsidRPr="00253EE1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7E5E89" w:rsidRPr="00F463B7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7E5E89" w:rsidRPr="00CA46E8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D4011">
        <w:rPr>
          <w:rFonts w:ascii="Times New Roman" w:hAnsi="Times New Roman" w:cs="Times New Roman"/>
          <w:sz w:val="24"/>
          <w:szCs w:val="24"/>
        </w:rPr>
        <w:t>«Моделирование как средство развития связ</w:t>
      </w:r>
      <w:r>
        <w:rPr>
          <w:rFonts w:ascii="Times New Roman" w:hAnsi="Times New Roman" w:cs="Times New Roman"/>
          <w:sz w:val="24"/>
          <w:szCs w:val="24"/>
        </w:rPr>
        <w:t xml:space="preserve">ной речи дошкольников» </w:t>
      </w:r>
      <w:r w:rsidRPr="00CA46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учитель-логопед Павлова С.П.);</w:t>
      </w:r>
    </w:p>
    <w:p w:rsidR="007E5E89" w:rsidRPr="00CA46E8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E8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D4011">
        <w:rPr>
          <w:rFonts w:ascii="Times New Roman" w:hAnsi="Times New Roman" w:cs="Times New Roman"/>
          <w:sz w:val="24"/>
          <w:szCs w:val="24"/>
        </w:rPr>
        <w:t>«Грамматически правильная речь педагога»</w:t>
      </w:r>
      <w:r w:rsidRPr="00CA46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педагог-психолог Смирнова Т.В.</w:t>
      </w:r>
      <w:r w:rsidRPr="00CA46E8">
        <w:rPr>
          <w:rFonts w:ascii="Times New Roman" w:hAnsi="Times New Roman" w:cs="Times New Roman"/>
          <w:sz w:val="24"/>
          <w:szCs w:val="24"/>
        </w:rPr>
        <w:t>).</w:t>
      </w:r>
    </w:p>
    <w:p w:rsidR="007E5E89" w:rsidRPr="008B282C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B282C">
        <w:rPr>
          <w:rFonts w:ascii="Times New Roman" w:hAnsi="Times New Roman" w:cs="Times New Roman"/>
          <w:sz w:val="24"/>
          <w:szCs w:val="24"/>
          <w:u w:val="single"/>
        </w:rPr>
        <w:t>Теоретический семинар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E5E89" w:rsidRPr="001D4011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Тема «Методика речевого развития детей дошкольного возраста»</w:t>
      </w:r>
      <w:r w:rsidRPr="008B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1D4011">
        <w:rPr>
          <w:rFonts w:ascii="Times New Roman" w:hAnsi="Times New Roman" w:cs="Times New Roman"/>
          <w:sz w:val="24"/>
          <w:szCs w:val="24"/>
        </w:rPr>
        <w:t>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Русова Е.А.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5E89" w:rsidRPr="008B282C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82C">
        <w:rPr>
          <w:rFonts w:ascii="Times New Roman" w:hAnsi="Times New Roman" w:cs="Times New Roman"/>
          <w:sz w:val="24"/>
          <w:szCs w:val="24"/>
          <w:u w:val="single"/>
        </w:rPr>
        <w:t>Творческий отчет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E5E89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 xml:space="preserve">Тема: «Дидактическая игра как средство развития речи и профилактики оптической </w:t>
      </w:r>
      <w:proofErr w:type="spellStart"/>
      <w:r w:rsidRPr="001D4011">
        <w:rPr>
          <w:rFonts w:ascii="Times New Roman" w:hAnsi="Times New Roman" w:cs="Times New Roman"/>
          <w:sz w:val="24"/>
          <w:szCs w:val="24"/>
        </w:rPr>
        <w:t>ди</w:t>
      </w:r>
      <w:r w:rsidRPr="001D4011">
        <w:rPr>
          <w:rFonts w:ascii="Times New Roman" w:hAnsi="Times New Roman" w:cs="Times New Roman"/>
          <w:sz w:val="24"/>
          <w:szCs w:val="24"/>
        </w:rPr>
        <w:t>с</w:t>
      </w:r>
      <w:r w:rsidRPr="001D4011">
        <w:rPr>
          <w:rFonts w:ascii="Times New Roman" w:hAnsi="Times New Roman" w:cs="Times New Roman"/>
          <w:sz w:val="24"/>
          <w:szCs w:val="24"/>
        </w:rPr>
        <w:t>графии</w:t>
      </w:r>
      <w:proofErr w:type="spellEnd"/>
      <w:r w:rsidRPr="001D4011">
        <w:rPr>
          <w:rFonts w:ascii="Times New Roman" w:hAnsi="Times New Roman" w:cs="Times New Roman"/>
          <w:sz w:val="24"/>
          <w:szCs w:val="24"/>
        </w:rPr>
        <w:t>»</w:t>
      </w:r>
      <w:r w:rsidRPr="008B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</w:t>
      </w:r>
      <w:r w:rsidRPr="001D4011">
        <w:rPr>
          <w:rFonts w:ascii="Times New Roman" w:hAnsi="Times New Roman" w:cs="Times New Roman"/>
          <w:sz w:val="24"/>
          <w:szCs w:val="24"/>
        </w:rPr>
        <w:t>читель логопед Василькова С.Е.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D4011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Кудряшова И.Е.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5E89" w:rsidRPr="0070014A" w:rsidRDefault="007E5E89" w:rsidP="007E5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0014A">
        <w:rPr>
          <w:rFonts w:ascii="Times New Roman" w:hAnsi="Times New Roman" w:cs="Times New Roman"/>
          <w:sz w:val="24"/>
          <w:szCs w:val="24"/>
          <w:u w:val="single"/>
        </w:rPr>
        <w:t>Творческий отчет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00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5E89" w:rsidRPr="001D4011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Тема: «Организация образовательного процесса по физической культуре с детьми старш</w:t>
      </w:r>
      <w:r w:rsidRPr="001D4011">
        <w:rPr>
          <w:rFonts w:ascii="Times New Roman" w:hAnsi="Times New Roman" w:cs="Times New Roman"/>
          <w:sz w:val="24"/>
          <w:szCs w:val="24"/>
        </w:rPr>
        <w:t>е</w:t>
      </w:r>
      <w:r w:rsidRPr="001D4011">
        <w:rPr>
          <w:rFonts w:ascii="Times New Roman" w:hAnsi="Times New Roman" w:cs="Times New Roman"/>
          <w:sz w:val="24"/>
          <w:szCs w:val="24"/>
        </w:rPr>
        <w:t>го дошкольного возраста с нарушением речи»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</w:t>
      </w:r>
      <w:r w:rsidRPr="001D4011">
        <w:rPr>
          <w:rFonts w:ascii="Times New Roman" w:hAnsi="Times New Roman" w:cs="Times New Roman"/>
          <w:sz w:val="24"/>
          <w:szCs w:val="24"/>
        </w:rPr>
        <w:t>нструктор по ФИЗО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Кокошникова Н.Н.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Pr="0070014A" w:rsidRDefault="007E5E89" w:rsidP="007E5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0014A">
        <w:rPr>
          <w:rFonts w:ascii="Times New Roman" w:hAnsi="Times New Roman" w:cs="Times New Roman"/>
          <w:sz w:val="24"/>
          <w:szCs w:val="24"/>
          <w:u w:val="single"/>
        </w:rPr>
        <w:lastRenderedPageBreak/>
        <w:t>Творческий отчет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E5E89" w:rsidRPr="001D4011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Тема: «Развитие творческих способностей детей дошкольного возраста через различные виды музыкальной деятельности»</w:t>
      </w:r>
      <w:r w:rsidRPr="00700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1D4011">
        <w:rPr>
          <w:rFonts w:ascii="Times New Roman" w:hAnsi="Times New Roman" w:cs="Times New Roman"/>
          <w:sz w:val="24"/>
          <w:szCs w:val="24"/>
        </w:rPr>
        <w:t>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Чумичёва А.А.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7E5E89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011">
        <w:rPr>
          <w:rFonts w:ascii="Times New Roman" w:hAnsi="Times New Roman" w:cs="Times New Roman"/>
          <w:sz w:val="24"/>
          <w:szCs w:val="24"/>
        </w:rPr>
        <w:t xml:space="preserve">Показ НОД </w:t>
      </w:r>
      <w:r>
        <w:rPr>
          <w:rFonts w:ascii="Times New Roman" w:hAnsi="Times New Roman" w:cs="Times New Roman"/>
          <w:sz w:val="24"/>
          <w:szCs w:val="24"/>
        </w:rPr>
        <w:t xml:space="preserve">по развитию речи в  </w:t>
      </w:r>
      <w:r w:rsidRPr="001D4011">
        <w:rPr>
          <w:rFonts w:ascii="Times New Roman" w:hAnsi="Times New Roman" w:cs="Times New Roman"/>
          <w:sz w:val="24"/>
          <w:szCs w:val="24"/>
        </w:rPr>
        <w:t>1 младш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D401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Т.А.), во 2 </w:t>
      </w:r>
      <w:r w:rsidRPr="001D4011">
        <w:rPr>
          <w:rFonts w:ascii="Times New Roman" w:hAnsi="Times New Roman" w:cs="Times New Roman"/>
          <w:sz w:val="24"/>
          <w:szCs w:val="24"/>
        </w:rPr>
        <w:t>младш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D401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 </w:t>
      </w:r>
      <w:r w:rsidRPr="001D4011">
        <w:rPr>
          <w:rFonts w:ascii="Times New Roman" w:hAnsi="Times New Roman" w:cs="Times New Roman"/>
          <w:sz w:val="24"/>
          <w:szCs w:val="24"/>
        </w:rPr>
        <w:t>Курялова Л.Б.</w:t>
      </w:r>
      <w:r>
        <w:rPr>
          <w:rFonts w:ascii="Times New Roman" w:hAnsi="Times New Roman" w:cs="Times New Roman"/>
          <w:sz w:val="24"/>
          <w:szCs w:val="24"/>
        </w:rPr>
        <w:t xml:space="preserve">), в  </w:t>
      </w:r>
      <w:r w:rsidRPr="001D4011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D401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D4011">
        <w:rPr>
          <w:rFonts w:ascii="Times New Roman" w:hAnsi="Times New Roman" w:cs="Times New Roman"/>
          <w:sz w:val="24"/>
          <w:szCs w:val="24"/>
        </w:rPr>
        <w:t>«Солнышко»</w:t>
      </w:r>
      <w:r>
        <w:rPr>
          <w:rFonts w:ascii="Times New Roman" w:hAnsi="Times New Roman" w:cs="Times New Roman"/>
          <w:sz w:val="24"/>
          <w:szCs w:val="24"/>
        </w:rPr>
        <w:t xml:space="preserve">, в средней группе «Солнышко» (воспитатель  </w:t>
      </w:r>
      <w:r w:rsidRPr="001D4011">
        <w:rPr>
          <w:rFonts w:ascii="Times New Roman" w:hAnsi="Times New Roman" w:cs="Times New Roman"/>
          <w:sz w:val="24"/>
          <w:szCs w:val="24"/>
        </w:rPr>
        <w:t>Горохова М.Г.</w:t>
      </w:r>
      <w:r>
        <w:rPr>
          <w:rFonts w:ascii="Times New Roman" w:hAnsi="Times New Roman" w:cs="Times New Roman"/>
          <w:sz w:val="24"/>
          <w:szCs w:val="24"/>
        </w:rPr>
        <w:t xml:space="preserve">), в </w:t>
      </w:r>
      <w:r w:rsidRPr="001D4011">
        <w:rPr>
          <w:rFonts w:ascii="Times New Roman" w:hAnsi="Times New Roman" w:cs="Times New Roman"/>
          <w:sz w:val="24"/>
          <w:szCs w:val="24"/>
        </w:rPr>
        <w:t>старш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D401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D4011">
        <w:rPr>
          <w:rFonts w:ascii="Times New Roman" w:hAnsi="Times New Roman" w:cs="Times New Roman"/>
          <w:sz w:val="24"/>
          <w:szCs w:val="24"/>
        </w:rPr>
        <w:t>«Земляничка»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 w:rsidRPr="001D4011">
        <w:rPr>
          <w:rFonts w:ascii="Times New Roman" w:hAnsi="Times New Roman" w:cs="Times New Roman"/>
          <w:sz w:val="24"/>
          <w:szCs w:val="24"/>
        </w:rPr>
        <w:t>Глазкова О.А.</w:t>
      </w:r>
      <w:r>
        <w:rPr>
          <w:rFonts w:ascii="Times New Roman" w:hAnsi="Times New Roman" w:cs="Times New Roman"/>
          <w:sz w:val="24"/>
          <w:szCs w:val="24"/>
        </w:rPr>
        <w:t xml:space="preserve">),  в </w:t>
      </w:r>
      <w:r w:rsidRPr="001D4011">
        <w:rPr>
          <w:rFonts w:ascii="Times New Roman" w:hAnsi="Times New Roman" w:cs="Times New Roman"/>
          <w:sz w:val="24"/>
          <w:szCs w:val="24"/>
        </w:rPr>
        <w:t>подготовительн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D4011">
        <w:rPr>
          <w:rFonts w:ascii="Times New Roman" w:hAnsi="Times New Roman" w:cs="Times New Roman"/>
          <w:sz w:val="24"/>
          <w:szCs w:val="24"/>
        </w:rPr>
        <w:t xml:space="preserve"> к школе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«Колобок»</w:t>
      </w:r>
      <w:r>
        <w:rPr>
          <w:rFonts w:ascii="Times New Roman" w:hAnsi="Times New Roman" w:cs="Times New Roman"/>
          <w:sz w:val="24"/>
          <w:szCs w:val="24"/>
        </w:rPr>
        <w:t xml:space="preserve"> (учитель-логопед Павлова С.П.) на тему</w:t>
      </w:r>
      <w:r w:rsidRPr="001D4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тематического планирования </w:t>
      </w:r>
      <w:r w:rsidRPr="001D40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Зима.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Зимние забавы</w:t>
      </w:r>
      <w:r w:rsidRPr="001D40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Pr="001D4011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D0">
        <w:rPr>
          <w:rFonts w:ascii="Times New Roman" w:hAnsi="Times New Roman" w:cs="Times New Roman"/>
          <w:sz w:val="24"/>
          <w:szCs w:val="24"/>
          <w:u w:val="single"/>
        </w:rPr>
        <w:t>Конкурс чтецов</w:t>
      </w:r>
      <w:r w:rsidRPr="001D4011">
        <w:rPr>
          <w:rFonts w:ascii="Times New Roman" w:hAnsi="Times New Roman" w:cs="Times New Roman"/>
          <w:sz w:val="24"/>
          <w:szCs w:val="24"/>
        </w:rPr>
        <w:t xml:space="preserve"> среди воспитанников ДОУ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«Поэтическая семья»</w:t>
      </w:r>
      <w:r>
        <w:rPr>
          <w:rFonts w:ascii="Times New Roman" w:hAnsi="Times New Roman" w:cs="Times New Roman"/>
          <w:sz w:val="24"/>
          <w:szCs w:val="24"/>
        </w:rPr>
        <w:t xml:space="preserve"> в номинациях:</w:t>
      </w:r>
    </w:p>
    <w:p w:rsidR="007E5E89" w:rsidRPr="001D4011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011">
        <w:rPr>
          <w:rFonts w:ascii="Times New Roman" w:hAnsi="Times New Roman" w:cs="Times New Roman"/>
          <w:i/>
          <w:sz w:val="24"/>
          <w:szCs w:val="24"/>
        </w:rPr>
        <w:t xml:space="preserve"> «Семья источник вдохновенья…» (авторские стихи); «С бабушкой моей вдвоём»; «П</w:t>
      </w:r>
      <w:r w:rsidRPr="001D4011">
        <w:rPr>
          <w:rFonts w:ascii="Times New Roman" w:hAnsi="Times New Roman" w:cs="Times New Roman"/>
          <w:i/>
          <w:sz w:val="24"/>
          <w:szCs w:val="24"/>
        </w:rPr>
        <w:t>о</w:t>
      </w:r>
      <w:r w:rsidRPr="001D4011">
        <w:rPr>
          <w:rFonts w:ascii="Times New Roman" w:hAnsi="Times New Roman" w:cs="Times New Roman"/>
          <w:i/>
          <w:sz w:val="24"/>
          <w:szCs w:val="24"/>
        </w:rPr>
        <w:t>этическая семья»; «Вместе с папой!»; «Я и милая мамочка моя»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5E89" w:rsidRPr="001D4011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89">
        <w:rPr>
          <w:rFonts w:ascii="Times New Roman" w:hAnsi="Times New Roman" w:cs="Times New Roman"/>
          <w:u w:val="single"/>
        </w:rPr>
        <w:t>Педагогический совет:</w:t>
      </w:r>
      <w:r w:rsidRPr="007E5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bCs/>
          <w:sz w:val="24"/>
          <w:szCs w:val="24"/>
        </w:rPr>
        <w:t xml:space="preserve">Тема:  </w:t>
      </w:r>
      <w:r w:rsidRPr="001D4011">
        <w:rPr>
          <w:rFonts w:ascii="Times New Roman" w:hAnsi="Times New Roman" w:cs="Times New Roman"/>
          <w:sz w:val="24"/>
          <w:szCs w:val="24"/>
        </w:rPr>
        <w:t xml:space="preserve"> «Речевое развитие дошкольников   в соответствии с требованиями ФГОС»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bCs/>
          <w:sz w:val="24"/>
          <w:szCs w:val="24"/>
        </w:rPr>
        <w:t>Форма: Творческая гостиная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D0">
        <w:rPr>
          <w:rFonts w:ascii="Times New Roman" w:hAnsi="Times New Roman" w:cs="Times New Roman"/>
          <w:sz w:val="24"/>
          <w:szCs w:val="24"/>
        </w:rPr>
        <w:t>Цель:</w:t>
      </w:r>
      <w:r w:rsidRPr="001D4011">
        <w:rPr>
          <w:rFonts w:ascii="Times New Roman" w:hAnsi="Times New Roman" w:cs="Times New Roman"/>
          <w:sz w:val="24"/>
          <w:szCs w:val="24"/>
        </w:rPr>
        <w:t xml:space="preserve">    совершенствование работы в ДОУ по речевому развитию детей дошкольного возраста.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C0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Тематический контроль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 «Речевое развитие в ДОУ». </w:t>
      </w:r>
    </w:p>
    <w:p w:rsidR="007E5E89" w:rsidRPr="00AB1C1C" w:rsidRDefault="007E5E89" w:rsidP="007E5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C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Проведенный тематический контроль показал, что проблема развития речи дошк</w:t>
      </w:r>
      <w:r w:rsidRPr="00AB1C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1C1C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 актуальна, и она в ДОУ решается: через ООД, свободную деятельность детей, ч</w:t>
      </w:r>
      <w:r w:rsidRPr="00AB1C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1C1C">
        <w:rPr>
          <w:rFonts w:ascii="Times New Roman" w:eastAsia="Times New Roman" w:hAnsi="Times New Roman" w:cs="Times New Roman"/>
          <w:color w:val="000000"/>
          <w:sz w:val="24"/>
          <w:szCs w:val="24"/>
        </w:rPr>
        <w:t>рез режимные моменты, во время проведения прогулок. Организация образовательного процесса в ДОУ по развитию речи детей на удовлетворительном уровне.</w:t>
      </w:r>
    </w:p>
    <w:p w:rsidR="007E5E89" w:rsidRPr="00787075" w:rsidRDefault="007E5E89" w:rsidP="007E5E8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B1C1C">
        <w:rPr>
          <w:color w:val="000000"/>
        </w:rPr>
        <w:t xml:space="preserve">Анализ результата показывает, что проводимая работа не достаточно эффективна: имеют место проблемы </w:t>
      </w:r>
      <w:r>
        <w:rPr>
          <w:color w:val="000000"/>
        </w:rPr>
        <w:t>по развитию звуковой культуры</w:t>
      </w:r>
      <w:r w:rsidRPr="00AB1C1C">
        <w:rPr>
          <w:color w:val="000000"/>
        </w:rPr>
        <w:t xml:space="preserve"> речи. Взаимодействие с родит</w:t>
      </w:r>
      <w:r w:rsidRPr="00AB1C1C">
        <w:rPr>
          <w:color w:val="000000"/>
        </w:rPr>
        <w:t>е</w:t>
      </w:r>
      <w:r w:rsidRPr="00AB1C1C">
        <w:rPr>
          <w:color w:val="000000"/>
        </w:rPr>
        <w:t>лями по вопросам речевого развития детей не носит целенаправленного характера.</w:t>
      </w:r>
    </w:p>
    <w:p w:rsidR="007E5E89" w:rsidRPr="00AB1C1C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1C">
        <w:rPr>
          <w:rFonts w:ascii="Times New Roman" w:hAnsi="Times New Roman" w:cs="Times New Roman"/>
          <w:i/>
          <w:sz w:val="24"/>
          <w:szCs w:val="24"/>
        </w:rPr>
        <w:t>Вывод</w:t>
      </w:r>
      <w:r w:rsidRPr="00AB1C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2018/19 учебного года продолжать работу по речевому развитию </w:t>
      </w:r>
      <w:r w:rsidRPr="00AB1C1C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, на этот учебный год</w:t>
      </w:r>
      <w:r w:rsidRPr="00AB1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1C1C">
        <w:rPr>
          <w:rFonts w:ascii="Times New Roman" w:hAnsi="Times New Roman" w:cs="Times New Roman"/>
          <w:sz w:val="24"/>
          <w:szCs w:val="24"/>
        </w:rPr>
        <w:t xml:space="preserve">овершенствовать знания педагогов по теме </w:t>
      </w:r>
      <w:r>
        <w:rPr>
          <w:rFonts w:ascii="Times New Roman" w:hAnsi="Times New Roman" w:cs="Times New Roman"/>
          <w:sz w:val="24"/>
          <w:szCs w:val="24"/>
        </w:rPr>
        <w:t>развития звуковой культуры речи дошкольников</w:t>
      </w:r>
      <w:r w:rsidRPr="00AB1C1C">
        <w:rPr>
          <w:rFonts w:ascii="Times New Roman" w:hAnsi="Times New Roman" w:cs="Times New Roman"/>
          <w:sz w:val="24"/>
          <w:szCs w:val="24"/>
        </w:rPr>
        <w:t xml:space="preserve"> путём внедрения в практику образов</w:t>
      </w:r>
      <w:r w:rsidRPr="00AB1C1C">
        <w:rPr>
          <w:rFonts w:ascii="Times New Roman" w:hAnsi="Times New Roman" w:cs="Times New Roman"/>
          <w:sz w:val="24"/>
          <w:szCs w:val="24"/>
        </w:rPr>
        <w:t>а</w:t>
      </w:r>
      <w:r w:rsidRPr="00AB1C1C">
        <w:rPr>
          <w:rFonts w:ascii="Times New Roman" w:hAnsi="Times New Roman" w:cs="Times New Roman"/>
          <w:sz w:val="24"/>
          <w:szCs w:val="24"/>
        </w:rPr>
        <w:t>тельного процесса игровых технологий.</w:t>
      </w:r>
    </w:p>
    <w:p w:rsidR="007E5E89" w:rsidRPr="00690A60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787075">
        <w:rPr>
          <w:rFonts w:ascii="Times New Roman" w:hAnsi="Times New Roman" w:cs="Times New Roman"/>
          <w:i/>
          <w:sz w:val="24"/>
          <w:szCs w:val="24"/>
        </w:rPr>
        <w:t>третьей задачей: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«Обеспечить условия и перспективы профессионального развития педагогов по внедрению профессионального стандарта «</w:t>
      </w:r>
      <w:r w:rsidRPr="00C546CF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дошкольном, начальном общем, о</w:t>
      </w:r>
      <w:r w:rsidRPr="00C546CF">
        <w:rPr>
          <w:rFonts w:ascii="Times New Roman" w:hAnsi="Times New Roman" w:cs="Times New Roman"/>
          <w:sz w:val="24"/>
          <w:szCs w:val="24"/>
        </w:rPr>
        <w:t>с</w:t>
      </w:r>
      <w:r w:rsidRPr="00C546CF">
        <w:rPr>
          <w:rFonts w:ascii="Times New Roman" w:hAnsi="Times New Roman" w:cs="Times New Roman"/>
          <w:sz w:val="24"/>
          <w:szCs w:val="24"/>
        </w:rPr>
        <w:t xml:space="preserve">новном общем, среднем общем образовании)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6CF">
        <w:rPr>
          <w:rFonts w:ascii="Times New Roman" w:hAnsi="Times New Roman" w:cs="Times New Roman"/>
          <w:sz w:val="24"/>
          <w:szCs w:val="24"/>
        </w:rPr>
        <w:t>(воспитатель, учитель)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5E89" w:rsidRPr="00253EE1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7E5E89" w:rsidRPr="00787075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7075">
        <w:rPr>
          <w:rFonts w:ascii="Times New Roman" w:hAnsi="Times New Roman" w:cs="Times New Roman"/>
          <w:sz w:val="24"/>
          <w:szCs w:val="24"/>
          <w:u w:val="single"/>
        </w:rPr>
        <w:t xml:space="preserve">Консультационная поддержка: 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11">
        <w:rPr>
          <w:rFonts w:ascii="Times New Roman" w:hAnsi="Times New Roman" w:cs="Times New Roman"/>
          <w:sz w:val="24"/>
          <w:szCs w:val="24"/>
        </w:rPr>
        <w:t>«Профессиональный стандарт педагога», «Самооценки профессионального уровня»,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hAnsi="Times New Roman" w:cs="Times New Roman"/>
          <w:sz w:val="24"/>
          <w:szCs w:val="24"/>
        </w:rPr>
        <w:t>«С</w:t>
      </w:r>
      <w:r w:rsidRPr="001D4011">
        <w:rPr>
          <w:rFonts w:ascii="Times New Roman" w:hAnsi="Times New Roman" w:cs="Times New Roman"/>
          <w:sz w:val="24"/>
          <w:szCs w:val="24"/>
        </w:rPr>
        <w:t>о</w:t>
      </w:r>
      <w:r w:rsidRPr="001D4011">
        <w:rPr>
          <w:rFonts w:ascii="Times New Roman" w:hAnsi="Times New Roman" w:cs="Times New Roman"/>
          <w:sz w:val="24"/>
          <w:szCs w:val="24"/>
        </w:rPr>
        <w:t>ставление индивидуальных планов профессионального  развития педагогов ДОУ на осн</w:t>
      </w:r>
      <w:r w:rsidRPr="001D4011">
        <w:rPr>
          <w:rFonts w:ascii="Times New Roman" w:hAnsi="Times New Roman" w:cs="Times New Roman"/>
          <w:sz w:val="24"/>
          <w:szCs w:val="24"/>
        </w:rPr>
        <w:t>о</w:t>
      </w:r>
      <w:r w:rsidRPr="001D4011">
        <w:rPr>
          <w:rFonts w:ascii="Times New Roman" w:hAnsi="Times New Roman" w:cs="Times New Roman"/>
          <w:sz w:val="24"/>
          <w:szCs w:val="24"/>
        </w:rPr>
        <w:t>ве выявленного дефицита компетентностей»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B1C1C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1C1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1D4011">
        <w:rPr>
          <w:rFonts w:ascii="Times New Roman" w:hAnsi="Times New Roman" w:cs="Times New Roman"/>
          <w:sz w:val="24"/>
          <w:szCs w:val="24"/>
        </w:rPr>
        <w:t>«Профессиональный стандарт «Педагог».</w:t>
      </w:r>
    </w:p>
    <w:p w:rsidR="007E5E89" w:rsidRDefault="007E5E89" w:rsidP="007E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1C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AB1C1C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AB1C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</w:t>
      </w:r>
      <w:r w:rsidRPr="00AB1C1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теме </w:t>
      </w:r>
      <w:r w:rsidRPr="001D401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4011">
        <w:rPr>
          <w:rFonts w:ascii="Times New Roman" w:hAnsi="Times New Roman" w:cs="Times New Roman"/>
          <w:sz w:val="24"/>
          <w:szCs w:val="24"/>
        </w:rPr>
        <w:t>Основные аспекты «Профессиональный стандарт «Педагог».</w:t>
      </w:r>
      <w:r w:rsidRPr="00AB1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011">
        <w:rPr>
          <w:rFonts w:ascii="Times New Roman" w:eastAsia="Times New Roman" w:hAnsi="Times New Roman" w:cs="Times New Roman"/>
          <w:sz w:val="24"/>
          <w:szCs w:val="24"/>
        </w:rPr>
        <w:t>Форма «Что? Где? Когда?»</w:t>
      </w:r>
    </w:p>
    <w:p w:rsidR="007E5E89" w:rsidRDefault="007E5E89" w:rsidP="007E5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1C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AB1C1C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AB1C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</w:t>
      </w:r>
      <w:r w:rsidRPr="001D4011">
        <w:rPr>
          <w:rFonts w:ascii="Times New Roman" w:eastAsia="Times New Roman" w:hAnsi="Times New Roman" w:cs="Times New Roman"/>
          <w:sz w:val="24"/>
          <w:szCs w:val="24"/>
        </w:rPr>
        <w:t>«Преемственность ДОУ и МОУ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прошел в форме дня открытых дверей.</w:t>
      </w:r>
    </w:p>
    <w:p w:rsidR="007E5E89" w:rsidRPr="00AB1C1C" w:rsidRDefault="007E5E89" w:rsidP="007E5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1C1C"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7E5E89" w:rsidRPr="004F5C94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НОД с детьми средней группы «Антошка» общеобразовательной направленности </w:t>
      </w:r>
      <w:r w:rsidRPr="004F5C94">
        <w:rPr>
          <w:rFonts w:ascii="Times New Roman" w:hAnsi="Times New Roman" w:cs="Times New Roman"/>
          <w:bCs/>
          <w:sz w:val="24"/>
          <w:szCs w:val="24"/>
        </w:rPr>
        <w:t>Реб</w:t>
      </w:r>
      <w:r w:rsidRPr="004F5C94">
        <w:rPr>
          <w:rFonts w:ascii="Times New Roman" w:hAnsi="Times New Roman" w:cs="Times New Roman"/>
          <w:bCs/>
          <w:sz w:val="24"/>
          <w:szCs w:val="24"/>
        </w:rPr>
        <w:t>ё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нок и окружающий мир:  Ознакомление с миром природы. </w:t>
      </w:r>
      <w:r w:rsidRPr="004F5C94">
        <w:rPr>
          <w:rFonts w:ascii="Times New Roman" w:hAnsi="Times New Roman" w:cs="Times New Roman"/>
          <w:sz w:val="24"/>
          <w:szCs w:val="24"/>
        </w:rPr>
        <w:t>Тема: «Бабочки» (воспитатель-эколог Соколова Н</w:t>
      </w:r>
      <w:r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14.6pt;margin-top:13.65pt;width:201.55pt;height:95.05pt;z-index:2516633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4F5C94">
        <w:rPr>
          <w:rFonts w:ascii="Times New Roman" w:hAnsi="Times New Roman" w:cs="Times New Roman"/>
          <w:sz w:val="24"/>
          <w:szCs w:val="24"/>
        </w:rPr>
        <w:t>. Г.);</w:t>
      </w:r>
    </w:p>
    <w:p w:rsidR="007E5E89" w:rsidRPr="004F5C94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кружок «Петрушка»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Тема: Викторина «Добро и  Зло» </w:t>
      </w:r>
      <w:r w:rsidRPr="004F5C9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(музыкальный руководитель Чумичёва А.А.);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>- НОД с детьми старшей группы «</w:t>
      </w:r>
      <w:proofErr w:type="spellStart"/>
      <w:r w:rsidRPr="004F5C94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4F5C94">
        <w:rPr>
          <w:rFonts w:ascii="Times New Roman" w:hAnsi="Times New Roman" w:cs="Times New Roman"/>
          <w:sz w:val="24"/>
          <w:szCs w:val="24"/>
        </w:rPr>
        <w:t>» общеобразовательной направленности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bCs/>
          <w:sz w:val="24"/>
          <w:szCs w:val="24"/>
        </w:rPr>
        <w:t>Р</w:t>
      </w:r>
      <w:r w:rsidRPr="004F5C94">
        <w:rPr>
          <w:rFonts w:ascii="Times New Roman" w:hAnsi="Times New Roman" w:cs="Times New Roman"/>
          <w:bCs/>
          <w:sz w:val="24"/>
          <w:szCs w:val="24"/>
        </w:rPr>
        <w:t>и</w:t>
      </w:r>
      <w:r w:rsidRPr="004F5C94">
        <w:rPr>
          <w:rFonts w:ascii="Times New Roman" w:hAnsi="Times New Roman" w:cs="Times New Roman"/>
          <w:bCs/>
          <w:sz w:val="24"/>
          <w:szCs w:val="24"/>
        </w:rPr>
        <w:t>сование на тему</w:t>
      </w:r>
      <w:r w:rsidRPr="004F5C94">
        <w:rPr>
          <w:rFonts w:ascii="Times New Roman" w:hAnsi="Times New Roman" w:cs="Times New Roman"/>
          <w:sz w:val="24"/>
          <w:szCs w:val="24"/>
        </w:rPr>
        <w:t>: «Рисуем человека»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 xml:space="preserve">(воспитатель </w:t>
      </w:r>
      <w:proofErr w:type="spellStart"/>
      <w:r w:rsidRPr="004F5C94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Pr="004F5C94">
        <w:rPr>
          <w:rFonts w:ascii="Times New Roman" w:hAnsi="Times New Roman" w:cs="Times New Roman"/>
          <w:sz w:val="24"/>
          <w:szCs w:val="24"/>
        </w:rPr>
        <w:t xml:space="preserve"> О.К.);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bCs/>
          <w:sz w:val="24"/>
          <w:szCs w:val="24"/>
        </w:rPr>
        <w:t>- Совместная образовательная деятельность с родителями и детьми</w:t>
      </w:r>
      <w:r w:rsidRPr="004F5C94">
        <w:rPr>
          <w:rFonts w:ascii="Times New Roman" w:hAnsi="Times New Roman" w:cs="Times New Roman"/>
          <w:sz w:val="24"/>
          <w:szCs w:val="24"/>
        </w:rPr>
        <w:t xml:space="preserve"> старшей группы «Р</w:t>
      </w:r>
      <w:r w:rsidRPr="004F5C94">
        <w:rPr>
          <w:rFonts w:ascii="Times New Roman" w:hAnsi="Times New Roman" w:cs="Times New Roman"/>
          <w:sz w:val="24"/>
          <w:szCs w:val="24"/>
        </w:rPr>
        <w:t>о</w:t>
      </w:r>
      <w:r w:rsidRPr="004F5C94">
        <w:rPr>
          <w:rFonts w:ascii="Times New Roman" w:hAnsi="Times New Roman" w:cs="Times New Roman"/>
          <w:sz w:val="24"/>
          <w:szCs w:val="24"/>
        </w:rPr>
        <w:t>машка»  компенсирующей направленности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Тема: «Чудо парашют» (воспитатель </w:t>
      </w:r>
      <w:proofErr w:type="spellStart"/>
      <w:r w:rsidRPr="004F5C94">
        <w:rPr>
          <w:rFonts w:ascii="Times New Roman" w:hAnsi="Times New Roman" w:cs="Times New Roman"/>
          <w:sz w:val="24"/>
          <w:szCs w:val="24"/>
        </w:rPr>
        <w:t>Диано</w:t>
      </w:r>
      <w:r w:rsidRPr="004F5C94">
        <w:rPr>
          <w:rFonts w:ascii="Times New Roman" w:hAnsi="Times New Roman" w:cs="Times New Roman"/>
          <w:sz w:val="24"/>
          <w:szCs w:val="24"/>
        </w:rPr>
        <w:t>в</w:t>
      </w:r>
      <w:r w:rsidRPr="004F5C9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4F5C94">
        <w:rPr>
          <w:rFonts w:ascii="Times New Roman" w:hAnsi="Times New Roman" w:cs="Times New Roman"/>
          <w:sz w:val="24"/>
          <w:szCs w:val="24"/>
        </w:rPr>
        <w:t xml:space="preserve"> Е.Г.);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Образовательная деятельность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кружок «Графика»  </w:t>
      </w:r>
      <w:r w:rsidRPr="004F5C94">
        <w:rPr>
          <w:rFonts w:ascii="Times New Roman" w:hAnsi="Times New Roman" w:cs="Times New Roman"/>
          <w:sz w:val="24"/>
          <w:szCs w:val="24"/>
        </w:rPr>
        <w:t>в подготовительной к школе группе «Колобок» компенсирующей направленности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Тема: «Весенние картинки» 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(воспитатель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Золотова Н.Е.);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НОД с детьми подготовительной к школе группы «Василёк».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Развитие элементарных </w:t>
      </w:r>
      <w:r w:rsidRPr="004F5C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математических представлений </w:t>
      </w:r>
      <w:r w:rsidRPr="004F5C94">
        <w:rPr>
          <w:rFonts w:ascii="Times New Roman" w:hAnsi="Times New Roman" w:cs="Times New Roman"/>
          <w:sz w:val="24"/>
          <w:szCs w:val="24"/>
        </w:rPr>
        <w:t>Тема: «Поможем Весне своими знаниями» (учитель д</w:t>
      </w:r>
      <w:r w:rsidRPr="004F5C94">
        <w:rPr>
          <w:rFonts w:ascii="Times New Roman" w:hAnsi="Times New Roman" w:cs="Times New Roman"/>
          <w:sz w:val="24"/>
          <w:szCs w:val="24"/>
        </w:rPr>
        <w:t>е</w:t>
      </w:r>
      <w:r w:rsidRPr="004F5C94">
        <w:rPr>
          <w:rFonts w:ascii="Times New Roman" w:hAnsi="Times New Roman" w:cs="Times New Roman"/>
          <w:sz w:val="24"/>
          <w:szCs w:val="24"/>
        </w:rPr>
        <w:t xml:space="preserve">фектолог </w:t>
      </w:r>
      <w:proofErr w:type="spellStart"/>
      <w:r w:rsidRPr="004F5C94">
        <w:rPr>
          <w:rFonts w:ascii="Times New Roman" w:hAnsi="Times New Roman" w:cs="Times New Roman"/>
          <w:sz w:val="24"/>
          <w:szCs w:val="24"/>
        </w:rPr>
        <w:t>Коциба</w:t>
      </w:r>
      <w:proofErr w:type="spellEnd"/>
      <w:r w:rsidRPr="004F5C94">
        <w:rPr>
          <w:rFonts w:ascii="Times New Roman" w:hAnsi="Times New Roman" w:cs="Times New Roman"/>
          <w:sz w:val="24"/>
          <w:szCs w:val="24"/>
        </w:rPr>
        <w:t xml:space="preserve"> О.А.);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>- НОД с детьми подготовительной к школе группы «Репка» общеобразовательной напра</w:t>
      </w:r>
      <w:r w:rsidRPr="004F5C94">
        <w:rPr>
          <w:rFonts w:ascii="Times New Roman" w:hAnsi="Times New Roman" w:cs="Times New Roman"/>
          <w:sz w:val="24"/>
          <w:szCs w:val="24"/>
        </w:rPr>
        <w:t>в</w:t>
      </w:r>
      <w:r w:rsidRPr="004F5C94">
        <w:rPr>
          <w:rFonts w:ascii="Times New Roman" w:hAnsi="Times New Roman" w:cs="Times New Roman"/>
          <w:sz w:val="24"/>
          <w:szCs w:val="24"/>
        </w:rPr>
        <w:t>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Художественная литература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F5C94">
        <w:rPr>
          <w:rFonts w:ascii="Times New Roman" w:hAnsi="Times New Roman" w:cs="Times New Roman"/>
          <w:bCs/>
          <w:sz w:val="24"/>
          <w:szCs w:val="24"/>
        </w:rPr>
        <w:t>Наши книжки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 /ОС «Детский сад 2100»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/ </w:t>
      </w:r>
      <w:r w:rsidRPr="004F5C94">
        <w:rPr>
          <w:rFonts w:ascii="Times New Roman" w:hAnsi="Times New Roman" w:cs="Times New Roman"/>
          <w:sz w:val="24"/>
          <w:szCs w:val="24"/>
        </w:rPr>
        <w:t>Тема «Чтение произведения Н.Н. Носова «Бобик в гостях у Барбоса» (воспитатель Сафонова М.А.);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>- НОД с детьми подготовительной к школе группы «Колобок» компенсирующей напра</w:t>
      </w:r>
      <w:r w:rsidRPr="004F5C94">
        <w:rPr>
          <w:rFonts w:ascii="Times New Roman" w:hAnsi="Times New Roman" w:cs="Times New Roman"/>
          <w:sz w:val="24"/>
          <w:szCs w:val="24"/>
        </w:rPr>
        <w:t>в</w:t>
      </w:r>
      <w:r w:rsidRPr="004F5C94">
        <w:rPr>
          <w:rFonts w:ascii="Times New Roman" w:hAnsi="Times New Roman" w:cs="Times New Roman"/>
          <w:sz w:val="24"/>
          <w:szCs w:val="24"/>
        </w:rPr>
        <w:t>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</w:t>
      </w:r>
      <w:r w:rsidRPr="004F5C94">
        <w:rPr>
          <w:rFonts w:ascii="Times New Roman" w:hAnsi="Times New Roman" w:cs="Times New Roman"/>
          <w:sz w:val="24"/>
          <w:szCs w:val="24"/>
        </w:rPr>
        <w:t>Тема: «Ранняя весна» (инструктор  по физической культ</w:t>
      </w:r>
      <w:r w:rsidRPr="004F5C94">
        <w:rPr>
          <w:rFonts w:ascii="Times New Roman" w:hAnsi="Times New Roman" w:cs="Times New Roman"/>
          <w:sz w:val="24"/>
          <w:szCs w:val="24"/>
        </w:rPr>
        <w:t>у</w:t>
      </w:r>
      <w:r w:rsidRPr="004F5C94">
        <w:rPr>
          <w:rFonts w:ascii="Times New Roman" w:hAnsi="Times New Roman" w:cs="Times New Roman"/>
          <w:sz w:val="24"/>
          <w:szCs w:val="24"/>
        </w:rPr>
        <w:t>ре Кокошникова Н.Н.);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НОД с детьми средней группы «Солнышко» общеобразовательной направленности. </w:t>
      </w:r>
      <w:r w:rsidRPr="004F5C94">
        <w:rPr>
          <w:rFonts w:ascii="Times New Roman" w:hAnsi="Times New Roman" w:cs="Times New Roman"/>
          <w:bCs/>
          <w:sz w:val="24"/>
          <w:szCs w:val="24"/>
        </w:rPr>
        <w:t>М</w:t>
      </w:r>
      <w:r w:rsidRPr="004F5C94">
        <w:rPr>
          <w:rFonts w:ascii="Times New Roman" w:hAnsi="Times New Roman" w:cs="Times New Roman"/>
          <w:bCs/>
          <w:sz w:val="24"/>
          <w:szCs w:val="24"/>
        </w:rPr>
        <w:t>у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зыкальное </w:t>
      </w:r>
      <w:r w:rsidRPr="004F5C94">
        <w:rPr>
          <w:rFonts w:ascii="Times New Roman" w:hAnsi="Times New Roman" w:cs="Times New Roman"/>
          <w:sz w:val="24"/>
          <w:szCs w:val="24"/>
        </w:rPr>
        <w:t>Тема: «Музыка Весны»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(</w:t>
      </w:r>
      <w:r w:rsidRPr="004F5C94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Пшеницына Л.Ю.);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>- НОД с детьми 2 младшей группы «Петушок» общеобразовательной направленности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Развитие речи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Тема: «Теремок» 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(воспитатель Кутузова Е. Б.);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 xml:space="preserve">- НОД с детьми старшей группы «Земляничка» общеобразовательной направленности. </w:t>
      </w:r>
      <w:r w:rsidRPr="004F5C94">
        <w:rPr>
          <w:rFonts w:ascii="Times New Roman" w:hAnsi="Times New Roman" w:cs="Times New Roman"/>
          <w:bCs/>
          <w:sz w:val="24"/>
          <w:szCs w:val="24"/>
        </w:rPr>
        <w:t>Р</w:t>
      </w:r>
      <w:r w:rsidRPr="004F5C94">
        <w:rPr>
          <w:rFonts w:ascii="Times New Roman" w:hAnsi="Times New Roman" w:cs="Times New Roman"/>
          <w:bCs/>
          <w:sz w:val="24"/>
          <w:szCs w:val="24"/>
        </w:rPr>
        <w:t>е</w:t>
      </w:r>
      <w:r w:rsidRPr="004F5C94">
        <w:rPr>
          <w:rFonts w:ascii="Times New Roman" w:hAnsi="Times New Roman" w:cs="Times New Roman"/>
          <w:bCs/>
          <w:sz w:val="24"/>
          <w:szCs w:val="24"/>
        </w:rPr>
        <w:t>бёнок и окружающий мир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 «Весенние признаки» 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(</w:t>
      </w:r>
      <w:r w:rsidRPr="004F5C94">
        <w:rPr>
          <w:rFonts w:ascii="Times New Roman" w:hAnsi="Times New Roman" w:cs="Times New Roman"/>
          <w:sz w:val="24"/>
          <w:szCs w:val="24"/>
        </w:rPr>
        <w:t>воспитатель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>Глазкова О.А.);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94">
        <w:rPr>
          <w:rFonts w:ascii="Times New Roman" w:hAnsi="Times New Roman" w:cs="Times New Roman"/>
          <w:sz w:val="24"/>
          <w:szCs w:val="24"/>
        </w:rPr>
        <w:t>- НОД с детьми подготовительной к школе группы «Репка» общеобразовательной напра</w:t>
      </w:r>
      <w:r w:rsidRPr="004F5C94">
        <w:rPr>
          <w:rFonts w:ascii="Times New Roman" w:hAnsi="Times New Roman" w:cs="Times New Roman"/>
          <w:sz w:val="24"/>
          <w:szCs w:val="24"/>
        </w:rPr>
        <w:t>в</w:t>
      </w:r>
      <w:r w:rsidRPr="004F5C94">
        <w:rPr>
          <w:rFonts w:ascii="Times New Roman" w:hAnsi="Times New Roman" w:cs="Times New Roman"/>
          <w:sz w:val="24"/>
          <w:szCs w:val="24"/>
        </w:rPr>
        <w:t>ленности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F5C94">
        <w:rPr>
          <w:rFonts w:ascii="Times New Roman" w:hAnsi="Times New Roman" w:cs="Times New Roman"/>
          <w:bCs/>
          <w:sz w:val="24"/>
          <w:szCs w:val="24"/>
        </w:rPr>
        <w:t xml:space="preserve">Окружающий мир «Здравствуй, мир!» </w:t>
      </w:r>
      <w:r w:rsidRPr="004F5C94">
        <w:rPr>
          <w:rFonts w:ascii="Times New Roman" w:hAnsi="Times New Roman" w:cs="Times New Roman"/>
          <w:sz w:val="24"/>
          <w:szCs w:val="24"/>
        </w:rPr>
        <w:t>/ОС «Детский сад 2100»/ Тема: «Челов</w:t>
      </w:r>
      <w:r w:rsidRPr="004F5C94">
        <w:rPr>
          <w:rFonts w:ascii="Times New Roman" w:hAnsi="Times New Roman" w:cs="Times New Roman"/>
          <w:sz w:val="24"/>
          <w:szCs w:val="24"/>
        </w:rPr>
        <w:t>е</w:t>
      </w:r>
      <w:r w:rsidRPr="004F5C94">
        <w:rPr>
          <w:rFonts w:ascii="Times New Roman" w:hAnsi="Times New Roman" w:cs="Times New Roman"/>
          <w:sz w:val="24"/>
          <w:szCs w:val="24"/>
        </w:rPr>
        <w:t>ческие расы»</w:t>
      </w:r>
      <w:r w:rsidRPr="004F5C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(</w:t>
      </w:r>
      <w:r w:rsidRPr="004F5C94">
        <w:rPr>
          <w:rFonts w:ascii="Times New Roman" w:hAnsi="Times New Roman" w:cs="Times New Roman"/>
          <w:sz w:val="24"/>
          <w:szCs w:val="24"/>
        </w:rPr>
        <w:t>воспитатель Коровина А.В.)</w:t>
      </w:r>
    </w:p>
    <w:p w:rsidR="007E5E89" w:rsidRPr="004F5C94" w:rsidRDefault="007E5E89" w:rsidP="007E5E8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F5C94">
        <w:rPr>
          <w:rFonts w:ascii="Times New Roman" w:hAnsi="Times New Roman" w:cs="Times New Roman"/>
          <w:bCs/>
          <w:sz w:val="24"/>
          <w:szCs w:val="24"/>
          <w:u w:val="single"/>
        </w:rPr>
        <w:t>- Круглый стол:</w:t>
      </w:r>
      <w:r w:rsidRPr="004F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C94">
        <w:rPr>
          <w:rFonts w:ascii="Times New Roman" w:hAnsi="Times New Roman" w:cs="Times New Roman"/>
          <w:sz w:val="24"/>
          <w:szCs w:val="24"/>
        </w:rPr>
        <w:t xml:space="preserve">Тема: «Преемственность детского сада, школы, </w:t>
      </w:r>
      <w:proofErr w:type="gramStart"/>
      <w:r w:rsidRPr="004F5C94">
        <w:rPr>
          <w:rFonts w:ascii="Times New Roman" w:hAnsi="Times New Roman" w:cs="Times New Roman"/>
          <w:sz w:val="24"/>
          <w:szCs w:val="24"/>
        </w:rPr>
        <w:t>семьи—основа</w:t>
      </w:r>
      <w:proofErr w:type="gramEnd"/>
      <w:r w:rsidRPr="004F5C94">
        <w:rPr>
          <w:rFonts w:ascii="Times New Roman" w:hAnsi="Times New Roman" w:cs="Times New Roman"/>
          <w:sz w:val="24"/>
          <w:szCs w:val="24"/>
        </w:rPr>
        <w:t xml:space="preserve"> сотрудн</w:t>
      </w:r>
      <w:r w:rsidRPr="004F5C94">
        <w:rPr>
          <w:rFonts w:ascii="Times New Roman" w:hAnsi="Times New Roman" w:cs="Times New Roman"/>
          <w:sz w:val="24"/>
          <w:szCs w:val="24"/>
        </w:rPr>
        <w:t>и</w:t>
      </w:r>
      <w:r w:rsidRPr="004F5C94">
        <w:rPr>
          <w:rFonts w:ascii="Times New Roman" w:hAnsi="Times New Roman" w:cs="Times New Roman"/>
          <w:sz w:val="24"/>
          <w:szCs w:val="24"/>
        </w:rPr>
        <w:t>чества и партнёрства в подготовке будущих первоклассников» с элементами тренинга /«Ждёт нас школа»/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Pr="00DA1BD0" w:rsidRDefault="007E5E89" w:rsidP="007E5E89">
      <w:pPr>
        <w:spacing w:after="0" w:line="240" w:lineRule="auto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1" style="position:absolute;margin-left:14.6pt;margin-top:13.65pt;width:204.6pt;height:414.7pt;z-index:251661312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201" style="position:absolute;margin-left:14.6pt;margin-top:13.65pt;width:747.9pt;height:44.85pt;z-index:251662336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DA1BD0">
        <w:rPr>
          <w:rFonts w:ascii="Times New Roman" w:hAnsi="Times New Roman" w:cs="Times New Roman"/>
          <w:sz w:val="24"/>
          <w:szCs w:val="24"/>
          <w:u w:val="single"/>
        </w:rPr>
        <w:t>Педагогический совет:</w:t>
      </w:r>
      <w:r w:rsidRPr="00DA1BD0">
        <w:rPr>
          <w:rStyle w:val="ae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7E5E89" w:rsidRPr="001D4011" w:rsidRDefault="007E5E89" w:rsidP="007E5E89">
      <w:pPr>
        <w:pStyle w:val="c0"/>
        <w:spacing w:before="0" w:beforeAutospacing="0" w:after="0" w:afterAutospacing="0"/>
        <w:jc w:val="both"/>
      </w:pPr>
      <w:r w:rsidRPr="007E5E89">
        <w:rPr>
          <w:rStyle w:val="ae"/>
          <w:rFonts w:eastAsiaTheme="majorEastAsia"/>
          <w:b w:val="0"/>
        </w:rPr>
        <w:t>Тема:</w:t>
      </w:r>
      <w:r w:rsidRPr="001D4011">
        <w:rPr>
          <w:rStyle w:val="ae"/>
          <w:rFonts w:eastAsiaTheme="majorEastAsia"/>
        </w:rPr>
        <w:t xml:space="preserve"> </w:t>
      </w:r>
      <w:r w:rsidRPr="001D4011">
        <w:t xml:space="preserve"> </w:t>
      </w:r>
      <w:r w:rsidRPr="001D4011">
        <w:tab/>
        <w:t>«Внедрение</w:t>
      </w:r>
      <w:r w:rsidRPr="001D4011">
        <w:tab/>
        <w:t xml:space="preserve">профессионального стандарта «Педагог». </w:t>
      </w:r>
    </w:p>
    <w:p w:rsidR="007E5E89" w:rsidRDefault="007E5E89" w:rsidP="007E5E8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</w:rPr>
      </w:pPr>
      <w:r w:rsidRPr="001D4011">
        <w:rPr>
          <w:rStyle w:val="c1"/>
          <w:rFonts w:eastAsiaTheme="majorEastAsia"/>
          <w:i/>
        </w:rPr>
        <w:t xml:space="preserve">Цель: </w:t>
      </w:r>
      <w:r w:rsidRPr="001D4011">
        <w:rPr>
          <w:i/>
        </w:rPr>
        <w:t xml:space="preserve"> </w:t>
      </w:r>
      <w:r w:rsidRPr="001D4011">
        <w:rPr>
          <w:rStyle w:val="c1"/>
          <w:rFonts w:eastAsiaTheme="majorEastAsia"/>
        </w:rPr>
        <w:t>совершенствование профессионального мастерства педагогов.</w:t>
      </w:r>
      <w:r>
        <w:rPr>
          <w:rStyle w:val="c1"/>
          <w:rFonts w:eastAsiaTheme="majorEastAsia"/>
        </w:rPr>
        <w:t xml:space="preserve"> </w:t>
      </w:r>
    </w:p>
    <w:p w:rsidR="007E5E89" w:rsidRPr="00A54DC6" w:rsidRDefault="007E5E89" w:rsidP="007E5E89">
      <w:pPr>
        <w:pStyle w:val="c0"/>
        <w:spacing w:before="0" w:beforeAutospacing="0" w:after="0" w:afterAutospacing="0"/>
        <w:jc w:val="both"/>
        <w:rPr>
          <w:rFonts w:eastAsiaTheme="majorEastAsia"/>
        </w:rPr>
      </w:pPr>
      <w:r w:rsidRPr="001D4011">
        <w:rPr>
          <w:rStyle w:val="c1"/>
          <w:rFonts w:eastAsiaTheme="majorEastAsia"/>
        </w:rPr>
        <w:t xml:space="preserve">Форма: </w:t>
      </w:r>
      <w:r w:rsidRPr="001D4011">
        <w:t xml:space="preserve"> Деловая игра</w:t>
      </w:r>
      <w:r>
        <w:rPr>
          <w:i/>
        </w:rPr>
        <w:t>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0CC">
        <w:rPr>
          <w:rFonts w:ascii="Times New Roman" w:hAnsi="Times New Roman" w:cs="Times New Roman"/>
          <w:sz w:val="24"/>
          <w:szCs w:val="24"/>
          <w:u w:val="single"/>
        </w:rPr>
        <w:t>Тематическ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853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контроль: </w:t>
      </w:r>
      <w:r w:rsidRPr="008530CC">
        <w:rPr>
          <w:rFonts w:ascii="Times New Roman" w:hAnsi="Times New Roman" w:cs="Times New Roman"/>
          <w:sz w:val="24"/>
          <w:szCs w:val="24"/>
        </w:rPr>
        <w:t>Тема: «Эффективность использования современных обр</w:t>
      </w:r>
      <w:r w:rsidRPr="008530CC">
        <w:rPr>
          <w:rFonts w:ascii="Times New Roman" w:hAnsi="Times New Roman" w:cs="Times New Roman"/>
          <w:sz w:val="24"/>
          <w:szCs w:val="24"/>
        </w:rPr>
        <w:t>а</w:t>
      </w:r>
      <w:r w:rsidRPr="008530CC">
        <w:rPr>
          <w:rFonts w:ascii="Times New Roman" w:hAnsi="Times New Roman" w:cs="Times New Roman"/>
          <w:sz w:val="24"/>
          <w:szCs w:val="24"/>
        </w:rPr>
        <w:t>зовательных технологий».</w:t>
      </w:r>
    </w:p>
    <w:p w:rsidR="007E5E89" w:rsidRPr="00027097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97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 Принципиально ва</w:t>
      </w:r>
      <w:r w:rsidRPr="00027097">
        <w:rPr>
          <w:rFonts w:ascii="Times New Roman" w:hAnsi="Times New Roman" w:cs="Times New Roman"/>
          <w:sz w:val="24"/>
          <w:szCs w:val="24"/>
        </w:rPr>
        <w:t>ж</w:t>
      </w:r>
      <w:r w:rsidRPr="00027097">
        <w:rPr>
          <w:rFonts w:ascii="Times New Roman" w:hAnsi="Times New Roman" w:cs="Times New Roman"/>
          <w:sz w:val="24"/>
          <w:szCs w:val="24"/>
        </w:rPr>
        <w:t xml:space="preserve">ной стороной в педагогической технологии является позиция ребенка в образовательном процессе, отношение к ребенку со стороны взрослых. </w:t>
      </w:r>
    </w:p>
    <w:p w:rsidR="007E5E89" w:rsidRPr="00DA1BD0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DA1BD0">
        <w:rPr>
          <w:rFonts w:ascii="Times New Roman" w:hAnsi="Times New Roman" w:cs="Times New Roman"/>
          <w:sz w:val="24"/>
          <w:szCs w:val="24"/>
        </w:rPr>
        <w:t xml:space="preserve"> продолжать изучать професси</w:t>
      </w:r>
      <w:r w:rsidRPr="00DA1BD0">
        <w:rPr>
          <w:rFonts w:ascii="Times New Roman" w:hAnsi="Times New Roman" w:cs="Times New Roman"/>
          <w:sz w:val="24"/>
          <w:szCs w:val="24"/>
        </w:rPr>
        <w:t>о</w:t>
      </w:r>
      <w:r w:rsidRPr="00DA1BD0">
        <w:rPr>
          <w:rFonts w:ascii="Times New Roman" w:hAnsi="Times New Roman" w:cs="Times New Roman"/>
          <w:sz w:val="24"/>
          <w:szCs w:val="24"/>
        </w:rPr>
        <w:t>нальный стандарт педагога</w:t>
      </w:r>
      <w:r>
        <w:rPr>
          <w:rFonts w:ascii="Times New Roman" w:hAnsi="Times New Roman" w:cs="Times New Roman"/>
          <w:sz w:val="24"/>
          <w:szCs w:val="24"/>
        </w:rPr>
        <w:t>, использовать в образовательном процессе с детьми совреме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образовательные технологии.</w:t>
      </w:r>
    </w:p>
    <w:p w:rsidR="007E5E89" w:rsidRDefault="007E5E89" w:rsidP="007E5E89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7E5E89" w:rsidRPr="00E313B2" w:rsidRDefault="007E5E89" w:rsidP="007E5E89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8D021C">
        <w:rPr>
          <w:i/>
        </w:rPr>
        <w:t>Результаты</w:t>
      </w:r>
      <w:r w:rsidRPr="00E313B2">
        <w:rPr>
          <w:i/>
        </w:rPr>
        <w:t xml:space="preserve"> </w:t>
      </w:r>
      <w:r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>
        <w:rPr>
          <w:i/>
        </w:rPr>
        <w:t xml:space="preserve"> МДОУ д/с №117 «Электроник» комбинированного вида</w:t>
      </w:r>
    </w:p>
    <w:p w:rsidR="007E5E89" w:rsidRPr="00E313B2" w:rsidRDefault="007E5E89" w:rsidP="007E5E89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7E5E89" w:rsidRPr="00E313B2" w:rsidRDefault="007E5E89" w:rsidP="007E5E89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7E5E89" w:rsidRDefault="007E5E89" w:rsidP="007E5E8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E5E89" w:rsidRPr="00D6415E" w:rsidRDefault="007E5E89" w:rsidP="007E5E89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2016/2017 учебный год</w:t>
      </w:r>
    </w:p>
    <w:tbl>
      <w:tblPr>
        <w:tblStyle w:val="a6"/>
        <w:tblpPr w:leftFromText="180" w:rightFromText="180" w:vertAnchor="text" w:horzAnchor="margin" w:tblpY="90"/>
        <w:tblW w:w="9631" w:type="dxa"/>
        <w:tblLook w:val="04A0"/>
      </w:tblPr>
      <w:tblGrid>
        <w:gridCol w:w="1860"/>
        <w:gridCol w:w="1905"/>
        <w:gridCol w:w="1718"/>
        <w:gridCol w:w="1044"/>
        <w:gridCol w:w="1771"/>
        <w:gridCol w:w="1333"/>
      </w:tblGrid>
      <w:tr w:rsidR="007E5E89" w:rsidRPr="002C0C26" w:rsidTr="007E5E89">
        <w:trPr>
          <w:cantSplit/>
          <w:trHeight w:val="938"/>
        </w:trPr>
        <w:tc>
          <w:tcPr>
            <w:tcW w:w="1860" w:type="dxa"/>
          </w:tcPr>
          <w:p w:rsidR="007E5E89" w:rsidRPr="002C0C26" w:rsidRDefault="007E5E89" w:rsidP="007E5E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.05pt;width:93pt;height:48.75pt;z-index:251660288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7E5E89" w:rsidRPr="002C0C26" w:rsidRDefault="007E5E89" w:rsidP="007E5E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E89" w:rsidRPr="002C0C26" w:rsidRDefault="007E5E89" w:rsidP="007E5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905" w:type="dxa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1718" w:type="dxa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1326" w:type="dxa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827" w:type="dxa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995" w:type="dxa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</w:tr>
      <w:tr w:rsidR="007E5E89" w:rsidRPr="002C0C26" w:rsidTr="007E5E89">
        <w:tc>
          <w:tcPr>
            <w:tcW w:w="1860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90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18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26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C0C26"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</w:tr>
      <w:tr w:rsidR="007E5E89" w:rsidRPr="002C0C26" w:rsidTr="007E5E89">
        <w:tc>
          <w:tcPr>
            <w:tcW w:w="1860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90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18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27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</w:tr>
      <w:tr w:rsidR="007E5E89" w:rsidRPr="002C0C26" w:rsidTr="007E5E89">
        <w:tc>
          <w:tcPr>
            <w:tcW w:w="1860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90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18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7E5E89" w:rsidRPr="002C0C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5E89" w:rsidRPr="00147D9F" w:rsidRDefault="007E5E89" w:rsidP="007E5E8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1F36">
        <w:rPr>
          <w:rFonts w:ascii="Times New Roman" w:hAnsi="Times New Roman" w:cs="Times New Roman"/>
          <w:sz w:val="24"/>
          <w:szCs w:val="24"/>
        </w:rPr>
        <w:t>2017/2018 учебный год</w:t>
      </w:r>
    </w:p>
    <w:tbl>
      <w:tblPr>
        <w:tblStyle w:val="a6"/>
        <w:tblW w:w="0" w:type="auto"/>
        <w:tblInd w:w="-176" w:type="dxa"/>
        <w:tblLook w:val="04A0"/>
      </w:tblPr>
      <w:tblGrid>
        <w:gridCol w:w="2024"/>
        <w:gridCol w:w="1905"/>
        <w:gridCol w:w="1718"/>
        <w:gridCol w:w="1044"/>
        <w:gridCol w:w="1771"/>
        <w:gridCol w:w="1333"/>
      </w:tblGrid>
      <w:tr w:rsidR="007E5E89" w:rsidTr="007E5E89">
        <w:tc>
          <w:tcPr>
            <w:tcW w:w="2024" w:type="dxa"/>
          </w:tcPr>
          <w:p w:rsidR="007E5E89" w:rsidRPr="00FD3526" w:rsidRDefault="007E5E89" w:rsidP="007E5E8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Образовател</w:t>
            </w:r>
            <w:r>
              <w:rPr>
                <w:rFonts w:ascii="Times New Roman" w:hAnsi="Times New Roman" w:cs="Times New Roman"/>
              </w:rPr>
              <w:t>ь</w:t>
            </w:r>
            <w:r w:rsidRPr="00FD3526">
              <w:rPr>
                <w:rFonts w:ascii="Times New Roman" w:hAnsi="Times New Roman" w:cs="Times New Roman"/>
              </w:rPr>
              <w:t>ные области</w:t>
            </w:r>
          </w:p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893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707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038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760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325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7E5E89" w:rsidTr="007E5E89">
        <w:tc>
          <w:tcPr>
            <w:tcW w:w="2024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93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80</w:t>
            </w:r>
          </w:p>
        </w:tc>
        <w:tc>
          <w:tcPr>
            <w:tcW w:w="1707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87</w:t>
            </w:r>
          </w:p>
        </w:tc>
        <w:tc>
          <w:tcPr>
            <w:tcW w:w="1038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60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25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85</w:t>
            </w:r>
          </w:p>
        </w:tc>
      </w:tr>
      <w:tr w:rsidR="007E5E89" w:rsidTr="007E5E89">
        <w:tc>
          <w:tcPr>
            <w:tcW w:w="2024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93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10</w:t>
            </w:r>
          </w:p>
        </w:tc>
        <w:tc>
          <w:tcPr>
            <w:tcW w:w="1707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12</w:t>
            </w:r>
          </w:p>
        </w:tc>
        <w:tc>
          <w:tcPr>
            <w:tcW w:w="1038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60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5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12</w:t>
            </w:r>
          </w:p>
        </w:tc>
      </w:tr>
      <w:tr w:rsidR="007E5E89" w:rsidTr="007E5E89">
        <w:tc>
          <w:tcPr>
            <w:tcW w:w="2024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D3526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93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10</w:t>
            </w:r>
          </w:p>
        </w:tc>
        <w:tc>
          <w:tcPr>
            <w:tcW w:w="1707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1</w:t>
            </w:r>
          </w:p>
        </w:tc>
        <w:tc>
          <w:tcPr>
            <w:tcW w:w="1038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0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5" w:type="dxa"/>
          </w:tcPr>
          <w:p w:rsidR="007E5E89" w:rsidRPr="00FD3526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D3526">
              <w:rPr>
                <w:sz w:val="22"/>
                <w:szCs w:val="22"/>
              </w:rPr>
              <w:t>3</w:t>
            </w:r>
          </w:p>
        </w:tc>
      </w:tr>
    </w:tbl>
    <w:p w:rsidR="007E5E89" w:rsidRPr="0051252D" w:rsidRDefault="007E5E89" w:rsidP="007E5E8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rPr>
          <w:i/>
        </w:rPr>
        <w:lastRenderedPageBreak/>
        <w:t>Из таблицы видно, что</w:t>
      </w:r>
      <w:r w:rsidRPr="009742A1">
        <w:t xml:space="preserve"> </w:t>
      </w:r>
      <w:r>
        <w:t>р</w:t>
      </w:r>
      <w:r w:rsidRPr="006B2EC9">
        <w:t xml:space="preserve">езультаты </w:t>
      </w:r>
      <w:r>
        <w:t xml:space="preserve">педагогической диагностики </w:t>
      </w:r>
      <w:r w:rsidRPr="006B2EC9">
        <w:t xml:space="preserve"> по всем образов</w:t>
      </w:r>
      <w:r w:rsidRPr="006B2EC9">
        <w:t>а</w:t>
      </w:r>
      <w:r w:rsidRPr="006B2EC9">
        <w:t>тельным областям основной образовательной программы ДОУ свидетельствуют об э</w:t>
      </w:r>
      <w:r w:rsidRPr="006B2EC9">
        <w:t>ф</w:t>
      </w:r>
      <w:r w:rsidRPr="006B2EC9">
        <w:t>фективности её реализации, за исключение образовательной области «</w:t>
      </w:r>
      <w:r>
        <w:t>Речевое</w:t>
      </w:r>
      <w:r w:rsidRPr="006B2EC9">
        <w:t xml:space="preserve"> развитие»</w:t>
      </w:r>
      <w:r>
        <w:t>, таким образом, необходимо наметить определенные задачи на 2018/19 учебный год.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202C3">
        <w:rPr>
          <w:i/>
        </w:rPr>
        <w:t>Вывод:</w:t>
      </w:r>
      <w:r>
        <w:t xml:space="preserve"> на новый учебный год необходимо определить задачи по образовательной области «Речевое развитие».</w:t>
      </w:r>
    </w:p>
    <w:p w:rsidR="007E5E89" w:rsidRPr="000B5B9E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>
        <w:rPr>
          <w:i/>
        </w:rPr>
        <w:t>е</w:t>
      </w:r>
    </w:p>
    <w:p w:rsidR="007E5E89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7E5E89" w:rsidRPr="00A442B7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7E5E89" w:rsidRPr="00A442B7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7E5E89" w:rsidRPr="00147D9F" w:rsidRDefault="007E5E89" w:rsidP="007E5E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7D9F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6"/>
        <w:tblW w:w="0" w:type="auto"/>
        <w:jc w:val="center"/>
        <w:tblLook w:val="04A0"/>
      </w:tblPr>
      <w:tblGrid>
        <w:gridCol w:w="2289"/>
        <w:gridCol w:w="2139"/>
        <w:gridCol w:w="2146"/>
        <w:gridCol w:w="2146"/>
      </w:tblGrid>
      <w:tr w:rsidR="007E5E89" w:rsidRPr="00187F1A" w:rsidTr="007E5E89">
        <w:trPr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D35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FD3526">
              <w:rPr>
                <w:rFonts w:ascii="Times New Roman" w:hAnsi="Times New Roman" w:cs="Times New Roman"/>
              </w:rPr>
              <w:t>-101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FD352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E89" w:rsidRPr="00187F1A" w:rsidTr="007E5E89">
        <w:trPr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3</w:t>
            </w:r>
          </w:p>
        </w:tc>
      </w:tr>
      <w:tr w:rsidR="007E5E89" w:rsidRPr="00187F1A" w:rsidTr="007E5E89">
        <w:trPr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E5E89" w:rsidRPr="00187F1A" w:rsidTr="007E5E89">
        <w:trPr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72 – (90%)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57 – (92%)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– (94%)</w:t>
            </w:r>
          </w:p>
        </w:tc>
      </w:tr>
      <w:tr w:rsidR="007E5E89" w:rsidRPr="00187F1A" w:rsidTr="007E5E89">
        <w:trPr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14– (10%)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4 – (8%)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(6%)</w:t>
            </w:r>
          </w:p>
        </w:tc>
      </w:tr>
      <w:tr w:rsidR="007E5E89" w:rsidRPr="00187F1A" w:rsidTr="007E5E89">
        <w:trPr>
          <w:trHeight w:val="70"/>
          <w:jc w:val="center"/>
        </w:trPr>
        <w:tc>
          <w:tcPr>
            <w:tcW w:w="228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7E5E89" w:rsidRPr="00FD3526" w:rsidRDefault="007E5E89" w:rsidP="007E5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3526">
              <w:rPr>
                <w:rFonts w:ascii="Times New Roman" w:hAnsi="Times New Roman" w:cs="Times New Roman"/>
              </w:rPr>
              <w:t>0</w:t>
            </w:r>
          </w:p>
        </w:tc>
      </w:tr>
    </w:tbl>
    <w:p w:rsidR="007E5E89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образом,</w:t>
      </w:r>
      <w:r w:rsidRPr="00147D9F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показателей готовности выпускников ДОУ к обучению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Pr="00DD4AB0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7E5E89">
        <w:rPr>
          <w:rStyle w:val="ae"/>
          <w:rFonts w:ascii="Times New Roman" w:hAnsi="Times New Roman" w:cs="Times New Roman"/>
          <w:b w:val="0"/>
          <w:i/>
          <w:color w:val="1A1A1A"/>
          <w:sz w:val="24"/>
          <w:szCs w:val="24"/>
          <w:bdr w:val="none" w:sz="0" w:space="0" w:color="auto" w:frame="1"/>
          <w:shd w:val="clear" w:color="auto" w:fill="FFFFFF"/>
        </w:rPr>
        <w:t>Следует обратить внимание, что наряду с общими проблемами здоровья у детей, специалисты ДОУ отмечают рост эмоционально-волевых расстройств, которые вылив</w:t>
      </w:r>
      <w:r w:rsidRPr="007E5E89">
        <w:rPr>
          <w:rStyle w:val="ae"/>
          <w:rFonts w:ascii="Times New Roman" w:hAnsi="Times New Roman" w:cs="Times New Roman"/>
          <w:b w:val="0"/>
          <w:i/>
          <w:color w:val="1A1A1A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7E5E89">
        <w:rPr>
          <w:rStyle w:val="ae"/>
          <w:rFonts w:ascii="Times New Roman" w:hAnsi="Times New Roman" w:cs="Times New Roman"/>
          <w:b w:val="0"/>
          <w:i/>
          <w:color w:val="1A1A1A"/>
          <w:sz w:val="24"/>
          <w:szCs w:val="24"/>
          <w:bdr w:val="none" w:sz="0" w:space="0" w:color="auto" w:frame="1"/>
          <w:shd w:val="clear" w:color="auto" w:fill="FFFFFF"/>
        </w:rPr>
        <w:t>ются в более серьёзные проблемы в виде низкой социальной адаптации, склонности к ас</w:t>
      </w:r>
      <w:r w:rsidRPr="007E5E89">
        <w:rPr>
          <w:rStyle w:val="ae"/>
          <w:rFonts w:ascii="Times New Roman" w:hAnsi="Times New Roman" w:cs="Times New Roman"/>
          <w:b w:val="0"/>
          <w:i/>
          <w:color w:val="1A1A1A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7E5E89">
        <w:rPr>
          <w:rStyle w:val="ae"/>
          <w:rFonts w:ascii="Times New Roman" w:hAnsi="Times New Roman" w:cs="Times New Roman"/>
          <w:b w:val="0"/>
          <w:i/>
          <w:color w:val="1A1A1A"/>
          <w:sz w:val="24"/>
          <w:szCs w:val="24"/>
          <w:bdr w:val="none" w:sz="0" w:space="0" w:color="auto" w:frame="1"/>
          <w:shd w:val="clear" w:color="auto" w:fill="FFFFFF"/>
        </w:rPr>
        <w:t>циальному поведению, затруднений в обучении.</w:t>
      </w:r>
      <w:r>
        <w:rPr>
          <w:rFonts w:ascii="Times New Roman" w:hAnsi="Times New Roman" w:cs="Times New Roman"/>
          <w:b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активировать эмоции детей через разные виды деятельности, отдавая предпочтение игре. Подбирать подходящие м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тоды и приёмы, учитывающие возрастные и индивидуальные особенности эмоциональн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развития детей.</w:t>
      </w:r>
    </w:p>
    <w:p w:rsidR="007E5E89" w:rsidRPr="008D021C" w:rsidRDefault="007E5E89" w:rsidP="007E5E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AB0">
        <w:rPr>
          <w:rFonts w:ascii="Times New Roman" w:hAnsi="Times New Roman" w:cs="Times New Roman"/>
          <w:i/>
          <w:sz w:val="24"/>
          <w:szCs w:val="24"/>
        </w:rPr>
        <w:t>Вывод:</w:t>
      </w:r>
      <w:r w:rsidRPr="00DD4AB0">
        <w:rPr>
          <w:rFonts w:ascii="Times New Roman" w:hAnsi="Times New Roman" w:cs="Times New Roman"/>
          <w:sz w:val="24"/>
          <w:szCs w:val="24"/>
        </w:rPr>
        <w:t xml:space="preserve"> на новый учебный год необходимо определить задач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4AB0">
        <w:rPr>
          <w:rFonts w:ascii="Times New Roman" w:hAnsi="Times New Roman" w:cs="Times New Roman"/>
          <w:sz w:val="24"/>
          <w:szCs w:val="24"/>
        </w:rPr>
        <w:t xml:space="preserve"> на р</w:t>
      </w:r>
      <w:r w:rsidRPr="00DD4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азвитие и корре</w:t>
      </w:r>
      <w:r w:rsidRPr="00DD4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DD4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цию эмоционально-волевой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сферы у детей дошкольного возраста</w:t>
      </w:r>
      <w:r w:rsidRPr="00DD4A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Совершенствовать у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ловия предметно развивающей среды в ДОУ для эмоционального развития детей, проф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лактики и коррекции эмоциональных нарушений, формирования благоприятного псих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логического климата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5E89" w:rsidRDefault="007E5E89" w:rsidP="007E5E8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Инновационная образовательная деятельность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МДОУ закончилась образовательная инновационная деятельность по теме «Пр</w:t>
      </w:r>
      <w:r>
        <w:t>е</w:t>
      </w:r>
      <w:r>
        <w:t xml:space="preserve">емственность </w:t>
      </w:r>
      <w:r w:rsidRPr="00B81B8E">
        <w:t>в реа</w:t>
      </w:r>
      <w:r>
        <w:t xml:space="preserve">лизации требований  стандартов </w:t>
      </w:r>
      <w:r w:rsidRPr="00B81B8E">
        <w:t>по линии ДОУ - общеобразовательная школа</w:t>
      </w:r>
      <w:r>
        <w:t>». Были</w:t>
      </w:r>
      <w:r w:rsidRPr="00B81B8E">
        <w:t xml:space="preserve"> создан</w:t>
      </w:r>
      <w:r>
        <w:t>ы</w:t>
      </w:r>
      <w:r w:rsidRPr="00B81B8E">
        <w:t xml:space="preserve"> услови</w:t>
      </w:r>
      <w:r>
        <w:t>я</w:t>
      </w:r>
      <w:r w:rsidRPr="00B81B8E">
        <w:t xml:space="preserve"> </w:t>
      </w:r>
      <w:r w:rsidRPr="00EB3584">
        <w:t>для выстраивания преемственности структур основных образовательных программ по линии: ДОУ - общеобразовательная школа</w:t>
      </w:r>
      <w:r w:rsidRPr="00EB3584">
        <w:rPr>
          <w:b/>
        </w:rPr>
        <w:t xml:space="preserve"> </w:t>
      </w:r>
      <w:r w:rsidRPr="00EB3584">
        <w:t xml:space="preserve">и </w:t>
      </w:r>
      <w:proofErr w:type="gramStart"/>
      <w:r w:rsidRPr="00EB3584">
        <w:t>соответс</w:t>
      </w:r>
      <w:r w:rsidRPr="00EB3584">
        <w:t>т</w:t>
      </w:r>
      <w:r w:rsidRPr="00EB3584">
        <w:t>вующих</w:t>
      </w:r>
      <w:proofErr w:type="gramEnd"/>
      <w:r w:rsidRPr="00EB3584">
        <w:t xml:space="preserve"> требованиям ФГОС;</w:t>
      </w:r>
      <w:r>
        <w:t xml:space="preserve"> педагоги ДОУ используют в образовательном процессе с дошкольниками новые </w:t>
      </w:r>
      <w:r w:rsidRPr="00EB3584">
        <w:t>педагогические</w:t>
      </w:r>
      <w:r>
        <w:t xml:space="preserve"> методики и</w:t>
      </w:r>
      <w:r w:rsidRPr="00EB3584">
        <w:t xml:space="preserve"> технологии</w:t>
      </w:r>
      <w:r>
        <w:t xml:space="preserve">: технологию проблемного обучения, продуктивного чтения и слушания, технологии оценивания. 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ходе инновационной деятельности педагоги ДОУ разработали инструментарий педагогической диагностики, который был апробирован в 2017/18 учебном году.  Прои</w:t>
      </w:r>
      <w:r>
        <w:t>з</w:t>
      </w:r>
      <w:r>
        <w:t>ведена дифференциация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областями). Данные показатели разв</w:t>
      </w:r>
      <w:r>
        <w:t>и</w:t>
      </w:r>
      <w:r>
        <w:t>тия ребёнка в соответствии с возрастом становятся содержательными критериями педаг</w:t>
      </w:r>
      <w:r>
        <w:t>о</w:t>
      </w:r>
      <w:r>
        <w:t>гической диагностики.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 xml:space="preserve">Родители воспитанников были заинтересованы, активны </w:t>
      </w:r>
      <w:r w:rsidRPr="00176DB5">
        <w:t>по теме проекта.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Таким образом, инновационный проект о</w:t>
      </w:r>
      <w:r w:rsidRPr="00EB3584">
        <w:t>беспечи</w:t>
      </w:r>
      <w:r>
        <w:t>л</w:t>
      </w:r>
      <w:r w:rsidRPr="00EB3584">
        <w:t xml:space="preserve"> единство подходов к воспитанию и развитию детей в условиях дошкольного образовательного учреждения, семьи, школы.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На</w:t>
      </w:r>
      <w:r w:rsidRPr="00E1260A">
        <w:t xml:space="preserve"> современном этапе развития муниципальной системы образования остро встала проблема обеспечения   преемственности </w:t>
      </w:r>
      <w:proofErr w:type="spellStart"/>
      <w:r w:rsidRPr="00E1260A">
        <w:t>профориентационной</w:t>
      </w:r>
      <w:proofErr w:type="spellEnd"/>
      <w:r w:rsidRPr="00E1260A">
        <w:t xml:space="preserve"> работы между дошкол</w:t>
      </w:r>
      <w:r w:rsidRPr="00E1260A">
        <w:t>ь</w:t>
      </w:r>
      <w:r w:rsidRPr="00E1260A">
        <w:t>ными и общеобразовательными организациями.  В целом, ранняя профориентация требует обновления подходов к ее организации, что связано с  решением ряда задач: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lastRenderedPageBreak/>
        <w:t xml:space="preserve">- </w:t>
      </w:r>
      <w:r w:rsidRPr="00E1260A">
        <w:t xml:space="preserve">учет при  планировании и проведении профориентации социально-экономической ситуации и культурного наследия города;  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 xml:space="preserve">- </w:t>
      </w:r>
      <w:r w:rsidRPr="00E1260A">
        <w:t xml:space="preserve">актуализация  методов диагностики и активизации выявления профессиональных интересов в дошкольном возрасте; 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 xml:space="preserve">- </w:t>
      </w:r>
      <w:r w:rsidRPr="00E1260A">
        <w:t xml:space="preserve">вовлечение работодателей в </w:t>
      </w:r>
      <w:proofErr w:type="spellStart"/>
      <w:r w:rsidRPr="00E1260A">
        <w:t>профориентационную</w:t>
      </w:r>
      <w:proofErr w:type="spellEnd"/>
      <w:r w:rsidRPr="00E1260A">
        <w:t xml:space="preserve"> деятельность с дошкольниками.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proofErr w:type="gramStart"/>
      <w:r w:rsidRPr="00E1260A">
        <w:t>В этой связи,  идея создания муниципальной модели ранней профориентации детей дошкольного возраста может рассматриваться как важнейшее условие для организации целенаправленной работы по приобретению обучающимися   практического опыта про</w:t>
      </w:r>
      <w:r w:rsidRPr="00E1260A">
        <w:t>б</w:t>
      </w:r>
      <w:r w:rsidRPr="00E1260A">
        <w:t>ного проектирования жизненной и профессиональной карьеры на основе соотнесения св</w:t>
      </w:r>
      <w:r w:rsidRPr="00E1260A">
        <w:t>о</w:t>
      </w:r>
      <w:r w:rsidRPr="00E1260A">
        <w:t>их интересов, склонностей, личностных качеств, уровня подготовки с требованиями пр</w:t>
      </w:r>
      <w:r w:rsidRPr="00E1260A">
        <w:t>о</w:t>
      </w:r>
      <w:r w:rsidRPr="00E1260A">
        <w:t>фессиональной деятельности, а также по формированию первоначальных профессионал</w:t>
      </w:r>
      <w:r w:rsidRPr="00E1260A">
        <w:t>ь</w:t>
      </w:r>
      <w:r w:rsidRPr="00E1260A">
        <w:t xml:space="preserve">ных намерений и интересов на уровне общего образования. </w:t>
      </w:r>
      <w:proofErr w:type="gramEnd"/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E1260A">
        <w:t>А поскольку профессиональное самоопределение взаимосвязано с развитием личн</w:t>
      </w:r>
      <w:r w:rsidRPr="00E1260A">
        <w:t>о</w:t>
      </w:r>
      <w:r w:rsidRPr="00E1260A">
        <w:t>сти на всех возрастных этапах, поэтому дошкольный возраст рассматривается как подг</w:t>
      </w:r>
      <w:r w:rsidRPr="00E1260A">
        <w:t>о</w:t>
      </w:r>
      <w:r w:rsidRPr="00E1260A">
        <w:t>товительный, в котором закладываются основы для профессионального самоопределения в будущем.</w:t>
      </w:r>
      <w:r w:rsidRPr="00E1260A">
        <w:rPr>
          <w:color w:val="000000" w:themeColor="text1"/>
        </w:rPr>
        <w:t xml:space="preserve"> </w:t>
      </w:r>
    </w:p>
    <w:p w:rsidR="007E5E89" w:rsidRPr="00E1260A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rPr>
          <w:color w:val="000000" w:themeColor="text1"/>
        </w:rPr>
        <w:t xml:space="preserve">Таким образом, важно </w:t>
      </w:r>
      <w:r w:rsidRPr="00E77364">
        <w:rPr>
          <w:color w:val="000000" w:themeColor="text1"/>
        </w:rPr>
        <w:t>разработ</w:t>
      </w:r>
      <w:r>
        <w:rPr>
          <w:color w:val="000000" w:themeColor="text1"/>
        </w:rPr>
        <w:t>ать</w:t>
      </w:r>
      <w:r w:rsidRPr="00E773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и апробировать </w:t>
      </w:r>
      <w:r w:rsidRPr="00E77364">
        <w:rPr>
          <w:color w:val="000000" w:themeColor="text1"/>
        </w:rPr>
        <w:t>модел</w:t>
      </w:r>
      <w:r>
        <w:rPr>
          <w:color w:val="000000" w:themeColor="text1"/>
        </w:rPr>
        <w:t>ь</w:t>
      </w:r>
      <w:r w:rsidRPr="00E77364">
        <w:rPr>
          <w:color w:val="000000" w:themeColor="text1"/>
        </w:rPr>
        <w:t xml:space="preserve"> </w:t>
      </w:r>
      <w:r>
        <w:rPr>
          <w:color w:val="000000" w:themeColor="text1"/>
        </w:rPr>
        <w:t>ранней профессионал</w:t>
      </w:r>
      <w:r>
        <w:rPr>
          <w:color w:val="000000" w:themeColor="text1"/>
        </w:rPr>
        <w:t>ь</w:t>
      </w:r>
      <w:r>
        <w:rPr>
          <w:color w:val="000000" w:themeColor="text1"/>
        </w:rPr>
        <w:t>ной ориентации детей дошкольного возраста.</w:t>
      </w:r>
    </w:p>
    <w:p w:rsidR="007E5E89" w:rsidRPr="0013515B" w:rsidRDefault="007E5E89" w:rsidP="0013515B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DF03F2">
        <w:rPr>
          <w:i/>
        </w:rPr>
        <w:t>Вывод:</w:t>
      </w:r>
      <w:r>
        <w:t xml:space="preserve"> в новом 2018 – 2019 учебном году необходимо создать условия для новой инновационной образовательной деятельности.</w:t>
      </w:r>
    </w:p>
    <w:p w:rsidR="007E5E89" w:rsidRDefault="007E5E89" w:rsidP="007E5E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 xml:space="preserve">Профилактике безопасности дорожного движения и </w:t>
      </w:r>
    </w:p>
    <w:p w:rsidR="007E5E89" w:rsidRPr="00815765" w:rsidRDefault="007E5E89" w:rsidP="007E5E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5765">
        <w:rPr>
          <w:rFonts w:ascii="Times New Roman" w:hAnsi="Times New Roman" w:cs="Times New Roman"/>
          <w:i/>
          <w:sz w:val="24"/>
          <w:szCs w:val="24"/>
        </w:rPr>
        <w:t>профилактики детского дорожно-транспортного травматизма.</w:t>
      </w:r>
    </w:p>
    <w:p w:rsidR="007E5E89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815765">
        <w:rPr>
          <w:rFonts w:ascii="Times New Roman" w:hAnsi="Times New Roman" w:cs="Times New Roman"/>
          <w:sz w:val="24"/>
          <w:szCs w:val="24"/>
        </w:rPr>
        <w:t xml:space="preserve"> активно проводи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работа по профилактике безопасности дорожного движения и профилактики детского дорожно-транспортного травматизма.</w:t>
      </w:r>
    </w:p>
    <w:p w:rsidR="007E5E89" w:rsidRPr="00815765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5765">
        <w:rPr>
          <w:rFonts w:ascii="Times New Roman" w:hAnsi="Times New Roman" w:cs="Times New Roman"/>
          <w:sz w:val="24"/>
          <w:szCs w:val="24"/>
        </w:rPr>
        <w:t xml:space="preserve"> целях пропаганды безопасности дорожного движения и профилактики детского дорожно-транспортного травматизма в каждой возрастной группе сделаны </w:t>
      </w:r>
      <w:r>
        <w:rPr>
          <w:rFonts w:ascii="Times New Roman" w:hAnsi="Times New Roman" w:cs="Times New Roman"/>
          <w:sz w:val="24"/>
          <w:szCs w:val="24"/>
        </w:rPr>
        <w:t>специальные уголки, папки-передвижки,</w:t>
      </w:r>
      <w:r w:rsidRPr="0081576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которых размещались</w:t>
      </w:r>
      <w:r w:rsidRPr="00815765">
        <w:rPr>
          <w:rFonts w:ascii="Times New Roman" w:hAnsi="Times New Roman" w:cs="Times New Roman"/>
          <w:sz w:val="24"/>
          <w:szCs w:val="24"/>
        </w:rPr>
        <w:t xml:space="preserve"> современные учебно-методические разработки, публикации периодической печати, наглядные иллюстрации (небольшого формата) по тематике дорожной безопасности.</w:t>
      </w:r>
    </w:p>
    <w:p w:rsidR="007E5E89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Кр</w:t>
      </w:r>
      <w:proofErr w:type="gramEnd"/>
      <w:r>
        <w:rPr>
          <w:rFonts w:ascii="Times New Roman" w:hAnsi="Times New Roman" w:cs="Times New Roman"/>
          <w:sz w:val="24"/>
          <w:szCs w:val="24"/>
        </w:rPr>
        <w:t>углова М.Б.е</w:t>
      </w:r>
      <w:r w:rsidRPr="00815765">
        <w:rPr>
          <w:rFonts w:ascii="Times New Roman" w:hAnsi="Times New Roman" w:cs="Times New Roman"/>
          <w:sz w:val="24"/>
          <w:szCs w:val="24"/>
        </w:rPr>
        <w:t>жемесячно проводил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15765">
        <w:rPr>
          <w:rFonts w:ascii="Times New Roman" w:hAnsi="Times New Roman" w:cs="Times New Roman"/>
          <w:sz w:val="24"/>
          <w:szCs w:val="24"/>
        </w:rPr>
        <w:t>тематические занятия, д</w:t>
      </w:r>
      <w:r w:rsidRPr="00815765">
        <w:rPr>
          <w:rFonts w:ascii="Times New Roman" w:hAnsi="Times New Roman" w:cs="Times New Roman"/>
          <w:sz w:val="24"/>
          <w:szCs w:val="24"/>
        </w:rPr>
        <w:t>о</w:t>
      </w:r>
      <w:r w:rsidRPr="00815765">
        <w:rPr>
          <w:rFonts w:ascii="Times New Roman" w:hAnsi="Times New Roman" w:cs="Times New Roman"/>
          <w:sz w:val="24"/>
          <w:szCs w:val="24"/>
        </w:rPr>
        <w:t>суги, театрализованные представления. Детей знакомили с работой ГИБДД, с новыми д</w:t>
      </w:r>
      <w:r w:rsidRPr="00815765">
        <w:rPr>
          <w:rFonts w:ascii="Times New Roman" w:hAnsi="Times New Roman" w:cs="Times New Roman"/>
          <w:sz w:val="24"/>
          <w:szCs w:val="24"/>
        </w:rPr>
        <w:t>о</w:t>
      </w:r>
      <w:r w:rsidRPr="00815765">
        <w:rPr>
          <w:rFonts w:ascii="Times New Roman" w:hAnsi="Times New Roman" w:cs="Times New Roman"/>
          <w:sz w:val="24"/>
          <w:szCs w:val="24"/>
        </w:rPr>
        <w:t>рожными знаками, с правилами дорожного движения, проводились беседы о транспорте и т.д.</w:t>
      </w:r>
    </w:p>
    <w:p w:rsidR="007E5E89" w:rsidRPr="0013515B" w:rsidRDefault="007E5E89" w:rsidP="0013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65">
        <w:rPr>
          <w:rFonts w:ascii="Times New Roman" w:hAnsi="Times New Roman" w:cs="Times New Roman"/>
          <w:sz w:val="24"/>
          <w:szCs w:val="24"/>
        </w:rPr>
        <w:t>Воспитанники, родители, педагоги ДОУ активно участвовали в различных конку</w:t>
      </w:r>
      <w:r w:rsidRPr="00815765">
        <w:rPr>
          <w:rFonts w:ascii="Times New Roman" w:hAnsi="Times New Roman" w:cs="Times New Roman"/>
          <w:sz w:val="24"/>
          <w:szCs w:val="24"/>
        </w:rPr>
        <w:t>р</w:t>
      </w:r>
      <w:r w:rsidRPr="00815765">
        <w:rPr>
          <w:rFonts w:ascii="Times New Roman" w:hAnsi="Times New Roman" w:cs="Times New Roman"/>
          <w:sz w:val="24"/>
          <w:szCs w:val="24"/>
        </w:rPr>
        <w:t>сах, акциях посвященны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5765">
        <w:rPr>
          <w:rFonts w:ascii="Times New Roman" w:hAnsi="Times New Roman" w:cs="Times New Roman"/>
          <w:sz w:val="24"/>
          <w:szCs w:val="24"/>
        </w:rPr>
        <w:t xml:space="preserve"> профилактике и пропаганде безопасности дорожного движения и профилактики детского дорожно-транспортного травматизма.</w:t>
      </w:r>
    </w:p>
    <w:p w:rsidR="007E5E89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7E5E89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Р</w:t>
      </w:r>
      <w:r w:rsidRPr="001C1F39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>отаны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 w:rsidRPr="001C1F39">
        <w:rPr>
          <w:rFonts w:ascii="Times New Roman" w:hAnsi="Times New Roman" w:cs="Times New Roman"/>
          <w:sz w:val="24"/>
          <w:szCs w:val="24"/>
        </w:rPr>
        <w:t>а</w:t>
      </w:r>
      <w:r w:rsidRPr="001C1F39">
        <w:rPr>
          <w:rFonts w:ascii="Times New Roman" w:hAnsi="Times New Roman" w:cs="Times New Roman"/>
          <w:sz w:val="24"/>
          <w:szCs w:val="24"/>
        </w:rPr>
        <w:t>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7E5E89" w:rsidRPr="00D42D9B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7E5E89" w:rsidRPr="00AF7D6E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7E5E89" w:rsidRPr="00AF7D6E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7E5E89" w:rsidRPr="00AF7D6E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7E5E89" w:rsidRPr="00AF7D6E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7E5E89" w:rsidRPr="00AF7D6E" w:rsidRDefault="007E5E89" w:rsidP="007E5E89">
      <w:pPr>
        <w:pStyle w:val="a3"/>
        <w:ind w:firstLine="709"/>
        <w:jc w:val="center"/>
        <w:rPr>
          <w:rFonts w:cs="Times New Roman"/>
          <w:sz w:val="24"/>
          <w:szCs w:val="24"/>
        </w:rPr>
      </w:pPr>
      <w:r w:rsidRPr="00AF7D6E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E89" w:rsidRPr="00AF7D6E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7E5E89" w:rsidRPr="00080A0F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13515B" w:rsidRDefault="0013515B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5E89" w:rsidRPr="00AF7D6E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Аттестация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7E5E89" w:rsidRPr="00AF7D6E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7E5E89" w:rsidRPr="00080A0F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7E5E89" w:rsidRPr="00AF7D6E" w:rsidRDefault="007E5E89" w:rsidP="007E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7E5E89" w:rsidRPr="00AF7D6E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6665" cy="1309420"/>
            <wp:effectExtent l="19050" t="0" r="2185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5E89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увеличивается число педагогов с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AF7D6E">
        <w:rPr>
          <w:rFonts w:ascii="Times New Roman" w:hAnsi="Times New Roman" w:cs="Times New Roman"/>
          <w:sz w:val="24"/>
          <w:szCs w:val="24"/>
        </w:rPr>
        <w:t xml:space="preserve"> категорией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Pr="00AF7D6E" w:rsidRDefault="007E5E89" w:rsidP="007E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E89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Диаграмма педагогических кадров, прошедших курсы повышения квалификации в соответствии с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7E5E89" w:rsidRDefault="007E5E89" w:rsidP="007E5E8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376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367174" cy="1141171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образом:</w:t>
      </w:r>
      <w:r>
        <w:rPr>
          <w:rFonts w:ascii="Times New Roman" w:hAnsi="Times New Roman" w:cs="Times New Roman"/>
          <w:sz w:val="24"/>
          <w:szCs w:val="24"/>
        </w:rPr>
        <w:t xml:space="preserve"> повышается уровень педагогов прошедших курсы повышения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КОИРО, 10% составляют вновь пришедшие педагоги.</w:t>
      </w:r>
    </w:p>
    <w:p w:rsidR="007E5E89" w:rsidRPr="00AF7D6E" w:rsidRDefault="007E5E89" w:rsidP="007E5E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7E5E89" w:rsidRPr="00AF7D6E" w:rsidRDefault="007E5E89" w:rsidP="007E5E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>
        <w:t xml:space="preserve">работы </w:t>
      </w:r>
      <w:r w:rsidRPr="00AF7D6E">
        <w:t>на город</w:t>
      </w:r>
      <w:r>
        <w:t>: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79C">
        <w:rPr>
          <w:rFonts w:ascii="Times New Roman" w:hAnsi="Times New Roman" w:cs="Times New Roman"/>
          <w:sz w:val="24"/>
          <w:szCs w:val="24"/>
        </w:rPr>
        <w:t>Василькова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79C">
        <w:rPr>
          <w:rFonts w:ascii="Times New Roman" w:hAnsi="Times New Roman" w:cs="Times New Roman"/>
          <w:sz w:val="24"/>
          <w:szCs w:val="24"/>
        </w:rPr>
        <w:t>Светлана Евгеньевна</w:t>
      </w:r>
      <w:r w:rsidRPr="00E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5179C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260A">
        <w:t xml:space="preserve"> </w:t>
      </w:r>
      <w:r w:rsidRPr="00E1260A">
        <w:rPr>
          <w:rFonts w:ascii="Times New Roman" w:hAnsi="Times New Roman" w:cs="Times New Roman"/>
          <w:sz w:val="24"/>
          <w:szCs w:val="24"/>
        </w:rPr>
        <w:t>тема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7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Профилактика оптич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с нарушениями речи посредством дидактических игр</w:t>
      </w:r>
      <w:r w:rsidRPr="003517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79C">
        <w:rPr>
          <w:rFonts w:ascii="Times New Roman" w:hAnsi="Times New Roman" w:cs="Times New Roman"/>
          <w:sz w:val="24"/>
          <w:szCs w:val="24"/>
        </w:rPr>
        <w:t xml:space="preserve">Кокошникова </w:t>
      </w:r>
      <w:r>
        <w:rPr>
          <w:rFonts w:ascii="Times New Roman" w:hAnsi="Times New Roman" w:cs="Times New Roman"/>
          <w:sz w:val="24"/>
          <w:szCs w:val="24"/>
        </w:rPr>
        <w:t>Наталья Николаевна (</w:t>
      </w:r>
      <w:r w:rsidRPr="0035179C">
        <w:rPr>
          <w:rFonts w:ascii="Times New Roman" w:hAnsi="Times New Roman" w:cs="Times New Roman"/>
          <w:sz w:val="24"/>
          <w:szCs w:val="24"/>
        </w:rPr>
        <w:t>инструктор по ФИЗО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260A">
        <w:t xml:space="preserve"> </w:t>
      </w:r>
      <w:r w:rsidRPr="00E1260A">
        <w:rPr>
          <w:rFonts w:ascii="Times New Roman" w:hAnsi="Times New Roman" w:cs="Times New Roman"/>
          <w:sz w:val="24"/>
          <w:szCs w:val="24"/>
        </w:rPr>
        <w:t>тема опыта</w:t>
      </w:r>
      <w:r>
        <w:rPr>
          <w:rFonts w:ascii="Times New Roman" w:hAnsi="Times New Roman" w:cs="Times New Roman"/>
          <w:sz w:val="24"/>
          <w:szCs w:val="24"/>
        </w:rPr>
        <w:t xml:space="preserve"> «Особенности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образовательного процесса по физической культуре с детьми с нарушениями речи»;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79C">
        <w:rPr>
          <w:rFonts w:ascii="Times New Roman" w:hAnsi="Times New Roman" w:cs="Times New Roman"/>
          <w:sz w:val="24"/>
          <w:szCs w:val="24"/>
        </w:rPr>
        <w:t xml:space="preserve">Кудряшова Ирина Евгеньевна </w:t>
      </w:r>
      <w:r w:rsidRPr="00E1260A">
        <w:rPr>
          <w:rFonts w:ascii="Times New Roman" w:hAnsi="Times New Roman" w:cs="Times New Roman"/>
          <w:sz w:val="24"/>
          <w:szCs w:val="24"/>
        </w:rPr>
        <w:t>(воспитатель) тема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и 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ражнения как средство речевого развития</w:t>
      </w:r>
      <w:r w:rsidRPr="00AD38E2">
        <w:rPr>
          <w:rFonts w:ascii="Times New Roman" w:hAnsi="Times New Roman" w:cs="Times New Roman"/>
          <w:sz w:val="24"/>
          <w:szCs w:val="24"/>
        </w:rPr>
        <w:t xml:space="preserve"> детей с общим недоразвитием речи»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E89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79C">
        <w:rPr>
          <w:rFonts w:ascii="Times New Roman" w:hAnsi="Times New Roman" w:cs="Times New Roman"/>
          <w:sz w:val="24"/>
          <w:szCs w:val="24"/>
        </w:rPr>
        <w:t xml:space="preserve">Коровина Алла Викторовна </w:t>
      </w:r>
      <w:r w:rsidRPr="00E1260A">
        <w:rPr>
          <w:rFonts w:ascii="Times New Roman" w:hAnsi="Times New Roman" w:cs="Times New Roman"/>
          <w:sz w:val="24"/>
          <w:szCs w:val="24"/>
        </w:rPr>
        <w:t>(воспитатель) тема опыта</w:t>
      </w:r>
      <w:r>
        <w:rPr>
          <w:rFonts w:ascii="Times New Roman" w:hAnsi="Times New Roman" w:cs="Times New Roman"/>
          <w:sz w:val="24"/>
          <w:szCs w:val="24"/>
        </w:rPr>
        <w:t xml:space="preserve"> «Развитие познавательных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детей дошкольного возраста посредством проблемно-диалогической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гии»;</w:t>
      </w:r>
    </w:p>
    <w:p w:rsidR="007E5E89" w:rsidRPr="00891A25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79C">
        <w:rPr>
          <w:rFonts w:ascii="Times New Roman" w:hAnsi="Times New Roman" w:cs="Times New Roman"/>
          <w:sz w:val="24"/>
          <w:szCs w:val="24"/>
        </w:rPr>
        <w:t xml:space="preserve">Чумичева </w:t>
      </w:r>
      <w:r>
        <w:rPr>
          <w:rFonts w:ascii="Times New Roman" w:hAnsi="Times New Roman" w:cs="Times New Roman"/>
          <w:sz w:val="24"/>
          <w:szCs w:val="24"/>
        </w:rPr>
        <w:t>Анжела Алексеевна (</w:t>
      </w:r>
      <w:r w:rsidRPr="0035179C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517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1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179C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260A">
        <w:rPr>
          <w:rFonts w:ascii="Times New Roman" w:hAnsi="Times New Roman" w:cs="Times New Roman"/>
          <w:sz w:val="24"/>
          <w:szCs w:val="24"/>
        </w:rPr>
        <w:t>тема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574">
        <w:rPr>
          <w:rFonts w:ascii="Times New Roman" w:hAnsi="Times New Roman" w:cs="Times New Roman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 w:rsidRPr="005F4574">
        <w:rPr>
          <w:rFonts w:ascii="Times New Roman" w:hAnsi="Times New Roman" w:cs="Times New Roman"/>
          <w:sz w:val="24"/>
          <w:szCs w:val="24"/>
        </w:rPr>
        <w:t xml:space="preserve"> способностей д</w:t>
      </w:r>
      <w:r>
        <w:rPr>
          <w:rFonts w:ascii="Times New Roman" w:hAnsi="Times New Roman" w:cs="Times New Roman"/>
          <w:sz w:val="24"/>
          <w:szCs w:val="24"/>
        </w:rPr>
        <w:t>етей дошкольного возраста через различные виды музыкальной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5F45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89" w:rsidRDefault="007E5E89" w:rsidP="007E5E89">
      <w:pPr>
        <w:pStyle w:val="ad"/>
        <w:spacing w:before="0" w:beforeAutospacing="0" w:after="0" w:afterAutospacing="0"/>
        <w:ind w:firstLine="567"/>
        <w:contextualSpacing/>
        <w:jc w:val="both"/>
      </w:pPr>
      <w:r>
        <w:t>Первую квалификационную категорию получила педагог: Чумичёва А.А.</w:t>
      </w:r>
    </w:p>
    <w:p w:rsidR="007E5E89" w:rsidRPr="00713F07" w:rsidRDefault="007E5E89" w:rsidP="007E5E89">
      <w:pPr>
        <w:pStyle w:val="ad"/>
        <w:spacing w:before="0" w:beforeAutospacing="0" w:after="0" w:afterAutospacing="0"/>
        <w:ind w:firstLine="567"/>
        <w:contextualSpacing/>
        <w:jc w:val="both"/>
      </w:pPr>
      <w:r>
        <w:t xml:space="preserve">Высшую квалификационную категорию получили педагоги: Русова Е.А., </w:t>
      </w:r>
      <w:proofErr w:type="spellStart"/>
      <w:r>
        <w:t>Барковская</w:t>
      </w:r>
      <w:proofErr w:type="spellEnd"/>
      <w:r>
        <w:t xml:space="preserve"> Л.П., Кокошникова Н.Н.,  Кудряшова И.Е., Василькова С.Е.</w:t>
      </w:r>
    </w:p>
    <w:p w:rsidR="007E5E89" w:rsidRDefault="007E5E89" w:rsidP="007E5E89">
      <w:pPr>
        <w:pStyle w:val="ad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</w:t>
      </w:r>
      <w:r>
        <w:t xml:space="preserve">, </w:t>
      </w:r>
      <w:proofErr w:type="spellStart"/>
      <w:r>
        <w:t>вебинарах</w:t>
      </w:r>
      <w:proofErr w:type="spellEnd"/>
      <w:r>
        <w:t xml:space="preserve"> по инновационной деятельности.</w:t>
      </w:r>
    </w:p>
    <w:p w:rsidR="007E5E89" w:rsidRDefault="007E5E89" w:rsidP="007E5E89">
      <w:pPr>
        <w:pStyle w:val="ad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 xml:space="preserve">Взаимодействие с родителями воспитанников </w:t>
      </w:r>
    </w:p>
    <w:p w:rsidR="007E5E89" w:rsidRPr="0043017A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Взаимодействие педагогов с семьями воспитанников реализуется по двум основным</w:t>
      </w:r>
    </w:p>
    <w:p w:rsidR="007E5E89" w:rsidRPr="0043017A" w:rsidRDefault="007E5E89" w:rsidP="007E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7E5E89" w:rsidRPr="0043017A" w:rsidRDefault="007E5E89" w:rsidP="0013515B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повышение педагогической культуры и компетентности родителей в вопросах семе</w:t>
      </w:r>
      <w:r w:rsidRPr="0043017A">
        <w:rPr>
          <w:rFonts w:ascii="Times New Roman" w:hAnsi="Times New Roman" w:cs="Times New Roman"/>
          <w:sz w:val="24"/>
          <w:szCs w:val="24"/>
        </w:rPr>
        <w:t>й</w:t>
      </w:r>
      <w:r w:rsidRPr="0043017A">
        <w:rPr>
          <w:rFonts w:ascii="Times New Roman" w:hAnsi="Times New Roman" w:cs="Times New Roman"/>
          <w:sz w:val="24"/>
          <w:szCs w:val="24"/>
        </w:rPr>
        <w:t>ного воспитания</w:t>
      </w:r>
    </w:p>
    <w:p w:rsidR="007E5E89" w:rsidRPr="0043017A" w:rsidRDefault="007E5E89" w:rsidP="0013515B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активное вовлечение родителей в образовательный процесс по реализации основной образовательной программы дошкольного учреждения.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Особое место в деятельности ДОУ продолжает занимать работа с родителями. </w:t>
      </w:r>
      <w:proofErr w:type="gramStart"/>
      <w:r w:rsidRPr="00350406">
        <w:rPr>
          <w:rFonts w:ascii="Times New Roman" w:hAnsi="Times New Roman" w:cs="Times New Roman"/>
          <w:sz w:val="24"/>
          <w:szCs w:val="24"/>
        </w:rPr>
        <w:t>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350406">
        <w:rPr>
          <w:rFonts w:ascii="Times New Roman" w:hAnsi="Times New Roman" w:cs="Times New Roman"/>
          <w:sz w:val="24"/>
          <w:szCs w:val="24"/>
        </w:rPr>
        <w:t xml:space="preserve"> работа решалась в соответствии с годовыми задачами. </w:t>
      </w:r>
    </w:p>
    <w:p w:rsidR="007E5E89" w:rsidRPr="00350406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вания. Систематически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</w:t>
      </w:r>
      <w:r>
        <w:rPr>
          <w:rFonts w:ascii="Times New Roman" w:hAnsi="Times New Roman" w:cs="Times New Roman"/>
          <w:sz w:val="24"/>
          <w:szCs w:val="24"/>
        </w:rPr>
        <w:t>социальный педагог, инспектор по ГИБДД.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родителей; проводится работа по профилактике семейного неблагополучия,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семей «зона риска». </w:t>
      </w:r>
    </w:p>
    <w:p w:rsidR="007E5E89" w:rsidRPr="00350406" w:rsidRDefault="007E5E89" w:rsidP="007E5E89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>
        <w:rPr>
          <w:rFonts w:ascii="Times New Roman" w:hAnsi="Times New Roman" w:cs="Times New Roman"/>
          <w:sz w:val="24"/>
          <w:szCs w:val="24"/>
        </w:rPr>
        <w:t>,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43017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3017A">
        <w:rPr>
          <w:rFonts w:ascii="Times New Roman" w:hAnsi="Times New Roman" w:cs="Times New Roman"/>
          <w:sz w:val="24"/>
          <w:szCs w:val="24"/>
        </w:rPr>
        <w:t>действует в интересах детского сада,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17A">
        <w:rPr>
          <w:rFonts w:ascii="Times New Roman" w:hAnsi="Times New Roman" w:cs="Times New Roman"/>
          <w:sz w:val="24"/>
          <w:szCs w:val="24"/>
        </w:rPr>
        <w:t>воспитанников и персонала на принципах добровольности, равноправия своих 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9" w:rsidRPr="00350406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7E5E89" w:rsidRPr="00614AF2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7E5E89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7E5E89" w:rsidRPr="005C054E" w:rsidRDefault="007E5E89" w:rsidP="007E5E89">
      <w:pPr>
        <w:pStyle w:val="ad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7E5E89" w:rsidRDefault="007E5E89" w:rsidP="007E5E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7E5E89" w:rsidRPr="00EB689A" w:rsidRDefault="007E5E89" w:rsidP="0013515B">
      <w:pPr>
        <w:pStyle w:val="2"/>
        <w:numPr>
          <w:ilvl w:val="0"/>
          <w:numId w:val="2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7E5E89" w:rsidRPr="00EB689A" w:rsidRDefault="007E5E89" w:rsidP="0013515B">
      <w:pPr>
        <w:pStyle w:val="msolistparagraphbullet2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proofErr w:type="gramStart"/>
      <w:r w:rsidRPr="00EB689A">
        <w:t>Контроль за</w:t>
      </w:r>
      <w:proofErr w:type="gramEnd"/>
      <w:r w:rsidRPr="00EB689A">
        <w:t xml:space="preserve"> организацией прививочной и противотуберкулезной работы. </w:t>
      </w:r>
    </w:p>
    <w:p w:rsidR="007E5E89" w:rsidRPr="00EB689A" w:rsidRDefault="007E5E89" w:rsidP="0013515B">
      <w:pPr>
        <w:pStyle w:val="msolistparagraphbullet2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7E5E89" w:rsidRPr="00EB689A" w:rsidRDefault="007E5E89" w:rsidP="0013515B">
      <w:pPr>
        <w:pStyle w:val="msolistparagraphbullet3gif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7E5E89" w:rsidRDefault="007E5E89" w:rsidP="007E5E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7E5E89" w:rsidRPr="00EB689A" w:rsidRDefault="007E5E89" w:rsidP="0013515B">
      <w:pPr>
        <w:pStyle w:val="2"/>
        <w:numPr>
          <w:ilvl w:val="0"/>
          <w:numId w:val="3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7E5E89" w:rsidRPr="00287C56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7E5E89" w:rsidRPr="00EB689A" w:rsidRDefault="007E5E89" w:rsidP="0013515B">
      <w:pPr>
        <w:pStyle w:val="msolistparagraphbullet2gif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7E5E89" w:rsidRPr="00EB689A" w:rsidRDefault="007E5E89" w:rsidP="007E5E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7E5E89" w:rsidRPr="00EB689A" w:rsidRDefault="007E5E89" w:rsidP="0013515B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7E5E89" w:rsidRPr="00EB689A" w:rsidRDefault="007E5E89" w:rsidP="0013515B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книг.</w:t>
      </w:r>
    </w:p>
    <w:p w:rsidR="007E5E89" w:rsidRPr="00EB689A" w:rsidRDefault="007E5E89" w:rsidP="0013515B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7E5E89" w:rsidRPr="00EB689A" w:rsidRDefault="007E5E89" w:rsidP="0013515B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7E5E89" w:rsidRPr="00EB689A" w:rsidRDefault="007E5E89" w:rsidP="0013515B">
      <w:pPr>
        <w:pStyle w:val="msolistparagraphbullet3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выездной труппой филармонии и театром кукол </w:t>
      </w:r>
      <w:proofErr w:type="gramStart"/>
      <w:r w:rsidRPr="00EB689A">
        <w:t>г</w:t>
      </w:r>
      <w:proofErr w:type="gramEnd"/>
      <w:r w:rsidRPr="00EB689A">
        <w:t>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7E5E89" w:rsidRPr="00EB689A" w:rsidRDefault="007E5E89" w:rsidP="007E5E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7E5E89" w:rsidRPr="00EB689A" w:rsidRDefault="007E5E89" w:rsidP="0013515B">
      <w:pPr>
        <w:pStyle w:val="msolistparagraphbullet1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со школой: проведение экскурсий, совместных мероприятий, </w:t>
      </w:r>
      <w:proofErr w:type="spellStart"/>
      <w:r w:rsidRPr="00EB689A">
        <w:t>взаим</w:t>
      </w:r>
      <w:r w:rsidRPr="00EB689A">
        <w:t>о</w:t>
      </w:r>
      <w:r w:rsidRPr="00EB689A">
        <w:t>посещение</w:t>
      </w:r>
      <w:proofErr w:type="spellEnd"/>
      <w:r w:rsidRPr="00EB689A">
        <w:t xml:space="preserve"> занятий и уроков.</w:t>
      </w:r>
    </w:p>
    <w:p w:rsidR="007E5E89" w:rsidRPr="00EB689A" w:rsidRDefault="007E5E89" w:rsidP="0013515B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7E5E89" w:rsidRDefault="007E5E89" w:rsidP="0013515B">
      <w:pPr>
        <w:pStyle w:val="msolistparagraphbullet3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7E5E89" w:rsidRDefault="007E5E89" w:rsidP="0013515B">
      <w:pPr>
        <w:pStyle w:val="msolistparagraphbullet3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>
        <w:t>Недели преемственности</w:t>
      </w:r>
    </w:p>
    <w:p w:rsidR="007E5E89" w:rsidRPr="00EB689A" w:rsidRDefault="007E5E89" w:rsidP="007E5E8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7E5E89" w:rsidRPr="00EB689A" w:rsidRDefault="007E5E89" w:rsidP="0013515B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7E5E89" w:rsidRPr="00EB689A" w:rsidRDefault="007E5E89" w:rsidP="0013515B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7E5E89" w:rsidRPr="00EB689A" w:rsidRDefault="007E5E89" w:rsidP="0013515B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оптимизирует взаимодействие педагогов,  родителей и детей, </w:t>
      </w:r>
    </w:p>
    <w:p w:rsidR="007E5E89" w:rsidRPr="00287C56" w:rsidRDefault="007E5E89" w:rsidP="0013515B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 xml:space="preserve">ют над созданием условий для обеспечения полноценного развития детей. 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7E5E89" w:rsidRPr="003D64B6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</w:t>
      </w:r>
      <w:proofErr w:type="gramStart"/>
      <w:r>
        <w:t>дств дл</w:t>
      </w:r>
      <w:proofErr w:type="gramEnd"/>
      <w:r>
        <w:t xml:space="preserve">я реализации </w:t>
      </w:r>
      <w:proofErr w:type="spellStart"/>
      <w:r>
        <w:t>СанПиНа</w:t>
      </w:r>
      <w:proofErr w:type="spellEnd"/>
      <w:r>
        <w:t xml:space="preserve">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7E5E89" w:rsidRPr="00AB31F4" w:rsidRDefault="007E5E89" w:rsidP="007E5E89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D3C69">
        <w:rPr>
          <w:i/>
        </w:rPr>
        <w:t>Конкурсы</w:t>
      </w:r>
      <w:r w:rsidRPr="00AB31F4">
        <w:rPr>
          <w:i/>
        </w:rPr>
        <w:t xml:space="preserve"> </w:t>
      </w:r>
    </w:p>
    <w:p w:rsidR="007E5E89" w:rsidRDefault="007E5E89" w:rsidP="007E5E8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6"/>
        <w:tblW w:w="10065" w:type="dxa"/>
        <w:jc w:val="center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по экологии</w:t>
            </w:r>
          </w:p>
        </w:tc>
        <w:tc>
          <w:tcPr>
            <w:tcW w:w="3119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1 степени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7E5E89" w:rsidRPr="00035050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победители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конкурс-выставка «Зи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няя сказка – 2018»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 (2)</w:t>
            </w:r>
          </w:p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(17)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фантазия – 2018»</w:t>
            </w:r>
          </w:p>
        </w:tc>
        <w:tc>
          <w:tcPr>
            <w:tcW w:w="3119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12</w:t>
            </w:r>
            <w:r w:rsidRPr="0063064D">
              <w:rPr>
                <w:sz w:val="22"/>
                <w:szCs w:val="22"/>
              </w:rPr>
              <w:t>)</w:t>
            </w:r>
          </w:p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3место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- 2017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3064D">
              <w:rPr>
                <w:sz w:val="22"/>
                <w:szCs w:val="22"/>
              </w:rPr>
              <w:t>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региональный конкурс педагогов ОУ - 2018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«Масленичка </w:t>
            </w:r>
            <w:proofErr w:type="gramStart"/>
            <w:r>
              <w:rPr>
                <w:sz w:val="22"/>
                <w:szCs w:val="22"/>
              </w:rPr>
              <w:t>весенняя</w:t>
            </w:r>
            <w:proofErr w:type="gramEnd"/>
            <w:r>
              <w:rPr>
                <w:sz w:val="22"/>
                <w:szCs w:val="22"/>
              </w:rPr>
              <w:t xml:space="preserve"> 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ка»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3место (2)</w:t>
            </w:r>
          </w:p>
        </w:tc>
        <w:tc>
          <w:tcPr>
            <w:tcW w:w="2126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(2)</w:t>
            </w:r>
          </w:p>
        </w:tc>
        <w:tc>
          <w:tcPr>
            <w:tcW w:w="2126" w:type="dxa"/>
          </w:tcPr>
          <w:p w:rsidR="007E5E89" w:rsidRPr="0063064D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8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«101 идея </w:t>
            </w:r>
            <w:proofErr w:type="gramStart"/>
            <w:r>
              <w:rPr>
                <w:sz w:val="22"/>
                <w:szCs w:val="22"/>
              </w:rPr>
              <w:t>интересных</w:t>
            </w:r>
            <w:proofErr w:type="gramEnd"/>
            <w:r>
              <w:rPr>
                <w:sz w:val="22"/>
                <w:szCs w:val="22"/>
              </w:rPr>
              <w:t xml:space="preserve"> занятий с детьми»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</w:tc>
        <w:tc>
          <w:tcPr>
            <w:tcW w:w="2126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</w:tr>
      <w:tr w:rsidR="007E5E89" w:rsidRPr="0063064D" w:rsidTr="0013515B">
        <w:trPr>
          <w:jc w:val="center"/>
        </w:trPr>
        <w:tc>
          <w:tcPr>
            <w:tcW w:w="622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Интеллектуальный конкурс «Умники и умницы – первые шаги»</w:t>
            </w:r>
          </w:p>
        </w:tc>
        <w:tc>
          <w:tcPr>
            <w:tcW w:w="3119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(2)</w:t>
            </w:r>
          </w:p>
        </w:tc>
        <w:tc>
          <w:tcPr>
            <w:tcW w:w="2126" w:type="dxa"/>
          </w:tcPr>
          <w:p w:rsidR="007E5E89" w:rsidRDefault="007E5E89" w:rsidP="007E5E8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</w:tbl>
    <w:p w:rsidR="007E5E89" w:rsidRPr="002C0C26" w:rsidRDefault="007E5E89" w:rsidP="007E5E8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>
        <w:rPr>
          <w:rFonts w:ascii="Times New Roman" w:hAnsi="Times New Roman"/>
          <w:i/>
          <w:sz w:val="24"/>
          <w:szCs w:val="24"/>
        </w:rPr>
        <w:t>7</w:t>
      </w:r>
      <w:r w:rsidRPr="002C0C26">
        <w:rPr>
          <w:rFonts w:ascii="Times New Roman" w:hAnsi="Times New Roman"/>
          <w:i/>
          <w:sz w:val="24"/>
          <w:szCs w:val="24"/>
        </w:rPr>
        <w:t>– 201</w:t>
      </w:r>
      <w:r>
        <w:rPr>
          <w:rFonts w:ascii="Times New Roman" w:hAnsi="Times New Roman"/>
          <w:i/>
          <w:sz w:val="24"/>
          <w:szCs w:val="24"/>
        </w:rPr>
        <w:t>8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7E5E89" w:rsidRPr="00AA7719" w:rsidRDefault="007E5E89" w:rsidP="007E5E8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AF7D6E">
        <w:rPr>
          <w:rFonts w:ascii="Times New Roman" w:hAnsi="Times New Roman"/>
          <w:sz w:val="24"/>
          <w:szCs w:val="24"/>
        </w:rPr>
        <w:t>– 201</w:t>
      </w:r>
      <w:r>
        <w:rPr>
          <w:rFonts w:ascii="Times New Roman" w:hAnsi="Times New Roman"/>
          <w:sz w:val="24"/>
          <w:szCs w:val="24"/>
        </w:rPr>
        <w:t>8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7E5E89" w:rsidRPr="003D64B6" w:rsidRDefault="007E5E89" w:rsidP="007E5E89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D64B6">
        <w:rPr>
          <w:rFonts w:ascii="Times New Roman" w:hAnsi="Times New Roman"/>
          <w:sz w:val="24"/>
          <w:szCs w:val="24"/>
        </w:rPr>
        <w:t>Задачи на 2017 – 2018 учебный год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1A8">
        <w:rPr>
          <w:rFonts w:ascii="Times New Roman" w:hAnsi="Times New Roman" w:cs="Times New Roman"/>
          <w:bCs/>
          <w:sz w:val="24"/>
          <w:szCs w:val="24"/>
        </w:rPr>
        <w:t>1. Продолжать совершенствовать работу по формированию здорового образа жизни в ДОУ и семье, используя профилактические и оздоровительные мероприятия.</w:t>
      </w:r>
    </w:p>
    <w:p w:rsidR="007E5E89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Совершенствовать работу всех участников образовательного процесса ДОУ по созданию необходимых условий для речевого развития воспитанников.</w:t>
      </w:r>
    </w:p>
    <w:p w:rsidR="007E5E89" w:rsidRPr="00690A60" w:rsidRDefault="007E5E89" w:rsidP="007E5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условия и перспективы профессионального развития педагогов по внедрению профессионального стандарта «</w:t>
      </w:r>
      <w:r w:rsidRPr="00C546CF">
        <w:rPr>
          <w:rFonts w:ascii="Times New Roman" w:hAnsi="Times New Roman" w:cs="Times New Roman"/>
          <w:sz w:val="24"/>
          <w:szCs w:val="24"/>
        </w:rPr>
        <w:t>Педагог (педагогическая деятельность в д</w:t>
      </w:r>
      <w:r w:rsidRPr="00C546CF">
        <w:rPr>
          <w:rFonts w:ascii="Times New Roman" w:hAnsi="Times New Roman" w:cs="Times New Roman"/>
          <w:sz w:val="24"/>
          <w:szCs w:val="24"/>
        </w:rPr>
        <w:t>о</w:t>
      </w:r>
      <w:r w:rsidRPr="00C546CF">
        <w:rPr>
          <w:rFonts w:ascii="Times New Roman" w:hAnsi="Times New Roman" w:cs="Times New Roman"/>
          <w:sz w:val="24"/>
          <w:szCs w:val="24"/>
        </w:rPr>
        <w:t xml:space="preserve">школьном, начальном общем, основном общем, среднем общем образовании)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6CF">
        <w:rPr>
          <w:rFonts w:ascii="Times New Roman" w:hAnsi="Times New Roman" w:cs="Times New Roman"/>
          <w:sz w:val="24"/>
          <w:szCs w:val="24"/>
        </w:rPr>
        <w:t>(воспит</w:t>
      </w:r>
      <w:r w:rsidRPr="00C546CF">
        <w:rPr>
          <w:rFonts w:ascii="Times New Roman" w:hAnsi="Times New Roman" w:cs="Times New Roman"/>
          <w:sz w:val="24"/>
          <w:szCs w:val="24"/>
        </w:rPr>
        <w:t>а</w:t>
      </w:r>
      <w:r w:rsidRPr="00C546CF">
        <w:rPr>
          <w:rFonts w:ascii="Times New Roman" w:hAnsi="Times New Roman" w:cs="Times New Roman"/>
          <w:sz w:val="24"/>
          <w:szCs w:val="24"/>
        </w:rPr>
        <w:t>тель, учитель)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5E89" w:rsidRPr="00AF7D6E" w:rsidRDefault="007E5E89" w:rsidP="007E5E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6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</w:tblGrid>
      <w:tr w:rsidR="007E5E89" w:rsidRPr="00AF7D6E" w:rsidTr="007E5E89">
        <w:trPr>
          <w:jc w:val="center"/>
        </w:trPr>
        <w:tc>
          <w:tcPr>
            <w:tcW w:w="2409" w:type="dxa"/>
          </w:tcPr>
          <w:p w:rsidR="007E5E89" w:rsidRPr="003D64B6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7E5E89" w:rsidRPr="003D64B6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E5E89" w:rsidRPr="003D64B6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7E5E89" w:rsidRPr="003D64B6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E89" w:rsidRPr="00AF7D6E" w:rsidTr="007E5E89">
        <w:trPr>
          <w:jc w:val="center"/>
        </w:trPr>
        <w:tc>
          <w:tcPr>
            <w:tcW w:w="2409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89" w:rsidRPr="00AF7D6E" w:rsidTr="007E5E89">
        <w:trPr>
          <w:jc w:val="center"/>
        </w:trPr>
        <w:tc>
          <w:tcPr>
            <w:tcW w:w="2409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E89" w:rsidRPr="00AF7D6E" w:rsidTr="007E5E89">
        <w:trPr>
          <w:jc w:val="center"/>
        </w:trPr>
        <w:tc>
          <w:tcPr>
            <w:tcW w:w="2409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E5E89" w:rsidRPr="00AF7D6E" w:rsidRDefault="007E5E89" w:rsidP="007E5E8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E89" w:rsidRPr="002C0C26" w:rsidRDefault="007E5E89" w:rsidP="007E5E8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5E89" w:rsidRDefault="007E5E89" w:rsidP="007E5E8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педагогический коллектив ДОУ справился с поставленными задачами, р</w:t>
      </w:r>
      <w:r w:rsidRPr="00AF7D6E">
        <w:rPr>
          <w:rFonts w:ascii="Times New Roman" w:hAnsi="Times New Roman" w:cs="Times New Roman"/>
          <w:sz w:val="24"/>
          <w:szCs w:val="24"/>
        </w:rPr>
        <w:t>е</w:t>
      </w:r>
      <w:r w:rsidRPr="00AF7D6E">
        <w:rPr>
          <w:rFonts w:ascii="Times New Roman" w:hAnsi="Times New Roman" w:cs="Times New Roman"/>
          <w:sz w:val="24"/>
          <w:szCs w:val="24"/>
        </w:rPr>
        <w:t xml:space="preserve">зультаты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F7D6E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положительные.</w:t>
      </w:r>
    </w:p>
    <w:p w:rsidR="007E5E89" w:rsidRDefault="007E5E89" w:rsidP="007E5E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EC1">
        <w:rPr>
          <w:rFonts w:ascii="Times New Roman" w:hAnsi="Times New Roman"/>
          <w:sz w:val="24"/>
          <w:szCs w:val="24"/>
        </w:rPr>
        <w:t xml:space="preserve">Исходя из выше сказанного, педагогический коллектив ставит </w:t>
      </w:r>
      <w:proofErr w:type="gramStart"/>
      <w:r w:rsidRPr="002B3EC1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2B3EC1">
        <w:rPr>
          <w:rFonts w:ascii="Times New Roman" w:hAnsi="Times New Roman"/>
          <w:sz w:val="24"/>
          <w:szCs w:val="24"/>
        </w:rPr>
        <w:t xml:space="preserve"> </w:t>
      </w:r>
      <w:r w:rsidRPr="0013515B">
        <w:rPr>
          <w:rFonts w:ascii="Times New Roman" w:hAnsi="Times New Roman"/>
          <w:i/>
          <w:sz w:val="24"/>
          <w:szCs w:val="24"/>
        </w:rPr>
        <w:t>задачи</w:t>
      </w:r>
      <w:r w:rsidRPr="00203C57">
        <w:rPr>
          <w:rFonts w:ascii="Times New Roman" w:hAnsi="Times New Roman"/>
          <w:b/>
          <w:sz w:val="24"/>
          <w:szCs w:val="24"/>
        </w:rPr>
        <w:t xml:space="preserve"> </w:t>
      </w:r>
      <w:r w:rsidRPr="002B3EC1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</w:t>
      </w:r>
      <w:r w:rsidRPr="002B3EC1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2B3EC1">
        <w:rPr>
          <w:rFonts w:ascii="Times New Roman" w:hAnsi="Times New Roman"/>
          <w:sz w:val="24"/>
          <w:szCs w:val="24"/>
        </w:rPr>
        <w:t>учебный год:</w:t>
      </w:r>
    </w:p>
    <w:p w:rsidR="007E5E89" w:rsidRPr="00CD3E41" w:rsidRDefault="007E5E89" w:rsidP="007E5E8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E41">
        <w:rPr>
          <w:rFonts w:ascii="Times New Roman" w:hAnsi="Times New Roman" w:cs="Times New Roman"/>
          <w:bCs/>
          <w:sz w:val="24"/>
          <w:szCs w:val="24"/>
        </w:rPr>
        <w:t>1. Способствовать развитию эмоционально-волевой сферы для социализации и самоорганизации детей дошкольного возраста посредством специальных игр, упра</w:t>
      </w:r>
      <w:r w:rsidRPr="00CD3E41">
        <w:rPr>
          <w:rFonts w:ascii="Times New Roman" w:hAnsi="Times New Roman" w:cs="Times New Roman"/>
          <w:bCs/>
          <w:sz w:val="24"/>
          <w:szCs w:val="24"/>
        </w:rPr>
        <w:t>ж</w:t>
      </w:r>
      <w:r w:rsidRPr="00CD3E41">
        <w:rPr>
          <w:rFonts w:ascii="Times New Roman" w:hAnsi="Times New Roman" w:cs="Times New Roman"/>
          <w:bCs/>
          <w:sz w:val="24"/>
          <w:szCs w:val="24"/>
        </w:rPr>
        <w:t>нений, методических пособий.</w:t>
      </w:r>
    </w:p>
    <w:p w:rsidR="007E5E89" w:rsidRDefault="007E5E89" w:rsidP="007E5E8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E4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E68C1">
        <w:rPr>
          <w:rFonts w:ascii="Times New Roman" w:hAnsi="Times New Roman" w:cs="Times New Roman"/>
          <w:bCs/>
          <w:sz w:val="24"/>
          <w:szCs w:val="24"/>
        </w:rPr>
        <w:t>Развивать звуковую культуру речи детей дошкольного возраста путём внедрения в практику образовательного процесса игровых технологий.</w:t>
      </w:r>
    </w:p>
    <w:p w:rsidR="007E5E89" w:rsidRDefault="007E5E89" w:rsidP="007E5E8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3E41">
        <w:rPr>
          <w:rFonts w:ascii="Times New Roman" w:hAnsi="Times New Roman" w:cs="Times New Roman"/>
          <w:bCs/>
          <w:sz w:val="24"/>
          <w:szCs w:val="24"/>
        </w:rPr>
        <w:t>3. Создать условия для инновационной деятельности по теме «Разработка и апр</w:t>
      </w:r>
      <w:r w:rsidRPr="00CD3E41">
        <w:rPr>
          <w:rFonts w:ascii="Times New Roman" w:hAnsi="Times New Roman" w:cs="Times New Roman"/>
          <w:bCs/>
          <w:sz w:val="24"/>
          <w:szCs w:val="24"/>
        </w:rPr>
        <w:t>о</w:t>
      </w:r>
      <w:r w:rsidRPr="00CD3E41">
        <w:rPr>
          <w:rFonts w:ascii="Times New Roman" w:hAnsi="Times New Roman" w:cs="Times New Roman"/>
          <w:bCs/>
          <w:sz w:val="24"/>
          <w:szCs w:val="24"/>
        </w:rPr>
        <w:t>бация муниципальной модели ранней профессиональной ориентации детей дошк</w:t>
      </w:r>
      <w:r w:rsidRPr="00CD3E41">
        <w:rPr>
          <w:rFonts w:ascii="Times New Roman" w:hAnsi="Times New Roman" w:cs="Times New Roman"/>
          <w:bCs/>
          <w:sz w:val="24"/>
          <w:szCs w:val="24"/>
        </w:rPr>
        <w:t>о</w:t>
      </w:r>
      <w:r w:rsidRPr="00CD3E41">
        <w:rPr>
          <w:rFonts w:ascii="Times New Roman" w:hAnsi="Times New Roman" w:cs="Times New Roman"/>
          <w:bCs/>
          <w:sz w:val="24"/>
          <w:szCs w:val="24"/>
        </w:rPr>
        <w:t>льного возраста».</w:t>
      </w:r>
    </w:p>
    <w:p w:rsidR="003F067A" w:rsidRDefault="003F067A" w:rsidP="007E5E89">
      <w:pPr>
        <w:spacing w:after="0" w:line="240" w:lineRule="auto"/>
      </w:pPr>
    </w:p>
    <w:sectPr w:rsidR="003F067A" w:rsidSect="007E5E89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22724"/>
    <w:multiLevelType w:val="hybridMultilevel"/>
    <w:tmpl w:val="A5BC92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C5422"/>
    <w:multiLevelType w:val="hybridMultilevel"/>
    <w:tmpl w:val="EC96E3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E5E89"/>
    <w:rsid w:val="0000017F"/>
    <w:rsid w:val="0000027E"/>
    <w:rsid w:val="00000630"/>
    <w:rsid w:val="00000747"/>
    <w:rsid w:val="0000091A"/>
    <w:rsid w:val="00000C62"/>
    <w:rsid w:val="00000C6F"/>
    <w:rsid w:val="0000129F"/>
    <w:rsid w:val="000014D1"/>
    <w:rsid w:val="00001712"/>
    <w:rsid w:val="00001A60"/>
    <w:rsid w:val="00001AA3"/>
    <w:rsid w:val="00001D7B"/>
    <w:rsid w:val="00002ADC"/>
    <w:rsid w:val="00002E8A"/>
    <w:rsid w:val="00003088"/>
    <w:rsid w:val="00003094"/>
    <w:rsid w:val="00003162"/>
    <w:rsid w:val="0000337A"/>
    <w:rsid w:val="000033F0"/>
    <w:rsid w:val="00003446"/>
    <w:rsid w:val="00003821"/>
    <w:rsid w:val="000039AB"/>
    <w:rsid w:val="00003A14"/>
    <w:rsid w:val="00003AC6"/>
    <w:rsid w:val="00003E38"/>
    <w:rsid w:val="00003E7E"/>
    <w:rsid w:val="000047B9"/>
    <w:rsid w:val="00004B38"/>
    <w:rsid w:val="00005337"/>
    <w:rsid w:val="000053A5"/>
    <w:rsid w:val="000053AC"/>
    <w:rsid w:val="00005D80"/>
    <w:rsid w:val="00005FB3"/>
    <w:rsid w:val="00006053"/>
    <w:rsid w:val="000062CB"/>
    <w:rsid w:val="00006438"/>
    <w:rsid w:val="00006643"/>
    <w:rsid w:val="000068F0"/>
    <w:rsid w:val="00006BB6"/>
    <w:rsid w:val="00006CD5"/>
    <w:rsid w:val="00006DDC"/>
    <w:rsid w:val="00006E94"/>
    <w:rsid w:val="00006F62"/>
    <w:rsid w:val="0000709E"/>
    <w:rsid w:val="00007571"/>
    <w:rsid w:val="000077A3"/>
    <w:rsid w:val="000079FE"/>
    <w:rsid w:val="00007A3F"/>
    <w:rsid w:val="00010314"/>
    <w:rsid w:val="00010521"/>
    <w:rsid w:val="0001072A"/>
    <w:rsid w:val="00010A52"/>
    <w:rsid w:val="00010CB6"/>
    <w:rsid w:val="000112AF"/>
    <w:rsid w:val="0001134E"/>
    <w:rsid w:val="00011A50"/>
    <w:rsid w:val="00011AA5"/>
    <w:rsid w:val="00011ADD"/>
    <w:rsid w:val="00011D79"/>
    <w:rsid w:val="00011F27"/>
    <w:rsid w:val="00011F6A"/>
    <w:rsid w:val="0001221F"/>
    <w:rsid w:val="0001254D"/>
    <w:rsid w:val="00012858"/>
    <w:rsid w:val="00012959"/>
    <w:rsid w:val="00012D2F"/>
    <w:rsid w:val="00012E29"/>
    <w:rsid w:val="00013489"/>
    <w:rsid w:val="000135AD"/>
    <w:rsid w:val="00013661"/>
    <w:rsid w:val="00013717"/>
    <w:rsid w:val="00013B2D"/>
    <w:rsid w:val="00013BAB"/>
    <w:rsid w:val="00013C9D"/>
    <w:rsid w:val="000140A6"/>
    <w:rsid w:val="000140C3"/>
    <w:rsid w:val="00014132"/>
    <w:rsid w:val="0001419B"/>
    <w:rsid w:val="00014A62"/>
    <w:rsid w:val="00014A7A"/>
    <w:rsid w:val="00015053"/>
    <w:rsid w:val="0001526F"/>
    <w:rsid w:val="000152EA"/>
    <w:rsid w:val="000152F0"/>
    <w:rsid w:val="00015313"/>
    <w:rsid w:val="000153E8"/>
    <w:rsid w:val="00015682"/>
    <w:rsid w:val="000157AD"/>
    <w:rsid w:val="00015917"/>
    <w:rsid w:val="00015CE4"/>
    <w:rsid w:val="00015F65"/>
    <w:rsid w:val="0001646E"/>
    <w:rsid w:val="00016B60"/>
    <w:rsid w:val="00016B86"/>
    <w:rsid w:val="00016BB1"/>
    <w:rsid w:val="00016C31"/>
    <w:rsid w:val="00016FB4"/>
    <w:rsid w:val="00017299"/>
    <w:rsid w:val="000172DF"/>
    <w:rsid w:val="0001759C"/>
    <w:rsid w:val="000178F7"/>
    <w:rsid w:val="00017A85"/>
    <w:rsid w:val="00017DB5"/>
    <w:rsid w:val="00020211"/>
    <w:rsid w:val="00020420"/>
    <w:rsid w:val="00020857"/>
    <w:rsid w:val="00020959"/>
    <w:rsid w:val="0002110C"/>
    <w:rsid w:val="00021252"/>
    <w:rsid w:val="000212CF"/>
    <w:rsid w:val="00021515"/>
    <w:rsid w:val="0002159C"/>
    <w:rsid w:val="0002181B"/>
    <w:rsid w:val="0002185F"/>
    <w:rsid w:val="00021C0C"/>
    <w:rsid w:val="00021CB7"/>
    <w:rsid w:val="00022577"/>
    <w:rsid w:val="00022722"/>
    <w:rsid w:val="00022910"/>
    <w:rsid w:val="00023670"/>
    <w:rsid w:val="00023852"/>
    <w:rsid w:val="0002388C"/>
    <w:rsid w:val="00023AD8"/>
    <w:rsid w:val="00023AE3"/>
    <w:rsid w:val="00023AE5"/>
    <w:rsid w:val="00023BB5"/>
    <w:rsid w:val="00023DAE"/>
    <w:rsid w:val="00023E18"/>
    <w:rsid w:val="0002409F"/>
    <w:rsid w:val="000240CE"/>
    <w:rsid w:val="00024263"/>
    <w:rsid w:val="0002469E"/>
    <w:rsid w:val="000246D5"/>
    <w:rsid w:val="000249AE"/>
    <w:rsid w:val="00024AFC"/>
    <w:rsid w:val="00024D1B"/>
    <w:rsid w:val="00024EC0"/>
    <w:rsid w:val="00024F41"/>
    <w:rsid w:val="0002509E"/>
    <w:rsid w:val="00025460"/>
    <w:rsid w:val="00025508"/>
    <w:rsid w:val="00025531"/>
    <w:rsid w:val="0002563D"/>
    <w:rsid w:val="00025BF8"/>
    <w:rsid w:val="00025DAE"/>
    <w:rsid w:val="00025EFB"/>
    <w:rsid w:val="000261C1"/>
    <w:rsid w:val="00026982"/>
    <w:rsid w:val="000269D6"/>
    <w:rsid w:val="00026B7E"/>
    <w:rsid w:val="00026D09"/>
    <w:rsid w:val="00026D4E"/>
    <w:rsid w:val="00026E5F"/>
    <w:rsid w:val="00026F68"/>
    <w:rsid w:val="00026F83"/>
    <w:rsid w:val="00027243"/>
    <w:rsid w:val="00027C7B"/>
    <w:rsid w:val="00030062"/>
    <w:rsid w:val="00030094"/>
    <w:rsid w:val="000300C2"/>
    <w:rsid w:val="000301C5"/>
    <w:rsid w:val="0003034B"/>
    <w:rsid w:val="000303FB"/>
    <w:rsid w:val="00030B31"/>
    <w:rsid w:val="00030E66"/>
    <w:rsid w:val="00030F36"/>
    <w:rsid w:val="00031846"/>
    <w:rsid w:val="000319BD"/>
    <w:rsid w:val="00031B07"/>
    <w:rsid w:val="00031B82"/>
    <w:rsid w:val="00031E19"/>
    <w:rsid w:val="00031FE6"/>
    <w:rsid w:val="00032148"/>
    <w:rsid w:val="000321AD"/>
    <w:rsid w:val="00032333"/>
    <w:rsid w:val="0003242D"/>
    <w:rsid w:val="00032761"/>
    <w:rsid w:val="000327DF"/>
    <w:rsid w:val="000333D4"/>
    <w:rsid w:val="000335C3"/>
    <w:rsid w:val="0003363A"/>
    <w:rsid w:val="00033AE4"/>
    <w:rsid w:val="00033C46"/>
    <w:rsid w:val="00033DCB"/>
    <w:rsid w:val="00034325"/>
    <w:rsid w:val="0003494F"/>
    <w:rsid w:val="00034BEF"/>
    <w:rsid w:val="000354B3"/>
    <w:rsid w:val="0003588B"/>
    <w:rsid w:val="000359F9"/>
    <w:rsid w:val="00035A24"/>
    <w:rsid w:val="00035C93"/>
    <w:rsid w:val="000360DA"/>
    <w:rsid w:val="000361A0"/>
    <w:rsid w:val="000361F3"/>
    <w:rsid w:val="000361F9"/>
    <w:rsid w:val="00036243"/>
    <w:rsid w:val="000363BE"/>
    <w:rsid w:val="0003640A"/>
    <w:rsid w:val="00036605"/>
    <w:rsid w:val="0003688A"/>
    <w:rsid w:val="00036BB8"/>
    <w:rsid w:val="00036DCB"/>
    <w:rsid w:val="00036E1D"/>
    <w:rsid w:val="00036EF8"/>
    <w:rsid w:val="00037076"/>
    <w:rsid w:val="000370DE"/>
    <w:rsid w:val="00037247"/>
    <w:rsid w:val="00037465"/>
    <w:rsid w:val="000378E4"/>
    <w:rsid w:val="0003794B"/>
    <w:rsid w:val="0004003D"/>
    <w:rsid w:val="00040780"/>
    <w:rsid w:val="000409BF"/>
    <w:rsid w:val="00040C10"/>
    <w:rsid w:val="00040F92"/>
    <w:rsid w:val="000411D2"/>
    <w:rsid w:val="00041877"/>
    <w:rsid w:val="00041923"/>
    <w:rsid w:val="00041A62"/>
    <w:rsid w:val="00041B6C"/>
    <w:rsid w:val="00041E69"/>
    <w:rsid w:val="0004202C"/>
    <w:rsid w:val="0004253C"/>
    <w:rsid w:val="00042755"/>
    <w:rsid w:val="00042FE8"/>
    <w:rsid w:val="000430FF"/>
    <w:rsid w:val="0004360A"/>
    <w:rsid w:val="0004373B"/>
    <w:rsid w:val="0004391E"/>
    <w:rsid w:val="00043955"/>
    <w:rsid w:val="00043972"/>
    <w:rsid w:val="000439A3"/>
    <w:rsid w:val="00043D18"/>
    <w:rsid w:val="00043F68"/>
    <w:rsid w:val="00043FC1"/>
    <w:rsid w:val="00044091"/>
    <w:rsid w:val="000440C6"/>
    <w:rsid w:val="00044910"/>
    <w:rsid w:val="00044C42"/>
    <w:rsid w:val="00044C49"/>
    <w:rsid w:val="00044D7E"/>
    <w:rsid w:val="00045110"/>
    <w:rsid w:val="00045404"/>
    <w:rsid w:val="0004542E"/>
    <w:rsid w:val="00045512"/>
    <w:rsid w:val="000455BC"/>
    <w:rsid w:val="00045686"/>
    <w:rsid w:val="00045687"/>
    <w:rsid w:val="000457A8"/>
    <w:rsid w:val="000457D9"/>
    <w:rsid w:val="000457F8"/>
    <w:rsid w:val="00045AFE"/>
    <w:rsid w:val="0004629E"/>
    <w:rsid w:val="00046A66"/>
    <w:rsid w:val="00046C92"/>
    <w:rsid w:val="00046DBB"/>
    <w:rsid w:val="0004779B"/>
    <w:rsid w:val="00047846"/>
    <w:rsid w:val="000479CE"/>
    <w:rsid w:val="00047B5B"/>
    <w:rsid w:val="00047D9E"/>
    <w:rsid w:val="00047F3A"/>
    <w:rsid w:val="0005016E"/>
    <w:rsid w:val="00050258"/>
    <w:rsid w:val="0005058E"/>
    <w:rsid w:val="000505D9"/>
    <w:rsid w:val="00050684"/>
    <w:rsid w:val="0005082C"/>
    <w:rsid w:val="000508F3"/>
    <w:rsid w:val="0005097B"/>
    <w:rsid w:val="000509A4"/>
    <w:rsid w:val="00050DE9"/>
    <w:rsid w:val="0005103A"/>
    <w:rsid w:val="000513D7"/>
    <w:rsid w:val="00051513"/>
    <w:rsid w:val="00051549"/>
    <w:rsid w:val="000515C2"/>
    <w:rsid w:val="00051B5F"/>
    <w:rsid w:val="000520A8"/>
    <w:rsid w:val="00052194"/>
    <w:rsid w:val="00052280"/>
    <w:rsid w:val="000522CA"/>
    <w:rsid w:val="000522E9"/>
    <w:rsid w:val="000528A8"/>
    <w:rsid w:val="00052B36"/>
    <w:rsid w:val="00052D01"/>
    <w:rsid w:val="00052E41"/>
    <w:rsid w:val="000532D3"/>
    <w:rsid w:val="0005364F"/>
    <w:rsid w:val="00053651"/>
    <w:rsid w:val="0005377F"/>
    <w:rsid w:val="00053929"/>
    <w:rsid w:val="0005416D"/>
    <w:rsid w:val="0005426C"/>
    <w:rsid w:val="00054510"/>
    <w:rsid w:val="000548D8"/>
    <w:rsid w:val="000549DD"/>
    <w:rsid w:val="000549EB"/>
    <w:rsid w:val="00055126"/>
    <w:rsid w:val="0005512E"/>
    <w:rsid w:val="000556D8"/>
    <w:rsid w:val="00055726"/>
    <w:rsid w:val="00055AD3"/>
    <w:rsid w:val="00055F3E"/>
    <w:rsid w:val="000560BE"/>
    <w:rsid w:val="0005619F"/>
    <w:rsid w:val="00056238"/>
    <w:rsid w:val="000564CD"/>
    <w:rsid w:val="00056641"/>
    <w:rsid w:val="0005675B"/>
    <w:rsid w:val="00056AEF"/>
    <w:rsid w:val="00056D22"/>
    <w:rsid w:val="00056E17"/>
    <w:rsid w:val="00056F2F"/>
    <w:rsid w:val="00056FA1"/>
    <w:rsid w:val="000570D8"/>
    <w:rsid w:val="00057189"/>
    <w:rsid w:val="00057315"/>
    <w:rsid w:val="000574B4"/>
    <w:rsid w:val="00057930"/>
    <w:rsid w:val="00057952"/>
    <w:rsid w:val="00057B64"/>
    <w:rsid w:val="00057BB8"/>
    <w:rsid w:val="00057BD5"/>
    <w:rsid w:val="00057BDA"/>
    <w:rsid w:val="00057C50"/>
    <w:rsid w:val="00057D8C"/>
    <w:rsid w:val="00057E56"/>
    <w:rsid w:val="00057F2A"/>
    <w:rsid w:val="00057FB3"/>
    <w:rsid w:val="00060260"/>
    <w:rsid w:val="00060329"/>
    <w:rsid w:val="0006061B"/>
    <w:rsid w:val="000606CB"/>
    <w:rsid w:val="00060B7D"/>
    <w:rsid w:val="00060CBC"/>
    <w:rsid w:val="00060FBA"/>
    <w:rsid w:val="00061123"/>
    <w:rsid w:val="0006126B"/>
    <w:rsid w:val="0006129D"/>
    <w:rsid w:val="000618DD"/>
    <w:rsid w:val="00061936"/>
    <w:rsid w:val="00061979"/>
    <w:rsid w:val="00061D13"/>
    <w:rsid w:val="00061D4B"/>
    <w:rsid w:val="00061E3A"/>
    <w:rsid w:val="00061FA2"/>
    <w:rsid w:val="00062329"/>
    <w:rsid w:val="0006261B"/>
    <w:rsid w:val="00062810"/>
    <w:rsid w:val="00062A1D"/>
    <w:rsid w:val="00062B09"/>
    <w:rsid w:val="00062B56"/>
    <w:rsid w:val="00062D64"/>
    <w:rsid w:val="00062D6E"/>
    <w:rsid w:val="00062F33"/>
    <w:rsid w:val="00062F5E"/>
    <w:rsid w:val="00063631"/>
    <w:rsid w:val="000636DC"/>
    <w:rsid w:val="00063894"/>
    <w:rsid w:val="000638F6"/>
    <w:rsid w:val="00063AC4"/>
    <w:rsid w:val="00063C34"/>
    <w:rsid w:val="00063FF5"/>
    <w:rsid w:val="000642AC"/>
    <w:rsid w:val="000646CF"/>
    <w:rsid w:val="00064A72"/>
    <w:rsid w:val="00064BF8"/>
    <w:rsid w:val="00064C53"/>
    <w:rsid w:val="00065708"/>
    <w:rsid w:val="0006575A"/>
    <w:rsid w:val="00065886"/>
    <w:rsid w:val="00065B08"/>
    <w:rsid w:val="00065CD0"/>
    <w:rsid w:val="00065E5E"/>
    <w:rsid w:val="00065E84"/>
    <w:rsid w:val="00066253"/>
    <w:rsid w:val="00066333"/>
    <w:rsid w:val="00066564"/>
    <w:rsid w:val="00066669"/>
    <w:rsid w:val="00066737"/>
    <w:rsid w:val="00066A49"/>
    <w:rsid w:val="00066D3E"/>
    <w:rsid w:val="000670B1"/>
    <w:rsid w:val="00067156"/>
    <w:rsid w:val="000672F9"/>
    <w:rsid w:val="000675D7"/>
    <w:rsid w:val="0006762C"/>
    <w:rsid w:val="00067643"/>
    <w:rsid w:val="00067784"/>
    <w:rsid w:val="000678A8"/>
    <w:rsid w:val="00067ABB"/>
    <w:rsid w:val="00067F9A"/>
    <w:rsid w:val="0007005F"/>
    <w:rsid w:val="00070441"/>
    <w:rsid w:val="0007059E"/>
    <w:rsid w:val="0007067B"/>
    <w:rsid w:val="00070D01"/>
    <w:rsid w:val="00071A93"/>
    <w:rsid w:val="00071C8A"/>
    <w:rsid w:val="00071D27"/>
    <w:rsid w:val="00071D52"/>
    <w:rsid w:val="00071D94"/>
    <w:rsid w:val="00071D9A"/>
    <w:rsid w:val="00071E23"/>
    <w:rsid w:val="00071E44"/>
    <w:rsid w:val="00071FE7"/>
    <w:rsid w:val="00072076"/>
    <w:rsid w:val="000724D3"/>
    <w:rsid w:val="000724F9"/>
    <w:rsid w:val="0007250B"/>
    <w:rsid w:val="00072B64"/>
    <w:rsid w:val="00072E70"/>
    <w:rsid w:val="000730A1"/>
    <w:rsid w:val="0007377E"/>
    <w:rsid w:val="00073BB2"/>
    <w:rsid w:val="00073CE9"/>
    <w:rsid w:val="00073E1D"/>
    <w:rsid w:val="0007417E"/>
    <w:rsid w:val="00074254"/>
    <w:rsid w:val="0007454F"/>
    <w:rsid w:val="00074600"/>
    <w:rsid w:val="0007468B"/>
    <w:rsid w:val="000747FA"/>
    <w:rsid w:val="0007542E"/>
    <w:rsid w:val="00076500"/>
    <w:rsid w:val="00076794"/>
    <w:rsid w:val="000768D6"/>
    <w:rsid w:val="00077826"/>
    <w:rsid w:val="00077A88"/>
    <w:rsid w:val="00077E00"/>
    <w:rsid w:val="00077F25"/>
    <w:rsid w:val="00080094"/>
    <w:rsid w:val="00080170"/>
    <w:rsid w:val="00080628"/>
    <w:rsid w:val="00080864"/>
    <w:rsid w:val="000809A1"/>
    <w:rsid w:val="00080C54"/>
    <w:rsid w:val="000810D4"/>
    <w:rsid w:val="000810EC"/>
    <w:rsid w:val="00081265"/>
    <w:rsid w:val="0008139E"/>
    <w:rsid w:val="0008148C"/>
    <w:rsid w:val="0008187D"/>
    <w:rsid w:val="00081AD0"/>
    <w:rsid w:val="00081CC7"/>
    <w:rsid w:val="00081E96"/>
    <w:rsid w:val="00081F6A"/>
    <w:rsid w:val="00081F80"/>
    <w:rsid w:val="00082489"/>
    <w:rsid w:val="0008255B"/>
    <w:rsid w:val="000825BD"/>
    <w:rsid w:val="000825C8"/>
    <w:rsid w:val="000827CA"/>
    <w:rsid w:val="000829D7"/>
    <w:rsid w:val="00082AAE"/>
    <w:rsid w:val="00082CBA"/>
    <w:rsid w:val="00082FAF"/>
    <w:rsid w:val="000830FE"/>
    <w:rsid w:val="00083226"/>
    <w:rsid w:val="00083366"/>
    <w:rsid w:val="000833F1"/>
    <w:rsid w:val="00083994"/>
    <w:rsid w:val="00083E7F"/>
    <w:rsid w:val="000843C6"/>
    <w:rsid w:val="0008446B"/>
    <w:rsid w:val="000845C0"/>
    <w:rsid w:val="0008468F"/>
    <w:rsid w:val="00084710"/>
    <w:rsid w:val="000848F0"/>
    <w:rsid w:val="00084A3D"/>
    <w:rsid w:val="00084A72"/>
    <w:rsid w:val="00084BC0"/>
    <w:rsid w:val="00084E55"/>
    <w:rsid w:val="00084EAA"/>
    <w:rsid w:val="00085712"/>
    <w:rsid w:val="00085AD8"/>
    <w:rsid w:val="00086131"/>
    <w:rsid w:val="0008634B"/>
    <w:rsid w:val="0008634E"/>
    <w:rsid w:val="000868AD"/>
    <w:rsid w:val="00086A6C"/>
    <w:rsid w:val="00086C27"/>
    <w:rsid w:val="00087273"/>
    <w:rsid w:val="00087375"/>
    <w:rsid w:val="000873DE"/>
    <w:rsid w:val="0008773E"/>
    <w:rsid w:val="00087DC4"/>
    <w:rsid w:val="00090300"/>
    <w:rsid w:val="00090C56"/>
    <w:rsid w:val="000916B4"/>
    <w:rsid w:val="000916D6"/>
    <w:rsid w:val="000917F0"/>
    <w:rsid w:val="00091B43"/>
    <w:rsid w:val="000923DA"/>
    <w:rsid w:val="0009248A"/>
    <w:rsid w:val="000926EE"/>
    <w:rsid w:val="0009291C"/>
    <w:rsid w:val="000929B4"/>
    <w:rsid w:val="00092E16"/>
    <w:rsid w:val="00092FCA"/>
    <w:rsid w:val="000930DD"/>
    <w:rsid w:val="000931F3"/>
    <w:rsid w:val="0009332A"/>
    <w:rsid w:val="0009341C"/>
    <w:rsid w:val="00093746"/>
    <w:rsid w:val="00093DD3"/>
    <w:rsid w:val="00093E32"/>
    <w:rsid w:val="000947E9"/>
    <w:rsid w:val="00094A59"/>
    <w:rsid w:val="0009502F"/>
    <w:rsid w:val="00095074"/>
    <w:rsid w:val="000951F0"/>
    <w:rsid w:val="00095713"/>
    <w:rsid w:val="0009571F"/>
    <w:rsid w:val="00095747"/>
    <w:rsid w:val="0009596B"/>
    <w:rsid w:val="00095B6C"/>
    <w:rsid w:val="00095BAB"/>
    <w:rsid w:val="00095F0D"/>
    <w:rsid w:val="00096368"/>
    <w:rsid w:val="000963FA"/>
    <w:rsid w:val="0009670D"/>
    <w:rsid w:val="000967D0"/>
    <w:rsid w:val="0009688D"/>
    <w:rsid w:val="00096B1C"/>
    <w:rsid w:val="00096B89"/>
    <w:rsid w:val="00096BE3"/>
    <w:rsid w:val="00096E1E"/>
    <w:rsid w:val="000970FD"/>
    <w:rsid w:val="00097610"/>
    <w:rsid w:val="0009766E"/>
    <w:rsid w:val="000978F4"/>
    <w:rsid w:val="00097C8C"/>
    <w:rsid w:val="00097CFD"/>
    <w:rsid w:val="000A0749"/>
    <w:rsid w:val="000A0843"/>
    <w:rsid w:val="000A0AC5"/>
    <w:rsid w:val="000A0B84"/>
    <w:rsid w:val="000A0EDC"/>
    <w:rsid w:val="000A0F30"/>
    <w:rsid w:val="000A0F7E"/>
    <w:rsid w:val="000A1503"/>
    <w:rsid w:val="000A167B"/>
    <w:rsid w:val="000A19D3"/>
    <w:rsid w:val="000A19E8"/>
    <w:rsid w:val="000A1AB7"/>
    <w:rsid w:val="000A1E5B"/>
    <w:rsid w:val="000A209E"/>
    <w:rsid w:val="000A21DD"/>
    <w:rsid w:val="000A22B1"/>
    <w:rsid w:val="000A232E"/>
    <w:rsid w:val="000A23F1"/>
    <w:rsid w:val="000A25F7"/>
    <w:rsid w:val="000A2626"/>
    <w:rsid w:val="000A2644"/>
    <w:rsid w:val="000A282D"/>
    <w:rsid w:val="000A28D5"/>
    <w:rsid w:val="000A2B88"/>
    <w:rsid w:val="000A2BE3"/>
    <w:rsid w:val="000A2C3E"/>
    <w:rsid w:val="000A2EA9"/>
    <w:rsid w:val="000A2ED4"/>
    <w:rsid w:val="000A2EED"/>
    <w:rsid w:val="000A3062"/>
    <w:rsid w:val="000A31E0"/>
    <w:rsid w:val="000A329B"/>
    <w:rsid w:val="000A3418"/>
    <w:rsid w:val="000A35CC"/>
    <w:rsid w:val="000A3C47"/>
    <w:rsid w:val="000A3CB4"/>
    <w:rsid w:val="000A3DD5"/>
    <w:rsid w:val="000A41B4"/>
    <w:rsid w:val="000A4250"/>
    <w:rsid w:val="000A4684"/>
    <w:rsid w:val="000A4BC0"/>
    <w:rsid w:val="000A4D43"/>
    <w:rsid w:val="000A4E3D"/>
    <w:rsid w:val="000A4ECC"/>
    <w:rsid w:val="000A4FED"/>
    <w:rsid w:val="000A4FF3"/>
    <w:rsid w:val="000A5493"/>
    <w:rsid w:val="000A5540"/>
    <w:rsid w:val="000A55A5"/>
    <w:rsid w:val="000A57B9"/>
    <w:rsid w:val="000A5921"/>
    <w:rsid w:val="000A59AC"/>
    <w:rsid w:val="000A5BF3"/>
    <w:rsid w:val="000A643A"/>
    <w:rsid w:val="000A670B"/>
    <w:rsid w:val="000A68DB"/>
    <w:rsid w:val="000A6987"/>
    <w:rsid w:val="000A6989"/>
    <w:rsid w:val="000A72A2"/>
    <w:rsid w:val="000A7321"/>
    <w:rsid w:val="000A7523"/>
    <w:rsid w:val="000A763E"/>
    <w:rsid w:val="000A7697"/>
    <w:rsid w:val="000A77F1"/>
    <w:rsid w:val="000A7A18"/>
    <w:rsid w:val="000A7B48"/>
    <w:rsid w:val="000A7F99"/>
    <w:rsid w:val="000B0009"/>
    <w:rsid w:val="000B042F"/>
    <w:rsid w:val="000B0449"/>
    <w:rsid w:val="000B06C4"/>
    <w:rsid w:val="000B08EE"/>
    <w:rsid w:val="000B0A2A"/>
    <w:rsid w:val="000B1124"/>
    <w:rsid w:val="000B1140"/>
    <w:rsid w:val="000B1373"/>
    <w:rsid w:val="000B1428"/>
    <w:rsid w:val="000B16D4"/>
    <w:rsid w:val="000B18D5"/>
    <w:rsid w:val="000B19CB"/>
    <w:rsid w:val="000B19CD"/>
    <w:rsid w:val="000B1EA3"/>
    <w:rsid w:val="000B20F7"/>
    <w:rsid w:val="000B216E"/>
    <w:rsid w:val="000B223C"/>
    <w:rsid w:val="000B2622"/>
    <w:rsid w:val="000B28B6"/>
    <w:rsid w:val="000B2962"/>
    <w:rsid w:val="000B3125"/>
    <w:rsid w:val="000B313E"/>
    <w:rsid w:val="000B4036"/>
    <w:rsid w:val="000B40FE"/>
    <w:rsid w:val="000B42DF"/>
    <w:rsid w:val="000B4392"/>
    <w:rsid w:val="000B4BCA"/>
    <w:rsid w:val="000B4E5D"/>
    <w:rsid w:val="000B4F44"/>
    <w:rsid w:val="000B5047"/>
    <w:rsid w:val="000B50AA"/>
    <w:rsid w:val="000B511F"/>
    <w:rsid w:val="000B5125"/>
    <w:rsid w:val="000B51F9"/>
    <w:rsid w:val="000B53DE"/>
    <w:rsid w:val="000B54CD"/>
    <w:rsid w:val="000B593D"/>
    <w:rsid w:val="000B5985"/>
    <w:rsid w:val="000B5C8A"/>
    <w:rsid w:val="000B608A"/>
    <w:rsid w:val="000B6198"/>
    <w:rsid w:val="000B6255"/>
    <w:rsid w:val="000B62AC"/>
    <w:rsid w:val="000B6306"/>
    <w:rsid w:val="000B645E"/>
    <w:rsid w:val="000B6A40"/>
    <w:rsid w:val="000B6A47"/>
    <w:rsid w:val="000B6AC6"/>
    <w:rsid w:val="000B6B31"/>
    <w:rsid w:val="000B6BC4"/>
    <w:rsid w:val="000B6C16"/>
    <w:rsid w:val="000B7045"/>
    <w:rsid w:val="000B7151"/>
    <w:rsid w:val="000B7375"/>
    <w:rsid w:val="000B74B2"/>
    <w:rsid w:val="000B7E23"/>
    <w:rsid w:val="000C016E"/>
    <w:rsid w:val="000C0752"/>
    <w:rsid w:val="000C0BA4"/>
    <w:rsid w:val="000C0D88"/>
    <w:rsid w:val="000C0E3F"/>
    <w:rsid w:val="000C1155"/>
    <w:rsid w:val="000C11AC"/>
    <w:rsid w:val="000C1274"/>
    <w:rsid w:val="000C1568"/>
    <w:rsid w:val="000C161D"/>
    <w:rsid w:val="000C16E9"/>
    <w:rsid w:val="000C18B2"/>
    <w:rsid w:val="000C1FB4"/>
    <w:rsid w:val="000C203C"/>
    <w:rsid w:val="000C259A"/>
    <w:rsid w:val="000C28B1"/>
    <w:rsid w:val="000C299C"/>
    <w:rsid w:val="000C299F"/>
    <w:rsid w:val="000C2E97"/>
    <w:rsid w:val="000C300F"/>
    <w:rsid w:val="000C30D7"/>
    <w:rsid w:val="000C32F0"/>
    <w:rsid w:val="000C363F"/>
    <w:rsid w:val="000C3ADC"/>
    <w:rsid w:val="000C4098"/>
    <w:rsid w:val="000C4167"/>
    <w:rsid w:val="000C4A30"/>
    <w:rsid w:val="000C5242"/>
    <w:rsid w:val="000C55AD"/>
    <w:rsid w:val="000C5904"/>
    <w:rsid w:val="000C5A21"/>
    <w:rsid w:val="000C6027"/>
    <w:rsid w:val="000C654E"/>
    <w:rsid w:val="000C661A"/>
    <w:rsid w:val="000C6824"/>
    <w:rsid w:val="000C6B80"/>
    <w:rsid w:val="000C6D41"/>
    <w:rsid w:val="000C71B1"/>
    <w:rsid w:val="000C79B6"/>
    <w:rsid w:val="000D010F"/>
    <w:rsid w:val="000D042B"/>
    <w:rsid w:val="000D0749"/>
    <w:rsid w:val="000D08CA"/>
    <w:rsid w:val="000D0C47"/>
    <w:rsid w:val="000D0C59"/>
    <w:rsid w:val="000D0F04"/>
    <w:rsid w:val="000D1034"/>
    <w:rsid w:val="000D1052"/>
    <w:rsid w:val="000D10C8"/>
    <w:rsid w:val="000D1277"/>
    <w:rsid w:val="000D12CB"/>
    <w:rsid w:val="000D180A"/>
    <w:rsid w:val="000D1837"/>
    <w:rsid w:val="000D1F42"/>
    <w:rsid w:val="000D211E"/>
    <w:rsid w:val="000D2146"/>
    <w:rsid w:val="000D2262"/>
    <w:rsid w:val="000D229E"/>
    <w:rsid w:val="000D2795"/>
    <w:rsid w:val="000D2851"/>
    <w:rsid w:val="000D28A8"/>
    <w:rsid w:val="000D2BE0"/>
    <w:rsid w:val="000D314C"/>
    <w:rsid w:val="000D3229"/>
    <w:rsid w:val="000D34C6"/>
    <w:rsid w:val="000D36AA"/>
    <w:rsid w:val="000D405A"/>
    <w:rsid w:val="000D4117"/>
    <w:rsid w:val="000D41D2"/>
    <w:rsid w:val="000D48CC"/>
    <w:rsid w:val="000D494F"/>
    <w:rsid w:val="000D4995"/>
    <w:rsid w:val="000D4B42"/>
    <w:rsid w:val="000D4BDD"/>
    <w:rsid w:val="000D4F7F"/>
    <w:rsid w:val="000D50AB"/>
    <w:rsid w:val="000D521B"/>
    <w:rsid w:val="000D527A"/>
    <w:rsid w:val="000D53B1"/>
    <w:rsid w:val="000D61FF"/>
    <w:rsid w:val="000D676C"/>
    <w:rsid w:val="000D6976"/>
    <w:rsid w:val="000D69FD"/>
    <w:rsid w:val="000D6C13"/>
    <w:rsid w:val="000D6C84"/>
    <w:rsid w:val="000D6D0F"/>
    <w:rsid w:val="000D6E8E"/>
    <w:rsid w:val="000D720B"/>
    <w:rsid w:val="000D7618"/>
    <w:rsid w:val="000D7864"/>
    <w:rsid w:val="000D7A95"/>
    <w:rsid w:val="000D7E34"/>
    <w:rsid w:val="000E02AF"/>
    <w:rsid w:val="000E0722"/>
    <w:rsid w:val="000E0854"/>
    <w:rsid w:val="000E0B7B"/>
    <w:rsid w:val="000E0E7D"/>
    <w:rsid w:val="000E12DC"/>
    <w:rsid w:val="000E16D6"/>
    <w:rsid w:val="000E1800"/>
    <w:rsid w:val="000E1A47"/>
    <w:rsid w:val="000E1C94"/>
    <w:rsid w:val="000E1F38"/>
    <w:rsid w:val="000E1F93"/>
    <w:rsid w:val="000E21BC"/>
    <w:rsid w:val="000E2562"/>
    <w:rsid w:val="000E2752"/>
    <w:rsid w:val="000E28DC"/>
    <w:rsid w:val="000E2A06"/>
    <w:rsid w:val="000E2AE5"/>
    <w:rsid w:val="000E2C07"/>
    <w:rsid w:val="000E2C4E"/>
    <w:rsid w:val="000E2C8D"/>
    <w:rsid w:val="000E3181"/>
    <w:rsid w:val="000E3221"/>
    <w:rsid w:val="000E322A"/>
    <w:rsid w:val="000E3312"/>
    <w:rsid w:val="000E33EF"/>
    <w:rsid w:val="000E34B4"/>
    <w:rsid w:val="000E369A"/>
    <w:rsid w:val="000E380E"/>
    <w:rsid w:val="000E3A9F"/>
    <w:rsid w:val="000E3B55"/>
    <w:rsid w:val="000E3EA5"/>
    <w:rsid w:val="000E3FA4"/>
    <w:rsid w:val="000E4139"/>
    <w:rsid w:val="000E41EB"/>
    <w:rsid w:val="000E45C6"/>
    <w:rsid w:val="000E492D"/>
    <w:rsid w:val="000E4961"/>
    <w:rsid w:val="000E4C96"/>
    <w:rsid w:val="000E4E25"/>
    <w:rsid w:val="000E4FC3"/>
    <w:rsid w:val="000E52E5"/>
    <w:rsid w:val="000E5371"/>
    <w:rsid w:val="000E5551"/>
    <w:rsid w:val="000E5691"/>
    <w:rsid w:val="000E5741"/>
    <w:rsid w:val="000E5AF3"/>
    <w:rsid w:val="000E5B28"/>
    <w:rsid w:val="000E5B2C"/>
    <w:rsid w:val="000E5D0B"/>
    <w:rsid w:val="000E5D93"/>
    <w:rsid w:val="000E5EBF"/>
    <w:rsid w:val="000E5F2E"/>
    <w:rsid w:val="000E611A"/>
    <w:rsid w:val="000E6DE8"/>
    <w:rsid w:val="000E6E58"/>
    <w:rsid w:val="000E6FD2"/>
    <w:rsid w:val="000E6FDB"/>
    <w:rsid w:val="000E7071"/>
    <w:rsid w:val="000E72A1"/>
    <w:rsid w:val="000E73EA"/>
    <w:rsid w:val="000E7999"/>
    <w:rsid w:val="000E7EDB"/>
    <w:rsid w:val="000F0487"/>
    <w:rsid w:val="000F08BD"/>
    <w:rsid w:val="000F0D33"/>
    <w:rsid w:val="000F0DDC"/>
    <w:rsid w:val="000F0F6E"/>
    <w:rsid w:val="000F1141"/>
    <w:rsid w:val="000F1175"/>
    <w:rsid w:val="000F12F6"/>
    <w:rsid w:val="000F148E"/>
    <w:rsid w:val="000F1645"/>
    <w:rsid w:val="000F18F6"/>
    <w:rsid w:val="000F1972"/>
    <w:rsid w:val="000F1B51"/>
    <w:rsid w:val="000F1CCD"/>
    <w:rsid w:val="000F1DF2"/>
    <w:rsid w:val="000F1F2E"/>
    <w:rsid w:val="000F1F83"/>
    <w:rsid w:val="000F225F"/>
    <w:rsid w:val="000F27B8"/>
    <w:rsid w:val="000F2A51"/>
    <w:rsid w:val="000F2C28"/>
    <w:rsid w:val="000F3153"/>
    <w:rsid w:val="000F31FC"/>
    <w:rsid w:val="000F34AB"/>
    <w:rsid w:val="000F35CD"/>
    <w:rsid w:val="000F3763"/>
    <w:rsid w:val="000F38DB"/>
    <w:rsid w:val="000F3A33"/>
    <w:rsid w:val="000F3CF8"/>
    <w:rsid w:val="000F3FBB"/>
    <w:rsid w:val="000F3FE3"/>
    <w:rsid w:val="000F427C"/>
    <w:rsid w:val="000F4297"/>
    <w:rsid w:val="000F44CC"/>
    <w:rsid w:val="000F4A0F"/>
    <w:rsid w:val="000F4A95"/>
    <w:rsid w:val="000F4B5C"/>
    <w:rsid w:val="000F519A"/>
    <w:rsid w:val="000F51DD"/>
    <w:rsid w:val="000F54E7"/>
    <w:rsid w:val="000F5520"/>
    <w:rsid w:val="000F557B"/>
    <w:rsid w:val="000F5A9A"/>
    <w:rsid w:val="000F5C41"/>
    <w:rsid w:val="000F6123"/>
    <w:rsid w:val="000F613A"/>
    <w:rsid w:val="000F620A"/>
    <w:rsid w:val="000F6D87"/>
    <w:rsid w:val="000F6D98"/>
    <w:rsid w:val="000F6E3A"/>
    <w:rsid w:val="000F6EB0"/>
    <w:rsid w:val="000F71B4"/>
    <w:rsid w:val="000F72D8"/>
    <w:rsid w:val="000F7331"/>
    <w:rsid w:val="000F73F5"/>
    <w:rsid w:val="000F7723"/>
    <w:rsid w:val="000F7863"/>
    <w:rsid w:val="000F7C8E"/>
    <w:rsid w:val="000F7D0D"/>
    <w:rsid w:val="000F7E83"/>
    <w:rsid w:val="000F7F1D"/>
    <w:rsid w:val="00100042"/>
    <w:rsid w:val="001005DB"/>
    <w:rsid w:val="00100684"/>
    <w:rsid w:val="00100AEB"/>
    <w:rsid w:val="00100BC0"/>
    <w:rsid w:val="00101190"/>
    <w:rsid w:val="0010129C"/>
    <w:rsid w:val="001013FB"/>
    <w:rsid w:val="001015C9"/>
    <w:rsid w:val="00101FE9"/>
    <w:rsid w:val="0010211E"/>
    <w:rsid w:val="001026C8"/>
    <w:rsid w:val="001027CC"/>
    <w:rsid w:val="001028AA"/>
    <w:rsid w:val="00102BB9"/>
    <w:rsid w:val="00102FAD"/>
    <w:rsid w:val="00103005"/>
    <w:rsid w:val="0010301E"/>
    <w:rsid w:val="00103645"/>
    <w:rsid w:val="00104017"/>
    <w:rsid w:val="001040B7"/>
    <w:rsid w:val="001040C5"/>
    <w:rsid w:val="0010435E"/>
    <w:rsid w:val="001045BB"/>
    <w:rsid w:val="0010477C"/>
    <w:rsid w:val="0010494F"/>
    <w:rsid w:val="00104A5B"/>
    <w:rsid w:val="0010565B"/>
    <w:rsid w:val="00105777"/>
    <w:rsid w:val="00105BB2"/>
    <w:rsid w:val="00105E4E"/>
    <w:rsid w:val="00106116"/>
    <w:rsid w:val="00106120"/>
    <w:rsid w:val="001063AA"/>
    <w:rsid w:val="0010646C"/>
    <w:rsid w:val="001065B2"/>
    <w:rsid w:val="001066D2"/>
    <w:rsid w:val="00106872"/>
    <w:rsid w:val="00106A5A"/>
    <w:rsid w:val="00106B2F"/>
    <w:rsid w:val="00106C2C"/>
    <w:rsid w:val="00107112"/>
    <w:rsid w:val="001071FA"/>
    <w:rsid w:val="00107282"/>
    <w:rsid w:val="001072A0"/>
    <w:rsid w:val="00107564"/>
    <w:rsid w:val="00107866"/>
    <w:rsid w:val="001078C1"/>
    <w:rsid w:val="00107AF3"/>
    <w:rsid w:val="0011068F"/>
    <w:rsid w:val="00111017"/>
    <w:rsid w:val="00111019"/>
    <w:rsid w:val="00111318"/>
    <w:rsid w:val="00111392"/>
    <w:rsid w:val="001118AF"/>
    <w:rsid w:val="00111951"/>
    <w:rsid w:val="001119C9"/>
    <w:rsid w:val="00111A74"/>
    <w:rsid w:val="00111C72"/>
    <w:rsid w:val="00111EFA"/>
    <w:rsid w:val="0011231A"/>
    <w:rsid w:val="0011250D"/>
    <w:rsid w:val="00112623"/>
    <w:rsid w:val="00112A6D"/>
    <w:rsid w:val="00112C23"/>
    <w:rsid w:val="00112E4B"/>
    <w:rsid w:val="00112F11"/>
    <w:rsid w:val="00112F37"/>
    <w:rsid w:val="001132D4"/>
    <w:rsid w:val="0011342E"/>
    <w:rsid w:val="0011357A"/>
    <w:rsid w:val="00113598"/>
    <w:rsid w:val="001136DA"/>
    <w:rsid w:val="00113872"/>
    <w:rsid w:val="00113EA1"/>
    <w:rsid w:val="00113FC1"/>
    <w:rsid w:val="00114011"/>
    <w:rsid w:val="00114514"/>
    <w:rsid w:val="001145D1"/>
    <w:rsid w:val="0011463B"/>
    <w:rsid w:val="001146F2"/>
    <w:rsid w:val="0011480E"/>
    <w:rsid w:val="00114E49"/>
    <w:rsid w:val="001150BF"/>
    <w:rsid w:val="00115181"/>
    <w:rsid w:val="00115252"/>
    <w:rsid w:val="00115316"/>
    <w:rsid w:val="001154D0"/>
    <w:rsid w:val="00115C4F"/>
    <w:rsid w:val="00115EE4"/>
    <w:rsid w:val="0011617E"/>
    <w:rsid w:val="00116B9B"/>
    <w:rsid w:val="00116C8B"/>
    <w:rsid w:val="00116F85"/>
    <w:rsid w:val="001173F0"/>
    <w:rsid w:val="001176B3"/>
    <w:rsid w:val="00117823"/>
    <w:rsid w:val="00117B02"/>
    <w:rsid w:val="00117B84"/>
    <w:rsid w:val="00117C7F"/>
    <w:rsid w:val="00117C98"/>
    <w:rsid w:val="00120001"/>
    <w:rsid w:val="00120110"/>
    <w:rsid w:val="00120205"/>
    <w:rsid w:val="00120240"/>
    <w:rsid w:val="0012045A"/>
    <w:rsid w:val="001205CF"/>
    <w:rsid w:val="00120737"/>
    <w:rsid w:val="00120822"/>
    <w:rsid w:val="00120952"/>
    <w:rsid w:val="001209C9"/>
    <w:rsid w:val="00120EF6"/>
    <w:rsid w:val="001213A2"/>
    <w:rsid w:val="001215DB"/>
    <w:rsid w:val="00121629"/>
    <w:rsid w:val="001219A5"/>
    <w:rsid w:val="001219CC"/>
    <w:rsid w:val="00121CF1"/>
    <w:rsid w:val="00121F08"/>
    <w:rsid w:val="00122056"/>
    <w:rsid w:val="001220E4"/>
    <w:rsid w:val="001221A6"/>
    <w:rsid w:val="00122473"/>
    <w:rsid w:val="00122520"/>
    <w:rsid w:val="0012269E"/>
    <w:rsid w:val="001226C7"/>
    <w:rsid w:val="001226E4"/>
    <w:rsid w:val="00122DA6"/>
    <w:rsid w:val="00122DE1"/>
    <w:rsid w:val="00123015"/>
    <w:rsid w:val="00123212"/>
    <w:rsid w:val="00123482"/>
    <w:rsid w:val="0012370F"/>
    <w:rsid w:val="0012377C"/>
    <w:rsid w:val="00123AC5"/>
    <w:rsid w:val="00123CA3"/>
    <w:rsid w:val="00123CA5"/>
    <w:rsid w:val="00123F47"/>
    <w:rsid w:val="0012402F"/>
    <w:rsid w:val="001240E8"/>
    <w:rsid w:val="0012425B"/>
    <w:rsid w:val="0012469D"/>
    <w:rsid w:val="00124D38"/>
    <w:rsid w:val="001251F8"/>
    <w:rsid w:val="00125A45"/>
    <w:rsid w:val="00125B35"/>
    <w:rsid w:val="00125BA0"/>
    <w:rsid w:val="00126165"/>
    <w:rsid w:val="0012627B"/>
    <w:rsid w:val="0012651A"/>
    <w:rsid w:val="001265A7"/>
    <w:rsid w:val="001266B8"/>
    <w:rsid w:val="0012688A"/>
    <w:rsid w:val="00126B28"/>
    <w:rsid w:val="00126C0A"/>
    <w:rsid w:val="00126DCA"/>
    <w:rsid w:val="00127019"/>
    <w:rsid w:val="0012728C"/>
    <w:rsid w:val="001272B8"/>
    <w:rsid w:val="00127690"/>
    <w:rsid w:val="001276D9"/>
    <w:rsid w:val="001277B3"/>
    <w:rsid w:val="00127840"/>
    <w:rsid w:val="00127995"/>
    <w:rsid w:val="00127CBA"/>
    <w:rsid w:val="001306AE"/>
    <w:rsid w:val="0013089C"/>
    <w:rsid w:val="001308A0"/>
    <w:rsid w:val="00130B88"/>
    <w:rsid w:val="00130C56"/>
    <w:rsid w:val="00130D15"/>
    <w:rsid w:val="00130D95"/>
    <w:rsid w:val="0013103E"/>
    <w:rsid w:val="00131113"/>
    <w:rsid w:val="0013169B"/>
    <w:rsid w:val="00131849"/>
    <w:rsid w:val="0013192A"/>
    <w:rsid w:val="00131AE1"/>
    <w:rsid w:val="00131C2E"/>
    <w:rsid w:val="00131D4F"/>
    <w:rsid w:val="00131ED4"/>
    <w:rsid w:val="001321AC"/>
    <w:rsid w:val="00132A0F"/>
    <w:rsid w:val="0013306C"/>
    <w:rsid w:val="00133281"/>
    <w:rsid w:val="0013371F"/>
    <w:rsid w:val="001338C1"/>
    <w:rsid w:val="0013390E"/>
    <w:rsid w:val="00133E4F"/>
    <w:rsid w:val="001343E6"/>
    <w:rsid w:val="001349B2"/>
    <w:rsid w:val="00134BE4"/>
    <w:rsid w:val="0013515B"/>
    <w:rsid w:val="00135351"/>
    <w:rsid w:val="0013545E"/>
    <w:rsid w:val="001354C7"/>
    <w:rsid w:val="001358E5"/>
    <w:rsid w:val="00135C64"/>
    <w:rsid w:val="00135CB3"/>
    <w:rsid w:val="0013617B"/>
    <w:rsid w:val="0013695A"/>
    <w:rsid w:val="001369F3"/>
    <w:rsid w:val="00136BD5"/>
    <w:rsid w:val="00136E3A"/>
    <w:rsid w:val="001371A1"/>
    <w:rsid w:val="001372ED"/>
    <w:rsid w:val="001376A8"/>
    <w:rsid w:val="001378D8"/>
    <w:rsid w:val="001400E3"/>
    <w:rsid w:val="00140371"/>
    <w:rsid w:val="00140591"/>
    <w:rsid w:val="001406FC"/>
    <w:rsid w:val="00140DA5"/>
    <w:rsid w:val="00140DBC"/>
    <w:rsid w:val="001410D8"/>
    <w:rsid w:val="001411C6"/>
    <w:rsid w:val="00141321"/>
    <w:rsid w:val="001414A0"/>
    <w:rsid w:val="00141562"/>
    <w:rsid w:val="00141B8E"/>
    <w:rsid w:val="00141E53"/>
    <w:rsid w:val="00142354"/>
    <w:rsid w:val="00142446"/>
    <w:rsid w:val="0014248D"/>
    <w:rsid w:val="00142564"/>
    <w:rsid w:val="00142664"/>
    <w:rsid w:val="0014272E"/>
    <w:rsid w:val="001429D2"/>
    <w:rsid w:val="00142A7E"/>
    <w:rsid w:val="00142CC5"/>
    <w:rsid w:val="00142E62"/>
    <w:rsid w:val="00142F55"/>
    <w:rsid w:val="00142FC3"/>
    <w:rsid w:val="0014329B"/>
    <w:rsid w:val="001432A7"/>
    <w:rsid w:val="00143375"/>
    <w:rsid w:val="001433E5"/>
    <w:rsid w:val="00143716"/>
    <w:rsid w:val="001437C4"/>
    <w:rsid w:val="00143A26"/>
    <w:rsid w:val="00143C60"/>
    <w:rsid w:val="00144175"/>
    <w:rsid w:val="00144CDF"/>
    <w:rsid w:val="00144D13"/>
    <w:rsid w:val="00144D1D"/>
    <w:rsid w:val="00144DB8"/>
    <w:rsid w:val="0014527A"/>
    <w:rsid w:val="0014564D"/>
    <w:rsid w:val="00145682"/>
    <w:rsid w:val="0014574A"/>
    <w:rsid w:val="001459ED"/>
    <w:rsid w:val="00145B57"/>
    <w:rsid w:val="00145F8F"/>
    <w:rsid w:val="001460ED"/>
    <w:rsid w:val="0014631F"/>
    <w:rsid w:val="0014687E"/>
    <w:rsid w:val="00146A23"/>
    <w:rsid w:val="00146AB5"/>
    <w:rsid w:val="00146CA5"/>
    <w:rsid w:val="00146E28"/>
    <w:rsid w:val="00146F4E"/>
    <w:rsid w:val="00146F67"/>
    <w:rsid w:val="0014729C"/>
    <w:rsid w:val="00147542"/>
    <w:rsid w:val="00147922"/>
    <w:rsid w:val="001479B9"/>
    <w:rsid w:val="00147CB4"/>
    <w:rsid w:val="00150357"/>
    <w:rsid w:val="001505B7"/>
    <w:rsid w:val="00150957"/>
    <w:rsid w:val="00150B19"/>
    <w:rsid w:val="00150BDA"/>
    <w:rsid w:val="00150D64"/>
    <w:rsid w:val="00150F7A"/>
    <w:rsid w:val="00151073"/>
    <w:rsid w:val="001512E6"/>
    <w:rsid w:val="0015138F"/>
    <w:rsid w:val="001513E6"/>
    <w:rsid w:val="00151662"/>
    <w:rsid w:val="0015188E"/>
    <w:rsid w:val="00151A7B"/>
    <w:rsid w:val="00151BDF"/>
    <w:rsid w:val="00151C6F"/>
    <w:rsid w:val="00151D76"/>
    <w:rsid w:val="00151F46"/>
    <w:rsid w:val="00151F99"/>
    <w:rsid w:val="00152588"/>
    <w:rsid w:val="001525B6"/>
    <w:rsid w:val="001525BC"/>
    <w:rsid w:val="0015276D"/>
    <w:rsid w:val="00152951"/>
    <w:rsid w:val="00152ACD"/>
    <w:rsid w:val="00152D12"/>
    <w:rsid w:val="00152DDE"/>
    <w:rsid w:val="00152FD0"/>
    <w:rsid w:val="001534AC"/>
    <w:rsid w:val="00153A4B"/>
    <w:rsid w:val="00153BEC"/>
    <w:rsid w:val="00153DFA"/>
    <w:rsid w:val="00153EA7"/>
    <w:rsid w:val="00154271"/>
    <w:rsid w:val="001542AD"/>
    <w:rsid w:val="001543B4"/>
    <w:rsid w:val="0015448D"/>
    <w:rsid w:val="001546A1"/>
    <w:rsid w:val="0015473E"/>
    <w:rsid w:val="00154C0B"/>
    <w:rsid w:val="00154C24"/>
    <w:rsid w:val="0015525E"/>
    <w:rsid w:val="00155353"/>
    <w:rsid w:val="0015548E"/>
    <w:rsid w:val="001554CD"/>
    <w:rsid w:val="001554D2"/>
    <w:rsid w:val="00155711"/>
    <w:rsid w:val="001557B3"/>
    <w:rsid w:val="00155820"/>
    <w:rsid w:val="00155895"/>
    <w:rsid w:val="00155AE6"/>
    <w:rsid w:val="00155AFE"/>
    <w:rsid w:val="001566CD"/>
    <w:rsid w:val="0015670C"/>
    <w:rsid w:val="001567A1"/>
    <w:rsid w:val="0015685D"/>
    <w:rsid w:val="00156C03"/>
    <w:rsid w:val="00156CB8"/>
    <w:rsid w:val="00156E12"/>
    <w:rsid w:val="00156EFF"/>
    <w:rsid w:val="00157436"/>
    <w:rsid w:val="0015761C"/>
    <w:rsid w:val="00157A4F"/>
    <w:rsid w:val="00157C95"/>
    <w:rsid w:val="00157E2C"/>
    <w:rsid w:val="00157F8E"/>
    <w:rsid w:val="0016006A"/>
    <w:rsid w:val="0016037B"/>
    <w:rsid w:val="001604F1"/>
    <w:rsid w:val="001607C9"/>
    <w:rsid w:val="001608C8"/>
    <w:rsid w:val="001609FD"/>
    <w:rsid w:val="00160DDA"/>
    <w:rsid w:val="00160F2B"/>
    <w:rsid w:val="00160F40"/>
    <w:rsid w:val="0016106E"/>
    <w:rsid w:val="001611BE"/>
    <w:rsid w:val="0016155F"/>
    <w:rsid w:val="0016168C"/>
    <w:rsid w:val="001617B7"/>
    <w:rsid w:val="00161EE6"/>
    <w:rsid w:val="001622B1"/>
    <w:rsid w:val="001623AB"/>
    <w:rsid w:val="00162405"/>
    <w:rsid w:val="00162602"/>
    <w:rsid w:val="00162A1C"/>
    <w:rsid w:val="00162F20"/>
    <w:rsid w:val="0016305E"/>
    <w:rsid w:val="0016312C"/>
    <w:rsid w:val="0016323D"/>
    <w:rsid w:val="00163377"/>
    <w:rsid w:val="001635C6"/>
    <w:rsid w:val="00163663"/>
    <w:rsid w:val="001636F1"/>
    <w:rsid w:val="00163B19"/>
    <w:rsid w:val="00163C86"/>
    <w:rsid w:val="00163DC8"/>
    <w:rsid w:val="00163ECA"/>
    <w:rsid w:val="0016468C"/>
    <w:rsid w:val="00164956"/>
    <w:rsid w:val="001650FA"/>
    <w:rsid w:val="001654D1"/>
    <w:rsid w:val="0016551F"/>
    <w:rsid w:val="00165AB1"/>
    <w:rsid w:val="00165D68"/>
    <w:rsid w:val="001660B3"/>
    <w:rsid w:val="00166331"/>
    <w:rsid w:val="00166362"/>
    <w:rsid w:val="001664D8"/>
    <w:rsid w:val="00166751"/>
    <w:rsid w:val="001668F6"/>
    <w:rsid w:val="00166B51"/>
    <w:rsid w:val="00166EA3"/>
    <w:rsid w:val="0016753C"/>
    <w:rsid w:val="00167550"/>
    <w:rsid w:val="00167679"/>
    <w:rsid w:val="0016776D"/>
    <w:rsid w:val="00167C60"/>
    <w:rsid w:val="00167D4F"/>
    <w:rsid w:val="00167DDB"/>
    <w:rsid w:val="0017002A"/>
    <w:rsid w:val="0017003B"/>
    <w:rsid w:val="001700B3"/>
    <w:rsid w:val="001701D3"/>
    <w:rsid w:val="0017035A"/>
    <w:rsid w:val="001703F8"/>
    <w:rsid w:val="00170751"/>
    <w:rsid w:val="001707F9"/>
    <w:rsid w:val="00170B3B"/>
    <w:rsid w:val="001711BA"/>
    <w:rsid w:val="001711F1"/>
    <w:rsid w:val="0017135E"/>
    <w:rsid w:val="001713A4"/>
    <w:rsid w:val="001715E0"/>
    <w:rsid w:val="00171648"/>
    <w:rsid w:val="001722DA"/>
    <w:rsid w:val="0017283E"/>
    <w:rsid w:val="0017291C"/>
    <w:rsid w:val="00172A1B"/>
    <w:rsid w:val="00172A2F"/>
    <w:rsid w:val="00172A91"/>
    <w:rsid w:val="00172B19"/>
    <w:rsid w:val="00172C50"/>
    <w:rsid w:val="001730F6"/>
    <w:rsid w:val="00173141"/>
    <w:rsid w:val="001733CA"/>
    <w:rsid w:val="00173463"/>
    <w:rsid w:val="001734B3"/>
    <w:rsid w:val="00173611"/>
    <w:rsid w:val="001736DB"/>
    <w:rsid w:val="001737B9"/>
    <w:rsid w:val="00173A48"/>
    <w:rsid w:val="00173CB7"/>
    <w:rsid w:val="00173CC7"/>
    <w:rsid w:val="00173E13"/>
    <w:rsid w:val="00174209"/>
    <w:rsid w:val="001743F4"/>
    <w:rsid w:val="00174487"/>
    <w:rsid w:val="001745D6"/>
    <w:rsid w:val="00174C8F"/>
    <w:rsid w:val="00174D43"/>
    <w:rsid w:val="00174DA0"/>
    <w:rsid w:val="00174E80"/>
    <w:rsid w:val="00174F7A"/>
    <w:rsid w:val="00175337"/>
    <w:rsid w:val="00175636"/>
    <w:rsid w:val="00175920"/>
    <w:rsid w:val="00175E9F"/>
    <w:rsid w:val="00175F98"/>
    <w:rsid w:val="00176340"/>
    <w:rsid w:val="001765CD"/>
    <w:rsid w:val="001767F2"/>
    <w:rsid w:val="00176F88"/>
    <w:rsid w:val="001772DE"/>
    <w:rsid w:val="00177601"/>
    <w:rsid w:val="00177893"/>
    <w:rsid w:val="001779FE"/>
    <w:rsid w:val="00177B47"/>
    <w:rsid w:val="00177EDE"/>
    <w:rsid w:val="00180077"/>
    <w:rsid w:val="001807D0"/>
    <w:rsid w:val="00180817"/>
    <w:rsid w:val="00180B58"/>
    <w:rsid w:val="00180B88"/>
    <w:rsid w:val="00180E0D"/>
    <w:rsid w:val="00181092"/>
    <w:rsid w:val="001810DC"/>
    <w:rsid w:val="001815E9"/>
    <w:rsid w:val="00181621"/>
    <w:rsid w:val="0018162A"/>
    <w:rsid w:val="0018188E"/>
    <w:rsid w:val="001819B6"/>
    <w:rsid w:val="00182070"/>
    <w:rsid w:val="001820A9"/>
    <w:rsid w:val="001820F1"/>
    <w:rsid w:val="001821F4"/>
    <w:rsid w:val="0018254E"/>
    <w:rsid w:val="001828F4"/>
    <w:rsid w:val="00182EE6"/>
    <w:rsid w:val="001836BF"/>
    <w:rsid w:val="0018375B"/>
    <w:rsid w:val="00183874"/>
    <w:rsid w:val="001839C5"/>
    <w:rsid w:val="00183A36"/>
    <w:rsid w:val="00183F55"/>
    <w:rsid w:val="001844F3"/>
    <w:rsid w:val="0018459E"/>
    <w:rsid w:val="001845B5"/>
    <w:rsid w:val="0018480E"/>
    <w:rsid w:val="001848EC"/>
    <w:rsid w:val="00184A78"/>
    <w:rsid w:val="00184F19"/>
    <w:rsid w:val="00185134"/>
    <w:rsid w:val="00185505"/>
    <w:rsid w:val="00185748"/>
    <w:rsid w:val="00185771"/>
    <w:rsid w:val="001863BF"/>
    <w:rsid w:val="00186773"/>
    <w:rsid w:val="0018684A"/>
    <w:rsid w:val="00186877"/>
    <w:rsid w:val="00186B6C"/>
    <w:rsid w:val="00186C68"/>
    <w:rsid w:val="001871A3"/>
    <w:rsid w:val="001872F6"/>
    <w:rsid w:val="0018736E"/>
    <w:rsid w:val="001876D0"/>
    <w:rsid w:val="0018776E"/>
    <w:rsid w:val="00187B82"/>
    <w:rsid w:val="0019032E"/>
    <w:rsid w:val="00190590"/>
    <w:rsid w:val="00190592"/>
    <w:rsid w:val="001905FD"/>
    <w:rsid w:val="00190C1C"/>
    <w:rsid w:val="00190FE1"/>
    <w:rsid w:val="00191167"/>
    <w:rsid w:val="0019141A"/>
    <w:rsid w:val="00191714"/>
    <w:rsid w:val="0019171E"/>
    <w:rsid w:val="00191728"/>
    <w:rsid w:val="0019172C"/>
    <w:rsid w:val="0019183A"/>
    <w:rsid w:val="00191F2C"/>
    <w:rsid w:val="00191FDB"/>
    <w:rsid w:val="00192124"/>
    <w:rsid w:val="00192285"/>
    <w:rsid w:val="00192632"/>
    <w:rsid w:val="001927FD"/>
    <w:rsid w:val="00192942"/>
    <w:rsid w:val="001929BB"/>
    <w:rsid w:val="001929FB"/>
    <w:rsid w:val="00192D24"/>
    <w:rsid w:val="00192F46"/>
    <w:rsid w:val="00193024"/>
    <w:rsid w:val="00193041"/>
    <w:rsid w:val="00193067"/>
    <w:rsid w:val="001933D0"/>
    <w:rsid w:val="001935FE"/>
    <w:rsid w:val="001938C3"/>
    <w:rsid w:val="0019391E"/>
    <w:rsid w:val="00193DB2"/>
    <w:rsid w:val="00194271"/>
    <w:rsid w:val="001943AF"/>
    <w:rsid w:val="00194527"/>
    <w:rsid w:val="0019467D"/>
    <w:rsid w:val="00194B5B"/>
    <w:rsid w:val="00194F8B"/>
    <w:rsid w:val="001950FE"/>
    <w:rsid w:val="00195163"/>
    <w:rsid w:val="001956A7"/>
    <w:rsid w:val="00195711"/>
    <w:rsid w:val="00195A27"/>
    <w:rsid w:val="00195E87"/>
    <w:rsid w:val="00195FD5"/>
    <w:rsid w:val="00196290"/>
    <w:rsid w:val="001965FB"/>
    <w:rsid w:val="00196837"/>
    <w:rsid w:val="001968E4"/>
    <w:rsid w:val="00196BA3"/>
    <w:rsid w:val="00196D10"/>
    <w:rsid w:val="001972EF"/>
    <w:rsid w:val="00197935"/>
    <w:rsid w:val="001979E4"/>
    <w:rsid w:val="00197DCB"/>
    <w:rsid w:val="001A006F"/>
    <w:rsid w:val="001A01B2"/>
    <w:rsid w:val="001A0315"/>
    <w:rsid w:val="001A04A9"/>
    <w:rsid w:val="001A056E"/>
    <w:rsid w:val="001A0874"/>
    <w:rsid w:val="001A08AC"/>
    <w:rsid w:val="001A0AD6"/>
    <w:rsid w:val="001A0D64"/>
    <w:rsid w:val="001A0E84"/>
    <w:rsid w:val="001A0EEF"/>
    <w:rsid w:val="001A133D"/>
    <w:rsid w:val="001A1355"/>
    <w:rsid w:val="001A14DD"/>
    <w:rsid w:val="001A1716"/>
    <w:rsid w:val="001A194D"/>
    <w:rsid w:val="001A1A86"/>
    <w:rsid w:val="001A1B1A"/>
    <w:rsid w:val="001A1CA2"/>
    <w:rsid w:val="001A1EE6"/>
    <w:rsid w:val="001A22FA"/>
    <w:rsid w:val="001A25AB"/>
    <w:rsid w:val="001A2839"/>
    <w:rsid w:val="001A3114"/>
    <w:rsid w:val="001A31B2"/>
    <w:rsid w:val="001A3274"/>
    <w:rsid w:val="001A32EA"/>
    <w:rsid w:val="001A377A"/>
    <w:rsid w:val="001A3AF2"/>
    <w:rsid w:val="001A3B76"/>
    <w:rsid w:val="001A3CEF"/>
    <w:rsid w:val="001A3FDF"/>
    <w:rsid w:val="001A4214"/>
    <w:rsid w:val="001A4402"/>
    <w:rsid w:val="001A44DD"/>
    <w:rsid w:val="001A45E1"/>
    <w:rsid w:val="001A45EA"/>
    <w:rsid w:val="001A4BA9"/>
    <w:rsid w:val="001A509B"/>
    <w:rsid w:val="001A5664"/>
    <w:rsid w:val="001A5DC5"/>
    <w:rsid w:val="001A5ED8"/>
    <w:rsid w:val="001A6064"/>
    <w:rsid w:val="001A6146"/>
    <w:rsid w:val="001A6441"/>
    <w:rsid w:val="001A6579"/>
    <w:rsid w:val="001A69DC"/>
    <w:rsid w:val="001A6A0B"/>
    <w:rsid w:val="001A6ABA"/>
    <w:rsid w:val="001A6C68"/>
    <w:rsid w:val="001A6E55"/>
    <w:rsid w:val="001A6EEE"/>
    <w:rsid w:val="001A6FE7"/>
    <w:rsid w:val="001A716E"/>
    <w:rsid w:val="001A749B"/>
    <w:rsid w:val="001A76C2"/>
    <w:rsid w:val="001A777C"/>
    <w:rsid w:val="001A777F"/>
    <w:rsid w:val="001A77A4"/>
    <w:rsid w:val="001A7866"/>
    <w:rsid w:val="001A7B0D"/>
    <w:rsid w:val="001A7C87"/>
    <w:rsid w:val="001B0202"/>
    <w:rsid w:val="001B032A"/>
    <w:rsid w:val="001B03CF"/>
    <w:rsid w:val="001B06AC"/>
    <w:rsid w:val="001B08BA"/>
    <w:rsid w:val="001B0902"/>
    <w:rsid w:val="001B0D9A"/>
    <w:rsid w:val="001B13C7"/>
    <w:rsid w:val="001B16CD"/>
    <w:rsid w:val="001B186B"/>
    <w:rsid w:val="001B217E"/>
    <w:rsid w:val="001B297B"/>
    <w:rsid w:val="001B2AF6"/>
    <w:rsid w:val="001B2B31"/>
    <w:rsid w:val="001B2B39"/>
    <w:rsid w:val="001B2C37"/>
    <w:rsid w:val="001B2C4A"/>
    <w:rsid w:val="001B3500"/>
    <w:rsid w:val="001B37C3"/>
    <w:rsid w:val="001B381F"/>
    <w:rsid w:val="001B38C8"/>
    <w:rsid w:val="001B3B21"/>
    <w:rsid w:val="001B3D39"/>
    <w:rsid w:val="001B43D5"/>
    <w:rsid w:val="001B4563"/>
    <w:rsid w:val="001B465F"/>
    <w:rsid w:val="001B4BCC"/>
    <w:rsid w:val="001B53D3"/>
    <w:rsid w:val="001B54AB"/>
    <w:rsid w:val="001B56AB"/>
    <w:rsid w:val="001B56E7"/>
    <w:rsid w:val="001B5988"/>
    <w:rsid w:val="001B5C24"/>
    <w:rsid w:val="001B5C54"/>
    <w:rsid w:val="001B5CDC"/>
    <w:rsid w:val="001B6428"/>
    <w:rsid w:val="001B682B"/>
    <w:rsid w:val="001B687D"/>
    <w:rsid w:val="001B6998"/>
    <w:rsid w:val="001B6B6B"/>
    <w:rsid w:val="001B6BF7"/>
    <w:rsid w:val="001B6FA3"/>
    <w:rsid w:val="001B735C"/>
    <w:rsid w:val="001B7796"/>
    <w:rsid w:val="001B7803"/>
    <w:rsid w:val="001B7A5B"/>
    <w:rsid w:val="001C0022"/>
    <w:rsid w:val="001C053F"/>
    <w:rsid w:val="001C07C5"/>
    <w:rsid w:val="001C0DF5"/>
    <w:rsid w:val="001C0EA2"/>
    <w:rsid w:val="001C180C"/>
    <w:rsid w:val="001C1995"/>
    <w:rsid w:val="001C1A19"/>
    <w:rsid w:val="001C1B2E"/>
    <w:rsid w:val="001C2CC8"/>
    <w:rsid w:val="001C32FF"/>
    <w:rsid w:val="001C342D"/>
    <w:rsid w:val="001C3C9E"/>
    <w:rsid w:val="001C3EDB"/>
    <w:rsid w:val="001C3F90"/>
    <w:rsid w:val="001C455C"/>
    <w:rsid w:val="001C48F3"/>
    <w:rsid w:val="001C495C"/>
    <w:rsid w:val="001C4A1D"/>
    <w:rsid w:val="001C4C31"/>
    <w:rsid w:val="001C4C3A"/>
    <w:rsid w:val="001C4C73"/>
    <w:rsid w:val="001C505E"/>
    <w:rsid w:val="001C5563"/>
    <w:rsid w:val="001C5B16"/>
    <w:rsid w:val="001C5B2D"/>
    <w:rsid w:val="001C5B60"/>
    <w:rsid w:val="001C5BEA"/>
    <w:rsid w:val="001C5CDF"/>
    <w:rsid w:val="001C63FC"/>
    <w:rsid w:val="001C655E"/>
    <w:rsid w:val="001C683C"/>
    <w:rsid w:val="001C68A5"/>
    <w:rsid w:val="001C6A1D"/>
    <w:rsid w:val="001C6ABA"/>
    <w:rsid w:val="001C6B8F"/>
    <w:rsid w:val="001C72F2"/>
    <w:rsid w:val="001C7B27"/>
    <w:rsid w:val="001C7D52"/>
    <w:rsid w:val="001C7E7C"/>
    <w:rsid w:val="001C7ECB"/>
    <w:rsid w:val="001D0042"/>
    <w:rsid w:val="001D0192"/>
    <w:rsid w:val="001D043E"/>
    <w:rsid w:val="001D048C"/>
    <w:rsid w:val="001D054F"/>
    <w:rsid w:val="001D0614"/>
    <w:rsid w:val="001D0653"/>
    <w:rsid w:val="001D0FE9"/>
    <w:rsid w:val="001D128E"/>
    <w:rsid w:val="001D1572"/>
    <w:rsid w:val="001D17D4"/>
    <w:rsid w:val="001D1BC1"/>
    <w:rsid w:val="001D1BD5"/>
    <w:rsid w:val="001D1D9B"/>
    <w:rsid w:val="001D1E57"/>
    <w:rsid w:val="001D1FEE"/>
    <w:rsid w:val="001D2126"/>
    <w:rsid w:val="001D23CE"/>
    <w:rsid w:val="001D25DD"/>
    <w:rsid w:val="001D267A"/>
    <w:rsid w:val="001D2A1F"/>
    <w:rsid w:val="001D3063"/>
    <w:rsid w:val="001D335D"/>
    <w:rsid w:val="001D38A4"/>
    <w:rsid w:val="001D399F"/>
    <w:rsid w:val="001D39F3"/>
    <w:rsid w:val="001D3E6C"/>
    <w:rsid w:val="001D3F1D"/>
    <w:rsid w:val="001D3F4D"/>
    <w:rsid w:val="001D40BC"/>
    <w:rsid w:val="001D413D"/>
    <w:rsid w:val="001D4247"/>
    <w:rsid w:val="001D45AD"/>
    <w:rsid w:val="001D4DCE"/>
    <w:rsid w:val="001D4E6F"/>
    <w:rsid w:val="001D5223"/>
    <w:rsid w:val="001D540A"/>
    <w:rsid w:val="001D549A"/>
    <w:rsid w:val="001D54F9"/>
    <w:rsid w:val="001D56C2"/>
    <w:rsid w:val="001D586E"/>
    <w:rsid w:val="001D5C9D"/>
    <w:rsid w:val="001D5FDC"/>
    <w:rsid w:val="001D5FE0"/>
    <w:rsid w:val="001D601E"/>
    <w:rsid w:val="001D6078"/>
    <w:rsid w:val="001D61D6"/>
    <w:rsid w:val="001D61F1"/>
    <w:rsid w:val="001D620B"/>
    <w:rsid w:val="001D6299"/>
    <w:rsid w:val="001D6918"/>
    <w:rsid w:val="001D6D2B"/>
    <w:rsid w:val="001D6D5C"/>
    <w:rsid w:val="001D6E56"/>
    <w:rsid w:val="001D6F28"/>
    <w:rsid w:val="001D6FAA"/>
    <w:rsid w:val="001D7001"/>
    <w:rsid w:val="001D7786"/>
    <w:rsid w:val="001D784F"/>
    <w:rsid w:val="001D792F"/>
    <w:rsid w:val="001D79D9"/>
    <w:rsid w:val="001D7B22"/>
    <w:rsid w:val="001D7C69"/>
    <w:rsid w:val="001D7EB4"/>
    <w:rsid w:val="001E032C"/>
    <w:rsid w:val="001E0332"/>
    <w:rsid w:val="001E07AC"/>
    <w:rsid w:val="001E0903"/>
    <w:rsid w:val="001E0AFE"/>
    <w:rsid w:val="001E0C92"/>
    <w:rsid w:val="001E124A"/>
    <w:rsid w:val="001E18AC"/>
    <w:rsid w:val="001E1B53"/>
    <w:rsid w:val="001E2016"/>
    <w:rsid w:val="001E2267"/>
    <w:rsid w:val="001E26A8"/>
    <w:rsid w:val="001E2D5C"/>
    <w:rsid w:val="001E2FAD"/>
    <w:rsid w:val="001E3077"/>
    <w:rsid w:val="001E32A4"/>
    <w:rsid w:val="001E3F08"/>
    <w:rsid w:val="001E3F99"/>
    <w:rsid w:val="001E4040"/>
    <w:rsid w:val="001E40DE"/>
    <w:rsid w:val="001E423B"/>
    <w:rsid w:val="001E43B8"/>
    <w:rsid w:val="001E457E"/>
    <w:rsid w:val="001E4898"/>
    <w:rsid w:val="001E4A8A"/>
    <w:rsid w:val="001E4C29"/>
    <w:rsid w:val="001E5037"/>
    <w:rsid w:val="001E5042"/>
    <w:rsid w:val="001E51C7"/>
    <w:rsid w:val="001E524D"/>
    <w:rsid w:val="001E5720"/>
    <w:rsid w:val="001E5733"/>
    <w:rsid w:val="001E5908"/>
    <w:rsid w:val="001E599D"/>
    <w:rsid w:val="001E5A9C"/>
    <w:rsid w:val="001E5E70"/>
    <w:rsid w:val="001E6013"/>
    <w:rsid w:val="001E669D"/>
    <w:rsid w:val="001E6736"/>
    <w:rsid w:val="001E67BE"/>
    <w:rsid w:val="001E68B4"/>
    <w:rsid w:val="001E68EC"/>
    <w:rsid w:val="001E6BB0"/>
    <w:rsid w:val="001E6E22"/>
    <w:rsid w:val="001E6E99"/>
    <w:rsid w:val="001E7045"/>
    <w:rsid w:val="001E714E"/>
    <w:rsid w:val="001E7416"/>
    <w:rsid w:val="001E7439"/>
    <w:rsid w:val="001E77D5"/>
    <w:rsid w:val="001E7C15"/>
    <w:rsid w:val="001E7C2F"/>
    <w:rsid w:val="001E7D9B"/>
    <w:rsid w:val="001F0084"/>
    <w:rsid w:val="001F0A01"/>
    <w:rsid w:val="001F0DD7"/>
    <w:rsid w:val="001F0E2D"/>
    <w:rsid w:val="001F0FC5"/>
    <w:rsid w:val="001F162F"/>
    <w:rsid w:val="001F18CF"/>
    <w:rsid w:val="001F1B20"/>
    <w:rsid w:val="001F1E58"/>
    <w:rsid w:val="001F2406"/>
    <w:rsid w:val="001F2765"/>
    <w:rsid w:val="001F27CE"/>
    <w:rsid w:val="001F2823"/>
    <w:rsid w:val="001F2B99"/>
    <w:rsid w:val="001F2C09"/>
    <w:rsid w:val="001F2D91"/>
    <w:rsid w:val="001F2F27"/>
    <w:rsid w:val="001F3177"/>
    <w:rsid w:val="001F393E"/>
    <w:rsid w:val="001F3D10"/>
    <w:rsid w:val="001F3D1E"/>
    <w:rsid w:val="001F3FC8"/>
    <w:rsid w:val="001F40CE"/>
    <w:rsid w:val="001F41BA"/>
    <w:rsid w:val="001F46C3"/>
    <w:rsid w:val="001F4A6B"/>
    <w:rsid w:val="001F4C02"/>
    <w:rsid w:val="001F4E2E"/>
    <w:rsid w:val="001F4F80"/>
    <w:rsid w:val="001F515E"/>
    <w:rsid w:val="001F516B"/>
    <w:rsid w:val="001F52B2"/>
    <w:rsid w:val="001F5337"/>
    <w:rsid w:val="001F5584"/>
    <w:rsid w:val="001F56D0"/>
    <w:rsid w:val="001F5748"/>
    <w:rsid w:val="001F59FB"/>
    <w:rsid w:val="001F5A50"/>
    <w:rsid w:val="001F5F1B"/>
    <w:rsid w:val="001F6024"/>
    <w:rsid w:val="001F6170"/>
    <w:rsid w:val="001F63E4"/>
    <w:rsid w:val="001F6469"/>
    <w:rsid w:val="001F6555"/>
    <w:rsid w:val="001F65C4"/>
    <w:rsid w:val="001F697E"/>
    <w:rsid w:val="001F698A"/>
    <w:rsid w:val="001F6D0B"/>
    <w:rsid w:val="001F6F49"/>
    <w:rsid w:val="001F7912"/>
    <w:rsid w:val="001F7D64"/>
    <w:rsid w:val="00200080"/>
    <w:rsid w:val="00200141"/>
    <w:rsid w:val="0020062C"/>
    <w:rsid w:val="0020071D"/>
    <w:rsid w:val="002007B4"/>
    <w:rsid w:val="00200C9A"/>
    <w:rsid w:val="00201046"/>
    <w:rsid w:val="002019C7"/>
    <w:rsid w:val="00201C48"/>
    <w:rsid w:val="00201D00"/>
    <w:rsid w:val="00201D88"/>
    <w:rsid w:val="00201D92"/>
    <w:rsid w:val="00202131"/>
    <w:rsid w:val="002024F3"/>
    <w:rsid w:val="00202683"/>
    <w:rsid w:val="00202698"/>
    <w:rsid w:val="002026D8"/>
    <w:rsid w:val="0020298B"/>
    <w:rsid w:val="002029BF"/>
    <w:rsid w:val="00202CB1"/>
    <w:rsid w:val="00202CD6"/>
    <w:rsid w:val="00202CFA"/>
    <w:rsid w:val="00202DA2"/>
    <w:rsid w:val="00202F79"/>
    <w:rsid w:val="0020307A"/>
    <w:rsid w:val="00203096"/>
    <w:rsid w:val="002038F2"/>
    <w:rsid w:val="00203B65"/>
    <w:rsid w:val="00203D9A"/>
    <w:rsid w:val="0020454C"/>
    <w:rsid w:val="0020457C"/>
    <w:rsid w:val="00204914"/>
    <w:rsid w:val="00204B70"/>
    <w:rsid w:val="002055DC"/>
    <w:rsid w:val="00205CAC"/>
    <w:rsid w:val="00205CDC"/>
    <w:rsid w:val="00205F89"/>
    <w:rsid w:val="00206469"/>
    <w:rsid w:val="00206750"/>
    <w:rsid w:val="00206990"/>
    <w:rsid w:val="00206B67"/>
    <w:rsid w:val="00206C10"/>
    <w:rsid w:val="00206F93"/>
    <w:rsid w:val="00206FC7"/>
    <w:rsid w:val="002071D9"/>
    <w:rsid w:val="00207417"/>
    <w:rsid w:val="00207564"/>
    <w:rsid w:val="00207863"/>
    <w:rsid w:val="002078BD"/>
    <w:rsid w:val="00207958"/>
    <w:rsid w:val="002079E1"/>
    <w:rsid w:val="00207CAC"/>
    <w:rsid w:val="00207CE3"/>
    <w:rsid w:val="00207E82"/>
    <w:rsid w:val="00210187"/>
    <w:rsid w:val="00210347"/>
    <w:rsid w:val="0021042E"/>
    <w:rsid w:val="0021095B"/>
    <w:rsid w:val="00211026"/>
    <w:rsid w:val="002110E6"/>
    <w:rsid w:val="00211843"/>
    <w:rsid w:val="00211A9F"/>
    <w:rsid w:val="00211D2C"/>
    <w:rsid w:val="00211FD8"/>
    <w:rsid w:val="00212302"/>
    <w:rsid w:val="002127A5"/>
    <w:rsid w:val="00212819"/>
    <w:rsid w:val="00212A23"/>
    <w:rsid w:val="00212B85"/>
    <w:rsid w:val="00212D62"/>
    <w:rsid w:val="00212EFD"/>
    <w:rsid w:val="00212F53"/>
    <w:rsid w:val="00212FB6"/>
    <w:rsid w:val="00213500"/>
    <w:rsid w:val="00213752"/>
    <w:rsid w:val="00213C57"/>
    <w:rsid w:val="00213FA3"/>
    <w:rsid w:val="0021402B"/>
    <w:rsid w:val="00214258"/>
    <w:rsid w:val="00214456"/>
    <w:rsid w:val="00214B99"/>
    <w:rsid w:val="00214CD1"/>
    <w:rsid w:val="00214E08"/>
    <w:rsid w:val="00214E35"/>
    <w:rsid w:val="00215227"/>
    <w:rsid w:val="0021557F"/>
    <w:rsid w:val="00215693"/>
    <w:rsid w:val="00215721"/>
    <w:rsid w:val="002158FA"/>
    <w:rsid w:val="00215C16"/>
    <w:rsid w:val="00215D09"/>
    <w:rsid w:val="00215D5F"/>
    <w:rsid w:val="00215DE4"/>
    <w:rsid w:val="00215DFC"/>
    <w:rsid w:val="00215FA4"/>
    <w:rsid w:val="002161E2"/>
    <w:rsid w:val="00216247"/>
    <w:rsid w:val="00216710"/>
    <w:rsid w:val="00216F71"/>
    <w:rsid w:val="00216FF9"/>
    <w:rsid w:val="002177D7"/>
    <w:rsid w:val="002178D1"/>
    <w:rsid w:val="00217A06"/>
    <w:rsid w:val="00217AB4"/>
    <w:rsid w:val="00217C7A"/>
    <w:rsid w:val="00217D01"/>
    <w:rsid w:val="00217F78"/>
    <w:rsid w:val="00220389"/>
    <w:rsid w:val="0022048E"/>
    <w:rsid w:val="00220D69"/>
    <w:rsid w:val="002212A5"/>
    <w:rsid w:val="00221676"/>
    <w:rsid w:val="002217EA"/>
    <w:rsid w:val="00221FC3"/>
    <w:rsid w:val="0022295E"/>
    <w:rsid w:val="00222EC5"/>
    <w:rsid w:val="0022303F"/>
    <w:rsid w:val="0022311A"/>
    <w:rsid w:val="002233A6"/>
    <w:rsid w:val="00223797"/>
    <w:rsid w:val="00223A53"/>
    <w:rsid w:val="00223AA7"/>
    <w:rsid w:val="00223DAC"/>
    <w:rsid w:val="00223E8A"/>
    <w:rsid w:val="00223FB0"/>
    <w:rsid w:val="0022417B"/>
    <w:rsid w:val="0022421E"/>
    <w:rsid w:val="002244D9"/>
    <w:rsid w:val="0022450D"/>
    <w:rsid w:val="002245C5"/>
    <w:rsid w:val="00224608"/>
    <w:rsid w:val="0022462F"/>
    <w:rsid w:val="0022477E"/>
    <w:rsid w:val="00224B12"/>
    <w:rsid w:val="0022511F"/>
    <w:rsid w:val="00225131"/>
    <w:rsid w:val="002252FD"/>
    <w:rsid w:val="00225315"/>
    <w:rsid w:val="0022569C"/>
    <w:rsid w:val="00225D8A"/>
    <w:rsid w:val="002260DC"/>
    <w:rsid w:val="002260F1"/>
    <w:rsid w:val="00226470"/>
    <w:rsid w:val="00226565"/>
    <w:rsid w:val="002267DB"/>
    <w:rsid w:val="0022693E"/>
    <w:rsid w:val="00226E3F"/>
    <w:rsid w:val="00227313"/>
    <w:rsid w:val="0022785F"/>
    <w:rsid w:val="00227A9A"/>
    <w:rsid w:val="00227EC0"/>
    <w:rsid w:val="00227EEB"/>
    <w:rsid w:val="00227F1E"/>
    <w:rsid w:val="00230279"/>
    <w:rsid w:val="00230574"/>
    <w:rsid w:val="002308F2"/>
    <w:rsid w:val="002309C1"/>
    <w:rsid w:val="002309FD"/>
    <w:rsid w:val="00230C96"/>
    <w:rsid w:val="00230D9F"/>
    <w:rsid w:val="002314CB"/>
    <w:rsid w:val="0023183D"/>
    <w:rsid w:val="00231AA2"/>
    <w:rsid w:val="002320EC"/>
    <w:rsid w:val="002320F8"/>
    <w:rsid w:val="00232344"/>
    <w:rsid w:val="002324D9"/>
    <w:rsid w:val="00232EA5"/>
    <w:rsid w:val="00233026"/>
    <w:rsid w:val="00233264"/>
    <w:rsid w:val="002335FC"/>
    <w:rsid w:val="00233923"/>
    <w:rsid w:val="00233A0B"/>
    <w:rsid w:val="00233E6E"/>
    <w:rsid w:val="00234175"/>
    <w:rsid w:val="002341CF"/>
    <w:rsid w:val="002343D1"/>
    <w:rsid w:val="002344DE"/>
    <w:rsid w:val="002345ED"/>
    <w:rsid w:val="0023471E"/>
    <w:rsid w:val="00235391"/>
    <w:rsid w:val="0023549F"/>
    <w:rsid w:val="00235517"/>
    <w:rsid w:val="00235B8C"/>
    <w:rsid w:val="00235C89"/>
    <w:rsid w:val="0023603C"/>
    <w:rsid w:val="00236161"/>
    <w:rsid w:val="0023617A"/>
    <w:rsid w:val="002362B2"/>
    <w:rsid w:val="0023667F"/>
    <w:rsid w:val="0023695E"/>
    <w:rsid w:val="00236BBB"/>
    <w:rsid w:val="00236E57"/>
    <w:rsid w:val="00237061"/>
    <w:rsid w:val="00237109"/>
    <w:rsid w:val="00237187"/>
    <w:rsid w:val="002371FB"/>
    <w:rsid w:val="0023733E"/>
    <w:rsid w:val="002374C9"/>
    <w:rsid w:val="002377F3"/>
    <w:rsid w:val="00237D13"/>
    <w:rsid w:val="00237D1D"/>
    <w:rsid w:val="00237DAF"/>
    <w:rsid w:val="00237FF9"/>
    <w:rsid w:val="0024036C"/>
    <w:rsid w:val="0024065D"/>
    <w:rsid w:val="00240ABA"/>
    <w:rsid w:val="00240C5F"/>
    <w:rsid w:val="00240CAD"/>
    <w:rsid w:val="00240D7D"/>
    <w:rsid w:val="00240DFD"/>
    <w:rsid w:val="002411C1"/>
    <w:rsid w:val="00241210"/>
    <w:rsid w:val="00241367"/>
    <w:rsid w:val="00241629"/>
    <w:rsid w:val="0024168E"/>
    <w:rsid w:val="0024171B"/>
    <w:rsid w:val="00241740"/>
    <w:rsid w:val="00241924"/>
    <w:rsid w:val="00241AE8"/>
    <w:rsid w:val="00241B08"/>
    <w:rsid w:val="00241EA2"/>
    <w:rsid w:val="00241EDC"/>
    <w:rsid w:val="0024224D"/>
    <w:rsid w:val="0024226D"/>
    <w:rsid w:val="002425EF"/>
    <w:rsid w:val="0024276A"/>
    <w:rsid w:val="00242815"/>
    <w:rsid w:val="002429B5"/>
    <w:rsid w:val="00242A0F"/>
    <w:rsid w:val="00242B82"/>
    <w:rsid w:val="002431C0"/>
    <w:rsid w:val="002432D5"/>
    <w:rsid w:val="00243318"/>
    <w:rsid w:val="00243388"/>
    <w:rsid w:val="002435BF"/>
    <w:rsid w:val="002437F4"/>
    <w:rsid w:val="00243826"/>
    <w:rsid w:val="0024396D"/>
    <w:rsid w:val="00243F78"/>
    <w:rsid w:val="00244159"/>
    <w:rsid w:val="002444C1"/>
    <w:rsid w:val="00244572"/>
    <w:rsid w:val="0024475B"/>
    <w:rsid w:val="00244998"/>
    <w:rsid w:val="00244CBE"/>
    <w:rsid w:val="00244D8B"/>
    <w:rsid w:val="00244E56"/>
    <w:rsid w:val="002451ED"/>
    <w:rsid w:val="00245812"/>
    <w:rsid w:val="00245973"/>
    <w:rsid w:val="00245A06"/>
    <w:rsid w:val="00245B53"/>
    <w:rsid w:val="00245C36"/>
    <w:rsid w:val="00245DCA"/>
    <w:rsid w:val="002466A5"/>
    <w:rsid w:val="00246AC5"/>
    <w:rsid w:val="00246F47"/>
    <w:rsid w:val="00246F4E"/>
    <w:rsid w:val="0024710B"/>
    <w:rsid w:val="00247160"/>
    <w:rsid w:val="00247164"/>
    <w:rsid w:val="0024754A"/>
    <w:rsid w:val="0024774D"/>
    <w:rsid w:val="0024778C"/>
    <w:rsid w:val="0024791F"/>
    <w:rsid w:val="00247A3B"/>
    <w:rsid w:val="00247B13"/>
    <w:rsid w:val="00247B83"/>
    <w:rsid w:val="00247EDD"/>
    <w:rsid w:val="00247F6A"/>
    <w:rsid w:val="0025015B"/>
    <w:rsid w:val="002503E2"/>
    <w:rsid w:val="002504AD"/>
    <w:rsid w:val="00250661"/>
    <w:rsid w:val="00250679"/>
    <w:rsid w:val="002507D1"/>
    <w:rsid w:val="0025084E"/>
    <w:rsid w:val="00250939"/>
    <w:rsid w:val="00250D5F"/>
    <w:rsid w:val="00251120"/>
    <w:rsid w:val="0025152A"/>
    <w:rsid w:val="00251700"/>
    <w:rsid w:val="00251964"/>
    <w:rsid w:val="00251A9C"/>
    <w:rsid w:val="00251CBD"/>
    <w:rsid w:val="002520C6"/>
    <w:rsid w:val="002520CB"/>
    <w:rsid w:val="0025212E"/>
    <w:rsid w:val="0025213A"/>
    <w:rsid w:val="0025218B"/>
    <w:rsid w:val="0025226B"/>
    <w:rsid w:val="0025230D"/>
    <w:rsid w:val="0025248C"/>
    <w:rsid w:val="00252647"/>
    <w:rsid w:val="002528AD"/>
    <w:rsid w:val="002528C6"/>
    <w:rsid w:val="0025293A"/>
    <w:rsid w:val="002529C1"/>
    <w:rsid w:val="00252A26"/>
    <w:rsid w:val="00252CF4"/>
    <w:rsid w:val="00252DDC"/>
    <w:rsid w:val="00252F14"/>
    <w:rsid w:val="00252FDA"/>
    <w:rsid w:val="0025300F"/>
    <w:rsid w:val="002530AB"/>
    <w:rsid w:val="00253139"/>
    <w:rsid w:val="002532FF"/>
    <w:rsid w:val="00253471"/>
    <w:rsid w:val="0025358F"/>
    <w:rsid w:val="0025365A"/>
    <w:rsid w:val="002536A8"/>
    <w:rsid w:val="00253945"/>
    <w:rsid w:val="00253958"/>
    <w:rsid w:val="00253A3C"/>
    <w:rsid w:val="00253D20"/>
    <w:rsid w:val="00253D2C"/>
    <w:rsid w:val="00253DB2"/>
    <w:rsid w:val="00253E1C"/>
    <w:rsid w:val="00254037"/>
    <w:rsid w:val="002540E2"/>
    <w:rsid w:val="00254414"/>
    <w:rsid w:val="002545CE"/>
    <w:rsid w:val="002549DC"/>
    <w:rsid w:val="00254A7A"/>
    <w:rsid w:val="00254D94"/>
    <w:rsid w:val="00254EAF"/>
    <w:rsid w:val="00254FCD"/>
    <w:rsid w:val="00255213"/>
    <w:rsid w:val="0025532F"/>
    <w:rsid w:val="002559FA"/>
    <w:rsid w:val="00255A6B"/>
    <w:rsid w:val="00255D82"/>
    <w:rsid w:val="00255E21"/>
    <w:rsid w:val="00255E87"/>
    <w:rsid w:val="002562EA"/>
    <w:rsid w:val="002564AF"/>
    <w:rsid w:val="0025671F"/>
    <w:rsid w:val="002568A5"/>
    <w:rsid w:val="00256C3D"/>
    <w:rsid w:val="00256ECC"/>
    <w:rsid w:val="002570BF"/>
    <w:rsid w:val="00257253"/>
    <w:rsid w:val="002577CD"/>
    <w:rsid w:val="00257D5C"/>
    <w:rsid w:val="00257DAD"/>
    <w:rsid w:val="00257F92"/>
    <w:rsid w:val="0026015B"/>
    <w:rsid w:val="002604C1"/>
    <w:rsid w:val="00260766"/>
    <w:rsid w:val="00260E1E"/>
    <w:rsid w:val="00260ED3"/>
    <w:rsid w:val="00260FAA"/>
    <w:rsid w:val="00261192"/>
    <w:rsid w:val="0026142C"/>
    <w:rsid w:val="002615DF"/>
    <w:rsid w:val="00261BDD"/>
    <w:rsid w:val="00261C83"/>
    <w:rsid w:val="00261EAB"/>
    <w:rsid w:val="0026201A"/>
    <w:rsid w:val="00262A17"/>
    <w:rsid w:val="00262C8C"/>
    <w:rsid w:val="00262D53"/>
    <w:rsid w:val="00262DBA"/>
    <w:rsid w:val="00262EED"/>
    <w:rsid w:val="002630A7"/>
    <w:rsid w:val="0026346D"/>
    <w:rsid w:val="002636E6"/>
    <w:rsid w:val="00263953"/>
    <w:rsid w:val="00263A09"/>
    <w:rsid w:val="00263A8F"/>
    <w:rsid w:val="00263C89"/>
    <w:rsid w:val="002649D2"/>
    <w:rsid w:val="00264A3C"/>
    <w:rsid w:val="00264A82"/>
    <w:rsid w:val="00264B8A"/>
    <w:rsid w:val="00264BC7"/>
    <w:rsid w:val="00264D80"/>
    <w:rsid w:val="00264EDD"/>
    <w:rsid w:val="0026562F"/>
    <w:rsid w:val="00265786"/>
    <w:rsid w:val="00265B38"/>
    <w:rsid w:val="00265BBC"/>
    <w:rsid w:val="00265C60"/>
    <w:rsid w:val="00265C74"/>
    <w:rsid w:val="00265D66"/>
    <w:rsid w:val="00265E65"/>
    <w:rsid w:val="00265FFC"/>
    <w:rsid w:val="00266072"/>
    <w:rsid w:val="0026645C"/>
    <w:rsid w:val="002664BE"/>
    <w:rsid w:val="002664E1"/>
    <w:rsid w:val="00266507"/>
    <w:rsid w:val="0026652F"/>
    <w:rsid w:val="00266795"/>
    <w:rsid w:val="00266808"/>
    <w:rsid w:val="002668E2"/>
    <w:rsid w:val="00266BB0"/>
    <w:rsid w:val="00266D7B"/>
    <w:rsid w:val="002677FE"/>
    <w:rsid w:val="002679A6"/>
    <w:rsid w:val="002679D4"/>
    <w:rsid w:val="00267EBF"/>
    <w:rsid w:val="002700E6"/>
    <w:rsid w:val="00270576"/>
    <w:rsid w:val="00270A70"/>
    <w:rsid w:val="00270ACE"/>
    <w:rsid w:val="00271225"/>
    <w:rsid w:val="002712D7"/>
    <w:rsid w:val="00271359"/>
    <w:rsid w:val="002718ED"/>
    <w:rsid w:val="00271BED"/>
    <w:rsid w:val="00271CE3"/>
    <w:rsid w:val="00271F84"/>
    <w:rsid w:val="0027209C"/>
    <w:rsid w:val="00272145"/>
    <w:rsid w:val="002722C1"/>
    <w:rsid w:val="00272336"/>
    <w:rsid w:val="00272730"/>
    <w:rsid w:val="00272860"/>
    <w:rsid w:val="00272D56"/>
    <w:rsid w:val="00272FA1"/>
    <w:rsid w:val="00273611"/>
    <w:rsid w:val="00273679"/>
    <w:rsid w:val="0027384C"/>
    <w:rsid w:val="002739E5"/>
    <w:rsid w:val="00273A65"/>
    <w:rsid w:val="00273CA1"/>
    <w:rsid w:val="0027423A"/>
    <w:rsid w:val="0027438A"/>
    <w:rsid w:val="00274390"/>
    <w:rsid w:val="00274E75"/>
    <w:rsid w:val="00275279"/>
    <w:rsid w:val="00275455"/>
    <w:rsid w:val="002759CC"/>
    <w:rsid w:val="00275A95"/>
    <w:rsid w:val="00275B7D"/>
    <w:rsid w:val="002760B3"/>
    <w:rsid w:val="00276153"/>
    <w:rsid w:val="0027629C"/>
    <w:rsid w:val="00276394"/>
    <w:rsid w:val="00276486"/>
    <w:rsid w:val="00276624"/>
    <w:rsid w:val="00276ADC"/>
    <w:rsid w:val="00276DA2"/>
    <w:rsid w:val="00276F32"/>
    <w:rsid w:val="00277271"/>
    <w:rsid w:val="002777F4"/>
    <w:rsid w:val="00277F12"/>
    <w:rsid w:val="0028000F"/>
    <w:rsid w:val="00280061"/>
    <w:rsid w:val="00280351"/>
    <w:rsid w:val="00280855"/>
    <w:rsid w:val="00280884"/>
    <w:rsid w:val="002808D7"/>
    <w:rsid w:val="00280CC6"/>
    <w:rsid w:val="00280D48"/>
    <w:rsid w:val="00280D93"/>
    <w:rsid w:val="00280EE5"/>
    <w:rsid w:val="00280F90"/>
    <w:rsid w:val="00281128"/>
    <w:rsid w:val="0028171C"/>
    <w:rsid w:val="002818CB"/>
    <w:rsid w:val="00281A7F"/>
    <w:rsid w:val="00281B27"/>
    <w:rsid w:val="00281BE0"/>
    <w:rsid w:val="00281D66"/>
    <w:rsid w:val="00281DD1"/>
    <w:rsid w:val="0028219D"/>
    <w:rsid w:val="0028238D"/>
    <w:rsid w:val="0028251C"/>
    <w:rsid w:val="002827DD"/>
    <w:rsid w:val="00282E66"/>
    <w:rsid w:val="00282F94"/>
    <w:rsid w:val="0028302A"/>
    <w:rsid w:val="0028380A"/>
    <w:rsid w:val="00283861"/>
    <w:rsid w:val="00283A76"/>
    <w:rsid w:val="00283CD6"/>
    <w:rsid w:val="0028403F"/>
    <w:rsid w:val="002842B4"/>
    <w:rsid w:val="002843DA"/>
    <w:rsid w:val="002847D5"/>
    <w:rsid w:val="00284EEC"/>
    <w:rsid w:val="00285177"/>
    <w:rsid w:val="00285218"/>
    <w:rsid w:val="0028535A"/>
    <w:rsid w:val="002853E4"/>
    <w:rsid w:val="00285720"/>
    <w:rsid w:val="002858FF"/>
    <w:rsid w:val="00285A05"/>
    <w:rsid w:val="00285A83"/>
    <w:rsid w:val="00285FD7"/>
    <w:rsid w:val="002860CE"/>
    <w:rsid w:val="00286202"/>
    <w:rsid w:val="00286269"/>
    <w:rsid w:val="00286526"/>
    <w:rsid w:val="0028676D"/>
    <w:rsid w:val="002869A5"/>
    <w:rsid w:val="00286A09"/>
    <w:rsid w:val="00286A88"/>
    <w:rsid w:val="00286DD8"/>
    <w:rsid w:val="00286E97"/>
    <w:rsid w:val="002877F1"/>
    <w:rsid w:val="00287CD6"/>
    <w:rsid w:val="00287D49"/>
    <w:rsid w:val="00287E27"/>
    <w:rsid w:val="00287F4B"/>
    <w:rsid w:val="00290113"/>
    <w:rsid w:val="0029017F"/>
    <w:rsid w:val="00290338"/>
    <w:rsid w:val="0029043E"/>
    <w:rsid w:val="002904C3"/>
    <w:rsid w:val="002906C7"/>
    <w:rsid w:val="00290744"/>
    <w:rsid w:val="00290B66"/>
    <w:rsid w:val="002910B1"/>
    <w:rsid w:val="002910DA"/>
    <w:rsid w:val="002912AA"/>
    <w:rsid w:val="002913BD"/>
    <w:rsid w:val="00291780"/>
    <w:rsid w:val="00291AD9"/>
    <w:rsid w:val="00291C87"/>
    <w:rsid w:val="00291CCE"/>
    <w:rsid w:val="00291EA8"/>
    <w:rsid w:val="00292282"/>
    <w:rsid w:val="002922D4"/>
    <w:rsid w:val="00292397"/>
    <w:rsid w:val="00292643"/>
    <w:rsid w:val="00292B8F"/>
    <w:rsid w:val="00292CED"/>
    <w:rsid w:val="00292F13"/>
    <w:rsid w:val="00293136"/>
    <w:rsid w:val="00293252"/>
    <w:rsid w:val="0029345D"/>
    <w:rsid w:val="00293502"/>
    <w:rsid w:val="0029394D"/>
    <w:rsid w:val="00293CC0"/>
    <w:rsid w:val="002940C0"/>
    <w:rsid w:val="0029425A"/>
    <w:rsid w:val="002943EF"/>
    <w:rsid w:val="0029470F"/>
    <w:rsid w:val="0029494D"/>
    <w:rsid w:val="00294B6D"/>
    <w:rsid w:val="0029515B"/>
    <w:rsid w:val="0029533D"/>
    <w:rsid w:val="00295A9B"/>
    <w:rsid w:val="00295B37"/>
    <w:rsid w:val="00295C27"/>
    <w:rsid w:val="00296259"/>
    <w:rsid w:val="00296348"/>
    <w:rsid w:val="00296A75"/>
    <w:rsid w:val="00296B19"/>
    <w:rsid w:val="00296CE7"/>
    <w:rsid w:val="00296E0E"/>
    <w:rsid w:val="00297131"/>
    <w:rsid w:val="0029720F"/>
    <w:rsid w:val="00297479"/>
    <w:rsid w:val="0029798A"/>
    <w:rsid w:val="002979FB"/>
    <w:rsid w:val="00297C82"/>
    <w:rsid w:val="00297CA2"/>
    <w:rsid w:val="002A07C4"/>
    <w:rsid w:val="002A1163"/>
    <w:rsid w:val="002A124D"/>
    <w:rsid w:val="002A1625"/>
    <w:rsid w:val="002A1666"/>
    <w:rsid w:val="002A19AE"/>
    <w:rsid w:val="002A1AF3"/>
    <w:rsid w:val="002A1B8D"/>
    <w:rsid w:val="002A1DC9"/>
    <w:rsid w:val="002A1EC5"/>
    <w:rsid w:val="002A2119"/>
    <w:rsid w:val="002A24E6"/>
    <w:rsid w:val="002A2E74"/>
    <w:rsid w:val="002A2F9B"/>
    <w:rsid w:val="002A3A69"/>
    <w:rsid w:val="002A3BDF"/>
    <w:rsid w:val="002A4080"/>
    <w:rsid w:val="002A426B"/>
    <w:rsid w:val="002A4829"/>
    <w:rsid w:val="002A4A2C"/>
    <w:rsid w:val="002A4EE3"/>
    <w:rsid w:val="002A51E8"/>
    <w:rsid w:val="002A5298"/>
    <w:rsid w:val="002A54F0"/>
    <w:rsid w:val="002A557D"/>
    <w:rsid w:val="002A55FE"/>
    <w:rsid w:val="002A5636"/>
    <w:rsid w:val="002A5921"/>
    <w:rsid w:val="002A5DDE"/>
    <w:rsid w:val="002A5FDD"/>
    <w:rsid w:val="002A6065"/>
    <w:rsid w:val="002A60F1"/>
    <w:rsid w:val="002A61F6"/>
    <w:rsid w:val="002A63EA"/>
    <w:rsid w:val="002A64F8"/>
    <w:rsid w:val="002A66FC"/>
    <w:rsid w:val="002A6911"/>
    <w:rsid w:val="002A7273"/>
    <w:rsid w:val="002A7501"/>
    <w:rsid w:val="002A76B7"/>
    <w:rsid w:val="002A7773"/>
    <w:rsid w:val="002A7FC7"/>
    <w:rsid w:val="002B00D1"/>
    <w:rsid w:val="002B019D"/>
    <w:rsid w:val="002B02CF"/>
    <w:rsid w:val="002B048A"/>
    <w:rsid w:val="002B080E"/>
    <w:rsid w:val="002B09AB"/>
    <w:rsid w:val="002B0CE5"/>
    <w:rsid w:val="002B1255"/>
    <w:rsid w:val="002B12C7"/>
    <w:rsid w:val="002B175C"/>
    <w:rsid w:val="002B18C7"/>
    <w:rsid w:val="002B1A0E"/>
    <w:rsid w:val="002B2514"/>
    <w:rsid w:val="002B25B4"/>
    <w:rsid w:val="002B2833"/>
    <w:rsid w:val="002B2BD9"/>
    <w:rsid w:val="002B2D0A"/>
    <w:rsid w:val="002B31A5"/>
    <w:rsid w:val="002B3264"/>
    <w:rsid w:val="002B332D"/>
    <w:rsid w:val="002B35E5"/>
    <w:rsid w:val="002B3E94"/>
    <w:rsid w:val="002B3EDA"/>
    <w:rsid w:val="002B3FFA"/>
    <w:rsid w:val="002B4149"/>
    <w:rsid w:val="002B417F"/>
    <w:rsid w:val="002B47F7"/>
    <w:rsid w:val="002B4812"/>
    <w:rsid w:val="002B4856"/>
    <w:rsid w:val="002B49F1"/>
    <w:rsid w:val="002B4CD4"/>
    <w:rsid w:val="002B4D24"/>
    <w:rsid w:val="002B4E52"/>
    <w:rsid w:val="002B4F37"/>
    <w:rsid w:val="002B5879"/>
    <w:rsid w:val="002B58B8"/>
    <w:rsid w:val="002B5AE6"/>
    <w:rsid w:val="002B5B1C"/>
    <w:rsid w:val="002B619F"/>
    <w:rsid w:val="002B636A"/>
    <w:rsid w:val="002B639F"/>
    <w:rsid w:val="002B63B6"/>
    <w:rsid w:val="002B653B"/>
    <w:rsid w:val="002B72A5"/>
    <w:rsid w:val="002B72D5"/>
    <w:rsid w:val="002B741D"/>
    <w:rsid w:val="002B791B"/>
    <w:rsid w:val="002B7BAC"/>
    <w:rsid w:val="002B7CB1"/>
    <w:rsid w:val="002C00B9"/>
    <w:rsid w:val="002C044C"/>
    <w:rsid w:val="002C0451"/>
    <w:rsid w:val="002C04E7"/>
    <w:rsid w:val="002C0AF7"/>
    <w:rsid w:val="002C0BCF"/>
    <w:rsid w:val="002C0EC2"/>
    <w:rsid w:val="002C0F9F"/>
    <w:rsid w:val="002C1238"/>
    <w:rsid w:val="002C1411"/>
    <w:rsid w:val="002C14DB"/>
    <w:rsid w:val="002C14EA"/>
    <w:rsid w:val="002C1781"/>
    <w:rsid w:val="002C1899"/>
    <w:rsid w:val="002C18C9"/>
    <w:rsid w:val="002C1D01"/>
    <w:rsid w:val="002C2297"/>
    <w:rsid w:val="002C2517"/>
    <w:rsid w:val="002C293A"/>
    <w:rsid w:val="002C2B00"/>
    <w:rsid w:val="002C2C42"/>
    <w:rsid w:val="002C2F67"/>
    <w:rsid w:val="002C3152"/>
    <w:rsid w:val="002C360E"/>
    <w:rsid w:val="002C379C"/>
    <w:rsid w:val="002C3ADD"/>
    <w:rsid w:val="002C3DBE"/>
    <w:rsid w:val="002C3F5C"/>
    <w:rsid w:val="002C48D8"/>
    <w:rsid w:val="002C4AFB"/>
    <w:rsid w:val="002C4B0F"/>
    <w:rsid w:val="002C4BAA"/>
    <w:rsid w:val="002C4D1D"/>
    <w:rsid w:val="002C4E1A"/>
    <w:rsid w:val="002C4F0C"/>
    <w:rsid w:val="002C541B"/>
    <w:rsid w:val="002C569A"/>
    <w:rsid w:val="002C5EE2"/>
    <w:rsid w:val="002C630A"/>
    <w:rsid w:val="002C6361"/>
    <w:rsid w:val="002C6509"/>
    <w:rsid w:val="002C65CD"/>
    <w:rsid w:val="002C6628"/>
    <w:rsid w:val="002C68AC"/>
    <w:rsid w:val="002C68CD"/>
    <w:rsid w:val="002C69C2"/>
    <w:rsid w:val="002C6BEC"/>
    <w:rsid w:val="002C6C4A"/>
    <w:rsid w:val="002C6D52"/>
    <w:rsid w:val="002C6E35"/>
    <w:rsid w:val="002C6F5E"/>
    <w:rsid w:val="002C74B8"/>
    <w:rsid w:val="002C78A7"/>
    <w:rsid w:val="002C78E8"/>
    <w:rsid w:val="002C7BD5"/>
    <w:rsid w:val="002C7EB2"/>
    <w:rsid w:val="002C7EF5"/>
    <w:rsid w:val="002D038E"/>
    <w:rsid w:val="002D05A2"/>
    <w:rsid w:val="002D0A09"/>
    <w:rsid w:val="002D0C09"/>
    <w:rsid w:val="002D1482"/>
    <w:rsid w:val="002D1BC5"/>
    <w:rsid w:val="002D1F45"/>
    <w:rsid w:val="002D20CE"/>
    <w:rsid w:val="002D2238"/>
    <w:rsid w:val="002D240C"/>
    <w:rsid w:val="002D24F8"/>
    <w:rsid w:val="002D2611"/>
    <w:rsid w:val="002D2C83"/>
    <w:rsid w:val="002D2E1A"/>
    <w:rsid w:val="002D3444"/>
    <w:rsid w:val="002D346D"/>
    <w:rsid w:val="002D3490"/>
    <w:rsid w:val="002D3795"/>
    <w:rsid w:val="002D43B2"/>
    <w:rsid w:val="002D4548"/>
    <w:rsid w:val="002D4606"/>
    <w:rsid w:val="002D460A"/>
    <w:rsid w:val="002D4668"/>
    <w:rsid w:val="002D4805"/>
    <w:rsid w:val="002D49D3"/>
    <w:rsid w:val="002D4ED6"/>
    <w:rsid w:val="002D503A"/>
    <w:rsid w:val="002D50D9"/>
    <w:rsid w:val="002D50F5"/>
    <w:rsid w:val="002D553A"/>
    <w:rsid w:val="002D592C"/>
    <w:rsid w:val="002D59F6"/>
    <w:rsid w:val="002D5A2E"/>
    <w:rsid w:val="002D5AC6"/>
    <w:rsid w:val="002D5BFA"/>
    <w:rsid w:val="002D5D94"/>
    <w:rsid w:val="002D605B"/>
    <w:rsid w:val="002D60AE"/>
    <w:rsid w:val="002D6118"/>
    <w:rsid w:val="002D6164"/>
    <w:rsid w:val="002D64A2"/>
    <w:rsid w:val="002D650A"/>
    <w:rsid w:val="002D6766"/>
    <w:rsid w:val="002D690D"/>
    <w:rsid w:val="002D6B36"/>
    <w:rsid w:val="002D6EDB"/>
    <w:rsid w:val="002D71D3"/>
    <w:rsid w:val="002D74B1"/>
    <w:rsid w:val="002D7510"/>
    <w:rsid w:val="002D7568"/>
    <w:rsid w:val="002D76AB"/>
    <w:rsid w:val="002D7809"/>
    <w:rsid w:val="002D7983"/>
    <w:rsid w:val="002D7A43"/>
    <w:rsid w:val="002D7BCB"/>
    <w:rsid w:val="002D7D2E"/>
    <w:rsid w:val="002D7E10"/>
    <w:rsid w:val="002E011F"/>
    <w:rsid w:val="002E02A5"/>
    <w:rsid w:val="002E03F9"/>
    <w:rsid w:val="002E0579"/>
    <w:rsid w:val="002E093E"/>
    <w:rsid w:val="002E0A82"/>
    <w:rsid w:val="002E103E"/>
    <w:rsid w:val="002E109A"/>
    <w:rsid w:val="002E11EC"/>
    <w:rsid w:val="002E1388"/>
    <w:rsid w:val="002E14F5"/>
    <w:rsid w:val="002E168D"/>
    <w:rsid w:val="002E200A"/>
    <w:rsid w:val="002E2070"/>
    <w:rsid w:val="002E213C"/>
    <w:rsid w:val="002E24C8"/>
    <w:rsid w:val="002E27EF"/>
    <w:rsid w:val="002E288A"/>
    <w:rsid w:val="002E2CA3"/>
    <w:rsid w:val="002E2CA9"/>
    <w:rsid w:val="002E2FA4"/>
    <w:rsid w:val="002E3054"/>
    <w:rsid w:val="002E311B"/>
    <w:rsid w:val="002E34DD"/>
    <w:rsid w:val="002E35A1"/>
    <w:rsid w:val="002E3DB9"/>
    <w:rsid w:val="002E3DD7"/>
    <w:rsid w:val="002E433C"/>
    <w:rsid w:val="002E4349"/>
    <w:rsid w:val="002E44E1"/>
    <w:rsid w:val="002E450F"/>
    <w:rsid w:val="002E4C01"/>
    <w:rsid w:val="002E4C0E"/>
    <w:rsid w:val="002E4DD8"/>
    <w:rsid w:val="002E4FEA"/>
    <w:rsid w:val="002E53D6"/>
    <w:rsid w:val="002E57C9"/>
    <w:rsid w:val="002E5873"/>
    <w:rsid w:val="002E589D"/>
    <w:rsid w:val="002E5DC7"/>
    <w:rsid w:val="002E6363"/>
    <w:rsid w:val="002E6616"/>
    <w:rsid w:val="002E6663"/>
    <w:rsid w:val="002E6691"/>
    <w:rsid w:val="002E690F"/>
    <w:rsid w:val="002E69A2"/>
    <w:rsid w:val="002E6F43"/>
    <w:rsid w:val="002E72B1"/>
    <w:rsid w:val="002E7335"/>
    <w:rsid w:val="002E74B1"/>
    <w:rsid w:val="002E786A"/>
    <w:rsid w:val="002E7A2C"/>
    <w:rsid w:val="002F020C"/>
    <w:rsid w:val="002F0474"/>
    <w:rsid w:val="002F04B4"/>
    <w:rsid w:val="002F07E5"/>
    <w:rsid w:val="002F09C3"/>
    <w:rsid w:val="002F0DFA"/>
    <w:rsid w:val="002F0F17"/>
    <w:rsid w:val="002F158B"/>
    <w:rsid w:val="002F16EA"/>
    <w:rsid w:val="002F1808"/>
    <w:rsid w:val="002F18E6"/>
    <w:rsid w:val="002F1C58"/>
    <w:rsid w:val="002F1D19"/>
    <w:rsid w:val="002F1D46"/>
    <w:rsid w:val="002F1F46"/>
    <w:rsid w:val="002F2221"/>
    <w:rsid w:val="002F22E2"/>
    <w:rsid w:val="002F2CB0"/>
    <w:rsid w:val="002F2E63"/>
    <w:rsid w:val="002F2EB6"/>
    <w:rsid w:val="002F30FB"/>
    <w:rsid w:val="002F31FA"/>
    <w:rsid w:val="002F321F"/>
    <w:rsid w:val="002F34AD"/>
    <w:rsid w:val="002F355B"/>
    <w:rsid w:val="002F3BFF"/>
    <w:rsid w:val="002F3D3A"/>
    <w:rsid w:val="002F3D54"/>
    <w:rsid w:val="002F3FCF"/>
    <w:rsid w:val="002F4586"/>
    <w:rsid w:val="002F45FB"/>
    <w:rsid w:val="002F46D7"/>
    <w:rsid w:val="002F4DE6"/>
    <w:rsid w:val="002F4EC5"/>
    <w:rsid w:val="002F4EF4"/>
    <w:rsid w:val="002F4F40"/>
    <w:rsid w:val="002F5E42"/>
    <w:rsid w:val="002F625C"/>
    <w:rsid w:val="002F6277"/>
    <w:rsid w:val="002F62C4"/>
    <w:rsid w:val="002F667F"/>
    <w:rsid w:val="002F6794"/>
    <w:rsid w:val="002F67F4"/>
    <w:rsid w:val="002F736F"/>
    <w:rsid w:val="002F784F"/>
    <w:rsid w:val="002F7E64"/>
    <w:rsid w:val="0030013F"/>
    <w:rsid w:val="003001E4"/>
    <w:rsid w:val="003003AD"/>
    <w:rsid w:val="0030047E"/>
    <w:rsid w:val="0030062A"/>
    <w:rsid w:val="003007A9"/>
    <w:rsid w:val="00300A9E"/>
    <w:rsid w:val="00300F4D"/>
    <w:rsid w:val="00300FA8"/>
    <w:rsid w:val="00300FD2"/>
    <w:rsid w:val="003014F3"/>
    <w:rsid w:val="003018CD"/>
    <w:rsid w:val="00301930"/>
    <w:rsid w:val="00301B3F"/>
    <w:rsid w:val="00301C42"/>
    <w:rsid w:val="00301C54"/>
    <w:rsid w:val="00301FCC"/>
    <w:rsid w:val="00302001"/>
    <w:rsid w:val="00302061"/>
    <w:rsid w:val="003020E5"/>
    <w:rsid w:val="0030222A"/>
    <w:rsid w:val="003023B4"/>
    <w:rsid w:val="00302885"/>
    <w:rsid w:val="00302A51"/>
    <w:rsid w:val="00302B34"/>
    <w:rsid w:val="00302EBB"/>
    <w:rsid w:val="00302F12"/>
    <w:rsid w:val="00303044"/>
    <w:rsid w:val="003032F9"/>
    <w:rsid w:val="00303599"/>
    <w:rsid w:val="003035F7"/>
    <w:rsid w:val="00303A26"/>
    <w:rsid w:val="00303C03"/>
    <w:rsid w:val="00303CCC"/>
    <w:rsid w:val="00303D1C"/>
    <w:rsid w:val="003040CF"/>
    <w:rsid w:val="00304160"/>
    <w:rsid w:val="003041CB"/>
    <w:rsid w:val="00304647"/>
    <w:rsid w:val="0030465F"/>
    <w:rsid w:val="003046AA"/>
    <w:rsid w:val="003047B4"/>
    <w:rsid w:val="00304BBF"/>
    <w:rsid w:val="00304C4C"/>
    <w:rsid w:val="00304DA9"/>
    <w:rsid w:val="00305049"/>
    <w:rsid w:val="00305337"/>
    <w:rsid w:val="003056DE"/>
    <w:rsid w:val="003057AE"/>
    <w:rsid w:val="003057B7"/>
    <w:rsid w:val="0030594E"/>
    <w:rsid w:val="00305E61"/>
    <w:rsid w:val="00306204"/>
    <w:rsid w:val="00306784"/>
    <w:rsid w:val="00306E01"/>
    <w:rsid w:val="00306EDF"/>
    <w:rsid w:val="00307099"/>
    <w:rsid w:val="0030743F"/>
    <w:rsid w:val="003075CB"/>
    <w:rsid w:val="0030791C"/>
    <w:rsid w:val="00307A83"/>
    <w:rsid w:val="00307CEA"/>
    <w:rsid w:val="00307E52"/>
    <w:rsid w:val="0031052B"/>
    <w:rsid w:val="00310BD9"/>
    <w:rsid w:val="00310C5D"/>
    <w:rsid w:val="0031112D"/>
    <w:rsid w:val="003112B6"/>
    <w:rsid w:val="0031161D"/>
    <w:rsid w:val="003118D9"/>
    <w:rsid w:val="00311C8F"/>
    <w:rsid w:val="00311D6F"/>
    <w:rsid w:val="00311DE0"/>
    <w:rsid w:val="003121E9"/>
    <w:rsid w:val="00312265"/>
    <w:rsid w:val="003122CD"/>
    <w:rsid w:val="003123D1"/>
    <w:rsid w:val="003125B8"/>
    <w:rsid w:val="003126B1"/>
    <w:rsid w:val="00312CBC"/>
    <w:rsid w:val="00312F0F"/>
    <w:rsid w:val="0031331C"/>
    <w:rsid w:val="003135BE"/>
    <w:rsid w:val="003136BE"/>
    <w:rsid w:val="00313BC4"/>
    <w:rsid w:val="00313C0A"/>
    <w:rsid w:val="00313C1C"/>
    <w:rsid w:val="00313F4E"/>
    <w:rsid w:val="003141EA"/>
    <w:rsid w:val="0031426B"/>
    <w:rsid w:val="0031446D"/>
    <w:rsid w:val="00314615"/>
    <w:rsid w:val="00314714"/>
    <w:rsid w:val="00314718"/>
    <w:rsid w:val="003147CF"/>
    <w:rsid w:val="00314CEC"/>
    <w:rsid w:val="00314EF0"/>
    <w:rsid w:val="00315158"/>
    <w:rsid w:val="00315223"/>
    <w:rsid w:val="00315552"/>
    <w:rsid w:val="003157D4"/>
    <w:rsid w:val="00315888"/>
    <w:rsid w:val="0031610D"/>
    <w:rsid w:val="00316195"/>
    <w:rsid w:val="00316266"/>
    <w:rsid w:val="00316789"/>
    <w:rsid w:val="00316C20"/>
    <w:rsid w:val="00316E03"/>
    <w:rsid w:val="003171B9"/>
    <w:rsid w:val="00317685"/>
    <w:rsid w:val="0031769C"/>
    <w:rsid w:val="00317E3C"/>
    <w:rsid w:val="003200AC"/>
    <w:rsid w:val="003203C3"/>
    <w:rsid w:val="0032054B"/>
    <w:rsid w:val="00320614"/>
    <w:rsid w:val="00320652"/>
    <w:rsid w:val="0032066A"/>
    <w:rsid w:val="00320AFF"/>
    <w:rsid w:val="00320D96"/>
    <w:rsid w:val="00320EEB"/>
    <w:rsid w:val="00321012"/>
    <w:rsid w:val="0032124A"/>
    <w:rsid w:val="003217E4"/>
    <w:rsid w:val="0032199F"/>
    <w:rsid w:val="00321A4F"/>
    <w:rsid w:val="00321B4A"/>
    <w:rsid w:val="00321C85"/>
    <w:rsid w:val="00321D7C"/>
    <w:rsid w:val="00321FF9"/>
    <w:rsid w:val="00322141"/>
    <w:rsid w:val="00322148"/>
    <w:rsid w:val="003221A1"/>
    <w:rsid w:val="00322571"/>
    <w:rsid w:val="003227BD"/>
    <w:rsid w:val="00323218"/>
    <w:rsid w:val="00323555"/>
    <w:rsid w:val="0032357B"/>
    <w:rsid w:val="00323729"/>
    <w:rsid w:val="003237FE"/>
    <w:rsid w:val="00323880"/>
    <w:rsid w:val="00323A10"/>
    <w:rsid w:val="00323DD1"/>
    <w:rsid w:val="00323E1E"/>
    <w:rsid w:val="00323EA2"/>
    <w:rsid w:val="00324201"/>
    <w:rsid w:val="0032424F"/>
    <w:rsid w:val="0032445E"/>
    <w:rsid w:val="0032490A"/>
    <w:rsid w:val="00324A57"/>
    <w:rsid w:val="00324A76"/>
    <w:rsid w:val="00324AAF"/>
    <w:rsid w:val="00324D25"/>
    <w:rsid w:val="00324EB5"/>
    <w:rsid w:val="00324FE2"/>
    <w:rsid w:val="003251D4"/>
    <w:rsid w:val="003255CC"/>
    <w:rsid w:val="00325853"/>
    <w:rsid w:val="00325D90"/>
    <w:rsid w:val="00325F14"/>
    <w:rsid w:val="00325F38"/>
    <w:rsid w:val="003261E9"/>
    <w:rsid w:val="003263A4"/>
    <w:rsid w:val="003263BC"/>
    <w:rsid w:val="00326E07"/>
    <w:rsid w:val="00326EF3"/>
    <w:rsid w:val="00326F62"/>
    <w:rsid w:val="003274CD"/>
    <w:rsid w:val="00327558"/>
    <w:rsid w:val="00327700"/>
    <w:rsid w:val="0032780F"/>
    <w:rsid w:val="0032790B"/>
    <w:rsid w:val="003279D9"/>
    <w:rsid w:val="00327B42"/>
    <w:rsid w:val="00327FBF"/>
    <w:rsid w:val="00330151"/>
    <w:rsid w:val="0033057D"/>
    <w:rsid w:val="00330695"/>
    <w:rsid w:val="003306F1"/>
    <w:rsid w:val="003308A5"/>
    <w:rsid w:val="00330905"/>
    <w:rsid w:val="00330D4A"/>
    <w:rsid w:val="00331745"/>
    <w:rsid w:val="00331C87"/>
    <w:rsid w:val="00331E24"/>
    <w:rsid w:val="00331FED"/>
    <w:rsid w:val="00332063"/>
    <w:rsid w:val="003321D0"/>
    <w:rsid w:val="003327BE"/>
    <w:rsid w:val="00332C0A"/>
    <w:rsid w:val="00332D2E"/>
    <w:rsid w:val="00332D97"/>
    <w:rsid w:val="00332F9F"/>
    <w:rsid w:val="00333271"/>
    <w:rsid w:val="00333863"/>
    <w:rsid w:val="00334231"/>
    <w:rsid w:val="0033425A"/>
    <w:rsid w:val="003342B5"/>
    <w:rsid w:val="003342C7"/>
    <w:rsid w:val="003345A7"/>
    <w:rsid w:val="003345D1"/>
    <w:rsid w:val="003348E0"/>
    <w:rsid w:val="00334A4B"/>
    <w:rsid w:val="00334A64"/>
    <w:rsid w:val="00334EA8"/>
    <w:rsid w:val="003350B1"/>
    <w:rsid w:val="00335259"/>
    <w:rsid w:val="00335549"/>
    <w:rsid w:val="003355F2"/>
    <w:rsid w:val="00335629"/>
    <w:rsid w:val="00335722"/>
    <w:rsid w:val="0033599C"/>
    <w:rsid w:val="00335A3C"/>
    <w:rsid w:val="00335C31"/>
    <w:rsid w:val="00335F00"/>
    <w:rsid w:val="00336122"/>
    <w:rsid w:val="00336417"/>
    <w:rsid w:val="003364EF"/>
    <w:rsid w:val="0033667E"/>
    <w:rsid w:val="00336A2E"/>
    <w:rsid w:val="00336DA7"/>
    <w:rsid w:val="0033728A"/>
    <w:rsid w:val="00337383"/>
    <w:rsid w:val="00337776"/>
    <w:rsid w:val="00337A69"/>
    <w:rsid w:val="00337DBA"/>
    <w:rsid w:val="003407C2"/>
    <w:rsid w:val="00340B1E"/>
    <w:rsid w:val="00340B74"/>
    <w:rsid w:val="00340D2C"/>
    <w:rsid w:val="00340D3C"/>
    <w:rsid w:val="00340E3B"/>
    <w:rsid w:val="00340E4A"/>
    <w:rsid w:val="00340F08"/>
    <w:rsid w:val="0034101C"/>
    <w:rsid w:val="003410B6"/>
    <w:rsid w:val="00341182"/>
    <w:rsid w:val="00341210"/>
    <w:rsid w:val="0034141E"/>
    <w:rsid w:val="00341526"/>
    <w:rsid w:val="003417F4"/>
    <w:rsid w:val="00341878"/>
    <w:rsid w:val="003418C8"/>
    <w:rsid w:val="00341BEA"/>
    <w:rsid w:val="00341F82"/>
    <w:rsid w:val="003420AD"/>
    <w:rsid w:val="003424FE"/>
    <w:rsid w:val="0034258D"/>
    <w:rsid w:val="003425EF"/>
    <w:rsid w:val="003428D7"/>
    <w:rsid w:val="003428E7"/>
    <w:rsid w:val="0034297D"/>
    <w:rsid w:val="00342AF3"/>
    <w:rsid w:val="00342B55"/>
    <w:rsid w:val="00342B88"/>
    <w:rsid w:val="00343190"/>
    <w:rsid w:val="003431CC"/>
    <w:rsid w:val="003436BA"/>
    <w:rsid w:val="0034389A"/>
    <w:rsid w:val="00343AD4"/>
    <w:rsid w:val="00343BB3"/>
    <w:rsid w:val="003442E6"/>
    <w:rsid w:val="00344604"/>
    <w:rsid w:val="003446A9"/>
    <w:rsid w:val="003447F8"/>
    <w:rsid w:val="00344B31"/>
    <w:rsid w:val="00344BAB"/>
    <w:rsid w:val="00344E24"/>
    <w:rsid w:val="00344E59"/>
    <w:rsid w:val="003454AE"/>
    <w:rsid w:val="00345D95"/>
    <w:rsid w:val="00345FF3"/>
    <w:rsid w:val="00346116"/>
    <w:rsid w:val="003462F0"/>
    <w:rsid w:val="003462F4"/>
    <w:rsid w:val="003467EB"/>
    <w:rsid w:val="00346EE2"/>
    <w:rsid w:val="003473E3"/>
    <w:rsid w:val="003474A2"/>
    <w:rsid w:val="0034754A"/>
    <w:rsid w:val="00347728"/>
    <w:rsid w:val="003478C1"/>
    <w:rsid w:val="00347BE3"/>
    <w:rsid w:val="00347FDE"/>
    <w:rsid w:val="0035029B"/>
    <w:rsid w:val="0035059A"/>
    <w:rsid w:val="0035084E"/>
    <w:rsid w:val="00350BE3"/>
    <w:rsid w:val="00350E23"/>
    <w:rsid w:val="00350F28"/>
    <w:rsid w:val="00351040"/>
    <w:rsid w:val="00351417"/>
    <w:rsid w:val="0035150C"/>
    <w:rsid w:val="003516D1"/>
    <w:rsid w:val="00351709"/>
    <w:rsid w:val="003518CE"/>
    <w:rsid w:val="00351DF9"/>
    <w:rsid w:val="00351F0B"/>
    <w:rsid w:val="00352459"/>
    <w:rsid w:val="003527D6"/>
    <w:rsid w:val="00352A23"/>
    <w:rsid w:val="00352D13"/>
    <w:rsid w:val="00352D6D"/>
    <w:rsid w:val="00352DE4"/>
    <w:rsid w:val="00352E76"/>
    <w:rsid w:val="003530B4"/>
    <w:rsid w:val="0035315B"/>
    <w:rsid w:val="003535C4"/>
    <w:rsid w:val="00353612"/>
    <w:rsid w:val="00353620"/>
    <w:rsid w:val="00353875"/>
    <w:rsid w:val="00353CBD"/>
    <w:rsid w:val="00353D53"/>
    <w:rsid w:val="00353EC4"/>
    <w:rsid w:val="003542A2"/>
    <w:rsid w:val="003544FB"/>
    <w:rsid w:val="00354D21"/>
    <w:rsid w:val="00354F7F"/>
    <w:rsid w:val="00355006"/>
    <w:rsid w:val="0035532B"/>
    <w:rsid w:val="0035549B"/>
    <w:rsid w:val="003555E1"/>
    <w:rsid w:val="0035562C"/>
    <w:rsid w:val="00355885"/>
    <w:rsid w:val="00355FB8"/>
    <w:rsid w:val="003564A5"/>
    <w:rsid w:val="0035650F"/>
    <w:rsid w:val="003568B7"/>
    <w:rsid w:val="00356E7F"/>
    <w:rsid w:val="003574C8"/>
    <w:rsid w:val="0035764B"/>
    <w:rsid w:val="0036051B"/>
    <w:rsid w:val="003605A7"/>
    <w:rsid w:val="0036090F"/>
    <w:rsid w:val="00360A25"/>
    <w:rsid w:val="00360B7B"/>
    <w:rsid w:val="00360FE3"/>
    <w:rsid w:val="0036126E"/>
    <w:rsid w:val="00361552"/>
    <w:rsid w:val="0036158E"/>
    <w:rsid w:val="00361749"/>
    <w:rsid w:val="003617E8"/>
    <w:rsid w:val="00361FB4"/>
    <w:rsid w:val="00362087"/>
    <w:rsid w:val="0036252F"/>
    <w:rsid w:val="00362706"/>
    <w:rsid w:val="0036281E"/>
    <w:rsid w:val="0036338D"/>
    <w:rsid w:val="003634E5"/>
    <w:rsid w:val="00363631"/>
    <w:rsid w:val="003636BB"/>
    <w:rsid w:val="0036374A"/>
    <w:rsid w:val="003637EA"/>
    <w:rsid w:val="00363976"/>
    <w:rsid w:val="00363985"/>
    <w:rsid w:val="00363A81"/>
    <w:rsid w:val="00363ADD"/>
    <w:rsid w:val="00364334"/>
    <w:rsid w:val="00364615"/>
    <w:rsid w:val="00364919"/>
    <w:rsid w:val="00364964"/>
    <w:rsid w:val="003649BF"/>
    <w:rsid w:val="00364A5F"/>
    <w:rsid w:val="00364DEB"/>
    <w:rsid w:val="00365327"/>
    <w:rsid w:val="0036560F"/>
    <w:rsid w:val="003659FA"/>
    <w:rsid w:val="00366043"/>
    <w:rsid w:val="00366260"/>
    <w:rsid w:val="0036640A"/>
    <w:rsid w:val="00366667"/>
    <w:rsid w:val="00366B19"/>
    <w:rsid w:val="00366B69"/>
    <w:rsid w:val="00366D90"/>
    <w:rsid w:val="003671A2"/>
    <w:rsid w:val="003674C2"/>
    <w:rsid w:val="00367BED"/>
    <w:rsid w:val="0037021C"/>
    <w:rsid w:val="003702F7"/>
    <w:rsid w:val="00370526"/>
    <w:rsid w:val="003708AE"/>
    <w:rsid w:val="003708DE"/>
    <w:rsid w:val="00371053"/>
    <w:rsid w:val="00371068"/>
    <w:rsid w:val="00371077"/>
    <w:rsid w:val="00371125"/>
    <w:rsid w:val="00371318"/>
    <w:rsid w:val="0037181E"/>
    <w:rsid w:val="00371857"/>
    <w:rsid w:val="00372063"/>
    <w:rsid w:val="00372469"/>
    <w:rsid w:val="00372714"/>
    <w:rsid w:val="00372B2F"/>
    <w:rsid w:val="00372CEC"/>
    <w:rsid w:val="00373792"/>
    <w:rsid w:val="003737E7"/>
    <w:rsid w:val="00373808"/>
    <w:rsid w:val="00373964"/>
    <w:rsid w:val="003739C2"/>
    <w:rsid w:val="003740EF"/>
    <w:rsid w:val="0037469B"/>
    <w:rsid w:val="003749D8"/>
    <w:rsid w:val="00374D10"/>
    <w:rsid w:val="00374F0F"/>
    <w:rsid w:val="003750A4"/>
    <w:rsid w:val="003750B5"/>
    <w:rsid w:val="0037548C"/>
    <w:rsid w:val="00375640"/>
    <w:rsid w:val="00375A87"/>
    <w:rsid w:val="00375AA0"/>
    <w:rsid w:val="00375BDA"/>
    <w:rsid w:val="00375C3A"/>
    <w:rsid w:val="00375D51"/>
    <w:rsid w:val="00375E0D"/>
    <w:rsid w:val="0037602A"/>
    <w:rsid w:val="003760C3"/>
    <w:rsid w:val="00376684"/>
    <w:rsid w:val="00376CB5"/>
    <w:rsid w:val="003770F4"/>
    <w:rsid w:val="003771FF"/>
    <w:rsid w:val="003772F8"/>
    <w:rsid w:val="0037779C"/>
    <w:rsid w:val="003777FB"/>
    <w:rsid w:val="0037792E"/>
    <w:rsid w:val="00377A6A"/>
    <w:rsid w:val="00377AE9"/>
    <w:rsid w:val="00377FD6"/>
    <w:rsid w:val="00380527"/>
    <w:rsid w:val="0038078D"/>
    <w:rsid w:val="003807CF"/>
    <w:rsid w:val="003808CB"/>
    <w:rsid w:val="00380C5E"/>
    <w:rsid w:val="00381253"/>
    <w:rsid w:val="0038177E"/>
    <w:rsid w:val="00381A0C"/>
    <w:rsid w:val="00381C01"/>
    <w:rsid w:val="00381DA4"/>
    <w:rsid w:val="00381F7E"/>
    <w:rsid w:val="003824AF"/>
    <w:rsid w:val="00382BEA"/>
    <w:rsid w:val="00382C13"/>
    <w:rsid w:val="00383135"/>
    <w:rsid w:val="00383209"/>
    <w:rsid w:val="0038346C"/>
    <w:rsid w:val="0038384E"/>
    <w:rsid w:val="00383AE5"/>
    <w:rsid w:val="00383F4B"/>
    <w:rsid w:val="0038439E"/>
    <w:rsid w:val="003848E4"/>
    <w:rsid w:val="00384D66"/>
    <w:rsid w:val="00384F87"/>
    <w:rsid w:val="00384FDC"/>
    <w:rsid w:val="003851CA"/>
    <w:rsid w:val="003853C8"/>
    <w:rsid w:val="003853FE"/>
    <w:rsid w:val="00385462"/>
    <w:rsid w:val="00385716"/>
    <w:rsid w:val="00385761"/>
    <w:rsid w:val="00385A55"/>
    <w:rsid w:val="00385A56"/>
    <w:rsid w:val="00385A77"/>
    <w:rsid w:val="00385E6D"/>
    <w:rsid w:val="003860C2"/>
    <w:rsid w:val="00386114"/>
    <w:rsid w:val="00386224"/>
    <w:rsid w:val="003865DE"/>
    <w:rsid w:val="003866BC"/>
    <w:rsid w:val="00386A20"/>
    <w:rsid w:val="00386A6B"/>
    <w:rsid w:val="00386D6E"/>
    <w:rsid w:val="00386FEC"/>
    <w:rsid w:val="003872FC"/>
    <w:rsid w:val="003874B4"/>
    <w:rsid w:val="003877FB"/>
    <w:rsid w:val="00387A5A"/>
    <w:rsid w:val="00387B54"/>
    <w:rsid w:val="00387FA6"/>
    <w:rsid w:val="00387FB2"/>
    <w:rsid w:val="00387FD7"/>
    <w:rsid w:val="00390079"/>
    <w:rsid w:val="00390463"/>
    <w:rsid w:val="0039046C"/>
    <w:rsid w:val="0039048A"/>
    <w:rsid w:val="003904B4"/>
    <w:rsid w:val="003904F7"/>
    <w:rsid w:val="00390650"/>
    <w:rsid w:val="003906E6"/>
    <w:rsid w:val="00390CB0"/>
    <w:rsid w:val="0039132B"/>
    <w:rsid w:val="0039142B"/>
    <w:rsid w:val="0039146E"/>
    <w:rsid w:val="00391557"/>
    <w:rsid w:val="0039164D"/>
    <w:rsid w:val="00391825"/>
    <w:rsid w:val="0039186E"/>
    <w:rsid w:val="0039190F"/>
    <w:rsid w:val="00391BA3"/>
    <w:rsid w:val="00391C02"/>
    <w:rsid w:val="00391FDA"/>
    <w:rsid w:val="00392038"/>
    <w:rsid w:val="00392109"/>
    <w:rsid w:val="003923BD"/>
    <w:rsid w:val="00392CA4"/>
    <w:rsid w:val="00392CD4"/>
    <w:rsid w:val="00392D11"/>
    <w:rsid w:val="00392F6B"/>
    <w:rsid w:val="0039301A"/>
    <w:rsid w:val="00393439"/>
    <w:rsid w:val="00393D50"/>
    <w:rsid w:val="00393DD3"/>
    <w:rsid w:val="0039528B"/>
    <w:rsid w:val="00395321"/>
    <w:rsid w:val="003954BF"/>
    <w:rsid w:val="003956B6"/>
    <w:rsid w:val="0039577A"/>
    <w:rsid w:val="003958CA"/>
    <w:rsid w:val="003959F9"/>
    <w:rsid w:val="00395A10"/>
    <w:rsid w:val="00395D01"/>
    <w:rsid w:val="00395D9D"/>
    <w:rsid w:val="00396499"/>
    <w:rsid w:val="0039652A"/>
    <w:rsid w:val="00396580"/>
    <w:rsid w:val="003969AE"/>
    <w:rsid w:val="00396D72"/>
    <w:rsid w:val="0039702F"/>
    <w:rsid w:val="0039703F"/>
    <w:rsid w:val="003973F4"/>
    <w:rsid w:val="00397B88"/>
    <w:rsid w:val="00397DA2"/>
    <w:rsid w:val="00397F0B"/>
    <w:rsid w:val="003A017E"/>
    <w:rsid w:val="003A0471"/>
    <w:rsid w:val="003A049E"/>
    <w:rsid w:val="003A0520"/>
    <w:rsid w:val="003A0623"/>
    <w:rsid w:val="003A07AD"/>
    <w:rsid w:val="003A08A6"/>
    <w:rsid w:val="003A0ABD"/>
    <w:rsid w:val="003A0F0C"/>
    <w:rsid w:val="003A11ED"/>
    <w:rsid w:val="003A11FB"/>
    <w:rsid w:val="003A1794"/>
    <w:rsid w:val="003A1A16"/>
    <w:rsid w:val="003A1C1D"/>
    <w:rsid w:val="003A1F64"/>
    <w:rsid w:val="003A24FE"/>
    <w:rsid w:val="003A26AC"/>
    <w:rsid w:val="003A2943"/>
    <w:rsid w:val="003A2A60"/>
    <w:rsid w:val="003A2B73"/>
    <w:rsid w:val="003A2EBF"/>
    <w:rsid w:val="003A30DB"/>
    <w:rsid w:val="003A325C"/>
    <w:rsid w:val="003A3451"/>
    <w:rsid w:val="003A3713"/>
    <w:rsid w:val="003A371A"/>
    <w:rsid w:val="003A375E"/>
    <w:rsid w:val="003A3EA8"/>
    <w:rsid w:val="003A409B"/>
    <w:rsid w:val="003A429A"/>
    <w:rsid w:val="003A42EE"/>
    <w:rsid w:val="003A444B"/>
    <w:rsid w:val="003A4522"/>
    <w:rsid w:val="003A4DF4"/>
    <w:rsid w:val="003A4FB0"/>
    <w:rsid w:val="003A4FED"/>
    <w:rsid w:val="003A51CB"/>
    <w:rsid w:val="003A5251"/>
    <w:rsid w:val="003A52F9"/>
    <w:rsid w:val="003A5798"/>
    <w:rsid w:val="003A5834"/>
    <w:rsid w:val="003A598B"/>
    <w:rsid w:val="003A603E"/>
    <w:rsid w:val="003A628C"/>
    <w:rsid w:val="003A62DF"/>
    <w:rsid w:val="003A63BA"/>
    <w:rsid w:val="003A6EAF"/>
    <w:rsid w:val="003A72E2"/>
    <w:rsid w:val="003A73BE"/>
    <w:rsid w:val="003A73D0"/>
    <w:rsid w:val="003A75F4"/>
    <w:rsid w:val="003A77B0"/>
    <w:rsid w:val="003A7B8B"/>
    <w:rsid w:val="003A7CA1"/>
    <w:rsid w:val="003A7E7C"/>
    <w:rsid w:val="003A7E9B"/>
    <w:rsid w:val="003B001D"/>
    <w:rsid w:val="003B016E"/>
    <w:rsid w:val="003B04FC"/>
    <w:rsid w:val="003B099D"/>
    <w:rsid w:val="003B0DED"/>
    <w:rsid w:val="003B0F19"/>
    <w:rsid w:val="003B0F3F"/>
    <w:rsid w:val="003B0F76"/>
    <w:rsid w:val="003B10D6"/>
    <w:rsid w:val="003B1125"/>
    <w:rsid w:val="003B12F8"/>
    <w:rsid w:val="003B1435"/>
    <w:rsid w:val="003B1454"/>
    <w:rsid w:val="003B17E3"/>
    <w:rsid w:val="003B1980"/>
    <w:rsid w:val="003B1AAD"/>
    <w:rsid w:val="003B1C6C"/>
    <w:rsid w:val="003B1C86"/>
    <w:rsid w:val="003B1EF0"/>
    <w:rsid w:val="003B1F9B"/>
    <w:rsid w:val="003B236F"/>
    <w:rsid w:val="003B2619"/>
    <w:rsid w:val="003B2E2D"/>
    <w:rsid w:val="003B2F4C"/>
    <w:rsid w:val="003B39E3"/>
    <w:rsid w:val="003B3DD8"/>
    <w:rsid w:val="003B3E14"/>
    <w:rsid w:val="003B42DD"/>
    <w:rsid w:val="003B439D"/>
    <w:rsid w:val="003B458B"/>
    <w:rsid w:val="003B484E"/>
    <w:rsid w:val="003B4C1F"/>
    <w:rsid w:val="003B4D77"/>
    <w:rsid w:val="003B5361"/>
    <w:rsid w:val="003B5522"/>
    <w:rsid w:val="003B56DE"/>
    <w:rsid w:val="003B5E82"/>
    <w:rsid w:val="003B6538"/>
    <w:rsid w:val="003B660F"/>
    <w:rsid w:val="003B6641"/>
    <w:rsid w:val="003B6B4E"/>
    <w:rsid w:val="003B6C06"/>
    <w:rsid w:val="003B6F33"/>
    <w:rsid w:val="003B7275"/>
    <w:rsid w:val="003B72C6"/>
    <w:rsid w:val="003B73C3"/>
    <w:rsid w:val="003B7702"/>
    <w:rsid w:val="003B7776"/>
    <w:rsid w:val="003B79B9"/>
    <w:rsid w:val="003B7BB9"/>
    <w:rsid w:val="003B7D52"/>
    <w:rsid w:val="003C0124"/>
    <w:rsid w:val="003C084A"/>
    <w:rsid w:val="003C085E"/>
    <w:rsid w:val="003C0F70"/>
    <w:rsid w:val="003C11CB"/>
    <w:rsid w:val="003C1260"/>
    <w:rsid w:val="003C13FC"/>
    <w:rsid w:val="003C1471"/>
    <w:rsid w:val="003C15C6"/>
    <w:rsid w:val="003C1C30"/>
    <w:rsid w:val="003C227A"/>
    <w:rsid w:val="003C24C8"/>
    <w:rsid w:val="003C2634"/>
    <w:rsid w:val="003C269D"/>
    <w:rsid w:val="003C271F"/>
    <w:rsid w:val="003C27FB"/>
    <w:rsid w:val="003C284C"/>
    <w:rsid w:val="003C2DED"/>
    <w:rsid w:val="003C2E50"/>
    <w:rsid w:val="003C3222"/>
    <w:rsid w:val="003C3603"/>
    <w:rsid w:val="003C376C"/>
    <w:rsid w:val="003C3A62"/>
    <w:rsid w:val="003C3C0C"/>
    <w:rsid w:val="003C3DDC"/>
    <w:rsid w:val="003C41B3"/>
    <w:rsid w:val="003C452D"/>
    <w:rsid w:val="003C4581"/>
    <w:rsid w:val="003C4829"/>
    <w:rsid w:val="003C48DC"/>
    <w:rsid w:val="003C48FB"/>
    <w:rsid w:val="003C49ED"/>
    <w:rsid w:val="003C4A06"/>
    <w:rsid w:val="003C4AB3"/>
    <w:rsid w:val="003C4BD3"/>
    <w:rsid w:val="003C4C2B"/>
    <w:rsid w:val="003C4DBF"/>
    <w:rsid w:val="003C4E0C"/>
    <w:rsid w:val="003C4FBA"/>
    <w:rsid w:val="003C5285"/>
    <w:rsid w:val="003C570C"/>
    <w:rsid w:val="003C576A"/>
    <w:rsid w:val="003C5770"/>
    <w:rsid w:val="003C5B33"/>
    <w:rsid w:val="003C5F1E"/>
    <w:rsid w:val="003C620F"/>
    <w:rsid w:val="003C640E"/>
    <w:rsid w:val="003C6440"/>
    <w:rsid w:val="003C6446"/>
    <w:rsid w:val="003C683D"/>
    <w:rsid w:val="003C68CA"/>
    <w:rsid w:val="003C6D28"/>
    <w:rsid w:val="003C6D9D"/>
    <w:rsid w:val="003C6E5A"/>
    <w:rsid w:val="003C72D8"/>
    <w:rsid w:val="003C7336"/>
    <w:rsid w:val="003C75C9"/>
    <w:rsid w:val="003C7A15"/>
    <w:rsid w:val="003C7EB0"/>
    <w:rsid w:val="003C7EC6"/>
    <w:rsid w:val="003D00D4"/>
    <w:rsid w:val="003D01CC"/>
    <w:rsid w:val="003D01FC"/>
    <w:rsid w:val="003D03A5"/>
    <w:rsid w:val="003D0465"/>
    <w:rsid w:val="003D0546"/>
    <w:rsid w:val="003D0E62"/>
    <w:rsid w:val="003D1426"/>
    <w:rsid w:val="003D166A"/>
    <w:rsid w:val="003D18AE"/>
    <w:rsid w:val="003D18BD"/>
    <w:rsid w:val="003D1A4D"/>
    <w:rsid w:val="003D1A67"/>
    <w:rsid w:val="003D1A7D"/>
    <w:rsid w:val="003D1B81"/>
    <w:rsid w:val="003D1CFC"/>
    <w:rsid w:val="003D1D1F"/>
    <w:rsid w:val="003D1D5C"/>
    <w:rsid w:val="003D1FC3"/>
    <w:rsid w:val="003D1FC9"/>
    <w:rsid w:val="003D29B5"/>
    <w:rsid w:val="003D31E3"/>
    <w:rsid w:val="003D337D"/>
    <w:rsid w:val="003D33E2"/>
    <w:rsid w:val="003D3490"/>
    <w:rsid w:val="003D3965"/>
    <w:rsid w:val="003D3A7E"/>
    <w:rsid w:val="003D3B9E"/>
    <w:rsid w:val="003D3ED2"/>
    <w:rsid w:val="003D413D"/>
    <w:rsid w:val="003D445B"/>
    <w:rsid w:val="003D4E44"/>
    <w:rsid w:val="003D52B0"/>
    <w:rsid w:val="003D531C"/>
    <w:rsid w:val="003D53D3"/>
    <w:rsid w:val="003D54E8"/>
    <w:rsid w:val="003D5532"/>
    <w:rsid w:val="003D580F"/>
    <w:rsid w:val="003D5830"/>
    <w:rsid w:val="003D5AE9"/>
    <w:rsid w:val="003D5B6A"/>
    <w:rsid w:val="003D5DBF"/>
    <w:rsid w:val="003D604D"/>
    <w:rsid w:val="003D635F"/>
    <w:rsid w:val="003D64A0"/>
    <w:rsid w:val="003D6550"/>
    <w:rsid w:val="003D6907"/>
    <w:rsid w:val="003D6C2B"/>
    <w:rsid w:val="003D6C33"/>
    <w:rsid w:val="003D6C89"/>
    <w:rsid w:val="003D6E88"/>
    <w:rsid w:val="003D6FFB"/>
    <w:rsid w:val="003D7094"/>
    <w:rsid w:val="003D72A2"/>
    <w:rsid w:val="003D74C3"/>
    <w:rsid w:val="003D75A0"/>
    <w:rsid w:val="003D7ACC"/>
    <w:rsid w:val="003D7B75"/>
    <w:rsid w:val="003D7D49"/>
    <w:rsid w:val="003D7DD0"/>
    <w:rsid w:val="003D7E59"/>
    <w:rsid w:val="003D7EB2"/>
    <w:rsid w:val="003E07F7"/>
    <w:rsid w:val="003E0E32"/>
    <w:rsid w:val="003E0ECC"/>
    <w:rsid w:val="003E0FC9"/>
    <w:rsid w:val="003E107F"/>
    <w:rsid w:val="003E1835"/>
    <w:rsid w:val="003E1913"/>
    <w:rsid w:val="003E1979"/>
    <w:rsid w:val="003E1C5E"/>
    <w:rsid w:val="003E1CAC"/>
    <w:rsid w:val="003E22A4"/>
    <w:rsid w:val="003E25D6"/>
    <w:rsid w:val="003E2604"/>
    <w:rsid w:val="003E27DB"/>
    <w:rsid w:val="003E2A48"/>
    <w:rsid w:val="003E2C7B"/>
    <w:rsid w:val="003E2CE9"/>
    <w:rsid w:val="003E2D11"/>
    <w:rsid w:val="003E2DD0"/>
    <w:rsid w:val="003E309C"/>
    <w:rsid w:val="003E3859"/>
    <w:rsid w:val="003E3AF0"/>
    <w:rsid w:val="003E3B92"/>
    <w:rsid w:val="003E3F6B"/>
    <w:rsid w:val="003E400F"/>
    <w:rsid w:val="003E401C"/>
    <w:rsid w:val="003E41DC"/>
    <w:rsid w:val="003E43AC"/>
    <w:rsid w:val="003E4429"/>
    <w:rsid w:val="003E442B"/>
    <w:rsid w:val="003E460D"/>
    <w:rsid w:val="003E493D"/>
    <w:rsid w:val="003E49B2"/>
    <w:rsid w:val="003E4C47"/>
    <w:rsid w:val="003E4D86"/>
    <w:rsid w:val="003E4DAE"/>
    <w:rsid w:val="003E4FB3"/>
    <w:rsid w:val="003E5083"/>
    <w:rsid w:val="003E54BD"/>
    <w:rsid w:val="003E5629"/>
    <w:rsid w:val="003E584C"/>
    <w:rsid w:val="003E6015"/>
    <w:rsid w:val="003E62CC"/>
    <w:rsid w:val="003E63BB"/>
    <w:rsid w:val="003E63C4"/>
    <w:rsid w:val="003E7124"/>
    <w:rsid w:val="003E714F"/>
    <w:rsid w:val="003E7176"/>
    <w:rsid w:val="003E717A"/>
    <w:rsid w:val="003E727A"/>
    <w:rsid w:val="003E7A1E"/>
    <w:rsid w:val="003E7B02"/>
    <w:rsid w:val="003E7E32"/>
    <w:rsid w:val="003E7F38"/>
    <w:rsid w:val="003F0219"/>
    <w:rsid w:val="003F0674"/>
    <w:rsid w:val="003F067A"/>
    <w:rsid w:val="003F0BBD"/>
    <w:rsid w:val="003F0D0B"/>
    <w:rsid w:val="003F0E7E"/>
    <w:rsid w:val="003F0EBC"/>
    <w:rsid w:val="003F0F22"/>
    <w:rsid w:val="003F120E"/>
    <w:rsid w:val="003F129B"/>
    <w:rsid w:val="003F13E8"/>
    <w:rsid w:val="003F1493"/>
    <w:rsid w:val="003F1556"/>
    <w:rsid w:val="003F1621"/>
    <w:rsid w:val="003F174F"/>
    <w:rsid w:val="003F1779"/>
    <w:rsid w:val="003F194A"/>
    <w:rsid w:val="003F1BC7"/>
    <w:rsid w:val="003F2176"/>
    <w:rsid w:val="003F21DA"/>
    <w:rsid w:val="003F2266"/>
    <w:rsid w:val="003F23E3"/>
    <w:rsid w:val="003F2449"/>
    <w:rsid w:val="003F24F7"/>
    <w:rsid w:val="003F2563"/>
    <w:rsid w:val="003F25F1"/>
    <w:rsid w:val="003F26B3"/>
    <w:rsid w:val="003F2812"/>
    <w:rsid w:val="003F2862"/>
    <w:rsid w:val="003F286A"/>
    <w:rsid w:val="003F2B07"/>
    <w:rsid w:val="003F30C9"/>
    <w:rsid w:val="003F30CC"/>
    <w:rsid w:val="003F33D7"/>
    <w:rsid w:val="003F381D"/>
    <w:rsid w:val="003F3A15"/>
    <w:rsid w:val="003F3FDB"/>
    <w:rsid w:val="003F4176"/>
    <w:rsid w:val="003F470F"/>
    <w:rsid w:val="003F4AD4"/>
    <w:rsid w:val="003F4C13"/>
    <w:rsid w:val="003F4C49"/>
    <w:rsid w:val="003F4EF3"/>
    <w:rsid w:val="003F5012"/>
    <w:rsid w:val="003F5523"/>
    <w:rsid w:val="003F56C8"/>
    <w:rsid w:val="003F58FC"/>
    <w:rsid w:val="003F5A2F"/>
    <w:rsid w:val="003F5B1D"/>
    <w:rsid w:val="003F5C06"/>
    <w:rsid w:val="003F6071"/>
    <w:rsid w:val="003F63E8"/>
    <w:rsid w:val="003F6D62"/>
    <w:rsid w:val="003F704A"/>
    <w:rsid w:val="003F755B"/>
    <w:rsid w:val="003F76BC"/>
    <w:rsid w:val="003F78E3"/>
    <w:rsid w:val="003F7CC5"/>
    <w:rsid w:val="003F7D38"/>
    <w:rsid w:val="004006C1"/>
    <w:rsid w:val="004007AB"/>
    <w:rsid w:val="004007B9"/>
    <w:rsid w:val="004010C9"/>
    <w:rsid w:val="00401263"/>
    <w:rsid w:val="004013EC"/>
    <w:rsid w:val="0040168E"/>
    <w:rsid w:val="00401B3C"/>
    <w:rsid w:val="00401E5C"/>
    <w:rsid w:val="00401F1F"/>
    <w:rsid w:val="00401F53"/>
    <w:rsid w:val="004020B8"/>
    <w:rsid w:val="0040222D"/>
    <w:rsid w:val="0040242C"/>
    <w:rsid w:val="00402972"/>
    <w:rsid w:val="00402AD6"/>
    <w:rsid w:val="00402B74"/>
    <w:rsid w:val="00402DAA"/>
    <w:rsid w:val="0040309B"/>
    <w:rsid w:val="00403416"/>
    <w:rsid w:val="00403575"/>
    <w:rsid w:val="004035A5"/>
    <w:rsid w:val="004035CE"/>
    <w:rsid w:val="0040362C"/>
    <w:rsid w:val="00403943"/>
    <w:rsid w:val="004039E2"/>
    <w:rsid w:val="00403D17"/>
    <w:rsid w:val="00403D99"/>
    <w:rsid w:val="00403F9B"/>
    <w:rsid w:val="004040F0"/>
    <w:rsid w:val="004045C2"/>
    <w:rsid w:val="00404615"/>
    <w:rsid w:val="00404B7B"/>
    <w:rsid w:val="00404BA3"/>
    <w:rsid w:val="00404D12"/>
    <w:rsid w:val="00404D1B"/>
    <w:rsid w:val="00405263"/>
    <w:rsid w:val="004052CC"/>
    <w:rsid w:val="00405336"/>
    <w:rsid w:val="00405356"/>
    <w:rsid w:val="0040551F"/>
    <w:rsid w:val="00405781"/>
    <w:rsid w:val="004057FD"/>
    <w:rsid w:val="00405D42"/>
    <w:rsid w:val="004060EC"/>
    <w:rsid w:val="00406362"/>
    <w:rsid w:val="004063A6"/>
    <w:rsid w:val="0040640C"/>
    <w:rsid w:val="00406697"/>
    <w:rsid w:val="0040698D"/>
    <w:rsid w:val="00406C4D"/>
    <w:rsid w:val="00406C56"/>
    <w:rsid w:val="00406C5F"/>
    <w:rsid w:val="00406E52"/>
    <w:rsid w:val="00406E7F"/>
    <w:rsid w:val="00406FA9"/>
    <w:rsid w:val="004073A3"/>
    <w:rsid w:val="004074B0"/>
    <w:rsid w:val="00407503"/>
    <w:rsid w:val="0040750A"/>
    <w:rsid w:val="0040754D"/>
    <w:rsid w:val="004076CA"/>
    <w:rsid w:val="00407A82"/>
    <w:rsid w:val="00407FC0"/>
    <w:rsid w:val="0041022F"/>
    <w:rsid w:val="004106D1"/>
    <w:rsid w:val="0041084B"/>
    <w:rsid w:val="004108F9"/>
    <w:rsid w:val="00410B69"/>
    <w:rsid w:val="00410BE0"/>
    <w:rsid w:val="004110C5"/>
    <w:rsid w:val="0041111D"/>
    <w:rsid w:val="0041129F"/>
    <w:rsid w:val="0041144C"/>
    <w:rsid w:val="004115CB"/>
    <w:rsid w:val="00411B51"/>
    <w:rsid w:val="00411FD7"/>
    <w:rsid w:val="00412308"/>
    <w:rsid w:val="0041235A"/>
    <w:rsid w:val="00412669"/>
    <w:rsid w:val="0041271E"/>
    <w:rsid w:val="00412896"/>
    <w:rsid w:val="004128FF"/>
    <w:rsid w:val="00412F02"/>
    <w:rsid w:val="0041371B"/>
    <w:rsid w:val="00413D26"/>
    <w:rsid w:val="00413D95"/>
    <w:rsid w:val="00413DB5"/>
    <w:rsid w:val="00414166"/>
    <w:rsid w:val="00414198"/>
    <w:rsid w:val="0041436F"/>
    <w:rsid w:val="004146CF"/>
    <w:rsid w:val="00414934"/>
    <w:rsid w:val="00414B92"/>
    <w:rsid w:val="0041514D"/>
    <w:rsid w:val="00415303"/>
    <w:rsid w:val="00415391"/>
    <w:rsid w:val="00415394"/>
    <w:rsid w:val="0041539C"/>
    <w:rsid w:val="00415751"/>
    <w:rsid w:val="00415996"/>
    <w:rsid w:val="00415A58"/>
    <w:rsid w:val="00415D18"/>
    <w:rsid w:val="00416860"/>
    <w:rsid w:val="00416B8D"/>
    <w:rsid w:val="00416D3A"/>
    <w:rsid w:val="00416D86"/>
    <w:rsid w:val="00416EB2"/>
    <w:rsid w:val="00417202"/>
    <w:rsid w:val="004172A3"/>
    <w:rsid w:val="00417453"/>
    <w:rsid w:val="0041748D"/>
    <w:rsid w:val="004174F7"/>
    <w:rsid w:val="00417689"/>
    <w:rsid w:val="0041773B"/>
    <w:rsid w:val="00417B73"/>
    <w:rsid w:val="00417C11"/>
    <w:rsid w:val="0042005B"/>
    <w:rsid w:val="0042023D"/>
    <w:rsid w:val="00420370"/>
    <w:rsid w:val="00420823"/>
    <w:rsid w:val="00420AA5"/>
    <w:rsid w:val="00420E62"/>
    <w:rsid w:val="00421484"/>
    <w:rsid w:val="004216DB"/>
    <w:rsid w:val="00421A58"/>
    <w:rsid w:val="00421BF3"/>
    <w:rsid w:val="00421F75"/>
    <w:rsid w:val="00421FF1"/>
    <w:rsid w:val="004221FE"/>
    <w:rsid w:val="00422A7B"/>
    <w:rsid w:val="00422BC5"/>
    <w:rsid w:val="00422CAB"/>
    <w:rsid w:val="004232AB"/>
    <w:rsid w:val="004233FC"/>
    <w:rsid w:val="0042353F"/>
    <w:rsid w:val="004237D6"/>
    <w:rsid w:val="0042398A"/>
    <w:rsid w:val="00423B31"/>
    <w:rsid w:val="00423CE1"/>
    <w:rsid w:val="00424041"/>
    <w:rsid w:val="00424400"/>
    <w:rsid w:val="00424658"/>
    <w:rsid w:val="00424A19"/>
    <w:rsid w:val="00424BCF"/>
    <w:rsid w:val="00424CCB"/>
    <w:rsid w:val="00424D7C"/>
    <w:rsid w:val="00425558"/>
    <w:rsid w:val="00425BCC"/>
    <w:rsid w:val="00425E9D"/>
    <w:rsid w:val="00425F03"/>
    <w:rsid w:val="00425F0C"/>
    <w:rsid w:val="00425F14"/>
    <w:rsid w:val="00426576"/>
    <w:rsid w:val="00426592"/>
    <w:rsid w:val="004265BB"/>
    <w:rsid w:val="004266B8"/>
    <w:rsid w:val="004268C8"/>
    <w:rsid w:val="00426A60"/>
    <w:rsid w:val="00426D57"/>
    <w:rsid w:val="00426E47"/>
    <w:rsid w:val="0042712B"/>
    <w:rsid w:val="004271AB"/>
    <w:rsid w:val="0042745C"/>
    <w:rsid w:val="00427703"/>
    <w:rsid w:val="00427874"/>
    <w:rsid w:val="00427D48"/>
    <w:rsid w:val="00427E1D"/>
    <w:rsid w:val="004302F6"/>
    <w:rsid w:val="00430315"/>
    <w:rsid w:val="004304B4"/>
    <w:rsid w:val="004305B4"/>
    <w:rsid w:val="004306B1"/>
    <w:rsid w:val="0043078B"/>
    <w:rsid w:val="00430CA6"/>
    <w:rsid w:val="00430E0C"/>
    <w:rsid w:val="00430E89"/>
    <w:rsid w:val="00430FB1"/>
    <w:rsid w:val="0043126B"/>
    <w:rsid w:val="0043157E"/>
    <w:rsid w:val="00431715"/>
    <w:rsid w:val="00431866"/>
    <w:rsid w:val="0043188C"/>
    <w:rsid w:val="00431AF9"/>
    <w:rsid w:val="00431C53"/>
    <w:rsid w:val="00431C7B"/>
    <w:rsid w:val="00431E91"/>
    <w:rsid w:val="0043202F"/>
    <w:rsid w:val="00432230"/>
    <w:rsid w:val="004327A3"/>
    <w:rsid w:val="00432954"/>
    <w:rsid w:val="00432C4E"/>
    <w:rsid w:val="00433620"/>
    <w:rsid w:val="00433A6F"/>
    <w:rsid w:val="00433A85"/>
    <w:rsid w:val="00433BCD"/>
    <w:rsid w:val="00433FF9"/>
    <w:rsid w:val="004341AE"/>
    <w:rsid w:val="004343E7"/>
    <w:rsid w:val="00434503"/>
    <w:rsid w:val="004345B9"/>
    <w:rsid w:val="004346C3"/>
    <w:rsid w:val="00434943"/>
    <w:rsid w:val="004349CA"/>
    <w:rsid w:val="00435170"/>
    <w:rsid w:val="004351F1"/>
    <w:rsid w:val="00435861"/>
    <w:rsid w:val="00435C47"/>
    <w:rsid w:val="00435DB4"/>
    <w:rsid w:val="004360CE"/>
    <w:rsid w:val="0043638E"/>
    <w:rsid w:val="004364DE"/>
    <w:rsid w:val="0043651D"/>
    <w:rsid w:val="00436557"/>
    <w:rsid w:val="00436807"/>
    <w:rsid w:val="00436A5C"/>
    <w:rsid w:val="00436B27"/>
    <w:rsid w:val="00436C02"/>
    <w:rsid w:val="004370B6"/>
    <w:rsid w:val="004370D0"/>
    <w:rsid w:val="0043721F"/>
    <w:rsid w:val="00437648"/>
    <w:rsid w:val="00437672"/>
    <w:rsid w:val="004376E5"/>
    <w:rsid w:val="00437928"/>
    <w:rsid w:val="00437973"/>
    <w:rsid w:val="00437A1F"/>
    <w:rsid w:val="00437BB4"/>
    <w:rsid w:val="00437C61"/>
    <w:rsid w:val="004401CF"/>
    <w:rsid w:val="00440572"/>
    <w:rsid w:val="00440633"/>
    <w:rsid w:val="004409C7"/>
    <w:rsid w:val="00440D95"/>
    <w:rsid w:val="00440E25"/>
    <w:rsid w:val="00440E9F"/>
    <w:rsid w:val="004412A0"/>
    <w:rsid w:val="00441A89"/>
    <w:rsid w:val="00441AC0"/>
    <w:rsid w:val="00441FF1"/>
    <w:rsid w:val="0044201A"/>
    <w:rsid w:val="004428F0"/>
    <w:rsid w:val="0044293B"/>
    <w:rsid w:val="00442F2C"/>
    <w:rsid w:val="0044314B"/>
    <w:rsid w:val="00443334"/>
    <w:rsid w:val="00443456"/>
    <w:rsid w:val="00443467"/>
    <w:rsid w:val="004435A8"/>
    <w:rsid w:val="00443C78"/>
    <w:rsid w:val="00443E7F"/>
    <w:rsid w:val="00444A57"/>
    <w:rsid w:val="00444AB4"/>
    <w:rsid w:val="00444AB7"/>
    <w:rsid w:val="00444C2C"/>
    <w:rsid w:val="00444ECC"/>
    <w:rsid w:val="0044508D"/>
    <w:rsid w:val="004450F5"/>
    <w:rsid w:val="00445321"/>
    <w:rsid w:val="00445538"/>
    <w:rsid w:val="00445A02"/>
    <w:rsid w:val="00445CE7"/>
    <w:rsid w:val="00445D61"/>
    <w:rsid w:val="00445FB6"/>
    <w:rsid w:val="00446033"/>
    <w:rsid w:val="004467BB"/>
    <w:rsid w:val="00446831"/>
    <w:rsid w:val="00446A22"/>
    <w:rsid w:val="00447D94"/>
    <w:rsid w:val="00447E95"/>
    <w:rsid w:val="00447FAD"/>
    <w:rsid w:val="00450236"/>
    <w:rsid w:val="0045026E"/>
    <w:rsid w:val="004502FF"/>
    <w:rsid w:val="004503B7"/>
    <w:rsid w:val="00450A34"/>
    <w:rsid w:val="00450C9A"/>
    <w:rsid w:val="0045138D"/>
    <w:rsid w:val="00451967"/>
    <w:rsid w:val="00451B56"/>
    <w:rsid w:val="00451D35"/>
    <w:rsid w:val="0045217F"/>
    <w:rsid w:val="0045226F"/>
    <w:rsid w:val="004522F8"/>
    <w:rsid w:val="00452398"/>
    <w:rsid w:val="00452406"/>
    <w:rsid w:val="00452457"/>
    <w:rsid w:val="0045245B"/>
    <w:rsid w:val="004527FA"/>
    <w:rsid w:val="0045286C"/>
    <w:rsid w:val="00452CBC"/>
    <w:rsid w:val="00452D21"/>
    <w:rsid w:val="00452EE6"/>
    <w:rsid w:val="00452FDD"/>
    <w:rsid w:val="0045300C"/>
    <w:rsid w:val="004530FC"/>
    <w:rsid w:val="0045324F"/>
    <w:rsid w:val="004532B7"/>
    <w:rsid w:val="00453671"/>
    <w:rsid w:val="0045386E"/>
    <w:rsid w:val="00453AD8"/>
    <w:rsid w:val="00453D0C"/>
    <w:rsid w:val="0045403C"/>
    <w:rsid w:val="00454168"/>
    <w:rsid w:val="00454177"/>
    <w:rsid w:val="00454212"/>
    <w:rsid w:val="004543DD"/>
    <w:rsid w:val="0045441A"/>
    <w:rsid w:val="00454488"/>
    <w:rsid w:val="004546EF"/>
    <w:rsid w:val="00454841"/>
    <w:rsid w:val="00454929"/>
    <w:rsid w:val="00454C31"/>
    <w:rsid w:val="00454C92"/>
    <w:rsid w:val="00454E4C"/>
    <w:rsid w:val="00455308"/>
    <w:rsid w:val="00455692"/>
    <w:rsid w:val="00455A30"/>
    <w:rsid w:val="0045620E"/>
    <w:rsid w:val="0045621A"/>
    <w:rsid w:val="0045625D"/>
    <w:rsid w:val="004563D2"/>
    <w:rsid w:val="004563EB"/>
    <w:rsid w:val="00456418"/>
    <w:rsid w:val="004564EA"/>
    <w:rsid w:val="00456B13"/>
    <w:rsid w:val="00456B8F"/>
    <w:rsid w:val="004570F7"/>
    <w:rsid w:val="004572E2"/>
    <w:rsid w:val="0045733A"/>
    <w:rsid w:val="00457638"/>
    <w:rsid w:val="0045770F"/>
    <w:rsid w:val="004578A5"/>
    <w:rsid w:val="00457938"/>
    <w:rsid w:val="00457C6E"/>
    <w:rsid w:val="00457F92"/>
    <w:rsid w:val="004600C0"/>
    <w:rsid w:val="00460613"/>
    <w:rsid w:val="00460674"/>
    <w:rsid w:val="004606B7"/>
    <w:rsid w:val="00460F41"/>
    <w:rsid w:val="00461023"/>
    <w:rsid w:val="00461045"/>
    <w:rsid w:val="004613E9"/>
    <w:rsid w:val="00461483"/>
    <w:rsid w:val="0046155C"/>
    <w:rsid w:val="0046157C"/>
    <w:rsid w:val="004617E0"/>
    <w:rsid w:val="00461A8E"/>
    <w:rsid w:val="00461BE0"/>
    <w:rsid w:val="00461D2C"/>
    <w:rsid w:val="00462642"/>
    <w:rsid w:val="00462987"/>
    <w:rsid w:val="00462CFF"/>
    <w:rsid w:val="00462F1F"/>
    <w:rsid w:val="00462F41"/>
    <w:rsid w:val="00463115"/>
    <w:rsid w:val="004631D5"/>
    <w:rsid w:val="00463432"/>
    <w:rsid w:val="00463620"/>
    <w:rsid w:val="004636F0"/>
    <w:rsid w:val="00463AB7"/>
    <w:rsid w:val="00463BAA"/>
    <w:rsid w:val="00463C45"/>
    <w:rsid w:val="00463FE5"/>
    <w:rsid w:val="00464224"/>
    <w:rsid w:val="00464284"/>
    <w:rsid w:val="004642E0"/>
    <w:rsid w:val="00464301"/>
    <w:rsid w:val="00464391"/>
    <w:rsid w:val="00464638"/>
    <w:rsid w:val="00464A5C"/>
    <w:rsid w:val="00464B53"/>
    <w:rsid w:val="00464CA8"/>
    <w:rsid w:val="00464DBC"/>
    <w:rsid w:val="00464E37"/>
    <w:rsid w:val="00464FDC"/>
    <w:rsid w:val="0046515E"/>
    <w:rsid w:val="004653A3"/>
    <w:rsid w:val="00465A47"/>
    <w:rsid w:val="00465B0A"/>
    <w:rsid w:val="00465B33"/>
    <w:rsid w:val="00465B8B"/>
    <w:rsid w:val="00465BED"/>
    <w:rsid w:val="00465E25"/>
    <w:rsid w:val="00465ED5"/>
    <w:rsid w:val="00465EF6"/>
    <w:rsid w:val="00465F59"/>
    <w:rsid w:val="00466461"/>
    <w:rsid w:val="00466530"/>
    <w:rsid w:val="004667BB"/>
    <w:rsid w:val="004668AE"/>
    <w:rsid w:val="00466AA2"/>
    <w:rsid w:val="00466C98"/>
    <w:rsid w:val="00466E26"/>
    <w:rsid w:val="004675CA"/>
    <w:rsid w:val="00467645"/>
    <w:rsid w:val="00467BFD"/>
    <w:rsid w:val="00467CC0"/>
    <w:rsid w:val="00467D92"/>
    <w:rsid w:val="0047042D"/>
    <w:rsid w:val="0047057F"/>
    <w:rsid w:val="00470A97"/>
    <w:rsid w:val="00470B70"/>
    <w:rsid w:val="004710D8"/>
    <w:rsid w:val="004712D2"/>
    <w:rsid w:val="0047138A"/>
    <w:rsid w:val="004713CB"/>
    <w:rsid w:val="0047140D"/>
    <w:rsid w:val="00471452"/>
    <w:rsid w:val="004715BD"/>
    <w:rsid w:val="0047160E"/>
    <w:rsid w:val="004718CC"/>
    <w:rsid w:val="00471990"/>
    <w:rsid w:val="00471B74"/>
    <w:rsid w:val="00471D43"/>
    <w:rsid w:val="00471DB9"/>
    <w:rsid w:val="00471FCC"/>
    <w:rsid w:val="00471FD5"/>
    <w:rsid w:val="004721BC"/>
    <w:rsid w:val="0047258A"/>
    <w:rsid w:val="0047258D"/>
    <w:rsid w:val="004725C1"/>
    <w:rsid w:val="00472608"/>
    <w:rsid w:val="0047274C"/>
    <w:rsid w:val="004729BA"/>
    <w:rsid w:val="00472B68"/>
    <w:rsid w:val="00472ED3"/>
    <w:rsid w:val="00472F40"/>
    <w:rsid w:val="0047320B"/>
    <w:rsid w:val="00473492"/>
    <w:rsid w:val="004736C4"/>
    <w:rsid w:val="004737C0"/>
    <w:rsid w:val="00473D7D"/>
    <w:rsid w:val="00473DB2"/>
    <w:rsid w:val="004741F8"/>
    <w:rsid w:val="00474696"/>
    <w:rsid w:val="004746A7"/>
    <w:rsid w:val="00474F71"/>
    <w:rsid w:val="00475357"/>
    <w:rsid w:val="00475880"/>
    <w:rsid w:val="0047589F"/>
    <w:rsid w:val="00475F62"/>
    <w:rsid w:val="004760CE"/>
    <w:rsid w:val="004763DE"/>
    <w:rsid w:val="00476548"/>
    <w:rsid w:val="004767D4"/>
    <w:rsid w:val="00476C25"/>
    <w:rsid w:val="004773E2"/>
    <w:rsid w:val="00477426"/>
    <w:rsid w:val="0047758E"/>
    <w:rsid w:val="0047760B"/>
    <w:rsid w:val="004776C2"/>
    <w:rsid w:val="00477A60"/>
    <w:rsid w:val="00477C32"/>
    <w:rsid w:val="00480419"/>
    <w:rsid w:val="00480AC3"/>
    <w:rsid w:val="00480B05"/>
    <w:rsid w:val="00480BDD"/>
    <w:rsid w:val="00480CB8"/>
    <w:rsid w:val="00480E79"/>
    <w:rsid w:val="00480F19"/>
    <w:rsid w:val="00481122"/>
    <w:rsid w:val="0048113C"/>
    <w:rsid w:val="0048125E"/>
    <w:rsid w:val="0048140F"/>
    <w:rsid w:val="004815DB"/>
    <w:rsid w:val="00481A1C"/>
    <w:rsid w:val="00481DD9"/>
    <w:rsid w:val="00481E93"/>
    <w:rsid w:val="00482262"/>
    <w:rsid w:val="00482337"/>
    <w:rsid w:val="00482487"/>
    <w:rsid w:val="00482821"/>
    <w:rsid w:val="00482C08"/>
    <w:rsid w:val="00483371"/>
    <w:rsid w:val="0048373D"/>
    <w:rsid w:val="0048376D"/>
    <w:rsid w:val="00483BFB"/>
    <w:rsid w:val="00483DCB"/>
    <w:rsid w:val="00483DFE"/>
    <w:rsid w:val="00483F4B"/>
    <w:rsid w:val="00484158"/>
    <w:rsid w:val="0048437A"/>
    <w:rsid w:val="004847E3"/>
    <w:rsid w:val="004847F8"/>
    <w:rsid w:val="004848D7"/>
    <w:rsid w:val="00484B00"/>
    <w:rsid w:val="00484BD5"/>
    <w:rsid w:val="00484F89"/>
    <w:rsid w:val="004853F4"/>
    <w:rsid w:val="004856C1"/>
    <w:rsid w:val="00485FB4"/>
    <w:rsid w:val="004861DD"/>
    <w:rsid w:val="0048674F"/>
    <w:rsid w:val="004867F3"/>
    <w:rsid w:val="00486B15"/>
    <w:rsid w:val="00486FBF"/>
    <w:rsid w:val="0048706D"/>
    <w:rsid w:val="004870B5"/>
    <w:rsid w:val="004873DD"/>
    <w:rsid w:val="00487526"/>
    <w:rsid w:val="00487669"/>
    <w:rsid w:val="00487E11"/>
    <w:rsid w:val="00487F67"/>
    <w:rsid w:val="00487F9F"/>
    <w:rsid w:val="00490048"/>
    <w:rsid w:val="0049007F"/>
    <w:rsid w:val="00490183"/>
    <w:rsid w:val="00490473"/>
    <w:rsid w:val="00490B11"/>
    <w:rsid w:val="00490BAC"/>
    <w:rsid w:val="00490DB9"/>
    <w:rsid w:val="00490FCC"/>
    <w:rsid w:val="004913F7"/>
    <w:rsid w:val="00491688"/>
    <w:rsid w:val="004917E2"/>
    <w:rsid w:val="00491826"/>
    <w:rsid w:val="00491BFD"/>
    <w:rsid w:val="004920E6"/>
    <w:rsid w:val="0049238C"/>
    <w:rsid w:val="004924B3"/>
    <w:rsid w:val="00492E3B"/>
    <w:rsid w:val="00492F17"/>
    <w:rsid w:val="00492F1C"/>
    <w:rsid w:val="004930E7"/>
    <w:rsid w:val="004931DC"/>
    <w:rsid w:val="00493303"/>
    <w:rsid w:val="0049333B"/>
    <w:rsid w:val="00493824"/>
    <w:rsid w:val="004938B5"/>
    <w:rsid w:val="00493971"/>
    <w:rsid w:val="00493B25"/>
    <w:rsid w:val="00493EE5"/>
    <w:rsid w:val="00494126"/>
    <w:rsid w:val="00494371"/>
    <w:rsid w:val="004944D4"/>
    <w:rsid w:val="004945E2"/>
    <w:rsid w:val="00494916"/>
    <w:rsid w:val="00494994"/>
    <w:rsid w:val="00494C86"/>
    <w:rsid w:val="00494D68"/>
    <w:rsid w:val="00494E1F"/>
    <w:rsid w:val="00494F9B"/>
    <w:rsid w:val="004952A4"/>
    <w:rsid w:val="00495470"/>
    <w:rsid w:val="0049560D"/>
    <w:rsid w:val="00495683"/>
    <w:rsid w:val="004957D5"/>
    <w:rsid w:val="00495931"/>
    <w:rsid w:val="00495C81"/>
    <w:rsid w:val="00496012"/>
    <w:rsid w:val="00496077"/>
    <w:rsid w:val="00496341"/>
    <w:rsid w:val="004964C8"/>
    <w:rsid w:val="0049684F"/>
    <w:rsid w:val="00496B59"/>
    <w:rsid w:val="00496C9A"/>
    <w:rsid w:val="00496FE5"/>
    <w:rsid w:val="0049726C"/>
    <w:rsid w:val="00497736"/>
    <w:rsid w:val="00497C1A"/>
    <w:rsid w:val="00497C68"/>
    <w:rsid w:val="00497E6A"/>
    <w:rsid w:val="004A00E3"/>
    <w:rsid w:val="004A00EF"/>
    <w:rsid w:val="004A0268"/>
    <w:rsid w:val="004A087B"/>
    <w:rsid w:val="004A08A4"/>
    <w:rsid w:val="004A0F1B"/>
    <w:rsid w:val="004A1597"/>
    <w:rsid w:val="004A175D"/>
    <w:rsid w:val="004A1D82"/>
    <w:rsid w:val="004A1F58"/>
    <w:rsid w:val="004A242A"/>
    <w:rsid w:val="004A2BC7"/>
    <w:rsid w:val="004A2E89"/>
    <w:rsid w:val="004A2EB5"/>
    <w:rsid w:val="004A311E"/>
    <w:rsid w:val="004A324E"/>
    <w:rsid w:val="004A333B"/>
    <w:rsid w:val="004A3386"/>
    <w:rsid w:val="004A33F4"/>
    <w:rsid w:val="004A3F90"/>
    <w:rsid w:val="004A4108"/>
    <w:rsid w:val="004A41D4"/>
    <w:rsid w:val="004A4450"/>
    <w:rsid w:val="004A46AF"/>
    <w:rsid w:val="004A473F"/>
    <w:rsid w:val="004A477B"/>
    <w:rsid w:val="004A47FF"/>
    <w:rsid w:val="004A48FB"/>
    <w:rsid w:val="004A4926"/>
    <w:rsid w:val="004A49C9"/>
    <w:rsid w:val="004A4AAE"/>
    <w:rsid w:val="004A546D"/>
    <w:rsid w:val="004A552E"/>
    <w:rsid w:val="004A57A8"/>
    <w:rsid w:val="004A596E"/>
    <w:rsid w:val="004A5C93"/>
    <w:rsid w:val="004A5DAD"/>
    <w:rsid w:val="004A5E72"/>
    <w:rsid w:val="004A7760"/>
    <w:rsid w:val="004A7C90"/>
    <w:rsid w:val="004A7FE0"/>
    <w:rsid w:val="004B0333"/>
    <w:rsid w:val="004B0850"/>
    <w:rsid w:val="004B0DF2"/>
    <w:rsid w:val="004B118E"/>
    <w:rsid w:val="004B1267"/>
    <w:rsid w:val="004B1485"/>
    <w:rsid w:val="004B170C"/>
    <w:rsid w:val="004B172C"/>
    <w:rsid w:val="004B1CAA"/>
    <w:rsid w:val="004B1F9A"/>
    <w:rsid w:val="004B1FF7"/>
    <w:rsid w:val="004B242E"/>
    <w:rsid w:val="004B253C"/>
    <w:rsid w:val="004B29CA"/>
    <w:rsid w:val="004B2C47"/>
    <w:rsid w:val="004B2E24"/>
    <w:rsid w:val="004B30EF"/>
    <w:rsid w:val="004B32E0"/>
    <w:rsid w:val="004B32EA"/>
    <w:rsid w:val="004B347E"/>
    <w:rsid w:val="004B3504"/>
    <w:rsid w:val="004B3775"/>
    <w:rsid w:val="004B39AD"/>
    <w:rsid w:val="004B3CDD"/>
    <w:rsid w:val="004B3D0F"/>
    <w:rsid w:val="004B3FF0"/>
    <w:rsid w:val="004B41AC"/>
    <w:rsid w:val="004B4875"/>
    <w:rsid w:val="004B48C6"/>
    <w:rsid w:val="004B4AB6"/>
    <w:rsid w:val="004B4CAF"/>
    <w:rsid w:val="004B5168"/>
    <w:rsid w:val="004B521A"/>
    <w:rsid w:val="004B5636"/>
    <w:rsid w:val="004B5695"/>
    <w:rsid w:val="004B6304"/>
    <w:rsid w:val="004B669F"/>
    <w:rsid w:val="004B6810"/>
    <w:rsid w:val="004B6932"/>
    <w:rsid w:val="004B6C74"/>
    <w:rsid w:val="004B6C89"/>
    <w:rsid w:val="004B7252"/>
    <w:rsid w:val="004B74D7"/>
    <w:rsid w:val="004B74DD"/>
    <w:rsid w:val="004B7563"/>
    <w:rsid w:val="004B782A"/>
    <w:rsid w:val="004B7B59"/>
    <w:rsid w:val="004B7DE6"/>
    <w:rsid w:val="004C012E"/>
    <w:rsid w:val="004C01CD"/>
    <w:rsid w:val="004C0239"/>
    <w:rsid w:val="004C05D7"/>
    <w:rsid w:val="004C089C"/>
    <w:rsid w:val="004C09DF"/>
    <w:rsid w:val="004C0DA5"/>
    <w:rsid w:val="004C0FE5"/>
    <w:rsid w:val="004C11F5"/>
    <w:rsid w:val="004C126D"/>
    <w:rsid w:val="004C1367"/>
    <w:rsid w:val="004C162E"/>
    <w:rsid w:val="004C171A"/>
    <w:rsid w:val="004C1821"/>
    <w:rsid w:val="004C19AB"/>
    <w:rsid w:val="004C1A57"/>
    <w:rsid w:val="004C1A92"/>
    <w:rsid w:val="004C1C9B"/>
    <w:rsid w:val="004C1DFD"/>
    <w:rsid w:val="004C2015"/>
    <w:rsid w:val="004C2781"/>
    <w:rsid w:val="004C287E"/>
    <w:rsid w:val="004C2C37"/>
    <w:rsid w:val="004C2C9B"/>
    <w:rsid w:val="004C40BE"/>
    <w:rsid w:val="004C4167"/>
    <w:rsid w:val="004C4267"/>
    <w:rsid w:val="004C437D"/>
    <w:rsid w:val="004C43EA"/>
    <w:rsid w:val="004C4BCA"/>
    <w:rsid w:val="004C4C95"/>
    <w:rsid w:val="004C4D76"/>
    <w:rsid w:val="004C5126"/>
    <w:rsid w:val="004C5231"/>
    <w:rsid w:val="004C5239"/>
    <w:rsid w:val="004C55B3"/>
    <w:rsid w:val="004C55FA"/>
    <w:rsid w:val="004C5896"/>
    <w:rsid w:val="004C5B24"/>
    <w:rsid w:val="004C5B6B"/>
    <w:rsid w:val="004C6856"/>
    <w:rsid w:val="004C6AD0"/>
    <w:rsid w:val="004C6C3D"/>
    <w:rsid w:val="004C6D47"/>
    <w:rsid w:val="004C6E12"/>
    <w:rsid w:val="004C710E"/>
    <w:rsid w:val="004C716F"/>
    <w:rsid w:val="004C7386"/>
    <w:rsid w:val="004C7388"/>
    <w:rsid w:val="004C7539"/>
    <w:rsid w:val="004C776F"/>
    <w:rsid w:val="004C7796"/>
    <w:rsid w:val="004C7E78"/>
    <w:rsid w:val="004D021C"/>
    <w:rsid w:val="004D05B4"/>
    <w:rsid w:val="004D05BC"/>
    <w:rsid w:val="004D08DE"/>
    <w:rsid w:val="004D0AB6"/>
    <w:rsid w:val="004D0B37"/>
    <w:rsid w:val="004D0B82"/>
    <w:rsid w:val="004D0E01"/>
    <w:rsid w:val="004D1034"/>
    <w:rsid w:val="004D117B"/>
    <w:rsid w:val="004D11E2"/>
    <w:rsid w:val="004D1BA1"/>
    <w:rsid w:val="004D1E2E"/>
    <w:rsid w:val="004D213C"/>
    <w:rsid w:val="004D224A"/>
    <w:rsid w:val="004D22CC"/>
    <w:rsid w:val="004D24AB"/>
    <w:rsid w:val="004D2864"/>
    <w:rsid w:val="004D28E2"/>
    <w:rsid w:val="004D2B5C"/>
    <w:rsid w:val="004D35A6"/>
    <w:rsid w:val="004D35FF"/>
    <w:rsid w:val="004D3C7A"/>
    <w:rsid w:val="004D3D41"/>
    <w:rsid w:val="004D407E"/>
    <w:rsid w:val="004D436C"/>
    <w:rsid w:val="004D4438"/>
    <w:rsid w:val="004D49E6"/>
    <w:rsid w:val="004D4B5B"/>
    <w:rsid w:val="004D4C42"/>
    <w:rsid w:val="004D4E01"/>
    <w:rsid w:val="004D4F67"/>
    <w:rsid w:val="004D5240"/>
    <w:rsid w:val="004D56CB"/>
    <w:rsid w:val="004D573E"/>
    <w:rsid w:val="004D5C03"/>
    <w:rsid w:val="004D6769"/>
    <w:rsid w:val="004D6B7F"/>
    <w:rsid w:val="004D6CE0"/>
    <w:rsid w:val="004D6D6A"/>
    <w:rsid w:val="004D6DAC"/>
    <w:rsid w:val="004D7347"/>
    <w:rsid w:val="004D75AE"/>
    <w:rsid w:val="004D77C2"/>
    <w:rsid w:val="004D79FC"/>
    <w:rsid w:val="004D7A58"/>
    <w:rsid w:val="004D7B69"/>
    <w:rsid w:val="004D7CF4"/>
    <w:rsid w:val="004E0062"/>
    <w:rsid w:val="004E0286"/>
    <w:rsid w:val="004E02AD"/>
    <w:rsid w:val="004E0353"/>
    <w:rsid w:val="004E06E8"/>
    <w:rsid w:val="004E0C00"/>
    <w:rsid w:val="004E109C"/>
    <w:rsid w:val="004E187B"/>
    <w:rsid w:val="004E1F5D"/>
    <w:rsid w:val="004E2080"/>
    <w:rsid w:val="004E21FB"/>
    <w:rsid w:val="004E2269"/>
    <w:rsid w:val="004E254C"/>
    <w:rsid w:val="004E262E"/>
    <w:rsid w:val="004E2696"/>
    <w:rsid w:val="004E2C34"/>
    <w:rsid w:val="004E2DE5"/>
    <w:rsid w:val="004E33A8"/>
    <w:rsid w:val="004E387F"/>
    <w:rsid w:val="004E3D33"/>
    <w:rsid w:val="004E3DCB"/>
    <w:rsid w:val="004E3EA2"/>
    <w:rsid w:val="004E43BC"/>
    <w:rsid w:val="004E4944"/>
    <w:rsid w:val="004E4A37"/>
    <w:rsid w:val="004E4BB1"/>
    <w:rsid w:val="004E4F0B"/>
    <w:rsid w:val="004E52B0"/>
    <w:rsid w:val="004E545C"/>
    <w:rsid w:val="004E5529"/>
    <w:rsid w:val="004E5553"/>
    <w:rsid w:val="004E57A4"/>
    <w:rsid w:val="004E580A"/>
    <w:rsid w:val="004E5896"/>
    <w:rsid w:val="004E5C33"/>
    <w:rsid w:val="004E5F7A"/>
    <w:rsid w:val="004E604A"/>
    <w:rsid w:val="004E6321"/>
    <w:rsid w:val="004E63FE"/>
    <w:rsid w:val="004E651E"/>
    <w:rsid w:val="004E6572"/>
    <w:rsid w:val="004E6A5F"/>
    <w:rsid w:val="004E6C39"/>
    <w:rsid w:val="004E6E3C"/>
    <w:rsid w:val="004E7120"/>
    <w:rsid w:val="004E728B"/>
    <w:rsid w:val="004E7491"/>
    <w:rsid w:val="004E78A9"/>
    <w:rsid w:val="004E79E8"/>
    <w:rsid w:val="004E7A17"/>
    <w:rsid w:val="004E7EFC"/>
    <w:rsid w:val="004F007F"/>
    <w:rsid w:val="004F012B"/>
    <w:rsid w:val="004F02D9"/>
    <w:rsid w:val="004F06D7"/>
    <w:rsid w:val="004F0710"/>
    <w:rsid w:val="004F076F"/>
    <w:rsid w:val="004F0B51"/>
    <w:rsid w:val="004F0BC7"/>
    <w:rsid w:val="004F0CA8"/>
    <w:rsid w:val="004F0D0F"/>
    <w:rsid w:val="004F0E73"/>
    <w:rsid w:val="004F0FAA"/>
    <w:rsid w:val="004F0FE7"/>
    <w:rsid w:val="004F0FFD"/>
    <w:rsid w:val="004F1188"/>
    <w:rsid w:val="004F15B9"/>
    <w:rsid w:val="004F167F"/>
    <w:rsid w:val="004F16AC"/>
    <w:rsid w:val="004F197C"/>
    <w:rsid w:val="004F21A9"/>
    <w:rsid w:val="004F3336"/>
    <w:rsid w:val="004F37B6"/>
    <w:rsid w:val="004F37B9"/>
    <w:rsid w:val="004F3A75"/>
    <w:rsid w:val="004F3BBD"/>
    <w:rsid w:val="004F3D28"/>
    <w:rsid w:val="004F3DC4"/>
    <w:rsid w:val="004F4041"/>
    <w:rsid w:val="004F4205"/>
    <w:rsid w:val="004F458C"/>
    <w:rsid w:val="004F4746"/>
    <w:rsid w:val="004F4D59"/>
    <w:rsid w:val="004F4E00"/>
    <w:rsid w:val="004F4F4C"/>
    <w:rsid w:val="004F54A5"/>
    <w:rsid w:val="004F595A"/>
    <w:rsid w:val="004F5D99"/>
    <w:rsid w:val="004F5DCA"/>
    <w:rsid w:val="004F62A4"/>
    <w:rsid w:val="004F671E"/>
    <w:rsid w:val="004F67C1"/>
    <w:rsid w:val="004F6945"/>
    <w:rsid w:val="004F6C78"/>
    <w:rsid w:val="004F6C83"/>
    <w:rsid w:val="004F6E72"/>
    <w:rsid w:val="004F6EA4"/>
    <w:rsid w:val="004F706D"/>
    <w:rsid w:val="004F74CB"/>
    <w:rsid w:val="004F75E8"/>
    <w:rsid w:val="004F76B7"/>
    <w:rsid w:val="004F781F"/>
    <w:rsid w:val="004F7DBD"/>
    <w:rsid w:val="0050004D"/>
    <w:rsid w:val="0050032E"/>
    <w:rsid w:val="00500552"/>
    <w:rsid w:val="00500C2D"/>
    <w:rsid w:val="00500EF4"/>
    <w:rsid w:val="0050101A"/>
    <w:rsid w:val="0050104A"/>
    <w:rsid w:val="005010BC"/>
    <w:rsid w:val="0050113A"/>
    <w:rsid w:val="005013E8"/>
    <w:rsid w:val="0050148A"/>
    <w:rsid w:val="00501801"/>
    <w:rsid w:val="00501D80"/>
    <w:rsid w:val="00502050"/>
    <w:rsid w:val="00502059"/>
    <w:rsid w:val="005025A7"/>
    <w:rsid w:val="005025CF"/>
    <w:rsid w:val="005025FF"/>
    <w:rsid w:val="00502669"/>
    <w:rsid w:val="00502944"/>
    <w:rsid w:val="00502A1E"/>
    <w:rsid w:val="00502FE2"/>
    <w:rsid w:val="0050306C"/>
    <w:rsid w:val="005030AC"/>
    <w:rsid w:val="00503508"/>
    <w:rsid w:val="005035CE"/>
    <w:rsid w:val="005043B0"/>
    <w:rsid w:val="00504675"/>
    <w:rsid w:val="005047C5"/>
    <w:rsid w:val="005048A5"/>
    <w:rsid w:val="00504B43"/>
    <w:rsid w:val="00504C1E"/>
    <w:rsid w:val="00504E3E"/>
    <w:rsid w:val="00504E6A"/>
    <w:rsid w:val="005051AD"/>
    <w:rsid w:val="005051E1"/>
    <w:rsid w:val="005055AE"/>
    <w:rsid w:val="00505735"/>
    <w:rsid w:val="0050585F"/>
    <w:rsid w:val="005058B8"/>
    <w:rsid w:val="00505ED3"/>
    <w:rsid w:val="00505F5D"/>
    <w:rsid w:val="00506064"/>
    <w:rsid w:val="00506617"/>
    <w:rsid w:val="00506811"/>
    <w:rsid w:val="005069BF"/>
    <w:rsid w:val="00506C8F"/>
    <w:rsid w:val="00506FCD"/>
    <w:rsid w:val="005075AC"/>
    <w:rsid w:val="005075CA"/>
    <w:rsid w:val="00507845"/>
    <w:rsid w:val="00507B4A"/>
    <w:rsid w:val="00507BA1"/>
    <w:rsid w:val="00507BDC"/>
    <w:rsid w:val="00507D64"/>
    <w:rsid w:val="00507F8B"/>
    <w:rsid w:val="00507FC9"/>
    <w:rsid w:val="005103E8"/>
    <w:rsid w:val="00510BFB"/>
    <w:rsid w:val="00510E8E"/>
    <w:rsid w:val="00510EDE"/>
    <w:rsid w:val="00511008"/>
    <w:rsid w:val="005113C1"/>
    <w:rsid w:val="005113D0"/>
    <w:rsid w:val="00511459"/>
    <w:rsid w:val="00511658"/>
    <w:rsid w:val="005118A1"/>
    <w:rsid w:val="00511A2C"/>
    <w:rsid w:val="00511DFC"/>
    <w:rsid w:val="00511DFE"/>
    <w:rsid w:val="005124BB"/>
    <w:rsid w:val="005124E8"/>
    <w:rsid w:val="005125A6"/>
    <w:rsid w:val="005126B6"/>
    <w:rsid w:val="005127E4"/>
    <w:rsid w:val="00513436"/>
    <w:rsid w:val="00513568"/>
    <w:rsid w:val="005136DA"/>
    <w:rsid w:val="005137C5"/>
    <w:rsid w:val="00513BA7"/>
    <w:rsid w:val="005140A7"/>
    <w:rsid w:val="0051445F"/>
    <w:rsid w:val="00514671"/>
    <w:rsid w:val="005147BE"/>
    <w:rsid w:val="00514817"/>
    <w:rsid w:val="005148CB"/>
    <w:rsid w:val="00514A75"/>
    <w:rsid w:val="00514C8E"/>
    <w:rsid w:val="0051548A"/>
    <w:rsid w:val="005154CD"/>
    <w:rsid w:val="00515589"/>
    <w:rsid w:val="005155C3"/>
    <w:rsid w:val="0051610F"/>
    <w:rsid w:val="00516395"/>
    <w:rsid w:val="0051644B"/>
    <w:rsid w:val="005168EF"/>
    <w:rsid w:val="00516AEC"/>
    <w:rsid w:val="00517146"/>
    <w:rsid w:val="00517756"/>
    <w:rsid w:val="00517B45"/>
    <w:rsid w:val="00517C04"/>
    <w:rsid w:val="00517CDC"/>
    <w:rsid w:val="00517D90"/>
    <w:rsid w:val="00517E22"/>
    <w:rsid w:val="00520129"/>
    <w:rsid w:val="00520578"/>
    <w:rsid w:val="0052088F"/>
    <w:rsid w:val="00521021"/>
    <w:rsid w:val="00521604"/>
    <w:rsid w:val="005217F4"/>
    <w:rsid w:val="00522117"/>
    <w:rsid w:val="005221CE"/>
    <w:rsid w:val="00522366"/>
    <w:rsid w:val="0052243D"/>
    <w:rsid w:val="0052295D"/>
    <w:rsid w:val="00522A31"/>
    <w:rsid w:val="00522C09"/>
    <w:rsid w:val="00522D26"/>
    <w:rsid w:val="00522EB1"/>
    <w:rsid w:val="0052386C"/>
    <w:rsid w:val="00523E3C"/>
    <w:rsid w:val="005240D5"/>
    <w:rsid w:val="005242FC"/>
    <w:rsid w:val="00524B4C"/>
    <w:rsid w:val="00525058"/>
    <w:rsid w:val="00525500"/>
    <w:rsid w:val="005256E0"/>
    <w:rsid w:val="005257F0"/>
    <w:rsid w:val="00525BDC"/>
    <w:rsid w:val="00525C0A"/>
    <w:rsid w:val="00525C59"/>
    <w:rsid w:val="00525D0D"/>
    <w:rsid w:val="00525E88"/>
    <w:rsid w:val="00525EE4"/>
    <w:rsid w:val="005261E6"/>
    <w:rsid w:val="00526538"/>
    <w:rsid w:val="00526558"/>
    <w:rsid w:val="00526886"/>
    <w:rsid w:val="00526A1C"/>
    <w:rsid w:val="00526B10"/>
    <w:rsid w:val="00526F3F"/>
    <w:rsid w:val="00527385"/>
    <w:rsid w:val="0052739A"/>
    <w:rsid w:val="00527612"/>
    <w:rsid w:val="0052796E"/>
    <w:rsid w:val="00527A00"/>
    <w:rsid w:val="00527F3F"/>
    <w:rsid w:val="00530037"/>
    <w:rsid w:val="0053014A"/>
    <w:rsid w:val="00530553"/>
    <w:rsid w:val="0053088D"/>
    <w:rsid w:val="005309A1"/>
    <w:rsid w:val="00530CD4"/>
    <w:rsid w:val="00530CFF"/>
    <w:rsid w:val="00530E12"/>
    <w:rsid w:val="00530F48"/>
    <w:rsid w:val="0053111E"/>
    <w:rsid w:val="00531174"/>
    <w:rsid w:val="005312C7"/>
    <w:rsid w:val="00531335"/>
    <w:rsid w:val="00531596"/>
    <w:rsid w:val="0053165A"/>
    <w:rsid w:val="005317C0"/>
    <w:rsid w:val="00531882"/>
    <w:rsid w:val="00531912"/>
    <w:rsid w:val="00531C08"/>
    <w:rsid w:val="00531D90"/>
    <w:rsid w:val="00531E56"/>
    <w:rsid w:val="005323ED"/>
    <w:rsid w:val="0053256B"/>
    <w:rsid w:val="005327E9"/>
    <w:rsid w:val="00532BA6"/>
    <w:rsid w:val="00532DA8"/>
    <w:rsid w:val="00532E2C"/>
    <w:rsid w:val="00532F20"/>
    <w:rsid w:val="00533489"/>
    <w:rsid w:val="00533492"/>
    <w:rsid w:val="0053387B"/>
    <w:rsid w:val="00533B5E"/>
    <w:rsid w:val="0053406A"/>
    <w:rsid w:val="00534337"/>
    <w:rsid w:val="00534429"/>
    <w:rsid w:val="00534885"/>
    <w:rsid w:val="00534AB6"/>
    <w:rsid w:val="00534C14"/>
    <w:rsid w:val="0053512E"/>
    <w:rsid w:val="00535330"/>
    <w:rsid w:val="005354E2"/>
    <w:rsid w:val="00535B4A"/>
    <w:rsid w:val="00535FA4"/>
    <w:rsid w:val="00536282"/>
    <w:rsid w:val="00536355"/>
    <w:rsid w:val="0053648A"/>
    <w:rsid w:val="00536619"/>
    <w:rsid w:val="00536865"/>
    <w:rsid w:val="00536EBF"/>
    <w:rsid w:val="00537029"/>
    <w:rsid w:val="005370FC"/>
    <w:rsid w:val="005372C6"/>
    <w:rsid w:val="005373D3"/>
    <w:rsid w:val="005374EC"/>
    <w:rsid w:val="005375EA"/>
    <w:rsid w:val="00537DFF"/>
    <w:rsid w:val="005403D2"/>
    <w:rsid w:val="005403F9"/>
    <w:rsid w:val="005404E5"/>
    <w:rsid w:val="005406C3"/>
    <w:rsid w:val="0054073F"/>
    <w:rsid w:val="00541420"/>
    <w:rsid w:val="0054182B"/>
    <w:rsid w:val="00541E0F"/>
    <w:rsid w:val="00541FAB"/>
    <w:rsid w:val="005423AB"/>
    <w:rsid w:val="00542639"/>
    <w:rsid w:val="005428F0"/>
    <w:rsid w:val="005430C9"/>
    <w:rsid w:val="00543583"/>
    <w:rsid w:val="005435EA"/>
    <w:rsid w:val="00543750"/>
    <w:rsid w:val="005439C4"/>
    <w:rsid w:val="00543C95"/>
    <w:rsid w:val="00543CBB"/>
    <w:rsid w:val="00543F5F"/>
    <w:rsid w:val="005440D6"/>
    <w:rsid w:val="00544444"/>
    <w:rsid w:val="00544550"/>
    <w:rsid w:val="00544733"/>
    <w:rsid w:val="0054486B"/>
    <w:rsid w:val="00544D50"/>
    <w:rsid w:val="00544EFF"/>
    <w:rsid w:val="00545069"/>
    <w:rsid w:val="0054507E"/>
    <w:rsid w:val="005453D8"/>
    <w:rsid w:val="00545518"/>
    <w:rsid w:val="00545947"/>
    <w:rsid w:val="005459D5"/>
    <w:rsid w:val="00545A55"/>
    <w:rsid w:val="00545B72"/>
    <w:rsid w:val="00546272"/>
    <w:rsid w:val="005463B8"/>
    <w:rsid w:val="00546A4D"/>
    <w:rsid w:val="00546AA4"/>
    <w:rsid w:val="00546DB7"/>
    <w:rsid w:val="005470C0"/>
    <w:rsid w:val="00547152"/>
    <w:rsid w:val="00547267"/>
    <w:rsid w:val="00547DF0"/>
    <w:rsid w:val="00547F13"/>
    <w:rsid w:val="00550034"/>
    <w:rsid w:val="0055006B"/>
    <w:rsid w:val="0055020C"/>
    <w:rsid w:val="005503F6"/>
    <w:rsid w:val="005508E6"/>
    <w:rsid w:val="00550A68"/>
    <w:rsid w:val="00550C55"/>
    <w:rsid w:val="005510A1"/>
    <w:rsid w:val="005510FA"/>
    <w:rsid w:val="0055130A"/>
    <w:rsid w:val="00551366"/>
    <w:rsid w:val="005513AC"/>
    <w:rsid w:val="00551602"/>
    <w:rsid w:val="00551795"/>
    <w:rsid w:val="00551930"/>
    <w:rsid w:val="00551B81"/>
    <w:rsid w:val="00551EDC"/>
    <w:rsid w:val="00552322"/>
    <w:rsid w:val="005524B0"/>
    <w:rsid w:val="00552552"/>
    <w:rsid w:val="005525A5"/>
    <w:rsid w:val="005525B2"/>
    <w:rsid w:val="0055280C"/>
    <w:rsid w:val="00552A7E"/>
    <w:rsid w:val="00552D30"/>
    <w:rsid w:val="0055323B"/>
    <w:rsid w:val="005532F1"/>
    <w:rsid w:val="0055335E"/>
    <w:rsid w:val="00553375"/>
    <w:rsid w:val="005533EF"/>
    <w:rsid w:val="005538A7"/>
    <w:rsid w:val="00553CB0"/>
    <w:rsid w:val="00553E08"/>
    <w:rsid w:val="00553F66"/>
    <w:rsid w:val="00554074"/>
    <w:rsid w:val="00554290"/>
    <w:rsid w:val="0055439E"/>
    <w:rsid w:val="005545AB"/>
    <w:rsid w:val="00554A02"/>
    <w:rsid w:val="00554BD4"/>
    <w:rsid w:val="00554E81"/>
    <w:rsid w:val="0055540D"/>
    <w:rsid w:val="00555518"/>
    <w:rsid w:val="005557D6"/>
    <w:rsid w:val="0055587B"/>
    <w:rsid w:val="0055590F"/>
    <w:rsid w:val="00555CC3"/>
    <w:rsid w:val="0055633A"/>
    <w:rsid w:val="005566D0"/>
    <w:rsid w:val="0055685F"/>
    <w:rsid w:val="005569C6"/>
    <w:rsid w:val="00556A62"/>
    <w:rsid w:val="00556ECD"/>
    <w:rsid w:val="005570DC"/>
    <w:rsid w:val="0055729D"/>
    <w:rsid w:val="005572F5"/>
    <w:rsid w:val="00557615"/>
    <w:rsid w:val="005578A6"/>
    <w:rsid w:val="0055796A"/>
    <w:rsid w:val="00557B97"/>
    <w:rsid w:val="00557CE7"/>
    <w:rsid w:val="00560033"/>
    <w:rsid w:val="005600F2"/>
    <w:rsid w:val="00560242"/>
    <w:rsid w:val="00560B0E"/>
    <w:rsid w:val="00560B42"/>
    <w:rsid w:val="00560D9D"/>
    <w:rsid w:val="00560EE4"/>
    <w:rsid w:val="005613E3"/>
    <w:rsid w:val="00561973"/>
    <w:rsid w:val="005619B2"/>
    <w:rsid w:val="00561E7E"/>
    <w:rsid w:val="005620C5"/>
    <w:rsid w:val="00562106"/>
    <w:rsid w:val="00562611"/>
    <w:rsid w:val="00562B75"/>
    <w:rsid w:val="00562E5A"/>
    <w:rsid w:val="0056302A"/>
    <w:rsid w:val="00563805"/>
    <w:rsid w:val="0056389F"/>
    <w:rsid w:val="00563980"/>
    <w:rsid w:val="00563B58"/>
    <w:rsid w:val="00563DF0"/>
    <w:rsid w:val="00564197"/>
    <w:rsid w:val="005642DD"/>
    <w:rsid w:val="00564365"/>
    <w:rsid w:val="00564565"/>
    <w:rsid w:val="00564608"/>
    <w:rsid w:val="00564F6C"/>
    <w:rsid w:val="00564F80"/>
    <w:rsid w:val="00565005"/>
    <w:rsid w:val="00565248"/>
    <w:rsid w:val="005653E8"/>
    <w:rsid w:val="0056544A"/>
    <w:rsid w:val="0056552F"/>
    <w:rsid w:val="0056569C"/>
    <w:rsid w:val="00566093"/>
    <w:rsid w:val="00566B10"/>
    <w:rsid w:val="00566B34"/>
    <w:rsid w:val="00566CE1"/>
    <w:rsid w:val="00566EE8"/>
    <w:rsid w:val="00566FDB"/>
    <w:rsid w:val="005671C6"/>
    <w:rsid w:val="00567210"/>
    <w:rsid w:val="005677F6"/>
    <w:rsid w:val="00567874"/>
    <w:rsid w:val="005678C8"/>
    <w:rsid w:val="00567B7B"/>
    <w:rsid w:val="00567C9C"/>
    <w:rsid w:val="00567FDB"/>
    <w:rsid w:val="00567FED"/>
    <w:rsid w:val="0057016C"/>
    <w:rsid w:val="00570246"/>
    <w:rsid w:val="005703FB"/>
    <w:rsid w:val="005705ED"/>
    <w:rsid w:val="00570675"/>
    <w:rsid w:val="00570CCC"/>
    <w:rsid w:val="00570D6F"/>
    <w:rsid w:val="00570E8D"/>
    <w:rsid w:val="00571182"/>
    <w:rsid w:val="005712CE"/>
    <w:rsid w:val="005718FB"/>
    <w:rsid w:val="00571B2D"/>
    <w:rsid w:val="00571CAC"/>
    <w:rsid w:val="0057208E"/>
    <w:rsid w:val="005721C7"/>
    <w:rsid w:val="005722BA"/>
    <w:rsid w:val="00572A22"/>
    <w:rsid w:val="00572EDD"/>
    <w:rsid w:val="0057336E"/>
    <w:rsid w:val="00573512"/>
    <w:rsid w:val="005737F0"/>
    <w:rsid w:val="00573D6D"/>
    <w:rsid w:val="005740B2"/>
    <w:rsid w:val="0057426E"/>
    <w:rsid w:val="00574426"/>
    <w:rsid w:val="00574519"/>
    <w:rsid w:val="00574547"/>
    <w:rsid w:val="005745AE"/>
    <w:rsid w:val="005746EE"/>
    <w:rsid w:val="005748E4"/>
    <w:rsid w:val="00574AC8"/>
    <w:rsid w:val="00574D08"/>
    <w:rsid w:val="00574F78"/>
    <w:rsid w:val="005753B9"/>
    <w:rsid w:val="005755A4"/>
    <w:rsid w:val="00575A3D"/>
    <w:rsid w:val="00575B8B"/>
    <w:rsid w:val="00575F27"/>
    <w:rsid w:val="0057615D"/>
    <w:rsid w:val="005762CC"/>
    <w:rsid w:val="005762F4"/>
    <w:rsid w:val="005764CA"/>
    <w:rsid w:val="005768E9"/>
    <w:rsid w:val="0057693B"/>
    <w:rsid w:val="00576AEC"/>
    <w:rsid w:val="00576B23"/>
    <w:rsid w:val="00576DED"/>
    <w:rsid w:val="00576E61"/>
    <w:rsid w:val="005771C9"/>
    <w:rsid w:val="00577298"/>
    <w:rsid w:val="00577792"/>
    <w:rsid w:val="00577818"/>
    <w:rsid w:val="005778C1"/>
    <w:rsid w:val="00577B6F"/>
    <w:rsid w:val="00577E42"/>
    <w:rsid w:val="005805E9"/>
    <w:rsid w:val="0058061A"/>
    <w:rsid w:val="005806BC"/>
    <w:rsid w:val="00580776"/>
    <w:rsid w:val="00580B89"/>
    <w:rsid w:val="00580B95"/>
    <w:rsid w:val="00580BC2"/>
    <w:rsid w:val="00580C31"/>
    <w:rsid w:val="00580F2C"/>
    <w:rsid w:val="00580FD7"/>
    <w:rsid w:val="005811C9"/>
    <w:rsid w:val="0058130D"/>
    <w:rsid w:val="005816F1"/>
    <w:rsid w:val="00581996"/>
    <w:rsid w:val="00581AAE"/>
    <w:rsid w:val="00581E97"/>
    <w:rsid w:val="00582188"/>
    <w:rsid w:val="0058264B"/>
    <w:rsid w:val="005828D6"/>
    <w:rsid w:val="00582F72"/>
    <w:rsid w:val="0058309F"/>
    <w:rsid w:val="00583313"/>
    <w:rsid w:val="00583438"/>
    <w:rsid w:val="005834CD"/>
    <w:rsid w:val="00583B8F"/>
    <w:rsid w:val="00583C67"/>
    <w:rsid w:val="00583C84"/>
    <w:rsid w:val="00583E3B"/>
    <w:rsid w:val="005841D1"/>
    <w:rsid w:val="00584981"/>
    <w:rsid w:val="00584A2B"/>
    <w:rsid w:val="00584C63"/>
    <w:rsid w:val="005850DD"/>
    <w:rsid w:val="005854DF"/>
    <w:rsid w:val="005859F5"/>
    <w:rsid w:val="00585C5F"/>
    <w:rsid w:val="00585CD1"/>
    <w:rsid w:val="0058617E"/>
    <w:rsid w:val="00586453"/>
    <w:rsid w:val="005864BD"/>
    <w:rsid w:val="005867C1"/>
    <w:rsid w:val="00586D0F"/>
    <w:rsid w:val="005870C8"/>
    <w:rsid w:val="005870FA"/>
    <w:rsid w:val="005871B6"/>
    <w:rsid w:val="00587371"/>
    <w:rsid w:val="005875C4"/>
    <w:rsid w:val="0058774A"/>
    <w:rsid w:val="00587B9D"/>
    <w:rsid w:val="00587D79"/>
    <w:rsid w:val="0059006E"/>
    <w:rsid w:val="005900DF"/>
    <w:rsid w:val="0059039A"/>
    <w:rsid w:val="0059084F"/>
    <w:rsid w:val="005909D2"/>
    <w:rsid w:val="00590E86"/>
    <w:rsid w:val="0059133B"/>
    <w:rsid w:val="00591697"/>
    <w:rsid w:val="00592400"/>
    <w:rsid w:val="005924DF"/>
    <w:rsid w:val="005925D4"/>
    <w:rsid w:val="0059268B"/>
    <w:rsid w:val="00592749"/>
    <w:rsid w:val="00592908"/>
    <w:rsid w:val="00592955"/>
    <w:rsid w:val="00592DD9"/>
    <w:rsid w:val="00592EF8"/>
    <w:rsid w:val="00593238"/>
    <w:rsid w:val="0059365D"/>
    <w:rsid w:val="0059367A"/>
    <w:rsid w:val="00593B55"/>
    <w:rsid w:val="00593CE5"/>
    <w:rsid w:val="00593D3A"/>
    <w:rsid w:val="00594220"/>
    <w:rsid w:val="005943A2"/>
    <w:rsid w:val="00594932"/>
    <w:rsid w:val="00594A17"/>
    <w:rsid w:val="005954EC"/>
    <w:rsid w:val="0059553B"/>
    <w:rsid w:val="005957C4"/>
    <w:rsid w:val="0059589D"/>
    <w:rsid w:val="005958F1"/>
    <w:rsid w:val="005959D7"/>
    <w:rsid w:val="00595A3F"/>
    <w:rsid w:val="00595A87"/>
    <w:rsid w:val="00596891"/>
    <w:rsid w:val="005968B6"/>
    <w:rsid w:val="00596979"/>
    <w:rsid w:val="00596AA9"/>
    <w:rsid w:val="00596CC7"/>
    <w:rsid w:val="00597484"/>
    <w:rsid w:val="005975FA"/>
    <w:rsid w:val="00597856"/>
    <w:rsid w:val="00597CBA"/>
    <w:rsid w:val="00597EDD"/>
    <w:rsid w:val="005A03CD"/>
    <w:rsid w:val="005A0542"/>
    <w:rsid w:val="005A062C"/>
    <w:rsid w:val="005A12ED"/>
    <w:rsid w:val="005A1447"/>
    <w:rsid w:val="005A1AC2"/>
    <w:rsid w:val="005A1EA7"/>
    <w:rsid w:val="005A2062"/>
    <w:rsid w:val="005A24D1"/>
    <w:rsid w:val="005A25AE"/>
    <w:rsid w:val="005A26BB"/>
    <w:rsid w:val="005A274D"/>
    <w:rsid w:val="005A29A8"/>
    <w:rsid w:val="005A29DC"/>
    <w:rsid w:val="005A2A32"/>
    <w:rsid w:val="005A2AD6"/>
    <w:rsid w:val="005A2B02"/>
    <w:rsid w:val="005A2E43"/>
    <w:rsid w:val="005A2F7F"/>
    <w:rsid w:val="005A3118"/>
    <w:rsid w:val="005A33F2"/>
    <w:rsid w:val="005A3679"/>
    <w:rsid w:val="005A3827"/>
    <w:rsid w:val="005A38E7"/>
    <w:rsid w:val="005A3D6F"/>
    <w:rsid w:val="005A403D"/>
    <w:rsid w:val="005A40D1"/>
    <w:rsid w:val="005A44CE"/>
    <w:rsid w:val="005A44E4"/>
    <w:rsid w:val="005A46C6"/>
    <w:rsid w:val="005A4BF9"/>
    <w:rsid w:val="005A4CA6"/>
    <w:rsid w:val="005A4CB5"/>
    <w:rsid w:val="005A4EF5"/>
    <w:rsid w:val="005A503A"/>
    <w:rsid w:val="005A5487"/>
    <w:rsid w:val="005A5508"/>
    <w:rsid w:val="005A5656"/>
    <w:rsid w:val="005A585B"/>
    <w:rsid w:val="005A5C80"/>
    <w:rsid w:val="005A5D45"/>
    <w:rsid w:val="005A5FD2"/>
    <w:rsid w:val="005A62F6"/>
    <w:rsid w:val="005A643C"/>
    <w:rsid w:val="005A654B"/>
    <w:rsid w:val="005A65FE"/>
    <w:rsid w:val="005A693A"/>
    <w:rsid w:val="005A6ABE"/>
    <w:rsid w:val="005A6B06"/>
    <w:rsid w:val="005A6B4E"/>
    <w:rsid w:val="005A6D31"/>
    <w:rsid w:val="005A6E45"/>
    <w:rsid w:val="005A6F8E"/>
    <w:rsid w:val="005A75BA"/>
    <w:rsid w:val="005A7FFE"/>
    <w:rsid w:val="005B0274"/>
    <w:rsid w:val="005B0479"/>
    <w:rsid w:val="005B07D4"/>
    <w:rsid w:val="005B080F"/>
    <w:rsid w:val="005B0D2D"/>
    <w:rsid w:val="005B0E0B"/>
    <w:rsid w:val="005B1209"/>
    <w:rsid w:val="005B1217"/>
    <w:rsid w:val="005B12FC"/>
    <w:rsid w:val="005B14BF"/>
    <w:rsid w:val="005B15A3"/>
    <w:rsid w:val="005B1733"/>
    <w:rsid w:val="005B17A5"/>
    <w:rsid w:val="005B19B5"/>
    <w:rsid w:val="005B1BA4"/>
    <w:rsid w:val="005B1BBE"/>
    <w:rsid w:val="005B1C99"/>
    <w:rsid w:val="005B1D60"/>
    <w:rsid w:val="005B1FA3"/>
    <w:rsid w:val="005B2025"/>
    <w:rsid w:val="005B2151"/>
    <w:rsid w:val="005B21AD"/>
    <w:rsid w:val="005B2459"/>
    <w:rsid w:val="005B24BB"/>
    <w:rsid w:val="005B266A"/>
    <w:rsid w:val="005B266B"/>
    <w:rsid w:val="005B29F7"/>
    <w:rsid w:val="005B2B2D"/>
    <w:rsid w:val="005B2D7A"/>
    <w:rsid w:val="005B2FC8"/>
    <w:rsid w:val="005B338D"/>
    <w:rsid w:val="005B393B"/>
    <w:rsid w:val="005B398A"/>
    <w:rsid w:val="005B3BCA"/>
    <w:rsid w:val="005B4025"/>
    <w:rsid w:val="005B4028"/>
    <w:rsid w:val="005B423C"/>
    <w:rsid w:val="005B43A1"/>
    <w:rsid w:val="005B43C3"/>
    <w:rsid w:val="005B49FA"/>
    <w:rsid w:val="005B4B2F"/>
    <w:rsid w:val="005B4C26"/>
    <w:rsid w:val="005B5066"/>
    <w:rsid w:val="005B5097"/>
    <w:rsid w:val="005B5B83"/>
    <w:rsid w:val="005B5C50"/>
    <w:rsid w:val="005B5FF8"/>
    <w:rsid w:val="005B6126"/>
    <w:rsid w:val="005B63A9"/>
    <w:rsid w:val="005B6507"/>
    <w:rsid w:val="005B656D"/>
    <w:rsid w:val="005B6610"/>
    <w:rsid w:val="005B663D"/>
    <w:rsid w:val="005B6670"/>
    <w:rsid w:val="005B68E5"/>
    <w:rsid w:val="005B6922"/>
    <w:rsid w:val="005B69D1"/>
    <w:rsid w:val="005B6BAA"/>
    <w:rsid w:val="005B6F1A"/>
    <w:rsid w:val="005B71C9"/>
    <w:rsid w:val="005B73AB"/>
    <w:rsid w:val="005B77BF"/>
    <w:rsid w:val="005B7922"/>
    <w:rsid w:val="005C00E5"/>
    <w:rsid w:val="005C0932"/>
    <w:rsid w:val="005C0A68"/>
    <w:rsid w:val="005C0D8A"/>
    <w:rsid w:val="005C0E36"/>
    <w:rsid w:val="005C1076"/>
    <w:rsid w:val="005C151A"/>
    <w:rsid w:val="005C1525"/>
    <w:rsid w:val="005C1539"/>
    <w:rsid w:val="005C16C8"/>
    <w:rsid w:val="005C185D"/>
    <w:rsid w:val="005C187A"/>
    <w:rsid w:val="005C1AE8"/>
    <w:rsid w:val="005C1C74"/>
    <w:rsid w:val="005C1CDA"/>
    <w:rsid w:val="005C22AC"/>
    <w:rsid w:val="005C23F3"/>
    <w:rsid w:val="005C2417"/>
    <w:rsid w:val="005C2649"/>
    <w:rsid w:val="005C2ABB"/>
    <w:rsid w:val="005C2D9C"/>
    <w:rsid w:val="005C2EFB"/>
    <w:rsid w:val="005C2F49"/>
    <w:rsid w:val="005C30BB"/>
    <w:rsid w:val="005C33FD"/>
    <w:rsid w:val="005C3489"/>
    <w:rsid w:val="005C36C7"/>
    <w:rsid w:val="005C38EA"/>
    <w:rsid w:val="005C393E"/>
    <w:rsid w:val="005C39EF"/>
    <w:rsid w:val="005C3BC6"/>
    <w:rsid w:val="005C433F"/>
    <w:rsid w:val="005C4554"/>
    <w:rsid w:val="005C45F6"/>
    <w:rsid w:val="005C466E"/>
    <w:rsid w:val="005C479A"/>
    <w:rsid w:val="005C484F"/>
    <w:rsid w:val="005C486A"/>
    <w:rsid w:val="005C4AFC"/>
    <w:rsid w:val="005C5122"/>
    <w:rsid w:val="005C51B9"/>
    <w:rsid w:val="005C537F"/>
    <w:rsid w:val="005C5400"/>
    <w:rsid w:val="005C5437"/>
    <w:rsid w:val="005C5473"/>
    <w:rsid w:val="005C554F"/>
    <w:rsid w:val="005C5770"/>
    <w:rsid w:val="005C5C8A"/>
    <w:rsid w:val="005C637E"/>
    <w:rsid w:val="005C6825"/>
    <w:rsid w:val="005C6A0F"/>
    <w:rsid w:val="005C6E31"/>
    <w:rsid w:val="005C7092"/>
    <w:rsid w:val="005C70D4"/>
    <w:rsid w:val="005C7127"/>
    <w:rsid w:val="005C72DD"/>
    <w:rsid w:val="005C7393"/>
    <w:rsid w:val="005C74E5"/>
    <w:rsid w:val="005C754C"/>
    <w:rsid w:val="005C7754"/>
    <w:rsid w:val="005C7BB8"/>
    <w:rsid w:val="005C7EEC"/>
    <w:rsid w:val="005C7F83"/>
    <w:rsid w:val="005D0454"/>
    <w:rsid w:val="005D0705"/>
    <w:rsid w:val="005D0956"/>
    <w:rsid w:val="005D0AF7"/>
    <w:rsid w:val="005D0C8D"/>
    <w:rsid w:val="005D0D4C"/>
    <w:rsid w:val="005D0D74"/>
    <w:rsid w:val="005D1397"/>
    <w:rsid w:val="005D16E8"/>
    <w:rsid w:val="005D17B1"/>
    <w:rsid w:val="005D1805"/>
    <w:rsid w:val="005D18AE"/>
    <w:rsid w:val="005D1A93"/>
    <w:rsid w:val="005D1D86"/>
    <w:rsid w:val="005D21FF"/>
    <w:rsid w:val="005D2295"/>
    <w:rsid w:val="005D22EE"/>
    <w:rsid w:val="005D2614"/>
    <w:rsid w:val="005D266F"/>
    <w:rsid w:val="005D2680"/>
    <w:rsid w:val="005D2BAE"/>
    <w:rsid w:val="005D2CD4"/>
    <w:rsid w:val="005D311C"/>
    <w:rsid w:val="005D323D"/>
    <w:rsid w:val="005D339F"/>
    <w:rsid w:val="005D376D"/>
    <w:rsid w:val="005D3843"/>
    <w:rsid w:val="005D3BD8"/>
    <w:rsid w:val="005D3E58"/>
    <w:rsid w:val="005D3EC6"/>
    <w:rsid w:val="005D4296"/>
    <w:rsid w:val="005D44AE"/>
    <w:rsid w:val="005D44ED"/>
    <w:rsid w:val="005D4835"/>
    <w:rsid w:val="005D4BD2"/>
    <w:rsid w:val="005D4CA3"/>
    <w:rsid w:val="005D4CE6"/>
    <w:rsid w:val="005D4D9A"/>
    <w:rsid w:val="005D4FDC"/>
    <w:rsid w:val="005D62B0"/>
    <w:rsid w:val="005D6521"/>
    <w:rsid w:val="005D657B"/>
    <w:rsid w:val="005D67C0"/>
    <w:rsid w:val="005D6805"/>
    <w:rsid w:val="005D6969"/>
    <w:rsid w:val="005D6CEA"/>
    <w:rsid w:val="005D6F67"/>
    <w:rsid w:val="005D7416"/>
    <w:rsid w:val="005D77B6"/>
    <w:rsid w:val="005D7A1C"/>
    <w:rsid w:val="005D7A2B"/>
    <w:rsid w:val="005D7A31"/>
    <w:rsid w:val="005D7B0A"/>
    <w:rsid w:val="005D7D59"/>
    <w:rsid w:val="005E01E5"/>
    <w:rsid w:val="005E034D"/>
    <w:rsid w:val="005E03C4"/>
    <w:rsid w:val="005E0687"/>
    <w:rsid w:val="005E07D4"/>
    <w:rsid w:val="005E0A28"/>
    <w:rsid w:val="005E0BDD"/>
    <w:rsid w:val="005E0E21"/>
    <w:rsid w:val="005E116F"/>
    <w:rsid w:val="005E118A"/>
    <w:rsid w:val="005E1423"/>
    <w:rsid w:val="005E1A8C"/>
    <w:rsid w:val="005E1FF6"/>
    <w:rsid w:val="005E1FFA"/>
    <w:rsid w:val="005E2106"/>
    <w:rsid w:val="005E214D"/>
    <w:rsid w:val="005E23FF"/>
    <w:rsid w:val="005E2433"/>
    <w:rsid w:val="005E258F"/>
    <w:rsid w:val="005E2943"/>
    <w:rsid w:val="005E2A17"/>
    <w:rsid w:val="005E2ABB"/>
    <w:rsid w:val="005E3158"/>
    <w:rsid w:val="005E3601"/>
    <w:rsid w:val="005E3B09"/>
    <w:rsid w:val="005E3D36"/>
    <w:rsid w:val="005E3E05"/>
    <w:rsid w:val="005E3E50"/>
    <w:rsid w:val="005E3F43"/>
    <w:rsid w:val="005E4039"/>
    <w:rsid w:val="005E417A"/>
    <w:rsid w:val="005E448E"/>
    <w:rsid w:val="005E47FD"/>
    <w:rsid w:val="005E4A16"/>
    <w:rsid w:val="005E4BB3"/>
    <w:rsid w:val="005E4BD5"/>
    <w:rsid w:val="005E4E7F"/>
    <w:rsid w:val="005E5142"/>
    <w:rsid w:val="005E52BA"/>
    <w:rsid w:val="005E57AF"/>
    <w:rsid w:val="005E5D8A"/>
    <w:rsid w:val="005E5D90"/>
    <w:rsid w:val="005E60A9"/>
    <w:rsid w:val="005E635D"/>
    <w:rsid w:val="005E6888"/>
    <w:rsid w:val="005E70D7"/>
    <w:rsid w:val="005E745B"/>
    <w:rsid w:val="005E7513"/>
    <w:rsid w:val="005E782A"/>
    <w:rsid w:val="005E7864"/>
    <w:rsid w:val="005E7944"/>
    <w:rsid w:val="005E79E5"/>
    <w:rsid w:val="005E7D46"/>
    <w:rsid w:val="005E7E85"/>
    <w:rsid w:val="005E7EA3"/>
    <w:rsid w:val="005F0210"/>
    <w:rsid w:val="005F07CA"/>
    <w:rsid w:val="005F0828"/>
    <w:rsid w:val="005F0934"/>
    <w:rsid w:val="005F0A40"/>
    <w:rsid w:val="005F0A7B"/>
    <w:rsid w:val="005F0AF1"/>
    <w:rsid w:val="005F0CE4"/>
    <w:rsid w:val="005F0F89"/>
    <w:rsid w:val="005F12D7"/>
    <w:rsid w:val="005F1528"/>
    <w:rsid w:val="005F1764"/>
    <w:rsid w:val="005F1804"/>
    <w:rsid w:val="005F1955"/>
    <w:rsid w:val="005F1A58"/>
    <w:rsid w:val="005F1B22"/>
    <w:rsid w:val="005F1BC4"/>
    <w:rsid w:val="005F1BCD"/>
    <w:rsid w:val="005F1FB9"/>
    <w:rsid w:val="005F22F1"/>
    <w:rsid w:val="005F24E1"/>
    <w:rsid w:val="005F256F"/>
    <w:rsid w:val="005F268E"/>
    <w:rsid w:val="005F2BB4"/>
    <w:rsid w:val="005F2E7B"/>
    <w:rsid w:val="005F329F"/>
    <w:rsid w:val="005F3ACC"/>
    <w:rsid w:val="005F3B83"/>
    <w:rsid w:val="005F3C64"/>
    <w:rsid w:val="005F3E4F"/>
    <w:rsid w:val="005F40CB"/>
    <w:rsid w:val="005F4655"/>
    <w:rsid w:val="005F4716"/>
    <w:rsid w:val="005F473A"/>
    <w:rsid w:val="005F49CE"/>
    <w:rsid w:val="005F4F96"/>
    <w:rsid w:val="005F51CF"/>
    <w:rsid w:val="005F5307"/>
    <w:rsid w:val="005F549D"/>
    <w:rsid w:val="005F5644"/>
    <w:rsid w:val="005F5A96"/>
    <w:rsid w:val="005F5B0A"/>
    <w:rsid w:val="005F5E1E"/>
    <w:rsid w:val="005F5E67"/>
    <w:rsid w:val="005F5EDE"/>
    <w:rsid w:val="005F61A8"/>
    <w:rsid w:val="005F65C5"/>
    <w:rsid w:val="005F6647"/>
    <w:rsid w:val="005F684F"/>
    <w:rsid w:val="005F6982"/>
    <w:rsid w:val="005F6A6A"/>
    <w:rsid w:val="005F6EDD"/>
    <w:rsid w:val="005F7047"/>
    <w:rsid w:val="005F721A"/>
    <w:rsid w:val="005F72F4"/>
    <w:rsid w:val="005F77BB"/>
    <w:rsid w:val="005F7A43"/>
    <w:rsid w:val="0060002F"/>
    <w:rsid w:val="0060006D"/>
    <w:rsid w:val="006000EF"/>
    <w:rsid w:val="006003E5"/>
    <w:rsid w:val="00600786"/>
    <w:rsid w:val="00600842"/>
    <w:rsid w:val="00600886"/>
    <w:rsid w:val="006009A6"/>
    <w:rsid w:val="00600B2C"/>
    <w:rsid w:val="00600E34"/>
    <w:rsid w:val="00600E51"/>
    <w:rsid w:val="006011E6"/>
    <w:rsid w:val="006013B0"/>
    <w:rsid w:val="00601466"/>
    <w:rsid w:val="00601672"/>
    <w:rsid w:val="00601788"/>
    <w:rsid w:val="00601A68"/>
    <w:rsid w:val="00601A93"/>
    <w:rsid w:val="00601D83"/>
    <w:rsid w:val="00601DA0"/>
    <w:rsid w:val="00601ED1"/>
    <w:rsid w:val="00601F45"/>
    <w:rsid w:val="00601F98"/>
    <w:rsid w:val="00602144"/>
    <w:rsid w:val="00602191"/>
    <w:rsid w:val="006021D6"/>
    <w:rsid w:val="006022EF"/>
    <w:rsid w:val="0060258F"/>
    <w:rsid w:val="00602A9C"/>
    <w:rsid w:val="00602FC4"/>
    <w:rsid w:val="006032EC"/>
    <w:rsid w:val="006033C4"/>
    <w:rsid w:val="006034A2"/>
    <w:rsid w:val="00603A33"/>
    <w:rsid w:val="00603AE0"/>
    <w:rsid w:val="00603C72"/>
    <w:rsid w:val="00604053"/>
    <w:rsid w:val="006041C9"/>
    <w:rsid w:val="00604265"/>
    <w:rsid w:val="00604357"/>
    <w:rsid w:val="006047C1"/>
    <w:rsid w:val="006051F7"/>
    <w:rsid w:val="006051FB"/>
    <w:rsid w:val="006053A8"/>
    <w:rsid w:val="00605434"/>
    <w:rsid w:val="0060558C"/>
    <w:rsid w:val="006058BE"/>
    <w:rsid w:val="0060635A"/>
    <w:rsid w:val="00606743"/>
    <w:rsid w:val="00606B38"/>
    <w:rsid w:val="00606C4E"/>
    <w:rsid w:val="00607040"/>
    <w:rsid w:val="006070FD"/>
    <w:rsid w:val="006074A4"/>
    <w:rsid w:val="00607673"/>
    <w:rsid w:val="006079BD"/>
    <w:rsid w:val="00607AAA"/>
    <w:rsid w:val="00607B2A"/>
    <w:rsid w:val="00607DE6"/>
    <w:rsid w:val="00607E8F"/>
    <w:rsid w:val="0061029E"/>
    <w:rsid w:val="0061040C"/>
    <w:rsid w:val="00610587"/>
    <w:rsid w:val="006105F8"/>
    <w:rsid w:val="0061063E"/>
    <w:rsid w:val="006106B0"/>
    <w:rsid w:val="00610CA7"/>
    <w:rsid w:val="00610D0E"/>
    <w:rsid w:val="00610E54"/>
    <w:rsid w:val="00610ECF"/>
    <w:rsid w:val="00610F86"/>
    <w:rsid w:val="0061103B"/>
    <w:rsid w:val="00611144"/>
    <w:rsid w:val="0061151E"/>
    <w:rsid w:val="006115AF"/>
    <w:rsid w:val="00611DA3"/>
    <w:rsid w:val="00612019"/>
    <w:rsid w:val="00612026"/>
    <w:rsid w:val="006125C3"/>
    <w:rsid w:val="006125E3"/>
    <w:rsid w:val="00612711"/>
    <w:rsid w:val="00612866"/>
    <w:rsid w:val="00612868"/>
    <w:rsid w:val="00612E6D"/>
    <w:rsid w:val="00612EFE"/>
    <w:rsid w:val="00613056"/>
    <w:rsid w:val="006134C9"/>
    <w:rsid w:val="006135CC"/>
    <w:rsid w:val="00613FD2"/>
    <w:rsid w:val="00613FE4"/>
    <w:rsid w:val="00614046"/>
    <w:rsid w:val="00614109"/>
    <w:rsid w:val="006148CD"/>
    <w:rsid w:val="0061505A"/>
    <w:rsid w:val="006151FD"/>
    <w:rsid w:val="00615434"/>
    <w:rsid w:val="00615802"/>
    <w:rsid w:val="006158D7"/>
    <w:rsid w:val="00616079"/>
    <w:rsid w:val="00616423"/>
    <w:rsid w:val="00616815"/>
    <w:rsid w:val="00616A59"/>
    <w:rsid w:val="00616D4A"/>
    <w:rsid w:val="0061714C"/>
    <w:rsid w:val="0061727E"/>
    <w:rsid w:val="006176E3"/>
    <w:rsid w:val="00617A1D"/>
    <w:rsid w:val="00617BC3"/>
    <w:rsid w:val="00617D1E"/>
    <w:rsid w:val="00617F61"/>
    <w:rsid w:val="00620491"/>
    <w:rsid w:val="0062056F"/>
    <w:rsid w:val="006207E1"/>
    <w:rsid w:val="00620F8B"/>
    <w:rsid w:val="006210CE"/>
    <w:rsid w:val="00621455"/>
    <w:rsid w:val="0062146B"/>
    <w:rsid w:val="00621A60"/>
    <w:rsid w:val="00621AC9"/>
    <w:rsid w:val="00621B52"/>
    <w:rsid w:val="00621DE7"/>
    <w:rsid w:val="00622159"/>
    <w:rsid w:val="006222E4"/>
    <w:rsid w:val="006222E8"/>
    <w:rsid w:val="006226CD"/>
    <w:rsid w:val="006227EB"/>
    <w:rsid w:val="0062280C"/>
    <w:rsid w:val="00623221"/>
    <w:rsid w:val="0062331C"/>
    <w:rsid w:val="0062344E"/>
    <w:rsid w:val="006237D8"/>
    <w:rsid w:val="0062381F"/>
    <w:rsid w:val="00623B50"/>
    <w:rsid w:val="00623B5D"/>
    <w:rsid w:val="00623C61"/>
    <w:rsid w:val="00623CA1"/>
    <w:rsid w:val="00623D1C"/>
    <w:rsid w:val="00623DDD"/>
    <w:rsid w:val="00624043"/>
    <w:rsid w:val="006240BD"/>
    <w:rsid w:val="00624126"/>
    <w:rsid w:val="0062422A"/>
    <w:rsid w:val="0062452F"/>
    <w:rsid w:val="00624C51"/>
    <w:rsid w:val="00624D3D"/>
    <w:rsid w:val="00624EB8"/>
    <w:rsid w:val="006252E0"/>
    <w:rsid w:val="00625427"/>
    <w:rsid w:val="0062545B"/>
    <w:rsid w:val="00625495"/>
    <w:rsid w:val="0062573F"/>
    <w:rsid w:val="00625CAE"/>
    <w:rsid w:val="00625DFE"/>
    <w:rsid w:val="00626025"/>
    <w:rsid w:val="00626044"/>
    <w:rsid w:val="006260BA"/>
    <w:rsid w:val="0062619D"/>
    <w:rsid w:val="00626790"/>
    <w:rsid w:val="0062684B"/>
    <w:rsid w:val="0062687A"/>
    <w:rsid w:val="00626A28"/>
    <w:rsid w:val="00626A67"/>
    <w:rsid w:val="00626E70"/>
    <w:rsid w:val="00626EA3"/>
    <w:rsid w:val="006277CE"/>
    <w:rsid w:val="0062789B"/>
    <w:rsid w:val="006279AE"/>
    <w:rsid w:val="00627EEA"/>
    <w:rsid w:val="0063028A"/>
    <w:rsid w:val="00630AD3"/>
    <w:rsid w:val="00630C17"/>
    <w:rsid w:val="00630DAA"/>
    <w:rsid w:val="00630EFE"/>
    <w:rsid w:val="00631523"/>
    <w:rsid w:val="00631603"/>
    <w:rsid w:val="00631869"/>
    <w:rsid w:val="00632012"/>
    <w:rsid w:val="0063202F"/>
    <w:rsid w:val="006320CF"/>
    <w:rsid w:val="006321C7"/>
    <w:rsid w:val="00632270"/>
    <w:rsid w:val="0063248D"/>
    <w:rsid w:val="0063260E"/>
    <w:rsid w:val="00632717"/>
    <w:rsid w:val="00632765"/>
    <w:rsid w:val="00632AFF"/>
    <w:rsid w:val="00632C4B"/>
    <w:rsid w:val="00632CAF"/>
    <w:rsid w:val="00633076"/>
    <w:rsid w:val="0063336E"/>
    <w:rsid w:val="00633437"/>
    <w:rsid w:val="00633C60"/>
    <w:rsid w:val="00633F0E"/>
    <w:rsid w:val="00634222"/>
    <w:rsid w:val="0063447E"/>
    <w:rsid w:val="00634850"/>
    <w:rsid w:val="00634869"/>
    <w:rsid w:val="00634949"/>
    <w:rsid w:val="00634ABF"/>
    <w:rsid w:val="0063566A"/>
    <w:rsid w:val="0063588A"/>
    <w:rsid w:val="00635B1A"/>
    <w:rsid w:val="00635BCA"/>
    <w:rsid w:val="00635BD7"/>
    <w:rsid w:val="00635BEA"/>
    <w:rsid w:val="00635DC1"/>
    <w:rsid w:val="00635F1A"/>
    <w:rsid w:val="00636492"/>
    <w:rsid w:val="006365CD"/>
    <w:rsid w:val="006368CE"/>
    <w:rsid w:val="00637108"/>
    <w:rsid w:val="0063714E"/>
    <w:rsid w:val="006372B0"/>
    <w:rsid w:val="0063751B"/>
    <w:rsid w:val="006375C7"/>
    <w:rsid w:val="006377BE"/>
    <w:rsid w:val="00637947"/>
    <w:rsid w:val="006379FD"/>
    <w:rsid w:val="00637C22"/>
    <w:rsid w:val="00637D13"/>
    <w:rsid w:val="00640140"/>
    <w:rsid w:val="006401D5"/>
    <w:rsid w:val="0064048F"/>
    <w:rsid w:val="00640BF3"/>
    <w:rsid w:val="0064111C"/>
    <w:rsid w:val="00641355"/>
    <w:rsid w:val="006415BA"/>
    <w:rsid w:val="006415FB"/>
    <w:rsid w:val="0064175C"/>
    <w:rsid w:val="006419E7"/>
    <w:rsid w:val="00641BE6"/>
    <w:rsid w:val="00641F19"/>
    <w:rsid w:val="00642061"/>
    <w:rsid w:val="00642380"/>
    <w:rsid w:val="006424E4"/>
    <w:rsid w:val="006425E1"/>
    <w:rsid w:val="00642622"/>
    <w:rsid w:val="0064292F"/>
    <w:rsid w:val="006429C5"/>
    <w:rsid w:val="0064304B"/>
    <w:rsid w:val="00643224"/>
    <w:rsid w:val="0064323A"/>
    <w:rsid w:val="00643282"/>
    <w:rsid w:val="006437D3"/>
    <w:rsid w:val="0064389C"/>
    <w:rsid w:val="00643CE7"/>
    <w:rsid w:val="00643FAA"/>
    <w:rsid w:val="00644420"/>
    <w:rsid w:val="00644770"/>
    <w:rsid w:val="006449C5"/>
    <w:rsid w:val="00644AA3"/>
    <w:rsid w:val="00644CF0"/>
    <w:rsid w:val="00644EA5"/>
    <w:rsid w:val="00645D62"/>
    <w:rsid w:val="00645D6E"/>
    <w:rsid w:val="00645D6F"/>
    <w:rsid w:val="00645FBB"/>
    <w:rsid w:val="006460F5"/>
    <w:rsid w:val="00646520"/>
    <w:rsid w:val="006469E4"/>
    <w:rsid w:val="00646AC3"/>
    <w:rsid w:val="00646AE4"/>
    <w:rsid w:val="00646E6B"/>
    <w:rsid w:val="00646EA4"/>
    <w:rsid w:val="00646F67"/>
    <w:rsid w:val="0064709F"/>
    <w:rsid w:val="006470DB"/>
    <w:rsid w:val="00647BED"/>
    <w:rsid w:val="00647DCA"/>
    <w:rsid w:val="00650223"/>
    <w:rsid w:val="00650272"/>
    <w:rsid w:val="006502D8"/>
    <w:rsid w:val="006506F7"/>
    <w:rsid w:val="006508B7"/>
    <w:rsid w:val="00650ADF"/>
    <w:rsid w:val="00650B26"/>
    <w:rsid w:val="00650C53"/>
    <w:rsid w:val="00650DD5"/>
    <w:rsid w:val="00650E28"/>
    <w:rsid w:val="00650EFE"/>
    <w:rsid w:val="00651243"/>
    <w:rsid w:val="006512E6"/>
    <w:rsid w:val="0065177C"/>
    <w:rsid w:val="00651955"/>
    <w:rsid w:val="0065195D"/>
    <w:rsid w:val="00651C88"/>
    <w:rsid w:val="00651CCD"/>
    <w:rsid w:val="00651DCC"/>
    <w:rsid w:val="00651FD2"/>
    <w:rsid w:val="00652251"/>
    <w:rsid w:val="006522C9"/>
    <w:rsid w:val="00652314"/>
    <w:rsid w:val="006523C7"/>
    <w:rsid w:val="00652428"/>
    <w:rsid w:val="006524E2"/>
    <w:rsid w:val="00652692"/>
    <w:rsid w:val="006528FE"/>
    <w:rsid w:val="0065294F"/>
    <w:rsid w:val="00652A83"/>
    <w:rsid w:val="00652CBE"/>
    <w:rsid w:val="00652CC5"/>
    <w:rsid w:val="00652D80"/>
    <w:rsid w:val="00652DDE"/>
    <w:rsid w:val="00652FFD"/>
    <w:rsid w:val="00653003"/>
    <w:rsid w:val="00653008"/>
    <w:rsid w:val="00653030"/>
    <w:rsid w:val="0065322D"/>
    <w:rsid w:val="006532C5"/>
    <w:rsid w:val="00653479"/>
    <w:rsid w:val="0065348F"/>
    <w:rsid w:val="006534E2"/>
    <w:rsid w:val="006536DB"/>
    <w:rsid w:val="00653843"/>
    <w:rsid w:val="00653AC6"/>
    <w:rsid w:val="00653AEA"/>
    <w:rsid w:val="00653D1A"/>
    <w:rsid w:val="006540FB"/>
    <w:rsid w:val="00654259"/>
    <w:rsid w:val="006542CF"/>
    <w:rsid w:val="006542D9"/>
    <w:rsid w:val="006542E4"/>
    <w:rsid w:val="006547FA"/>
    <w:rsid w:val="00654912"/>
    <w:rsid w:val="0065493C"/>
    <w:rsid w:val="00654B08"/>
    <w:rsid w:val="00654D64"/>
    <w:rsid w:val="00654E3E"/>
    <w:rsid w:val="0065528E"/>
    <w:rsid w:val="00655544"/>
    <w:rsid w:val="006556B9"/>
    <w:rsid w:val="0065590B"/>
    <w:rsid w:val="00655B2C"/>
    <w:rsid w:val="00655BB2"/>
    <w:rsid w:val="00655E09"/>
    <w:rsid w:val="0065608A"/>
    <w:rsid w:val="006562F7"/>
    <w:rsid w:val="0065634F"/>
    <w:rsid w:val="00656733"/>
    <w:rsid w:val="00656742"/>
    <w:rsid w:val="00656877"/>
    <w:rsid w:val="006568AD"/>
    <w:rsid w:val="00656EF5"/>
    <w:rsid w:val="006570B1"/>
    <w:rsid w:val="0065731B"/>
    <w:rsid w:val="0065746C"/>
    <w:rsid w:val="006578B2"/>
    <w:rsid w:val="00657A26"/>
    <w:rsid w:val="00657AA3"/>
    <w:rsid w:val="00657AD3"/>
    <w:rsid w:val="00657B90"/>
    <w:rsid w:val="00657D50"/>
    <w:rsid w:val="00657FCF"/>
    <w:rsid w:val="0066008B"/>
    <w:rsid w:val="00660107"/>
    <w:rsid w:val="00660155"/>
    <w:rsid w:val="00660746"/>
    <w:rsid w:val="00660C4B"/>
    <w:rsid w:val="00660EFD"/>
    <w:rsid w:val="0066184D"/>
    <w:rsid w:val="0066188D"/>
    <w:rsid w:val="00661923"/>
    <w:rsid w:val="00661BC7"/>
    <w:rsid w:val="00661CCF"/>
    <w:rsid w:val="00661FBB"/>
    <w:rsid w:val="0066237C"/>
    <w:rsid w:val="006629E3"/>
    <w:rsid w:val="00662A52"/>
    <w:rsid w:val="00662B63"/>
    <w:rsid w:val="00662C01"/>
    <w:rsid w:val="00662FEF"/>
    <w:rsid w:val="00663151"/>
    <w:rsid w:val="006637C7"/>
    <w:rsid w:val="00663B74"/>
    <w:rsid w:val="00663CE8"/>
    <w:rsid w:val="00663E59"/>
    <w:rsid w:val="00664380"/>
    <w:rsid w:val="00664444"/>
    <w:rsid w:val="00664D42"/>
    <w:rsid w:val="00664D96"/>
    <w:rsid w:val="006654FA"/>
    <w:rsid w:val="00665509"/>
    <w:rsid w:val="006659ED"/>
    <w:rsid w:val="00665A4E"/>
    <w:rsid w:val="00665BCB"/>
    <w:rsid w:val="006660F9"/>
    <w:rsid w:val="0066657C"/>
    <w:rsid w:val="00666588"/>
    <w:rsid w:val="006666CA"/>
    <w:rsid w:val="00666A85"/>
    <w:rsid w:val="00666E45"/>
    <w:rsid w:val="006670E1"/>
    <w:rsid w:val="00667454"/>
    <w:rsid w:val="006675D2"/>
    <w:rsid w:val="0066779A"/>
    <w:rsid w:val="006677F1"/>
    <w:rsid w:val="00667903"/>
    <w:rsid w:val="0066794B"/>
    <w:rsid w:val="00670097"/>
    <w:rsid w:val="006700D3"/>
    <w:rsid w:val="006700E7"/>
    <w:rsid w:val="006702EE"/>
    <w:rsid w:val="0067087F"/>
    <w:rsid w:val="00670960"/>
    <w:rsid w:val="00670BF9"/>
    <w:rsid w:val="00670C46"/>
    <w:rsid w:val="00670D37"/>
    <w:rsid w:val="00670D7D"/>
    <w:rsid w:val="00670D86"/>
    <w:rsid w:val="0067109C"/>
    <w:rsid w:val="006711B8"/>
    <w:rsid w:val="006712DB"/>
    <w:rsid w:val="00671785"/>
    <w:rsid w:val="00671A47"/>
    <w:rsid w:val="006720AE"/>
    <w:rsid w:val="006722A5"/>
    <w:rsid w:val="006723EE"/>
    <w:rsid w:val="00672433"/>
    <w:rsid w:val="00672C1B"/>
    <w:rsid w:val="00672C6B"/>
    <w:rsid w:val="00672D1A"/>
    <w:rsid w:val="00672E18"/>
    <w:rsid w:val="00672E56"/>
    <w:rsid w:val="0067322C"/>
    <w:rsid w:val="00673301"/>
    <w:rsid w:val="006735A1"/>
    <w:rsid w:val="006737F4"/>
    <w:rsid w:val="00673C7B"/>
    <w:rsid w:val="00673D73"/>
    <w:rsid w:val="00673E73"/>
    <w:rsid w:val="00673E7A"/>
    <w:rsid w:val="00674249"/>
    <w:rsid w:val="006746E3"/>
    <w:rsid w:val="00674791"/>
    <w:rsid w:val="00675277"/>
    <w:rsid w:val="0067554D"/>
    <w:rsid w:val="00675656"/>
    <w:rsid w:val="00675B0E"/>
    <w:rsid w:val="00675B12"/>
    <w:rsid w:val="00675B49"/>
    <w:rsid w:val="00676484"/>
    <w:rsid w:val="00676628"/>
    <w:rsid w:val="0067669F"/>
    <w:rsid w:val="006766DA"/>
    <w:rsid w:val="00676B0D"/>
    <w:rsid w:val="00676EB2"/>
    <w:rsid w:val="0067742C"/>
    <w:rsid w:val="0067755C"/>
    <w:rsid w:val="0067772D"/>
    <w:rsid w:val="0067777B"/>
    <w:rsid w:val="00677A87"/>
    <w:rsid w:val="00677B66"/>
    <w:rsid w:val="00677BDB"/>
    <w:rsid w:val="00677F2B"/>
    <w:rsid w:val="006801CE"/>
    <w:rsid w:val="0068025F"/>
    <w:rsid w:val="006804CB"/>
    <w:rsid w:val="00680543"/>
    <w:rsid w:val="00680792"/>
    <w:rsid w:val="0068087A"/>
    <w:rsid w:val="00680E11"/>
    <w:rsid w:val="00681038"/>
    <w:rsid w:val="006812A1"/>
    <w:rsid w:val="0068190D"/>
    <w:rsid w:val="00681A2F"/>
    <w:rsid w:val="00681AB0"/>
    <w:rsid w:val="00681B10"/>
    <w:rsid w:val="00681D41"/>
    <w:rsid w:val="006821F3"/>
    <w:rsid w:val="00682980"/>
    <w:rsid w:val="006829D7"/>
    <w:rsid w:val="00682BBA"/>
    <w:rsid w:val="00682FB6"/>
    <w:rsid w:val="00683594"/>
    <w:rsid w:val="006838B4"/>
    <w:rsid w:val="00683971"/>
    <w:rsid w:val="00683DC5"/>
    <w:rsid w:val="00684162"/>
    <w:rsid w:val="00684B0E"/>
    <w:rsid w:val="00684C5B"/>
    <w:rsid w:val="00684F98"/>
    <w:rsid w:val="006850EB"/>
    <w:rsid w:val="006854AF"/>
    <w:rsid w:val="0068553F"/>
    <w:rsid w:val="006855E6"/>
    <w:rsid w:val="00685AB7"/>
    <w:rsid w:val="00686000"/>
    <w:rsid w:val="0068616A"/>
    <w:rsid w:val="0068616B"/>
    <w:rsid w:val="00686177"/>
    <w:rsid w:val="006862C5"/>
    <w:rsid w:val="006863BA"/>
    <w:rsid w:val="00686413"/>
    <w:rsid w:val="00686564"/>
    <w:rsid w:val="006866E7"/>
    <w:rsid w:val="00686B26"/>
    <w:rsid w:val="00686FF0"/>
    <w:rsid w:val="006870DC"/>
    <w:rsid w:val="00687112"/>
    <w:rsid w:val="006873D3"/>
    <w:rsid w:val="006875E9"/>
    <w:rsid w:val="006879E1"/>
    <w:rsid w:val="00687F3D"/>
    <w:rsid w:val="00687FED"/>
    <w:rsid w:val="006900B2"/>
    <w:rsid w:val="0069051F"/>
    <w:rsid w:val="00690704"/>
    <w:rsid w:val="00690AB7"/>
    <w:rsid w:val="00690D29"/>
    <w:rsid w:val="00690D44"/>
    <w:rsid w:val="00690F41"/>
    <w:rsid w:val="00690FA2"/>
    <w:rsid w:val="006912A3"/>
    <w:rsid w:val="00691335"/>
    <w:rsid w:val="0069134D"/>
    <w:rsid w:val="00691403"/>
    <w:rsid w:val="006916DE"/>
    <w:rsid w:val="0069180A"/>
    <w:rsid w:val="0069194A"/>
    <w:rsid w:val="0069197B"/>
    <w:rsid w:val="00691996"/>
    <w:rsid w:val="006919CD"/>
    <w:rsid w:val="00691A36"/>
    <w:rsid w:val="00691CF7"/>
    <w:rsid w:val="00691E53"/>
    <w:rsid w:val="00691EEA"/>
    <w:rsid w:val="006926EC"/>
    <w:rsid w:val="00692757"/>
    <w:rsid w:val="006927C2"/>
    <w:rsid w:val="00692A78"/>
    <w:rsid w:val="00692BFB"/>
    <w:rsid w:val="00692D70"/>
    <w:rsid w:val="006930EF"/>
    <w:rsid w:val="00693270"/>
    <w:rsid w:val="006937E5"/>
    <w:rsid w:val="006939AD"/>
    <w:rsid w:val="00693A1C"/>
    <w:rsid w:val="00693B3C"/>
    <w:rsid w:val="006941A9"/>
    <w:rsid w:val="006941AF"/>
    <w:rsid w:val="006947FE"/>
    <w:rsid w:val="00694929"/>
    <w:rsid w:val="006949C1"/>
    <w:rsid w:val="00694B13"/>
    <w:rsid w:val="00694B9F"/>
    <w:rsid w:val="00695192"/>
    <w:rsid w:val="0069528D"/>
    <w:rsid w:val="0069551F"/>
    <w:rsid w:val="0069583D"/>
    <w:rsid w:val="0069589C"/>
    <w:rsid w:val="00695929"/>
    <w:rsid w:val="00695A6B"/>
    <w:rsid w:val="006960E6"/>
    <w:rsid w:val="00696710"/>
    <w:rsid w:val="00696DCD"/>
    <w:rsid w:val="00696E34"/>
    <w:rsid w:val="006975B6"/>
    <w:rsid w:val="0069777C"/>
    <w:rsid w:val="006978CD"/>
    <w:rsid w:val="00697E16"/>
    <w:rsid w:val="006A0406"/>
    <w:rsid w:val="006A0565"/>
    <w:rsid w:val="006A0DF6"/>
    <w:rsid w:val="006A0E17"/>
    <w:rsid w:val="006A10DD"/>
    <w:rsid w:val="006A136A"/>
    <w:rsid w:val="006A13A5"/>
    <w:rsid w:val="006A1666"/>
    <w:rsid w:val="006A1775"/>
    <w:rsid w:val="006A1971"/>
    <w:rsid w:val="006A1B24"/>
    <w:rsid w:val="006A1D81"/>
    <w:rsid w:val="006A1EA8"/>
    <w:rsid w:val="006A1FE6"/>
    <w:rsid w:val="006A2156"/>
    <w:rsid w:val="006A244B"/>
    <w:rsid w:val="006A2D6F"/>
    <w:rsid w:val="006A2FA2"/>
    <w:rsid w:val="006A369E"/>
    <w:rsid w:val="006A36F3"/>
    <w:rsid w:val="006A37E7"/>
    <w:rsid w:val="006A39F1"/>
    <w:rsid w:val="006A3C32"/>
    <w:rsid w:val="006A3CC8"/>
    <w:rsid w:val="006A3E56"/>
    <w:rsid w:val="006A48CE"/>
    <w:rsid w:val="006A4B32"/>
    <w:rsid w:val="006A508F"/>
    <w:rsid w:val="006A5417"/>
    <w:rsid w:val="006A553F"/>
    <w:rsid w:val="006A558F"/>
    <w:rsid w:val="006A55FC"/>
    <w:rsid w:val="006A593A"/>
    <w:rsid w:val="006A5BD8"/>
    <w:rsid w:val="006A5EE0"/>
    <w:rsid w:val="006A63EA"/>
    <w:rsid w:val="006A6410"/>
    <w:rsid w:val="006A6803"/>
    <w:rsid w:val="006A6BD3"/>
    <w:rsid w:val="006A6BE4"/>
    <w:rsid w:val="006A6CBB"/>
    <w:rsid w:val="006A6D24"/>
    <w:rsid w:val="006A6D47"/>
    <w:rsid w:val="006A71A4"/>
    <w:rsid w:val="006A71AA"/>
    <w:rsid w:val="006A72C8"/>
    <w:rsid w:val="006A77DD"/>
    <w:rsid w:val="006A7985"/>
    <w:rsid w:val="006A7A8F"/>
    <w:rsid w:val="006A7B52"/>
    <w:rsid w:val="006A7C7C"/>
    <w:rsid w:val="006A7C96"/>
    <w:rsid w:val="006A7DB1"/>
    <w:rsid w:val="006A7F00"/>
    <w:rsid w:val="006A7F4F"/>
    <w:rsid w:val="006B031F"/>
    <w:rsid w:val="006B032F"/>
    <w:rsid w:val="006B045B"/>
    <w:rsid w:val="006B06CE"/>
    <w:rsid w:val="006B0753"/>
    <w:rsid w:val="006B0B04"/>
    <w:rsid w:val="006B0BFC"/>
    <w:rsid w:val="006B0CBF"/>
    <w:rsid w:val="006B0D28"/>
    <w:rsid w:val="006B0E0E"/>
    <w:rsid w:val="006B0E59"/>
    <w:rsid w:val="006B0F86"/>
    <w:rsid w:val="006B1063"/>
    <w:rsid w:val="006B175D"/>
    <w:rsid w:val="006B17A2"/>
    <w:rsid w:val="006B18CB"/>
    <w:rsid w:val="006B1E64"/>
    <w:rsid w:val="006B24DB"/>
    <w:rsid w:val="006B253C"/>
    <w:rsid w:val="006B2563"/>
    <w:rsid w:val="006B3069"/>
    <w:rsid w:val="006B34FC"/>
    <w:rsid w:val="006B3AA1"/>
    <w:rsid w:val="006B3C00"/>
    <w:rsid w:val="006B3E55"/>
    <w:rsid w:val="006B409B"/>
    <w:rsid w:val="006B464A"/>
    <w:rsid w:val="006B467D"/>
    <w:rsid w:val="006B469F"/>
    <w:rsid w:val="006B48EC"/>
    <w:rsid w:val="006B496C"/>
    <w:rsid w:val="006B4A78"/>
    <w:rsid w:val="006B4BB6"/>
    <w:rsid w:val="006B4CD0"/>
    <w:rsid w:val="006B50EC"/>
    <w:rsid w:val="006B53D3"/>
    <w:rsid w:val="006B54DD"/>
    <w:rsid w:val="006B5558"/>
    <w:rsid w:val="006B55FC"/>
    <w:rsid w:val="006B5854"/>
    <w:rsid w:val="006B5A7A"/>
    <w:rsid w:val="006B5BDC"/>
    <w:rsid w:val="006B5D9B"/>
    <w:rsid w:val="006B6006"/>
    <w:rsid w:val="006B6944"/>
    <w:rsid w:val="006B6B27"/>
    <w:rsid w:val="006B70A0"/>
    <w:rsid w:val="006B72CC"/>
    <w:rsid w:val="006B7313"/>
    <w:rsid w:val="006B7472"/>
    <w:rsid w:val="006B785F"/>
    <w:rsid w:val="006C030C"/>
    <w:rsid w:val="006C0701"/>
    <w:rsid w:val="006C0A7A"/>
    <w:rsid w:val="006C0AC5"/>
    <w:rsid w:val="006C0E35"/>
    <w:rsid w:val="006C1029"/>
    <w:rsid w:val="006C142A"/>
    <w:rsid w:val="006C147B"/>
    <w:rsid w:val="006C14A5"/>
    <w:rsid w:val="006C16F9"/>
    <w:rsid w:val="006C1BDC"/>
    <w:rsid w:val="006C1C54"/>
    <w:rsid w:val="006C1CB0"/>
    <w:rsid w:val="006C1D1B"/>
    <w:rsid w:val="006C1EFA"/>
    <w:rsid w:val="006C25F5"/>
    <w:rsid w:val="006C2827"/>
    <w:rsid w:val="006C287E"/>
    <w:rsid w:val="006C2F1A"/>
    <w:rsid w:val="006C3680"/>
    <w:rsid w:val="006C3784"/>
    <w:rsid w:val="006C379A"/>
    <w:rsid w:val="006C3A84"/>
    <w:rsid w:val="006C3C04"/>
    <w:rsid w:val="006C3DCE"/>
    <w:rsid w:val="006C41E0"/>
    <w:rsid w:val="006C432C"/>
    <w:rsid w:val="006C4A15"/>
    <w:rsid w:val="006C4A3F"/>
    <w:rsid w:val="006C4AC2"/>
    <w:rsid w:val="006C4D3D"/>
    <w:rsid w:val="006C4EDB"/>
    <w:rsid w:val="006C4F74"/>
    <w:rsid w:val="006C4F87"/>
    <w:rsid w:val="006C5277"/>
    <w:rsid w:val="006C53A5"/>
    <w:rsid w:val="006C56E6"/>
    <w:rsid w:val="006C5A28"/>
    <w:rsid w:val="006C5BAF"/>
    <w:rsid w:val="006C5C4F"/>
    <w:rsid w:val="006C6130"/>
    <w:rsid w:val="006C6203"/>
    <w:rsid w:val="006C6949"/>
    <w:rsid w:val="006C6957"/>
    <w:rsid w:val="006C6AB8"/>
    <w:rsid w:val="006C6EFD"/>
    <w:rsid w:val="006C6F6D"/>
    <w:rsid w:val="006C6FAA"/>
    <w:rsid w:val="006C7219"/>
    <w:rsid w:val="006C7270"/>
    <w:rsid w:val="006C72CE"/>
    <w:rsid w:val="006C730C"/>
    <w:rsid w:val="006C75FA"/>
    <w:rsid w:val="006C7CFC"/>
    <w:rsid w:val="006D01EE"/>
    <w:rsid w:val="006D040B"/>
    <w:rsid w:val="006D0620"/>
    <w:rsid w:val="006D093A"/>
    <w:rsid w:val="006D0A49"/>
    <w:rsid w:val="006D0AEE"/>
    <w:rsid w:val="006D11C9"/>
    <w:rsid w:val="006D16D0"/>
    <w:rsid w:val="006D1720"/>
    <w:rsid w:val="006D18DD"/>
    <w:rsid w:val="006D1BF8"/>
    <w:rsid w:val="006D1C3C"/>
    <w:rsid w:val="006D1DB2"/>
    <w:rsid w:val="006D1E07"/>
    <w:rsid w:val="006D2142"/>
    <w:rsid w:val="006D2335"/>
    <w:rsid w:val="006D27AD"/>
    <w:rsid w:val="006D27E5"/>
    <w:rsid w:val="006D2B4A"/>
    <w:rsid w:val="006D3301"/>
    <w:rsid w:val="006D355F"/>
    <w:rsid w:val="006D362A"/>
    <w:rsid w:val="006D3C16"/>
    <w:rsid w:val="006D3E07"/>
    <w:rsid w:val="006D3E35"/>
    <w:rsid w:val="006D3E53"/>
    <w:rsid w:val="006D3EC1"/>
    <w:rsid w:val="006D3F8F"/>
    <w:rsid w:val="006D3FA0"/>
    <w:rsid w:val="006D4122"/>
    <w:rsid w:val="006D4303"/>
    <w:rsid w:val="006D464E"/>
    <w:rsid w:val="006D4AA0"/>
    <w:rsid w:val="006D4C93"/>
    <w:rsid w:val="006D5394"/>
    <w:rsid w:val="006D5401"/>
    <w:rsid w:val="006D5623"/>
    <w:rsid w:val="006D59EA"/>
    <w:rsid w:val="006D5AC9"/>
    <w:rsid w:val="006D5B60"/>
    <w:rsid w:val="006D5E87"/>
    <w:rsid w:val="006D5F57"/>
    <w:rsid w:val="006D6000"/>
    <w:rsid w:val="006D6586"/>
    <w:rsid w:val="006D6693"/>
    <w:rsid w:val="006D6726"/>
    <w:rsid w:val="006D6A74"/>
    <w:rsid w:val="006D6B00"/>
    <w:rsid w:val="006D6E10"/>
    <w:rsid w:val="006D6EFE"/>
    <w:rsid w:val="006D73B8"/>
    <w:rsid w:val="006D7794"/>
    <w:rsid w:val="006D78B4"/>
    <w:rsid w:val="006D79F2"/>
    <w:rsid w:val="006D7A08"/>
    <w:rsid w:val="006D7B8D"/>
    <w:rsid w:val="006E001E"/>
    <w:rsid w:val="006E005B"/>
    <w:rsid w:val="006E0101"/>
    <w:rsid w:val="006E0223"/>
    <w:rsid w:val="006E02EB"/>
    <w:rsid w:val="006E041C"/>
    <w:rsid w:val="006E046A"/>
    <w:rsid w:val="006E094F"/>
    <w:rsid w:val="006E0AF5"/>
    <w:rsid w:val="006E0B7E"/>
    <w:rsid w:val="006E107E"/>
    <w:rsid w:val="006E1114"/>
    <w:rsid w:val="006E1451"/>
    <w:rsid w:val="006E170E"/>
    <w:rsid w:val="006E186E"/>
    <w:rsid w:val="006E191C"/>
    <w:rsid w:val="006E19C8"/>
    <w:rsid w:val="006E1B50"/>
    <w:rsid w:val="006E1D02"/>
    <w:rsid w:val="006E28CD"/>
    <w:rsid w:val="006E2924"/>
    <w:rsid w:val="006E2D0E"/>
    <w:rsid w:val="006E2DED"/>
    <w:rsid w:val="006E302E"/>
    <w:rsid w:val="006E3234"/>
    <w:rsid w:val="006E35BC"/>
    <w:rsid w:val="006E364F"/>
    <w:rsid w:val="006E381B"/>
    <w:rsid w:val="006E3840"/>
    <w:rsid w:val="006E388F"/>
    <w:rsid w:val="006E3A43"/>
    <w:rsid w:val="006E3BE6"/>
    <w:rsid w:val="006E4009"/>
    <w:rsid w:val="006E41A4"/>
    <w:rsid w:val="006E4521"/>
    <w:rsid w:val="006E489C"/>
    <w:rsid w:val="006E5107"/>
    <w:rsid w:val="006E5115"/>
    <w:rsid w:val="006E5143"/>
    <w:rsid w:val="006E5158"/>
    <w:rsid w:val="006E5332"/>
    <w:rsid w:val="006E5337"/>
    <w:rsid w:val="006E54D6"/>
    <w:rsid w:val="006E5805"/>
    <w:rsid w:val="006E59C3"/>
    <w:rsid w:val="006E5B0F"/>
    <w:rsid w:val="006E5C3D"/>
    <w:rsid w:val="006E5C88"/>
    <w:rsid w:val="006E61B2"/>
    <w:rsid w:val="006E6511"/>
    <w:rsid w:val="006E6533"/>
    <w:rsid w:val="006E66AB"/>
    <w:rsid w:val="006E67BF"/>
    <w:rsid w:val="006E68AA"/>
    <w:rsid w:val="006E6995"/>
    <w:rsid w:val="006E69CF"/>
    <w:rsid w:val="006E6EE7"/>
    <w:rsid w:val="006E6EFE"/>
    <w:rsid w:val="006E6F97"/>
    <w:rsid w:val="006E714D"/>
    <w:rsid w:val="006E74B5"/>
    <w:rsid w:val="006E774D"/>
    <w:rsid w:val="006E79D5"/>
    <w:rsid w:val="006E7CA4"/>
    <w:rsid w:val="006F0413"/>
    <w:rsid w:val="006F0AE0"/>
    <w:rsid w:val="006F0C79"/>
    <w:rsid w:val="006F0D8B"/>
    <w:rsid w:val="006F0E26"/>
    <w:rsid w:val="006F1026"/>
    <w:rsid w:val="006F1192"/>
    <w:rsid w:val="006F1227"/>
    <w:rsid w:val="006F150D"/>
    <w:rsid w:val="006F185A"/>
    <w:rsid w:val="006F1A3E"/>
    <w:rsid w:val="006F1AF0"/>
    <w:rsid w:val="006F1B74"/>
    <w:rsid w:val="006F1EE3"/>
    <w:rsid w:val="006F1F58"/>
    <w:rsid w:val="006F2074"/>
    <w:rsid w:val="006F21C8"/>
    <w:rsid w:val="006F2440"/>
    <w:rsid w:val="006F25DA"/>
    <w:rsid w:val="006F2789"/>
    <w:rsid w:val="006F2795"/>
    <w:rsid w:val="006F27C3"/>
    <w:rsid w:val="006F2C47"/>
    <w:rsid w:val="006F2C55"/>
    <w:rsid w:val="006F3361"/>
    <w:rsid w:val="006F33B6"/>
    <w:rsid w:val="006F3504"/>
    <w:rsid w:val="006F3818"/>
    <w:rsid w:val="006F3940"/>
    <w:rsid w:val="006F40FA"/>
    <w:rsid w:val="006F415A"/>
    <w:rsid w:val="006F4947"/>
    <w:rsid w:val="006F4AAE"/>
    <w:rsid w:val="006F4B58"/>
    <w:rsid w:val="006F554B"/>
    <w:rsid w:val="006F58D1"/>
    <w:rsid w:val="006F5C11"/>
    <w:rsid w:val="006F5CEB"/>
    <w:rsid w:val="006F5DAF"/>
    <w:rsid w:val="006F603C"/>
    <w:rsid w:val="006F6792"/>
    <w:rsid w:val="006F6A46"/>
    <w:rsid w:val="006F6A4F"/>
    <w:rsid w:val="006F6AAA"/>
    <w:rsid w:val="006F6C95"/>
    <w:rsid w:val="006F6E90"/>
    <w:rsid w:val="006F6EF4"/>
    <w:rsid w:val="006F7463"/>
    <w:rsid w:val="006F788C"/>
    <w:rsid w:val="006F7EA3"/>
    <w:rsid w:val="006F7EF6"/>
    <w:rsid w:val="006F7FF0"/>
    <w:rsid w:val="0070005F"/>
    <w:rsid w:val="0070006B"/>
    <w:rsid w:val="00700158"/>
    <w:rsid w:val="00700755"/>
    <w:rsid w:val="00700910"/>
    <w:rsid w:val="00700947"/>
    <w:rsid w:val="00700BF8"/>
    <w:rsid w:val="00700C3D"/>
    <w:rsid w:val="00700C62"/>
    <w:rsid w:val="00700C65"/>
    <w:rsid w:val="00700E57"/>
    <w:rsid w:val="00701343"/>
    <w:rsid w:val="0070136F"/>
    <w:rsid w:val="00701422"/>
    <w:rsid w:val="00701941"/>
    <w:rsid w:val="00701960"/>
    <w:rsid w:val="00701D95"/>
    <w:rsid w:val="007024EB"/>
    <w:rsid w:val="00702583"/>
    <w:rsid w:val="00702772"/>
    <w:rsid w:val="00702D6A"/>
    <w:rsid w:val="00702E69"/>
    <w:rsid w:val="0070303A"/>
    <w:rsid w:val="007030DF"/>
    <w:rsid w:val="0070314B"/>
    <w:rsid w:val="00703576"/>
    <w:rsid w:val="00703969"/>
    <w:rsid w:val="00703B10"/>
    <w:rsid w:val="00703B58"/>
    <w:rsid w:val="00703B83"/>
    <w:rsid w:val="00703D16"/>
    <w:rsid w:val="007041A6"/>
    <w:rsid w:val="007042CB"/>
    <w:rsid w:val="00704AB0"/>
    <w:rsid w:val="00704B22"/>
    <w:rsid w:val="00704BDC"/>
    <w:rsid w:val="007051DA"/>
    <w:rsid w:val="00705666"/>
    <w:rsid w:val="007058CE"/>
    <w:rsid w:val="00705B32"/>
    <w:rsid w:val="00705B5A"/>
    <w:rsid w:val="00705D22"/>
    <w:rsid w:val="00705DBD"/>
    <w:rsid w:val="00705FE3"/>
    <w:rsid w:val="00706024"/>
    <w:rsid w:val="007060D9"/>
    <w:rsid w:val="007067AB"/>
    <w:rsid w:val="0070720D"/>
    <w:rsid w:val="00707400"/>
    <w:rsid w:val="0070748D"/>
    <w:rsid w:val="007074FB"/>
    <w:rsid w:val="007077DB"/>
    <w:rsid w:val="007078C0"/>
    <w:rsid w:val="00707BF1"/>
    <w:rsid w:val="00707FA7"/>
    <w:rsid w:val="00710757"/>
    <w:rsid w:val="0071078D"/>
    <w:rsid w:val="007109E8"/>
    <w:rsid w:val="00710A00"/>
    <w:rsid w:val="00710B8A"/>
    <w:rsid w:val="00710E67"/>
    <w:rsid w:val="00711060"/>
    <w:rsid w:val="007112C2"/>
    <w:rsid w:val="00711819"/>
    <w:rsid w:val="00711990"/>
    <w:rsid w:val="00711E38"/>
    <w:rsid w:val="0071202C"/>
    <w:rsid w:val="00712252"/>
    <w:rsid w:val="007122F2"/>
    <w:rsid w:val="0071234F"/>
    <w:rsid w:val="00712419"/>
    <w:rsid w:val="00712526"/>
    <w:rsid w:val="00712BEA"/>
    <w:rsid w:val="00712CAA"/>
    <w:rsid w:val="00712F6C"/>
    <w:rsid w:val="0071329E"/>
    <w:rsid w:val="0071337E"/>
    <w:rsid w:val="007133CB"/>
    <w:rsid w:val="0071353D"/>
    <w:rsid w:val="00713691"/>
    <w:rsid w:val="0071383A"/>
    <w:rsid w:val="0071386D"/>
    <w:rsid w:val="00713893"/>
    <w:rsid w:val="00713A1A"/>
    <w:rsid w:val="00713C65"/>
    <w:rsid w:val="00713E63"/>
    <w:rsid w:val="00714328"/>
    <w:rsid w:val="00714523"/>
    <w:rsid w:val="007148AF"/>
    <w:rsid w:val="00714C17"/>
    <w:rsid w:val="00714F79"/>
    <w:rsid w:val="00715159"/>
    <w:rsid w:val="0071516E"/>
    <w:rsid w:val="007151E0"/>
    <w:rsid w:val="007156DD"/>
    <w:rsid w:val="007156FE"/>
    <w:rsid w:val="00715B9C"/>
    <w:rsid w:val="00716689"/>
    <w:rsid w:val="00716B10"/>
    <w:rsid w:val="00716E90"/>
    <w:rsid w:val="00716F5D"/>
    <w:rsid w:val="00716F76"/>
    <w:rsid w:val="0071721A"/>
    <w:rsid w:val="007172E0"/>
    <w:rsid w:val="00717397"/>
    <w:rsid w:val="0071742E"/>
    <w:rsid w:val="00717458"/>
    <w:rsid w:val="00717577"/>
    <w:rsid w:val="0071773D"/>
    <w:rsid w:val="007177C9"/>
    <w:rsid w:val="00717D72"/>
    <w:rsid w:val="00717F8C"/>
    <w:rsid w:val="00720003"/>
    <w:rsid w:val="007205AB"/>
    <w:rsid w:val="007205DB"/>
    <w:rsid w:val="007206FD"/>
    <w:rsid w:val="00720923"/>
    <w:rsid w:val="00720B55"/>
    <w:rsid w:val="00720B73"/>
    <w:rsid w:val="00720BDB"/>
    <w:rsid w:val="00720FDF"/>
    <w:rsid w:val="007210E6"/>
    <w:rsid w:val="0072117A"/>
    <w:rsid w:val="0072162A"/>
    <w:rsid w:val="00721B32"/>
    <w:rsid w:val="00721F7D"/>
    <w:rsid w:val="00722209"/>
    <w:rsid w:val="00722239"/>
    <w:rsid w:val="00722703"/>
    <w:rsid w:val="007227CF"/>
    <w:rsid w:val="00722B80"/>
    <w:rsid w:val="00723204"/>
    <w:rsid w:val="00723312"/>
    <w:rsid w:val="00723498"/>
    <w:rsid w:val="0072369E"/>
    <w:rsid w:val="007238A6"/>
    <w:rsid w:val="00723A96"/>
    <w:rsid w:val="00723B7C"/>
    <w:rsid w:val="00723E74"/>
    <w:rsid w:val="007240B3"/>
    <w:rsid w:val="007241DB"/>
    <w:rsid w:val="00724296"/>
    <w:rsid w:val="007243B0"/>
    <w:rsid w:val="007246B2"/>
    <w:rsid w:val="00724967"/>
    <w:rsid w:val="007249C3"/>
    <w:rsid w:val="00724BC2"/>
    <w:rsid w:val="00724CE5"/>
    <w:rsid w:val="00725097"/>
    <w:rsid w:val="00725424"/>
    <w:rsid w:val="0072585A"/>
    <w:rsid w:val="00725B0A"/>
    <w:rsid w:val="00725F42"/>
    <w:rsid w:val="00726319"/>
    <w:rsid w:val="00726470"/>
    <w:rsid w:val="007269DC"/>
    <w:rsid w:val="00726F50"/>
    <w:rsid w:val="00726F53"/>
    <w:rsid w:val="00727347"/>
    <w:rsid w:val="0072744E"/>
    <w:rsid w:val="00727A99"/>
    <w:rsid w:val="007303C9"/>
    <w:rsid w:val="00730752"/>
    <w:rsid w:val="007308F7"/>
    <w:rsid w:val="00730C72"/>
    <w:rsid w:val="007310B2"/>
    <w:rsid w:val="0073110D"/>
    <w:rsid w:val="007312E3"/>
    <w:rsid w:val="007314B9"/>
    <w:rsid w:val="0073152E"/>
    <w:rsid w:val="0073187E"/>
    <w:rsid w:val="00731918"/>
    <w:rsid w:val="00731A71"/>
    <w:rsid w:val="00731CE0"/>
    <w:rsid w:val="00731D96"/>
    <w:rsid w:val="00731EB5"/>
    <w:rsid w:val="007322B9"/>
    <w:rsid w:val="00732393"/>
    <w:rsid w:val="00732405"/>
    <w:rsid w:val="007325A1"/>
    <w:rsid w:val="0073261C"/>
    <w:rsid w:val="0073264B"/>
    <w:rsid w:val="007326FB"/>
    <w:rsid w:val="007328BF"/>
    <w:rsid w:val="007328FE"/>
    <w:rsid w:val="00732918"/>
    <w:rsid w:val="00732C0B"/>
    <w:rsid w:val="00732D42"/>
    <w:rsid w:val="007332EE"/>
    <w:rsid w:val="00733482"/>
    <w:rsid w:val="0073349A"/>
    <w:rsid w:val="007334CA"/>
    <w:rsid w:val="007335E4"/>
    <w:rsid w:val="007338AC"/>
    <w:rsid w:val="00733A83"/>
    <w:rsid w:val="00733BA8"/>
    <w:rsid w:val="00733CA8"/>
    <w:rsid w:val="00733EF1"/>
    <w:rsid w:val="00733F3E"/>
    <w:rsid w:val="0073403B"/>
    <w:rsid w:val="00734330"/>
    <w:rsid w:val="007343CF"/>
    <w:rsid w:val="00734656"/>
    <w:rsid w:val="00734898"/>
    <w:rsid w:val="007349D4"/>
    <w:rsid w:val="00734B89"/>
    <w:rsid w:val="007354DC"/>
    <w:rsid w:val="00735917"/>
    <w:rsid w:val="00735FC2"/>
    <w:rsid w:val="00736020"/>
    <w:rsid w:val="00736132"/>
    <w:rsid w:val="007362CA"/>
    <w:rsid w:val="00736394"/>
    <w:rsid w:val="007364CD"/>
    <w:rsid w:val="00736CCF"/>
    <w:rsid w:val="00736D7D"/>
    <w:rsid w:val="00736EE5"/>
    <w:rsid w:val="007371F9"/>
    <w:rsid w:val="00737316"/>
    <w:rsid w:val="007373A6"/>
    <w:rsid w:val="0073756E"/>
    <w:rsid w:val="00737631"/>
    <w:rsid w:val="00737AD4"/>
    <w:rsid w:val="00737B8C"/>
    <w:rsid w:val="00737C52"/>
    <w:rsid w:val="00737D5C"/>
    <w:rsid w:val="00737E55"/>
    <w:rsid w:val="007402FA"/>
    <w:rsid w:val="00740462"/>
    <w:rsid w:val="00740922"/>
    <w:rsid w:val="00740A9C"/>
    <w:rsid w:val="00740C63"/>
    <w:rsid w:val="00740E29"/>
    <w:rsid w:val="00740EFB"/>
    <w:rsid w:val="00741285"/>
    <w:rsid w:val="00741564"/>
    <w:rsid w:val="00741638"/>
    <w:rsid w:val="0074168A"/>
    <w:rsid w:val="00741AB7"/>
    <w:rsid w:val="00741D4C"/>
    <w:rsid w:val="0074206E"/>
    <w:rsid w:val="00742296"/>
    <w:rsid w:val="00742364"/>
    <w:rsid w:val="007424DD"/>
    <w:rsid w:val="0074271C"/>
    <w:rsid w:val="00742B85"/>
    <w:rsid w:val="007430D1"/>
    <w:rsid w:val="00743399"/>
    <w:rsid w:val="00743A14"/>
    <w:rsid w:val="00743DD1"/>
    <w:rsid w:val="00743FBD"/>
    <w:rsid w:val="007440A9"/>
    <w:rsid w:val="007444A5"/>
    <w:rsid w:val="007446EA"/>
    <w:rsid w:val="0074471B"/>
    <w:rsid w:val="0074495E"/>
    <w:rsid w:val="0074497D"/>
    <w:rsid w:val="007449C7"/>
    <w:rsid w:val="00744B55"/>
    <w:rsid w:val="0074518D"/>
    <w:rsid w:val="00745555"/>
    <w:rsid w:val="007455B6"/>
    <w:rsid w:val="007455D1"/>
    <w:rsid w:val="0074566C"/>
    <w:rsid w:val="007456C0"/>
    <w:rsid w:val="007456D8"/>
    <w:rsid w:val="007457E7"/>
    <w:rsid w:val="007459D4"/>
    <w:rsid w:val="00745E46"/>
    <w:rsid w:val="00746041"/>
    <w:rsid w:val="007462A9"/>
    <w:rsid w:val="0074638F"/>
    <w:rsid w:val="007466D8"/>
    <w:rsid w:val="00746754"/>
    <w:rsid w:val="00746B03"/>
    <w:rsid w:val="00746D9B"/>
    <w:rsid w:val="00746E78"/>
    <w:rsid w:val="0074711B"/>
    <w:rsid w:val="0074719E"/>
    <w:rsid w:val="00747445"/>
    <w:rsid w:val="0074764E"/>
    <w:rsid w:val="0074778C"/>
    <w:rsid w:val="00747884"/>
    <w:rsid w:val="007501FF"/>
    <w:rsid w:val="00750238"/>
    <w:rsid w:val="00750541"/>
    <w:rsid w:val="00750DB5"/>
    <w:rsid w:val="00750F0E"/>
    <w:rsid w:val="007511C5"/>
    <w:rsid w:val="0075168A"/>
    <w:rsid w:val="007519F9"/>
    <w:rsid w:val="00751A58"/>
    <w:rsid w:val="00752160"/>
    <w:rsid w:val="00752696"/>
    <w:rsid w:val="00752715"/>
    <w:rsid w:val="00752752"/>
    <w:rsid w:val="00752831"/>
    <w:rsid w:val="00752B3C"/>
    <w:rsid w:val="00752B85"/>
    <w:rsid w:val="00752FC0"/>
    <w:rsid w:val="007531AA"/>
    <w:rsid w:val="007537EE"/>
    <w:rsid w:val="0075385F"/>
    <w:rsid w:val="00753B07"/>
    <w:rsid w:val="00753C2B"/>
    <w:rsid w:val="00753C33"/>
    <w:rsid w:val="00753CF5"/>
    <w:rsid w:val="00753F11"/>
    <w:rsid w:val="00753FF5"/>
    <w:rsid w:val="007542AC"/>
    <w:rsid w:val="007543A8"/>
    <w:rsid w:val="00754624"/>
    <w:rsid w:val="007546AC"/>
    <w:rsid w:val="00754883"/>
    <w:rsid w:val="00754B60"/>
    <w:rsid w:val="00754C26"/>
    <w:rsid w:val="00755294"/>
    <w:rsid w:val="00755668"/>
    <w:rsid w:val="0075577D"/>
    <w:rsid w:val="0075596B"/>
    <w:rsid w:val="00755A92"/>
    <w:rsid w:val="00755E8A"/>
    <w:rsid w:val="00756004"/>
    <w:rsid w:val="007564F4"/>
    <w:rsid w:val="00756621"/>
    <w:rsid w:val="00756736"/>
    <w:rsid w:val="00756768"/>
    <w:rsid w:val="00756B3B"/>
    <w:rsid w:val="00757348"/>
    <w:rsid w:val="007573A8"/>
    <w:rsid w:val="00757715"/>
    <w:rsid w:val="00757C0A"/>
    <w:rsid w:val="00757C1C"/>
    <w:rsid w:val="0076009E"/>
    <w:rsid w:val="00760AD7"/>
    <w:rsid w:val="00760B03"/>
    <w:rsid w:val="00761377"/>
    <w:rsid w:val="00761883"/>
    <w:rsid w:val="00761C79"/>
    <w:rsid w:val="00761CEC"/>
    <w:rsid w:val="007621AB"/>
    <w:rsid w:val="00762494"/>
    <w:rsid w:val="0076263B"/>
    <w:rsid w:val="007630EF"/>
    <w:rsid w:val="0076324F"/>
    <w:rsid w:val="00763514"/>
    <w:rsid w:val="007637E6"/>
    <w:rsid w:val="00763AE7"/>
    <w:rsid w:val="00763B40"/>
    <w:rsid w:val="00763C72"/>
    <w:rsid w:val="00763CE1"/>
    <w:rsid w:val="00763DBE"/>
    <w:rsid w:val="00763DDD"/>
    <w:rsid w:val="007645C0"/>
    <w:rsid w:val="00764767"/>
    <w:rsid w:val="00764772"/>
    <w:rsid w:val="00764878"/>
    <w:rsid w:val="00764CD1"/>
    <w:rsid w:val="00764D16"/>
    <w:rsid w:val="00765112"/>
    <w:rsid w:val="0076534E"/>
    <w:rsid w:val="007657AC"/>
    <w:rsid w:val="007659E1"/>
    <w:rsid w:val="00765A5C"/>
    <w:rsid w:val="00765ADB"/>
    <w:rsid w:val="00765F82"/>
    <w:rsid w:val="00765FA8"/>
    <w:rsid w:val="007666FC"/>
    <w:rsid w:val="00766982"/>
    <w:rsid w:val="0076698D"/>
    <w:rsid w:val="00767792"/>
    <w:rsid w:val="00767AC9"/>
    <w:rsid w:val="00767DBB"/>
    <w:rsid w:val="00770432"/>
    <w:rsid w:val="0077089B"/>
    <w:rsid w:val="007708FF"/>
    <w:rsid w:val="0077098E"/>
    <w:rsid w:val="00770993"/>
    <w:rsid w:val="00770A78"/>
    <w:rsid w:val="00770A7C"/>
    <w:rsid w:val="0077122C"/>
    <w:rsid w:val="007714DD"/>
    <w:rsid w:val="007720A4"/>
    <w:rsid w:val="00772120"/>
    <w:rsid w:val="0077218D"/>
    <w:rsid w:val="00772383"/>
    <w:rsid w:val="007723FE"/>
    <w:rsid w:val="00772605"/>
    <w:rsid w:val="00772665"/>
    <w:rsid w:val="007729EA"/>
    <w:rsid w:val="00773752"/>
    <w:rsid w:val="007737FA"/>
    <w:rsid w:val="007739F9"/>
    <w:rsid w:val="00773DDC"/>
    <w:rsid w:val="00773EB0"/>
    <w:rsid w:val="007741AA"/>
    <w:rsid w:val="007745B9"/>
    <w:rsid w:val="007746C1"/>
    <w:rsid w:val="007747D4"/>
    <w:rsid w:val="00774C68"/>
    <w:rsid w:val="00775AD2"/>
    <w:rsid w:val="00775CB7"/>
    <w:rsid w:val="00775D40"/>
    <w:rsid w:val="0077624A"/>
    <w:rsid w:val="0077637C"/>
    <w:rsid w:val="00776750"/>
    <w:rsid w:val="007768B6"/>
    <w:rsid w:val="00776DFC"/>
    <w:rsid w:val="00776E0F"/>
    <w:rsid w:val="007770F6"/>
    <w:rsid w:val="00777308"/>
    <w:rsid w:val="007773AD"/>
    <w:rsid w:val="0077794A"/>
    <w:rsid w:val="0077795A"/>
    <w:rsid w:val="00777B41"/>
    <w:rsid w:val="00777D07"/>
    <w:rsid w:val="00777E0D"/>
    <w:rsid w:val="00777FDA"/>
    <w:rsid w:val="00780021"/>
    <w:rsid w:val="0078013E"/>
    <w:rsid w:val="00780145"/>
    <w:rsid w:val="007801D2"/>
    <w:rsid w:val="007809DC"/>
    <w:rsid w:val="00780C07"/>
    <w:rsid w:val="00780C12"/>
    <w:rsid w:val="00780CBA"/>
    <w:rsid w:val="00780D66"/>
    <w:rsid w:val="00780DE4"/>
    <w:rsid w:val="00780DF5"/>
    <w:rsid w:val="00780F24"/>
    <w:rsid w:val="0078107A"/>
    <w:rsid w:val="00781190"/>
    <w:rsid w:val="007816C6"/>
    <w:rsid w:val="00781839"/>
    <w:rsid w:val="007819A6"/>
    <w:rsid w:val="00781A63"/>
    <w:rsid w:val="00781FD1"/>
    <w:rsid w:val="00782050"/>
    <w:rsid w:val="0078295D"/>
    <w:rsid w:val="00782BD7"/>
    <w:rsid w:val="00782C61"/>
    <w:rsid w:val="00782C63"/>
    <w:rsid w:val="00782ED6"/>
    <w:rsid w:val="00782F1C"/>
    <w:rsid w:val="007830F1"/>
    <w:rsid w:val="00783504"/>
    <w:rsid w:val="007835F8"/>
    <w:rsid w:val="00783740"/>
    <w:rsid w:val="00783768"/>
    <w:rsid w:val="00783962"/>
    <w:rsid w:val="00783D6F"/>
    <w:rsid w:val="00783F4D"/>
    <w:rsid w:val="00784092"/>
    <w:rsid w:val="007840FB"/>
    <w:rsid w:val="0078422E"/>
    <w:rsid w:val="0078471F"/>
    <w:rsid w:val="00784863"/>
    <w:rsid w:val="00784B33"/>
    <w:rsid w:val="00784B3A"/>
    <w:rsid w:val="00784F43"/>
    <w:rsid w:val="00784F74"/>
    <w:rsid w:val="0078534A"/>
    <w:rsid w:val="007855FA"/>
    <w:rsid w:val="00785733"/>
    <w:rsid w:val="00785A55"/>
    <w:rsid w:val="00785BE0"/>
    <w:rsid w:val="00785C7F"/>
    <w:rsid w:val="00785E05"/>
    <w:rsid w:val="00785F00"/>
    <w:rsid w:val="00785F21"/>
    <w:rsid w:val="007861BA"/>
    <w:rsid w:val="00786746"/>
    <w:rsid w:val="00786978"/>
    <w:rsid w:val="00786C4F"/>
    <w:rsid w:val="00786F7C"/>
    <w:rsid w:val="00787125"/>
    <w:rsid w:val="00787170"/>
    <w:rsid w:val="007872D9"/>
    <w:rsid w:val="0078747B"/>
    <w:rsid w:val="00787AA2"/>
    <w:rsid w:val="00787BF5"/>
    <w:rsid w:val="0079019A"/>
    <w:rsid w:val="0079080E"/>
    <w:rsid w:val="007908B2"/>
    <w:rsid w:val="00790B3B"/>
    <w:rsid w:val="00790D6E"/>
    <w:rsid w:val="00790D7E"/>
    <w:rsid w:val="00790DA9"/>
    <w:rsid w:val="00790EF5"/>
    <w:rsid w:val="00790FEF"/>
    <w:rsid w:val="007911B4"/>
    <w:rsid w:val="0079131A"/>
    <w:rsid w:val="007914D0"/>
    <w:rsid w:val="00791841"/>
    <w:rsid w:val="00791A53"/>
    <w:rsid w:val="00791C72"/>
    <w:rsid w:val="00791D89"/>
    <w:rsid w:val="00792293"/>
    <w:rsid w:val="00792BD2"/>
    <w:rsid w:val="00793110"/>
    <w:rsid w:val="0079350C"/>
    <w:rsid w:val="00793519"/>
    <w:rsid w:val="00793BAF"/>
    <w:rsid w:val="00793C90"/>
    <w:rsid w:val="00793EEB"/>
    <w:rsid w:val="00793F45"/>
    <w:rsid w:val="00794198"/>
    <w:rsid w:val="007942C5"/>
    <w:rsid w:val="007942F5"/>
    <w:rsid w:val="0079441C"/>
    <w:rsid w:val="0079445A"/>
    <w:rsid w:val="0079460F"/>
    <w:rsid w:val="00794681"/>
    <w:rsid w:val="00794777"/>
    <w:rsid w:val="00794C94"/>
    <w:rsid w:val="00794EE2"/>
    <w:rsid w:val="00795137"/>
    <w:rsid w:val="007952DD"/>
    <w:rsid w:val="00795324"/>
    <w:rsid w:val="007954AC"/>
    <w:rsid w:val="0079556E"/>
    <w:rsid w:val="00795E7E"/>
    <w:rsid w:val="00795EFC"/>
    <w:rsid w:val="007964BB"/>
    <w:rsid w:val="007966D7"/>
    <w:rsid w:val="00796844"/>
    <w:rsid w:val="00796B85"/>
    <w:rsid w:val="00796C64"/>
    <w:rsid w:val="00796F48"/>
    <w:rsid w:val="0079718D"/>
    <w:rsid w:val="0079725A"/>
    <w:rsid w:val="007972C9"/>
    <w:rsid w:val="0079730D"/>
    <w:rsid w:val="00797442"/>
    <w:rsid w:val="0079747F"/>
    <w:rsid w:val="00797C0A"/>
    <w:rsid w:val="007A01C2"/>
    <w:rsid w:val="007A0512"/>
    <w:rsid w:val="007A05CC"/>
    <w:rsid w:val="007A0662"/>
    <w:rsid w:val="007A0C39"/>
    <w:rsid w:val="007A0E5B"/>
    <w:rsid w:val="007A0E79"/>
    <w:rsid w:val="007A0F92"/>
    <w:rsid w:val="007A119E"/>
    <w:rsid w:val="007A1409"/>
    <w:rsid w:val="007A15C4"/>
    <w:rsid w:val="007A19A8"/>
    <w:rsid w:val="007A1D1B"/>
    <w:rsid w:val="007A1FDF"/>
    <w:rsid w:val="007A21C1"/>
    <w:rsid w:val="007A24DB"/>
    <w:rsid w:val="007A2702"/>
    <w:rsid w:val="007A311D"/>
    <w:rsid w:val="007A31D0"/>
    <w:rsid w:val="007A3217"/>
    <w:rsid w:val="007A3219"/>
    <w:rsid w:val="007A349F"/>
    <w:rsid w:val="007A34FB"/>
    <w:rsid w:val="007A3702"/>
    <w:rsid w:val="007A38B7"/>
    <w:rsid w:val="007A3FD4"/>
    <w:rsid w:val="007A41EE"/>
    <w:rsid w:val="007A4E64"/>
    <w:rsid w:val="007A5163"/>
    <w:rsid w:val="007A5177"/>
    <w:rsid w:val="007A51A5"/>
    <w:rsid w:val="007A5336"/>
    <w:rsid w:val="007A549E"/>
    <w:rsid w:val="007A562E"/>
    <w:rsid w:val="007A59FA"/>
    <w:rsid w:val="007A5BE1"/>
    <w:rsid w:val="007A5D23"/>
    <w:rsid w:val="007A6067"/>
    <w:rsid w:val="007A608E"/>
    <w:rsid w:val="007A608F"/>
    <w:rsid w:val="007A6115"/>
    <w:rsid w:val="007A6316"/>
    <w:rsid w:val="007A645F"/>
    <w:rsid w:val="007A68A4"/>
    <w:rsid w:val="007A6A2E"/>
    <w:rsid w:val="007A6CF6"/>
    <w:rsid w:val="007A6D16"/>
    <w:rsid w:val="007A6E69"/>
    <w:rsid w:val="007A712A"/>
    <w:rsid w:val="007A714C"/>
    <w:rsid w:val="007A75C3"/>
    <w:rsid w:val="007A7856"/>
    <w:rsid w:val="007A7E4A"/>
    <w:rsid w:val="007A7ECA"/>
    <w:rsid w:val="007A7EED"/>
    <w:rsid w:val="007A7F78"/>
    <w:rsid w:val="007B00EE"/>
    <w:rsid w:val="007B00F3"/>
    <w:rsid w:val="007B0186"/>
    <w:rsid w:val="007B0986"/>
    <w:rsid w:val="007B0A2D"/>
    <w:rsid w:val="007B0FB7"/>
    <w:rsid w:val="007B0FE2"/>
    <w:rsid w:val="007B1378"/>
    <w:rsid w:val="007B1973"/>
    <w:rsid w:val="007B1A5E"/>
    <w:rsid w:val="007B1FC4"/>
    <w:rsid w:val="007B1FCC"/>
    <w:rsid w:val="007B1FCD"/>
    <w:rsid w:val="007B2221"/>
    <w:rsid w:val="007B2880"/>
    <w:rsid w:val="007B2B52"/>
    <w:rsid w:val="007B2E61"/>
    <w:rsid w:val="007B2F3D"/>
    <w:rsid w:val="007B2F7B"/>
    <w:rsid w:val="007B32CB"/>
    <w:rsid w:val="007B331D"/>
    <w:rsid w:val="007B334D"/>
    <w:rsid w:val="007B3E93"/>
    <w:rsid w:val="007B4921"/>
    <w:rsid w:val="007B529B"/>
    <w:rsid w:val="007B594E"/>
    <w:rsid w:val="007B5953"/>
    <w:rsid w:val="007B5C4D"/>
    <w:rsid w:val="007B5CEA"/>
    <w:rsid w:val="007B5E5E"/>
    <w:rsid w:val="007B615C"/>
    <w:rsid w:val="007B617B"/>
    <w:rsid w:val="007B61C8"/>
    <w:rsid w:val="007B61E3"/>
    <w:rsid w:val="007B6380"/>
    <w:rsid w:val="007B6495"/>
    <w:rsid w:val="007B6B3B"/>
    <w:rsid w:val="007B6FFE"/>
    <w:rsid w:val="007B70FE"/>
    <w:rsid w:val="007B7168"/>
    <w:rsid w:val="007B7341"/>
    <w:rsid w:val="007B757E"/>
    <w:rsid w:val="007B75AA"/>
    <w:rsid w:val="007B7707"/>
    <w:rsid w:val="007B7790"/>
    <w:rsid w:val="007B7B36"/>
    <w:rsid w:val="007B7C70"/>
    <w:rsid w:val="007B7C8A"/>
    <w:rsid w:val="007C0211"/>
    <w:rsid w:val="007C0691"/>
    <w:rsid w:val="007C08C5"/>
    <w:rsid w:val="007C0A4F"/>
    <w:rsid w:val="007C0AD5"/>
    <w:rsid w:val="007C0B42"/>
    <w:rsid w:val="007C0CAD"/>
    <w:rsid w:val="007C0CD8"/>
    <w:rsid w:val="007C0D76"/>
    <w:rsid w:val="007C0E1B"/>
    <w:rsid w:val="007C115F"/>
    <w:rsid w:val="007C1301"/>
    <w:rsid w:val="007C14A3"/>
    <w:rsid w:val="007C19BB"/>
    <w:rsid w:val="007C1AF3"/>
    <w:rsid w:val="007C1BE4"/>
    <w:rsid w:val="007C226B"/>
    <w:rsid w:val="007C22E9"/>
    <w:rsid w:val="007C2475"/>
    <w:rsid w:val="007C2839"/>
    <w:rsid w:val="007C292B"/>
    <w:rsid w:val="007C2C7A"/>
    <w:rsid w:val="007C2DAB"/>
    <w:rsid w:val="007C30C1"/>
    <w:rsid w:val="007C392D"/>
    <w:rsid w:val="007C39EB"/>
    <w:rsid w:val="007C39F9"/>
    <w:rsid w:val="007C3B78"/>
    <w:rsid w:val="007C3D5E"/>
    <w:rsid w:val="007C4098"/>
    <w:rsid w:val="007C40DD"/>
    <w:rsid w:val="007C4184"/>
    <w:rsid w:val="007C41F5"/>
    <w:rsid w:val="007C467C"/>
    <w:rsid w:val="007C46D7"/>
    <w:rsid w:val="007C4755"/>
    <w:rsid w:val="007C4788"/>
    <w:rsid w:val="007C480E"/>
    <w:rsid w:val="007C4900"/>
    <w:rsid w:val="007C4F56"/>
    <w:rsid w:val="007C523A"/>
    <w:rsid w:val="007C552F"/>
    <w:rsid w:val="007C5B8C"/>
    <w:rsid w:val="007C5D2A"/>
    <w:rsid w:val="007C5EA7"/>
    <w:rsid w:val="007C5EF8"/>
    <w:rsid w:val="007C5F07"/>
    <w:rsid w:val="007C6252"/>
    <w:rsid w:val="007C627A"/>
    <w:rsid w:val="007C652A"/>
    <w:rsid w:val="007C659C"/>
    <w:rsid w:val="007C67FF"/>
    <w:rsid w:val="007C684C"/>
    <w:rsid w:val="007C6A21"/>
    <w:rsid w:val="007C6B98"/>
    <w:rsid w:val="007C6EA8"/>
    <w:rsid w:val="007C6F0A"/>
    <w:rsid w:val="007C6FFD"/>
    <w:rsid w:val="007C73CF"/>
    <w:rsid w:val="007C7547"/>
    <w:rsid w:val="007C7613"/>
    <w:rsid w:val="007C78CE"/>
    <w:rsid w:val="007C7E2B"/>
    <w:rsid w:val="007D03DF"/>
    <w:rsid w:val="007D04BD"/>
    <w:rsid w:val="007D052D"/>
    <w:rsid w:val="007D06B2"/>
    <w:rsid w:val="007D06D2"/>
    <w:rsid w:val="007D0804"/>
    <w:rsid w:val="007D0845"/>
    <w:rsid w:val="007D0F09"/>
    <w:rsid w:val="007D1253"/>
    <w:rsid w:val="007D17A9"/>
    <w:rsid w:val="007D17FD"/>
    <w:rsid w:val="007D197C"/>
    <w:rsid w:val="007D19C5"/>
    <w:rsid w:val="007D19DE"/>
    <w:rsid w:val="007D1A1F"/>
    <w:rsid w:val="007D1EEF"/>
    <w:rsid w:val="007D2B12"/>
    <w:rsid w:val="007D2B82"/>
    <w:rsid w:val="007D2C25"/>
    <w:rsid w:val="007D2C3A"/>
    <w:rsid w:val="007D2D58"/>
    <w:rsid w:val="007D2F6F"/>
    <w:rsid w:val="007D3235"/>
    <w:rsid w:val="007D340A"/>
    <w:rsid w:val="007D36DD"/>
    <w:rsid w:val="007D3742"/>
    <w:rsid w:val="007D3845"/>
    <w:rsid w:val="007D3B10"/>
    <w:rsid w:val="007D3C0B"/>
    <w:rsid w:val="007D3C81"/>
    <w:rsid w:val="007D3F45"/>
    <w:rsid w:val="007D3FF1"/>
    <w:rsid w:val="007D46BC"/>
    <w:rsid w:val="007D4709"/>
    <w:rsid w:val="007D4AB5"/>
    <w:rsid w:val="007D4BBD"/>
    <w:rsid w:val="007D4C7D"/>
    <w:rsid w:val="007D4DCA"/>
    <w:rsid w:val="007D4E9C"/>
    <w:rsid w:val="007D50DD"/>
    <w:rsid w:val="007D51CD"/>
    <w:rsid w:val="007D5438"/>
    <w:rsid w:val="007D548E"/>
    <w:rsid w:val="007D561D"/>
    <w:rsid w:val="007D5EDE"/>
    <w:rsid w:val="007D5F25"/>
    <w:rsid w:val="007D617D"/>
    <w:rsid w:val="007D65BE"/>
    <w:rsid w:val="007D665C"/>
    <w:rsid w:val="007D6772"/>
    <w:rsid w:val="007D69C8"/>
    <w:rsid w:val="007D6A03"/>
    <w:rsid w:val="007D6B26"/>
    <w:rsid w:val="007D70BB"/>
    <w:rsid w:val="007D7335"/>
    <w:rsid w:val="007D7443"/>
    <w:rsid w:val="007D7864"/>
    <w:rsid w:val="007D7AF0"/>
    <w:rsid w:val="007D7C1B"/>
    <w:rsid w:val="007D7D40"/>
    <w:rsid w:val="007D7EA6"/>
    <w:rsid w:val="007E001C"/>
    <w:rsid w:val="007E04C7"/>
    <w:rsid w:val="007E0AD0"/>
    <w:rsid w:val="007E0AE1"/>
    <w:rsid w:val="007E0C35"/>
    <w:rsid w:val="007E0D49"/>
    <w:rsid w:val="007E100F"/>
    <w:rsid w:val="007E1245"/>
    <w:rsid w:val="007E1B1C"/>
    <w:rsid w:val="007E2441"/>
    <w:rsid w:val="007E2A55"/>
    <w:rsid w:val="007E2B4D"/>
    <w:rsid w:val="007E2C34"/>
    <w:rsid w:val="007E318D"/>
    <w:rsid w:val="007E31B2"/>
    <w:rsid w:val="007E368E"/>
    <w:rsid w:val="007E3981"/>
    <w:rsid w:val="007E3BB9"/>
    <w:rsid w:val="007E3CD1"/>
    <w:rsid w:val="007E3CF5"/>
    <w:rsid w:val="007E406F"/>
    <w:rsid w:val="007E4132"/>
    <w:rsid w:val="007E450B"/>
    <w:rsid w:val="007E4991"/>
    <w:rsid w:val="007E4AB6"/>
    <w:rsid w:val="007E4DE7"/>
    <w:rsid w:val="007E4EA1"/>
    <w:rsid w:val="007E50CE"/>
    <w:rsid w:val="007E57DD"/>
    <w:rsid w:val="007E59AC"/>
    <w:rsid w:val="007E5CE0"/>
    <w:rsid w:val="007E5E3F"/>
    <w:rsid w:val="007E5E89"/>
    <w:rsid w:val="007E60AD"/>
    <w:rsid w:val="007E61CF"/>
    <w:rsid w:val="007E6246"/>
    <w:rsid w:val="007E6293"/>
    <w:rsid w:val="007E668E"/>
    <w:rsid w:val="007E6CB0"/>
    <w:rsid w:val="007E6D2E"/>
    <w:rsid w:val="007E6DB7"/>
    <w:rsid w:val="007E6F7B"/>
    <w:rsid w:val="007E6F8C"/>
    <w:rsid w:val="007E7663"/>
    <w:rsid w:val="007E76D1"/>
    <w:rsid w:val="007E76E5"/>
    <w:rsid w:val="007E78DC"/>
    <w:rsid w:val="007E7A40"/>
    <w:rsid w:val="007E7AC6"/>
    <w:rsid w:val="007E7FEF"/>
    <w:rsid w:val="007F0024"/>
    <w:rsid w:val="007F0112"/>
    <w:rsid w:val="007F01D0"/>
    <w:rsid w:val="007F0260"/>
    <w:rsid w:val="007F0687"/>
    <w:rsid w:val="007F068B"/>
    <w:rsid w:val="007F0803"/>
    <w:rsid w:val="007F08F9"/>
    <w:rsid w:val="007F0A36"/>
    <w:rsid w:val="007F0CCA"/>
    <w:rsid w:val="007F0FC3"/>
    <w:rsid w:val="007F10D3"/>
    <w:rsid w:val="007F12F5"/>
    <w:rsid w:val="007F1A44"/>
    <w:rsid w:val="007F1AE7"/>
    <w:rsid w:val="007F1E7C"/>
    <w:rsid w:val="007F1FDB"/>
    <w:rsid w:val="007F2612"/>
    <w:rsid w:val="007F281A"/>
    <w:rsid w:val="007F2878"/>
    <w:rsid w:val="007F2B5A"/>
    <w:rsid w:val="007F3148"/>
    <w:rsid w:val="007F318C"/>
    <w:rsid w:val="007F341B"/>
    <w:rsid w:val="007F3853"/>
    <w:rsid w:val="007F39A2"/>
    <w:rsid w:val="007F39BE"/>
    <w:rsid w:val="007F3B19"/>
    <w:rsid w:val="007F3B98"/>
    <w:rsid w:val="007F41E4"/>
    <w:rsid w:val="007F4258"/>
    <w:rsid w:val="007F46B8"/>
    <w:rsid w:val="007F47D9"/>
    <w:rsid w:val="007F5518"/>
    <w:rsid w:val="007F56C5"/>
    <w:rsid w:val="007F586D"/>
    <w:rsid w:val="007F590E"/>
    <w:rsid w:val="007F598B"/>
    <w:rsid w:val="007F59C8"/>
    <w:rsid w:val="007F5BCA"/>
    <w:rsid w:val="007F5BD5"/>
    <w:rsid w:val="007F5D19"/>
    <w:rsid w:val="007F6329"/>
    <w:rsid w:val="007F658A"/>
    <w:rsid w:val="007F6594"/>
    <w:rsid w:val="007F6B6A"/>
    <w:rsid w:val="007F6C59"/>
    <w:rsid w:val="007F7194"/>
    <w:rsid w:val="007F7624"/>
    <w:rsid w:val="007F78C9"/>
    <w:rsid w:val="007F7A62"/>
    <w:rsid w:val="007F7AD3"/>
    <w:rsid w:val="007F7AEC"/>
    <w:rsid w:val="007F7B53"/>
    <w:rsid w:val="007F7C52"/>
    <w:rsid w:val="0080011A"/>
    <w:rsid w:val="00800275"/>
    <w:rsid w:val="0080055F"/>
    <w:rsid w:val="008005ED"/>
    <w:rsid w:val="00800B7A"/>
    <w:rsid w:val="00800E28"/>
    <w:rsid w:val="00800E4D"/>
    <w:rsid w:val="00800F29"/>
    <w:rsid w:val="008012C1"/>
    <w:rsid w:val="008012D3"/>
    <w:rsid w:val="00801A43"/>
    <w:rsid w:val="00801D64"/>
    <w:rsid w:val="00802063"/>
    <w:rsid w:val="0080215C"/>
    <w:rsid w:val="00802630"/>
    <w:rsid w:val="00802637"/>
    <w:rsid w:val="008026B7"/>
    <w:rsid w:val="0080282D"/>
    <w:rsid w:val="008028BB"/>
    <w:rsid w:val="008028DB"/>
    <w:rsid w:val="00802962"/>
    <w:rsid w:val="00802ACF"/>
    <w:rsid w:val="00802BF3"/>
    <w:rsid w:val="00802D1E"/>
    <w:rsid w:val="00802DEC"/>
    <w:rsid w:val="00802FE4"/>
    <w:rsid w:val="0080301C"/>
    <w:rsid w:val="008031F1"/>
    <w:rsid w:val="008036C9"/>
    <w:rsid w:val="00803752"/>
    <w:rsid w:val="00803843"/>
    <w:rsid w:val="00803853"/>
    <w:rsid w:val="008038DE"/>
    <w:rsid w:val="0080434D"/>
    <w:rsid w:val="008043A3"/>
    <w:rsid w:val="00804798"/>
    <w:rsid w:val="00804930"/>
    <w:rsid w:val="00804937"/>
    <w:rsid w:val="00804DA0"/>
    <w:rsid w:val="0080578E"/>
    <w:rsid w:val="008057C9"/>
    <w:rsid w:val="008058C7"/>
    <w:rsid w:val="00805966"/>
    <w:rsid w:val="00805BB6"/>
    <w:rsid w:val="008060B1"/>
    <w:rsid w:val="008064B9"/>
    <w:rsid w:val="008065D3"/>
    <w:rsid w:val="008068B7"/>
    <w:rsid w:val="00806DF0"/>
    <w:rsid w:val="0080714A"/>
    <w:rsid w:val="00807216"/>
    <w:rsid w:val="00807563"/>
    <w:rsid w:val="00807567"/>
    <w:rsid w:val="00807709"/>
    <w:rsid w:val="008077B9"/>
    <w:rsid w:val="00807ED4"/>
    <w:rsid w:val="008100DF"/>
    <w:rsid w:val="0081015B"/>
    <w:rsid w:val="008102C4"/>
    <w:rsid w:val="00810668"/>
    <w:rsid w:val="008108E3"/>
    <w:rsid w:val="00810A60"/>
    <w:rsid w:val="00810C95"/>
    <w:rsid w:val="00810CB5"/>
    <w:rsid w:val="00810D82"/>
    <w:rsid w:val="00810F71"/>
    <w:rsid w:val="0081116E"/>
    <w:rsid w:val="0081171A"/>
    <w:rsid w:val="00811D5F"/>
    <w:rsid w:val="00812276"/>
    <w:rsid w:val="008122AB"/>
    <w:rsid w:val="008122F7"/>
    <w:rsid w:val="00812350"/>
    <w:rsid w:val="00812B04"/>
    <w:rsid w:val="00812B63"/>
    <w:rsid w:val="00812CF3"/>
    <w:rsid w:val="00812D65"/>
    <w:rsid w:val="00812E05"/>
    <w:rsid w:val="008131B4"/>
    <w:rsid w:val="0081334B"/>
    <w:rsid w:val="00813649"/>
    <w:rsid w:val="008137C8"/>
    <w:rsid w:val="008138DC"/>
    <w:rsid w:val="00813E12"/>
    <w:rsid w:val="00813E3F"/>
    <w:rsid w:val="00813E7B"/>
    <w:rsid w:val="00813F50"/>
    <w:rsid w:val="00813F63"/>
    <w:rsid w:val="00814047"/>
    <w:rsid w:val="0081436D"/>
    <w:rsid w:val="008148CC"/>
    <w:rsid w:val="0081491E"/>
    <w:rsid w:val="008153A7"/>
    <w:rsid w:val="008159B4"/>
    <w:rsid w:val="00815D2E"/>
    <w:rsid w:val="00816324"/>
    <w:rsid w:val="00816F90"/>
    <w:rsid w:val="00817158"/>
    <w:rsid w:val="008172FA"/>
    <w:rsid w:val="0081733D"/>
    <w:rsid w:val="0081741E"/>
    <w:rsid w:val="00817760"/>
    <w:rsid w:val="008179A9"/>
    <w:rsid w:val="00817A71"/>
    <w:rsid w:val="00817B8D"/>
    <w:rsid w:val="00817CA6"/>
    <w:rsid w:val="00817D6E"/>
    <w:rsid w:val="00817FA0"/>
    <w:rsid w:val="0082006D"/>
    <w:rsid w:val="008203A0"/>
    <w:rsid w:val="0082098B"/>
    <w:rsid w:val="00820A18"/>
    <w:rsid w:val="00820D65"/>
    <w:rsid w:val="00820F3F"/>
    <w:rsid w:val="00821054"/>
    <w:rsid w:val="008211E7"/>
    <w:rsid w:val="00821379"/>
    <w:rsid w:val="0082138C"/>
    <w:rsid w:val="008217C1"/>
    <w:rsid w:val="00821871"/>
    <w:rsid w:val="00821D39"/>
    <w:rsid w:val="008224AB"/>
    <w:rsid w:val="0082269A"/>
    <w:rsid w:val="00822BBA"/>
    <w:rsid w:val="008233EA"/>
    <w:rsid w:val="00823C82"/>
    <w:rsid w:val="00823E24"/>
    <w:rsid w:val="00824199"/>
    <w:rsid w:val="0082441A"/>
    <w:rsid w:val="008248BD"/>
    <w:rsid w:val="00824923"/>
    <w:rsid w:val="00824AD1"/>
    <w:rsid w:val="00824D47"/>
    <w:rsid w:val="00824D82"/>
    <w:rsid w:val="00824F05"/>
    <w:rsid w:val="00824F77"/>
    <w:rsid w:val="00825E52"/>
    <w:rsid w:val="00825F79"/>
    <w:rsid w:val="00825FD3"/>
    <w:rsid w:val="008263E2"/>
    <w:rsid w:val="00826493"/>
    <w:rsid w:val="00826B1A"/>
    <w:rsid w:val="00826BEE"/>
    <w:rsid w:val="008272A0"/>
    <w:rsid w:val="00827628"/>
    <w:rsid w:val="008277E9"/>
    <w:rsid w:val="00827A3B"/>
    <w:rsid w:val="00827C57"/>
    <w:rsid w:val="008302CB"/>
    <w:rsid w:val="00830A6D"/>
    <w:rsid w:val="00830A71"/>
    <w:rsid w:val="00830D60"/>
    <w:rsid w:val="00830E5E"/>
    <w:rsid w:val="00831007"/>
    <w:rsid w:val="00831937"/>
    <w:rsid w:val="00831A5A"/>
    <w:rsid w:val="00831C75"/>
    <w:rsid w:val="00831EE8"/>
    <w:rsid w:val="008321DA"/>
    <w:rsid w:val="008327AD"/>
    <w:rsid w:val="008327E9"/>
    <w:rsid w:val="00832868"/>
    <w:rsid w:val="00832942"/>
    <w:rsid w:val="00832977"/>
    <w:rsid w:val="00832DF2"/>
    <w:rsid w:val="00833041"/>
    <w:rsid w:val="00833402"/>
    <w:rsid w:val="00833668"/>
    <w:rsid w:val="00833B3E"/>
    <w:rsid w:val="00833E09"/>
    <w:rsid w:val="00834033"/>
    <w:rsid w:val="00834125"/>
    <w:rsid w:val="008343A8"/>
    <w:rsid w:val="0083443F"/>
    <w:rsid w:val="00834743"/>
    <w:rsid w:val="00834B23"/>
    <w:rsid w:val="00834C02"/>
    <w:rsid w:val="00834C90"/>
    <w:rsid w:val="00834CC8"/>
    <w:rsid w:val="00834EBF"/>
    <w:rsid w:val="00835365"/>
    <w:rsid w:val="0083536F"/>
    <w:rsid w:val="008357EA"/>
    <w:rsid w:val="008359D8"/>
    <w:rsid w:val="00835BAF"/>
    <w:rsid w:val="008361AC"/>
    <w:rsid w:val="0083662F"/>
    <w:rsid w:val="0083671D"/>
    <w:rsid w:val="008368D1"/>
    <w:rsid w:val="008369A7"/>
    <w:rsid w:val="00836ADB"/>
    <w:rsid w:val="00836CE5"/>
    <w:rsid w:val="00836D11"/>
    <w:rsid w:val="00836E89"/>
    <w:rsid w:val="00837050"/>
    <w:rsid w:val="0083711F"/>
    <w:rsid w:val="00837137"/>
    <w:rsid w:val="0083750A"/>
    <w:rsid w:val="008377EB"/>
    <w:rsid w:val="0083782B"/>
    <w:rsid w:val="00837AB2"/>
    <w:rsid w:val="00837D30"/>
    <w:rsid w:val="00837ED0"/>
    <w:rsid w:val="00840434"/>
    <w:rsid w:val="00840519"/>
    <w:rsid w:val="00840557"/>
    <w:rsid w:val="00840748"/>
    <w:rsid w:val="008408B1"/>
    <w:rsid w:val="00840DF1"/>
    <w:rsid w:val="0084109A"/>
    <w:rsid w:val="00841124"/>
    <w:rsid w:val="0084123F"/>
    <w:rsid w:val="00841357"/>
    <w:rsid w:val="0084150E"/>
    <w:rsid w:val="008417B6"/>
    <w:rsid w:val="008422CA"/>
    <w:rsid w:val="008425C4"/>
    <w:rsid w:val="00842A69"/>
    <w:rsid w:val="00842B69"/>
    <w:rsid w:val="00843200"/>
    <w:rsid w:val="00843228"/>
    <w:rsid w:val="00843313"/>
    <w:rsid w:val="0084371B"/>
    <w:rsid w:val="008437A2"/>
    <w:rsid w:val="00843B35"/>
    <w:rsid w:val="00843BA5"/>
    <w:rsid w:val="00843C9B"/>
    <w:rsid w:val="00843EAC"/>
    <w:rsid w:val="00844385"/>
    <w:rsid w:val="00844C80"/>
    <w:rsid w:val="00844DD7"/>
    <w:rsid w:val="00845324"/>
    <w:rsid w:val="008453AB"/>
    <w:rsid w:val="008455A4"/>
    <w:rsid w:val="008455BC"/>
    <w:rsid w:val="00845801"/>
    <w:rsid w:val="0084589B"/>
    <w:rsid w:val="00845ABA"/>
    <w:rsid w:val="00845ABC"/>
    <w:rsid w:val="00845F27"/>
    <w:rsid w:val="0084620B"/>
    <w:rsid w:val="008466ED"/>
    <w:rsid w:val="008467FC"/>
    <w:rsid w:val="0084687F"/>
    <w:rsid w:val="00846970"/>
    <w:rsid w:val="00846BCB"/>
    <w:rsid w:val="00846C1D"/>
    <w:rsid w:val="0084736E"/>
    <w:rsid w:val="008473D8"/>
    <w:rsid w:val="0084740D"/>
    <w:rsid w:val="008474FD"/>
    <w:rsid w:val="0084786E"/>
    <w:rsid w:val="00847ABE"/>
    <w:rsid w:val="00847DF7"/>
    <w:rsid w:val="008504EA"/>
    <w:rsid w:val="00850867"/>
    <w:rsid w:val="008509A7"/>
    <w:rsid w:val="00850C5F"/>
    <w:rsid w:val="00851022"/>
    <w:rsid w:val="0085135B"/>
    <w:rsid w:val="00851478"/>
    <w:rsid w:val="00851798"/>
    <w:rsid w:val="00851F8C"/>
    <w:rsid w:val="00851FB5"/>
    <w:rsid w:val="00852106"/>
    <w:rsid w:val="00852256"/>
    <w:rsid w:val="008526C9"/>
    <w:rsid w:val="008526DD"/>
    <w:rsid w:val="008527B8"/>
    <w:rsid w:val="0085282E"/>
    <w:rsid w:val="008528C9"/>
    <w:rsid w:val="00852B39"/>
    <w:rsid w:val="00852C5D"/>
    <w:rsid w:val="008532CF"/>
    <w:rsid w:val="0085359B"/>
    <w:rsid w:val="0085366D"/>
    <w:rsid w:val="008536C3"/>
    <w:rsid w:val="008538E9"/>
    <w:rsid w:val="00853CB2"/>
    <w:rsid w:val="00853F0F"/>
    <w:rsid w:val="008541E1"/>
    <w:rsid w:val="00854291"/>
    <w:rsid w:val="0085457F"/>
    <w:rsid w:val="008549F8"/>
    <w:rsid w:val="00854B5D"/>
    <w:rsid w:val="0085521C"/>
    <w:rsid w:val="0085523D"/>
    <w:rsid w:val="0085531E"/>
    <w:rsid w:val="00855347"/>
    <w:rsid w:val="00855628"/>
    <w:rsid w:val="00855644"/>
    <w:rsid w:val="0085570F"/>
    <w:rsid w:val="008558C7"/>
    <w:rsid w:val="008558E5"/>
    <w:rsid w:val="00855D42"/>
    <w:rsid w:val="00855E4E"/>
    <w:rsid w:val="00855EB0"/>
    <w:rsid w:val="00855EB6"/>
    <w:rsid w:val="008560A2"/>
    <w:rsid w:val="00856161"/>
    <w:rsid w:val="0085633B"/>
    <w:rsid w:val="008563D0"/>
    <w:rsid w:val="008566B7"/>
    <w:rsid w:val="00856851"/>
    <w:rsid w:val="00856863"/>
    <w:rsid w:val="00856A86"/>
    <w:rsid w:val="00856D35"/>
    <w:rsid w:val="00856F0E"/>
    <w:rsid w:val="00857161"/>
    <w:rsid w:val="00857199"/>
    <w:rsid w:val="00857406"/>
    <w:rsid w:val="00857537"/>
    <w:rsid w:val="0085792D"/>
    <w:rsid w:val="00857D4C"/>
    <w:rsid w:val="00857E10"/>
    <w:rsid w:val="00860392"/>
    <w:rsid w:val="0086042B"/>
    <w:rsid w:val="00860670"/>
    <w:rsid w:val="00860685"/>
    <w:rsid w:val="00860696"/>
    <w:rsid w:val="00860856"/>
    <w:rsid w:val="0086097D"/>
    <w:rsid w:val="00860B76"/>
    <w:rsid w:val="00860CB0"/>
    <w:rsid w:val="00860EDB"/>
    <w:rsid w:val="008613FB"/>
    <w:rsid w:val="008614D7"/>
    <w:rsid w:val="00861904"/>
    <w:rsid w:val="00861CA7"/>
    <w:rsid w:val="00861D6F"/>
    <w:rsid w:val="00861FE9"/>
    <w:rsid w:val="00862330"/>
    <w:rsid w:val="00862477"/>
    <w:rsid w:val="008625A0"/>
    <w:rsid w:val="00862788"/>
    <w:rsid w:val="008628D0"/>
    <w:rsid w:val="008629E7"/>
    <w:rsid w:val="00862DF1"/>
    <w:rsid w:val="008630CE"/>
    <w:rsid w:val="00863890"/>
    <w:rsid w:val="00863F14"/>
    <w:rsid w:val="00864502"/>
    <w:rsid w:val="00864555"/>
    <w:rsid w:val="0086499A"/>
    <w:rsid w:val="00864B70"/>
    <w:rsid w:val="00864C48"/>
    <w:rsid w:val="00864CC6"/>
    <w:rsid w:val="00865250"/>
    <w:rsid w:val="0086526F"/>
    <w:rsid w:val="008652E4"/>
    <w:rsid w:val="0086561D"/>
    <w:rsid w:val="008658D2"/>
    <w:rsid w:val="008658E4"/>
    <w:rsid w:val="00865998"/>
    <w:rsid w:val="008661A9"/>
    <w:rsid w:val="00866256"/>
    <w:rsid w:val="008665B1"/>
    <w:rsid w:val="008666B8"/>
    <w:rsid w:val="00866A40"/>
    <w:rsid w:val="00866ACF"/>
    <w:rsid w:val="00866B10"/>
    <w:rsid w:val="00866DD4"/>
    <w:rsid w:val="0086707F"/>
    <w:rsid w:val="008672B3"/>
    <w:rsid w:val="0086776E"/>
    <w:rsid w:val="00867A6D"/>
    <w:rsid w:val="00867B81"/>
    <w:rsid w:val="00867EC9"/>
    <w:rsid w:val="00867EDE"/>
    <w:rsid w:val="008702F6"/>
    <w:rsid w:val="0087077D"/>
    <w:rsid w:val="00870B54"/>
    <w:rsid w:val="00870B5E"/>
    <w:rsid w:val="00870DF8"/>
    <w:rsid w:val="00871194"/>
    <w:rsid w:val="00871263"/>
    <w:rsid w:val="0087158D"/>
    <w:rsid w:val="008715AD"/>
    <w:rsid w:val="008717AC"/>
    <w:rsid w:val="00871D46"/>
    <w:rsid w:val="008721AC"/>
    <w:rsid w:val="008723FD"/>
    <w:rsid w:val="008724AD"/>
    <w:rsid w:val="00872515"/>
    <w:rsid w:val="0087291D"/>
    <w:rsid w:val="00872DB3"/>
    <w:rsid w:val="008734BA"/>
    <w:rsid w:val="00873544"/>
    <w:rsid w:val="00873A74"/>
    <w:rsid w:val="00873E69"/>
    <w:rsid w:val="0087412F"/>
    <w:rsid w:val="00874289"/>
    <w:rsid w:val="008743FF"/>
    <w:rsid w:val="0087444D"/>
    <w:rsid w:val="00874580"/>
    <w:rsid w:val="00875060"/>
    <w:rsid w:val="00875190"/>
    <w:rsid w:val="00875402"/>
    <w:rsid w:val="00875738"/>
    <w:rsid w:val="00875850"/>
    <w:rsid w:val="00875D4B"/>
    <w:rsid w:val="00876A79"/>
    <w:rsid w:val="00876B2E"/>
    <w:rsid w:val="00876B50"/>
    <w:rsid w:val="00876CA3"/>
    <w:rsid w:val="00876E3C"/>
    <w:rsid w:val="00877411"/>
    <w:rsid w:val="00877A6F"/>
    <w:rsid w:val="00877BC0"/>
    <w:rsid w:val="00877C39"/>
    <w:rsid w:val="00877C8E"/>
    <w:rsid w:val="00877C97"/>
    <w:rsid w:val="00877E1A"/>
    <w:rsid w:val="00877FDE"/>
    <w:rsid w:val="00877FE8"/>
    <w:rsid w:val="008800D5"/>
    <w:rsid w:val="00880288"/>
    <w:rsid w:val="00880B6D"/>
    <w:rsid w:val="00880BF0"/>
    <w:rsid w:val="00880E24"/>
    <w:rsid w:val="00881156"/>
    <w:rsid w:val="008812C4"/>
    <w:rsid w:val="00881451"/>
    <w:rsid w:val="0088160A"/>
    <w:rsid w:val="008818B4"/>
    <w:rsid w:val="00881C00"/>
    <w:rsid w:val="008823ED"/>
    <w:rsid w:val="00882485"/>
    <w:rsid w:val="00882596"/>
    <w:rsid w:val="00882699"/>
    <w:rsid w:val="0088290D"/>
    <w:rsid w:val="00882A31"/>
    <w:rsid w:val="00882C45"/>
    <w:rsid w:val="0088336A"/>
    <w:rsid w:val="00883AF0"/>
    <w:rsid w:val="00883C0E"/>
    <w:rsid w:val="00883C36"/>
    <w:rsid w:val="00883C6F"/>
    <w:rsid w:val="00883CD8"/>
    <w:rsid w:val="00883E63"/>
    <w:rsid w:val="00884470"/>
    <w:rsid w:val="008845C0"/>
    <w:rsid w:val="00884C24"/>
    <w:rsid w:val="00884D92"/>
    <w:rsid w:val="008850BC"/>
    <w:rsid w:val="008850EA"/>
    <w:rsid w:val="008851D3"/>
    <w:rsid w:val="008854C5"/>
    <w:rsid w:val="0088566D"/>
    <w:rsid w:val="0088580E"/>
    <w:rsid w:val="00885A05"/>
    <w:rsid w:val="00885B26"/>
    <w:rsid w:val="00885F0B"/>
    <w:rsid w:val="008861CD"/>
    <w:rsid w:val="008865D2"/>
    <w:rsid w:val="00886754"/>
    <w:rsid w:val="008868C6"/>
    <w:rsid w:val="00886903"/>
    <w:rsid w:val="00886AA0"/>
    <w:rsid w:val="00886C80"/>
    <w:rsid w:val="00886CF9"/>
    <w:rsid w:val="00886E5B"/>
    <w:rsid w:val="00886FFF"/>
    <w:rsid w:val="0088725D"/>
    <w:rsid w:val="00887661"/>
    <w:rsid w:val="00887927"/>
    <w:rsid w:val="00887C15"/>
    <w:rsid w:val="00887E51"/>
    <w:rsid w:val="008901D1"/>
    <w:rsid w:val="008906F2"/>
    <w:rsid w:val="008907CF"/>
    <w:rsid w:val="008907EF"/>
    <w:rsid w:val="00890C63"/>
    <w:rsid w:val="00890E98"/>
    <w:rsid w:val="008910A5"/>
    <w:rsid w:val="00891144"/>
    <w:rsid w:val="00891AF4"/>
    <w:rsid w:val="00891E24"/>
    <w:rsid w:val="0089229A"/>
    <w:rsid w:val="00892441"/>
    <w:rsid w:val="008928D9"/>
    <w:rsid w:val="00892A0F"/>
    <w:rsid w:val="00892C1D"/>
    <w:rsid w:val="00892CF2"/>
    <w:rsid w:val="00892E95"/>
    <w:rsid w:val="00892F0E"/>
    <w:rsid w:val="0089308F"/>
    <w:rsid w:val="00893127"/>
    <w:rsid w:val="00893294"/>
    <w:rsid w:val="008932D4"/>
    <w:rsid w:val="0089338A"/>
    <w:rsid w:val="00893428"/>
    <w:rsid w:val="008935B9"/>
    <w:rsid w:val="00893B0D"/>
    <w:rsid w:val="00893EC7"/>
    <w:rsid w:val="0089421A"/>
    <w:rsid w:val="00894221"/>
    <w:rsid w:val="00894388"/>
    <w:rsid w:val="00894506"/>
    <w:rsid w:val="0089497A"/>
    <w:rsid w:val="00894BBC"/>
    <w:rsid w:val="00895073"/>
    <w:rsid w:val="008953E9"/>
    <w:rsid w:val="00895450"/>
    <w:rsid w:val="008957AD"/>
    <w:rsid w:val="008957E2"/>
    <w:rsid w:val="0089580F"/>
    <w:rsid w:val="00895BA4"/>
    <w:rsid w:val="00895DA9"/>
    <w:rsid w:val="00896301"/>
    <w:rsid w:val="00896398"/>
    <w:rsid w:val="008964A4"/>
    <w:rsid w:val="0089709E"/>
    <w:rsid w:val="008971A1"/>
    <w:rsid w:val="00897440"/>
    <w:rsid w:val="00897532"/>
    <w:rsid w:val="00897676"/>
    <w:rsid w:val="008977E0"/>
    <w:rsid w:val="0089783A"/>
    <w:rsid w:val="008978FD"/>
    <w:rsid w:val="008979A1"/>
    <w:rsid w:val="00897A04"/>
    <w:rsid w:val="00897B0C"/>
    <w:rsid w:val="00897B47"/>
    <w:rsid w:val="00897D62"/>
    <w:rsid w:val="00897E0E"/>
    <w:rsid w:val="008A02FD"/>
    <w:rsid w:val="008A0357"/>
    <w:rsid w:val="008A06ED"/>
    <w:rsid w:val="008A0703"/>
    <w:rsid w:val="008A0F59"/>
    <w:rsid w:val="008A0FEE"/>
    <w:rsid w:val="008A1122"/>
    <w:rsid w:val="008A1A35"/>
    <w:rsid w:val="008A1B3C"/>
    <w:rsid w:val="008A1C23"/>
    <w:rsid w:val="008A1C60"/>
    <w:rsid w:val="008A1CFB"/>
    <w:rsid w:val="008A1D1E"/>
    <w:rsid w:val="008A21E9"/>
    <w:rsid w:val="008A2301"/>
    <w:rsid w:val="008A28E0"/>
    <w:rsid w:val="008A2BF7"/>
    <w:rsid w:val="008A2CFA"/>
    <w:rsid w:val="008A2D7E"/>
    <w:rsid w:val="008A3245"/>
    <w:rsid w:val="008A3372"/>
    <w:rsid w:val="008A34F6"/>
    <w:rsid w:val="008A3532"/>
    <w:rsid w:val="008A3752"/>
    <w:rsid w:val="008A3B2D"/>
    <w:rsid w:val="008A3D99"/>
    <w:rsid w:val="008A3E14"/>
    <w:rsid w:val="008A3FB4"/>
    <w:rsid w:val="008A468C"/>
    <w:rsid w:val="008A48D0"/>
    <w:rsid w:val="008A4D15"/>
    <w:rsid w:val="008A4FB1"/>
    <w:rsid w:val="008A4FD4"/>
    <w:rsid w:val="008A5174"/>
    <w:rsid w:val="008A555A"/>
    <w:rsid w:val="008A5880"/>
    <w:rsid w:val="008A591F"/>
    <w:rsid w:val="008A5B0F"/>
    <w:rsid w:val="008A5D08"/>
    <w:rsid w:val="008A5EE4"/>
    <w:rsid w:val="008A6279"/>
    <w:rsid w:val="008A67EB"/>
    <w:rsid w:val="008A6B99"/>
    <w:rsid w:val="008A6C4B"/>
    <w:rsid w:val="008A6DCB"/>
    <w:rsid w:val="008A709B"/>
    <w:rsid w:val="008A70F7"/>
    <w:rsid w:val="008A71DB"/>
    <w:rsid w:val="008A7290"/>
    <w:rsid w:val="008A72CB"/>
    <w:rsid w:val="008A74B7"/>
    <w:rsid w:val="008A75A1"/>
    <w:rsid w:val="008A79AE"/>
    <w:rsid w:val="008A79F7"/>
    <w:rsid w:val="008A7A09"/>
    <w:rsid w:val="008A7AA8"/>
    <w:rsid w:val="008A7B23"/>
    <w:rsid w:val="008A7BC2"/>
    <w:rsid w:val="008B0035"/>
    <w:rsid w:val="008B0092"/>
    <w:rsid w:val="008B00D2"/>
    <w:rsid w:val="008B0679"/>
    <w:rsid w:val="008B0912"/>
    <w:rsid w:val="008B09E9"/>
    <w:rsid w:val="008B0A09"/>
    <w:rsid w:val="008B0BBD"/>
    <w:rsid w:val="008B0BFE"/>
    <w:rsid w:val="008B0BFF"/>
    <w:rsid w:val="008B0DFA"/>
    <w:rsid w:val="008B1333"/>
    <w:rsid w:val="008B148F"/>
    <w:rsid w:val="008B170B"/>
    <w:rsid w:val="008B2117"/>
    <w:rsid w:val="008B22A5"/>
    <w:rsid w:val="008B2419"/>
    <w:rsid w:val="008B244D"/>
    <w:rsid w:val="008B270E"/>
    <w:rsid w:val="008B283E"/>
    <w:rsid w:val="008B287A"/>
    <w:rsid w:val="008B2C0F"/>
    <w:rsid w:val="008B2CE0"/>
    <w:rsid w:val="008B2FF8"/>
    <w:rsid w:val="008B302A"/>
    <w:rsid w:val="008B3658"/>
    <w:rsid w:val="008B379D"/>
    <w:rsid w:val="008B3CAA"/>
    <w:rsid w:val="008B3CEA"/>
    <w:rsid w:val="008B3DC9"/>
    <w:rsid w:val="008B3F6E"/>
    <w:rsid w:val="008B4034"/>
    <w:rsid w:val="008B417C"/>
    <w:rsid w:val="008B4224"/>
    <w:rsid w:val="008B4440"/>
    <w:rsid w:val="008B44C1"/>
    <w:rsid w:val="008B4552"/>
    <w:rsid w:val="008B4927"/>
    <w:rsid w:val="008B4BE9"/>
    <w:rsid w:val="008B4C91"/>
    <w:rsid w:val="008B4F4A"/>
    <w:rsid w:val="008B4FFC"/>
    <w:rsid w:val="008B54DB"/>
    <w:rsid w:val="008B55E7"/>
    <w:rsid w:val="008B5B0B"/>
    <w:rsid w:val="008B5B33"/>
    <w:rsid w:val="008B5CB0"/>
    <w:rsid w:val="008B5CCE"/>
    <w:rsid w:val="008B62A0"/>
    <w:rsid w:val="008B634B"/>
    <w:rsid w:val="008B6375"/>
    <w:rsid w:val="008B6561"/>
    <w:rsid w:val="008B6F6F"/>
    <w:rsid w:val="008B70B6"/>
    <w:rsid w:val="008B75B3"/>
    <w:rsid w:val="008B7624"/>
    <w:rsid w:val="008B77BB"/>
    <w:rsid w:val="008B77FC"/>
    <w:rsid w:val="008B7A79"/>
    <w:rsid w:val="008C016E"/>
    <w:rsid w:val="008C02C0"/>
    <w:rsid w:val="008C0D4B"/>
    <w:rsid w:val="008C148F"/>
    <w:rsid w:val="008C1A4D"/>
    <w:rsid w:val="008C1B7B"/>
    <w:rsid w:val="008C1C5A"/>
    <w:rsid w:val="008C1C6C"/>
    <w:rsid w:val="008C1FCC"/>
    <w:rsid w:val="008C21D4"/>
    <w:rsid w:val="008C224F"/>
    <w:rsid w:val="008C2965"/>
    <w:rsid w:val="008C2A25"/>
    <w:rsid w:val="008C2BE7"/>
    <w:rsid w:val="008C3246"/>
    <w:rsid w:val="008C32B1"/>
    <w:rsid w:val="008C32E6"/>
    <w:rsid w:val="008C3836"/>
    <w:rsid w:val="008C3A23"/>
    <w:rsid w:val="008C3B6F"/>
    <w:rsid w:val="008C3C03"/>
    <w:rsid w:val="008C403E"/>
    <w:rsid w:val="008C405B"/>
    <w:rsid w:val="008C43B2"/>
    <w:rsid w:val="008C4567"/>
    <w:rsid w:val="008C4D03"/>
    <w:rsid w:val="008C4F98"/>
    <w:rsid w:val="008C50E0"/>
    <w:rsid w:val="008C5210"/>
    <w:rsid w:val="008C5D77"/>
    <w:rsid w:val="008C62BB"/>
    <w:rsid w:val="008C6417"/>
    <w:rsid w:val="008C6436"/>
    <w:rsid w:val="008C656E"/>
    <w:rsid w:val="008C6A61"/>
    <w:rsid w:val="008C6E16"/>
    <w:rsid w:val="008C6EB7"/>
    <w:rsid w:val="008C7317"/>
    <w:rsid w:val="008C756F"/>
    <w:rsid w:val="008C75E6"/>
    <w:rsid w:val="008C785D"/>
    <w:rsid w:val="008C78B9"/>
    <w:rsid w:val="008C7D94"/>
    <w:rsid w:val="008C7DF3"/>
    <w:rsid w:val="008C7E69"/>
    <w:rsid w:val="008D061A"/>
    <w:rsid w:val="008D0B76"/>
    <w:rsid w:val="008D130B"/>
    <w:rsid w:val="008D13F9"/>
    <w:rsid w:val="008D1754"/>
    <w:rsid w:val="008D19FC"/>
    <w:rsid w:val="008D1A22"/>
    <w:rsid w:val="008D1AFC"/>
    <w:rsid w:val="008D1BEE"/>
    <w:rsid w:val="008D1C41"/>
    <w:rsid w:val="008D1EFA"/>
    <w:rsid w:val="008D1F14"/>
    <w:rsid w:val="008D2185"/>
    <w:rsid w:val="008D21A7"/>
    <w:rsid w:val="008D2349"/>
    <w:rsid w:val="008D23C2"/>
    <w:rsid w:val="008D254C"/>
    <w:rsid w:val="008D2552"/>
    <w:rsid w:val="008D2889"/>
    <w:rsid w:val="008D2A70"/>
    <w:rsid w:val="008D2D3C"/>
    <w:rsid w:val="008D2FDA"/>
    <w:rsid w:val="008D33DD"/>
    <w:rsid w:val="008D350F"/>
    <w:rsid w:val="008D38B0"/>
    <w:rsid w:val="008D3A01"/>
    <w:rsid w:val="008D3CC6"/>
    <w:rsid w:val="008D3EA5"/>
    <w:rsid w:val="008D3FF4"/>
    <w:rsid w:val="008D407A"/>
    <w:rsid w:val="008D4083"/>
    <w:rsid w:val="008D40A8"/>
    <w:rsid w:val="008D41A2"/>
    <w:rsid w:val="008D443E"/>
    <w:rsid w:val="008D447B"/>
    <w:rsid w:val="008D475D"/>
    <w:rsid w:val="008D4A19"/>
    <w:rsid w:val="008D4C27"/>
    <w:rsid w:val="008D5022"/>
    <w:rsid w:val="008D559E"/>
    <w:rsid w:val="008D5770"/>
    <w:rsid w:val="008D5AD7"/>
    <w:rsid w:val="008D5ADF"/>
    <w:rsid w:val="008D5BBF"/>
    <w:rsid w:val="008D5C88"/>
    <w:rsid w:val="008D5E47"/>
    <w:rsid w:val="008D6910"/>
    <w:rsid w:val="008D6AB0"/>
    <w:rsid w:val="008D6BB2"/>
    <w:rsid w:val="008D6C91"/>
    <w:rsid w:val="008D6DB7"/>
    <w:rsid w:val="008D6EB3"/>
    <w:rsid w:val="008D71BD"/>
    <w:rsid w:val="008D75E7"/>
    <w:rsid w:val="008D76ED"/>
    <w:rsid w:val="008D7E12"/>
    <w:rsid w:val="008E02B2"/>
    <w:rsid w:val="008E0923"/>
    <w:rsid w:val="008E1A26"/>
    <w:rsid w:val="008E1AB4"/>
    <w:rsid w:val="008E220D"/>
    <w:rsid w:val="008E2392"/>
    <w:rsid w:val="008E23C7"/>
    <w:rsid w:val="008E2811"/>
    <w:rsid w:val="008E2976"/>
    <w:rsid w:val="008E2AFF"/>
    <w:rsid w:val="008E2B12"/>
    <w:rsid w:val="008E2B77"/>
    <w:rsid w:val="008E3291"/>
    <w:rsid w:val="008E3424"/>
    <w:rsid w:val="008E34A4"/>
    <w:rsid w:val="008E3700"/>
    <w:rsid w:val="008E3951"/>
    <w:rsid w:val="008E3B82"/>
    <w:rsid w:val="008E3EA9"/>
    <w:rsid w:val="008E3EEE"/>
    <w:rsid w:val="008E3F26"/>
    <w:rsid w:val="008E40B8"/>
    <w:rsid w:val="008E41C6"/>
    <w:rsid w:val="008E41FD"/>
    <w:rsid w:val="008E4895"/>
    <w:rsid w:val="008E4A78"/>
    <w:rsid w:val="008E4F27"/>
    <w:rsid w:val="008E50AA"/>
    <w:rsid w:val="008E5275"/>
    <w:rsid w:val="008E56F1"/>
    <w:rsid w:val="008E57FE"/>
    <w:rsid w:val="008E5DBE"/>
    <w:rsid w:val="008E5F1C"/>
    <w:rsid w:val="008E6298"/>
    <w:rsid w:val="008E63B2"/>
    <w:rsid w:val="008E6624"/>
    <w:rsid w:val="008E67E5"/>
    <w:rsid w:val="008E6C05"/>
    <w:rsid w:val="008E6FCE"/>
    <w:rsid w:val="008E711E"/>
    <w:rsid w:val="008E720D"/>
    <w:rsid w:val="008E72EE"/>
    <w:rsid w:val="008E740E"/>
    <w:rsid w:val="008E74E8"/>
    <w:rsid w:val="008E773F"/>
    <w:rsid w:val="008F049B"/>
    <w:rsid w:val="008F055E"/>
    <w:rsid w:val="008F0974"/>
    <w:rsid w:val="008F09F1"/>
    <w:rsid w:val="008F0B44"/>
    <w:rsid w:val="008F0CAC"/>
    <w:rsid w:val="008F0CCF"/>
    <w:rsid w:val="008F0D89"/>
    <w:rsid w:val="008F1159"/>
    <w:rsid w:val="008F14CB"/>
    <w:rsid w:val="008F15A9"/>
    <w:rsid w:val="008F173B"/>
    <w:rsid w:val="008F1793"/>
    <w:rsid w:val="008F1AD1"/>
    <w:rsid w:val="008F1ED8"/>
    <w:rsid w:val="008F22E1"/>
    <w:rsid w:val="008F26A4"/>
    <w:rsid w:val="008F270F"/>
    <w:rsid w:val="008F289A"/>
    <w:rsid w:val="008F2D8C"/>
    <w:rsid w:val="008F2E45"/>
    <w:rsid w:val="008F31F4"/>
    <w:rsid w:val="008F3331"/>
    <w:rsid w:val="008F344A"/>
    <w:rsid w:val="008F39BF"/>
    <w:rsid w:val="008F3CA0"/>
    <w:rsid w:val="008F3E88"/>
    <w:rsid w:val="008F3F75"/>
    <w:rsid w:val="008F40D8"/>
    <w:rsid w:val="008F421B"/>
    <w:rsid w:val="008F4617"/>
    <w:rsid w:val="008F4B3E"/>
    <w:rsid w:val="008F5024"/>
    <w:rsid w:val="008F51CE"/>
    <w:rsid w:val="008F559C"/>
    <w:rsid w:val="008F586A"/>
    <w:rsid w:val="008F59F5"/>
    <w:rsid w:val="008F5C1C"/>
    <w:rsid w:val="008F5FD7"/>
    <w:rsid w:val="008F656A"/>
    <w:rsid w:val="008F667B"/>
    <w:rsid w:val="008F6A4E"/>
    <w:rsid w:val="008F6D9D"/>
    <w:rsid w:val="008F6DF2"/>
    <w:rsid w:val="008F6EDB"/>
    <w:rsid w:val="008F7047"/>
    <w:rsid w:val="008F74E3"/>
    <w:rsid w:val="008F7672"/>
    <w:rsid w:val="008F7702"/>
    <w:rsid w:val="008F7939"/>
    <w:rsid w:val="008F7A97"/>
    <w:rsid w:val="008F7B12"/>
    <w:rsid w:val="008F7EA2"/>
    <w:rsid w:val="008F7EA7"/>
    <w:rsid w:val="008F7F3C"/>
    <w:rsid w:val="008F7F64"/>
    <w:rsid w:val="009004BA"/>
    <w:rsid w:val="00900603"/>
    <w:rsid w:val="00900605"/>
    <w:rsid w:val="00900712"/>
    <w:rsid w:val="009007CA"/>
    <w:rsid w:val="009007F0"/>
    <w:rsid w:val="0090091B"/>
    <w:rsid w:val="009015C7"/>
    <w:rsid w:val="0090163F"/>
    <w:rsid w:val="00901707"/>
    <w:rsid w:val="009017ED"/>
    <w:rsid w:val="00901A95"/>
    <w:rsid w:val="00901A97"/>
    <w:rsid w:val="00901BDF"/>
    <w:rsid w:val="00902195"/>
    <w:rsid w:val="00902524"/>
    <w:rsid w:val="00902CBB"/>
    <w:rsid w:val="00902CF4"/>
    <w:rsid w:val="00902F39"/>
    <w:rsid w:val="00902FF5"/>
    <w:rsid w:val="0090312B"/>
    <w:rsid w:val="00903550"/>
    <w:rsid w:val="0090358D"/>
    <w:rsid w:val="009037E5"/>
    <w:rsid w:val="0090385C"/>
    <w:rsid w:val="009038F9"/>
    <w:rsid w:val="0090395D"/>
    <w:rsid w:val="009039AA"/>
    <w:rsid w:val="00903E92"/>
    <w:rsid w:val="009040DF"/>
    <w:rsid w:val="00904107"/>
    <w:rsid w:val="0090443C"/>
    <w:rsid w:val="009047CC"/>
    <w:rsid w:val="009047DC"/>
    <w:rsid w:val="00904B28"/>
    <w:rsid w:val="00904C7B"/>
    <w:rsid w:val="00905012"/>
    <w:rsid w:val="009050E0"/>
    <w:rsid w:val="00905210"/>
    <w:rsid w:val="009053AA"/>
    <w:rsid w:val="00905A76"/>
    <w:rsid w:val="00905B8D"/>
    <w:rsid w:val="00905D90"/>
    <w:rsid w:val="009060EC"/>
    <w:rsid w:val="00906587"/>
    <w:rsid w:val="00906730"/>
    <w:rsid w:val="00906990"/>
    <w:rsid w:val="00906A1E"/>
    <w:rsid w:val="00906AA1"/>
    <w:rsid w:val="00906C03"/>
    <w:rsid w:val="00906C17"/>
    <w:rsid w:val="00906C3F"/>
    <w:rsid w:val="009073A1"/>
    <w:rsid w:val="009073A8"/>
    <w:rsid w:val="00907833"/>
    <w:rsid w:val="00907BCF"/>
    <w:rsid w:val="00907C14"/>
    <w:rsid w:val="00907C50"/>
    <w:rsid w:val="00907C9D"/>
    <w:rsid w:val="009100F7"/>
    <w:rsid w:val="00910435"/>
    <w:rsid w:val="009105AA"/>
    <w:rsid w:val="009107B0"/>
    <w:rsid w:val="00910890"/>
    <w:rsid w:val="00910960"/>
    <w:rsid w:val="0091097B"/>
    <w:rsid w:val="00910A20"/>
    <w:rsid w:val="00910F2C"/>
    <w:rsid w:val="00910FCD"/>
    <w:rsid w:val="009110A6"/>
    <w:rsid w:val="009113FA"/>
    <w:rsid w:val="00911586"/>
    <w:rsid w:val="00911F28"/>
    <w:rsid w:val="009121F9"/>
    <w:rsid w:val="009127C4"/>
    <w:rsid w:val="0091280D"/>
    <w:rsid w:val="00912897"/>
    <w:rsid w:val="009129EA"/>
    <w:rsid w:val="00912C05"/>
    <w:rsid w:val="00913099"/>
    <w:rsid w:val="00913345"/>
    <w:rsid w:val="009134DD"/>
    <w:rsid w:val="00913657"/>
    <w:rsid w:val="009136D6"/>
    <w:rsid w:val="00913A54"/>
    <w:rsid w:val="00913AAD"/>
    <w:rsid w:val="00913FE3"/>
    <w:rsid w:val="009140AA"/>
    <w:rsid w:val="00914243"/>
    <w:rsid w:val="00914380"/>
    <w:rsid w:val="009143C2"/>
    <w:rsid w:val="0091497B"/>
    <w:rsid w:val="009149C4"/>
    <w:rsid w:val="00915014"/>
    <w:rsid w:val="00915057"/>
    <w:rsid w:val="00915117"/>
    <w:rsid w:val="00915239"/>
    <w:rsid w:val="00915365"/>
    <w:rsid w:val="0091599D"/>
    <w:rsid w:val="00915A47"/>
    <w:rsid w:val="00915CE7"/>
    <w:rsid w:val="00915D04"/>
    <w:rsid w:val="00916233"/>
    <w:rsid w:val="009162FD"/>
    <w:rsid w:val="00916533"/>
    <w:rsid w:val="009165EC"/>
    <w:rsid w:val="00916617"/>
    <w:rsid w:val="00916771"/>
    <w:rsid w:val="009173D7"/>
    <w:rsid w:val="009173F8"/>
    <w:rsid w:val="00917B50"/>
    <w:rsid w:val="00917BF0"/>
    <w:rsid w:val="00917D92"/>
    <w:rsid w:val="00917F29"/>
    <w:rsid w:val="00920192"/>
    <w:rsid w:val="0092031D"/>
    <w:rsid w:val="0092036B"/>
    <w:rsid w:val="0092040F"/>
    <w:rsid w:val="00920907"/>
    <w:rsid w:val="0092097B"/>
    <w:rsid w:val="009209BC"/>
    <w:rsid w:val="00920B57"/>
    <w:rsid w:val="00920E5C"/>
    <w:rsid w:val="00920FFF"/>
    <w:rsid w:val="00921279"/>
    <w:rsid w:val="00921434"/>
    <w:rsid w:val="009215C2"/>
    <w:rsid w:val="009217C9"/>
    <w:rsid w:val="00921960"/>
    <w:rsid w:val="00921D98"/>
    <w:rsid w:val="0092204A"/>
    <w:rsid w:val="009220DF"/>
    <w:rsid w:val="0092219B"/>
    <w:rsid w:val="009221A0"/>
    <w:rsid w:val="0092259F"/>
    <w:rsid w:val="00922AB0"/>
    <w:rsid w:val="00922CEA"/>
    <w:rsid w:val="00922CF5"/>
    <w:rsid w:val="00922D3F"/>
    <w:rsid w:val="00922D7F"/>
    <w:rsid w:val="00922EEE"/>
    <w:rsid w:val="0092307E"/>
    <w:rsid w:val="00923120"/>
    <w:rsid w:val="009231FC"/>
    <w:rsid w:val="009237E5"/>
    <w:rsid w:val="009238CD"/>
    <w:rsid w:val="00923B2F"/>
    <w:rsid w:val="00923CDE"/>
    <w:rsid w:val="0092451F"/>
    <w:rsid w:val="00924A8C"/>
    <w:rsid w:val="00924E50"/>
    <w:rsid w:val="009250B5"/>
    <w:rsid w:val="0092572A"/>
    <w:rsid w:val="00925786"/>
    <w:rsid w:val="00925A45"/>
    <w:rsid w:val="00925B99"/>
    <w:rsid w:val="00925BF3"/>
    <w:rsid w:val="00925DF6"/>
    <w:rsid w:val="00926104"/>
    <w:rsid w:val="0092611C"/>
    <w:rsid w:val="0092626E"/>
    <w:rsid w:val="009264AC"/>
    <w:rsid w:val="009264CC"/>
    <w:rsid w:val="009265D5"/>
    <w:rsid w:val="00926BDF"/>
    <w:rsid w:val="00926DB6"/>
    <w:rsid w:val="00926F95"/>
    <w:rsid w:val="009270DC"/>
    <w:rsid w:val="00927309"/>
    <w:rsid w:val="00927B77"/>
    <w:rsid w:val="00927E76"/>
    <w:rsid w:val="00927EAD"/>
    <w:rsid w:val="00927F6C"/>
    <w:rsid w:val="00927FB4"/>
    <w:rsid w:val="0093000C"/>
    <w:rsid w:val="009302E6"/>
    <w:rsid w:val="0093051B"/>
    <w:rsid w:val="009305DC"/>
    <w:rsid w:val="00930786"/>
    <w:rsid w:val="009309C7"/>
    <w:rsid w:val="00930CA7"/>
    <w:rsid w:val="00930F59"/>
    <w:rsid w:val="00930F5B"/>
    <w:rsid w:val="00930F80"/>
    <w:rsid w:val="009310E9"/>
    <w:rsid w:val="0093113A"/>
    <w:rsid w:val="00931193"/>
    <w:rsid w:val="009314B4"/>
    <w:rsid w:val="009318A6"/>
    <w:rsid w:val="00931B4A"/>
    <w:rsid w:val="00931B4D"/>
    <w:rsid w:val="00931C9D"/>
    <w:rsid w:val="00931CD1"/>
    <w:rsid w:val="00931F0D"/>
    <w:rsid w:val="009320D0"/>
    <w:rsid w:val="00932BDC"/>
    <w:rsid w:val="00932E84"/>
    <w:rsid w:val="00932FC1"/>
    <w:rsid w:val="00933131"/>
    <w:rsid w:val="009331CA"/>
    <w:rsid w:val="0093326F"/>
    <w:rsid w:val="0093343B"/>
    <w:rsid w:val="00933963"/>
    <w:rsid w:val="00933B6C"/>
    <w:rsid w:val="00934677"/>
    <w:rsid w:val="00934A33"/>
    <w:rsid w:val="00934B22"/>
    <w:rsid w:val="00935137"/>
    <w:rsid w:val="0093543E"/>
    <w:rsid w:val="009354EF"/>
    <w:rsid w:val="0093588D"/>
    <w:rsid w:val="009358BB"/>
    <w:rsid w:val="00935EBE"/>
    <w:rsid w:val="009365FC"/>
    <w:rsid w:val="009366B6"/>
    <w:rsid w:val="00936811"/>
    <w:rsid w:val="00936CCF"/>
    <w:rsid w:val="00936CD4"/>
    <w:rsid w:val="00937145"/>
    <w:rsid w:val="009371E0"/>
    <w:rsid w:val="009372A4"/>
    <w:rsid w:val="0093767A"/>
    <w:rsid w:val="009376B2"/>
    <w:rsid w:val="009379CF"/>
    <w:rsid w:val="00937C3E"/>
    <w:rsid w:val="00937F1A"/>
    <w:rsid w:val="00940474"/>
    <w:rsid w:val="00940781"/>
    <w:rsid w:val="009407C1"/>
    <w:rsid w:val="00940A06"/>
    <w:rsid w:val="00940AA9"/>
    <w:rsid w:val="00940ABB"/>
    <w:rsid w:val="0094115E"/>
    <w:rsid w:val="009415A3"/>
    <w:rsid w:val="00941752"/>
    <w:rsid w:val="0094182D"/>
    <w:rsid w:val="009418D8"/>
    <w:rsid w:val="009419B3"/>
    <w:rsid w:val="00941B36"/>
    <w:rsid w:val="009422D3"/>
    <w:rsid w:val="009425F0"/>
    <w:rsid w:val="009427CA"/>
    <w:rsid w:val="0094287C"/>
    <w:rsid w:val="00942A1B"/>
    <w:rsid w:val="00942DE4"/>
    <w:rsid w:val="0094321F"/>
    <w:rsid w:val="00943311"/>
    <w:rsid w:val="009433E1"/>
    <w:rsid w:val="00943637"/>
    <w:rsid w:val="0094368B"/>
    <w:rsid w:val="009437F9"/>
    <w:rsid w:val="009438F2"/>
    <w:rsid w:val="00943A18"/>
    <w:rsid w:val="00943B48"/>
    <w:rsid w:val="00943C95"/>
    <w:rsid w:val="00943E03"/>
    <w:rsid w:val="00943E76"/>
    <w:rsid w:val="00943F2A"/>
    <w:rsid w:val="00944402"/>
    <w:rsid w:val="00944469"/>
    <w:rsid w:val="00944AA6"/>
    <w:rsid w:val="00944C12"/>
    <w:rsid w:val="00944E13"/>
    <w:rsid w:val="00944F99"/>
    <w:rsid w:val="00945397"/>
    <w:rsid w:val="0094596D"/>
    <w:rsid w:val="00945D70"/>
    <w:rsid w:val="00945FB6"/>
    <w:rsid w:val="009461B7"/>
    <w:rsid w:val="009461F9"/>
    <w:rsid w:val="00946651"/>
    <w:rsid w:val="00946AA7"/>
    <w:rsid w:val="009475F5"/>
    <w:rsid w:val="00947752"/>
    <w:rsid w:val="00947846"/>
    <w:rsid w:val="00947E85"/>
    <w:rsid w:val="00947EA8"/>
    <w:rsid w:val="009500DA"/>
    <w:rsid w:val="009503A1"/>
    <w:rsid w:val="009505D7"/>
    <w:rsid w:val="00950B4B"/>
    <w:rsid w:val="00950B90"/>
    <w:rsid w:val="00950B94"/>
    <w:rsid w:val="00950BE9"/>
    <w:rsid w:val="00950D56"/>
    <w:rsid w:val="00950F8E"/>
    <w:rsid w:val="00951034"/>
    <w:rsid w:val="009510C9"/>
    <w:rsid w:val="009513E6"/>
    <w:rsid w:val="0095163F"/>
    <w:rsid w:val="00951953"/>
    <w:rsid w:val="00951A5C"/>
    <w:rsid w:val="00951AB7"/>
    <w:rsid w:val="0095215A"/>
    <w:rsid w:val="0095240F"/>
    <w:rsid w:val="0095247B"/>
    <w:rsid w:val="009524ED"/>
    <w:rsid w:val="0095253A"/>
    <w:rsid w:val="00952704"/>
    <w:rsid w:val="00952A4F"/>
    <w:rsid w:val="00952B3A"/>
    <w:rsid w:val="00952D24"/>
    <w:rsid w:val="00952EC2"/>
    <w:rsid w:val="009533E2"/>
    <w:rsid w:val="009534DE"/>
    <w:rsid w:val="00953510"/>
    <w:rsid w:val="009536AA"/>
    <w:rsid w:val="00953B06"/>
    <w:rsid w:val="00953E62"/>
    <w:rsid w:val="00953F05"/>
    <w:rsid w:val="00954021"/>
    <w:rsid w:val="0095450B"/>
    <w:rsid w:val="009546EA"/>
    <w:rsid w:val="0095477D"/>
    <w:rsid w:val="0095491B"/>
    <w:rsid w:val="00954956"/>
    <w:rsid w:val="00954A47"/>
    <w:rsid w:val="00954BE4"/>
    <w:rsid w:val="00954C3B"/>
    <w:rsid w:val="0095502D"/>
    <w:rsid w:val="00955080"/>
    <w:rsid w:val="009553F7"/>
    <w:rsid w:val="009554DC"/>
    <w:rsid w:val="00955AF4"/>
    <w:rsid w:val="00955D5A"/>
    <w:rsid w:val="00955DB2"/>
    <w:rsid w:val="00955EA3"/>
    <w:rsid w:val="00955EAB"/>
    <w:rsid w:val="00956288"/>
    <w:rsid w:val="0095643A"/>
    <w:rsid w:val="0095648B"/>
    <w:rsid w:val="009567E0"/>
    <w:rsid w:val="0095681B"/>
    <w:rsid w:val="00956A19"/>
    <w:rsid w:val="00956A97"/>
    <w:rsid w:val="00956F49"/>
    <w:rsid w:val="00957037"/>
    <w:rsid w:val="009574FE"/>
    <w:rsid w:val="0095766D"/>
    <w:rsid w:val="00957732"/>
    <w:rsid w:val="00957E49"/>
    <w:rsid w:val="00957E79"/>
    <w:rsid w:val="009601FE"/>
    <w:rsid w:val="0096030F"/>
    <w:rsid w:val="00960AF5"/>
    <w:rsid w:val="00960B81"/>
    <w:rsid w:val="00960F88"/>
    <w:rsid w:val="009618D0"/>
    <w:rsid w:val="00961A4C"/>
    <w:rsid w:val="00961C17"/>
    <w:rsid w:val="00962CBD"/>
    <w:rsid w:val="00962D77"/>
    <w:rsid w:val="00963280"/>
    <w:rsid w:val="009634F5"/>
    <w:rsid w:val="00963CED"/>
    <w:rsid w:val="009641B3"/>
    <w:rsid w:val="00964747"/>
    <w:rsid w:val="00964837"/>
    <w:rsid w:val="00964963"/>
    <w:rsid w:val="009649C5"/>
    <w:rsid w:val="00964B0B"/>
    <w:rsid w:val="009651F7"/>
    <w:rsid w:val="0096524F"/>
    <w:rsid w:val="00965735"/>
    <w:rsid w:val="009657D1"/>
    <w:rsid w:val="00965BE5"/>
    <w:rsid w:val="00965C94"/>
    <w:rsid w:val="00965DF0"/>
    <w:rsid w:val="009660E1"/>
    <w:rsid w:val="00966227"/>
    <w:rsid w:val="0096671B"/>
    <w:rsid w:val="00966AE8"/>
    <w:rsid w:val="00966B22"/>
    <w:rsid w:val="00966D0B"/>
    <w:rsid w:val="00966D40"/>
    <w:rsid w:val="00967007"/>
    <w:rsid w:val="00967435"/>
    <w:rsid w:val="00967567"/>
    <w:rsid w:val="0096759E"/>
    <w:rsid w:val="0096783B"/>
    <w:rsid w:val="00967853"/>
    <w:rsid w:val="00967A5B"/>
    <w:rsid w:val="00967B5C"/>
    <w:rsid w:val="00967BA8"/>
    <w:rsid w:val="00967EFE"/>
    <w:rsid w:val="009700ED"/>
    <w:rsid w:val="00970151"/>
    <w:rsid w:val="0097026D"/>
    <w:rsid w:val="00970280"/>
    <w:rsid w:val="00970314"/>
    <w:rsid w:val="009703A7"/>
    <w:rsid w:val="00970701"/>
    <w:rsid w:val="00970A7E"/>
    <w:rsid w:val="00970C3D"/>
    <w:rsid w:val="00970FC9"/>
    <w:rsid w:val="0097104D"/>
    <w:rsid w:val="00971060"/>
    <w:rsid w:val="00971618"/>
    <w:rsid w:val="00971C9A"/>
    <w:rsid w:val="00971D1A"/>
    <w:rsid w:val="00971D66"/>
    <w:rsid w:val="009722CB"/>
    <w:rsid w:val="009723DF"/>
    <w:rsid w:val="00972455"/>
    <w:rsid w:val="00972794"/>
    <w:rsid w:val="009727FE"/>
    <w:rsid w:val="00972869"/>
    <w:rsid w:val="00972B23"/>
    <w:rsid w:val="00973303"/>
    <w:rsid w:val="00973462"/>
    <w:rsid w:val="00973896"/>
    <w:rsid w:val="009738CA"/>
    <w:rsid w:val="00973906"/>
    <w:rsid w:val="00973B46"/>
    <w:rsid w:val="00973E79"/>
    <w:rsid w:val="00973FCB"/>
    <w:rsid w:val="00974662"/>
    <w:rsid w:val="00974882"/>
    <w:rsid w:val="00974FB9"/>
    <w:rsid w:val="009750E7"/>
    <w:rsid w:val="0097529A"/>
    <w:rsid w:val="009757D4"/>
    <w:rsid w:val="009759CA"/>
    <w:rsid w:val="00975C75"/>
    <w:rsid w:val="00975F56"/>
    <w:rsid w:val="0097607D"/>
    <w:rsid w:val="009762BE"/>
    <w:rsid w:val="00976360"/>
    <w:rsid w:val="009763F3"/>
    <w:rsid w:val="009767B5"/>
    <w:rsid w:val="00976A32"/>
    <w:rsid w:val="00976C38"/>
    <w:rsid w:val="00976C75"/>
    <w:rsid w:val="00976D7C"/>
    <w:rsid w:val="009770ED"/>
    <w:rsid w:val="009770F7"/>
    <w:rsid w:val="0097731F"/>
    <w:rsid w:val="00977BBB"/>
    <w:rsid w:val="00977C7C"/>
    <w:rsid w:val="00980023"/>
    <w:rsid w:val="00980267"/>
    <w:rsid w:val="009802AF"/>
    <w:rsid w:val="009804B5"/>
    <w:rsid w:val="009804DA"/>
    <w:rsid w:val="00980918"/>
    <w:rsid w:val="00980A17"/>
    <w:rsid w:val="00980A48"/>
    <w:rsid w:val="00980BF5"/>
    <w:rsid w:val="00980CA9"/>
    <w:rsid w:val="00981179"/>
    <w:rsid w:val="009814A6"/>
    <w:rsid w:val="009819AB"/>
    <w:rsid w:val="00981A6E"/>
    <w:rsid w:val="00981FAC"/>
    <w:rsid w:val="00981FFD"/>
    <w:rsid w:val="0098213A"/>
    <w:rsid w:val="00982829"/>
    <w:rsid w:val="009829ED"/>
    <w:rsid w:val="00982E4E"/>
    <w:rsid w:val="00982E72"/>
    <w:rsid w:val="0098398A"/>
    <w:rsid w:val="00983D89"/>
    <w:rsid w:val="0098411E"/>
    <w:rsid w:val="0098447F"/>
    <w:rsid w:val="00984A23"/>
    <w:rsid w:val="00984C7E"/>
    <w:rsid w:val="00984F5A"/>
    <w:rsid w:val="00985122"/>
    <w:rsid w:val="00985167"/>
    <w:rsid w:val="00985764"/>
    <w:rsid w:val="00985B1E"/>
    <w:rsid w:val="00985B40"/>
    <w:rsid w:val="00985DD5"/>
    <w:rsid w:val="009860F2"/>
    <w:rsid w:val="00986280"/>
    <w:rsid w:val="00986829"/>
    <w:rsid w:val="00986B5E"/>
    <w:rsid w:val="009876F5"/>
    <w:rsid w:val="0098779F"/>
    <w:rsid w:val="00987C78"/>
    <w:rsid w:val="00987C9A"/>
    <w:rsid w:val="00987E77"/>
    <w:rsid w:val="00987FBF"/>
    <w:rsid w:val="009903CF"/>
    <w:rsid w:val="00990B0F"/>
    <w:rsid w:val="00990C57"/>
    <w:rsid w:val="00990E21"/>
    <w:rsid w:val="009912A9"/>
    <w:rsid w:val="009913A1"/>
    <w:rsid w:val="009915AB"/>
    <w:rsid w:val="009915FC"/>
    <w:rsid w:val="009916D4"/>
    <w:rsid w:val="0099184D"/>
    <w:rsid w:val="00991947"/>
    <w:rsid w:val="00991D45"/>
    <w:rsid w:val="00991F1C"/>
    <w:rsid w:val="0099207E"/>
    <w:rsid w:val="00992574"/>
    <w:rsid w:val="00992600"/>
    <w:rsid w:val="00992D44"/>
    <w:rsid w:val="00992ECF"/>
    <w:rsid w:val="00992F0F"/>
    <w:rsid w:val="00992F3E"/>
    <w:rsid w:val="00993105"/>
    <w:rsid w:val="0099322B"/>
    <w:rsid w:val="00993252"/>
    <w:rsid w:val="009936CF"/>
    <w:rsid w:val="00993849"/>
    <w:rsid w:val="00993917"/>
    <w:rsid w:val="00994105"/>
    <w:rsid w:val="00994379"/>
    <w:rsid w:val="0099466B"/>
    <w:rsid w:val="00994924"/>
    <w:rsid w:val="00994CC0"/>
    <w:rsid w:val="00994DDC"/>
    <w:rsid w:val="009952FD"/>
    <w:rsid w:val="00995370"/>
    <w:rsid w:val="00995674"/>
    <w:rsid w:val="00995942"/>
    <w:rsid w:val="00995A9A"/>
    <w:rsid w:val="00995D50"/>
    <w:rsid w:val="0099612A"/>
    <w:rsid w:val="009961D5"/>
    <w:rsid w:val="00996519"/>
    <w:rsid w:val="00996616"/>
    <w:rsid w:val="009969C8"/>
    <w:rsid w:val="00996AB6"/>
    <w:rsid w:val="00996B00"/>
    <w:rsid w:val="00996E80"/>
    <w:rsid w:val="00996F6E"/>
    <w:rsid w:val="00997D62"/>
    <w:rsid w:val="00997E96"/>
    <w:rsid w:val="00997F8F"/>
    <w:rsid w:val="009A037F"/>
    <w:rsid w:val="009A04A3"/>
    <w:rsid w:val="009A057A"/>
    <w:rsid w:val="009A0AB4"/>
    <w:rsid w:val="009A1132"/>
    <w:rsid w:val="009A156E"/>
    <w:rsid w:val="009A178E"/>
    <w:rsid w:val="009A1C46"/>
    <w:rsid w:val="009A21AA"/>
    <w:rsid w:val="009A2301"/>
    <w:rsid w:val="009A25AA"/>
    <w:rsid w:val="009A25C1"/>
    <w:rsid w:val="009A2B2C"/>
    <w:rsid w:val="009A2BBE"/>
    <w:rsid w:val="009A2F22"/>
    <w:rsid w:val="009A30BB"/>
    <w:rsid w:val="009A31DA"/>
    <w:rsid w:val="009A327C"/>
    <w:rsid w:val="009A3424"/>
    <w:rsid w:val="009A3647"/>
    <w:rsid w:val="009A3AB7"/>
    <w:rsid w:val="009A3D7E"/>
    <w:rsid w:val="009A3E9D"/>
    <w:rsid w:val="009A3EFD"/>
    <w:rsid w:val="009A42BC"/>
    <w:rsid w:val="009A430A"/>
    <w:rsid w:val="009A45CD"/>
    <w:rsid w:val="009A4637"/>
    <w:rsid w:val="009A47B5"/>
    <w:rsid w:val="009A483C"/>
    <w:rsid w:val="009A4887"/>
    <w:rsid w:val="009A49C1"/>
    <w:rsid w:val="009A4A99"/>
    <w:rsid w:val="009A4CDA"/>
    <w:rsid w:val="009A52DC"/>
    <w:rsid w:val="009A5327"/>
    <w:rsid w:val="009A5B23"/>
    <w:rsid w:val="009A5E10"/>
    <w:rsid w:val="009A5E68"/>
    <w:rsid w:val="009A62FE"/>
    <w:rsid w:val="009A64A2"/>
    <w:rsid w:val="009A660D"/>
    <w:rsid w:val="009A6F57"/>
    <w:rsid w:val="009A7A41"/>
    <w:rsid w:val="009A7E99"/>
    <w:rsid w:val="009B02C7"/>
    <w:rsid w:val="009B03E9"/>
    <w:rsid w:val="009B04D6"/>
    <w:rsid w:val="009B063B"/>
    <w:rsid w:val="009B0A73"/>
    <w:rsid w:val="009B0F63"/>
    <w:rsid w:val="009B1163"/>
    <w:rsid w:val="009B11D2"/>
    <w:rsid w:val="009B13B2"/>
    <w:rsid w:val="009B1446"/>
    <w:rsid w:val="009B1AAD"/>
    <w:rsid w:val="009B1BCD"/>
    <w:rsid w:val="009B22E8"/>
    <w:rsid w:val="009B2536"/>
    <w:rsid w:val="009B261B"/>
    <w:rsid w:val="009B2833"/>
    <w:rsid w:val="009B2A2D"/>
    <w:rsid w:val="009B2B6B"/>
    <w:rsid w:val="009B2E92"/>
    <w:rsid w:val="009B3807"/>
    <w:rsid w:val="009B3ABD"/>
    <w:rsid w:val="009B3CA0"/>
    <w:rsid w:val="009B3CB7"/>
    <w:rsid w:val="009B3EB1"/>
    <w:rsid w:val="009B3EFF"/>
    <w:rsid w:val="009B3F63"/>
    <w:rsid w:val="009B3FC0"/>
    <w:rsid w:val="009B3FFA"/>
    <w:rsid w:val="009B4678"/>
    <w:rsid w:val="009B468C"/>
    <w:rsid w:val="009B4797"/>
    <w:rsid w:val="009B4955"/>
    <w:rsid w:val="009B4C2E"/>
    <w:rsid w:val="009B4C38"/>
    <w:rsid w:val="009B4DD6"/>
    <w:rsid w:val="009B527A"/>
    <w:rsid w:val="009B5462"/>
    <w:rsid w:val="009B554F"/>
    <w:rsid w:val="009B5601"/>
    <w:rsid w:val="009B5881"/>
    <w:rsid w:val="009B5CC9"/>
    <w:rsid w:val="009B5D8F"/>
    <w:rsid w:val="009B5EE4"/>
    <w:rsid w:val="009B61D1"/>
    <w:rsid w:val="009B632E"/>
    <w:rsid w:val="009B65D0"/>
    <w:rsid w:val="009B6635"/>
    <w:rsid w:val="009B66CF"/>
    <w:rsid w:val="009B6958"/>
    <w:rsid w:val="009B7459"/>
    <w:rsid w:val="009B7481"/>
    <w:rsid w:val="009B7A38"/>
    <w:rsid w:val="009B7E4A"/>
    <w:rsid w:val="009C0135"/>
    <w:rsid w:val="009C01D3"/>
    <w:rsid w:val="009C05AD"/>
    <w:rsid w:val="009C05BF"/>
    <w:rsid w:val="009C097C"/>
    <w:rsid w:val="009C0A40"/>
    <w:rsid w:val="009C0BE3"/>
    <w:rsid w:val="009C0CE3"/>
    <w:rsid w:val="009C0F5B"/>
    <w:rsid w:val="009C127C"/>
    <w:rsid w:val="009C1490"/>
    <w:rsid w:val="009C15AE"/>
    <w:rsid w:val="009C1655"/>
    <w:rsid w:val="009C1679"/>
    <w:rsid w:val="009C175E"/>
    <w:rsid w:val="009C1C09"/>
    <w:rsid w:val="009C1E5B"/>
    <w:rsid w:val="009C1FD5"/>
    <w:rsid w:val="009C1FEA"/>
    <w:rsid w:val="009C20C1"/>
    <w:rsid w:val="009C2476"/>
    <w:rsid w:val="009C262B"/>
    <w:rsid w:val="009C2BD1"/>
    <w:rsid w:val="009C2FE7"/>
    <w:rsid w:val="009C306F"/>
    <w:rsid w:val="009C30B5"/>
    <w:rsid w:val="009C3227"/>
    <w:rsid w:val="009C3295"/>
    <w:rsid w:val="009C32A5"/>
    <w:rsid w:val="009C38B0"/>
    <w:rsid w:val="009C3EBB"/>
    <w:rsid w:val="009C473D"/>
    <w:rsid w:val="009C47BA"/>
    <w:rsid w:val="009C4F94"/>
    <w:rsid w:val="009C5996"/>
    <w:rsid w:val="009C59F7"/>
    <w:rsid w:val="009C5A0F"/>
    <w:rsid w:val="009C6790"/>
    <w:rsid w:val="009C6817"/>
    <w:rsid w:val="009C6AF4"/>
    <w:rsid w:val="009C6B26"/>
    <w:rsid w:val="009C6CAD"/>
    <w:rsid w:val="009C6E51"/>
    <w:rsid w:val="009C6EC3"/>
    <w:rsid w:val="009C72AE"/>
    <w:rsid w:val="009C7376"/>
    <w:rsid w:val="009C73DD"/>
    <w:rsid w:val="009C7530"/>
    <w:rsid w:val="009C778B"/>
    <w:rsid w:val="009C7E36"/>
    <w:rsid w:val="009C7EE6"/>
    <w:rsid w:val="009D0014"/>
    <w:rsid w:val="009D0054"/>
    <w:rsid w:val="009D0193"/>
    <w:rsid w:val="009D01B9"/>
    <w:rsid w:val="009D0DD5"/>
    <w:rsid w:val="009D0E3B"/>
    <w:rsid w:val="009D10B3"/>
    <w:rsid w:val="009D11B0"/>
    <w:rsid w:val="009D13F6"/>
    <w:rsid w:val="009D15E3"/>
    <w:rsid w:val="009D15EF"/>
    <w:rsid w:val="009D1B59"/>
    <w:rsid w:val="009D1CA5"/>
    <w:rsid w:val="009D1FB7"/>
    <w:rsid w:val="009D24DA"/>
    <w:rsid w:val="009D25C2"/>
    <w:rsid w:val="009D26A7"/>
    <w:rsid w:val="009D2776"/>
    <w:rsid w:val="009D286D"/>
    <w:rsid w:val="009D29C8"/>
    <w:rsid w:val="009D2C06"/>
    <w:rsid w:val="009D3191"/>
    <w:rsid w:val="009D34FD"/>
    <w:rsid w:val="009D35BE"/>
    <w:rsid w:val="009D35C6"/>
    <w:rsid w:val="009D37CB"/>
    <w:rsid w:val="009D39BF"/>
    <w:rsid w:val="009D3B75"/>
    <w:rsid w:val="009D3BA1"/>
    <w:rsid w:val="009D3FD4"/>
    <w:rsid w:val="009D4478"/>
    <w:rsid w:val="009D4810"/>
    <w:rsid w:val="009D4888"/>
    <w:rsid w:val="009D4A6F"/>
    <w:rsid w:val="009D4EBC"/>
    <w:rsid w:val="009D54ED"/>
    <w:rsid w:val="009D55EB"/>
    <w:rsid w:val="009D56A0"/>
    <w:rsid w:val="009D5773"/>
    <w:rsid w:val="009D5F77"/>
    <w:rsid w:val="009D5FE1"/>
    <w:rsid w:val="009D6187"/>
    <w:rsid w:val="009D628A"/>
    <w:rsid w:val="009D628F"/>
    <w:rsid w:val="009D62AA"/>
    <w:rsid w:val="009D64C0"/>
    <w:rsid w:val="009D69BC"/>
    <w:rsid w:val="009D69DD"/>
    <w:rsid w:val="009D6D9B"/>
    <w:rsid w:val="009D7094"/>
    <w:rsid w:val="009D7273"/>
    <w:rsid w:val="009D77C7"/>
    <w:rsid w:val="009D7858"/>
    <w:rsid w:val="009D7AD2"/>
    <w:rsid w:val="009D7BB5"/>
    <w:rsid w:val="009E07A5"/>
    <w:rsid w:val="009E0D22"/>
    <w:rsid w:val="009E0DB9"/>
    <w:rsid w:val="009E0DFA"/>
    <w:rsid w:val="009E12A7"/>
    <w:rsid w:val="009E13A6"/>
    <w:rsid w:val="009E176E"/>
    <w:rsid w:val="009E19B9"/>
    <w:rsid w:val="009E221F"/>
    <w:rsid w:val="009E22C8"/>
    <w:rsid w:val="009E26E5"/>
    <w:rsid w:val="009E282A"/>
    <w:rsid w:val="009E2B80"/>
    <w:rsid w:val="009E2BB3"/>
    <w:rsid w:val="009E2EB2"/>
    <w:rsid w:val="009E2F6A"/>
    <w:rsid w:val="009E30F6"/>
    <w:rsid w:val="009E33E2"/>
    <w:rsid w:val="009E38C2"/>
    <w:rsid w:val="009E39AC"/>
    <w:rsid w:val="009E3A71"/>
    <w:rsid w:val="009E3B93"/>
    <w:rsid w:val="009E3D04"/>
    <w:rsid w:val="009E3D8E"/>
    <w:rsid w:val="009E3FFD"/>
    <w:rsid w:val="009E46A7"/>
    <w:rsid w:val="009E4795"/>
    <w:rsid w:val="009E4889"/>
    <w:rsid w:val="009E49DC"/>
    <w:rsid w:val="009E4FDE"/>
    <w:rsid w:val="009E5066"/>
    <w:rsid w:val="009E5A24"/>
    <w:rsid w:val="009E5A7B"/>
    <w:rsid w:val="009E5B59"/>
    <w:rsid w:val="009E5DEC"/>
    <w:rsid w:val="009E6197"/>
    <w:rsid w:val="009E61CC"/>
    <w:rsid w:val="009E636E"/>
    <w:rsid w:val="009E666D"/>
    <w:rsid w:val="009E6671"/>
    <w:rsid w:val="009E66D9"/>
    <w:rsid w:val="009E6700"/>
    <w:rsid w:val="009E6C0C"/>
    <w:rsid w:val="009E6DA6"/>
    <w:rsid w:val="009E7506"/>
    <w:rsid w:val="009E7860"/>
    <w:rsid w:val="009E7B6B"/>
    <w:rsid w:val="009E7B9A"/>
    <w:rsid w:val="009E7BF4"/>
    <w:rsid w:val="009E7CAA"/>
    <w:rsid w:val="009E7E5E"/>
    <w:rsid w:val="009F00EF"/>
    <w:rsid w:val="009F057C"/>
    <w:rsid w:val="009F071E"/>
    <w:rsid w:val="009F0F5E"/>
    <w:rsid w:val="009F0FBB"/>
    <w:rsid w:val="009F12A5"/>
    <w:rsid w:val="009F1640"/>
    <w:rsid w:val="009F1B38"/>
    <w:rsid w:val="009F1C18"/>
    <w:rsid w:val="009F1FF2"/>
    <w:rsid w:val="009F210C"/>
    <w:rsid w:val="009F2183"/>
    <w:rsid w:val="009F231A"/>
    <w:rsid w:val="009F2AA4"/>
    <w:rsid w:val="009F2CB7"/>
    <w:rsid w:val="009F2D28"/>
    <w:rsid w:val="009F2EFD"/>
    <w:rsid w:val="009F2FCE"/>
    <w:rsid w:val="009F30CE"/>
    <w:rsid w:val="009F328B"/>
    <w:rsid w:val="009F32FF"/>
    <w:rsid w:val="009F3316"/>
    <w:rsid w:val="009F347F"/>
    <w:rsid w:val="009F3965"/>
    <w:rsid w:val="009F39C4"/>
    <w:rsid w:val="009F3B97"/>
    <w:rsid w:val="009F3CC4"/>
    <w:rsid w:val="009F3DE0"/>
    <w:rsid w:val="009F3EDD"/>
    <w:rsid w:val="009F4174"/>
    <w:rsid w:val="009F4178"/>
    <w:rsid w:val="009F423B"/>
    <w:rsid w:val="009F456A"/>
    <w:rsid w:val="009F461F"/>
    <w:rsid w:val="009F4830"/>
    <w:rsid w:val="009F499B"/>
    <w:rsid w:val="009F4AF2"/>
    <w:rsid w:val="009F4C0B"/>
    <w:rsid w:val="009F4D06"/>
    <w:rsid w:val="009F4F62"/>
    <w:rsid w:val="009F507B"/>
    <w:rsid w:val="009F5109"/>
    <w:rsid w:val="009F57D8"/>
    <w:rsid w:val="009F59A0"/>
    <w:rsid w:val="009F5BB2"/>
    <w:rsid w:val="009F5C83"/>
    <w:rsid w:val="009F5D2E"/>
    <w:rsid w:val="009F5E6D"/>
    <w:rsid w:val="009F622F"/>
    <w:rsid w:val="009F6382"/>
    <w:rsid w:val="009F6796"/>
    <w:rsid w:val="009F6984"/>
    <w:rsid w:val="009F69D1"/>
    <w:rsid w:val="009F6B60"/>
    <w:rsid w:val="009F6E65"/>
    <w:rsid w:val="009F6FA0"/>
    <w:rsid w:val="009F77CA"/>
    <w:rsid w:val="009F789A"/>
    <w:rsid w:val="009F792E"/>
    <w:rsid w:val="009F7EC6"/>
    <w:rsid w:val="00A0012F"/>
    <w:rsid w:val="00A001E8"/>
    <w:rsid w:val="00A00222"/>
    <w:rsid w:val="00A00282"/>
    <w:rsid w:val="00A005F4"/>
    <w:rsid w:val="00A00AD4"/>
    <w:rsid w:val="00A00E3C"/>
    <w:rsid w:val="00A00EBA"/>
    <w:rsid w:val="00A0108D"/>
    <w:rsid w:val="00A01495"/>
    <w:rsid w:val="00A019DA"/>
    <w:rsid w:val="00A01A0B"/>
    <w:rsid w:val="00A01B3E"/>
    <w:rsid w:val="00A01B40"/>
    <w:rsid w:val="00A01E34"/>
    <w:rsid w:val="00A0230C"/>
    <w:rsid w:val="00A0237B"/>
    <w:rsid w:val="00A023C7"/>
    <w:rsid w:val="00A023EC"/>
    <w:rsid w:val="00A02437"/>
    <w:rsid w:val="00A0251E"/>
    <w:rsid w:val="00A02837"/>
    <w:rsid w:val="00A02A28"/>
    <w:rsid w:val="00A02AA9"/>
    <w:rsid w:val="00A02ADB"/>
    <w:rsid w:val="00A03386"/>
    <w:rsid w:val="00A038BF"/>
    <w:rsid w:val="00A03D51"/>
    <w:rsid w:val="00A04056"/>
    <w:rsid w:val="00A04189"/>
    <w:rsid w:val="00A0428A"/>
    <w:rsid w:val="00A04370"/>
    <w:rsid w:val="00A048A4"/>
    <w:rsid w:val="00A04AF0"/>
    <w:rsid w:val="00A04C86"/>
    <w:rsid w:val="00A04FB4"/>
    <w:rsid w:val="00A0508F"/>
    <w:rsid w:val="00A05678"/>
    <w:rsid w:val="00A05E3A"/>
    <w:rsid w:val="00A05F48"/>
    <w:rsid w:val="00A05FAD"/>
    <w:rsid w:val="00A05FD9"/>
    <w:rsid w:val="00A06017"/>
    <w:rsid w:val="00A0621A"/>
    <w:rsid w:val="00A06290"/>
    <w:rsid w:val="00A0642F"/>
    <w:rsid w:val="00A068E3"/>
    <w:rsid w:val="00A06AC1"/>
    <w:rsid w:val="00A06AF3"/>
    <w:rsid w:val="00A06B3C"/>
    <w:rsid w:val="00A0719B"/>
    <w:rsid w:val="00A071D9"/>
    <w:rsid w:val="00A07742"/>
    <w:rsid w:val="00A0781B"/>
    <w:rsid w:val="00A07ABA"/>
    <w:rsid w:val="00A07B5F"/>
    <w:rsid w:val="00A07D41"/>
    <w:rsid w:val="00A07E1E"/>
    <w:rsid w:val="00A07E65"/>
    <w:rsid w:val="00A10066"/>
    <w:rsid w:val="00A10096"/>
    <w:rsid w:val="00A105CF"/>
    <w:rsid w:val="00A10A6E"/>
    <w:rsid w:val="00A10CF9"/>
    <w:rsid w:val="00A10ED1"/>
    <w:rsid w:val="00A10F50"/>
    <w:rsid w:val="00A11023"/>
    <w:rsid w:val="00A11519"/>
    <w:rsid w:val="00A11B1B"/>
    <w:rsid w:val="00A11B33"/>
    <w:rsid w:val="00A11B86"/>
    <w:rsid w:val="00A11C3A"/>
    <w:rsid w:val="00A11CD9"/>
    <w:rsid w:val="00A11D06"/>
    <w:rsid w:val="00A11E43"/>
    <w:rsid w:val="00A11FDE"/>
    <w:rsid w:val="00A11FFC"/>
    <w:rsid w:val="00A12628"/>
    <w:rsid w:val="00A12774"/>
    <w:rsid w:val="00A1278E"/>
    <w:rsid w:val="00A12B71"/>
    <w:rsid w:val="00A12C33"/>
    <w:rsid w:val="00A12DB5"/>
    <w:rsid w:val="00A12EFF"/>
    <w:rsid w:val="00A132B5"/>
    <w:rsid w:val="00A13489"/>
    <w:rsid w:val="00A134BA"/>
    <w:rsid w:val="00A13BF4"/>
    <w:rsid w:val="00A13CB2"/>
    <w:rsid w:val="00A13EAA"/>
    <w:rsid w:val="00A14139"/>
    <w:rsid w:val="00A14891"/>
    <w:rsid w:val="00A1489B"/>
    <w:rsid w:val="00A148B8"/>
    <w:rsid w:val="00A14AAA"/>
    <w:rsid w:val="00A14C0C"/>
    <w:rsid w:val="00A152DD"/>
    <w:rsid w:val="00A152F8"/>
    <w:rsid w:val="00A155AB"/>
    <w:rsid w:val="00A156F3"/>
    <w:rsid w:val="00A15A23"/>
    <w:rsid w:val="00A15B18"/>
    <w:rsid w:val="00A15C37"/>
    <w:rsid w:val="00A15D86"/>
    <w:rsid w:val="00A15E87"/>
    <w:rsid w:val="00A16571"/>
    <w:rsid w:val="00A16B4E"/>
    <w:rsid w:val="00A1752E"/>
    <w:rsid w:val="00A179B2"/>
    <w:rsid w:val="00A17D4D"/>
    <w:rsid w:val="00A20033"/>
    <w:rsid w:val="00A201E7"/>
    <w:rsid w:val="00A2020C"/>
    <w:rsid w:val="00A2027B"/>
    <w:rsid w:val="00A204D7"/>
    <w:rsid w:val="00A20676"/>
    <w:rsid w:val="00A2098A"/>
    <w:rsid w:val="00A20ACF"/>
    <w:rsid w:val="00A211C9"/>
    <w:rsid w:val="00A2122F"/>
    <w:rsid w:val="00A218BB"/>
    <w:rsid w:val="00A21961"/>
    <w:rsid w:val="00A21A6D"/>
    <w:rsid w:val="00A21A8D"/>
    <w:rsid w:val="00A220E2"/>
    <w:rsid w:val="00A220ED"/>
    <w:rsid w:val="00A222A7"/>
    <w:rsid w:val="00A225DB"/>
    <w:rsid w:val="00A2287B"/>
    <w:rsid w:val="00A22996"/>
    <w:rsid w:val="00A22AEE"/>
    <w:rsid w:val="00A22F06"/>
    <w:rsid w:val="00A230B2"/>
    <w:rsid w:val="00A230F7"/>
    <w:rsid w:val="00A23761"/>
    <w:rsid w:val="00A239A3"/>
    <w:rsid w:val="00A23D27"/>
    <w:rsid w:val="00A23EB2"/>
    <w:rsid w:val="00A23F5C"/>
    <w:rsid w:val="00A23FA6"/>
    <w:rsid w:val="00A24057"/>
    <w:rsid w:val="00A24136"/>
    <w:rsid w:val="00A247EE"/>
    <w:rsid w:val="00A24AA1"/>
    <w:rsid w:val="00A24C16"/>
    <w:rsid w:val="00A24CD5"/>
    <w:rsid w:val="00A24DC1"/>
    <w:rsid w:val="00A2526D"/>
    <w:rsid w:val="00A25551"/>
    <w:rsid w:val="00A25971"/>
    <w:rsid w:val="00A25B4B"/>
    <w:rsid w:val="00A25DD2"/>
    <w:rsid w:val="00A25DD5"/>
    <w:rsid w:val="00A26130"/>
    <w:rsid w:val="00A26688"/>
    <w:rsid w:val="00A266F2"/>
    <w:rsid w:val="00A26AB9"/>
    <w:rsid w:val="00A26AD1"/>
    <w:rsid w:val="00A26F29"/>
    <w:rsid w:val="00A2719B"/>
    <w:rsid w:val="00A27492"/>
    <w:rsid w:val="00A27634"/>
    <w:rsid w:val="00A27942"/>
    <w:rsid w:val="00A27C6D"/>
    <w:rsid w:val="00A300DC"/>
    <w:rsid w:val="00A3042D"/>
    <w:rsid w:val="00A30743"/>
    <w:rsid w:val="00A309E7"/>
    <w:rsid w:val="00A30AFD"/>
    <w:rsid w:val="00A30C56"/>
    <w:rsid w:val="00A30D60"/>
    <w:rsid w:val="00A30FF6"/>
    <w:rsid w:val="00A317FF"/>
    <w:rsid w:val="00A31809"/>
    <w:rsid w:val="00A31ABF"/>
    <w:rsid w:val="00A31F51"/>
    <w:rsid w:val="00A31F7C"/>
    <w:rsid w:val="00A322E2"/>
    <w:rsid w:val="00A3240A"/>
    <w:rsid w:val="00A32414"/>
    <w:rsid w:val="00A325B0"/>
    <w:rsid w:val="00A326D6"/>
    <w:rsid w:val="00A32822"/>
    <w:rsid w:val="00A3285F"/>
    <w:rsid w:val="00A32AB7"/>
    <w:rsid w:val="00A334A4"/>
    <w:rsid w:val="00A336AE"/>
    <w:rsid w:val="00A33C33"/>
    <w:rsid w:val="00A33C88"/>
    <w:rsid w:val="00A33CDF"/>
    <w:rsid w:val="00A33F43"/>
    <w:rsid w:val="00A34141"/>
    <w:rsid w:val="00A344AC"/>
    <w:rsid w:val="00A34680"/>
    <w:rsid w:val="00A3484C"/>
    <w:rsid w:val="00A348A9"/>
    <w:rsid w:val="00A34947"/>
    <w:rsid w:val="00A349E9"/>
    <w:rsid w:val="00A34ACC"/>
    <w:rsid w:val="00A34CE2"/>
    <w:rsid w:val="00A34DEE"/>
    <w:rsid w:val="00A34EB2"/>
    <w:rsid w:val="00A35497"/>
    <w:rsid w:val="00A3569A"/>
    <w:rsid w:val="00A35936"/>
    <w:rsid w:val="00A363B0"/>
    <w:rsid w:val="00A363F8"/>
    <w:rsid w:val="00A364FD"/>
    <w:rsid w:val="00A36865"/>
    <w:rsid w:val="00A36D6A"/>
    <w:rsid w:val="00A36EE2"/>
    <w:rsid w:val="00A37029"/>
    <w:rsid w:val="00A37042"/>
    <w:rsid w:val="00A371FA"/>
    <w:rsid w:val="00A37269"/>
    <w:rsid w:val="00A378D8"/>
    <w:rsid w:val="00A37AFB"/>
    <w:rsid w:val="00A37D65"/>
    <w:rsid w:val="00A37D7D"/>
    <w:rsid w:val="00A37E75"/>
    <w:rsid w:val="00A40054"/>
    <w:rsid w:val="00A40131"/>
    <w:rsid w:val="00A401C0"/>
    <w:rsid w:val="00A4054C"/>
    <w:rsid w:val="00A4088C"/>
    <w:rsid w:val="00A408E1"/>
    <w:rsid w:val="00A40D41"/>
    <w:rsid w:val="00A40D56"/>
    <w:rsid w:val="00A40F7F"/>
    <w:rsid w:val="00A4111A"/>
    <w:rsid w:val="00A411B0"/>
    <w:rsid w:val="00A4124C"/>
    <w:rsid w:val="00A41277"/>
    <w:rsid w:val="00A4130A"/>
    <w:rsid w:val="00A4166E"/>
    <w:rsid w:val="00A41B1D"/>
    <w:rsid w:val="00A41C02"/>
    <w:rsid w:val="00A41C0B"/>
    <w:rsid w:val="00A41D1F"/>
    <w:rsid w:val="00A41E5F"/>
    <w:rsid w:val="00A41F33"/>
    <w:rsid w:val="00A427AA"/>
    <w:rsid w:val="00A429DA"/>
    <w:rsid w:val="00A42EE5"/>
    <w:rsid w:val="00A430A5"/>
    <w:rsid w:val="00A43609"/>
    <w:rsid w:val="00A43B96"/>
    <w:rsid w:val="00A43BF2"/>
    <w:rsid w:val="00A43F7D"/>
    <w:rsid w:val="00A442F9"/>
    <w:rsid w:val="00A444B9"/>
    <w:rsid w:val="00A44502"/>
    <w:rsid w:val="00A44C1F"/>
    <w:rsid w:val="00A44F96"/>
    <w:rsid w:val="00A45273"/>
    <w:rsid w:val="00A4542C"/>
    <w:rsid w:val="00A455D9"/>
    <w:rsid w:val="00A45681"/>
    <w:rsid w:val="00A456BB"/>
    <w:rsid w:val="00A45824"/>
    <w:rsid w:val="00A45A43"/>
    <w:rsid w:val="00A45BB9"/>
    <w:rsid w:val="00A460AC"/>
    <w:rsid w:val="00A460F4"/>
    <w:rsid w:val="00A46330"/>
    <w:rsid w:val="00A4643C"/>
    <w:rsid w:val="00A46511"/>
    <w:rsid w:val="00A46EB4"/>
    <w:rsid w:val="00A471A6"/>
    <w:rsid w:val="00A472B7"/>
    <w:rsid w:val="00A47403"/>
    <w:rsid w:val="00A47A7E"/>
    <w:rsid w:val="00A47B0E"/>
    <w:rsid w:val="00A47B6F"/>
    <w:rsid w:val="00A500E5"/>
    <w:rsid w:val="00A50179"/>
    <w:rsid w:val="00A50430"/>
    <w:rsid w:val="00A5062B"/>
    <w:rsid w:val="00A507D2"/>
    <w:rsid w:val="00A5166C"/>
    <w:rsid w:val="00A51BD1"/>
    <w:rsid w:val="00A5213F"/>
    <w:rsid w:val="00A52150"/>
    <w:rsid w:val="00A5216C"/>
    <w:rsid w:val="00A52610"/>
    <w:rsid w:val="00A5274F"/>
    <w:rsid w:val="00A5288C"/>
    <w:rsid w:val="00A52CD3"/>
    <w:rsid w:val="00A52D35"/>
    <w:rsid w:val="00A52D8B"/>
    <w:rsid w:val="00A530C3"/>
    <w:rsid w:val="00A5315A"/>
    <w:rsid w:val="00A53534"/>
    <w:rsid w:val="00A537C0"/>
    <w:rsid w:val="00A53865"/>
    <w:rsid w:val="00A5393F"/>
    <w:rsid w:val="00A53991"/>
    <w:rsid w:val="00A53B35"/>
    <w:rsid w:val="00A53B80"/>
    <w:rsid w:val="00A53B88"/>
    <w:rsid w:val="00A53C2F"/>
    <w:rsid w:val="00A53E88"/>
    <w:rsid w:val="00A5435F"/>
    <w:rsid w:val="00A543EF"/>
    <w:rsid w:val="00A5459A"/>
    <w:rsid w:val="00A54687"/>
    <w:rsid w:val="00A5469C"/>
    <w:rsid w:val="00A54A51"/>
    <w:rsid w:val="00A54DD1"/>
    <w:rsid w:val="00A5504D"/>
    <w:rsid w:val="00A551C8"/>
    <w:rsid w:val="00A554F8"/>
    <w:rsid w:val="00A55565"/>
    <w:rsid w:val="00A5588C"/>
    <w:rsid w:val="00A55B12"/>
    <w:rsid w:val="00A55E42"/>
    <w:rsid w:val="00A56055"/>
    <w:rsid w:val="00A5622E"/>
    <w:rsid w:val="00A562E2"/>
    <w:rsid w:val="00A563A8"/>
    <w:rsid w:val="00A563CE"/>
    <w:rsid w:val="00A56503"/>
    <w:rsid w:val="00A56603"/>
    <w:rsid w:val="00A56682"/>
    <w:rsid w:val="00A568D3"/>
    <w:rsid w:val="00A56963"/>
    <w:rsid w:val="00A56A1B"/>
    <w:rsid w:val="00A56D30"/>
    <w:rsid w:val="00A57096"/>
    <w:rsid w:val="00A5725F"/>
    <w:rsid w:val="00A57352"/>
    <w:rsid w:val="00A57451"/>
    <w:rsid w:val="00A57453"/>
    <w:rsid w:val="00A576BE"/>
    <w:rsid w:val="00A577CC"/>
    <w:rsid w:val="00A577E7"/>
    <w:rsid w:val="00A57A79"/>
    <w:rsid w:val="00A57D27"/>
    <w:rsid w:val="00A57D30"/>
    <w:rsid w:val="00A57F8A"/>
    <w:rsid w:val="00A603A7"/>
    <w:rsid w:val="00A6066A"/>
    <w:rsid w:val="00A6079A"/>
    <w:rsid w:val="00A607BF"/>
    <w:rsid w:val="00A6133E"/>
    <w:rsid w:val="00A61E28"/>
    <w:rsid w:val="00A6216C"/>
    <w:rsid w:val="00A621A2"/>
    <w:rsid w:val="00A623B5"/>
    <w:rsid w:val="00A624A8"/>
    <w:rsid w:val="00A62626"/>
    <w:rsid w:val="00A62668"/>
    <w:rsid w:val="00A6289C"/>
    <w:rsid w:val="00A62DD0"/>
    <w:rsid w:val="00A62DE4"/>
    <w:rsid w:val="00A62FE9"/>
    <w:rsid w:val="00A6350A"/>
    <w:rsid w:val="00A639B9"/>
    <w:rsid w:val="00A63CB5"/>
    <w:rsid w:val="00A640ED"/>
    <w:rsid w:val="00A641B5"/>
    <w:rsid w:val="00A642FC"/>
    <w:rsid w:val="00A64314"/>
    <w:rsid w:val="00A644D3"/>
    <w:rsid w:val="00A64735"/>
    <w:rsid w:val="00A6478D"/>
    <w:rsid w:val="00A64C04"/>
    <w:rsid w:val="00A64CFF"/>
    <w:rsid w:val="00A64D8C"/>
    <w:rsid w:val="00A64F15"/>
    <w:rsid w:val="00A650A3"/>
    <w:rsid w:val="00A651BC"/>
    <w:rsid w:val="00A6564A"/>
    <w:rsid w:val="00A65731"/>
    <w:rsid w:val="00A66154"/>
    <w:rsid w:val="00A6634E"/>
    <w:rsid w:val="00A6654F"/>
    <w:rsid w:val="00A6684D"/>
    <w:rsid w:val="00A668A0"/>
    <w:rsid w:val="00A668C1"/>
    <w:rsid w:val="00A66DCE"/>
    <w:rsid w:val="00A6728B"/>
    <w:rsid w:val="00A674B4"/>
    <w:rsid w:val="00A67A5C"/>
    <w:rsid w:val="00A67CE9"/>
    <w:rsid w:val="00A67DB1"/>
    <w:rsid w:val="00A67F4C"/>
    <w:rsid w:val="00A70669"/>
    <w:rsid w:val="00A706C1"/>
    <w:rsid w:val="00A7083B"/>
    <w:rsid w:val="00A70BA6"/>
    <w:rsid w:val="00A70BB9"/>
    <w:rsid w:val="00A70DA6"/>
    <w:rsid w:val="00A70FC9"/>
    <w:rsid w:val="00A7104E"/>
    <w:rsid w:val="00A710B3"/>
    <w:rsid w:val="00A716A0"/>
    <w:rsid w:val="00A71716"/>
    <w:rsid w:val="00A71894"/>
    <w:rsid w:val="00A71DA8"/>
    <w:rsid w:val="00A71E4C"/>
    <w:rsid w:val="00A720D1"/>
    <w:rsid w:val="00A72608"/>
    <w:rsid w:val="00A726F8"/>
    <w:rsid w:val="00A72AC7"/>
    <w:rsid w:val="00A72EFF"/>
    <w:rsid w:val="00A72FA3"/>
    <w:rsid w:val="00A731E9"/>
    <w:rsid w:val="00A731EB"/>
    <w:rsid w:val="00A73399"/>
    <w:rsid w:val="00A734AC"/>
    <w:rsid w:val="00A73993"/>
    <w:rsid w:val="00A739B3"/>
    <w:rsid w:val="00A73DAA"/>
    <w:rsid w:val="00A74700"/>
    <w:rsid w:val="00A74F6E"/>
    <w:rsid w:val="00A75115"/>
    <w:rsid w:val="00A7522B"/>
    <w:rsid w:val="00A7527D"/>
    <w:rsid w:val="00A75552"/>
    <w:rsid w:val="00A755AB"/>
    <w:rsid w:val="00A75CF4"/>
    <w:rsid w:val="00A75D43"/>
    <w:rsid w:val="00A75E22"/>
    <w:rsid w:val="00A75FA3"/>
    <w:rsid w:val="00A765CC"/>
    <w:rsid w:val="00A76A2C"/>
    <w:rsid w:val="00A76A51"/>
    <w:rsid w:val="00A76B6C"/>
    <w:rsid w:val="00A76D3B"/>
    <w:rsid w:val="00A76F07"/>
    <w:rsid w:val="00A76F6E"/>
    <w:rsid w:val="00A76FBA"/>
    <w:rsid w:val="00A770E0"/>
    <w:rsid w:val="00A77255"/>
    <w:rsid w:val="00A7731E"/>
    <w:rsid w:val="00A77501"/>
    <w:rsid w:val="00A777FF"/>
    <w:rsid w:val="00A7799C"/>
    <w:rsid w:val="00A77FEB"/>
    <w:rsid w:val="00A80490"/>
    <w:rsid w:val="00A804C1"/>
    <w:rsid w:val="00A80682"/>
    <w:rsid w:val="00A806F9"/>
    <w:rsid w:val="00A80CEA"/>
    <w:rsid w:val="00A80EC7"/>
    <w:rsid w:val="00A810B2"/>
    <w:rsid w:val="00A81216"/>
    <w:rsid w:val="00A8122F"/>
    <w:rsid w:val="00A81299"/>
    <w:rsid w:val="00A81C5D"/>
    <w:rsid w:val="00A81F07"/>
    <w:rsid w:val="00A82651"/>
    <w:rsid w:val="00A827C8"/>
    <w:rsid w:val="00A8290A"/>
    <w:rsid w:val="00A82E1F"/>
    <w:rsid w:val="00A835D6"/>
    <w:rsid w:val="00A835FB"/>
    <w:rsid w:val="00A83770"/>
    <w:rsid w:val="00A838FC"/>
    <w:rsid w:val="00A83BA6"/>
    <w:rsid w:val="00A83EF4"/>
    <w:rsid w:val="00A840AF"/>
    <w:rsid w:val="00A84144"/>
    <w:rsid w:val="00A84170"/>
    <w:rsid w:val="00A843BE"/>
    <w:rsid w:val="00A848A9"/>
    <w:rsid w:val="00A849D9"/>
    <w:rsid w:val="00A84CEC"/>
    <w:rsid w:val="00A84D3F"/>
    <w:rsid w:val="00A84E9E"/>
    <w:rsid w:val="00A84EA4"/>
    <w:rsid w:val="00A85055"/>
    <w:rsid w:val="00A850C7"/>
    <w:rsid w:val="00A85269"/>
    <w:rsid w:val="00A854F9"/>
    <w:rsid w:val="00A85683"/>
    <w:rsid w:val="00A8570B"/>
    <w:rsid w:val="00A85AD0"/>
    <w:rsid w:val="00A85B98"/>
    <w:rsid w:val="00A85CC2"/>
    <w:rsid w:val="00A85D46"/>
    <w:rsid w:val="00A85E8C"/>
    <w:rsid w:val="00A865A4"/>
    <w:rsid w:val="00A865DC"/>
    <w:rsid w:val="00A868C2"/>
    <w:rsid w:val="00A86EBB"/>
    <w:rsid w:val="00A873A5"/>
    <w:rsid w:val="00A875CA"/>
    <w:rsid w:val="00A87631"/>
    <w:rsid w:val="00A87749"/>
    <w:rsid w:val="00A878C5"/>
    <w:rsid w:val="00A87BFA"/>
    <w:rsid w:val="00A87D6F"/>
    <w:rsid w:val="00A87D7D"/>
    <w:rsid w:val="00A87F90"/>
    <w:rsid w:val="00A900EC"/>
    <w:rsid w:val="00A9080D"/>
    <w:rsid w:val="00A9090B"/>
    <w:rsid w:val="00A9099A"/>
    <w:rsid w:val="00A90DB6"/>
    <w:rsid w:val="00A90DB9"/>
    <w:rsid w:val="00A90EA1"/>
    <w:rsid w:val="00A90FD6"/>
    <w:rsid w:val="00A9127B"/>
    <w:rsid w:val="00A91443"/>
    <w:rsid w:val="00A91481"/>
    <w:rsid w:val="00A914C7"/>
    <w:rsid w:val="00A914E2"/>
    <w:rsid w:val="00A91657"/>
    <w:rsid w:val="00A919D1"/>
    <w:rsid w:val="00A91C84"/>
    <w:rsid w:val="00A920EA"/>
    <w:rsid w:val="00A9213E"/>
    <w:rsid w:val="00A921AE"/>
    <w:rsid w:val="00A923AE"/>
    <w:rsid w:val="00A92630"/>
    <w:rsid w:val="00A92785"/>
    <w:rsid w:val="00A92983"/>
    <w:rsid w:val="00A929E1"/>
    <w:rsid w:val="00A92AEA"/>
    <w:rsid w:val="00A92DC2"/>
    <w:rsid w:val="00A93330"/>
    <w:rsid w:val="00A93597"/>
    <w:rsid w:val="00A93D13"/>
    <w:rsid w:val="00A94089"/>
    <w:rsid w:val="00A94125"/>
    <w:rsid w:val="00A9414A"/>
    <w:rsid w:val="00A943D0"/>
    <w:rsid w:val="00A94A3B"/>
    <w:rsid w:val="00A94B9B"/>
    <w:rsid w:val="00A94FBD"/>
    <w:rsid w:val="00A95712"/>
    <w:rsid w:val="00A95E24"/>
    <w:rsid w:val="00A95ED1"/>
    <w:rsid w:val="00A95F8E"/>
    <w:rsid w:val="00A95FEE"/>
    <w:rsid w:val="00A9685A"/>
    <w:rsid w:val="00A972FB"/>
    <w:rsid w:val="00A973BE"/>
    <w:rsid w:val="00A976A3"/>
    <w:rsid w:val="00A9774C"/>
    <w:rsid w:val="00A977D5"/>
    <w:rsid w:val="00A977F6"/>
    <w:rsid w:val="00A978BD"/>
    <w:rsid w:val="00A97D67"/>
    <w:rsid w:val="00AA0148"/>
    <w:rsid w:val="00AA0254"/>
    <w:rsid w:val="00AA06D4"/>
    <w:rsid w:val="00AA0BCE"/>
    <w:rsid w:val="00AA0C08"/>
    <w:rsid w:val="00AA0C0E"/>
    <w:rsid w:val="00AA0C2B"/>
    <w:rsid w:val="00AA112A"/>
    <w:rsid w:val="00AA11B7"/>
    <w:rsid w:val="00AA14C3"/>
    <w:rsid w:val="00AA14F7"/>
    <w:rsid w:val="00AA153A"/>
    <w:rsid w:val="00AA1712"/>
    <w:rsid w:val="00AA171F"/>
    <w:rsid w:val="00AA17F4"/>
    <w:rsid w:val="00AA1A0B"/>
    <w:rsid w:val="00AA1A3A"/>
    <w:rsid w:val="00AA1D3C"/>
    <w:rsid w:val="00AA1F1B"/>
    <w:rsid w:val="00AA20B2"/>
    <w:rsid w:val="00AA2147"/>
    <w:rsid w:val="00AA21F2"/>
    <w:rsid w:val="00AA2364"/>
    <w:rsid w:val="00AA2493"/>
    <w:rsid w:val="00AA26AB"/>
    <w:rsid w:val="00AA26D4"/>
    <w:rsid w:val="00AA287C"/>
    <w:rsid w:val="00AA29EC"/>
    <w:rsid w:val="00AA2A16"/>
    <w:rsid w:val="00AA2A87"/>
    <w:rsid w:val="00AA2B45"/>
    <w:rsid w:val="00AA2ECF"/>
    <w:rsid w:val="00AA326C"/>
    <w:rsid w:val="00AA3472"/>
    <w:rsid w:val="00AA377E"/>
    <w:rsid w:val="00AA3C83"/>
    <w:rsid w:val="00AA3E4E"/>
    <w:rsid w:val="00AA4094"/>
    <w:rsid w:val="00AA40DE"/>
    <w:rsid w:val="00AA412D"/>
    <w:rsid w:val="00AA4349"/>
    <w:rsid w:val="00AA436A"/>
    <w:rsid w:val="00AA439B"/>
    <w:rsid w:val="00AA44C6"/>
    <w:rsid w:val="00AA465C"/>
    <w:rsid w:val="00AA46E3"/>
    <w:rsid w:val="00AA4A66"/>
    <w:rsid w:val="00AA4AFF"/>
    <w:rsid w:val="00AA4C00"/>
    <w:rsid w:val="00AA4E3E"/>
    <w:rsid w:val="00AA50AF"/>
    <w:rsid w:val="00AA50BA"/>
    <w:rsid w:val="00AA5791"/>
    <w:rsid w:val="00AA590C"/>
    <w:rsid w:val="00AA5AF8"/>
    <w:rsid w:val="00AA6B23"/>
    <w:rsid w:val="00AA6F4A"/>
    <w:rsid w:val="00AA70AB"/>
    <w:rsid w:val="00AA70BA"/>
    <w:rsid w:val="00AA71C4"/>
    <w:rsid w:val="00AA72AD"/>
    <w:rsid w:val="00AA73C1"/>
    <w:rsid w:val="00AA73D2"/>
    <w:rsid w:val="00AA7AEF"/>
    <w:rsid w:val="00AA7D63"/>
    <w:rsid w:val="00AA7F8A"/>
    <w:rsid w:val="00AB0159"/>
    <w:rsid w:val="00AB0226"/>
    <w:rsid w:val="00AB03A2"/>
    <w:rsid w:val="00AB0432"/>
    <w:rsid w:val="00AB07F1"/>
    <w:rsid w:val="00AB0949"/>
    <w:rsid w:val="00AB0983"/>
    <w:rsid w:val="00AB12CC"/>
    <w:rsid w:val="00AB12F4"/>
    <w:rsid w:val="00AB15BA"/>
    <w:rsid w:val="00AB1832"/>
    <w:rsid w:val="00AB19B2"/>
    <w:rsid w:val="00AB1DE8"/>
    <w:rsid w:val="00AB1E15"/>
    <w:rsid w:val="00AB2180"/>
    <w:rsid w:val="00AB2541"/>
    <w:rsid w:val="00AB2680"/>
    <w:rsid w:val="00AB29B3"/>
    <w:rsid w:val="00AB2A51"/>
    <w:rsid w:val="00AB33BE"/>
    <w:rsid w:val="00AB344E"/>
    <w:rsid w:val="00AB34AB"/>
    <w:rsid w:val="00AB36DD"/>
    <w:rsid w:val="00AB38B2"/>
    <w:rsid w:val="00AB38D5"/>
    <w:rsid w:val="00AB39D5"/>
    <w:rsid w:val="00AB430A"/>
    <w:rsid w:val="00AB4471"/>
    <w:rsid w:val="00AB4574"/>
    <w:rsid w:val="00AB45BB"/>
    <w:rsid w:val="00AB47C9"/>
    <w:rsid w:val="00AB4AF5"/>
    <w:rsid w:val="00AB4BD6"/>
    <w:rsid w:val="00AB4C91"/>
    <w:rsid w:val="00AB4CCA"/>
    <w:rsid w:val="00AB518E"/>
    <w:rsid w:val="00AB52E3"/>
    <w:rsid w:val="00AB5319"/>
    <w:rsid w:val="00AB559C"/>
    <w:rsid w:val="00AB5627"/>
    <w:rsid w:val="00AB5631"/>
    <w:rsid w:val="00AB564F"/>
    <w:rsid w:val="00AB57CD"/>
    <w:rsid w:val="00AB5820"/>
    <w:rsid w:val="00AB58BF"/>
    <w:rsid w:val="00AB60F8"/>
    <w:rsid w:val="00AB622C"/>
    <w:rsid w:val="00AB66FD"/>
    <w:rsid w:val="00AB68B2"/>
    <w:rsid w:val="00AB68FA"/>
    <w:rsid w:val="00AB6AB1"/>
    <w:rsid w:val="00AB7749"/>
    <w:rsid w:val="00AB799F"/>
    <w:rsid w:val="00AB7C36"/>
    <w:rsid w:val="00AB7D87"/>
    <w:rsid w:val="00AB7E8E"/>
    <w:rsid w:val="00AB7F0C"/>
    <w:rsid w:val="00AC024A"/>
    <w:rsid w:val="00AC027A"/>
    <w:rsid w:val="00AC0351"/>
    <w:rsid w:val="00AC080F"/>
    <w:rsid w:val="00AC0E53"/>
    <w:rsid w:val="00AC0FBB"/>
    <w:rsid w:val="00AC113C"/>
    <w:rsid w:val="00AC1412"/>
    <w:rsid w:val="00AC187E"/>
    <w:rsid w:val="00AC1896"/>
    <w:rsid w:val="00AC1BC3"/>
    <w:rsid w:val="00AC223C"/>
    <w:rsid w:val="00AC22CE"/>
    <w:rsid w:val="00AC2352"/>
    <w:rsid w:val="00AC26C0"/>
    <w:rsid w:val="00AC29AE"/>
    <w:rsid w:val="00AC29E2"/>
    <w:rsid w:val="00AC2FE3"/>
    <w:rsid w:val="00AC30C5"/>
    <w:rsid w:val="00AC34AC"/>
    <w:rsid w:val="00AC3604"/>
    <w:rsid w:val="00AC38BA"/>
    <w:rsid w:val="00AC38C6"/>
    <w:rsid w:val="00AC4005"/>
    <w:rsid w:val="00AC4704"/>
    <w:rsid w:val="00AC471A"/>
    <w:rsid w:val="00AC47FE"/>
    <w:rsid w:val="00AC482C"/>
    <w:rsid w:val="00AC4A3B"/>
    <w:rsid w:val="00AC4F91"/>
    <w:rsid w:val="00AC503D"/>
    <w:rsid w:val="00AC5177"/>
    <w:rsid w:val="00AC5333"/>
    <w:rsid w:val="00AC53E9"/>
    <w:rsid w:val="00AC5620"/>
    <w:rsid w:val="00AC5A1F"/>
    <w:rsid w:val="00AC5BD9"/>
    <w:rsid w:val="00AC6468"/>
    <w:rsid w:val="00AC64ED"/>
    <w:rsid w:val="00AC654B"/>
    <w:rsid w:val="00AC689A"/>
    <w:rsid w:val="00AC693F"/>
    <w:rsid w:val="00AC6988"/>
    <w:rsid w:val="00AC6D53"/>
    <w:rsid w:val="00AC6F9F"/>
    <w:rsid w:val="00AC7532"/>
    <w:rsid w:val="00AC76A5"/>
    <w:rsid w:val="00AC7BE7"/>
    <w:rsid w:val="00AC7D9C"/>
    <w:rsid w:val="00AC7D9D"/>
    <w:rsid w:val="00AC7F3B"/>
    <w:rsid w:val="00AC7FAD"/>
    <w:rsid w:val="00AD02FA"/>
    <w:rsid w:val="00AD04E6"/>
    <w:rsid w:val="00AD059A"/>
    <w:rsid w:val="00AD0841"/>
    <w:rsid w:val="00AD08A5"/>
    <w:rsid w:val="00AD0927"/>
    <w:rsid w:val="00AD0E79"/>
    <w:rsid w:val="00AD1107"/>
    <w:rsid w:val="00AD13F0"/>
    <w:rsid w:val="00AD161E"/>
    <w:rsid w:val="00AD19D1"/>
    <w:rsid w:val="00AD239E"/>
    <w:rsid w:val="00AD2463"/>
    <w:rsid w:val="00AD28D9"/>
    <w:rsid w:val="00AD2C7D"/>
    <w:rsid w:val="00AD2E54"/>
    <w:rsid w:val="00AD386A"/>
    <w:rsid w:val="00AD41AF"/>
    <w:rsid w:val="00AD45D1"/>
    <w:rsid w:val="00AD4BFF"/>
    <w:rsid w:val="00AD4C80"/>
    <w:rsid w:val="00AD4C9A"/>
    <w:rsid w:val="00AD4EF0"/>
    <w:rsid w:val="00AD4FFF"/>
    <w:rsid w:val="00AD53F1"/>
    <w:rsid w:val="00AD55BF"/>
    <w:rsid w:val="00AD574E"/>
    <w:rsid w:val="00AD57AD"/>
    <w:rsid w:val="00AD5927"/>
    <w:rsid w:val="00AD5C09"/>
    <w:rsid w:val="00AD5C4C"/>
    <w:rsid w:val="00AD5F16"/>
    <w:rsid w:val="00AD5FFA"/>
    <w:rsid w:val="00AD60DC"/>
    <w:rsid w:val="00AD62AB"/>
    <w:rsid w:val="00AD650F"/>
    <w:rsid w:val="00AD66A0"/>
    <w:rsid w:val="00AD683D"/>
    <w:rsid w:val="00AD6862"/>
    <w:rsid w:val="00AD69DF"/>
    <w:rsid w:val="00AD69E3"/>
    <w:rsid w:val="00AD6E68"/>
    <w:rsid w:val="00AD6EAC"/>
    <w:rsid w:val="00AD70F2"/>
    <w:rsid w:val="00AD725D"/>
    <w:rsid w:val="00AD74B9"/>
    <w:rsid w:val="00AD74EF"/>
    <w:rsid w:val="00AD7505"/>
    <w:rsid w:val="00AD7A29"/>
    <w:rsid w:val="00AD7A59"/>
    <w:rsid w:val="00AD7A96"/>
    <w:rsid w:val="00AD7B05"/>
    <w:rsid w:val="00AD7B56"/>
    <w:rsid w:val="00AD7F8D"/>
    <w:rsid w:val="00AE0057"/>
    <w:rsid w:val="00AE01F4"/>
    <w:rsid w:val="00AE0886"/>
    <w:rsid w:val="00AE0888"/>
    <w:rsid w:val="00AE0925"/>
    <w:rsid w:val="00AE09CA"/>
    <w:rsid w:val="00AE0A12"/>
    <w:rsid w:val="00AE0E04"/>
    <w:rsid w:val="00AE1534"/>
    <w:rsid w:val="00AE196D"/>
    <w:rsid w:val="00AE19F6"/>
    <w:rsid w:val="00AE1B60"/>
    <w:rsid w:val="00AE1C16"/>
    <w:rsid w:val="00AE2048"/>
    <w:rsid w:val="00AE2080"/>
    <w:rsid w:val="00AE2645"/>
    <w:rsid w:val="00AE2820"/>
    <w:rsid w:val="00AE299C"/>
    <w:rsid w:val="00AE2B80"/>
    <w:rsid w:val="00AE2C0B"/>
    <w:rsid w:val="00AE2CF1"/>
    <w:rsid w:val="00AE310D"/>
    <w:rsid w:val="00AE339F"/>
    <w:rsid w:val="00AE34E2"/>
    <w:rsid w:val="00AE36D3"/>
    <w:rsid w:val="00AE3887"/>
    <w:rsid w:val="00AE388B"/>
    <w:rsid w:val="00AE39C6"/>
    <w:rsid w:val="00AE3DFE"/>
    <w:rsid w:val="00AE3FEF"/>
    <w:rsid w:val="00AE437E"/>
    <w:rsid w:val="00AE48CE"/>
    <w:rsid w:val="00AE4D9D"/>
    <w:rsid w:val="00AE4DA9"/>
    <w:rsid w:val="00AE50FA"/>
    <w:rsid w:val="00AE5555"/>
    <w:rsid w:val="00AE56EA"/>
    <w:rsid w:val="00AE5774"/>
    <w:rsid w:val="00AE5D55"/>
    <w:rsid w:val="00AE62A2"/>
    <w:rsid w:val="00AE6490"/>
    <w:rsid w:val="00AE6848"/>
    <w:rsid w:val="00AE6864"/>
    <w:rsid w:val="00AE6A2A"/>
    <w:rsid w:val="00AE6B2D"/>
    <w:rsid w:val="00AE6DEB"/>
    <w:rsid w:val="00AE6EB5"/>
    <w:rsid w:val="00AE7065"/>
    <w:rsid w:val="00AE74B5"/>
    <w:rsid w:val="00AE794A"/>
    <w:rsid w:val="00AE7980"/>
    <w:rsid w:val="00AE7B61"/>
    <w:rsid w:val="00AE7E3F"/>
    <w:rsid w:val="00AE7E60"/>
    <w:rsid w:val="00AE7F9C"/>
    <w:rsid w:val="00AF0070"/>
    <w:rsid w:val="00AF04D2"/>
    <w:rsid w:val="00AF0541"/>
    <w:rsid w:val="00AF06EA"/>
    <w:rsid w:val="00AF1514"/>
    <w:rsid w:val="00AF18B2"/>
    <w:rsid w:val="00AF1E3E"/>
    <w:rsid w:val="00AF1EFF"/>
    <w:rsid w:val="00AF287E"/>
    <w:rsid w:val="00AF2BCF"/>
    <w:rsid w:val="00AF302F"/>
    <w:rsid w:val="00AF311A"/>
    <w:rsid w:val="00AF3479"/>
    <w:rsid w:val="00AF37A9"/>
    <w:rsid w:val="00AF3AD4"/>
    <w:rsid w:val="00AF3FAC"/>
    <w:rsid w:val="00AF4440"/>
    <w:rsid w:val="00AF457B"/>
    <w:rsid w:val="00AF458D"/>
    <w:rsid w:val="00AF4801"/>
    <w:rsid w:val="00AF4B12"/>
    <w:rsid w:val="00AF4D98"/>
    <w:rsid w:val="00AF4E2E"/>
    <w:rsid w:val="00AF4E3C"/>
    <w:rsid w:val="00AF4EB8"/>
    <w:rsid w:val="00AF4F9C"/>
    <w:rsid w:val="00AF5444"/>
    <w:rsid w:val="00AF548D"/>
    <w:rsid w:val="00AF58D4"/>
    <w:rsid w:val="00AF5B01"/>
    <w:rsid w:val="00AF5C09"/>
    <w:rsid w:val="00AF5C11"/>
    <w:rsid w:val="00AF5F66"/>
    <w:rsid w:val="00AF60F0"/>
    <w:rsid w:val="00AF61E0"/>
    <w:rsid w:val="00AF63C2"/>
    <w:rsid w:val="00AF64A6"/>
    <w:rsid w:val="00AF6593"/>
    <w:rsid w:val="00AF691C"/>
    <w:rsid w:val="00AF6DC1"/>
    <w:rsid w:val="00AF70A9"/>
    <w:rsid w:val="00AF71E5"/>
    <w:rsid w:val="00AF7996"/>
    <w:rsid w:val="00B0026D"/>
    <w:rsid w:val="00B007B4"/>
    <w:rsid w:val="00B00E44"/>
    <w:rsid w:val="00B00E4F"/>
    <w:rsid w:val="00B00EA5"/>
    <w:rsid w:val="00B01352"/>
    <w:rsid w:val="00B01410"/>
    <w:rsid w:val="00B014EC"/>
    <w:rsid w:val="00B015FB"/>
    <w:rsid w:val="00B018D2"/>
    <w:rsid w:val="00B01A3F"/>
    <w:rsid w:val="00B01B53"/>
    <w:rsid w:val="00B01BC5"/>
    <w:rsid w:val="00B01CF2"/>
    <w:rsid w:val="00B01D31"/>
    <w:rsid w:val="00B02345"/>
    <w:rsid w:val="00B02658"/>
    <w:rsid w:val="00B027ED"/>
    <w:rsid w:val="00B02905"/>
    <w:rsid w:val="00B02E59"/>
    <w:rsid w:val="00B02E5A"/>
    <w:rsid w:val="00B02F38"/>
    <w:rsid w:val="00B030EF"/>
    <w:rsid w:val="00B03604"/>
    <w:rsid w:val="00B03A2B"/>
    <w:rsid w:val="00B03CDB"/>
    <w:rsid w:val="00B03DEA"/>
    <w:rsid w:val="00B04569"/>
    <w:rsid w:val="00B04577"/>
    <w:rsid w:val="00B04638"/>
    <w:rsid w:val="00B0496A"/>
    <w:rsid w:val="00B04AD3"/>
    <w:rsid w:val="00B04ADF"/>
    <w:rsid w:val="00B04D42"/>
    <w:rsid w:val="00B04DEB"/>
    <w:rsid w:val="00B0534B"/>
    <w:rsid w:val="00B05578"/>
    <w:rsid w:val="00B057E1"/>
    <w:rsid w:val="00B05831"/>
    <w:rsid w:val="00B05F3A"/>
    <w:rsid w:val="00B0613D"/>
    <w:rsid w:val="00B06297"/>
    <w:rsid w:val="00B06487"/>
    <w:rsid w:val="00B0649B"/>
    <w:rsid w:val="00B0677C"/>
    <w:rsid w:val="00B0677D"/>
    <w:rsid w:val="00B06B2A"/>
    <w:rsid w:val="00B06CAD"/>
    <w:rsid w:val="00B072FA"/>
    <w:rsid w:val="00B0740B"/>
    <w:rsid w:val="00B077EF"/>
    <w:rsid w:val="00B07A4C"/>
    <w:rsid w:val="00B07D86"/>
    <w:rsid w:val="00B07E4A"/>
    <w:rsid w:val="00B1057B"/>
    <w:rsid w:val="00B10760"/>
    <w:rsid w:val="00B107C2"/>
    <w:rsid w:val="00B10895"/>
    <w:rsid w:val="00B108E3"/>
    <w:rsid w:val="00B10B65"/>
    <w:rsid w:val="00B10C02"/>
    <w:rsid w:val="00B10E31"/>
    <w:rsid w:val="00B10E8E"/>
    <w:rsid w:val="00B11206"/>
    <w:rsid w:val="00B114A0"/>
    <w:rsid w:val="00B1166C"/>
    <w:rsid w:val="00B11998"/>
    <w:rsid w:val="00B11A08"/>
    <w:rsid w:val="00B11A30"/>
    <w:rsid w:val="00B11A8E"/>
    <w:rsid w:val="00B11B1C"/>
    <w:rsid w:val="00B11BD7"/>
    <w:rsid w:val="00B11C3A"/>
    <w:rsid w:val="00B11CD2"/>
    <w:rsid w:val="00B11DFC"/>
    <w:rsid w:val="00B11EA7"/>
    <w:rsid w:val="00B12236"/>
    <w:rsid w:val="00B124EA"/>
    <w:rsid w:val="00B12591"/>
    <w:rsid w:val="00B12B1B"/>
    <w:rsid w:val="00B12E48"/>
    <w:rsid w:val="00B13070"/>
    <w:rsid w:val="00B133CE"/>
    <w:rsid w:val="00B1355D"/>
    <w:rsid w:val="00B1387C"/>
    <w:rsid w:val="00B13954"/>
    <w:rsid w:val="00B13AFB"/>
    <w:rsid w:val="00B13FD6"/>
    <w:rsid w:val="00B14031"/>
    <w:rsid w:val="00B142C6"/>
    <w:rsid w:val="00B14778"/>
    <w:rsid w:val="00B14A6D"/>
    <w:rsid w:val="00B14DC4"/>
    <w:rsid w:val="00B14F5D"/>
    <w:rsid w:val="00B1536B"/>
    <w:rsid w:val="00B153FC"/>
    <w:rsid w:val="00B155BF"/>
    <w:rsid w:val="00B156DD"/>
    <w:rsid w:val="00B15711"/>
    <w:rsid w:val="00B15A5C"/>
    <w:rsid w:val="00B16428"/>
    <w:rsid w:val="00B16466"/>
    <w:rsid w:val="00B1654D"/>
    <w:rsid w:val="00B167D6"/>
    <w:rsid w:val="00B1681E"/>
    <w:rsid w:val="00B1697C"/>
    <w:rsid w:val="00B16AAB"/>
    <w:rsid w:val="00B16BAB"/>
    <w:rsid w:val="00B16C47"/>
    <w:rsid w:val="00B16D64"/>
    <w:rsid w:val="00B17000"/>
    <w:rsid w:val="00B17783"/>
    <w:rsid w:val="00B17D4E"/>
    <w:rsid w:val="00B200F6"/>
    <w:rsid w:val="00B20280"/>
    <w:rsid w:val="00B205A0"/>
    <w:rsid w:val="00B20678"/>
    <w:rsid w:val="00B208B2"/>
    <w:rsid w:val="00B20910"/>
    <w:rsid w:val="00B20B4D"/>
    <w:rsid w:val="00B20C37"/>
    <w:rsid w:val="00B20DA4"/>
    <w:rsid w:val="00B20DEB"/>
    <w:rsid w:val="00B20E9A"/>
    <w:rsid w:val="00B20EAF"/>
    <w:rsid w:val="00B210C9"/>
    <w:rsid w:val="00B212F5"/>
    <w:rsid w:val="00B22266"/>
    <w:rsid w:val="00B2258C"/>
    <w:rsid w:val="00B225A3"/>
    <w:rsid w:val="00B228E6"/>
    <w:rsid w:val="00B22B28"/>
    <w:rsid w:val="00B22D92"/>
    <w:rsid w:val="00B22DBE"/>
    <w:rsid w:val="00B23286"/>
    <w:rsid w:val="00B235A7"/>
    <w:rsid w:val="00B23836"/>
    <w:rsid w:val="00B23A85"/>
    <w:rsid w:val="00B23F08"/>
    <w:rsid w:val="00B24033"/>
    <w:rsid w:val="00B2418F"/>
    <w:rsid w:val="00B24408"/>
    <w:rsid w:val="00B245F8"/>
    <w:rsid w:val="00B247CA"/>
    <w:rsid w:val="00B247F0"/>
    <w:rsid w:val="00B24C83"/>
    <w:rsid w:val="00B2566B"/>
    <w:rsid w:val="00B25683"/>
    <w:rsid w:val="00B2570F"/>
    <w:rsid w:val="00B2581C"/>
    <w:rsid w:val="00B25AAD"/>
    <w:rsid w:val="00B25C05"/>
    <w:rsid w:val="00B25CE3"/>
    <w:rsid w:val="00B25DE4"/>
    <w:rsid w:val="00B2604E"/>
    <w:rsid w:val="00B261C0"/>
    <w:rsid w:val="00B261F4"/>
    <w:rsid w:val="00B2634A"/>
    <w:rsid w:val="00B26733"/>
    <w:rsid w:val="00B26779"/>
    <w:rsid w:val="00B26950"/>
    <w:rsid w:val="00B270DF"/>
    <w:rsid w:val="00B27275"/>
    <w:rsid w:val="00B27564"/>
    <w:rsid w:val="00B275D4"/>
    <w:rsid w:val="00B27A50"/>
    <w:rsid w:val="00B27B20"/>
    <w:rsid w:val="00B27D83"/>
    <w:rsid w:val="00B27D9F"/>
    <w:rsid w:val="00B27F18"/>
    <w:rsid w:val="00B30267"/>
    <w:rsid w:val="00B30269"/>
    <w:rsid w:val="00B303D2"/>
    <w:rsid w:val="00B3048F"/>
    <w:rsid w:val="00B3054E"/>
    <w:rsid w:val="00B30776"/>
    <w:rsid w:val="00B30A25"/>
    <w:rsid w:val="00B3108F"/>
    <w:rsid w:val="00B310C8"/>
    <w:rsid w:val="00B312CB"/>
    <w:rsid w:val="00B316D2"/>
    <w:rsid w:val="00B318FA"/>
    <w:rsid w:val="00B31950"/>
    <w:rsid w:val="00B322DD"/>
    <w:rsid w:val="00B324A6"/>
    <w:rsid w:val="00B32525"/>
    <w:rsid w:val="00B32538"/>
    <w:rsid w:val="00B326A8"/>
    <w:rsid w:val="00B3277B"/>
    <w:rsid w:val="00B32CA7"/>
    <w:rsid w:val="00B32DA8"/>
    <w:rsid w:val="00B32F03"/>
    <w:rsid w:val="00B3311C"/>
    <w:rsid w:val="00B3328D"/>
    <w:rsid w:val="00B334D4"/>
    <w:rsid w:val="00B3361A"/>
    <w:rsid w:val="00B33662"/>
    <w:rsid w:val="00B3382F"/>
    <w:rsid w:val="00B338AD"/>
    <w:rsid w:val="00B339A3"/>
    <w:rsid w:val="00B34117"/>
    <w:rsid w:val="00B34304"/>
    <w:rsid w:val="00B3468C"/>
    <w:rsid w:val="00B346C6"/>
    <w:rsid w:val="00B34D2C"/>
    <w:rsid w:val="00B35296"/>
    <w:rsid w:val="00B3565B"/>
    <w:rsid w:val="00B35690"/>
    <w:rsid w:val="00B35948"/>
    <w:rsid w:val="00B35988"/>
    <w:rsid w:val="00B359F9"/>
    <w:rsid w:val="00B35C9B"/>
    <w:rsid w:val="00B35DA3"/>
    <w:rsid w:val="00B35DDB"/>
    <w:rsid w:val="00B35F54"/>
    <w:rsid w:val="00B35FB0"/>
    <w:rsid w:val="00B36153"/>
    <w:rsid w:val="00B36428"/>
    <w:rsid w:val="00B3646C"/>
    <w:rsid w:val="00B373DB"/>
    <w:rsid w:val="00B37B0B"/>
    <w:rsid w:val="00B37DA6"/>
    <w:rsid w:val="00B4070D"/>
    <w:rsid w:val="00B408BA"/>
    <w:rsid w:val="00B40E43"/>
    <w:rsid w:val="00B40E4C"/>
    <w:rsid w:val="00B40FF9"/>
    <w:rsid w:val="00B41474"/>
    <w:rsid w:val="00B414BA"/>
    <w:rsid w:val="00B41600"/>
    <w:rsid w:val="00B4177C"/>
    <w:rsid w:val="00B418B3"/>
    <w:rsid w:val="00B41985"/>
    <w:rsid w:val="00B419A9"/>
    <w:rsid w:val="00B419B3"/>
    <w:rsid w:val="00B419C3"/>
    <w:rsid w:val="00B41ADA"/>
    <w:rsid w:val="00B41AE4"/>
    <w:rsid w:val="00B41B10"/>
    <w:rsid w:val="00B41C00"/>
    <w:rsid w:val="00B421F6"/>
    <w:rsid w:val="00B42388"/>
    <w:rsid w:val="00B42423"/>
    <w:rsid w:val="00B426E5"/>
    <w:rsid w:val="00B429E6"/>
    <w:rsid w:val="00B42C45"/>
    <w:rsid w:val="00B43071"/>
    <w:rsid w:val="00B43129"/>
    <w:rsid w:val="00B43300"/>
    <w:rsid w:val="00B43508"/>
    <w:rsid w:val="00B437B1"/>
    <w:rsid w:val="00B43919"/>
    <w:rsid w:val="00B43CE4"/>
    <w:rsid w:val="00B43F70"/>
    <w:rsid w:val="00B43FEA"/>
    <w:rsid w:val="00B4402F"/>
    <w:rsid w:val="00B44230"/>
    <w:rsid w:val="00B442A2"/>
    <w:rsid w:val="00B44327"/>
    <w:rsid w:val="00B44F2A"/>
    <w:rsid w:val="00B44FC2"/>
    <w:rsid w:val="00B453A0"/>
    <w:rsid w:val="00B459D0"/>
    <w:rsid w:val="00B4612B"/>
    <w:rsid w:val="00B461CD"/>
    <w:rsid w:val="00B4628D"/>
    <w:rsid w:val="00B462E6"/>
    <w:rsid w:val="00B4649E"/>
    <w:rsid w:val="00B467ED"/>
    <w:rsid w:val="00B46B95"/>
    <w:rsid w:val="00B46E0F"/>
    <w:rsid w:val="00B47287"/>
    <w:rsid w:val="00B47294"/>
    <w:rsid w:val="00B472F1"/>
    <w:rsid w:val="00B4730A"/>
    <w:rsid w:val="00B476AF"/>
    <w:rsid w:val="00B477E2"/>
    <w:rsid w:val="00B47A2B"/>
    <w:rsid w:val="00B47ACF"/>
    <w:rsid w:val="00B47D55"/>
    <w:rsid w:val="00B50143"/>
    <w:rsid w:val="00B501CA"/>
    <w:rsid w:val="00B503F6"/>
    <w:rsid w:val="00B504F7"/>
    <w:rsid w:val="00B505B9"/>
    <w:rsid w:val="00B50634"/>
    <w:rsid w:val="00B507DB"/>
    <w:rsid w:val="00B508C2"/>
    <w:rsid w:val="00B50923"/>
    <w:rsid w:val="00B50994"/>
    <w:rsid w:val="00B50A8F"/>
    <w:rsid w:val="00B50C5C"/>
    <w:rsid w:val="00B50C95"/>
    <w:rsid w:val="00B50D65"/>
    <w:rsid w:val="00B50E45"/>
    <w:rsid w:val="00B510E7"/>
    <w:rsid w:val="00B5193F"/>
    <w:rsid w:val="00B51950"/>
    <w:rsid w:val="00B51D21"/>
    <w:rsid w:val="00B5251D"/>
    <w:rsid w:val="00B5256B"/>
    <w:rsid w:val="00B525CC"/>
    <w:rsid w:val="00B527BD"/>
    <w:rsid w:val="00B52CE2"/>
    <w:rsid w:val="00B52F31"/>
    <w:rsid w:val="00B530F8"/>
    <w:rsid w:val="00B53219"/>
    <w:rsid w:val="00B534C8"/>
    <w:rsid w:val="00B53935"/>
    <w:rsid w:val="00B53AAC"/>
    <w:rsid w:val="00B53ABB"/>
    <w:rsid w:val="00B53B84"/>
    <w:rsid w:val="00B53B91"/>
    <w:rsid w:val="00B53DD2"/>
    <w:rsid w:val="00B5411A"/>
    <w:rsid w:val="00B54141"/>
    <w:rsid w:val="00B54532"/>
    <w:rsid w:val="00B54704"/>
    <w:rsid w:val="00B54798"/>
    <w:rsid w:val="00B54B77"/>
    <w:rsid w:val="00B54C75"/>
    <w:rsid w:val="00B54CC2"/>
    <w:rsid w:val="00B54D85"/>
    <w:rsid w:val="00B54DED"/>
    <w:rsid w:val="00B54FD5"/>
    <w:rsid w:val="00B550DA"/>
    <w:rsid w:val="00B5566F"/>
    <w:rsid w:val="00B5619B"/>
    <w:rsid w:val="00B561B4"/>
    <w:rsid w:val="00B564F0"/>
    <w:rsid w:val="00B565CA"/>
    <w:rsid w:val="00B56B24"/>
    <w:rsid w:val="00B570F6"/>
    <w:rsid w:val="00B57290"/>
    <w:rsid w:val="00B572D0"/>
    <w:rsid w:val="00B574EC"/>
    <w:rsid w:val="00B57ACC"/>
    <w:rsid w:val="00B57ADA"/>
    <w:rsid w:val="00B57CAC"/>
    <w:rsid w:val="00B601C4"/>
    <w:rsid w:val="00B607A9"/>
    <w:rsid w:val="00B60A00"/>
    <w:rsid w:val="00B60A58"/>
    <w:rsid w:val="00B60ACE"/>
    <w:rsid w:val="00B60BC8"/>
    <w:rsid w:val="00B60D12"/>
    <w:rsid w:val="00B61224"/>
    <w:rsid w:val="00B6165F"/>
    <w:rsid w:val="00B616A8"/>
    <w:rsid w:val="00B61877"/>
    <w:rsid w:val="00B619ED"/>
    <w:rsid w:val="00B61B93"/>
    <w:rsid w:val="00B61CF0"/>
    <w:rsid w:val="00B61E42"/>
    <w:rsid w:val="00B62452"/>
    <w:rsid w:val="00B626F4"/>
    <w:rsid w:val="00B62AF4"/>
    <w:rsid w:val="00B62B3E"/>
    <w:rsid w:val="00B62BD1"/>
    <w:rsid w:val="00B62BDF"/>
    <w:rsid w:val="00B62CE3"/>
    <w:rsid w:val="00B62D82"/>
    <w:rsid w:val="00B630C2"/>
    <w:rsid w:val="00B630D3"/>
    <w:rsid w:val="00B63268"/>
    <w:rsid w:val="00B633D7"/>
    <w:rsid w:val="00B63743"/>
    <w:rsid w:val="00B63AEB"/>
    <w:rsid w:val="00B63CC4"/>
    <w:rsid w:val="00B63CD0"/>
    <w:rsid w:val="00B63D86"/>
    <w:rsid w:val="00B6414E"/>
    <w:rsid w:val="00B64265"/>
    <w:rsid w:val="00B64281"/>
    <w:rsid w:val="00B645D5"/>
    <w:rsid w:val="00B6491D"/>
    <w:rsid w:val="00B6491E"/>
    <w:rsid w:val="00B64C34"/>
    <w:rsid w:val="00B64D0C"/>
    <w:rsid w:val="00B64E78"/>
    <w:rsid w:val="00B64F08"/>
    <w:rsid w:val="00B64F6D"/>
    <w:rsid w:val="00B6520A"/>
    <w:rsid w:val="00B65212"/>
    <w:rsid w:val="00B65834"/>
    <w:rsid w:val="00B65893"/>
    <w:rsid w:val="00B6589E"/>
    <w:rsid w:val="00B65BA6"/>
    <w:rsid w:val="00B662F4"/>
    <w:rsid w:val="00B6650B"/>
    <w:rsid w:val="00B668B3"/>
    <w:rsid w:val="00B66993"/>
    <w:rsid w:val="00B66A90"/>
    <w:rsid w:val="00B66C18"/>
    <w:rsid w:val="00B66D5E"/>
    <w:rsid w:val="00B679B4"/>
    <w:rsid w:val="00B67C2D"/>
    <w:rsid w:val="00B67C70"/>
    <w:rsid w:val="00B67E69"/>
    <w:rsid w:val="00B70375"/>
    <w:rsid w:val="00B70443"/>
    <w:rsid w:val="00B7050B"/>
    <w:rsid w:val="00B70E66"/>
    <w:rsid w:val="00B7123C"/>
    <w:rsid w:val="00B712CD"/>
    <w:rsid w:val="00B71676"/>
    <w:rsid w:val="00B7169B"/>
    <w:rsid w:val="00B717EF"/>
    <w:rsid w:val="00B71B67"/>
    <w:rsid w:val="00B71C86"/>
    <w:rsid w:val="00B71DAC"/>
    <w:rsid w:val="00B71E0B"/>
    <w:rsid w:val="00B72010"/>
    <w:rsid w:val="00B7244B"/>
    <w:rsid w:val="00B7246C"/>
    <w:rsid w:val="00B72596"/>
    <w:rsid w:val="00B7286D"/>
    <w:rsid w:val="00B72885"/>
    <w:rsid w:val="00B7288B"/>
    <w:rsid w:val="00B72B4A"/>
    <w:rsid w:val="00B72BAB"/>
    <w:rsid w:val="00B72DCD"/>
    <w:rsid w:val="00B7378D"/>
    <w:rsid w:val="00B73969"/>
    <w:rsid w:val="00B739F0"/>
    <w:rsid w:val="00B73BD7"/>
    <w:rsid w:val="00B73FDD"/>
    <w:rsid w:val="00B74123"/>
    <w:rsid w:val="00B743BE"/>
    <w:rsid w:val="00B74588"/>
    <w:rsid w:val="00B74A6D"/>
    <w:rsid w:val="00B75029"/>
    <w:rsid w:val="00B75384"/>
    <w:rsid w:val="00B75804"/>
    <w:rsid w:val="00B75CE0"/>
    <w:rsid w:val="00B75CF0"/>
    <w:rsid w:val="00B75E4D"/>
    <w:rsid w:val="00B76146"/>
    <w:rsid w:val="00B7630F"/>
    <w:rsid w:val="00B76378"/>
    <w:rsid w:val="00B76707"/>
    <w:rsid w:val="00B76809"/>
    <w:rsid w:val="00B769D4"/>
    <w:rsid w:val="00B76A97"/>
    <w:rsid w:val="00B76ABA"/>
    <w:rsid w:val="00B76C62"/>
    <w:rsid w:val="00B76EBC"/>
    <w:rsid w:val="00B76FB7"/>
    <w:rsid w:val="00B7726B"/>
    <w:rsid w:val="00B776B3"/>
    <w:rsid w:val="00B776D8"/>
    <w:rsid w:val="00B7781A"/>
    <w:rsid w:val="00B779C7"/>
    <w:rsid w:val="00B77B44"/>
    <w:rsid w:val="00B77BCF"/>
    <w:rsid w:val="00B77BEB"/>
    <w:rsid w:val="00B77D3C"/>
    <w:rsid w:val="00B77EDB"/>
    <w:rsid w:val="00B77FE6"/>
    <w:rsid w:val="00B80193"/>
    <w:rsid w:val="00B8050D"/>
    <w:rsid w:val="00B80983"/>
    <w:rsid w:val="00B80A33"/>
    <w:rsid w:val="00B80A76"/>
    <w:rsid w:val="00B80C1C"/>
    <w:rsid w:val="00B80D91"/>
    <w:rsid w:val="00B811CE"/>
    <w:rsid w:val="00B81D3F"/>
    <w:rsid w:val="00B8234F"/>
    <w:rsid w:val="00B82353"/>
    <w:rsid w:val="00B82686"/>
    <w:rsid w:val="00B827EA"/>
    <w:rsid w:val="00B827F6"/>
    <w:rsid w:val="00B82A1C"/>
    <w:rsid w:val="00B82B33"/>
    <w:rsid w:val="00B82B78"/>
    <w:rsid w:val="00B82C40"/>
    <w:rsid w:val="00B82F95"/>
    <w:rsid w:val="00B8329D"/>
    <w:rsid w:val="00B83609"/>
    <w:rsid w:val="00B83876"/>
    <w:rsid w:val="00B838D2"/>
    <w:rsid w:val="00B83C21"/>
    <w:rsid w:val="00B83DAD"/>
    <w:rsid w:val="00B83F9D"/>
    <w:rsid w:val="00B83FC0"/>
    <w:rsid w:val="00B84078"/>
    <w:rsid w:val="00B840B6"/>
    <w:rsid w:val="00B84107"/>
    <w:rsid w:val="00B8464B"/>
    <w:rsid w:val="00B84C18"/>
    <w:rsid w:val="00B84D63"/>
    <w:rsid w:val="00B8516A"/>
    <w:rsid w:val="00B8516E"/>
    <w:rsid w:val="00B856FA"/>
    <w:rsid w:val="00B85CC7"/>
    <w:rsid w:val="00B85F8F"/>
    <w:rsid w:val="00B86304"/>
    <w:rsid w:val="00B86E09"/>
    <w:rsid w:val="00B86FDD"/>
    <w:rsid w:val="00B8708B"/>
    <w:rsid w:val="00B870B8"/>
    <w:rsid w:val="00B872D8"/>
    <w:rsid w:val="00B87378"/>
    <w:rsid w:val="00B877FD"/>
    <w:rsid w:val="00B87C44"/>
    <w:rsid w:val="00B90353"/>
    <w:rsid w:val="00B90371"/>
    <w:rsid w:val="00B906BD"/>
    <w:rsid w:val="00B90D34"/>
    <w:rsid w:val="00B91157"/>
    <w:rsid w:val="00B916DC"/>
    <w:rsid w:val="00B91964"/>
    <w:rsid w:val="00B92300"/>
    <w:rsid w:val="00B926F3"/>
    <w:rsid w:val="00B929A0"/>
    <w:rsid w:val="00B92D97"/>
    <w:rsid w:val="00B92EF5"/>
    <w:rsid w:val="00B93707"/>
    <w:rsid w:val="00B93A77"/>
    <w:rsid w:val="00B93B87"/>
    <w:rsid w:val="00B93BD1"/>
    <w:rsid w:val="00B93DC4"/>
    <w:rsid w:val="00B93DE7"/>
    <w:rsid w:val="00B943FB"/>
    <w:rsid w:val="00B94536"/>
    <w:rsid w:val="00B945B6"/>
    <w:rsid w:val="00B94C86"/>
    <w:rsid w:val="00B950DC"/>
    <w:rsid w:val="00B95ADD"/>
    <w:rsid w:val="00B95CBD"/>
    <w:rsid w:val="00B95DB5"/>
    <w:rsid w:val="00B95DC0"/>
    <w:rsid w:val="00B960DE"/>
    <w:rsid w:val="00B96923"/>
    <w:rsid w:val="00B96CB4"/>
    <w:rsid w:val="00B96E54"/>
    <w:rsid w:val="00B97670"/>
    <w:rsid w:val="00B979FF"/>
    <w:rsid w:val="00BA0020"/>
    <w:rsid w:val="00BA0172"/>
    <w:rsid w:val="00BA0778"/>
    <w:rsid w:val="00BA093C"/>
    <w:rsid w:val="00BA0A63"/>
    <w:rsid w:val="00BA0E52"/>
    <w:rsid w:val="00BA10D3"/>
    <w:rsid w:val="00BA12A2"/>
    <w:rsid w:val="00BA19E4"/>
    <w:rsid w:val="00BA1C6F"/>
    <w:rsid w:val="00BA1CFC"/>
    <w:rsid w:val="00BA1EB8"/>
    <w:rsid w:val="00BA2232"/>
    <w:rsid w:val="00BA23C4"/>
    <w:rsid w:val="00BA265B"/>
    <w:rsid w:val="00BA2B85"/>
    <w:rsid w:val="00BA2B98"/>
    <w:rsid w:val="00BA3072"/>
    <w:rsid w:val="00BA38D7"/>
    <w:rsid w:val="00BA3911"/>
    <w:rsid w:val="00BA392A"/>
    <w:rsid w:val="00BA3A5A"/>
    <w:rsid w:val="00BA4406"/>
    <w:rsid w:val="00BA49B9"/>
    <w:rsid w:val="00BA4ADD"/>
    <w:rsid w:val="00BA4B06"/>
    <w:rsid w:val="00BA4B28"/>
    <w:rsid w:val="00BA4B3C"/>
    <w:rsid w:val="00BA4EF3"/>
    <w:rsid w:val="00BA4F6D"/>
    <w:rsid w:val="00BA4F8A"/>
    <w:rsid w:val="00BA50F5"/>
    <w:rsid w:val="00BA553A"/>
    <w:rsid w:val="00BA58C1"/>
    <w:rsid w:val="00BA5B25"/>
    <w:rsid w:val="00BA5E61"/>
    <w:rsid w:val="00BA6197"/>
    <w:rsid w:val="00BA693A"/>
    <w:rsid w:val="00BA6B67"/>
    <w:rsid w:val="00BA74CA"/>
    <w:rsid w:val="00BA7591"/>
    <w:rsid w:val="00BA7617"/>
    <w:rsid w:val="00BA7893"/>
    <w:rsid w:val="00BA7C2A"/>
    <w:rsid w:val="00BA7DF8"/>
    <w:rsid w:val="00BB0174"/>
    <w:rsid w:val="00BB023D"/>
    <w:rsid w:val="00BB05D5"/>
    <w:rsid w:val="00BB094F"/>
    <w:rsid w:val="00BB0951"/>
    <w:rsid w:val="00BB0AD7"/>
    <w:rsid w:val="00BB0B83"/>
    <w:rsid w:val="00BB15AE"/>
    <w:rsid w:val="00BB1757"/>
    <w:rsid w:val="00BB183B"/>
    <w:rsid w:val="00BB1A3C"/>
    <w:rsid w:val="00BB1A5B"/>
    <w:rsid w:val="00BB1BB9"/>
    <w:rsid w:val="00BB1E52"/>
    <w:rsid w:val="00BB1F5C"/>
    <w:rsid w:val="00BB2009"/>
    <w:rsid w:val="00BB2138"/>
    <w:rsid w:val="00BB25FE"/>
    <w:rsid w:val="00BB28F7"/>
    <w:rsid w:val="00BB28FE"/>
    <w:rsid w:val="00BB2C3E"/>
    <w:rsid w:val="00BB2ED0"/>
    <w:rsid w:val="00BB4118"/>
    <w:rsid w:val="00BB42FB"/>
    <w:rsid w:val="00BB4E6D"/>
    <w:rsid w:val="00BB4FBB"/>
    <w:rsid w:val="00BB5003"/>
    <w:rsid w:val="00BB52E4"/>
    <w:rsid w:val="00BB538A"/>
    <w:rsid w:val="00BB6055"/>
    <w:rsid w:val="00BB62CF"/>
    <w:rsid w:val="00BB6721"/>
    <w:rsid w:val="00BB6A97"/>
    <w:rsid w:val="00BB6CBF"/>
    <w:rsid w:val="00BB6D44"/>
    <w:rsid w:val="00BB6F65"/>
    <w:rsid w:val="00BB71E5"/>
    <w:rsid w:val="00BB73CF"/>
    <w:rsid w:val="00BB7627"/>
    <w:rsid w:val="00BB769E"/>
    <w:rsid w:val="00BB7B06"/>
    <w:rsid w:val="00BB7BAC"/>
    <w:rsid w:val="00BB7D03"/>
    <w:rsid w:val="00BC00EF"/>
    <w:rsid w:val="00BC0191"/>
    <w:rsid w:val="00BC03E3"/>
    <w:rsid w:val="00BC04F8"/>
    <w:rsid w:val="00BC0516"/>
    <w:rsid w:val="00BC051B"/>
    <w:rsid w:val="00BC0746"/>
    <w:rsid w:val="00BC081B"/>
    <w:rsid w:val="00BC0A3B"/>
    <w:rsid w:val="00BC1046"/>
    <w:rsid w:val="00BC1198"/>
    <w:rsid w:val="00BC133F"/>
    <w:rsid w:val="00BC1734"/>
    <w:rsid w:val="00BC1810"/>
    <w:rsid w:val="00BC1878"/>
    <w:rsid w:val="00BC1966"/>
    <w:rsid w:val="00BC196A"/>
    <w:rsid w:val="00BC1D4B"/>
    <w:rsid w:val="00BC207A"/>
    <w:rsid w:val="00BC215B"/>
    <w:rsid w:val="00BC2491"/>
    <w:rsid w:val="00BC2B64"/>
    <w:rsid w:val="00BC2F0C"/>
    <w:rsid w:val="00BC380F"/>
    <w:rsid w:val="00BC3A32"/>
    <w:rsid w:val="00BC3A8B"/>
    <w:rsid w:val="00BC3DE9"/>
    <w:rsid w:val="00BC3E5D"/>
    <w:rsid w:val="00BC3FAF"/>
    <w:rsid w:val="00BC40E7"/>
    <w:rsid w:val="00BC413B"/>
    <w:rsid w:val="00BC41B7"/>
    <w:rsid w:val="00BC432C"/>
    <w:rsid w:val="00BC44CB"/>
    <w:rsid w:val="00BC452A"/>
    <w:rsid w:val="00BC48AE"/>
    <w:rsid w:val="00BC4AAF"/>
    <w:rsid w:val="00BC4AFA"/>
    <w:rsid w:val="00BC4BD0"/>
    <w:rsid w:val="00BC4C37"/>
    <w:rsid w:val="00BC4F80"/>
    <w:rsid w:val="00BC5244"/>
    <w:rsid w:val="00BC52C0"/>
    <w:rsid w:val="00BC5786"/>
    <w:rsid w:val="00BC58CF"/>
    <w:rsid w:val="00BC58FF"/>
    <w:rsid w:val="00BC5FB6"/>
    <w:rsid w:val="00BC5FC5"/>
    <w:rsid w:val="00BC5FF7"/>
    <w:rsid w:val="00BC62A2"/>
    <w:rsid w:val="00BC643B"/>
    <w:rsid w:val="00BC662B"/>
    <w:rsid w:val="00BC679D"/>
    <w:rsid w:val="00BC68B7"/>
    <w:rsid w:val="00BC68C5"/>
    <w:rsid w:val="00BC6CC9"/>
    <w:rsid w:val="00BC6E68"/>
    <w:rsid w:val="00BC6E92"/>
    <w:rsid w:val="00BC7321"/>
    <w:rsid w:val="00BC76C9"/>
    <w:rsid w:val="00BC7922"/>
    <w:rsid w:val="00BC7987"/>
    <w:rsid w:val="00BC7CD4"/>
    <w:rsid w:val="00BC7F5B"/>
    <w:rsid w:val="00BD0159"/>
    <w:rsid w:val="00BD03D5"/>
    <w:rsid w:val="00BD051A"/>
    <w:rsid w:val="00BD070E"/>
    <w:rsid w:val="00BD08DA"/>
    <w:rsid w:val="00BD0B23"/>
    <w:rsid w:val="00BD0D17"/>
    <w:rsid w:val="00BD0D6F"/>
    <w:rsid w:val="00BD108B"/>
    <w:rsid w:val="00BD13B5"/>
    <w:rsid w:val="00BD1618"/>
    <w:rsid w:val="00BD16BA"/>
    <w:rsid w:val="00BD1744"/>
    <w:rsid w:val="00BD18B9"/>
    <w:rsid w:val="00BD1978"/>
    <w:rsid w:val="00BD1A46"/>
    <w:rsid w:val="00BD1DA5"/>
    <w:rsid w:val="00BD22AE"/>
    <w:rsid w:val="00BD293E"/>
    <w:rsid w:val="00BD2ECE"/>
    <w:rsid w:val="00BD2F41"/>
    <w:rsid w:val="00BD2F6E"/>
    <w:rsid w:val="00BD3266"/>
    <w:rsid w:val="00BD3672"/>
    <w:rsid w:val="00BD38C4"/>
    <w:rsid w:val="00BD405D"/>
    <w:rsid w:val="00BD41C8"/>
    <w:rsid w:val="00BD4267"/>
    <w:rsid w:val="00BD4451"/>
    <w:rsid w:val="00BD473E"/>
    <w:rsid w:val="00BD4851"/>
    <w:rsid w:val="00BD488F"/>
    <w:rsid w:val="00BD4A4B"/>
    <w:rsid w:val="00BD4B09"/>
    <w:rsid w:val="00BD4CC1"/>
    <w:rsid w:val="00BD4E81"/>
    <w:rsid w:val="00BD4EC6"/>
    <w:rsid w:val="00BD5123"/>
    <w:rsid w:val="00BD562C"/>
    <w:rsid w:val="00BD566F"/>
    <w:rsid w:val="00BD567F"/>
    <w:rsid w:val="00BD6BF5"/>
    <w:rsid w:val="00BD6DAF"/>
    <w:rsid w:val="00BD72AC"/>
    <w:rsid w:val="00BD7329"/>
    <w:rsid w:val="00BD774D"/>
    <w:rsid w:val="00BD79DB"/>
    <w:rsid w:val="00BD7F73"/>
    <w:rsid w:val="00BD7FAF"/>
    <w:rsid w:val="00BE06C0"/>
    <w:rsid w:val="00BE0AA7"/>
    <w:rsid w:val="00BE0FA9"/>
    <w:rsid w:val="00BE12F3"/>
    <w:rsid w:val="00BE1643"/>
    <w:rsid w:val="00BE1CCF"/>
    <w:rsid w:val="00BE1EC9"/>
    <w:rsid w:val="00BE1FB8"/>
    <w:rsid w:val="00BE22AB"/>
    <w:rsid w:val="00BE2466"/>
    <w:rsid w:val="00BE2AB4"/>
    <w:rsid w:val="00BE2B89"/>
    <w:rsid w:val="00BE3066"/>
    <w:rsid w:val="00BE339E"/>
    <w:rsid w:val="00BE3448"/>
    <w:rsid w:val="00BE3938"/>
    <w:rsid w:val="00BE3C8F"/>
    <w:rsid w:val="00BE3DC5"/>
    <w:rsid w:val="00BE3F66"/>
    <w:rsid w:val="00BE403C"/>
    <w:rsid w:val="00BE4446"/>
    <w:rsid w:val="00BE45DF"/>
    <w:rsid w:val="00BE46FA"/>
    <w:rsid w:val="00BE48FA"/>
    <w:rsid w:val="00BE548E"/>
    <w:rsid w:val="00BE63CF"/>
    <w:rsid w:val="00BE6446"/>
    <w:rsid w:val="00BE6582"/>
    <w:rsid w:val="00BE6782"/>
    <w:rsid w:val="00BE69CD"/>
    <w:rsid w:val="00BE6B64"/>
    <w:rsid w:val="00BE6C94"/>
    <w:rsid w:val="00BE733C"/>
    <w:rsid w:val="00BE753E"/>
    <w:rsid w:val="00BE7ACB"/>
    <w:rsid w:val="00BE7F5F"/>
    <w:rsid w:val="00BF0103"/>
    <w:rsid w:val="00BF03DB"/>
    <w:rsid w:val="00BF0513"/>
    <w:rsid w:val="00BF055F"/>
    <w:rsid w:val="00BF0BFE"/>
    <w:rsid w:val="00BF130A"/>
    <w:rsid w:val="00BF133B"/>
    <w:rsid w:val="00BF2231"/>
    <w:rsid w:val="00BF2514"/>
    <w:rsid w:val="00BF26E8"/>
    <w:rsid w:val="00BF2876"/>
    <w:rsid w:val="00BF2ACA"/>
    <w:rsid w:val="00BF2CA2"/>
    <w:rsid w:val="00BF2F90"/>
    <w:rsid w:val="00BF30D4"/>
    <w:rsid w:val="00BF31FE"/>
    <w:rsid w:val="00BF333E"/>
    <w:rsid w:val="00BF3432"/>
    <w:rsid w:val="00BF366B"/>
    <w:rsid w:val="00BF3B6C"/>
    <w:rsid w:val="00BF3CA3"/>
    <w:rsid w:val="00BF3D63"/>
    <w:rsid w:val="00BF3E19"/>
    <w:rsid w:val="00BF3F71"/>
    <w:rsid w:val="00BF417E"/>
    <w:rsid w:val="00BF425F"/>
    <w:rsid w:val="00BF4289"/>
    <w:rsid w:val="00BF42D4"/>
    <w:rsid w:val="00BF43BC"/>
    <w:rsid w:val="00BF46E9"/>
    <w:rsid w:val="00BF526B"/>
    <w:rsid w:val="00BF55AC"/>
    <w:rsid w:val="00BF5709"/>
    <w:rsid w:val="00BF583D"/>
    <w:rsid w:val="00BF5A2C"/>
    <w:rsid w:val="00BF5ADD"/>
    <w:rsid w:val="00BF5F1A"/>
    <w:rsid w:val="00BF60B4"/>
    <w:rsid w:val="00BF6185"/>
    <w:rsid w:val="00BF6762"/>
    <w:rsid w:val="00BF6788"/>
    <w:rsid w:val="00BF6B26"/>
    <w:rsid w:val="00BF6C3F"/>
    <w:rsid w:val="00BF6E35"/>
    <w:rsid w:val="00BF7054"/>
    <w:rsid w:val="00BF7762"/>
    <w:rsid w:val="00BF7A7A"/>
    <w:rsid w:val="00BF7C6E"/>
    <w:rsid w:val="00BF7CA9"/>
    <w:rsid w:val="00C00009"/>
    <w:rsid w:val="00C00314"/>
    <w:rsid w:val="00C0066C"/>
    <w:rsid w:val="00C00964"/>
    <w:rsid w:val="00C00A8A"/>
    <w:rsid w:val="00C00D5C"/>
    <w:rsid w:val="00C01058"/>
    <w:rsid w:val="00C016FF"/>
    <w:rsid w:val="00C01793"/>
    <w:rsid w:val="00C017C0"/>
    <w:rsid w:val="00C022E6"/>
    <w:rsid w:val="00C02680"/>
    <w:rsid w:val="00C02C08"/>
    <w:rsid w:val="00C02DCB"/>
    <w:rsid w:val="00C02EE8"/>
    <w:rsid w:val="00C0348E"/>
    <w:rsid w:val="00C034B6"/>
    <w:rsid w:val="00C0359F"/>
    <w:rsid w:val="00C0360A"/>
    <w:rsid w:val="00C0361C"/>
    <w:rsid w:val="00C03B2B"/>
    <w:rsid w:val="00C04002"/>
    <w:rsid w:val="00C04040"/>
    <w:rsid w:val="00C04577"/>
    <w:rsid w:val="00C0463C"/>
    <w:rsid w:val="00C0473B"/>
    <w:rsid w:val="00C04A4B"/>
    <w:rsid w:val="00C04DAD"/>
    <w:rsid w:val="00C051E9"/>
    <w:rsid w:val="00C05625"/>
    <w:rsid w:val="00C05787"/>
    <w:rsid w:val="00C062F9"/>
    <w:rsid w:val="00C063A0"/>
    <w:rsid w:val="00C0666D"/>
    <w:rsid w:val="00C06E80"/>
    <w:rsid w:val="00C06F97"/>
    <w:rsid w:val="00C07111"/>
    <w:rsid w:val="00C07511"/>
    <w:rsid w:val="00C07AEE"/>
    <w:rsid w:val="00C10159"/>
    <w:rsid w:val="00C10486"/>
    <w:rsid w:val="00C105C6"/>
    <w:rsid w:val="00C107DE"/>
    <w:rsid w:val="00C109FE"/>
    <w:rsid w:val="00C10B7E"/>
    <w:rsid w:val="00C10CF3"/>
    <w:rsid w:val="00C10DF1"/>
    <w:rsid w:val="00C10DF7"/>
    <w:rsid w:val="00C11208"/>
    <w:rsid w:val="00C112E2"/>
    <w:rsid w:val="00C11338"/>
    <w:rsid w:val="00C1149A"/>
    <w:rsid w:val="00C11550"/>
    <w:rsid w:val="00C117B9"/>
    <w:rsid w:val="00C119D6"/>
    <w:rsid w:val="00C11F62"/>
    <w:rsid w:val="00C11FE1"/>
    <w:rsid w:val="00C121ED"/>
    <w:rsid w:val="00C123FF"/>
    <w:rsid w:val="00C12400"/>
    <w:rsid w:val="00C124D8"/>
    <w:rsid w:val="00C127B6"/>
    <w:rsid w:val="00C12AB7"/>
    <w:rsid w:val="00C12B84"/>
    <w:rsid w:val="00C12F3E"/>
    <w:rsid w:val="00C13192"/>
    <w:rsid w:val="00C13295"/>
    <w:rsid w:val="00C132A2"/>
    <w:rsid w:val="00C13497"/>
    <w:rsid w:val="00C13B26"/>
    <w:rsid w:val="00C14252"/>
    <w:rsid w:val="00C1425B"/>
    <w:rsid w:val="00C1434F"/>
    <w:rsid w:val="00C149A2"/>
    <w:rsid w:val="00C14CDB"/>
    <w:rsid w:val="00C14E64"/>
    <w:rsid w:val="00C15079"/>
    <w:rsid w:val="00C15096"/>
    <w:rsid w:val="00C152D7"/>
    <w:rsid w:val="00C15461"/>
    <w:rsid w:val="00C15485"/>
    <w:rsid w:val="00C155DD"/>
    <w:rsid w:val="00C158BC"/>
    <w:rsid w:val="00C15A88"/>
    <w:rsid w:val="00C15AB8"/>
    <w:rsid w:val="00C15B87"/>
    <w:rsid w:val="00C15BB7"/>
    <w:rsid w:val="00C15BEB"/>
    <w:rsid w:val="00C15EB5"/>
    <w:rsid w:val="00C16307"/>
    <w:rsid w:val="00C16C51"/>
    <w:rsid w:val="00C176BC"/>
    <w:rsid w:val="00C17886"/>
    <w:rsid w:val="00C17914"/>
    <w:rsid w:val="00C17A6A"/>
    <w:rsid w:val="00C17B40"/>
    <w:rsid w:val="00C17C9F"/>
    <w:rsid w:val="00C17D00"/>
    <w:rsid w:val="00C17F51"/>
    <w:rsid w:val="00C20526"/>
    <w:rsid w:val="00C205EE"/>
    <w:rsid w:val="00C207ED"/>
    <w:rsid w:val="00C208DB"/>
    <w:rsid w:val="00C20B23"/>
    <w:rsid w:val="00C20C31"/>
    <w:rsid w:val="00C20EDE"/>
    <w:rsid w:val="00C2104D"/>
    <w:rsid w:val="00C210D2"/>
    <w:rsid w:val="00C2116E"/>
    <w:rsid w:val="00C21281"/>
    <w:rsid w:val="00C2159A"/>
    <w:rsid w:val="00C217CA"/>
    <w:rsid w:val="00C2199D"/>
    <w:rsid w:val="00C21BA8"/>
    <w:rsid w:val="00C21C25"/>
    <w:rsid w:val="00C21E8D"/>
    <w:rsid w:val="00C21FCD"/>
    <w:rsid w:val="00C22178"/>
    <w:rsid w:val="00C22190"/>
    <w:rsid w:val="00C227EC"/>
    <w:rsid w:val="00C22849"/>
    <w:rsid w:val="00C22C1C"/>
    <w:rsid w:val="00C22CDA"/>
    <w:rsid w:val="00C22E82"/>
    <w:rsid w:val="00C2300D"/>
    <w:rsid w:val="00C23061"/>
    <w:rsid w:val="00C23190"/>
    <w:rsid w:val="00C231E6"/>
    <w:rsid w:val="00C23256"/>
    <w:rsid w:val="00C23396"/>
    <w:rsid w:val="00C238DA"/>
    <w:rsid w:val="00C23E6F"/>
    <w:rsid w:val="00C2434B"/>
    <w:rsid w:val="00C2439E"/>
    <w:rsid w:val="00C243D1"/>
    <w:rsid w:val="00C245DE"/>
    <w:rsid w:val="00C2466E"/>
    <w:rsid w:val="00C246F5"/>
    <w:rsid w:val="00C24E6D"/>
    <w:rsid w:val="00C2529E"/>
    <w:rsid w:val="00C255C0"/>
    <w:rsid w:val="00C258BA"/>
    <w:rsid w:val="00C259A2"/>
    <w:rsid w:val="00C265A0"/>
    <w:rsid w:val="00C265EE"/>
    <w:rsid w:val="00C26B94"/>
    <w:rsid w:val="00C26D60"/>
    <w:rsid w:val="00C26ED2"/>
    <w:rsid w:val="00C27157"/>
    <w:rsid w:val="00C271D6"/>
    <w:rsid w:val="00C272E6"/>
    <w:rsid w:val="00C274DE"/>
    <w:rsid w:val="00C27B73"/>
    <w:rsid w:val="00C27FDE"/>
    <w:rsid w:val="00C303AA"/>
    <w:rsid w:val="00C303D8"/>
    <w:rsid w:val="00C303FB"/>
    <w:rsid w:val="00C3066B"/>
    <w:rsid w:val="00C3083E"/>
    <w:rsid w:val="00C309FB"/>
    <w:rsid w:val="00C30B1C"/>
    <w:rsid w:val="00C30B32"/>
    <w:rsid w:val="00C30C9D"/>
    <w:rsid w:val="00C30DA5"/>
    <w:rsid w:val="00C30E5D"/>
    <w:rsid w:val="00C31012"/>
    <w:rsid w:val="00C31427"/>
    <w:rsid w:val="00C314EF"/>
    <w:rsid w:val="00C3168E"/>
    <w:rsid w:val="00C31BB2"/>
    <w:rsid w:val="00C31D12"/>
    <w:rsid w:val="00C31E2E"/>
    <w:rsid w:val="00C3232D"/>
    <w:rsid w:val="00C3271A"/>
    <w:rsid w:val="00C32B38"/>
    <w:rsid w:val="00C32C08"/>
    <w:rsid w:val="00C32DF0"/>
    <w:rsid w:val="00C33A30"/>
    <w:rsid w:val="00C33A5F"/>
    <w:rsid w:val="00C3407A"/>
    <w:rsid w:val="00C342FF"/>
    <w:rsid w:val="00C34374"/>
    <w:rsid w:val="00C344E0"/>
    <w:rsid w:val="00C345E0"/>
    <w:rsid w:val="00C348B5"/>
    <w:rsid w:val="00C3492E"/>
    <w:rsid w:val="00C34AD9"/>
    <w:rsid w:val="00C34BDF"/>
    <w:rsid w:val="00C35627"/>
    <w:rsid w:val="00C35761"/>
    <w:rsid w:val="00C3603E"/>
    <w:rsid w:val="00C3612A"/>
    <w:rsid w:val="00C3618C"/>
    <w:rsid w:val="00C37094"/>
    <w:rsid w:val="00C3725A"/>
    <w:rsid w:val="00C3792B"/>
    <w:rsid w:val="00C37A7F"/>
    <w:rsid w:val="00C37E37"/>
    <w:rsid w:val="00C40334"/>
    <w:rsid w:val="00C403E2"/>
    <w:rsid w:val="00C4073B"/>
    <w:rsid w:val="00C409EA"/>
    <w:rsid w:val="00C40AF4"/>
    <w:rsid w:val="00C40AFB"/>
    <w:rsid w:val="00C40AFD"/>
    <w:rsid w:val="00C40B70"/>
    <w:rsid w:val="00C40EEF"/>
    <w:rsid w:val="00C41009"/>
    <w:rsid w:val="00C41015"/>
    <w:rsid w:val="00C410B8"/>
    <w:rsid w:val="00C41234"/>
    <w:rsid w:val="00C415B2"/>
    <w:rsid w:val="00C41661"/>
    <w:rsid w:val="00C416A4"/>
    <w:rsid w:val="00C416FB"/>
    <w:rsid w:val="00C417A8"/>
    <w:rsid w:val="00C41B93"/>
    <w:rsid w:val="00C41C45"/>
    <w:rsid w:val="00C41DC7"/>
    <w:rsid w:val="00C41E7D"/>
    <w:rsid w:val="00C420FB"/>
    <w:rsid w:val="00C42234"/>
    <w:rsid w:val="00C42389"/>
    <w:rsid w:val="00C4272C"/>
    <w:rsid w:val="00C428D7"/>
    <w:rsid w:val="00C428F2"/>
    <w:rsid w:val="00C42CE5"/>
    <w:rsid w:val="00C42DCA"/>
    <w:rsid w:val="00C4336A"/>
    <w:rsid w:val="00C4341C"/>
    <w:rsid w:val="00C434CE"/>
    <w:rsid w:val="00C4353D"/>
    <w:rsid w:val="00C43652"/>
    <w:rsid w:val="00C43E9B"/>
    <w:rsid w:val="00C44072"/>
    <w:rsid w:val="00C44523"/>
    <w:rsid w:val="00C4494B"/>
    <w:rsid w:val="00C44A95"/>
    <w:rsid w:val="00C45124"/>
    <w:rsid w:val="00C456FC"/>
    <w:rsid w:val="00C4582B"/>
    <w:rsid w:val="00C46228"/>
    <w:rsid w:val="00C4638B"/>
    <w:rsid w:val="00C46495"/>
    <w:rsid w:val="00C466BA"/>
    <w:rsid w:val="00C46C62"/>
    <w:rsid w:val="00C46F9E"/>
    <w:rsid w:val="00C471AF"/>
    <w:rsid w:val="00C477FF"/>
    <w:rsid w:val="00C47D3B"/>
    <w:rsid w:val="00C47D89"/>
    <w:rsid w:val="00C47EE3"/>
    <w:rsid w:val="00C47FE3"/>
    <w:rsid w:val="00C5022E"/>
    <w:rsid w:val="00C503D9"/>
    <w:rsid w:val="00C50594"/>
    <w:rsid w:val="00C50673"/>
    <w:rsid w:val="00C506E3"/>
    <w:rsid w:val="00C508FF"/>
    <w:rsid w:val="00C50EDD"/>
    <w:rsid w:val="00C50F7B"/>
    <w:rsid w:val="00C5102A"/>
    <w:rsid w:val="00C5126E"/>
    <w:rsid w:val="00C51330"/>
    <w:rsid w:val="00C513E0"/>
    <w:rsid w:val="00C5167F"/>
    <w:rsid w:val="00C5176D"/>
    <w:rsid w:val="00C517A4"/>
    <w:rsid w:val="00C523D5"/>
    <w:rsid w:val="00C52B60"/>
    <w:rsid w:val="00C52C88"/>
    <w:rsid w:val="00C53059"/>
    <w:rsid w:val="00C53439"/>
    <w:rsid w:val="00C53827"/>
    <w:rsid w:val="00C53ACF"/>
    <w:rsid w:val="00C53BF2"/>
    <w:rsid w:val="00C53E3A"/>
    <w:rsid w:val="00C54173"/>
    <w:rsid w:val="00C54213"/>
    <w:rsid w:val="00C543C3"/>
    <w:rsid w:val="00C54601"/>
    <w:rsid w:val="00C54849"/>
    <w:rsid w:val="00C54859"/>
    <w:rsid w:val="00C54903"/>
    <w:rsid w:val="00C54BAD"/>
    <w:rsid w:val="00C550ED"/>
    <w:rsid w:val="00C55377"/>
    <w:rsid w:val="00C55BEF"/>
    <w:rsid w:val="00C55C79"/>
    <w:rsid w:val="00C565B8"/>
    <w:rsid w:val="00C56679"/>
    <w:rsid w:val="00C56A44"/>
    <w:rsid w:val="00C56B47"/>
    <w:rsid w:val="00C56D58"/>
    <w:rsid w:val="00C56F52"/>
    <w:rsid w:val="00C572A4"/>
    <w:rsid w:val="00C572B7"/>
    <w:rsid w:val="00C578B8"/>
    <w:rsid w:val="00C57AF6"/>
    <w:rsid w:val="00C57F2A"/>
    <w:rsid w:val="00C60110"/>
    <w:rsid w:val="00C60490"/>
    <w:rsid w:val="00C60587"/>
    <w:rsid w:val="00C60648"/>
    <w:rsid w:val="00C60680"/>
    <w:rsid w:val="00C6075A"/>
    <w:rsid w:val="00C607FF"/>
    <w:rsid w:val="00C60CE6"/>
    <w:rsid w:val="00C60F98"/>
    <w:rsid w:val="00C6117D"/>
    <w:rsid w:val="00C612B4"/>
    <w:rsid w:val="00C61455"/>
    <w:rsid w:val="00C61CCD"/>
    <w:rsid w:val="00C61DEE"/>
    <w:rsid w:val="00C620EE"/>
    <w:rsid w:val="00C6262E"/>
    <w:rsid w:val="00C627E7"/>
    <w:rsid w:val="00C62B24"/>
    <w:rsid w:val="00C62BA8"/>
    <w:rsid w:val="00C62E95"/>
    <w:rsid w:val="00C63038"/>
    <w:rsid w:val="00C6359C"/>
    <w:rsid w:val="00C6375D"/>
    <w:rsid w:val="00C638C3"/>
    <w:rsid w:val="00C63CBA"/>
    <w:rsid w:val="00C6405F"/>
    <w:rsid w:val="00C6420C"/>
    <w:rsid w:val="00C64371"/>
    <w:rsid w:val="00C649EA"/>
    <w:rsid w:val="00C64A78"/>
    <w:rsid w:val="00C64C79"/>
    <w:rsid w:val="00C64EFC"/>
    <w:rsid w:val="00C64FA1"/>
    <w:rsid w:val="00C652CF"/>
    <w:rsid w:val="00C6533B"/>
    <w:rsid w:val="00C65507"/>
    <w:rsid w:val="00C65A17"/>
    <w:rsid w:val="00C664AF"/>
    <w:rsid w:val="00C6660C"/>
    <w:rsid w:val="00C66738"/>
    <w:rsid w:val="00C667C2"/>
    <w:rsid w:val="00C66CD6"/>
    <w:rsid w:val="00C66E4D"/>
    <w:rsid w:val="00C66EB1"/>
    <w:rsid w:val="00C66F8D"/>
    <w:rsid w:val="00C67111"/>
    <w:rsid w:val="00C67DFF"/>
    <w:rsid w:val="00C703E3"/>
    <w:rsid w:val="00C707FD"/>
    <w:rsid w:val="00C70A46"/>
    <w:rsid w:val="00C713F6"/>
    <w:rsid w:val="00C71B88"/>
    <w:rsid w:val="00C71D1B"/>
    <w:rsid w:val="00C71ED6"/>
    <w:rsid w:val="00C72484"/>
    <w:rsid w:val="00C726EA"/>
    <w:rsid w:val="00C72A72"/>
    <w:rsid w:val="00C72C27"/>
    <w:rsid w:val="00C72C9D"/>
    <w:rsid w:val="00C72D9A"/>
    <w:rsid w:val="00C72E65"/>
    <w:rsid w:val="00C72F3B"/>
    <w:rsid w:val="00C73035"/>
    <w:rsid w:val="00C7327F"/>
    <w:rsid w:val="00C734C3"/>
    <w:rsid w:val="00C736AD"/>
    <w:rsid w:val="00C736C9"/>
    <w:rsid w:val="00C736D6"/>
    <w:rsid w:val="00C73964"/>
    <w:rsid w:val="00C73C7F"/>
    <w:rsid w:val="00C73F20"/>
    <w:rsid w:val="00C74408"/>
    <w:rsid w:val="00C74520"/>
    <w:rsid w:val="00C748FB"/>
    <w:rsid w:val="00C7508F"/>
    <w:rsid w:val="00C7532B"/>
    <w:rsid w:val="00C75581"/>
    <w:rsid w:val="00C7560A"/>
    <w:rsid w:val="00C756B0"/>
    <w:rsid w:val="00C75B73"/>
    <w:rsid w:val="00C76149"/>
    <w:rsid w:val="00C761A7"/>
    <w:rsid w:val="00C76218"/>
    <w:rsid w:val="00C7624C"/>
    <w:rsid w:val="00C76336"/>
    <w:rsid w:val="00C76591"/>
    <w:rsid w:val="00C76760"/>
    <w:rsid w:val="00C768A6"/>
    <w:rsid w:val="00C76AB1"/>
    <w:rsid w:val="00C76C9E"/>
    <w:rsid w:val="00C76DF9"/>
    <w:rsid w:val="00C76FF7"/>
    <w:rsid w:val="00C77689"/>
    <w:rsid w:val="00C77B13"/>
    <w:rsid w:val="00C77B96"/>
    <w:rsid w:val="00C77DFB"/>
    <w:rsid w:val="00C80044"/>
    <w:rsid w:val="00C80111"/>
    <w:rsid w:val="00C80166"/>
    <w:rsid w:val="00C801EF"/>
    <w:rsid w:val="00C801F3"/>
    <w:rsid w:val="00C80212"/>
    <w:rsid w:val="00C8021D"/>
    <w:rsid w:val="00C80811"/>
    <w:rsid w:val="00C808F8"/>
    <w:rsid w:val="00C80A05"/>
    <w:rsid w:val="00C80AF3"/>
    <w:rsid w:val="00C80D29"/>
    <w:rsid w:val="00C80F04"/>
    <w:rsid w:val="00C81097"/>
    <w:rsid w:val="00C81119"/>
    <w:rsid w:val="00C811B9"/>
    <w:rsid w:val="00C8147D"/>
    <w:rsid w:val="00C8160F"/>
    <w:rsid w:val="00C81A13"/>
    <w:rsid w:val="00C81A35"/>
    <w:rsid w:val="00C81B4E"/>
    <w:rsid w:val="00C81CCB"/>
    <w:rsid w:val="00C8221D"/>
    <w:rsid w:val="00C824DE"/>
    <w:rsid w:val="00C827C0"/>
    <w:rsid w:val="00C8298F"/>
    <w:rsid w:val="00C829EA"/>
    <w:rsid w:val="00C82DC6"/>
    <w:rsid w:val="00C82F0A"/>
    <w:rsid w:val="00C82FCD"/>
    <w:rsid w:val="00C8347D"/>
    <w:rsid w:val="00C83626"/>
    <w:rsid w:val="00C839C7"/>
    <w:rsid w:val="00C83D6C"/>
    <w:rsid w:val="00C83DD4"/>
    <w:rsid w:val="00C84036"/>
    <w:rsid w:val="00C84037"/>
    <w:rsid w:val="00C8416E"/>
    <w:rsid w:val="00C8448D"/>
    <w:rsid w:val="00C844C9"/>
    <w:rsid w:val="00C847B8"/>
    <w:rsid w:val="00C848F7"/>
    <w:rsid w:val="00C8496E"/>
    <w:rsid w:val="00C84BBA"/>
    <w:rsid w:val="00C84CA0"/>
    <w:rsid w:val="00C84DC2"/>
    <w:rsid w:val="00C84EA5"/>
    <w:rsid w:val="00C84EB3"/>
    <w:rsid w:val="00C84FDA"/>
    <w:rsid w:val="00C85095"/>
    <w:rsid w:val="00C8576E"/>
    <w:rsid w:val="00C85AB7"/>
    <w:rsid w:val="00C86018"/>
    <w:rsid w:val="00C86EB6"/>
    <w:rsid w:val="00C8707E"/>
    <w:rsid w:val="00C87164"/>
    <w:rsid w:val="00C87283"/>
    <w:rsid w:val="00C874A7"/>
    <w:rsid w:val="00C874A9"/>
    <w:rsid w:val="00C8754C"/>
    <w:rsid w:val="00C87828"/>
    <w:rsid w:val="00C87903"/>
    <w:rsid w:val="00C87CC7"/>
    <w:rsid w:val="00C90190"/>
    <w:rsid w:val="00C9037E"/>
    <w:rsid w:val="00C9062E"/>
    <w:rsid w:val="00C90A2F"/>
    <w:rsid w:val="00C912A2"/>
    <w:rsid w:val="00C917D4"/>
    <w:rsid w:val="00C91C89"/>
    <w:rsid w:val="00C92580"/>
    <w:rsid w:val="00C9275C"/>
    <w:rsid w:val="00C929B8"/>
    <w:rsid w:val="00C92EC5"/>
    <w:rsid w:val="00C938BF"/>
    <w:rsid w:val="00C93ADF"/>
    <w:rsid w:val="00C94293"/>
    <w:rsid w:val="00C942FF"/>
    <w:rsid w:val="00C943E2"/>
    <w:rsid w:val="00C9446A"/>
    <w:rsid w:val="00C947A1"/>
    <w:rsid w:val="00C94DA2"/>
    <w:rsid w:val="00C95223"/>
    <w:rsid w:val="00C958D4"/>
    <w:rsid w:val="00C963EE"/>
    <w:rsid w:val="00C96849"/>
    <w:rsid w:val="00C969F4"/>
    <w:rsid w:val="00C96DF3"/>
    <w:rsid w:val="00C96F4D"/>
    <w:rsid w:val="00C972C1"/>
    <w:rsid w:val="00C97424"/>
    <w:rsid w:val="00C97545"/>
    <w:rsid w:val="00C976AF"/>
    <w:rsid w:val="00C9789F"/>
    <w:rsid w:val="00CA018A"/>
    <w:rsid w:val="00CA03F0"/>
    <w:rsid w:val="00CA0676"/>
    <w:rsid w:val="00CA07C0"/>
    <w:rsid w:val="00CA083E"/>
    <w:rsid w:val="00CA08B2"/>
    <w:rsid w:val="00CA0A89"/>
    <w:rsid w:val="00CA0BA0"/>
    <w:rsid w:val="00CA145E"/>
    <w:rsid w:val="00CA14B3"/>
    <w:rsid w:val="00CA175E"/>
    <w:rsid w:val="00CA17DD"/>
    <w:rsid w:val="00CA1CB5"/>
    <w:rsid w:val="00CA1DFB"/>
    <w:rsid w:val="00CA2237"/>
    <w:rsid w:val="00CA22F6"/>
    <w:rsid w:val="00CA2389"/>
    <w:rsid w:val="00CA2485"/>
    <w:rsid w:val="00CA29D5"/>
    <w:rsid w:val="00CA2C30"/>
    <w:rsid w:val="00CA2D70"/>
    <w:rsid w:val="00CA31BA"/>
    <w:rsid w:val="00CA3579"/>
    <w:rsid w:val="00CA3789"/>
    <w:rsid w:val="00CA4168"/>
    <w:rsid w:val="00CA4202"/>
    <w:rsid w:val="00CA4326"/>
    <w:rsid w:val="00CA4420"/>
    <w:rsid w:val="00CA44C1"/>
    <w:rsid w:val="00CA4845"/>
    <w:rsid w:val="00CA48B1"/>
    <w:rsid w:val="00CA48FF"/>
    <w:rsid w:val="00CA49F2"/>
    <w:rsid w:val="00CA4CA3"/>
    <w:rsid w:val="00CA4E74"/>
    <w:rsid w:val="00CA51EE"/>
    <w:rsid w:val="00CA53FD"/>
    <w:rsid w:val="00CA5B9B"/>
    <w:rsid w:val="00CA5E02"/>
    <w:rsid w:val="00CA64C3"/>
    <w:rsid w:val="00CA65C0"/>
    <w:rsid w:val="00CA6943"/>
    <w:rsid w:val="00CA6A89"/>
    <w:rsid w:val="00CA6A8F"/>
    <w:rsid w:val="00CA6BE5"/>
    <w:rsid w:val="00CA6FD8"/>
    <w:rsid w:val="00CA7149"/>
    <w:rsid w:val="00CA7345"/>
    <w:rsid w:val="00CA7840"/>
    <w:rsid w:val="00CA7C39"/>
    <w:rsid w:val="00CA7DD2"/>
    <w:rsid w:val="00CA7EB5"/>
    <w:rsid w:val="00CA7EBE"/>
    <w:rsid w:val="00CB05FC"/>
    <w:rsid w:val="00CB0646"/>
    <w:rsid w:val="00CB0675"/>
    <w:rsid w:val="00CB0B17"/>
    <w:rsid w:val="00CB0E87"/>
    <w:rsid w:val="00CB1196"/>
    <w:rsid w:val="00CB126B"/>
    <w:rsid w:val="00CB1445"/>
    <w:rsid w:val="00CB166F"/>
    <w:rsid w:val="00CB183F"/>
    <w:rsid w:val="00CB1AEA"/>
    <w:rsid w:val="00CB1DAF"/>
    <w:rsid w:val="00CB1FC6"/>
    <w:rsid w:val="00CB2050"/>
    <w:rsid w:val="00CB22F9"/>
    <w:rsid w:val="00CB2338"/>
    <w:rsid w:val="00CB24A6"/>
    <w:rsid w:val="00CB2629"/>
    <w:rsid w:val="00CB2865"/>
    <w:rsid w:val="00CB29F8"/>
    <w:rsid w:val="00CB2C01"/>
    <w:rsid w:val="00CB2C13"/>
    <w:rsid w:val="00CB2D6F"/>
    <w:rsid w:val="00CB2EFB"/>
    <w:rsid w:val="00CB3183"/>
    <w:rsid w:val="00CB32F7"/>
    <w:rsid w:val="00CB33B0"/>
    <w:rsid w:val="00CB38B2"/>
    <w:rsid w:val="00CB3AF6"/>
    <w:rsid w:val="00CB3B45"/>
    <w:rsid w:val="00CB3F38"/>
    <w:rsid w:val="00CB439D"/>
    <w:rsid w:val="00CB47A5"/>
    <w:rsid w:val="00CB49C0"/>
    <w:rsid w:val="00CB4B82"/>
    <w:rsid w:val="00CB4EAC"/>
    <w:rsid w:val="00CB51A6"/>
    <w:rsid w:val="00CB51C2"/>
    <w:rsid w:val="00CB5218"/>
    <w:rsid w:val="00CB5404"/>
    <w:rsid w:val="00CB56D5"/>
    <w:rsid w:val="00CB5A63"/>
    <w:rsid w:val="00CB5B8D"/>
    <w:rsid w:val="00CB5CC0"/>
    <w:rsid w:val="00CB5EFB"/>
    <w:rsid w:val="00CB62AB"/>
    <w:rsid w:val="00CB62C8"/>
    <w:rsid w:val="00CB630A"/>
    <w:rsid w:val="00CB6D2B"/>
    <w:rsid w:val="00CB6E63"/>
    <w:rsid w:val="00CB6FCC"/>
    <w:rsid w:val="00CB703F"/>
    <w:rsid w:val="00CB7130"/>
    <w:rsid w:val="00CB76EB"/>
    <w:rsid w:val="00CB7B37"/>
    <w:rsid w:val="00CB7D36"/>
    <w:rsid w:val="00CB7F1B"/>
    <w:rsid w:val="00CC018B"/>
    <w:rsid w:val="00CC053F"/>
    <w:rsid w:val="00CC092B"/>
    <w:rsid w:val="00CC0CD1"/>
    <w:rsid w:val="00CC0EDC"/>
    <w:rsid w:val="00CC0F6C"/>
    <w:rsid w:val="00CC1414"/>
    <w:rsid w:val="00CC1827"/>
    <w:rsid w:val="00CC1FC3"/>
    <w:rsid w:val="00CC2132"/>
    <w:rsid w:val="00CC226C"/>
    <w:rsid w:val="00CC2300"/>
    <w:rsid w:val="00CC24E4"/>
    <w:rsid w:val="00CC2838"/>
    <w:rsid w:val="00CC2AC9"/>
    <w:rsid w:val="00CC2ECC"/>
    <w:rsid w:val="00CC2F06"/>
    <w:rsid w:val="00CC3048"/>
    <w:rsid w:val="00CC31DB"/>
    <w:rsid w:val="00CC35EF"/>
    <w:rsid w:val="00CC3AC7"/>
    <w:rsid w:val="00CC3C05"/>
    <w:rsid w:val="00CC3D26"/>
    <w:rsid w:val="00CC3E52"/>
    <w:rsid w:val="00CC3EC6"/>
    <w:rsid w:val="00CC3FDF"/>
    <w:rsid w:val="00CC456A"/>
    <w:rsid w:val="00CC4585"/>
    <w:rsid w:val="00CC48CB"/>
    <w:rsid w:val="00CC4AF7"/>
    <w:rsid w:val="00CC4BFA"/>
    <w:rsid w:val="00CC4C11"/>
    <w:rsid w:val="00CC4C28"/>
    <w:rsid w:val="00CC4C8E"/>
    <w:rsid w:val="00CC4FBA"/>
    <w:rsid w:val="00CC5F54"/>
    <w:rsid w:val="00CC6519"/>
    <w:rsid w:val="00CC6A13"/>
    <w:rsid w:val="00CC6DC5"/>
    <w:rsid w:val="00CC702D"/>
    <w:rsid w:val="00CC7302"/>
    <w:rsid w:val="00CC73A3"/>
    <w:rsid w:val="00CC7500"/>
    <w:rsid w:val="00CC754F"/>
    <w:rsid w:val="00CC79DD"/>
    <w:rsid w:val="00CC7C3E"/>
    <w:rsid w:val="00CC7CD6"/>
    <w:rsid w:val="00CD06BA"/>
    <w:rsid w:val="00CD0701"/>
    <w:rsid w:val="00CD0AF4"/>
    <w:rsid w:val="00CD0BBA"/>
    <w:rsid w:val="00CD0DB8"/>
    <w:rsid w:val="00CD0F2D"/>
    <w:rsid w:val="00CD1174"/>
    <w:rsid w:val="00CD11FE"/>
    <w:rsid w:val="00CD1A9D"/>
    <w:rsid w:val="00CD1B83"/>
    <w:rsid w:val="00CD1C17"/>
    <w:rsid w:val="00CD2297"/>
    <w:rsid w:val="00CD2412"/>
    <w:rsid w:val="00CD2B94"/>
    <w:rsid w:val="00CD2C89"/>
    <w:rsid w:val="00CD2D9F"/>
    <w:rsid w:val="00CD302C"/>
    <w:rsid w:val="00CD3295"/>
    <w:rsid w:val="00CD3321"/>
    <w:rsid w:val="00CD3428"/>
    <w:rsid w:val="00CD37D5"/>
    <w:rsid w:val="00CD3848"/>
    <w:rsid w:val="00CD38F7"/>
    <w:rsid w:val="00CD3A26"/>
    <w:rsid w:val="00CD3AEC"/>
    <w:rsid w:val="00CD3E45"/>
    <w:rsid w:val="00CD42F9"/>
    <w:rsid w:val="00CD44EC"/>
    <w:rsid w:val="00CD4672"/>
    <w:rsid w:val="00CD47F2"/>
    <w:rsid w:val="00CD4AFD"/>
    <w:rsid w:val="00CD4B13"/>
    <w:rsid w:val="00CD4CFA"/>
    <w:rsid w:val="00CD4EA1"/>
    <w:rsid w:val="00CD4F43"/>
    <w:rsid w:val="00CD5085"/>
    <w:rsid w:val="00CD5099"/>
    <w:rsid w:val="00CD5242"/>
    <w:rsid w:val="00CD5721"/>
    <w:rsid w:val="00CD58A4"/>
    <w:rsid w:val="00CD5A34"/>
    <w:rsid w:val="00CD5F58"/>
    <w:rsid w:val="00CD5FBB"/>
    <w:rsid w:val="00CD6C49"/>
    <w:rsid w:val="00CD6D61"/>
    <w:rsid w:val="00CD6FD7"/>
    <w:rsid w:val="00CD702B"/>
    <w:rsid w:val="00CD7047"/>
    <w:rsid w:val="00CD74D6"/>
    <w:rsid w:val="00CD7A62"/>
    <w:rsid w:val="00CD7AAA"/>
    <w:rsid w:val="00CD7E76"/>
    <w:rsid w:val="00CD7FBE"/>
    <w:rsid w:val="00CE00AF"/>
    <w:rsid w:val="00CE00B1"/>
    <w:rsid w:val="00CE017D"/>
    <w:rsid w:val="00CE019E"/>
    <w:rsid w:val="00CE03FB"/>
    <w:rsid w:val="00CE06B1"/>
    <w:rsid w:val="00CE092E"/>
    <w:rsid w:val="00CE0CEF"/>
    <w:rsid w:val="00CE1145"/>
    <w:rsid w:val="00CE11B2"/>
    <w:rsid w:val="00CE11F5"/>
    <w:rsid w:val="00CE1301"/>
    <w:rsid w:val="00CE1416"/>
    <w:rsid w:val="00CE152E"/>
    <w:rsid w:val="00CE18B4"/>
    <w:rsid w:val="00CE19C2"/>
    <w:rsid w:val="00CE1A53"/>
    <w:rsid w:val="00CE1C56"/>
    <w:rsid w:val="00CE1C6F"/>
    <w:rsid w:val="00CE1CCC"/>
    <w:rsid w:val="00CE1FBE"/>
    <w:rsid w:val="00CE248C"/>
    <w:rsid w:val="00CE25F1"/>
    <w:rsid w:val="00CE2848"/>
    <w:rsid w:val="00CE2962"/>
    <w:rsid w:val="00CE2987"/>
    <w:rsid w:val="00CE29B7"/>
    <w:rsid w:val="00CE2A15"/>
    <w:rsid w:val="00CE2DDB"/>
    <w:rsid w:val="00CE2E7A"/>
    <w:rsid w:val="00CE2FA8"/>
    <w:rsid w:val="00CE2FD7"/>
    <w:rsid w:val="00CE35E8"/>
    <w:rsid w:val="00CE35EE"/>
    <w:rsid w:val="00CE455E"/>
    <w:rsid w:val="00CE4874"/>
    <w:rsid w:val="00CE4A5A"/>
    <w:rsid w:val="00CE50B1"/>
    <w:rsid w:val="00CE50CA"/>
    <w:rsid w:val="00CE51E3"/>
    <w:rsid w:val="00CE51ED"/>
    <w:rsid w:val="00CE526C"/>
    <w:rsid w:val="00CE55DE"/>
    <w:rsid w:val="00CE5600"/>
    <w:rsid w:val="00CE5766"/>
    <w:rsid w:val="00CE59B7"/>
    <w:rsid w:val="00CE5B71"/>
    <w:rsid w:val="00CE5FBD"/>
    <w:rsid w:val="00CE65BB"/>
    <w:rsid w:val="00CE68FC"/>
    <w:rsid w:val="00CE6B75"/>
    <w:rsid w:val="00CE6C59"/>
    <w:rsid w:val="00CE6D40"/>
    <w:rsid w:val="00CE6D67"/>
    <w:rsid w:val="00CE6E4B"/>
    <w:rsid w:val="00CE6FBA"/>
    <w:rsid w:val="00CE7217"/>
    <w:rsid w:val="00CE72A2"/>
    <w:rsid w:val="00CE741B"/>
    <w:rsid w:val="00CE75E9"/>
    <w:rsid w:val="00CE764B"/>
    <w:rsid w:val="00CE789E"/>
    <w:rsid w:val="00CE7C96"/>
    <w:rsid w:val="00CE7CA6"/>
    <w:rsid w:val="00CE7DDA"/>
    <w:rsid w:val="00CF0040"/>
    <w:rsid w:val="00CF02E2"/>
    <w:rsid w:val="00CF04E8"/>
    <w:rsid w:val="00CF0941"/>
    <w:rsid w:val="00CF0E99"/>
    <w:rsid w:val="00CF12F0"/>
    <w:rsid w:val="00CF166F"/>
    <w:rsid w:val="00CF16D2"/>
    <w:rsid w:val="00CF170B"/>
    <w:rsid w:val="00CF184F"/>
    <w:rsid w:val="00CF1EAF"/>
    <w:rsid w:val="00CF1EB6"/>
    <w:rsid w:val="00CF20B9"/>
    <w:rsid w:val="00CF21C6"/>
    <w:rsid w:val="00CF21E9"/>
    <w:rsid w:val="00CF28EB"/>
    <w:rsid w:val="00CF2990"/>
    <w:rsid w:val="00CF2FA0"/>
    <w:rsid w:val="00CF33C1"/>
    <w:rsid w:val="00CF3588"/>
    <w:rsid w:val="00CF35B2"/>
    <w:rsid w:val="00CF37B7"/>
    <w:rsid w:val="00CF385C"/>
    <w:rsid w:val="00CF38CD"/>
    <w:rsid w:val="00CF39A7"/>
    <w:rsid w:val="00CF3F9C"/>
    <w:rsid w:val="00CF4236"/>
    <w:rsid w:val="00CF46FC"/>
    <w:rsid w:val="00CF47FD"/>
    <w:rsid w:val="00CF4986"/>
    <w:rsid w:val="00CF498A"/>
    <w:rsid w:val="00CF4D86"/>
    <w:rsid w:val="00CF521F"/>
    <w:rsid w:val="00CF522F"/>
    <w:rsid w:val="00CF5445"/>
    <w:rsid w:val="00CF5447"/>
    <w:rsid w:val="00CF58AD"/>
    <w:rsid w:val="00CF5C1B"/>
    <w:rsid w:val="00CF5C4B"/>
    <w:rsid w:val="00CF5C8F"/>
    <w:rsid w:val="00CF5EA4"/>
    <w:rsid w:val="00CF6151"/>
    <w:rsid w:val="00CF685B"/>
    <w:rsid w:val="00CF6C07"/>
    <w:rsid w:val="00CF6CB5"/>
    <w:rsid w:val="00CF70C4"/>
    <w:rsid w:val="00CF7248"/>
    <w:rsid w:val="00CF729D"/>
    <w:rsid w:val="00CF7308"/>
    <w:rsid w:val="00CF73B5"/>
    <w:rsid w:val="00CF74EE"/>
    <w:rsid w:val="00CF766C"/>
    <w:rsid w:val="00CF76EC"/>
    <w:rsid w:val="00CF781E"/>
    <w:rsid w:val="00CF78A5"/>
    <w:rsid w:val="00CF7A89"/>
    <w:rsid w:val="00CF7B20"/>
    <w:rsid w:val="00CF7D4E"/>
    <w:rsid w:val="00CF7DC9"/>
    <w:rsid w:val="00D0029B"/>
    <w:rsid w:val="00D0047D"/>
    <w:rsid w:val="00D0069A"/>
    <w:rsid w:val="00D00723"/>
    <w:rsid w:val="00D0077A"/>
    <w:rsid w:val="00D00781"/>
    <w:rsid w:val="00D00D81"/>
    <w:rsid w:val="00D00FB6"/>
    <w:rsid w:val="00D01110"/>
    <w:rsid w:val="00D01442"/>
    <w:rsid w:val="00D015F3"/>
    <w:rsid w:val="00D0195B"/>
    <w:rsid w:val="00D01A10"/>
    <w:rsid w:val="00D01A9B"/>
    <w:rsid w:val="00D01E0D"/>
    <w:rsid w:val="00D0205C"/>
    <w:rsid w:val="00D021FE"/>
    <w:rsid w:val="00D026C9"/>
    <w:rsid w:val="00D02708"/>
    <w:rsid w:val="00D02B3E"/>
    <w:rsid w:val="00D02F94"/>
    <w:rsid w:val="00D03392"/>
    <w:rsid w:val="00D03801"/>
    <w:rsid w:val="00D03C7A"/>
    <w:rsid w:val="00D04227"/>
    <w:rsid w:val="00D043AF"/>
    <w:rsid w:val="00D048E1"/>
    <w:rsid w:val="00D04B0C"/>
    <w:rsid w:val="00D050E4"/>
    <w:rsid w:val="00D05324"/>
    <w:rsid w:val="00D05499"/>
    <w:rsid w:val="00D05900"/>
    <w:rsid w:val="00D05968"/>
    <w:rsid w:val="00D05B3E"/>
    <w:rsid w:val="00D0646B"/>
    <w:rsid w:val="00D06950"/>
    <w:rsid w:val="00D06D96"/>
    <w:rsid w:val="00D06DC1"/>
    <w:rsid w:val="00D06DD6"/>
    <w:rsid w:val="00D0708F"/>
    <w:rsid w:val="00D07150"/>
    <w:rsid w:val="00D0716B"/>
    <w:rsid w:val="00D0733B"/>
    <w:rsid w:val="00D07353"/>
    <w:rsid w:val="00D073FB"/>
    <w:rsid w:val="00D0770B"/>
    <w:rsid w:val="00D07D0C"/>
    <w:rsid w:val="00D07E57"/>
    <w:rsid w:val="00D100A4"/>
    <w:rsid w:val="00D100E6"/>
    <w:rsid w:val="00D101BB"/>
    <w:rsid w:val="00D103CF"/>
    <w:rsid w:val="00D10414"/>
    <w:rsid w:val="00D10D98"/>
    <w:rsid w:val="00D110E3"/>
    <w:rsid w:val="00D117A6"/>
    <w:rsid w:val="00D11B28"/>
    <w:rsid w:val="00D11B97"/>
    <w:rsid w:val="00D11D47"/>
    <w:rsid w:val="00D11DE0"/>
    <w:rsid w:val="00D12001"/>
    <w:rsid w:val="00D1227B"/>
    <w:rsid w:val="00D12396"/>
    <w:rsid w:val="00D1263E"/>
    <w:rsid w:val="00D12918"/>
    <w:rsid w:val="00D12A91"/>
    <w:rsid w:val="00D13015"/>
    <w:rsid w:val="00D132BB"/>
    <w:rsid w:val="00D1348D"/>
    <w:rsid w:val="00D1368E"/>
    <w:rsid w:val="00D13705"/>
    <w:rsid w:val="00D138BA"/>
    <w:rsid w:val="00D13C35"/>
    <w:rsid w:val="00D13EB4"/>
    <w:rsid w:val="00D14010"/>
    <w:rsid w:val="00D142BF"/>
    <w:rsid w:val="00D14315"/>
    <w:rsid w:val="00D14445"/>
    <w:rsid w:val="00D14BBB"/>
    <w:rsid w:val="00D14E33"/>
    <w:rsid w:val="00D15016"/>
    <w:rsid w:val="00D1536A"/>
    <w:rsid w:val="00D153B5"/>
    <w:rsid w:val="00D153BF"/>
    <w:rsid w:val="00D153FA"/>
    <w:rsid w:val="00D155CC"/>
    <w:rsid w:val="00D155F8"/>
    <w:rsid w:val="00D15751"/>
    <w:rsid w:val="00D159FD"/>
    <w:rsid w:val="00D15C7D"/>
    <w:rsid w:val="00D15D6D"/>
    <w:rsid w:val="00D16003"/>
    <w:rsid w:val="00D1654B"/>
    <w:rsid w:val="00D1657A"/>
    <w:rsid w:val="00D169A5"/>
    <w:rsid w:val="00D16A8A"/>
    <w:rsid w:val="00D16B61"/>
    <w:rsid w:val="00D16DA7"/>
    <w:rsid w:val="00D17104"/>
    <w:rsid w:val="00D1721A"/>
    <w:rsid w:val="00D172C7"/>
    <w:rsid w:val="00D173CB"/>
    <w:rsid w:val="00D17588"/>
    <w:rsid w:val="00D1769E"/>
    <w:rsid w:val="00D176D1"/>
    <w:rsid w:val="00D17986"/>
    <w:rsid w:val="00D17E86"/>
    <w:rsid w:val="00D200B8"/>
    <w:rsid w:val="00D20326"/>
    <w:rsid w:val="00D20345"/>
    <w:rsid w:val="00D2044A"/>
    <w:rsid w:val="00D207D7"/>
    <w:rsid w:val="00D207FD"/>
    <w:rsid w:val="00D20955"/>
    <w:rsid w:val="00D210A0"/>
    <w:rsid w:val="00D2146F"/>
    <w:rsid w:val="00D21524"/>
    <w:rsid w:val="00D2154B"/>
    <w:rsid w:val="00D21578"/>
    <w:rsid w:val="00D21598"/>
    <w:rsid w:val="00D21676"/>
    <w:rsid w:val="00D21B02"/>
    <w:rsid w:val="00D21CAD"/>
    <w:rsid w:val="00D21DA6"/>
    <w:rsid w:val="00D21FBD"/>
    <w:rsid w:val="00D22077"/>
    <w:rsid w:val="00D22259"/>
    <w:rsid w:val="00D227BB"/>
    <w:rsid w:val="00D22A7C"/>
    <w:rsid w:val="00D22BE0"/>
    <w:rsid w:val="00D22CEC"/>
    <w:rsid w:val="00D22FEB"/>
    <w:rsid w:val="00D23477"/>
    <w:rsid w:val="00D23633"/>
    <w:rsid w:val="00D237B9"/>
    <w:rsid w:val="00D23980"/>
    <w:rsid w:val="00D23BEC"/>
    <w:rsid w:val="00D23F22"/>
    <w:rsid w:val="00D2419C"/>
    <w:rsid w:val="00D249B3"/>
    <w:rsid w:val="00D24A50"/>
    <w:rsid w:val="00D24B4B"/>
    <w:rsid w:val="00D24E9A"/>
    <w:rsid w:val="00D254C7"/>
    <w:rsid w:val="00D25702"/>
    <w:rsid w:val="00D25805"/>
    <w:rsid w:val="00D25867"/>
    <w:rsid w:val="00D25969"/>
    <w:rsid w:val="00D25FF9"/>
    <w:rsid w:val="00D262A1"/>
    <w:rsid w:val="00D262ED"/>
    <w:rsid w:val="00D26CB0"/>
    <w:rsid w:val="00D26ED0"/>
    <w:rsid w:val="00D27237"/>
    <w:rsid w:val="00D27344"/>
    <w:rsid w:val="00D2768C"/>
    <w:rsid w:val="00D277F3"/>
    <w:rsid w:val="00D27883"/>
    <w:rsid w:val="00D27BE0"/>
    <w:rsid w:val="00D27E29"/>
    <w:rsid w:val="00D300A0"/>
    <w:rsid w:val="00D30774"/>
    <w:rsid w:val="00D3098B"/>
    <w:rsid w:val="00D31004"/>
    <w:rsid w:val="00D31062"/>
    <w:rsid w:val="00D31725"/>
    <w:rsid w:val="00D31B85"/>
    <w:rsid w:val="00D31B9A"/>
    <w:rsid w:val="00D322CF"/>
    <w:rsid w:val="00D323D7"/>
    <w:rsid w:val="00D32531"/>
    <w:rsid w:val="00D32633"/>
    <w:rsid w:val="00D327A4"/>
    <w:rsid w:val="00D327D1"/>
    <w:rsid w:val="00D32AD3"/>
    <w:rsid w:val="00D3317D"/>
    <w:rsid w:val="00D336C7"/>
    <w:rsid w:val="00D33A65"/>
    <w:rsid w:val="00D33BCA"/>
    <w:rsid w:val="00D33C5A"/>
    <w:rsid w:val="00D33DF4"/>
    <w:rsid w:val="00D33FD8"/>
    <w:rsid w:val="00D342E6"/>
    <w:rsid w:val="00D34A94"/>
    <w:rsid w:val="00D34C0A"/>
    <w:rsid w:val="00D34D09"/>
    <w:rsid w:val="00D351EA"/>
    <w:rsid w:val="00D351EC"/>
    <w:rsid w:val="00D35514"/>
    <w:rsid w:val="00D3551A"/>
    <w:rsid w:val="00D35536"/>
    <w:rsid w:val="00D355C5"/>
    <w:rsid w:val="00D35662"/>
    <w:rsid w:val="00D35ADD"/>
    <w:rsid w:val="00D35D95"/>
    <w:rsid w:val="00D35EF0"/>
    <w:rsid w:val="00D35F36"/>
    <w:rsid w:val="00D36239"/>
    <w:rsid w:val="00D362AD"/>
    <w:rsid w:val="00D36656"/>
    <w:rsid w:val="00D36891"/>
    <w:rsid w:val="00D36B2C"/>
    <w:rsid w:val="00D36B5D"/>
    <w:rsid w:val="00D36CB1"/>
    <w:rsid w:val="00D36EE2"/>
    <w:rsid w:val="00D373A3"/>
    <w:rsid w:val="00D37631"/>
    <w:rsid w:val="00D37A98"/>
    <w:rsid w:val="00D37B97"/>
    <w:rsid w:val="00D37D31"/>
    <w:rsid w:val="00D37D80"/>
    <w:rsid w:val="00D4010D"/>
    <w:rsid w:val="00D40148"/>
    <w:rsid w:val="00D4071A"/>
    <w:rsid w:val="00D407F5"/>
    <w:rsid w:val="00D40E5B"/>
    <w:rsid w:val="00D41019"/>
    <w:rsid w:val="00D4105E"/>
    <w:rsid w:val="00D410F8"/>
    <w:rsid w:val="00D4117C"/>
    <w:rsid w:val="00D41270"/>
    <w:rsid w:val="00D4198A"/>
    <w:rsid w:val="00D41BFF"/>
    <w:rsid w:val="00D41C3E"/>
    <w:rsid w:val="00D41E25"/>
    <w:rsid w:val="00D42632"/>
    <w:rsid w:val="00D427B4"/>
    <w:rsid w:val="00D427CF"/>
    <w:rsid w:val="00D42987"/>
    <w:rsid w:val="00D429B3"/>
    <w:rsid w:val="00D42B33"/>
    <w:rsid w:val="00D42B34"/>
    <w:rsid w:val="00D42D94"/>
    <w:rsid w:val="00D42F9E"/>
    <w:rsid w:val="00D430B6"/>
    <w:rsid w:val="00D4329C"/>
    <w:rsid w:val="00D4348C"/>
    <w:rsid w:val="00D435C6"/>
    <w:rsid w:val="00D43981"/>
    <w:rsid w:val="00D4398B"/>
    <w:rsid w:val="00D43CD1"/>
    <w:rsid w:val="00D440E4"/>
    <w:rsid w:val="00D4431B"/>
    <w:rsid w:val="00D443E5"/>
    <w:rsid w:val="00D4450B"/>
    <w:rsid w:val="00D44759"/>
    <w:rsid w:val="00D447E3"/>
    <w:rsid w:val="00D44A9B"/>
    <w:rsid w:val="00D44C8D"/>
    <w:rsid w:val="00D44D17"/>
    <w:rsid w:val="00D44D44"/>
    <w:rsid w:val="00D451D0"/>
    <w:rsid w:val="00D45342"/>
    <w:rsid w:val="00D4560D"/>
    <w:rsid w:val="00D45FB9"/>
    <w:rsid w:val="00D4610D"/>
    <w:rsid w:val="00D46471"/>
    <w:rsid w:val="00D46998"/>
    <w:rsid w:val="00D46AEC"/>
    <w:rsid w:val="00D46AFB"/>
    <w:rsid w:val="00D46BEF"/>
    <w:rsid w:val="00D46BFF"/>
    <w:rsid w:val="00D46C0E"/>
    <w:rsid w:val="00D46D06"/>
    <w:rsid w:val="00D46FDE"/>
    <w:rsid w:val="00D47073"/>
    <w:rsid w:val="00D4738D"/>
    <w:rsid w:val="00D476E4"/>
    <w:rsid w:val="00D47A8D"/>
    <w:rsid w:val="00D47EA6"/>
    <w:rsid w:val="00D50349"/>
    <w:rsid w:val="00D504AF"/>
    <w:rsid w:val="00D50646"/>
    <w:rsid w:val="00D50708"/>
    <w:rsid w:val="00D5088B"/>
    <w:rsid w:val="00D50B84"/>
    <w:rsid w:val="00D5114A"/>
    <w:rsid w:val="00D511F0"/>
    <w:rsid w:val="00D51546"/>
    <w:rsid w:val="00D51568"/>
    <w:rsid w:val="00D51579"/>
    <w:rsid w:val="00D51628"/>
    <w:rsid w:val="00D51AD7"/>
    <w:rsid w:val="00D51C6F"/>
    <w:rsid w:val="00D51CD6"/>
    <w:rsid w:val="00D51CDE"/>
    <w:rsid w:val="00D51DAE"/>
    <w:rsid w:val="00D51EBD"/>
    <w:rsid w:val="00D52012"/>
    <w:rsid w:val="00D52020"/>
    <w:rsid w:val="00D5244B"/>
    <w:rsid w:val="00D52B35"/>
    <w:rsid w:val="00D5313E"/>
    <w:rsid w:val="00D535F2"/>
    <w:rsid w:val="00D53987"/>
    <w:rsid w:val="00D53A8B"/>
    <w:rsid w:val="00D53B74"/>
    <w:rsid w:val="00D53CBD"/>
    <w:rsid w:val="00D53D15"/>
    <w:rsid w:val="00D53FA0"/>
    <w:rsid w:val="00D541B4"/>
    <w:rsid w:val="00D542B0"/>
    <w:rsid w:val="00D54381"/>
    <w:rsid w:val="00D54572"/>
    <w:rsid w:val="00D545AB"/>
    <w:rsid w:val="00D546ED"/>
    <w:rsid w:val="00D5472D"/>
    <w:rsid w:val="00D547FB"/>
    <w:rsid w:val="00D54DCA"/>
    <w:rsid w:val="00D55589"/>
    <w:rsid w:val="00D5596A"/>
    <w:rsid w:val="00D55A0B"/>
    <w:rsid w:val="00D55D04"/>
    <w:rsid w:val="00D55E90"/>
    <w:rsid w:val="00D560CE"/>
    <w:rsid w:val="00D56228"/>
    <w:rsid w:val="00D56270"/>
    <w:rsid w:val="00D565E8"/>
    <w:rsid w:val="00D56AE7"/>
    <w:rsid w:val="00D56CBA"/>
    <w:rsid w:val="00D56D4B"/>
    <w:rsid w:val="00D579B4"/>
    <w:rsid w:val="00D57C2D"/>
    <w:rsid w:val="00D57CD2"/>
    <w:rsid w:val="00D57EEA"/>
    <w:rsid w:val="00D6027F"/>
    <w:rsid w:val="00D604AE"/>
    <w:rsid w:val="00D60556"/>
    <w:rsid w:val="00D60E63"/>
    <w:rsid w:val="00D619A9"/>
    <w:rsid w:val="00D61B0E"/>
    <w:rsid w:val="00D61DF2"/>
    <w:rsid w:val="00D61F28"/>
    <w:rsid w:val="00D621A8"/>
    <w:rsid w:val="00D624C3"/>
    <w:rsid w:val="00D62705"/>
    <w:rsid w:val="00D628EF"/>
    <w:rsid w:val="00D62900"/>
    <w:rsid w:val="00D62910"/>
    <w:rsid w:val="00D6292F"/>
    <w:rsid w:val="00D62C49"/>
    <w:rsid w:val="00D62E12"/>
    <w:rsid w:val="00D6323A"/>
    <w:rsid w:val="00D634CF"/>
    <w:rsid w:val="00D63689"/>
    <w:rsid w:val="00D63758"/>
    <w:rsid w:val="00D6378D"/>
    <w:rsid w:val="00D63BE7"/>
    <w:rsid w:val="00D64017"/>
    <w:rsid w:val="00D641C1"/>
    <w:rsid w:val="00D6426E"/>
    <w:rsid w:val="00D642FF"/>
    <w:rsid w:val="00D644D2"/>
    <w:rsid w:val="00D64579"/>
    <w:rsid w:val="00D645E1"/>
    <w:rsid w:val="00D649FC"/>
    <w:rsid w:val="00D64E39"/>
    <w:rsid w:val="00D65548"/>
    <w:rsid w:val="00D65689"/>
    <w:rsid w:val="00D6570C"/>
    <w:rsid w:val="00D6578C"/>
    <w:rsid w:val="00D65878"/>
    <w:rsid w:val="00D65AC3"/>
    <w:rsid w:val="00D65FEB"/>
    <w:rsid w:val="00D6643A"/>
    <w:rsid w:val="00D665AB"/>
    <w:rsid w:val="00D667B0"/>
    <w:rsid w:val="00D66846"/>
    <w:rsid w:val="00D6692D"/>
    <w:rsid w:val="00D66A3E"/>
    <w:rsid w:val="00D66EC5"/>
    <w:rsid w:val="00D673E0"/>
    <w:rsid w:val="00D6769F"/>
    <w:rsid w:val="00D67A36"/>
    <w:rsid w:val="00D67C93"/>
    <w:rsid w:val="00D70071"/>
    <w:rsid w:val="00D70327"/>
    <w:rsid w:val="00D704AB"/>
    <w:rsid w:val="00D70857"/>
    <w:rsid w:val="00D709E8"/>
    <w:rsid w:val="00D70ADD"/>
    <w:rsid w:val="00D70C58"/>
    <w:rsid w:val="00D70D8F"/>
    <w:rsid w:val="00D70E89"/>
    <w:rsid w:val="00D71966"/>
    <w:rsid w:val="00D71D68"/>
    <w:rsid w:val="00D720A9"/>
    <w:rsid w:val="00D7216E"/>
    <w:rsid w:val="00D722E2"/>
    <w:rsid w:val="00D72466"/>
    <w:rsid w:val="00D72A23"/>
    <w:rsid w:val="00D7302A"/>
    <w:rsid w:val="00D7360F"/>
    <w:rsid w:val="00D73AB4"/>
    <w:rsid w:val="00D73C00"/>
    <w:rsid w:val="00D73CBE"/>
    <w:rsid w:val="00D73EB0"/>
    <w:rsid w:val="00D73EF0"/>
    <w:rsid w:val="00D7423D"/>
    <w:rsid w:val="00D74580"/>
    <w:rsid w:val="00D7467A"/>
    <w:rsid w:val="00D74A43"/>
    <w:rsid w:val="00D74C8A"/>
    <w:rsid w:val="00D74E83"/>
    <w:rsid w:val="00D75385"/>
    <w:rsid w:val="00D7583E"/>
    <w:rsid w:val="00D758D1"/>
    <w:rsid w:val="00D759FE"/>
    <w:rsid w:val="00D75C4A"/>
    <w:rsid w:val="00D75E45"/>
    <w:rsid w:val="00D7616C"/>
    <w:rsid w:val="00D76684"/>
    <w:rsid w:val="00D76952"/>
    <w:rsid w:val="00D76963"/>
    <w:rsid w:val="00D76A27"/>
    <w:rsid w:val="00D76A9F"/>
    <w:rsid w:val="00D76BDA"/>
    <w:rsid w:val="00D76CCB"/>
    <w:rsid w:val="00D76FB2"/>
    <w:rsid w:val="00D7716C"/>
    <w:rsid w:val="00D771B4"/>
    <w:rsid w:val="00D7741B"/>
    <w:rsid w:val="00D77A4D"/>
    <w:rsid w:val="00D8017F"/>
    <w:rsid w:val="00D80192"/>
    <w:rsid w:val="00D802DC"/>
    <w:rsid w:val="00D80503"/>
    <w:rsid w:val="00D80862"/>
    <w:rsid w:val="00D809C9"/>
    <w:rsid w:val="00D80C3F"/>
    <w:rsid w:val="00D8100F"/>
    <w:rsid w:val="00D8113F"/>
    <w:rsid w:val="00D811D7"/>
    <w:rsid w:val="00D812C0"/>
    <w:rsid w:val="00D818DB"/>
    <w:rsid w:val="00D81990"/>
    <w:rsid w:val="00D82287"/>
    <w:rsid w:val="00D82363"/>
    <w:rsid w:val="00D823A8"/>
    <w:rsid w:val="00D8279B"/>
    <w:rsid w:val="00D82D21"/>
    <w:rsid w:val="00D82EAE"/>
    <w:rsid w:val="00D8313D"/>
    <w:rsid w:val="00D8335C"/>
    <w:rsid w:val="00D833A3"/>
    <w:rsid w:val="00D837C7"/>
    <w:rsid w:val="00D83DCF"/>
    <w:rsid w:val="00D83EC3"/>
    <w:rsid w:val="00D83F9D"/>
    <w:rsid w:val="00D83FA7"/>
    <w:rsid w:val="00D841A7"/>
    <w:rsid w:val="00D841D1"/>
    <w:rsid w:val="00D845B3"/>
    <w:rsid w:val="00D845E2"/>
    <w:rsid w:val="00D84993"/>
    <w:rsid w:val="00D84A58"/>
    <w:rsid w:val="00D84BDC"/>
    <w:rsid w:val="00D84D29"/>
    <w:rsid w:val="00D84E01"/>
    <w:rsid w:val="00D84F33"/>
    <w:rsid w:val="00D8519A"/>
    <w:rsid w:val="00D853D6"/>
    <w:rsid w:val="00D856C6"/>
    <w:rsid w:val="00D856EC"/>
    <w:rsid w:val="00D857A9"/>
    <w:rsid w:val="00D85802"/>
    <w:rsid w:val="00D85B1A"/>
    <w:rsid w:val="00D85EB5"/>
    <w:rsid w:val="00D85FB2"/>
    <w:rsid w:val="00D863FC"/>
    <w:rsid w:val="00D865E5"/>
    <w:rsid w:val="00D86711"/>
    <w:rsid w:val="00D871DB"/>
    <w:rsid w:val="00D873B0"/>
    <w:rsid w:val="00D8742E"/>
    <w:rsid w:val="00D874F8"/>
    <w:rsid w:val="00D876F0"/>
    <w:rsid w:val="00D87823"/>
    <w:rsid w:val="00D8787C"/>
    <w:rsid w:val="00D878C8"/>
    <w:rsid w:val="00D87A9F"/>
    <w:rsid w:val="00D87C02"/>
    <w:rsid w:val="00D87DC9"/>
    <w:rsid w:val="00D9058B"/>
    <w:rsid w:val="00D908A6"/>
    <w:rsid w:val="00D90CDD"/>
    <w:rsid w:val="00D90F1A"/>
    <w:rsid w:val="00D91551"/>
    <w:rsid w:val="00D91560"/>
    <w:rsid w:val="00D916D0"/>
    <w:rsid w:val="00D91D21"/>
    <w:rsid w:val="00D91FB8"/>
    <w:rsid w:val="00D92348"/>
    <w:rsid w:val="00D92378"/>
    <w:rsid w:val="00D927C9"/>
    <w:rsid w:val="00D9284A"/>
    <w:rsid w:val="00D9287C"/>
    <w:rsid w:val="00D9298F"/>
    <w:rsid w:val="00D92A5C"/>
    <w:rsid w:val="00D93774"/>
    <w:rsid w:val="00D938D5"/>
    <w:rsid w:val="00D93BC8"/>
    <w:rsid w:val="00D942E8"/>
    <w:rsid w:val="00D94A1A"/>
    <w:rsid w:val="00D94BF3"/>
    <w:rsid w:val="00D94E59"/>
    <w:rsid w:val="00D94F9D"/>
    <w:rsid w:val="00D94FC4"/>
    <w:rsid w:val="00D95007"/>
    <w:rsid w:val="00D95045"/>
    <w:rsid w:val="00D95237"/>
    <w:rsid w:val="00D95312"/>
    <w:rsid w:val="00D9534D"/>
    <w:rsid w:val="00D953C6"/>
    <w:rsid w:val="00D9572A"/>
    <w:rsid w:val="00D969AE"/>
    <w:rsid w:val="00D96A01"/>
    <w:rsid w:val="00D96B15"/>
    <w:rsid w:val="00D96C5D"/>
    <w:rsid w:val="00D96ED6"/>
    <w:rsid w:val="00D970BB"/>
    <w:rsid w:val="00D97BB9"/>
    <w:rsid w:val="00D97D32"/>
    <w:rsid w:val="00D97EA7"/>
    <w:rsid w:val="00D97F4C"/>
    <w:rsid w:val="00DA0418"/>
    <w:rsid w:val="00DA04DA"/>
    <w:rsid w:val="00DA064D"/>
    <w:rsid w:val="00DA0757"/>
    <w:rsid w:val="00DA087F"/>
    <w:rsid w:val="00DA10D0"/>
    <w:rsid w:val="00DA13ED"/>
    <w:rsid w:val="00DA143B"/>
    <w:rsid w:val="00DA1A01"/>
    <w:rsid w:val="00DA1FFD"/>
    <w:rsid w:val="00DA2337"/>
    <w:rsid w:val="00DA2771"/>
    <w:rsid w:val="00DA28F5"/>
    <w:rsid w:val="00DA2973"/>
    <w:rsid w:val="00DA2980"/>
    <w:rsid w:val="00DA2AF0"/>
    <w:rsid w:val="00DA2CB5"/>
    <w:rsid w:val="00DA2F44"/>
    <w:rsid w:val="00DA31E4"/>
    <w:rsid w:val="00DA35BE"/>
    <w:rsid w:val="00DA3A80"/>
    <w:rsid w:val="00DA3AB8"/>
    <w:rsid w:val="00DA3C61"/>
    <w:rsid w:val="00DA4190"/>
    <w:rsid w:val="00DA42D8"/>
    <w:rsid w:val="00DA4306"/>
    <w:rsid w:val="00DA4642"/>
    <w:rsid w:val="00DA47DA"/>
    <w:rsid w:val="00DA47F9"/>
    <w:rsid w:val="00DA4EB3"/>
    <w:rsid w:val="00DA5561"/>
    <w:rsid w:val="00DA57CD"/>
    <w:rsid w:val="00DA5AFD"/>
    <w:rsid w:val="00DA5E23"/>
    <w:rsid w:val="00DA5EED"/>
    <w:rsid w:val="00DA5FC2"/>
    <w:rsid w:val="00DA6334"/>
    <w:rsid w:val="00DA63D7"/>
    <w:rsid w:val="00DA6839"/>
    <w:rsid w:val="00DA6B9D"/>
    <w:rsid w:val="00DA6DB4"/>
    <w:rsid w:val="00DA6E76"/>
    <w:rsid w:val="00DA6FC2"/>
    <w:rsid w:val="00DA7152"/>
    <w:rsid w:val="00DA74B8"/>
    <w:rsid w:val="00DA77C9"/>
    <w:rsid w:val="00DA792B"/>
    <w:rsid w:val="00DA7FA2"/>
    <w:rsid w:val="00DB05E1"/>
    <w:rsid w:val="00DB060B"/>
    <w:rsid w:val="00DB0894"/>
    <w:rsid w:val="00DB0B9C"/>
    <w:rsid w:val="00DB105D"/>
    <w:rsid w:val="00DB1070"/>
    <w:rsid w:val="00DB10D4"/>
    <w:rsid w:val="00DB1217"/>
    <w:rsid w:val="00DB138F"/>
    <w:rsid w:val="00DB1A6C"/>
    <w:rsid w:val="00DB1CE2"/>
    <w:rsid w:val="00DB1DCD"/>
    <w:rsid w:val="00DB2606"/>
    <w:rsid w:val="00DB2636"/>
    <w:rsid w:val="00DB2749"/>
    <w:rsid w:val="00DB2A65"/>
    <w:rsid w:val="00DB2E14"/>
    <w:rsid w:val="00DB2EB8"/>
    <w:rsid w:val="00DB307E"/>
    <w:rsid w:val="00DB31D6"/>
    <w:rsid w:val="00DB32D2"/>
    <w:rsid w:val="00DB3641"/>
    <w:rsid w:val="00DB38CE"/>
    <w:rsid w:val="00DB3C0F"/>
    <w:rsid w:val="00DB4447"/>
    <w:rsid w:val="00DB45D2"/>
    <w:rsid w:val="00DB4DE3"/>
    <w:rsid w:val="00DB4EB4"/>
    <w:rsid w:val="00DB509B"/>
    <w:rsid w:val="00DB5378"/>
    <w:rsid w:val="00DB55D9"/>
    <w:rsid w:val="00DB5616"/>
    <w:rsid w:val="00DB5652"/>
    <w:rsid w:val="00DB58CE"/>
    <w:rsid w:val="00DB5917"/>
    <w:rsid w:val="00DB5935"/>
    <w:rsid w:val="00DB5AAE"/>
    <w:rsid w:val="00DB5AC6"/>
    <w:rsid w:val="00DB5ACD"/>
    <w:rsid w:val="00DB5AD7"/>
    <w:rsid w:val="00DB6027"/>
    <w:rsid w:val="00DB6343"/>
    <w:rsid w:val="00DB6377"/>
    <w:rsid w:val="00DB6411"/>
    <w:rsid w:val="00DB68CA"/>
    <w:rsid w:val="00DB6ABA"/>
    <w:rsid w:val="00DB6AE1"/>
    <w:rsid w:val="00DB6B3A"/>
    <w:rsid w:val="00DB6B98"/>
    <w:rsid w:val="00DB6D5C"/>
    <w:rsid w:val="00DB71E5"/>
    <w:rsid w:val="00DB7260"/>
    <w:rsid w:val="00DB726E"/>
    <w:rsid w:val="00DB72EE"/>
    <w:rsid w:val="00DB7451"/>
    <w:rsid w:val="00DB7ABA"/>
    <w:rsid w:val="00DB7E59"/>
    <w:rsid w:val="00DB7F67"/>
    <w:rsid w:val="00DC00D3"/>
    <w:rsid w:val="00DC01FF"/>
    <w:rsid w:val="00DC0353"/>
    <w:rsid w:val="00DC09A9"/>
    <w:rsid w:val="00DC0BA3"/>
    <w:rsid w:val="00DC0D02"/>
    <w:rsid w:val="00DC0E27"/>
    <w:rsid w:val="00DC0E99"/>
    <w:rsid w:val="00DC181D"/>
    <w:rsid w:val="00DC19D8"/>
    <w:rsid w:val="00DC1A15"/>
    <w:rsid w:val="00DC1CA2"/>
    <w:rsid w:val="00DC1EC0"/>
    <w:rsid w:val="00DC1F74"/>
    <w:rsid w:val="00DC1FF2"/>
    <w:rsid w:val="00DC2128"/>
    <w:rsid w:val="00DC225B"/>
    <w:rsid w:val="00DC23CF"/>
    <w:rsid w:val="00DC26FF"/>
    <w:rsid w:val="00DC2837"/>
    <w:rsid w:val="00DC2934"/>
    <w:rsid w:val="00DC2A1D"/>
    <w:rsid w:val="00DC2B31"/>
    <w:rsid w:val="00DC2C37"/>
    <w:rsid w:val="00DC2F37"/>
    <w:rsid w:val="00DC3318"/>
    <w:rsid w:val="00DC35A0"/>
    <w:rsid w:val="00DC364F"/>
    <w:rsid w:val="00DC36F1"/>
    <w:rsid w:val="00DC3817"/>
    <w:rsid w:val="00DC38A2"/>
    <w:rsid w:val="00DC38CF"/>
    <w:rsid w:val="00DC3A34"/>
    <w:rsid w:val="00DC401D"/>
    <w:rsid w:val="00DC434F"/>
    <w:rsid w:val="00DC44D0"/>
    <w:rsid w:val="00DC464F"/>
    <w:rsid w:val="00DC4708"/>
    <w:rsid w:val="00DC484A"/>
    <w:rsid w:val="00DC5432"/>
    <w:rsid w:val="00DC5951"/>
    <w:rsid w:val="00DC5C94"/>
    <w:rsid w:val="00DC5CEC"/>
    <w:rsid w:val="00DC5E84"/>
    <w:rsid w:val="00DC617D"/>
    <w:rsid w:val="00DC61D0"/>
    <w:rsid w:val="00DC62C8"/>
    <w:rsid w:val="00DC6501"/>
    <w:rsid w:val="00DC67EF"/>
    <w:rsid w:val="00DC69CE"/>
    <w:rsid w:val="00DC69ED"/>
    <w:rsid w:val="00DC6B4A"/>
    <w:rsid w:val="00DC6D4B"/>
    <w:rsid w:val="00DC7241"/>
    <w:rsid w:val="00DC726E"/>
    <w:rsid w:val="00DC72EC"/>
    <w:rsid w:val="00DC7422"/>
    <w:rsid w:val="00DC748F"/>
    <w:rsid w:val="00DC7E25"/>
    <w:rsid w:val="00DD0104"/>
    <w:rsid w:val="00DD02AC"/>
    <w:rsid w:val="00DD0320"/>
    <w:rsid w:val="00DD0681"/>
    <w:rsid w:val="00DD09B0"/>
    <w:rsid w:val="00DD0B00"/>
    <w:rsid w:val="00DD0D78"/>
    <w:rsid w:val="00DD0DD9"/>
    <w:rsid w:val="00DD0DE3"/>
    <w:rsid w:val="00DD0F81"/>
    <w:rsid w:val="00DD13F7"/>
    <w:rsid w:val="00DD1654"/>
    <w:rsid w:val="00DD1A59"/>
    <w:rsid w:val="00DD1E5D"/>
    <w:rsid w:val="00DD2138"/>
    <w:rsid w:val="00DD229B"/>
    <w:rsid w:val="00DD244F"/>
    <w:rsid w:val="00DD2552"/>
    <w:rsid w:val="00DD2DE3"/>
    <w:rsid w:val="00DD2EDF"/>
    <w:rsid w:val="00DD34C4"/>
    <w:rsid w:val="00DD3797"/>
    <w:rsid w:val="00DD4078"/>
    <w:rsid w:val="00DD413A"/>
    <w:rsid w:val="00DD422E"/>
    <w:rsid w:val="00DD425D"/>
    <w:rsid w:val="00DD45C2"/>
    <w:rsid w:val="00DD48AF"/>
    <w:rsid w:val="00DD4E91"/>
    <w:rsid w:val="00DD500A"/>
    <w:rsid w:val="00DD509C"/>
    <w:rsid w:val="00DD5171"/>
    <w:rsid w:val="00DD51B7"/>
    <w:rsid w:val="00DD5E3E"/>
    <w:rsid w:val="00DD5FA6"/>
    <w:rsid w:val="00DD6037"/>
    <w:rsid w:val="00DD61CB"/>
    <w:rsid w:val="00DD6273"/>
    <w:rsid w:val="00DD62A4"/>
    <w:rsid w:val="00DD68C8"/>
    <w:rsid w:val="00DD691A"/>
    <w:rsid w:val="00DD6A4E"/>
    <w:rsid w:val="00DD6B3E"/>
    <w:rsid w:val="00DD6B9D"/>
    <w:rsid w:val="00DD6C36"/>
    <w:rsid w:val="00DD6D9C"/>
    <w:rsid w:val="00DD6FB4"/>
    <w:rsid w:val="00DD71E0"/>
    <w:rsid w:val="00DD7406"/>
    <w:rsid w:val="00DD76A5"/>
    <w:rsid w:val="00DD799C"/>
    <w:rsid w:val="00DD7D3F"/>
    <w:rsid w:val="00DE05D8"/>
    <w:rsid w:val="00DE0613"/>
    <w:rsid w:val="00DE06E4"/>
    <w:rsid w:val="00DE0779"/>
    <w:rsid w:val="00DE0868"/>
    <w:rsid w:val="00DE0989"/>
    <w:rsid w:val="00DE0A6C"/>
    <w:rsid w:val="00DE0EB2"/>
    <w:rsid w:val="00DE106E"/>
    <w:rsid w:val="00DE1536"/>
    <w:rsid w:val="00DE15D7"/>
    <w:rsid w:val="00DE1686"/>
    <w:rsid w:val="00DE1E17"/>
    <w:rsid w:val="00DE1F76"/>
    <w:rsid w:val="00DE1FD8"/>
    <w:rsid w:val="00DE1FE6"/>
    <w:rsid w:val="00DE2106"/>
    <w:rsid w:val="00DE21D8"/>
    <w:rsid w:val="00DE23BF"/>
    <w:rsid w:val="00DE2689"/>
    <w:rsid w:val="00DE2BDE"/>
    <w:rsid w:val="00DE2C3E"/>
    <w:rsid w:val="00DE3116"/>
    <w:rsid w:val="00DE31C6"/>
    <w:rsid w:val="00DE32AF"/>
    <w:rsid w:val="00DE38A9"/>
    <w:rsid w:val="00DE4372"/>
    <w:rsid w:val="00DE4526"/>
    <w:rsid w:val="00DE4551"/>
    <w:rsid w:val="00DE4911"/>
    <w:rsid w:val="00DE4993"/>
    <w:rsid w:val="00DE4F09"/>
    <w:rsid w:val="00DE4FEA"/>
    <w:rsid w:val="00DE51BA"/>
    <w:rsid w:val="00DE543C"/>
    <w:rsid w:val="00DE55B6"/>
    <w:rsid w:val="00DE580B"/>
    <w:rsid w:val="00DE596D"/>
    <w:rsid w:val="00DE5992"/>
    <w:rsid w:val="00DE5C31"/>
    <w:rsid w:val="00DE5DF3"/>
    <w:rsid w:val="00DE5EB7"/>
    <w:rsid w:val="00DE616A"/>
    <w:rsid w:val="00DE63CC"/>
    <w:rsid w:val="00DE6A4B"/>
    <w:rsid w:val="00DE6BDA"/>
    <w:rsid w:val="00DE6D73"/>
    <w:rsid w:val="00DE71B6"/>
    <w:rsid w:val="00DE7321"/>
    <w:rsid w:val="00DE78A2"/>
    <w:rsid w:val="00DE78B0"/>
    <w:rsid w:val="00DE7AE2"/>
    <w:rsid w:val="00DF00B9"/>
    <w:rsid w:val="00DF06B6"/>
    <w:rsid w:val="00DF092D"/>
    <w:rsid w:val="00DF09B3"/>
    <w:rsid w:val="00DF0C37"/>
    <w:rsid w:val="00DF1029"/>
    <w:rsid w:val="00DF12E0"/>
    <w:rsid w:val="00DF15A4"/>
    <w:rsid w:val="00DF1DC5"/>
    <w:rsid w:val="00DF1EA3"/>
    <w:rsid w:val="00DF1F1D"/>
    <w:rsid w:val="00DF208C"/>
    <w:rsid w:val="00DF21EF"/>
    <w:rsid w:val="00DF2687"/>
    <w:rsid w:val="00DF2DBC"/>
    <w:rsid w:val="00DF2DD8"/>
    <w:rsid w:val="00DF2E03"/>
    <w:rsid w:val="00DF2F32"/>
    <w:rsid w:val="00DF322D"/>
    <w:rsid w:val="00DF3268"/>
    <w:rsid w:val="00DF344C"/>
    <w:rsid w:val="00DF34B7"/>
    <w:rsid w:val="00DF3611"/>
    <w:rsid w:val="00DF37B8"/>
    <w:rsid w:val="00DF3D81"/>
    <w:rsid w:val="00DF3E27"/>
    <w:rsid w:val="00DF406E"/>
    <w:rsid w:val="00DF44F8"/>
    <w:rsid w:val="00DF463B"/>
    <w:rsid w:val="00DF4994"/>
    <w:rsid w:val="00DF4B6A"/>
    <w:rsid w:val="00DF4B79"/>
    <w:rsid w:val="00DF4CF9"/>
    <w:rsid w:val="00DF4D46"/>
    <w:rsid w:val="00DF4E9B"/>
    <w:rsid w:val="00DF4F0A"/>
    <w:rsid w:val="00DF4F80"/>
    <w:rsid w:val="00DF5159"/>
    <w:rsid w:val="00DF5416"/>
    <w:rsid w:val="00DF5437"/>
    <w:rsid w:val="00DF5559"/>
    <w:rsid w:val="00DF5F10"/>
    <w:rsid w:val="00DF5FF1"/>
    <w:rsid w:val="00DF606E"/>
    <w:rsid w:val="00DF608A"/>
    <w:rsid w:val="00DF646B"/>
    <w:rsid w:val="00DF67AA"/>
    <w:rsid w:val="00DF67EE"/>
    <w:rsid w:val="00DF6ACC"/>
    <w:rsid w:val="00DF6AF1"/>
    <w:rsid w:val="00DF6BAA"/>
    <w:rsid w:val="00DF6EB6"/>
    <w:rsid w:val="00DF7343"/>
    <w:rsid w:val="00DF7948"/>
    <w:rsid w:val="00DF7A22"/>
    <w:rsid w:val="00DF7DDA"/>
    <w:rsid w:val="00DF7E03"/>
    <w:rsid w:val="00DF7F53"/>
    <w:rsid w:val="00E0006A"/>
    <w:rsid w:val="00E0017A"/>
    <w:rsid w:val="00E0018E"/>
    <w:rsid w:val="00E001C2"/>
    <w:rsid w:val="00E002B3"/>
    <w:rsid w:val="00E002F3"/>
    <w:rsid w:val="00E003B9"/>
    <w:rsid w:val="00E005F3"/>
    <w:rsid w:val="00E008F6"/>
    <w:rsid w:val="00E008F9"/>
    <w:rsid w:val="00E00979"/>
    <w:rsid w:val="00E0098D"/>
    <w:rsid w:val="00E014B5"/>
    <w:rsid w:val="00E015B9"/>
    <w:rsid w:val="00E017E6"/>
    <w:rsid w:val="00E01ABA"/>
    <w:rsid w:val="00E01E5D"/>
    <w:rsid w:val="00E01EF1"/>
    <w:rsid w:val="00E01F86"/>
    <w:rsid w:val="00E020B0"/>
    <w:rsid w:val="00E02417"/>
    <w:rsid w:val="00E02538"/>
    <w:rsid w:val="00E0253F"/>
    <w:rsid w:val="00E0266D"/>
    <w:rsid w:val="00E02720"/>
    <w:rsid w:val="00E02A6F"/>
    <w:rsid w:val="00E02AA4"/>
    <w:rsid w:val="00E02DC0"/>
    <w:rsid w:val="00E030C9"/>
    <w:rsid w:val="00E030EA"/>
    <w:rsid w:val="00E03465"/>
    <w:rsid w:val="00E03907"/>
    <w:rsid w:val="00E03B2D"/>
    <w:rsid w:val="00E03C39"/>
    <w:rsid w:val="00E03CC0"/>
    <w:rsid w:val="00E03D4F"/>
    <w:rsid w:val="00E0409D"/>
    <w:rsid w:val="00E04240"/>
    <w:rsid w:val="00E047F7"/>
    <w:rsid w:val="00E048AD"/>
    <w:rsid w:val="00E04E81"/>
    <w:rsid w:val="00E051AF"/>
    <w:rsid w:val="00E051E0"/>
    <w:rsid w:val="00E0541F"/>
    <w:rsid w:val="00E05633"/>
    <w:rsid w:val="00E0566E"/>
    <w:rsid w:val="00E05819"/>
    <w:rsid w:val="00E05F91"/>
    <w:rsid w:val="00E061DB"/>
    <w:rsid w:val="00E0642A"/>
    <w:rsid w:val="00E06828"/>
    <w:rsid w:val="00E06A74"/>
    <w:rsid w:val="00E07558"/>
    <w:rsid w:val="00E075E4"/>
    <w:rsid w:val="00E077D9"/>
    <w:rsid w:val="00E07835"/>
    <w:rsid w:val="00E07D82"/>
    <w:rsid w:val="00E07E26"/>
    <w:rsid w:val="00E07E80"/>
    <w:rsid w:val="00E07EB9"/>
    <w:rsid w:val="00E07F1A"/>
    <w:rsid w:val="00E106A2"/>
    <w:rsid w:val="00E10B16"/>
    <w:rsid w:val="00E10B78"/>
    <w:rsid w:val="00E10FBE"/>
    <w:rsid w:val="00E1161C"/>
    <w:rsid w:val="00E118CC"/>
    <w:rsid w:val="00E11ACE"/>
    <w:rsid w:val="00E11B4D"/>
    <w:rsid w:val="00E11F43"/>
    <w:rsid w:val="00E120D4"/>
    <w:rsid w:val="00E12129"/>
    <w:rsid w:val="00E12186"/>
    <w:rsid w:val="00E1245A"/>
    <w:rsid w:val="00E125F3"/>
    <w:rsid w:val="00E12630"/>
    <w:rsid w:val="00E126E2"/>
    <w:rsid w:val="00E12D6D"/>
    <w:rsid w:val="00E12FBE"/>
    <w:rsid w:val="00E1352F"/>
    <w:rsid w:val="00E13CD4"/>
    <w:rsid w:val="00E13E09"/>
    <w:rsid w:val="00E13E27"/>
    <w:rsid w:val="00E1406E"/>
    <w:rsid w:val="00E1415F"/>
    <w:rsid w:val="00E1465C"/>
    <w:rsid w:val="00E14900"/>
    <w:rsid w:val="00E14BF7"/>
    <w:rsid w:val="00E14C07"/>
    <w:rsid w:val="00E14C64"/>
    <w:rsid w:val="00E14E04"/>
    <w:rsid w:val="00E14E46"/>
    <w:rsid w:val="00E14E94"/>
    <w:rsid w:val="00E1508B"/>
    <w:rsid w:val="00E150C8"/>
    <w:rsid w:val="00E1522F"/>
    <w:rsid w:val="00E152BD"/>
    <w:rsid w:val="00E1540A"/>
    <w:rsid w:val="00E158C8"/>
    <w:rsid w:val="00E15B57"/>
    <w:rsid w:val="00E15E46"/>
    <w:rsid w:val="00E16247"/>
    <w:rsid w:val="00E162A9"/>
    <w:rsid w:val="00E163CB"/>
    <w:rsid w:val="00E1686A"/>
    <w:rsid w:val="00E16A75"/>
    <w:rsid w:val="00E16DEA"/>
    <w:rsid w:val="00E1709B"/>
    <w:rsid w:val="00E171D9"/>
    <w:rsid w:val="00E1770A"/>
    <w:rsid w:val="00E17825"/>
    <w:rsid w:val="00E17B5A"/>
    <w:rsid w:val="00E17C9C"/>
    <w:rsid w:val="00E2020F"/>
    <w:rsid w:val="00E202B7"/>
    <w:rsid w:val="00E202E6"/>
    <w:rsid w:val="00E2046E"/>
    <w:rsid w:val="00E2096A"/>
    <w:rsid w:val="00E20BF3"/>
    <w:rsid w:val="00E20F06"/>
    <w:rsid w:val="00E215AA"/>
    <w:rsid w:val="00E215DE"/>
    <w:rsid w:val="00E215E3"/>
    <w:rsid w:val="00E21946"/>
    <w:rsid w:val="00E219AE"/>
    <w:rsid w:val="00E21B71"/>
    <w:rsid w:val="00E21BB1"/>
    <w:rsid w:val="00E221BA"/>
    <w:rsid w:val="00E221D7"/>
    <w:rsid w:val="00E223A7"/>
    <w:rsid w:val="00E223C5"/>
    <w:rsid w:val="00E22591"/>
    <w:rsid w:val="00E225E3"/>
    <w:rsid w:val="00E22622"/>
    <w:rsid w:val="00E227AC"/>
    <w:rsid w:val="00E228B8"/>
    <w:rsid w:val="00E22AF8"/>
    <w:rsid w:val="00E22B23"/>
    <w:rsid w:val="00E22BF4"/>
    <w:rsid w:val="00E2320C"/>
    <w:rsid w:val="00E23C1F"/>
    <w:rsid w:val="00E242E4"/>
    <w:rsid w:val="00E2433D"/>
    <w:rsid w:val="00E243FA"/>
    <w:rsid w:val="00E24745"/>
    <w:rsid w:val="00E248A9"/>
    <w:rsid w:val="00E249B0"/>
    <w:rsid w:val="00E24AD9"/>
    <w:rsid w:val="00E24C9B"/>
    <w:rsid w:val="00E24D49"/>
    <w:rsid w:val="00E2530E"/>
    <w:rsid w:val="00E25705"/>
    <w:rsid w:val="00E25816"/>
    <w:rsid w:val="00E25A40"/>
    <w:rsid w:val="00E25BE3"/>
    <w:rsid w:val="00E25BE9"/>
    <w:rsid w:val="00E25C6F"/>
    <w:rsid w:val="00E26009"/>
    <w:rsid w:val="00E26185"/>
    <w:rsid w:val="00E26620"/>
    <w:rsid w:val="00E26787"/>
    <w:rsid w:val="00E26890"/>
    <w:rsid w:val="00E26A1D"/>
    <w:rsid w:val="00E26BCD"/>
    <w:rsid w:val="00E26D26"/>
    <w:rsid w:val="00E26DFC"/>
    <w:rsid w:val="00E26E61"/>
    <w:rsid w:val="00E26F2D"/>
    <w:rsid w:val="00E2712E"/>
    <w:rsid w:val="00E27150"/>
    <w:rsid w:val="00E27275"/>
    <w:rsid w:val="00E274D4"/>
    <w:rsid w:val="00E27560"/>
    <w:rsid w:val="00E2757C"/>
    <w:rsid w:val="00E2788B"/>
    <w:rsid w:val="00E278E7"/>
    <w:rsid w:val="00E27915"/>
    <w:rsid w:val="00E27B88"/>
    <w:rsid w:val="00E27CB1"/>
    <w:rsid w:val="00E27F30"/>
    <w:rsid w:val="00E27FDB"/>
    <w:rsid w:val="00E30459"/>
    <w:rsid w:val="00E30633"/>
    <w:rsid w:val="00E30877"/>
    <w:rsid w:val="00E310DE"/>
    <w:rsid w:val="00E31256"/>
    <w:rsid w:val="00E31571"/>
    <w:rsid w:val="00E316E1"/>
    <w:rsid w:val="00E31757"/>
    <w:rsid w:val="00E3179F"/>
    <w:rsid w:val="00E317A4"/>
    <w:rsid w:val="00E31BDD"/>
    <w:rsid w:val="00E31BFE"/>
    <w:rsid w:val="00E31D81"/>
    <w:rsid w:val="00E31D92"/>
    <w:rsid w:val="00E31E51"/>
    <w:rsid w:val="00E3222E"/>
    <w:rsid w:val="00E32471"/>
    <w:rsid w:val="00E32851"/>
    <w:rsid w:val="00E32B9C"/>
    <w:rsid w:val="00E32F8A"/>
    <w:rsid w:val="00E336FB"/>
    <w:rsid w:val="00E33745"/>
    <w:rsid w:val="00E33B87"/>
    <w:rsid w:val="00E33D27"/>
    <w:rsid w:val="00E34091"/>
    <w:rsid w:val="00E34442"/>
    <w:rsid w:val="00E345CD"/>
    <w:rsid w:val="00E345E5"/>
    <w:rsid w:val="00E34601"/>
    <w:rsid w:val="00E3481F"/>
    <w:rsid w:val="00E34AD1"/>
    <w:rsid w:val="00E34B9E"/>
    <w:rsid w:val="00E34C48"/>
    <w:rsid w:val="00E34D6C"/>
    <w:rsid w:val="00E35403"/>
    <w:rsid w:val="00E35619"/>
    <w:rsid w:val="00E35AB0"/>
    <w:rsid w:val="00E35CDD"/>
    <w:rsid w:val="00E35E25"/>
    <w:rsid w:val="00E35E8E"/>
    <w:rsid w:val="00E35EC4"/>
    <w:rsid w:val="00E35FE2"/>
    <w:rsid w:val="00E36141"/>
    <w:rsid w:val="00E36AE0"/>
    <w:rsid w:val="00E37062"/>
    <w:rsid w:val="00E372AE"/>
    <w:rsid w:val="00E37593"/>
    <w:rsid w:val="00E37B19"/>
    <w:rsid w:val="00E37C11"/>
    <w:rsid w:val="00E37CF5"/>
    <w:rsid w:val="00E37FAB"/>
    <w:rsid w:val="00E400E5"/>
    <w:rsid w:val="00E406D6"/>
    <w:rsid w:val="00E40945"/>
    <w:rsid w:val="00E40A49"/>
    <w:rsid w:val="00E40CCF"/>
    <w:rsid w:val="00E40D54"/>
    <w:rsid w:val="00E410DC"/>
    <w:rsid w:val="00E411D0"/>
    <w:rsid w:val="00E411FD"/>
    <w:rsid w:val="00E41742"/>
    <w:rsid w:val="00E41A0D"/>
    <w:rsid w:val="00E41A5B"/>
    <w:rsid w:val="00E41B95"/>
    <w:rsid w:val="00E41B99"/>
    <w:rsid w:val="00E41CA1"/>
    <w:rsid w:val="00E4252A"/>
    <w:rsid w:val="00E4252D"/>
    <w:rsid w:val="00E4254B"/>
    <w:rsid w:val="00E425B2"/>
    <w:rsid w:val="00E425F8"/>
    <w:rsid w:val="00E428DA"/>
    <w:rsid w:val="00E42A51"/>
    <w:rsid w:val="00E43036"/>
    <w:rsid w:val="00E4367E"/>
    <w:rsid w:val="00E437C7"/>
    <w:rsid w:val="00E446FB"/>
    <w:rsid w:val="00E446FE"/>
    <w:rsid w:val="00E44B6D"/>
    <w:rsid w:val="00E44C65"/>
    <w:rsid w:val="00E44D18"/>
    <w:rsid w:val="00E44E76"/>
    <w:rsid w:val="00E44ECF"/>
    <w:rsid w:val="00E45019"/>
    <w:rsid w:val="00E45230"/>
    <w:rsid w:val="00E4564B"/>
    <w:rsid w:val="00E45B86"/>
    <w:rsid w:val="00E45CB8"/>
    <w:rsid w:val="00E46084"/>
    <w:rsid w:val="00E46180"/>
    <w:rsid w:val="00E46332"/>
    <w:rsid w:val="00E46B1B"/>
    <w:rsid w:val="00E46F5C"/>
    <w:rsid w:val="00E470A0"/>
    <w:rsid w:val="00E47219"/>
    <w:rsid w:val="00E47290"/>
    <w:rsid w:val="00E472ED"/>
    <w:rsid w:val="00E475DB"/>
    <w:rsid w:val="00E4791C"/>
    <w:rsid w:val="00E47DD2"/>
    <w:rsid w:val="00E50228"/>
    <w:rsid w:val="00E50376"/>
    <w:rsid w:val="00E503FD"/>
    <w:rsid w:val="00E50447"/>
    <w:rsid w:val="00E50522"/>
    <w:rsid w:val="00E5056B"/>
    <w:rsid w:val="00E50AB0"/>
    <w:rsid w:val="00E50B60"/>
    <w:rsid w:val="00E50D00"/>
    <w:rsid w:val="00E50F98"/>
    <w:rsid w:val="00E51029"/>
    <w:rsid w:val="00E51571"/>
    <w:rsid w:val="00E51649"/>
    <w:rsid w:val="00E516A8"/>
    <w:rsid w:val="00E51D7B"/>
    <w:rsid w:val="00E51FC8"/>
    <w:rsid w:val="00E52043"/>
    <w:rsid w:val="00E52219"/>
    <w:rsid w:val="00E523E5"/>
    <w:rsid w:val="00E52718"/>
    <w:rsid w:val="00E528A3"/>
    <w:rsid w:val="00E52A3E"/>
    <w:rsid w:val="00E52CF0"/>
    <w:rsid w:val="00E52D29"/>
    <w:rsid w:val="00E52D53"/>
    <w:rsid w:val="00E53464"/>
    <w:rsid w:val="00E53557"/>
    <w:rsid w:val="00E53B7F"/>
    <w:rsid w:val="00E53BCC"/>
    <w:rsid w:val="00E53C07"/>
    <w:rsid w:val="00E53FDB"/>
    <w:rsid w:val="00E5421E"/>
    <w:rsid w:val="00E54B5F"/>
    <w:rsid w:val="00E54F9C"/>
    <w:rsid w:val="00E55105"/>
    <w:rsid w:val="00E55591"/>
    <w:rsid w:val="00E55683"/>
    <w:rsid w:val="00E55699"/>
    <w:rsid w:val="00E55A2D"/>
    <w:rsid w:val="00E55B6D"/>
    <w:rsid w:val="00E55CD6"/>
    <w:rsid w:val="00E55E1E"/>
    <w:rsid w:val="00E55E54"/>
    <w:rsid w:val="00E55E84"/>
    <w:rsid w:val="00E55F86"/>
    <w:rsid w:val="00E56100"/>
    <w:rsid w:val="00E5622F"/>
    <w:rsid w:val="00E5635C"/>
    <w:rsid w:val="00E56397"/>
    <w:rsid w:val="00E563F9"/>
    <w:rsid w:val="00E5683E"/>
    <w:rsid w:val="00E571DB"/>
    <w:rsid w:val="00E57220"/>
    <w:rsid w:val="00E5739F"/>
    <w:rsid w:val="00E574AC"/>
    <w:rsid w:val="00E577C3"/>
    <w:rsid w:val="00E57E3F"/>
    <w:rsid w:val="00E57E5E"/>
    <w:rsid w:val="00E60007"/>
    <w:rsid w:val="00E60219"/>
    <w:rsid w:val="00E60A67"/>
    <w:rsid w:val="00E60B75"/>
    <w:rsid w:val="00E610CB"/>
    <w:rsid w:val="00E61955"/>
    <w:rsid w:val="00E61E89"/>
    <w:rsid w:val="00E621D1"/>
    <w:rsid w:val="00E62230"/>
    <w:rsid w:val="00E624A2"/>
    <w:rsid w:val="00E624AD"/>
    <w:rsid w:val="00E62548"/>
    <w:rsid w:val="00E625A1"/>
    <w:rsid w:val="00E62A02"/>
    <w:rsid w:val="00E62F2C"/>
    <w:rsid w:val="00E63127"/>
    <w:rsid w:val="00E63528"/>
    <w:rsid w:val="00E63C6D"/>
    <w:rsid w:val="00E6408E"/>
    <w:rsid w:val="00E64670"/>
    <w:rsid w:val="00E64B34"/>
    <w:rsid w:val="00E64BF0"/>
    <w:rsid w:val="00E64C45"/>
    <w:rsid w:val="00E64DDC"/>
    <w:rsid w:val="00E6527A"/>
    <w:rsid w:val="00E65348"/>
    <w:rsid w:val="00E6536E"/>
    <w:rsid w:val="00E658F5"/>
    <w:rsid w:val="00E65A79"/>
    <w:rsid w:val="00E65C11"/>
    <w:rsid w:val="00E65D4C"/>
    <w:rsid w:val="00E65DE3"/>
    <w:rsid w:val="00E65E8B"/>
    <w:rsid w:val="00E66115"/>
    <w:rsid w:val="00E6680D"/>
    <w:rsid w:val="00E668BA"/>
    <w:rsid w:val="00E66C27"/>
    <w:rsid w:val="00E66DB2"/>
    <w:rsid w:val="00E671D4"/>
    <w:rsid w:val="00E671EC"/>
    <w:rsid w:val="00E67319"/>
    <w:rsid w:val="00E6765D"/>
    <w:rsid w:val="00E6773B"/>
    <w:rsid w:val="00E6774A"/>
    <w:rsid w:val="00E67D60"/>
    <w:rsid w:val="00E67EB9"/>
    <w:rsid w:val="00E7022E"/>
    <w:rsid w:val="00E7038A"/>
    <w:rsid w:val="00E70726"/>
    <w:rsid w:val="00E7072C"/>
    <w:rsid w:val="00E708CE"/>
    <w:rsid w:val="00E70C4C"/>
    <w:rsid w:val="00E70D7B"/>
    <w:rsid w:val="00E70EB2"/>
    <w:rsid w:val="00E71003"/>
    <w:rsid w:val="00E711EC"/>
    <w:rsid w:val="00E714C2"/>
    <w:rsid w:val="00E716A0"/>
    <w:rsid w:val="00E71739"/>
    <w:rsid w:val="00E71917"/>
    <w:rsid w:val="00E71BED"/>
    <w:rsid w:val="00E71BFD"/>
    <w:rsid w:val="00E71F1A"/>
    <w:rsid w:val="00E72158"/>
    <w:rsid w:val="00E7257D"/>
    <w:rsid w:val="00E7267E"/>
    <w:rsid w:val="00E72C0F"/>
    <w:rsid w:val="00E72EE4"/>
    <w:rsid w:val="00E72FD6"/>
    <w:rsid w:val="00E735EC"/>
    <w:rsid w:val="00E73AD8"/>
    <w:rsid w:val="00E73BDC"/>
    <w:rsid w:val="00E73C3B"/>
    <w:rsid w:val="00E73ED8"/>
    <w:rsid w:val="00E740CF"/>
    <w:rsid w:val="00E7411E"/>
    <w:rsid w:val="00E741A0"/>
    <w:rsid w:val="00E744D5"/>
    <w:rsid w:val="00E744F2"/>
    <w:rsid w:val="00E747F5"/>
    <w:rsid w:val="00E75701"/>
    <w:rsid w:val="00E757F9"/>
    <w:rsid w:val="00E7586D"/>
    <w:rsid w:val="00E75EC0"/>
    <w:rsid w:val="00E76026"/>
    <w:rsid w:val="00E76266"/>
    <w:rsid w:val="00E76FF1"/>
    <w:rsid w:val="00E77273"/>
    <w:rsid w:val="00E77721"/>
    <w:rsid w:val="00E77A82"/>
    <w:rsid w:val="00E77C4A"/>
    <w:rsid w:val="00E77CFC"/>
    <w:rsid w:val="00E8002D"/>
    <w:rsid w:val="00E800F9"/>
    <w:rsid w:val="00E80433"/>
    <w:rsid w:val="00E8063C"/>
    <w:rsid w:val="00E80941"/>
    <w:rsid w:val="00E80960"/>
    <w:rsid w:val="00E80A14"/>
    <w:rsid w:val="00E814A5"/>
    <w:rsid w:val="00E81DDD"/>
    <w:rsid w:val="00E81F31"/>
    <w:rsid w:val="00E82067"/>
    <w:rsid w:val="00E8230E"/>
    <w:rsid w:val="00E826C8"/>
    <w:rsid w:val="00E8284E"/>
    <w:rsid w:val="00E828A5"/>
    <w:rsid w:val="00E82DD7"/>
    <w:rsid w:val="00E82DE3"/>
    <w:rsid w:val="00E83342"/>
    <w:rsid w:val="00E836D5"/>
    <w:rsid w:val="00E83861"/>
    <w:rsid w:val="00E83A7F"/>
    <w:rsid w:val="00E83BD7"/>
    <w:rsid w:val="00E83D91"/>
    <w:rsid w:val="00E840D0"/>
    <w:rsid w:val="00E84131"/>
    <w:rsid w:val="00E841E4"/>
    <w:rsid w:val="00E843EB"/>
    <w:rsid w:val="00E84488"/>
    <w:rsid w:val="00E846D1"/>
    <w:rsid w:val="00E849C3"/>
    <w:rsid w:val="00E84E07"/>
    <w:rsid w:val="00E8503C"/>
    <w:rsid w:val="00E8551E"/>
    <w:rsid w:val="00E85D77"/>
    <w:rsid w:val="00E85DFF"/>
    <w:rsid w:val="00E86220"/>
    <w:rsid w:val="00E862F5"/>
    <w:rsid w:val="00E8636A"/>
    <w:rsid w:val="00E8642B"/>
    <w:rsid w:val="00E864B3"/>
    <w:rsid w:val="00E864BD"/>
    <w:rsid w:val="00E864D2"/>
    <w:rsid w:val="00E8689E"/>
    <w:rsid w:val="00E86A1F"/>
    <w:rsid w:val="00E86CEC"/>
    <w:rsid w:val="00E8734E"/>
    <w:rsid w:val="00E876E8"/>
    <w:rsid w:val="00E87780"/>
    <w:rsid w:val="00E87C8B"/>
    <w:rsid w:val="00E9014A"/>
    <w:rsid w:val="00E901CD"/>
    <w:rsid w:val="00E903A8"/>
    <w:rsid w:val="00E9044E"/>
    <w:rsid w:val="00E9049E"/>
    <w:rsid w:val="00E90695"/>
    <w:rsid w:val="00E90773"/>
    <w:rsid w:val="00E90803"/>
    <w:rsid w:val="00E90C26"/>
    <w:rsid w:val="00E9154A"/>
    <w:rsid w:val="00E91595"/>
    <w:rsid w:val="00E917A9"/>
    <w:rsid w:val="00E919C8"/>
    <w:rsid w:val="00E921B6"/>
    <w:rsid w:val="00E921FA"/>
    <w:rsid w:val="00E924D5"/>
    <w:rsid w:val="00E924E8"/>
    <w:rsid w:val="00E9259C"/>
    <w:rsid w:val="00E928BA"/>
    <w:rsid w:val="00E92996"/>
    <w:rsid w:val="00E929E8"/>
    <w:rsid w:val="00E92B97"/>
    <w:rsid w:val="00E92C5B"/>
    <w:rsid w:val="00E92F95"/>
    <w:rsid w:val="00E92FEC"/>
    <w:rsid w:val="00E9307C"/>
    <w:rsid w:val="00E9332B"/>
    <w:rsid w:val="00E93387"/>
    <w:rsid w:val="00E93459"/>
    <w:rsid w:val="00E93560"/>
    <w:rsid w:val="00E93FF7"/>
    <w:rsid w:val="00E94800"/>
    <w:rsid w:val="00E94B91"/>
    <w:rsid w:val="00E94BC8"/>
    <w:rsid w:val="00E94E8D"/>
    <w:rsid w:val="00E95288"/>
    <w:rsid w:val="00E9555E"/>
    <w:rsid w:val="00E9575D"/>
    <w:rsid w:val="00E95912"/>
    <w:rsid w:val="00E95AD0"/>
    <w:rsid w:val="00E95B32"/>
    <w:rsid w:val="00E95D84"/>
    <w:rsid w:val="00E95E1D"/>
    <w:rsid w:val="00E96082"/>
    <w:rsid w:val="00E96B95"/>
    <w:rsid w:val="00E96DD7"/>
    <w:rsid w:val="00E96DFC"/>
    <w:rsid w:val="00E97018"/>
    <w:rsid w:val="00E973A2"/>
    <w:rsid w:val="00E973C4"/>
    <w:rsid w:val="00E9744E"/>
    <w:rsid w:val="00E975B7"/>
    <w:rsid w:val="00E97849"/>
    <w:rsid w:val="00E97AC8"/>
    <w:rsid w:val="00E97CB2"/>
    <w:rsid w:val="00E97F21"/>
    <w:rsid w:val="00EA0146"/>
    <w:rsid w:val="00EA028D"/>
    <w:rsid w:val="00EA0296"/>
    <w:rsid w:val="00EA0506"/>
    <w:rsid w:val="00EA0619"/>
    <w:rsid w:val="00EA0749"/>
    <w:rsid w:val="00EA0B18"/>
    <w:rsid w:val="00EA0C9D"/>
    <w:rsid w:val="00EA1939"/>
    <w:rsid w:val="00EA1A51"/>
    <w:rsid w:val="00EA1C2E"/>
    <w:rsid w:val="00EA1D46"/>
    <w:rsid w:val="00EA20B8"/>
    <w:rsid w:val="00EA2133"/>
    <w:rsid w:val="00EA2216"/>
    <w:rsid w:val="00EA2438"/>
    <w:rsid w:val="00EA2660"/>
    <w:rsid w:val="00EA2711"/>
    <w:rsid w:val="00EA2A65"/>
    <w:rsid w:val="00EA2C9D"/>
    <w:rsid w:val="00EA2DA1"/>
    <w:rsid w:val="00EA359D"/>
    <w:rsid w:val="00EA35D6"/>
    <w:rsid w:val="00EA361D"/>
    <w:rsid w:val="00EA3AC1"/>
    <w:rsid w:val="00EA3C92"/>
    <w:rsid w:val="00EA3CC4"/>
    <w:rsid w:val="00EA3CE4"/>
    <w:rsid w:val="00EA3FC6"/>
    <w:rsid w:val="00EA4227"/>
    <w:rsid w:val="00EA45AA"/>
    <w:rsid w:val="00EA4770"/>
    <w:rsid w:val="00EA480E"/>
    <w:rsid w:val="00EA4EBE"/>
    <w:rsid w:val="00EA4FE3"/>
    <w:rsid w:val="00EA5029"/>
    <w:rsid w:val="00EA541B"/>
    <w:rsid w:val="00EA55D5"/>
    <w:rsid w:val="00EA5BDB"/>
    <w:rsid w:val="00EA5BFF"/>
    <w:rsid w:val="00EA5FB5"/>
    <w:rsid w:val="00EA6070"/>
    <w:rsid w:val="00EA615F"/>
    <w:rsid w:val="00EA648E"/>
    <w:rsid w:val="00EA6925"/>
    <w:rsid w:val="00EA6BD0"/>
    <w:rsid w:val="00EA6CF8"/>
    <w:rsid w:val="00EA6DBC"/>
    <w:rsid w:val="00EA6E08"/>
    <w:rsid w:val="00EA7119"/>
    <w:rsid w:val="00EA71E9"/>
    <w:rsid w:val="00EA764C"/>
    <w:rsid w:val="00EA794C"/>
    <w:rsid w:val="00EA7A26"/>
    <w:rsid w:val="00EA7ECF"/>
    <w:rsid w:val="00EB0204"/>
    <w:rsid w:val="00EB04F0"/>
    <w:rsid w:val="00EB0538"/>
    <w:rsid w:val="00EB0A81"/>
    <w:rsid w:val="00EB13EB"/>
    <w:rsid w:val="00EB14F3"/>
    <w:rsid w:val="00EB1578"/>
    <w:rsid w:val="00EB15B6"/>
    <w:rsid w:val="00EB1675"/>
    <w:rsid w:val="00EB1BCB"/>
    <w:rsid w:val="00EB1FBF"/>
    <w:rsid w:val="00EB21E8"/>
    <w:rsid w:val="00EB220C"/>
    <w:rsid w:val="00EB2355"/>
    <w:rsid w:val="00EB243D"/>
    <w:rsid w:val="00EB2548"/>
    <w:rsid w:val="00EB260E"/>
    <w:rsid w:val="00EB297D"/>
    <w:rsid w:val="00EB2A54"/>
    <w:rsid w:val="00EB2BCA"/>
    <w:rsid w:val="00EB2C48"/>
    <w:rsid w:val="00EB2CDB"/>
    <w:rsid w:val="00EB30D9"/>
    <w:rsid w:val="00EB35BA"/>
    <w:rsid w:val="00EB3614"/>
    <w:rsid w:val="00EB3964"/>
    <w:rsid w:val="00EB39AA"/>
    <w:rsid w:val="00EB39CB"/>
    <w:rsid w:val="00EB3A56"/>
    <w:rsid w:val="00EB3B69"/>
    <w:rsid w:val="00EB3C1A"/>
    <w:rsid w:val="00EB41D1"/>
    <w:rsid w:val="00EB4409"/>
    <w:rsid w:val="00EB44A6"/>
    <w:rsid w:val="00EB454A"/>
    <w:rsid w:val="00EB46F0"/>
    <w:rsid w:val="00EB4717"/>
    <w:rsid w:val="00EB47B2"/>
    <w:rsid w:val="00EB4B4B"/>
    <w:rsid w:val="00EB4F88"/>
    <w:rsid w:val="00EB4F9B"/>
    <w:rsid w:val="00EB4FEC"/>
    <w:rsid w:val="00EB5211"/>
    <w:rsid w:val="00EB5382"/>
    <w:rsid w:val="00EB5402"/>
    <w:rsid w:val="00EB55D8"/>
    <w:rsid w:val="00EB5771"/>
    <w:rsid w:val="00EB5993"/>
    <w:rsid w:val="00EB5A72"/>
    <w:rsid w:val="00EB5D0B"/>
    <w:rsid w:val="00EB627D"/>
    <w:rsid w:val="00EB62FD"/>
    <w:rsid w:val="00EB6482"/>
    <w:rsid w:val="00EB648A"/>
    <w:rsid w:val="00EB6782"/>
    <w:rsid w:val="00EB68F6"/>
    <w:rsid w:val="00EB69B1"/>
    <w:rsid w:val="00EB6A78"/>
    <w:rsid w:val="00EB6BD9"/>
    <w:rsid w:val="00EB6E76"/>
    <w:rsid w:val="00EB714C"/>
    <w:rsid w:val="00EB73E8"/>
    <w:rsid w:val="00EB7509"/>
    <w:rsid w:val="00EB7B3D"/>
    <w:rsid w:val="00EB7B8A"/>
    <w:rsid w:val="00EB7D28"/>
    <w:rsid w:val="00EC038A"/>
    <w:rsid w:val="00EC0601"/>
    <w:rsid w:val="00EC09A9"/>
    <w:rsid w:val="00EC0DC5"/>
    <w:rsid w:val="00EC0DEF"/>
    <w:rsid w:val="00EC0F00"/>
    <w:rsid w:val="00EC0F4B"/>
    <w:rsid w:val="00EC127E"/>
    <w:rsid w:val="00EC14E4"/>
    <w:rsid w:val="00EC1643"/>
    <w:rsid w:val="00EC171A"/>
    <w:rsid w:val="00EC184C"/>
    <w:rsid w:val="00EC1913"/>
    <w:rsid w:val="00EC1A27"/>
    <w:rsid w:val="00EC1A42"/>
    <w:rsid w:val="00EC1AF0"/>
    <w:rsid w:val="00EC2273"/>
    <w:rsid w:val="00EC2D46"/>
    <w:rsid w:val="00EC2E2B"/>
    <w:rsid w:val="00EC33D2"/>
    <w:rsid w:val="00EC350D"/>
    <w:rsid w:val="00EC355A"/>
    <w:rsid w:val="00EC3574"/>
    <w:rsid w:val="00EC377D"/>
    <w:rsid w:val="00EC3922"/>
    <w:rsid w:val="00EC3A28"/>
    <w:rsid w:val="00EC3AAD"/>
    <w:rsid w:val="00EC3AED"/>
    <w:rsid w:val="00EC3BD7"/>
    <w:rsid w:val="00EC3ED4"/>
    <w:rsid w:val="00EC40D8"/>
    <w:rsid w:val="00EC422A"/>
    <w:rsid w:val="00EC4477"/>
    <w:rsid w:val="00EC4A86"/>
    <w:rsid w:val="00EC4C99"/>
    <w:rsid w:val="00EC4ED1"/>
    <w:rsid w:val="00EC4FF2"/>
    <w:rsid w:val="00EC5212"/>
    <w:rsid w:val="00EC5325"/>
    <w:rsid w:val="00EC5399"/>
    <w:rsid w:val="00EC5615"/>
    <w:rsid w:val="00EC5758"/>
    <w:rsid w:val="00EC5CCA"/>
    <w:rsid w:val="00EC5D5F"/>
    <w:rsid w:val="00EC5EB3"/>
    <w:rsid w:val="00EC611D"/>
    <w:rsid w:val="00EC63BB"/>
    <w:rsid w:val="00EC665C"/>
    <w:rsid w:val="00EC67C9"/>
    <w:rsid w:val="00EC6B7F"/>
    <w:rsid w:val="00EC7090"/>
    <w:rsid w:val="00EC7165"/>
    <w:rsid w:val="00EC720A"/>
    <w:rsid w:val="00EC7518"/>
    <w:rsid w:val="00EC77BD"/>
    <w:rsid w:val="00EC7DAE"/>
    <w:rsid w:val="00ED025D"/>
    <w:rsid w:val="00ED02C2"/>
    <w:rsid w:val="00ED04D7"/>
    <w:rsid w:val="00ED06F7"/>
    <w:rsid w:val="00ED084B"/>
    <w:rsid w:val="00ED08A2"/>
    <w:rsid w:val="00ED09C0"/>
    <w:rsid w:val="00ED0B27"/>
    <w:rsid w:val="00ED0BD6"/>
    <w:rsid w:val="00ED0D57"/>
    <w:rsid w:val="00ED0D5E"/>
    <w:rsid w:val="00ED0E8C"/>
    <w:rsid w:val="00ED1084"/>
    <w:rsid w:val="00ED1150"/>
    <w:rsid w:val="00ED13A5"/>
    <w:rsid w:val="00ED13D5"/>
    <w:rsid w:val="00ED13ED"/>
    <w:rsid w:val="00ED17AB"/>
    <w:rsid w:val="00ED1BF6"/>
    <w:rsid w:val="00ED1E6F"/>
    <w:rsid w:val="00ED23C2"/>
    <w:rsid w:val="00ED29DB"/>
    <w:rsid w:val="00ED2C41"/>
    <w:rsid w:val="00ED2D6B"/>
    <w:rsid w:val="00ED2DC6"/>
    <w:rsid w:val="00ED3466"/>
    <w:rsid w:val="00ED349E"/>
    <w:rsid w:val="00ED3610"/>
    <w:rsid w:val="00ED369D"/>
    <w:rsid w:val="00ED37B0"/>
    <w:rsid w:val="00ED37CE"/>
    <w:rsid w:val="00ED39AB"/>
    <w:rsid w:val="00ED3B7D"/>
    <w:rsid w:val="00ED406E"/>
    <w:rsid w:val="00ED4266"/>
    <w:rsid w:val="00ED4282"/>
    <w:rsid w:val="00ED4A98"/>
    <w:rsid w:val="00ED4BEB"/>
    <w:rsid w:val="00ED5114"/>
    <w:rsid w:val="00ED51C3"/>
    <w:rsid w:val="00ED522D"/>
    <w:rsid w:val="00ED553E"/>
    <w:rsid w:val="00ED5C5C"/>
    <w:rsid w:val="00ED6048"/>
    <w:rsid w:val="00ED60B3"/>
    <w:rsid w:val="00ED690D"/>
    <w:rsid w:val="00ED69A5"/>
    <w:rsid w:val="00ED71C2"/>
    <w:rsid w:val="00ED73CA"/>
    <w:rsid w:val="00ED7402"/>
    <w:rsid w:val="00ED7462"/>
    <w:rsid w:val="00ED7723"/>
    <w:rsid w:val="00ED7880"/>
    <w:rsid w:val="00ED7B9B"/>
    <w:rsid w:val="00ED7C11"/>
    <w:rsid w:val="00EE06F2"/>
    <w:rsid w:val="00EE07B5"/>
    <w:rsid w:val="00EE0CF9"/>
    <w:rsid w:val="00EE14A6"/>
    <w:rsid w:val="00EE14F5"/>
    <w:rsid w:val="00EE157B"/>
    <w:rsid w:val="00EE1677"/>
    <w:rsid w:val="00EE1A65"/>
    <w:rsid w:val="00EE1CC5"/>
    <w:rsid w:val="00EE1CFC"/>
    <w:rsid w:val="00EE1D43"/>
    <w:rsid w:val="00EE1D6D"/>
    <w:rsid w:val="00EE1EBC"/>
    <w:rsid w:val="00EE22F0"/>
    <w:rsid w:val="00EE26D9"/>
    <w:rsid w:val="00EE27EA"/>
    <w:rsid w:val="00EE2897"/>
    <w:rsid w:val="00EE294B"/>
    <w:rsid w:val="00EE2B63"/>
    <w:rsid w:val="00EE2F4C"/>
    <w:rsid w:val="00EE3014"/>
    <w:rsid w:val="00EE3616"/>
    <w:rsid w:val="00EE3AA2"/>
    <w:rsid w:val="00EE3AE5"/>
    <w:rsid w:val="00EE464A"/>
    <w:rsid w:val="00EE4816"/>
    <w:rsid w:val="00EE499E"/>
    <w:rsid w:val="00EE4BD6"/>
    <w:rsid w:val="00EE4C2C"/>
    <w:rsid w:val="00EE4CC1"/>
    <w:rsid w:val="00EE4FC6"/>
    <w:rsid w:val="00EE508D"/>
    <w:rsid w:val="00EE5438"/>
    <w:rsid w:val="00EE5771"/>
    <w:rsid w:val="00EE581D"/>
    <w:rsid w:val="00EE595A"/>
    <w:rsid w:val="00EE59AD"/>
    <w:rsid w:val="00EE5CF9"/>
    <w:rsid w:val="00EE61C9"/>
    <w:rsid w:val="00EE61E6"/>
    <w:rsid w:val="00EE6553"/>
    <w:rsid w:val="00EE668A"/>
    <w:rsid w:val="00EE696B"/>
    <w:rsid w:val="00EE6D11"/>
    <w:rsid w:val="00EE6FF0"/>
    <w:rsid w:val="00EE704A"/>
    <w:rsid w:val="00EE71B9"/>
    <w:rsid w:val="00EE72C4"/>
    <w:rsid w:val="00EE72FE"/>
    <w:rsid w:val="00EE73D7"/>
    <w:rsid w:val="00EE7515"/>
    <w:rsid w:val="00EE79E9"/>
    <w:rsid w:val="00EE7D88"/>
    <w:rsid w:val="00EE7DA9"/>
    <w:rsid w:val="00EF096B"/>
    <w:rsid w:val="00EF0A7C"/>
    <w:rsid w:val="00EF0B33"/>
    <w:rsid w:val="00EF0B5A"/>
    <w:rsid w:val="00EF0CA0"/>
    <w:rsid w:val="00EF149A"/>
    <w:rsid w:val="00EF169E"/>
    <w:rsid w:val="00EF18C1"/>
    <w:rsid w:val="00EF1B9F"/>
    <w:rsid w:val="00EF1BC4"/>
    <w:rsid w:val="00EF1CE9"/>
    <w:rsid w:val="00EF1D68"/>
    <w:rsid w:val="00EF1F71"/>
    <w:rsid w:val="00EF24F0"/>
    <w:rsid w:val="00EF29BB"/>
    <w:rsid w:val="00EF2DB0"/>
    <w:rsid w:val="00EF301D"/>
    <w:rsid w:val="00EF3214"/>
    <w:rsid w:val="00EF33E4"/>
    <w:rsid w:val="00EF37DB"/>
    <w:rsid w:val="00EF39D4"/>
    <w:rsid w:val="00EF3E62"/>
    <w:rsid w:val="00EF3F8B"/>
    <w:rsid w:val="00EF4071"/>
    <w:rsid w:val="00EF41D9"/>
    <w:rsid w:val="00EF494F"/>
    <w:rsid w:val="00EF4A76"/>
    <w:rsid w:val="00EF4B20"/>
    <w:rsid w:val="00EF4C2C"/>
    <w:rsid w:val="00EF5040"/>
    <w:rsid w:val="00EF5129"/>
    <w:rsid w:val="00EF5146"/>
    <w:rsid w:val="00EF51E3"/>
    <w:rsid w:val="00EF525D"/>
    <w:rsid w:val="00EF5288"/>
    <w:rsid w:val="00EF548F"/>
    <w:rsid w:val="00EF5958"/>
    <w:rsid w:val="00EF59A3"/>
    <w:rsid w:val="00EF5C75"/>
    <w:rsid w:val="00EF5E74"/>
    <w:rsid w:val="00EF5EFF"/>
    <w:rsid w:val="00EF6344"/>
    <w:rsid w:val="00EF63F9"/>
    <w:rsid w:val="00EF6881"/>
    <w:rsid w:val="00EF6A7F"/>
    <w:rsid w:val="00EF6AEB"/>
    <w:rsid w:val="00EF6B34"/>
    <w:rsid w:val="00EF6EE8"/>
    <w:rsid w:val="00EF6FF1"/>
    <w:rsid w:val="00EF7400"/>
    <w:rsid w:val="00EF7577"/>
    <w:rsid w:val="00EF762E"/>
    <w:rsid w:val="00EF7ADF"/>
    <w:rsid w:val="00EF7D02"/>
    <w:rsid w:val="00EF7E0A"/>
    <w:rsid w:val="00EF7F1B"/>
    <w:rsid w:val="00EF7F78"/>
    <w:rsid w:val="00EF7F87"/>
    <w:rsid w:val="00F000BB"/>
    <w:rsid w:val="00F001CD"/>
    <w:rsid w:val="00F00997"/>
    <w:rsid w:val="00F00B70"/>
    <w:rsid w:val="00F0109F"/>
    <w:rsid w:val="00F0126F"/>
    <w:rsid w:val="00F014BF"/>
    <w:rsid w:val="00F014D5"/>
    <w:rsid w:val="00F015AB"/>
    <w:rsid w:val="00F01904"/>
    <w:rsid w:val="00F019D1"/>
    <w:rsid w:val="00F01A21"/>
    <w:rsid w:val="00F01EEB"/>
    <w:rsid w:val="00F0249B"/>
    <w:rsid w:val="00F02B24"/>
    <w:rsid w:val="00F02B64"/>
    <w:rsid w:val="00F02BD7"/>
    <w:rsid w:val="00F02F5F"/>
    <w:rsid w:val="00F034E0"/>
    <w:rsid w:val="00F03630"/>
    <w:rsid w:val="00F03809"/>
    <w:rsid w:val="00F03B98"/>
    <w:rsid w:val="00F03D5F"/>
    <w:rsid w:val="00F043A0"/>
    <w:rsid w:val="00F0498C"/>
    <w:rsid w:val="00F04FF6"/>
    <w:rsid w:val="00F050BD"/>
    <w:rsid w:val="00F05180"/>
    <w:rsid w:val="00F053B1"/>
    <w:rsid w:val="00F054B2"/>
    <w:rsid w:val="00F058E0"/>
    <w:rsid w:val="00F05930"/>
    <w:rsid w:val="00F05B63"/>
    <w:rsid w:val="00F06A98"/>
    <w:rsid w:val="00F06CB3"/>
    <w:rsid w:val="00F06F00"/>
    <w:rsid w:val="00F06F3B"/>
    <w:rsid w:val="00F070FF"/>
    <w:rsid w:val="00F07159"/>
    <w:rsid w:val="00F0773B"/>
    <w:rsid w:val="00F079A5"/>
    <w:rsid w:val="00F103F4"/>
    <w:rsid w:val="00F104BD"/>
    <w:rsid w:val="00F1058D"/>
    <w:rsid w:val="00F10F76"/>
    <w:rsid w:val="00F11389"/>
    <w:rsid w:val="00F113CC"/>
    <w:rsid w:val="00F11981"/>
    <w:rsid w:val="00F11BE1"/>
    <w:rsid w:val="00F11E53"/>
    <w:rsid w:val="00F12205"/>
    <w:rsid w:val="00F12211"/>
    <w:rsid w:val="00F12308"/>
    <w:rsid w:val="00F1235C"/>
    <w:rsid w:val="00F126C0"/>
    <w:rsid w:val="00F128A8"/>
    <w:rsid w:val="00F128AA"/>
    <w:rsid w:val="00F129A5"/>
    <w:rsid w:val="00F12B7E"/>
    <w:rsid w:val="00F12C09"/>
    <w:rsid w:val="00F12EB1"/>
    <w:rsid w:val="00F13491"/>
    <w:rsid w:val="00F1355F"/>
    <w:rsid w:val="00F13837"/>
    <w:rsid w:val="00F138C8"/>
    <w:rsid w:val="00F1393F"/>
    <w:rsid w:val="00F13A01"/>
    <w:rsid w:val="00F13CB0"/>
    <w:rsid w:val="00F13F78"/>
    <w:rsid w:val="00F14190"/>
    <w:rsid w:val="00F148E0"/>
    <w:rsid w:val="00F14BA1"/>
    <w:rsid w:val="00F14BC4"/>
    <w:rsid w:val="00F14D76"/>
    <w:rsid w:val="00F152E6"/>
    <w:rsid w:val="00F1552D"/>
    <w:rsid w:val="00F15945"/>
    <w:rsid w:val="00F15965"/>
    <w:rsid w:val="00F15C1A"/>
    <w:rsid w:val="00F15C53"/>
    <w:rsid w:val="00F15CBA"/>
    <w:rsid w:val="00F15E10"/>
    <w:rsid w:val="00F16073"/>
    <w:rsid w:val="00F16181"/>
    <w:rsid w:val="00F16C80"/>
    <w:rsid w:val="00F16DAF"/>
    <w:rsid w:val="00F17606"/>
    <w:rsid w:val="00F17629"/>
    <w:rsid w:val="00F1771E"/>
    <w:rsid w:val="00F177C6"/>
    <w:rsid w:val="00F178D7"/>
    <w:rsid w:val="00F17BD2"/>
    <w:rsid w:val="00F17E23"/>
    <w:rsid w:val="00F203BC"/>
    <w:rsid w:val="00F204AD"/>
    <w:rsid w:val="00F209C4"/>
    <w:rsid w:val="00F20BC7"/>
    <w:rsid w:val="00F21145"/>
    <w:rsid w:val="00F21319"/>
    <w:rsid w:val="00F2167F"/>
    <w:rsid w:val="00F21695"/>
    <w:rsid w:val="00F21B27"/>
    <w:rsid w:val="00F21D06"/>
    <w:rsid w:val="00F21F35"/>
    <w:rsid w:val="00F22072"/>
    <w:rsid w:val="00F22082"/>
    <w:rsid w:val="00F22129"/>
    <w:rsid w:val="00F221C1"/>
    <w:rsid w:val="00F222BA"/>
    <w:rsid w:val="00F2238B"/>
    <w:rsid w:val="00F22881"/>
    <w:rsid w:val="00F22C79"/>
    <w:rsid w:val="00F22D7D"/>
    <w:rsid w:val="00F23044"/>
    <w:rsid w:val="00F23649"/>
    <w:rsid w:val="00F23B26"/>
    <w:rsid w:val="00F240EA"/>
    <w:rsid w:val="00F24404"/>
    <w:rsid w:val="00F2447D"/>
    <w:rsid w:val="00F2451C"/>
    <w:rsid w:val="00F24569"/>
    <w:rsid w:val="00F24DFA"/>
    <w:rsid w:val="00F25628"/>
    <w:rsid w:val="00F258AD"/>
    <w:rsid w:val="00F25BBE"/>
    <w:rsid w:val="00F25C41"/>
    <w:rsid w:val="00F25CD7"/>
    <w:rsid w:val="00F25E26"/>
    <w:rsid w:val="00F26023"/>
    <w:rsid w:val="00F26272"/>
    <w:rsid w:val="00F266CB"/>
    <w:rsid w:val="00F26938"/>
    <w:rsid w:val="00F26A57"/>
    <w:rsid w:val="00F274FE"/>
    <w:rsid w:val="00F2785D"/>
    <w:rsid w:val="00F2789C"/>
    <w:rsid w:val="00F2793B"/>
    <w:rsid w:val="00F27943"/>
    <w:rsid w:val="00F2797A"/>
    <w:rsid w:val="00F279E6"/>
    <w:rsid w:val="00F27BC3"/>
    <w:rsid w:val="00F27CCA"/>
    <w:rsid w:val="00F27FC0"/>
    <w:rsid w:val="00F30156"/>
    <w:rsid w:val="00F3063C"/>
    <w:rsid w:val="00F30755"/>
    <w:rsid w:val="00F30933"/>
    <w:rsid w:val="00F30954"/>
    <w:rsid w:val="00F30C97"/>
    <w:rsid w:val="00F30D13"/>
    <w:rsid w:val="00F30F0C"/>
    <w:rsid w:val="00F30FD9"/>
    <w:rsid w:val="00F31248"/>
    <w:rsid w:val="00F3124A"/>
    <w:rsid w:val="00F3146C"/>
    <w:rsid w:val="00F31629"/>
    <w:rsid w:val="00F327ED"/>
    <w:rsid w:val="00F32822"/>
    <w:rsid w:val="00F32A0A"/>
    <w:rsid w:val="00F32CFA"/>
    <w:rsid w:val="00F3339B"/>
    <w:rsid w:val="00F33504"/>
    <w:rsid w:val="00F33733"/>
    <w:rsid w:val="00F33BDE"/>
    <w:rsid w:val="00F340C5"/>
    <w:rsid w:val="00F343A4"/>
    <w:rsid w:val="00F34706"/>
    <w:rsid w:val="00F347D7"/>
    <w:rsid w:val="00F348D2"/>
    <w:rsid w:val="00F34F29"/>
    <w:rsid w:val="00F34FCA"/>
    <w:rsid w:val="00F34FD4"/>
    <w:rsid w:val="00F35160"/>
    <w:rsid w:val="00F352A0"/>
    <w:rsid w:val="00F35A17"/>
    <w:rsid w:val="00F35A6E"/>
    <w:rsid w:val="00F35A9F"/>
    <w:rsid w:val="00F35AC6"/>
    <w:rsid w:val="00F35B8A"/>
    <w:rsid w:val="00F35BCE"/>
    <w:rsid w:val="00F35F94"/>
    <w:rsid w:val="00F361CA"/>
    <w:rsid w:val="00F362D8"/>
    <w:rsid w:val="00F363A9"/>
    <w:rsid w:val="00F36BDD"/>
    <w:rsid w:val="00F36D4E"/>
    <w:rsid w:val="00F36DF2"/>
    <w:rsid w:val="00F3710A"/>
    <w:rsid w:val="00F371E9"/>
    <w:rsid w:val="00F37304"/>
    <w:rsid w:val="00F3746A"/>
    <w:rsid w:val="00F37794"/>
    <w:rsid w:val="00F3796B"/>
    <w:rsid w:val="00F37A95"/>
    <w:rsid w:val="00F37C9B"/>
    <w:rsid w:val="00F37EB0"/>
    <w:rsid w:val="00F403BF"/>
    <w:rsid w:val="00F408AC"/>
    <w:rsid w:val="00F40A31"/>
    <w:rsid w:val="00F40B14"/>
    <w:rsid w:val="00F40CC2"/>
    <w:rsid w:val="00F40DE5"/>
    <w:rsid w:val="00F41266"/>
    <w:rsid w:val="00F412A6"/>
    <w:rsid w:val="00F41399"/>
    <w:rsid w:val="00F4175E"/>
    <w:rsid w:val="00F41928"/>
    <w:rsid w:val="00F41B38"/>
    <w:rsid w:val="00F41C0E"/>
    <w:rsid w:val="00F41EDF"/>
    <w:rsid w:val="00F4225C"/>
    <w:rsid w:val="00F4264E"/>
    <w:rsid w:val="00F42910"/>
    <w:rsid w:val="00F42C25"/>
    <w:rsid w:val="00F42F97"/>
    <w:rsid w:val="00F4305E"/>
    <w:rsid w:val="00F430E5"/>
    <w:rsid w:val="00F43288"/>
    <w:rsid w:val="00F4332A"/>
    <w:rsid w:val="00F4397C"/>
    <w:rsid w:val="00F43D90"/>
    <w:rsid w:val="00F44167"/>
    <w:rsid w:val="00F443C5"/>
    <w:rsid w:val="00F4460D"/>
    <w:rsid w:val="00F4460E"/>
    <w:rsid w:val="00F44866"/>
    <w:rsid w:val="00F44A39"/>
    <w:rsid w:val="00F44CD2"/>
    <w:rsid w:val="00F451DC"/>
    <w:rsid w:val="00F45804"/>
    <w:rsid w:val="00F45982"/>
    <w:rsid w:val="00F45B50"/>
    <w:rsid w:val="00F46738"/>
    <w:rsid w:val="00F46FC8"/>
    <w:rsid w:val="00F4723A"/>
    <w:rsid w:val="00F47543"/>
    <w:rsid w:val="00F47622"/>
    <w:rsid w:val="00F47B55"/>
    <w:rsid w:val="00F47D99"/>
    <w:rsid w:val="00F47E25"/>
    <w:rsid w:val="00F501A7"/>
    <w:rsid w:val="00F50282"/>
    <w:rsid w:val="00F5054E"/>
    <w:rsid w:val="00F505A6"/>
    <w:rsid w:val="00F50A6A"/>
    <w:rsid w:val="00F50B85"/>
    <w:rsid w:val="00F51018"/>
    <w:rsid w:val="00F5165E"/>
    <w:rsid w:val="00F516C3"/>
    <w:rsid w:val="00F5182C"/>
    <w:rsid w:val="00F51E44"/>
    <w:rsid w:val="00F5256E"/>
    <w:rsid w:val="00F526EC"/>
    <w:rsid w:val="00F52E69"/>
    <w:rsid w:val="00F530C8"/>
    <w:rsid w:val="00F537A1"/>
    <w:rsid w:val="00F53AA2"/>
    <w:rsid w:val="00F53C7A"/>
    <w:rsid w:val="00F53CBD"/>
    <w:rsid w:val="00F53F29"/>
    <w:rsid w:val="00F5408B"/>
    <w:rsid w:val="00F54301"/>
    <w:rsid w:val="00F5452F"/>
    <w:rsid w:val="00F5529A"/>
    <w:rsid w:val="00F55352"/>
    <w:rsid w:val="00F553ED"/>
    <w:rsid w:val="00F5556D"/>
    <w:rsid w:val="00F556F7"/>
    <w:rsid w:val="00F559B5"/>
    <w:rsid w:val="00F55B0F"/>
    <w:rsid w:val="00F55B36"/>
    <w:rsid w:val="00F55BE4"/>
    <w:rsid w:val="00F562AC"/>
    <w:rsid w:val="00F56326"/>
    <w:rsid w:val="00F563F1"/>
    <w:rsid w:val="00F56425"/>
    <w:rsid w:val="00F56658"/>
    <w:rsid w:val="00F56895"/>
    <w:rsid w:val="00F56899"/>
    <w:rsid w:val="00F56947"/>
    <w:rsid w:val="00F56976"/>
    <w:rsid w:val="00F56B5D"/>
    <w:rsid w:val="00F56F35"/>
    <w:rsid w:val="00F573F2"/>
    <w:rsid w:val="00F57732"/>
    <w:rsid w:val="00F57916"/>
    <w:rsid w:val="00F579D0"/>
    <w:rsid w:val="00F57AAD"/>
    <w:rsid w:val="00F57B7A"/>
    <w:rsid w:val="00F57E30"/>
    <w:rsid w:val="00F6015D"/>
    <w:rsid w:val="00F60240"/>
    <w:rsid w:val="00F60515"/>
    <w:rsid w:val="00F60CAB"/>
    <w:rsid w:val="00F61747"/>
    <w:rsid w:val="00F6178C"/>
    <w:rsid w:val="00F617DF"/>
    <w:rsid w:val="00F6180B"/>
    <w:rsid w:val="00F61AF3"/>
    <w:rsid w:val="00F61B51"/>
    <w:rsid w:val="00F61F50"/>
    <w:rsid w:val="00F6293C"/>
    <w:rsid w:val="00F62A84"/>
    <w:rsid w:val="00F62C52"/>
    <w:rsid w:val="00F62D62"/>
    <w:rsid w:val="00F62FD8"/>
    <w:rsid w:val="00F6306C"/>
    <w:rsid w:val="00F630C8"/>
    <w:rsid w:val="00F63640"/>
    <w:rsid w:val="00F6382D"/>
    <w:rsid w:val="00F63873"/>
    <w:rsid w:val="00F638E7"/>
    <w:rsid w:val="00F63D39"/>
    <w:rsid w:val="00F63DAD"/>
    <w:rsid w:val="00F64249"/>
    <w:rsid w:val="00F643FA"/>
    <w:rsid w:val="00F64AF0"/>
    <w:rsid w:val="00F6538F"/>
    <w:rsid w:val="00F653F6"/>
    <w:rsid w:val="00F657E7"/>
    <w:rsid w:val="00F65BE5"/>
    <w:rsid w:val="00F65DB5"/>
    <w:rsid w:val="00F65EDF"/>
    <w:rsid w:val="00F66042"/>
    <w:rsid w:val="00F665B1"/>
    <w:rsid w:val="00F66C82"/>
    <w:rsid w:val="00F66CE5"/>
    <w:rsid w:val="00F67334"/>
    <w:rsid w:val="00F67C4F"/>
    <w:rsid w:val="00F70727"/>
    <w:rsid w:val="00F7087C"/>
    <w:rsid w:val="00F70902"/>
    <w:rsid w:val="00F70908"/>
    <w:rsid w:val="00F70ABE"/>
    <w:rsid w:val="00F70B0D"/>
    <w:rsid w:val="00F70D74"/>
    <w:rsid w:val="00F70FEC"/>
    <w:rsid w:val="00F712DA"/>
    <w:rsid w:val="00F71473"/>
    <w:rsid w:val="00F71783"/>
    <w:rsid w:val="00F71B3F"/>
    <w:rsid w:val="00F71B5E"/>
    <w:rsid w:val="00F71D37"/>
    <w:rsid w:val="00F727D5"/>
    <w:rsid w:val="00F72D86"/>
    <w:rsid w:val="00F72D91"/>
    <w:rsid w:val="00F732B3"/>
    <w:rsid w:val="00F739AF"/>
    <w:rsid w:val="00F73AE6"/>
    <w:rsid w:val="00F745EB"/>
    <w:rsid w:val="00F746D7"/>
    <w:rsid w:val="00F74E06"/>
    <w:rsid w:val="00F74E48"/>
    <w:rsid w:val="00F74F9E"/>
    <w:rsid w:val="00F750FA"/>
    <w:rsid w:val="00F75532"/>
    <w:rsid w:val="00F75581"/>
    <w:rsid w:val="00F75782"/>
    <w:rsid w:val="00F7599E"/>
    <w:rsid w:val="00F75C37"/>
    <w:rsid w:val="00F76255"/>
    <w:rsid w:val="00F7625A"/>
    <w:rsid w:val="00F7655C"/>
    <w:rsid w:val="00F7656E"/>
    <w:rsid w:val="00F76822"/>
    <w:rsid w:val="00F769BA"/>
    <w:rsid w:val="00F7724F"/>
    <w:rsid w:val="00F773FD"/>
    <w:rsid w:val="00F77473"/>
    <w:rsid w:val="00F77635"/>
    <w:rsid w:val="00F776F4"/>
    <w:rsid w:val="00F77952"/>
    <w:rsid w:val="00F77BDB"/>
    <w:rsid w:val="00F77C70"/>
    <w:rsid w:val="00F77CCC"/>
    <w:rsid w:val="00F77DF6"/>
    <w:rsid w:val="00F77F9C"/>
    <w:rsid w:val="00F8020E"/>
    <w:rsid w:val="00F80213"/>
    <w:rsid w:val="00F805C5"/>
    <w:rsid w:val="00F80619"/>
    <w:rsid w:val="00F806D4"/>
    <w:rsid w:val="00F808D2"/>
    <w:rsid w:val="00F80953"/>
    <w:rsid w:val="00F80E9F"/>
    <w:rsid w:val="00F80F0C"/>
    <w:rsid w:val="00F810D2"/>
    <w:rsid w:val="00F816E6"/>
    <w:rsid w:val="00F8174E"/>
    <w:rsid w:val="00F81C0B"/>
    <w:rsid w:val="00F820B0"/>
    <w:rsid w:val="00F822B1"/>
    <w:rsid w:val="00F82411"/>
    <w:rsid w:val="00F82467"/>
    <w:rsid w:val="00F82581"/>
    <w:rsid w:val="00F827C7"/>
    <w:rsid w:val="00F828AD"/>
    <w:rsid w:val="00F829BE"/>
    <w:rsid w:val="00F829FF"/>
    <w:rsid w:val="00F82A07"/>
    <w:rsid w:val="00F82A3F"/>
    <w:rsid w:val="00F82B32"/>
    <w:rsid w:val="00F82CDF"/>
    <w:rsid w:val="00F830BF"/>
    <w:rsid w:val="00F83301"/>
    <w:rsid w:val="00F833F2"/>
    <w:rsid w:val="00F8358E"/>
    <w:rsid w:val="00F83619"/>
    <w:rsid w:val="00F83773"/>
    <w:rsid w:val="00F83A4F"/>
    <w:rsid w:val="00F83B41"/>
    <w:rsid w:val="00F83D24"/>
    <w:rsid w:val="00F83EFC"/>
    <w:rsid w:val="00F8401C"/>
    <w:rsid w:val="00F84090"/>
    <w:rsid w:val="00F84202"/>
    <w:rsid w:val="00F84855"/>
    <w:rsid w:val="00F8496B"/>
    <w:rsid w:val="00F84AED"/>
    <w:rsid w:val="00F84B63"/>
    <w:rsid w:val="00F84DC4"/>
    <w:rsid w:val="00F85025"/>
    <w:rsid w:val="00F8572A"/>
    <w:rsid w:val="00F8590E"/>
    <w:rsid w:val="00F85C80"/>
    <w:rsid w:val="00F85CEB"/>
    <w:rsid w:val="00F85E99"/>
    <w:rsid w:val="00F85F2C"/>
    <w:rsid w:val="00F861BA"/>
    <w:rsid w:val="00F861F2"/>
    <w:rsid w:val="00F866A0"/>
    <w:rsid w:val="00F867F7"/>
    <w:rsid w:val="00F869CF"/>
    <w:rsid w:val="00F86ACD"/>
    <w:rsid w:val="00F86AD7"/>
    <w:rsid w:val="00F87374"/>
    <w:rsid w:val="00F874E0"/>
    <w:rsid w:val="00F8753E"/>
    <w:rsid w:val="00F87692"/>
    <w:rsid w:val="00F876DD"/>
    <w:rsid w:val="00F87739"/>
    <w:rsid w:val="00F87829"/>
    <w:rsid w:val="00F8791C"/>
    <w:rsid w:val="00F87A6A"/>
    <w:rsid w:val="00F87AB1"/>
    <w:rsid w:val="00F87BE5"/>
    <w:rsid w:val="00F87F57"/>
    <w:rsid w:val="00F902AE"/>
    <w:rsid w:val="00F902DC"/>
    <w:rsid w:val="00F9031B"/>
    <w:rsid w:val="00F90652"/>
    <w:rsid w:val="00F90839"/>
    <w:rsid w:val="00F9088E"/>
    <w:rsid w:val="00F90A21"/>
    <w:rsid w:val="00F90FC6"/>
    <w:rsid w:val="00F913E7"/>
    <w:rsid w:val="00F91717"/>
    <w:rsid w:val="00F917FA"/>
    <w:rsid w:val="00F91A07"/>
    <w:rsid w:val="00F91AA8"/>
    <w:rsid w:val="00F91BCF"/>
    <w:rsid w:val="00F91C4A"/>
    <w:rsid w:val="00F91C8C"/>
    <w:rsid w:val="00F91D30"/>
    <w:rsid w:val="00F91F0F"/>
    <w:rsid w:val="00F91F42"/>
    <w:rsid w:val="00F9234E"/>
    <w:rsid w:val="00F923DE"/>
    <w:rsid w:val="00F9253C"/>
    <w:rsid w:val="00F92607"/>
    <w:rsid w:val="00F9262D"/>
    <w:rsid w:val="00F92C8A"/>
    <w:rsid w:val="00F92DF1"/>
    <w:rsid w:val="00F92FDA"/>
    <w:rsid w:val="00F9327F"/>
    <w:rsid w:val="00F9336D"/>
    <w:rsid w:val="00F93539"/>
    <w:rsid w:val="00F93875"/>
    <w:rsid w:val="00F93BE1"/>
    <w:rsid w:val="00F9407C"/>
    <w:rsid w:val="00F94AC9"/>
    <w:rsid w:val="00F94B00"/>
    <w:rsid w:val="00F94D1B"/>
    <w:rsid w:val="00F94E9F"/>
    <w:rsid w:val="00F951F4"/>
    <w:rsid w:val="00F95216"/>
    <w:rsid w:val="00F9523F"/>
    <w:rsid w:val="00F9564C"/>
    <w:rsid w:val="00F9568A"/>
    <w:rsid w:val="00F95830"/>
    <w:rsid w:val="00F95BEE"/>
    <w:rsid w:val="00F95E57"/>
    <w:rsid w:val="00F9611B"/>
    <w:rsid w:val="00F96218"/>
    <w:rsid w:val="00F96239"/>
    <w:rsid w:val="00F962CC"/>
    <w:rsid w:val="00F9637A"/>
    <w:rsid w:val="00F9664F"/>
    <w:rsid w:val="00F968F8"/>
    <w:rsid w:val="00F96FAF"/>
    <w:rsid w:val="00F97276"/>
    <w:rsid w:val="00F97716"/>
    <w:rsid w:val="00F97CA3"/>
    <w:rsid w:val="00FA000D"/>
    <w:rsid w:val="00FA0568"/>
    <w:rsid w:val="00FA09F1"/>
    <w:rsid w:val="00FA0CB5"/>
    <w:rsid w:val="00FA0D86"/>
    <w:rsid w:val="00FA10A0"/>
    <w:rsid w:val="00FA1504"/>
    <w:rsid w:val="00FA1628"/>
    <w:rsid w:val="00FA16CD"/>
    <w:rsid w:val="00FA18CE"/>
    <w:rsid w:val="00FA1B23"/>
    <w:rsid w:val="00FA2885"/>
    <w:rsid w:val="00FA2EBA"/>
    <w:rsid w:val="00FA30F5"/>
    <w:rsid w:val="00FA31F2"/>
    <w:rsid w:val="00FA3317"/>
    <w:rsid w:val="00FA364C"/>
    <w:rsid w:val="00FA38E3"/>
    <w:rsid w:val="00FA3CC7"/>
    <w:rsid w:val="00FA41C7"/>
    <w:rsid w:val="00FA42B9"/>
    <w:rsid w:val="00FA4554"/>
    <w:rsid w:val="00FA463A"/>
    <w:rsid w:val="00FA46C8"/>
    <w:rsid w:val="00FA4909"/>
    <w:rsid w:val="00FA4A4A"/>
    <w:rsid w:val="00FA4BC9"/>
    <w:rsid w:val="00FA4E09"/>
    <w:rsid w:val="00FA5A2D"/>
    <w:rsid w:val="00FA5CE1"/>
    <w:rsid w:val="00FA61F1"/>
    <w:rsid w:val="00FA64FB"/>
    <w:rsid w:val="00FA6579"/>
    <w:rsid w:val="00FA6649"/>
    <w:rsid w:val="00FA691E"/>
    <w:rsid w:val="00FA6951"/>
    <w:rsid w:val="00FA69D1"/>
    <w:rsid w:val="00FA6DA8"/>
    <w:rsid w:val="00FA6DAF"/>
    <w:rsid w:val="00FA6DEB"/>
    <w:rsid w:val="00FA6FF8"/>
    <w:rsid w:val="00FA7458"/>
    <w:rsid w:val="00FA753B"/>
    <w:rsid w:val="00FA7742"/>
    <w:rsid w:val="00FA776D"/>
    <w:rsid w:val="00FA7900"/>
    <w:rsid w:val="00FA7B1B"/>
    <w:rsid w:val="00FA7E81"/>
    <w:rsid w:val="00FA7EEF"/>
    <w:rsid w:val="00FA7F96"/>
    <w:rsid w:val="00FB00AE"/>
    <w:rsid w:val="00FB01B0"/>
    <w:rsid w:val="00FB04AC"/>
    <w:rsid w:val="00FB0782"/>
    <w:rsid w:val="00FB087D"/>
    <w:rsid w:val="00FB0B51"/>
    <w:rsid w:val="00FB0D09"/>
    <w:rsid w:val="00FB0E69"/>
    <w:rsid w:val="00FB10A4"/>
    <w:rsid w:val="00FB124D"/>
    <w:rsid w:val="00FB1265"/>
    <w:rsid w:val="00FB17AB"/>
    <w:rsid w:val="00FB1879"/>
    <w:rsid w:val="00FB197F"/>
    <w:rsid w:val="00FB19CC"/>
    <w:rsid w:val="00FB1A2A"/>
    <w:rsid w:val="00FB1D0F"/>
    <w:rsid w:val="00FB1EDC"/>
    <w:rsid w:val="00FB200B"/>
    <w:rsid w:val="00FB201E"/>
    <w:rsid w:val="00FB219A"/>
    <w:rsid w:val="00FB2ACE"/>
    <w:rsid w:val="00FB2BCE"/>
    <w:rsid w:val="00FB2BD6"/>
    <w:rsid w:val="00FB2C75"/>
    <w:rsid w:val="00FB2D5F"/>
    <w:rsid w:val="00FB319D"/>
    <w:rsid w:val="00FB39EB"/>
    <w:rsid w:val="00FB3A88"/>
    <w:rsid w:val="00FB40EB"/>
    <w:rsid w:val="00FB413B"/>
    <w:rsid w:val="00FB42FE"/>
    <w:rsid w:val="00FB4A69"/>
    <w:rsid w:val="00FB4D9C"/>
    <w:rsid w:val="00FB4DEE"/>
    <w:rsid w:val="00FB5D0C"/>
    <w:rsid w:val="00FB5F99"/>
    <w:rsid w:val="00FB5FDE"/>
    <w:rsid w:val="00FB636B"/>
    <w:rsid w:val="00FB64B2"/>
    <w:rsid w:val="00FB660D"/>
    <w:rsid w:val="00FB6729"/>
    <w:rsid w:val="00FB69A1"/>
    <w:rsid w:val="00FB6D43"/>
    <w:rsid w:val="00FB7531"/>
    <w:rsid w:val="00FB753B"/>
    <w:rsid w:val="00FB76AF"/>
    <w:rsid w:val="00FB7ACA"/>
    <w:rsid w:val="00FB7D9C"/>
    <w:rsid w:val="00FB7EEB"/>
    <w:rsid w:val="00FC004A"/>
    <w:rsid w:val="00FC0102"/>
    <w:rsid w:val="00FC032D"/>
    <w:rsid w:val="00FC089D"/>
    <w:rsid w:val="00FC089F"/>
    <w:rsid w:val="00FC0F5E"/>
    <w:rsid w:val="00FC1026"/>
    <w:rsid w:val="00FC1888"/>
    <w:rsid w:val="00FC1A1F"/>
    <w:rsid w:val="00FC1ADC"/>
    <w:rsid w:val="00FC1B8A"/>
    <w:rsid w:val="00FC1D89"/>
    <w:rsid w:val="00FC1E79"/>
    <w:rsid w:val="00FC2168"/>
    <w:rsid w:val="00FC2412"/>
    <w:rsid w:val="00FC2424"/>
    <w:rsid w:val="00FC2592"/>
    <w:rsid w:val="00FC281D"/>
    <w:rsid w:val="00FC282A"/>
    <w:rsid w:val="00FC2A34"/>
    <w:rsid w:val="00FC2BC6"/>
    <w:rsid w:val="00FC341D"/>
    <w:rsid w:val="00FC3B8E"/>
    <w:rsid w:val="00FC3DB9"/>
    <w:rsid w:val="00FC41F8"/>
    <w:rsid w:val="00FC437D"/>
    <w:rsid w:val="00FC4630"/>
    <w:rsid w:val="00FC47DE"/>
    <w:rsid w:val="00FC4905"/>
    <w:rsid w:val="00FC4946"/>
    <w:rsid w:val="00FC4C13"/>
    <w:rsid w:val="00FC5127"/>
    <w:rsid w:val="00FC51D9"/>
    <w:rsid w:val="00FC5297"/>
    <w:rsid w:val="00FC52D0"/>
    <w:rsid w:val="00FC5682"/>
    <w:rsid w:val="00FC5860"/>
    <w:rsid w:val="00FC5CAE"/>
    <w:rsid w:val="00FC632D"/>
    <w:rsid w:val="00FC6545"/>
    <w:rsid w:val="00FC6693"/>
    <w:rsid w:val="00FC676E"/>
    <w:rsid w:val="00FC69E8"/>
    <w:rsid w:val="00FC6A0E"/>
    <w:rsid w:val="00FC6CED"/>
    <w:rsid w:val="00FC6D2A"/>
    <w:rsid w:val="00FC6E94"/>
    <w:rsid w:val="00FC718E"/>
    <w:rsid w:val="00FC7450"/>
    <w:rsid w:val="00FC7515"/>
    <w:rsid w:val="00FC7833"/>
    <w:rsid w:val="00FC7A10"/>
    <w:rsid w:val="00FC7C7F"/>
    <w:rsid w:val="00FC7CDE"/>
    <w:rsid w:val="00FC7CFC"/>
    <w:rsid w:val="00FC7DBD"/>
    <w:rsid w:val="00FC7F19"/>
    <w:rsid w:val="00FD07C0"/>
    <w:rsid w:val="00FD0D7B"/>
    <w:rsid w:val="00FD0F3D"/>
    <w:rsid w:val="00FD13DB"/>
    <w:rsid w:val="00FD144C"/>
    <w:rsid w:val="00FD18BF"/>
    <w:rsid w:val="00FD1A02"/>
    <w:rsid w:val="00FD1AAD"/>
    <w:rsid w:val="00FD1BDF"/>
    <w:rsid w:val="00FD1CC5"/>
    <w:rsid w:val="00FD1D5C"/>
    <w:rsid w:val="00FD1EA6"/>
    <w:rsid w:val="00FD1F15"/>
    <w:rsid w:val="00FD1F95"/>
    <w:rsid w:val="00FD20E7"/>
    <w:rsid w:val="00FD2378"/>
    <w:rsid w:val="00FD25A2"/>
    <w:rsid w:val="00FD263D"/>
    <w:rsid w:val="00FD2738"/>
    <w:rsid w:val="00FD277A"/>
    <w:rsid w:val="00FD2C1B"/>
    <w:rsid w:val="00FD3052"/>
    <w:rsid w:val="00FD30A4"/>
    <w:rsid w:val="00FD34E4"/>
    <w:rsid w:val="00FD382D"/>
    <w:rsid w:val="00FD384A"/>
    <w:rsid w:val="00FD38D3"/>
    <w:rsid w:val="00FD39A9"/>
    <w:rsid w:val="00FD3ABE"/>
    <w:rsid w:val="00FD3CE2"/>
    <w:rsid w:val="00FD3EB1"/>
    <w:rsid w:val="00FD47F2"/>
    <w:rsid w:val="00FD4870"/>
    <w:rsid w:val="00FD49AC"/>
    <w:rsid w:val="00FD49BE"/>
    <w:rsid w:val="00FD4BDA"/>
    <w:rsid w:val="00FD4C62"/>
    <w:rsid w:val="00FD4D7A"/>
    <w:rsid w:val="00FD5C01"/>
    <w:rsid w:val="00FD5E2C"/>
    <w:rsid w:val="00FD5FE7"/>
    <w:rsid w:val="00FD60B0"/>
    <w:rsid w:val="00FD640A"/>
    <w:rsid w:val="00FD64C4"/>
    <w:rsid w:val="00FD6500"/>
    <w:rsid w:val="00FD674B"/>
    <w:rsid w:val="00FD6863"/>
    <w:rsid w:val="00FD68B0"/>
    <w:rsid w:val="00FD6AFE"/>
    <w:rsid w:val="00FD6DE5"/>
    <w:rsid w:val="00FD7155"/>
    <w:rsid w:val="00FD71DB"/>
    <w:rsid w:val="00FD7363"/>
    <w:rsid w:val="00FD73AE"/>
    <w:rsid w:val="00FD7473"/>
    <w:rsid w:val="00FD758D"/>
    <w:rsid w:val="00FD7657"/>
    <w:rsid w:val="00FD77EE"/>
    <w:rsid w:val="00FD793E"/>
    <w:rsid w:val="00FE0017"/>
    <w:rsid w:val="00FE0140"/>
    <w:rsid w:val="00FE059D"/>
    <w:rsid w:val="00FE0AE5"/>
    <w:rsid w:val="00FE1527"/>
    <w:rsid w:val="00FE163C"/>
    <w:rsid w:val="00FE1AA8"/>
    <w:rsid w:val="00FE1CFC"/>
    <w:rsid w:val="00FE1D38"/>
    <w:rsid w:val="00FE2009"/>
    <w:rsid w:val="00FE2950"/>
    <w:rsid w:val="00FE2997"/>
    <w:rsid w:val="00FE2CC0"/>
    <w:rsid w:val="00FE2D10"/>
    <w:rsid w:val="00FE2EEA"/>
    <w:rsid w:val="00FE2EF5"/>
    <w:rsid w:val="00FE3055"/>
    <w:rsid w:val="00FE3258"/>
    <w:rsid w:val="00FE33F5"/>
    <w:rsid w:val="00FE34E5"/>
    <w:rsid w:val="00FE359A"/>
    <w:rsid w:val="00FE3798"/>
    <w:rsid w:val="00FE3C71"/>
    <w:rsid w:val="00FE4042"/>
    <w:rsid w:val="00FE41A0"/>
    <w:rsid w:val="00FE42A4"/>
    <w:rsid w:val="00FE47D4"/>
    <w:rsid w:val="00FE48E7"/>
    <w:rsid w:val="00FE4E4E"/>
    <w:rsid w:val="00FE54D9"/>
    <w:rsid w:val="00FE55E8"/>
    <w:rsid w:val="00FE56FA"/>
    <w:rsid w:val="00FE59E6"/>
    <w:rsid w:val="00FE5A8C"/>
    <w:rsid w:val="00FE5AE6"/>
    <w:rsid w:val="00FE6211"/>
    <w:rsid w:val="00FE64AA"/>
    <w:rsid w:val="00FE6A82"/>
    <w:rsid w:val="00FE6A8E"/>
    <w:rsid w:val="00FE6CC5"/>
    <w:rsid w:val="00FE7324"/>
    <w:rsid w:val="00FE7534"/>
    <w:rsid w:val="00FE75BE"/>
    <w:rsid w:val="00FE7889"/>
    <w:rsid w:val="00FE79A7"/>
    <w:rsid w:val="00FE7DB3"/>
    <w:rsid w:val="00FF01EC"/>
    <w:rsid w:val="00FF04A9"/>
    <w:rsid w:val="00FF0538"/>
    <w:rsid w:val="00FF09C8"/>
    <w:rsid w:val="00FF0B52"/>
    <w:rsid w:val="00FF0BD4"/>
    <w:rsid w:val="00FF0C41"/>
    <w:rsid w:val="00FF0CE8"/>
    <w:rsid w:val="00FF11DB"/>
    <w:rsid w:val="00FF128B"/>
    <w:rsid w:val="00FF133F"/>
    <w:rsid w:val="00FF1443"/>
    <w:rsid w:val="00FF1448"/>
    <w:rsid w:val="00FF1548"/>
    <w:rsid w:val="00FF15C6"/>
    <w:rsid w:val="00FF187E"/>
    <w:rsid w:val="00FF1996"/>
    <w:rsid w:val="00FF1AB5"/>
    <w:rsid w:val="00FF1D86"/>
    <w:rsid w:val="00FF1E5D"/>
    <w:rsid w:val="00FF1F75"/>
    <w:rsid w:val="00FF21B8"/>
    <w:rsid w:val="00FF235A"/>
    <w:rsid w:val="00FF2524"/>
    <w:rsid w:val="00FF277D"/>
    <w:rsid w:val="00FF29B9"/>
    <w:rsid w:val="00FF2CDD"/>
    <w:rsid w:val="00FF2D25"/>
    <w:rsid w:val="00FF2DBC"/>
    <w:rsid w:val="00FF2FDC"/>
    <w:rsid w:val="00FF3285"/>
    <w:rsid w:val="00FF34DE"/>
    <w:rsid w:val="00FF36A2"/>
    <w:rsid w:val="00FF387A"/>
    <w:rsid w:val="00FF3A14"/>
    <w:rsid w:val="00FF3C5A"/>
    <w:rsid w:val="00FF3CEB"/>
    <w:rsid w:val="00FF40F9"/>
    <w:rsid w:val="00FF4149"/>
    <w:rsid w:val="00FF41DB"/>
    <w:rsid w:val="00FF451D"/>
    <w:rsid w:val="00FF4966"/>
    <w:rsid w:val="00FF4EB3"/>
    <w:rsid w:val="00FF5146"/>
    <w:rsid w:val="00FF52BC"/>
    <w:rsid w:val="00FF55B4"/>
    <w:rsid w:val="00FF568F"/>
    <w:rsid w:val="00FF5A1D"/>
    <w:rsid w:val="00FF5D51"/>
    <w:rsid w:val="00FF5E82"/>
    <w:rsid w:val="00FF5ECE"/>
    <w:rsid w:val="00FF5F4D"/>
    <w:rsid w:val="00FF5F8F"/>
    <w:rsid w:val="00FF626D"/>
    <w:rsid w:val="00FF635D"/>
    <w:rsid w:val="00FF6684"/>
    <w:rsid w:val="00FF67CE"/>
    <w:rsid w:val="00FF67EF"/>
    <w:rsid w:val="00FF68DF"/>
    <w:rsid w:val="00FF68EB"/>
    <w:rsid w:val="00FF6C85"/>
    <w:rsid w:val="00FF6D17"/>
    <w:rsid w:val="00FF6F2D"/>
    <w:rsid w:val="00FF7082"/>
    <w:rsid w:val="00FF7231"/>
    <w:rsid w:val="00FF757A"/>
    <w:rsid w:val="00FF7C30"/>
    <w:rsid w:val="00FF7E92"/>
    <w:rsid w:val="00FF7F68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89"/>
    <w:pPr>
      <w:spacing w:before="0" w:after="200" w:line="276" w:lineRule="auto"/>
      <w:ind w:righ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5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E5E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5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E8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E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7E5E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paragraph" w:customStyle="1" w:styleId="msonormalbullet1gif">
    <w:name w:val="msonormalbullet1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7E5E89"/>
    <w:pPr>
      <w:spacing w:before="0" w:line="240" w:lineRule="auto"/>
      <w:ind w:right="0" w:firstLine="0"/>
      <w:jc w:val="left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E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E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5E89"/>
    <w:pPr>
      <w:spacing w:before="0" w:line="240" w:lineRule="auto"/>
      <w:ind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5E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E5E89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7E5E89"/>
  </w:style>
  <w:style w:type="paragraph" w:styleId="aa">
    <w:name w:val="header"/>
    <w:basedOn w:val="a"/>
    <w:link w:val="a9"/>
    <w:uiPriority w:val="99"/>
    <w:semiHidden/>
    <w:unhideWhenUsed/>
    <w:rsid w:val="007E5E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7E5E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E5E89"/>
  </w:style>
  <w:style w:type="paragraph" w:styleId="ad">
    <w:name w:val="Normal (Web)"/>
    <w:basedOn w:val="a"/>
    <w:uiPriority w:val="99"/>
    <w:unhideWhenUsed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E5E89"/>
    <w:rPr>
      <w:b/>
      <w:bCs/>
    </w:rPr>
  </w:style>
  <w:style w:type="character" w:customStyle="1" w:styleId="text">
    <w:name w:val="text"/>
    <w:basedOn w:val="a0"/>
    <w:rsid w:val="007E5E89"/>
  </w:style>
  <w:style w:type="paragraph" w:styleId="21">
    <w:name w:val="Quote"/>
    <w:basedOn w:val="a"/>
    <w:next w:val="a"/>
    <w:link w:val="22"/>
    <w:uiPriority w:val="29"/>
    <w:qFormat/>
    <w:rsid w:val="007E5E8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7E5E89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paragraph" w:customStyle="1" w:styleId="af">
    <w:name w:val="Стиль"/>
    <w:rsid w:val="007E5E89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7E5E89"/>
    <w:rPr>
      <w:i/>
      <w:iCs/>
    </w:rPr>
  </w:style>
  <w:style w:type="paragraph" w:customStyle="1" w:styleId="msolistparagraphbullet1gif">
    <w:name w:val="msolistparagraphbullet1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5E89"/>
  </w:style>
  <w:style w:type="paragraph" w:styleId="af1">
    <w:name w:val="Body Text"/>
    <w:basedOn w:val="a"/>
    <w:link w:val="af2"/>
    <w:rsid w:val="007E5E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7E5E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E5E89"/>
  </w:style>
  <w:style w:type="paragraph" w:customStyle="1" w:styleId="c6">
    <w:name w:val="c6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5E89"/>
  </w:style>
  <w:style w:type="paragraph" w:customStyle="1" w:styleId="c14">
    <w:name w:val="c14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E5E89"/>
  </w:style>
  <w:style w:type="paragraph" w:styleId="af3">
    <w:name w:val="footnote text"/>
    <w:basedOn w:val="a"/>
    <w:link w:val="af4"/>
    <w:uiPriority w:val="99"/>
    <w:semiHidden/>
    <w:unhideWhenUsed/>
    <w:rsid w:val="007E5E8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E5E89"/>
    <w:rPr>
      <w:rFonts w:eastAsiaTheme="minorEastAsia"/>
      <w:sz w:val="20"/>
      <w:szCs w:val="20"/>
      <w:lang w:eastAsia="ru-RU"/>
    </w:rPr>
  </w:style>
  <w:style w:type="paragraph" w:customStyle="1" w:styleId="af5">
    <w:name w:val="a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5E89"/>
  </w:style>
  <w:style w:type="paragraph" w:customStyle="1" w:styleId="formattext">
    <w:name w:val="formattext"/>
    <w:basedOn w:val="a"/>
    <w:rsid w:val="007E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90608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8333E-2"/>
                  <c:y val="-1.190476190476253E-2"/>
                </c:manualLayout>
              </c:layout>
              <c:showVal val="1"/>
            </c:dLbl>
            <c:dLbl>
              <c:idx val="1"/>
              <c:layout>
                <c:manualLayout>
                  <c:x val="2.7777777777780528E-2"/>
                  <c:y val="-1.9841269841270687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252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2015-2016г.</c:v>
                </c:pt>
                <c:pt idx="1">
                  <c:v>2016-2017г.</c:v>
                </c:pt>
                <c:pt idx="2">
                  <c:v>2017-2018г.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</c:v>
                </c:pt>
                <c:pt idx="1">
                  <c:v>0.53</c:v>
                </c:pt>
                <c:pt idx="2" formatCode="0%">
                  <c:v>0.55000000000000004</c:v>
                </c:pt>
              </c:numCache>
            </c:numRef>
          </c:val>
          <c:shape val="cylinder"/>
        </c:ser>
        <c:shape val="box"/>
        <c:axId val="111774720"/>
        <c:axId val="112048384"/>
        <c:axId val="51300544"/>
      </c:bar3DChart>
      <c:catAx>
        <c:axId val="111774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048384"/>
        <c:crosses val="autoZero"/>
        <c:auto val="1"/>
        <c:lblAlgn val="ctr"/>
        <c:lblOffset val="100"/>
      </c:catAx>
      <c:valAx>
        <c:axId val="112048384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74720"/>
        <c:crosses val="autoZero"/>
        <c:crossBetween val="between"/>
      </c:valAx>
      <c:serAx>
        <c:axId val="51300544"/>
        <c:scaling>
          <c:orientation val="minMax"/>
        </c:scaling>
        <c:delete val="1"/>
        <c:axPos val="b"/>
        <c:tickLblPos val="nextTo"/>
        <c:crossAx val="112048384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71336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2016 - 2017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93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2017 - 2018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</c:v>
                </c:pt>
                <c:pt idx="2">
                  <c:v>2.0000000000000011E-2</c:v>
                </c:pt>
              </c:numCache>
            </c:numRef>
          </c:val>
        </c:ser>
        <c:shape val="cylinder"/>
        <c:axId val="65349120"/>
        <c:axId val="65350656"/>
        <c:axId val="0"/>
      </c:bar3DChart>
      <c:catAx>
        <c:axId val="65349120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50656"/>
        <c:crosses val="autoZero"/>
        <c:auto val="1"/>
        <c:lblAlgn val="ctr"/>
        <c:lblOffset val="100"/>
      </c:catAx>
      <c:valAx>
        <c:axId val="6535065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4912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0.33000000000000318</c:v>
                </c:pt>
                <c:pt idx="1">
                  <c:v>0.43000000000000038</c:v>
                </c:pt>
                <c:pt idx="2">
                  <c:v>9.0000000000000024E-2</c:v>
                </c:pt>
                <c:pt idx="3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0.37000000000000038</c:v>
                </c:pt>
                <c:pt idx="2">
                  <c:v>8.0000000000000043E-2</c:v>
                </c:pt>
                <c:pt idx="3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2017- 2018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</c:v>
                </c:pt>
                <c:pt idx="1">
                  <c:v>0.35000000000000031</c:v>
                </c:pt>
                <c:pt idx="2">
                  <c:v>0.1</c:v>
                </c:pt>
                <c:pt idx="3">
                  <c:v>0.15000000000000024</c:v>
                </c:pt>
              </c:numCache>
            </c:numRef>
          </c:val>
        </c:ser>
        <c:dLbls>
          <c:showVal val="1"/>
        </c:dLbls>
        <c:gapWidth val="75"/>
        <c:shape val="cylinder"/>
        <c:axId val="65378944"/>
        <c:axId val="65401216"/>
        <c:axId val="0"/>
      </c:bar3DChart>
      <c:catAx>
        <c:axId val="65378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401216"/>
        <c:crosses val="autoZero"/>
        <c:auto val="1"/>
        <c:lblAlgn val="ctr"/>
        <c:lblOffset val="100"/>
      </c:catAx>
      <c:valAx>
        <c:axId val="654012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78944"/>
        <c:crosses val="autoZero"/>
        <c:crossBetween val="between"/>
      </c:valAx>
      <c:spPr>
        <a:solidFill>
          <a:schemeClr val="bg1"/>
        </a:solidFill>
      </c:spPr>
    </c:plotArea>
    <c:legend>
      <c:legendPos val="b"/>
      <c:legendEntry>
        <c:idx val="0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2016- 2017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2017- 2018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dLbls>
          <c:showVal val="1"/>
        </c:dLbls>
        <c:gapWidth val="75"/>
        <c:shape val="cylinder"/>
        <c:axId val="82067840"/>
        <c:axId val="82069376"/>
        <c:axId val="0"/>
      </c:bar3DChart>
      <c:catAx>
        <c:axId val="820678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069376"/>
        <c:crosses val="autoZero"/>
        <c:auto val="1"/>
        <c:lblAlgn val="ctr"/>
        <c:lblOffset val="100"/>
      </c:catAx>
      <c:valAx>
        <c:axId val="8206937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067840"/>
        <c:crosses val="autoZero"/>
        <c:crossBetween val="between"/>
      </c:valAx>
      <c:spPr>
        <a:solidFill>
          <a:schemeClr val="bg1"/>
        </a:solidFill>
      </c:spPr>
    </c:plotArea>
    <c:legend>
      <c:legendPos val="b"/>
      <c:legendEntry>
        <c:idx val="0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S5QAU4VNKZPS-222-13</_dlc_DocId>
    <_dlc_DocIdUrl xmlns="6434c500-c195-4837-b047-5e71706d4cb2">
      <Url>http://www.eduportal44.ru/Buy/Elektron/_layouts/15/DocIdRedir.aspx?ID=S5QAU4VNKZPS-222-13</Url>
      <Description>S5QAU4VNKZPS-222-13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81428-2701-4204-864F-0B3CF8698098}"/>
</file>

<file path=customXml/itemProps2.xml><?xml version="1.0" encoding="utf-8"?>
<ds:datastoreItem xmlns:ds="http://schemas.openxmlformats.org/officeDocument/2006/customXml" ds:itemID="{38F8FDCF-1A0B-4477-B15F-C0D7480E45A7}"/>
</file>

<file path=customXml/itemProps3.xml><?xml version="1.0" encoding="utf-8"?>
<ds:datastoreItem xmlns:ds="http://schemas.openxmlformats.org/officeDocument/2006/customXml" ds:itemID="{E67ACC6C-5270-406C-95BE-1644A94E1B3A}"/>
</file>

<file path=customXml/itemProps4.xml><?xml version="1.0" encoding="utf-8"?>
<ds:datastoreItem xmlns:ds="http://schemas.openxmlformats.org/officeDocument/2006/customXml" ds:itemID="{E52C013E-4393-446F-88AE-96EFD913F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2018-09-28T08:09:00Z</dcterms:created>
  <dcterms:modified xsi:type="dcterms:W3CDTF">2018-09-28T08:25:00Z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c7e7f70c-840d-497a-a908-6fc3d67da435</vt:lpwstr>
  </property>
</Properties>
</file>