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F" w:rsidRDefault="00865D9D">
      <w:r>
        <w:rPr>
          <w:noProof/>
          <w:lang w:eastAsia="ru-RU"/>
        </w:rPr>
        <w:drawing>
          <wp:inline distT="0" distB="0" distL="0" distR="0">
            <wp:extent cx="7560310" cy="10683461"/>
            <wp:effectExtent l="19050" t="0" r="2540" b="0"/>
            <wp:docPr id="1" name="Рисунок 1" descr="C:\Documents and Settings\Admin\Рабочий стол\ВАСИЛЬКОВА Балабойко\Image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СИЛЬКОВА Балабойко\Image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9D" w:rsidRDefault="00865D9D">
      <w:r>
        <w:rPr>
          <w:noProof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2" name="Рисунок 2" descr="C:\Documents and Settings\Admin\Рабочий стол\ВАСИЛЬКОВА Балабойко\Image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АСИЛЬКОВА Балабойко\Image0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D9D" w:rsidSect="00865D9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9D"/>
    <w:rsid w:val="00112039"/>
    <w:rsid w:val="00865D9D"/>
    <w:rsid w:val="00B357F3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S5QAU4VNKZPS-223-3</_dlc_DocId>
    <_dlc_DocIdUrl xmlns="6434c500-c195-4837-b047-5e71706d4cb2">
      <Url>http://www.eduportal44.ru/Buy/Elektron/_layouts/15/DocIdRedir.aspx?ID=S5QAU4VNKZPS-223-3</Url>
      <Description>S5QAU4VNKZPS-223-3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3CEE2D9BB464B965D93311A10EAF8" ma:contentTypeVersion="1" ma:contentTypeDescription="Создание документа." ma:contentTypeScope="" ma:versionID="d08a34915d2d44fa5cc43059446015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7B58-3695-4A07-B3F8-84A72C65134F}"/>
</file>

<file path=customXml/itemProps2.xml><?xml version="1.0" encoding="utf-8"?>
<ds:datastoreItem xmlns:ds="http://schemas.openxmlformats.org/officeDocument/2006/customXml" ds:itemID="{022F674A-D0A7-441B-8F50-C029A333EEA9}"/>
</file>

<file path=customXml/itemProps3.xml><?xml version="1.0" encoding="utf-8"?>
<ds:datastoreItem xmlns:ds="http://schemas.openxmlformats.org/officeDocument/2006/customXml" ds:itemID="{90DDDB24-0CC6-4C5C-A8FB-8E75B871E3AD}"/>
</file>

<file path=customXml/itemProps4.xml><?xml version="1.0" encoding="utf-8"?>
<ds:datastoreItem xmlns:ds="http://schemas.openxmlformats.org/officeDocument/2006/customXml" ds:itemID="{EE272BD7-E1A2-4DB7-8E26-3829DD554632}"/>
</file>

<file path=customXml/itemProps5.xml><?xml version="1.0" encoding="utf-8"?>
<ds:datastoreItem xmlns:ds="http://schemas.openxmlformats.org/officeDocument/2006/customXml" ds:itemID="{733019D6-240C-4D56-9ED5-DA97383FB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2012-09-14T07:09:00Z</dcterms:created>
  <dcterms:modified xsi:type="dcterms:W3CDTF">2012-09-14T07:14:00Z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0x01010032C3CEE2D9BB464B965D93311A10EAF8</vt:lpwstr>
  </property>
  <property fmtid="{D5CDD505-2E9C-101B-9397-08002B2CF9AE}" pid="3" name="_dlc_DocIdItemGuid">
    <vt:lpwstr>bdceeb10-3925-4991-806e-38410f40a59b</vt:lpwstr>
  </property>
</Properties>
</file>