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9D" w:rsidRPr="00CE39E9" w:rsidRDefault="0008679D" w:rsidP="0008679D">
      <w:pPr>
        <w:jc w:val="center"/>
        <w:rPr>
          <w:b/>
          <w:bCs/>
        </w:rPr>
      </w:pPr>
      <w:r w:rsidRPr="00CE39E9">
        <w:rPr>
          <w:b/>
          <w:bCs/>
        </w:rPr>
        <w:t>Технологическая карта коррекционного занятия</w:t>
      </w:r>
      <w:r w:rsidR="00423F6C">
        <w:rPr>
          <w:b/>
          <w:bCs/>
        </w:rPr>
        <w:t>.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 xml:space="preserve">Учитель-дефектолог: </w:t>
      </w:r>
      <w:proofErr w:type="spellStart"/>
      <w:r w:rsidRPr="00CE39E9">
        <w:rPr>
          <w:bCs/>
        </w:rPr>
        <w:t>Коциба</w:t>
      </w:r>
      <w:proofErr w:type="spellEnd"/>
      <w:r w:rsidRPr="00CE39E9">
        <w:rPr>
          <w:bCs/>
        </w:rPr>
        <w:t xml:space="preserve"> Ольга Альбертовна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>Подготовительная группа.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 xml:space="preserve">Тема: </w:t>
      </w:r>
      <w:r w:rsidRPr="00CE39E9">
        <w:rPr>
          <w:bCs/>
        </w:rPr>
        <w:t>занятие-путешествие «Транспорт»</w:t>
      </w:r>
    </w:p>
    <w:p w:rsidR="0008679D" w:rsidRPr="00CE39E9" w:rsidRDefault="0008679D" w:rsidP="0008679D">
      <w:pPr>
        <w:jc w:val="both"/>
        <w:rPr>
          <w:bCs/>
        </w:rPr>
      </w:pPr>
      <w:r w:rsidRPr="00CE39E9">
        <w:rPr>
          <w:b/>
          <w:bCs/>
        </w:rPr>
        <w:t xml:space="preserve">Формы организации работы </w:t>
      </w:r>
      <w:proofErr w:type="gramStart"/>
      <w:r w:rsidRPr="00CE39E9">
        <w:rPr>
          <w:b/>
          <w:bCs/>
        </w:rPr>
        <w:t>обучающихся</w:t>
      </w:r>
      <w:proofErr w:type="gramEnd"/>
      <w:r w:rsidRPr="00CE39E9">
        <w:rPr>
          <w:b/>
          <w:bCs/>
        </w:rPr>
        <w:t xml:space="preserve">: </w:t>
      </w:r>
      <w:r w:rsidRPr="00CE39E9">
        <w:rPr>
          <w:bCs/>
        </w:rPr>
        <w:t xml:space="preserve">парная работа, самопроверка по эталону, индивидуальная работа. </w:t>
      </w:r>
    </w:p>
    <w:p w:rsidR="0008679D" w:rsidRPr="00CE39E9" w:rsidRDefault="0008679D" w:rsidP="0008679D">
      <w:pPr>
        <w:jc w:val="both"/>
        <w:rPr>
          <w:b/>
          <w:bCs/>
        </w:rPr>
      </w:pPr>
      <w:r w:rsidRPr="00CE39E9">
        <w:rPr>
          <w:b/>
          <w:bCs/>
        </w:rPr>
        <w:t xml:space="preserve">Оборудование: </w:t>
      </w:r>
      <w:r w:rsidR="00032E71">
        <w:t>магнитная доска.</w:t>
      </w:r>
    </w:p>
    <w:p w:rsidR="0008679D" w:rsidRPr="00CE39E9" w:rsidRDefault="0008679D" w:rsidP="0008679D">
      <w:pPr>
        <w:spacing w:before="225" w:after="225"/>
      </w:pPr>
      <w:r w:rsidRPr="00CE39E9">
        <w:rPr>
          <w:b/>
          <w:bCs/>
        </w:rPr>
        <w:t xml:space="preserve">Дидактический материал: </w:t>
      </w:r>
      <w:r w:rsidRPr="00CE39E9">
        <w:t xml:space="preserve">3 карточки с изображением воды, неба, дороги и карточки с изображением различных видов транспорта; схема </w:t>
      </w:r>
      <w:r w:rsidRPr="00CE39E9">
        <w:rPr>
          <w:iCs/>
        </w:rPr>
        <w:t>«моста»</w:t>
      </w:r>
      <w:proofErr w:type="gramStart"/>
      <w:r w:rsidRPr="00CE39E9">
        <w:t>,</w:t>
      </w:r>
      <w:r w:rsidRPr="00CE39E9">
        <w:rPr>
          <w:iCs/>
        </w:rPr>
        <w:t>«</w:t>
      </w:r>
      <w:proofErr w:type="gramEnd"/>
      <w:r w:rsidRPr="00CE39E9">
        <w:rPr>
          <w:iCs/>
        </w:rPr>
        <w:t>Корабля»</w:t>
      </w:r>
      <w:r w:rsidRPr="00CE39E9">
        <w:t>; комплекты палочек «</w:t>
      </w:r>
      <w:proofErr w:type="spellStart"/>
      <w:r w:rsidRPr="00CE39E9">
        <w:t>Кюизенера</w:t>
      </w:r>
      <w:proofErr w:type="spellEnd"/>
      <w:r w:rsidRPr="00CE39E9">
        <w:t xml:space="preserve">, блоки </w:t>
      </w:r>
      <w:proofErr w:type="spellStart"/>
      <w:r w:rsidRPr="00CE39E9">
        <w:t>Дьенеша</w:t>
      </w:r>
      <w:proofErr w:type="spellEnd"/>
      <w:r w:rsidRPr="00CE39E9">
        <w:t xml:space="preserve">; карточки с заданием </w:t>
      </w:r>
      <w:r w:rsidRPr="00CE39E9">
        <w:rPr>
          <w:iCs/>
        </w:rPr>
        <w:t>«Четвёртый лишний»</w:t>
      </w:r>
      <w:r w:rsidRPr="00CE39E9">
        <w:t>, карточки с заданием «Найди 5 отличий»; карточки с заданием «Куда летит самолёт»; 3 разрезные картинки (самолёт, вертолёт, воздушный шар.</w:t>
      </w:r>
    </w:p>
    <w:p w:rsidR="0008679D" w:rsidRPr="00CE39E9" w:rsidRDefault="0008679D" w:rsidP="0008679D">
      <w:pPr>
        <w:jc w:val="both"/>
        <w:rPr>
          <w:b/>
          <w:bCs/>
        </w:rPr>
      </w:pPr>
    </w:p>
    <w:p w:rsidR="0008679D" w:rsidRPr="00CE39E9" w:rsidRDefault="0008679D" w:rsidP="0008679D">
      <w:pPr>
        <w:jc w:val="center"/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3"/>
        <w:gridCol w:w="4794"/>
      </w:tblGrid>
      <w:tr w:rsidR="0008679D" w:rsidRPr="00CE39E9" w:rsidTr="00FF4E3C">
        <w:trPr>
          <w:trHeight w:val="247"/>
        </w:trPr>
        <w:tc>
          <w:tcPr>
            <w:tcW w:w="4793" w:type="dxa"/>
          </w:tcPr>
          <w:p w:rsidR="0008679D" w:rsidRPr="00CE39E9" w:rsidRDefault="0008679D" w:rsidP="00FF4E3C">
            <w:pPr>
              <w:jc w:val="center"/>
              <w:rPr>
                <w:b/>
                <w:bCs/>
              </w:rPr>
            </w:pPr>
            <w:r w:rsidRPr="00CE39E9">
              <w:rPr>
                <w:b/>
                <w:bCs/>
              </w:rPr>
              <w:t>Цели</w:t>
            </w:r>
          </w:p>
        </w:tc>
        <w:tc>
          <w:tcPr>
            <w:tcW w:w="4794" w:type="dxa"/>
          </w:tcPr>
          <w:p w:rsidR="0008679D" w:rsidRPr="00CE39E9" w:rsidRDefault="0008679D" w:rsidP="00FF4E3C">
            <w:pPr>
              <w:jc w:val="center"/>
              <w:rPr>
                <w:b/>
                <w:bCs/>
              </w:rPr>
            </w:pPr>
            <w:r w:rsidRPr="00CE39E9">
              <w:rPr>
                <w:b/>
                <w:bCs/>
              </w:rPr>
              <w:t>Планируемые результаты</w:t>
            </w:r>
          </w:p>
        </w:tc>
      </w:tr>
      <w:tr w:rsidR="0008679D" w:rsidRPr="00CE39E9" w:rsidTr="00FF4E3C">
        <w:trPr>
          <w:trHeight w:val="754"/>
        </w:trPr>
        <w:tc>
          <w:tcPr>
            <w:tcW w:w="4793" w:type="dxa"/>
          </w:tcPr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rPr>
                <w:b/>
                <w:bCs/>
              </w:rPr>
              <w:t>Обучения:</w:t>
            </w:r>
            <w:r w:rsidRPr="00CE39E9">
              <w:rPr>
                <w:shd w:val="clear" w:color="auto" w:fill="FFFFFF"/>
              </w:rPr>
              <w:t>Содействовать усвоению программного материала по теме</w:t>
            </w:r>
          </w:p>
        </w:tc>
        <w:tc>
          <w:tcPr>
            <w:tcW w:w="4794" w:type="dxa"/>
          </w:tcPr>
          <w:p w:rsidR="00032E71" w:rsidRPr="00CE39E9" w:rsidRDefault="0008679D" w:rsidP="00032E71">
            <w:proofErr w:type="spellStart"/>
            <w:r w:rsidRPr="00CE39E9">
              <w:rPr>
                <w:b/>
                <w:bCs/>
              </w:rPr>
              <w:t>Предметные</w:t>
            </w:r>
            <w:proofErr w:type="gramStart"/>
            <w:r w:rsidRPr="00CE39E9">
              <w:rPr>
                <w:b/>
                <w:bCs/>
              </w:rPr>
              <w:t>:</w:t>
            </w:r>
            <w:r w:rsidR="00032E71" w:rsidRPr="00CE39E9">
              <w:t>А</w:t>
            </w:r>
            <w:proofErr w:type="gramEnd"/>
            <w:r w:rsidR="00032E71" w:rsidRPr="00CE39E9">
              <w:t>ктивизация</w:t>
            </w:r>
            <w:proofErr w:type="spellEnd"/>
            <w:r w:rsidR="00032E71" w:rsidRPr="00CE39E9">
              <w:t xml:space="preserve"> и уточнение словаря по теме « Транспорт»  </w:t>
            </w:r>
          </w:p>
          <w:p w:rsidR="00032E71" w:rsidRPr="00CE39E9" w:rsidRDefault="00032E71" w:rsidP="00032E71">
            <w:r w:rsidRPr="00CE39E9">
              <w:t>-Закрепление знаний детей о видах транспорта</w:t>
            </w:r>
            <w:r>
              <w:t>.</w:t>
            </w:r>
          </w:p>
          <w:p w:rsidR="0008679D" w:rsidRPr="00CE39E9" w:rsidRDefault="0008679D" w:rsidP="00032E71">
            <w:bookmarkStart w:id="0" w:name="_GoBack"/>
            <w:bookmarkEnd w:id="0"/>
          </w:p>
        </w:tc>
      </w:tr>
      <w:tr w:rsidR="0008679D" w:rsidRPr="00CE39E9" w:rsidTr="00FF4E3C">
        <w:trPr>
          <w:trHeight w:val="3016"/>
        </w:trPr>
        <w:tc>
          <w:tcPr>
            <w:tcW w:w="4793" w:type="dxa"/>
          </w:tcPr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rPr>
                <w:b/>
                <w:bCs/>
              </w:rPr>
              <w:t xml:space="preserve">Развития: </w:t>
            </w:r>
            <w:r w:rsidRPr="00CE39E9">
              <w:t>корректировать внимание, память, мышление, восприятие</w:t>
            </w:r>
          </w:p>
          <w:p w:rsidR="0008679D" w:rsidRPr="00CE39E9" w:rsidRDefault="0008679D" w:rsidP="00FF4E3C">
            <w:pPr>
              <w:rPr>
                <w:b/>
                <w:bCs/>
              </w:rPr>
            </w:pPr>
          </w:p>
        </w:tc>
        <w:tc>
          <w:tcPr>
            <w:tcW w:w="4794" w:type="dxa"/>
          </w:tcPr>
          <w:p w:rsidR="0008679D" w:rsidRPr="00CE39E9" w:rsidRDefault="0008679D" w:rsidP="00B50ECE">
            <w:pPr>
              <w:pStyle w:val="a3"/>
              <w:shd w:val="clear" w:color="auto" w:fill="FFFFFF"/>
              <w:spacing w:before="0" w:beforeAutospacing="0" w:line="360" w:lineRule="auto"/>
              <w:contextualSpacing/>
            </w:pPr>
            <w:proofErr w:type="spellStart"/>
            <w:proofErr w:type="gramStart"/>
            <w:r w:rsidRPr="00CE39E9">
              <w:rPr>
                <w:b/>
                <w:bCs/>
              </w:rPr>
              <w:t>Метапредметные</w:t>
            </w:r>
            <w:proofErr w:type="spellEnd"/>
            <w:r w:rsidRPr="00CE39E9">
              <w:rPr>
                <w:b/>
                <w:bCs/>
              </w:rPr>
              <w:t>:</w:t>
            </w:r>
            <w:r w:rsidRPr="00CE39E9">
              <w:t xml:space="preserve"> выполнение  мыслительных операций: аналогия, анализ, синтез, обобщение; развитие внимания, самоконтроля.</w:t>
            </w:r>
            <w:proofErr w:type="gramEnd"/>
            <w:r w:rsidRPr="00CE39E9">
              <w:t xml:space="preserve"> Слушать других, аргументировать свою точку зрения. С</w:t>
            </w:r>
            <w:r w:rsidR="00B50ECE">
              <w:t>амостоятельно формулировать цель</w:t>
            </w:r>
            <w:r w:rsidRPr="00CE39E9">
              <w:t xml:space="preserve"> </w:t>
            </w:r>
            <w:r w:rsidR="00B50ECE">
              <w:t>занятия</w:t>
            </w:r>
            <w:r w:rsidRPr="00CE39E9">
              <w:t>, выполнять самооценку своей деятельности, планировать свою деятельность.</w:t>
            </w:r>
          </w:p>
        </w:tc>
      </w:tr>
      <w:tr w:rsidR="0008679D" w:rsidRPr="00CE39E9" w:rsidTr="00FF4E3C">
        <w:trPr>
          <w:trHeight w:val="894"/>
        </w:trPr>
        <w:tc>
          <w:tcPr>
            <w:tcW w:w="4793" w:type="dxa"/>
          </w:tcPr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rPr>
                <w:b/>
                <w:bCs/>
              </w:rPr>
              <w:t>Воспитания:</w:t>
            </w:r>
          </w:p>
          <w:p w:rsidR="0008679D" w:rsidRPr="00CE39E9" w:rsidRDefault="0008679D" w:rsidP="00FF4E3C">
            <w:pPr>
              <w:rPr>
                <w:b/>
                <w:bCs/>
              </w:rPr>
            </w:pPr>
            <w:r w:rsidRPr="00CE39E9">
              <w:t>содействовать развитию умению работать в группах.</w:t>
            </w:r>
          </w:p>
        </w:tc>
        <w:tc>
          <w:tcPr>
            <w:tcW w:w="4794" w:type="dxa"/>
          </w:tcPr>
          <w:p w:rsidR="0008679D" w:rsidRPr="00CE39E9" w:rsidRDefault="0008679D" w:rsidP="00FF4E3C">
            <w:pPr>
              <w:pStyle w:val="a3"/>
              <w:shd w:val="clear" w:color="auto" w:fill="FFFFFF"/>
              <w:spacing w:before="0" w:beforeAutospacing="0" w:line="360" w:lineRule="auto"/>
              <w:contextualSpacing/>
            </w:pPr>
            <w:r w:rsidRPr="00CE39E9">
              <w:rPr>
                <w:b/>
                <w:bCs/>
              </w:rPr>
              <w:t>Личностные:</w:t>
            </w:r>
            <w:r w:rsidRPr="00CE39E9">
              <w:t xml:space="preserve"> выполнять учебные действия в группе.</w:t>
            </w:r>
          </w:p>
          <w:p w:rsidR="0008679D" w:rsidRPr="00CE39E9" w:rsidRDefault="0008679D" w:rsidP="00FF4E3C">
            <w:pPr>
              <w:rPr>
                <w:b/>
                <w:bCs/>
              </w:rPr>
            </w:pPr>
          </w:p>
          <w:p w:rsidR="0008679D" w:rsidRPr="00CE39E9" w:rsidRDefault="0008679D" w:rsidP="00FF4E3C">
            <w:pPr>
              <w:rPr>
                <w:b/>
                <w:bCs/>
              </w:rPr>
            </w:pPr>
          </w:p>
        </w:tc>
      </w:tr>
    </w:tbl>
    <w:p w:rsidR="0008679D" w:rsidRPr="00CE39E9" w:rsidRDefault="0008679D" w:rsidP="0008679D">
      <w:pPr>
        <w:jc w:val="center"/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08679D">
      <w:pPr>
        <w:rPr>
          <w:b/>
          <w:bCs/>
        </w:rPr>
      </w:pPr>
    </w:p>
    <w:p w:rsidR="0008679D" w:rsidRPr="00CE39E9" w:rsidRDefault="0008679D" w:rsidP="00DD2A66">
      <w:pPr>
        <w:ind w:left="-108"/>
        <w:rPr>
          <w:b/>
          <w:bCs/>
        </w:rPr>
        <w:sectPr w:rsidR="0008679D" w:rsidRPr="00CE39E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38" w:rsidRPr="00CE39E9" w:rsidRDefault="000A6738" w:rsidP="000A6738">
      <w:pPr>
        <w:spacing w:after="200" w:line="276" w:lineRule="auto"/>
        <w:rPr>
          <w:rFonts w:eastAsia="Calibri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51"/>
        <w:gridCol w:w="2835"/>
        <w:gridCol w:w="5875"/>
        <w:gridCol w:w="3339"/>
        <w:gridCol w:w="2486"/>
      </w:tblGrid>
      <w:tr w:rsidR="000A6738" w:rsidRPr="00CE39E9" w:rsidTr="00FF4E3C">
        <w:trPr>
          <w:trHeight w:val="576"/>
        </w:trPr>
        <w:tc>
          <w:tcPr>
            <w:tcW w:w="1951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Этап</w:t>
            </w:r>
          </w:p>
        </w:tc>
        <w:tc>
          <w:tcPr>
            <w:tcW w:w="2835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Задача</w:t>
            </w:r>
          </w:p>
        </w:tc>
        <w:tc>
          <w:tcPr>
            <w:tcW w:w="5875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Деятельность педагога</w:t>
            </w:r>
          </w:p>
        </w:tc>
        <w:tc>
          <w:tcPr>
            <w:tcW w:w="3339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 xml:space="preserve">Деятельность </w:t>
            </w:r>
            <w:proofErr w:type="gramStart"/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486" w:type="dxa"/>
          </w:tcPr>
          <w:p w:rsidR="000A6738" w:rsidRPr="00CE39E9" w:rsidRDefault="000A6738" w:rsidP="000A673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0A6738" w:rsidRPr="00CE39E9" w:rsidTr="00FF4E3C">
        <w:trPr>
          <w:trHeight w:val="3080"/>
        </w:trPr>
        <w:tc>
          <w:tcPr>
            <w:tcW w:w="1951" w:type="dxa"/>
            <w:vMerge w:val="restart"/>
          </w:tcPr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1. Мотивация</w:t>
            </w: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2. Исполнение образовательной деятельности</w:t>
            </w: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DA528D" w:rsidRDefault="00DA528D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/>
                <w:sz w:val="24"/>
                <w:szCs w:val="24"/>
                <w:lang w:eastAsia="en-US"/>
              </w:rPr>
              <w:t>3. Рефлексия. Подведение итогов.</w:t>
            </w: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sz w:val="24"/>
                <w:szCs w:val="24"/>
                <w:lang w:eastAsia="en-US"/>
              </w:rPr>
              <w:lastRenderedPageBreak/>
              <w:t>Создание положительного настроения, ситуации успеха, доверия.</w:t>
            </w:r>
          </w:p>
        </w:tc>
        <w:tc>
          <w:tcPr>
            <w:tcW w:w="5875" w:type="dxa"/>
          </w:tcPr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- Здравствуйте, ребята! </w:t>
            </w:r>
          </w:p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Чтоб день наш стал светлее, </w:t>
            </w:r>
          </w:p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Мы поделимся добром. </w:t>
            </w:r>
          </w:p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Вы ладони протяните, </w:t>
            </w:r>
          </w:p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В них любовь свою вложите, </w:t>
            </w:r>
          </w:p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Ей с друзьями поделитесь </w:t>
            </w:r>
          </w:p>
          <w:p w:rsidR="000A6738" w:rsidRPr="00CE39E9" w:rsidRDefault="000A6738" w:rsidP="000A6738">
            <w:pPr>
              <w:spacing w:after="10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И друг другу улыбнитесь.</w:t>
            </w:r>
          </w:p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sz w:val="24"/>
                <w:szCs w:val="24"/>
                <w:shd w:val="clear" w:color="auto" w:fill="FFFFFF"/>
              </w:rPr>
              <w:t>- Ребята, я желаю вам хорошего настроения и плодотворной, интересной работы.</w:t>
            </w:r>
          </w:p>
        </w:tc>
        <w:tc>
          <w:tcPr>
            <w:tcW w:w="3339" w:type="dxa"/>
          </w:tcPr>
          <w:p w:rsidR="000A6738" w:rsidRPr="00CE39E9" w:rsidRDefault="000A673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Приветствуют учителя. Активизируют внимание.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86" w:type="dxa"/>
          </w:tcPr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sz w:val="24"/>
                <w:szCs w:val="24"/>
                <w:lang w:eastAsia="en-US"/>
              </w:rPr>
              <w:t>Ситуация доверия, положительный эмоциональный настрой.</w:t>
            </w:r>
          </w:p>
        </w:tc>
      </w:tr>
      <w:tr w:rsidR="000A6738" w:rsidRPr="00CE39E9" w:rsidTr="00FF4E3C">
        <w:trPr>
          <w:trHeight w:val="1864"/>
        </w:trPr>
        <w:tc>
          <w:tcPr>
            <w:tcW w:w="1951" w:type="dxa"/>
            <w:vMerge/>
          </w:tcPr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sz w:val="24"/>
                <w:szCs w:val="24"/>
                <w:lang w:eastAsia="en-US"/>
              </w:rPr>
              <w:t>Осуществление подготовки к путешествию, введение в тему.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54975" w:rsidRPr="00CE39E9" w:rsidRDefault="00554975" w:rsidP="000A6738">
            <w:pPr>
              <w:rPr>
                <w:sz w:val="24"/>
                <w:szCs w:val="24"/>
              </w:rPr>
            </w:pPr>
          </w:p>
          <w:p w:rsidR="00005BB5" w:rsidRDefault="00005BB5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sz w:val="24"/>
                <w:szCs w:val="24"/>
              </w:rPr>
              <w:t>Приглашение к деятельности. Постановка задачи деятельности.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lastRenderedPageBreak/>
              <w:t xml:space="preserve">Помощь в решении, реализации задачи. Развитие </w:t>
            </w:r>
            <w:proofErr w:type="gramStart"/>
            <w:r w:rsidRPr="00CE39E9">
              <w:rPr>
                <w:sz w:val="24"/>
                <w:szCs w:val="24"/>
              </w:rPr>
              <w:t>мыслительных</w:t>
            </w:r>
            <w:proofErr w:type="gramEnd"/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операций: анализ, синтез, развитие внимания, памяти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D56875" w:rsidRPr="00CE39E9" w:rsidRDefault="00D56875" w:rsidP="00D5687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CE39E9" w:rsidRDefault="00CE39E9" w:rsidP="00D5687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CE39E9" w:rsidRDefault="00CE39E9" w:rsidP="00D5687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CE39E9" w:rsidRDefault="00CE39E9" w:rsidP="00D5687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D2A66" w:rsidRDefault="00DD2A66" w:rsidP="00D5687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D2A66" w:rsidRDefault="00DD2A66" w:rsidP="00D5687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D56875" w:rsidRPr="00CE39E9" w:rsidRDefault="00D56875" w:rsidP="00D568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Cs/>
                <w:sz w:val="24"/>
                <w:szCs w:val="24"/>
                <w:lang w:eastAsia="en-US"/>
              </w:rPr>
              <w:t>Развитие внимания посредством повторения движений, снятие напряжения с мышц тела.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05BB5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sz w:val="24"/>
                <w:szCs w:val="24"/>
                <w:lang w:eastAsia="en-US"/>
              </w:rPr>
              <w:t>Оценить успешность работы детей. Оценить состояние мотивации.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75" w:type="dxa"/>
          </w:tcPr>
          <w:p w:rsidR="000A6738" w:rsidRPr="00CE39E9" w:rsidRDefault="002A30E2" w:rsidP="00554975">
            <w:pPr>
              <w:pStyle w:val="a3"/>
              <w:shd w:val="clear" w:color="auto" w:fill="FFFFFF"/>
              <w:spacing w:before="0" w:beforeAutospacing="0" w:after="150" w:afterAutospacing="0"/>
              <w:contextualSpacing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lastRenderedPageBreak/>
              <w:t xml:space="preserve">-У нас с вами сегодня будет необычное  занятие, а занятие путешествие. А на чём мы отправимся в путешествие, нам помогут догадаться картинки символы. </w:t>
            </w:r>
            <w:r w:rsidR="00554975" w:rsidRPr="00CE39E9">
              <w:rPr>
                <w:sz w:val="24"/>
                <w:szCs w:val="24"/>
              </w:rPr>
              <w:br/>
            </w:r>
            <w:r w:rsidRPr="00CE39E9">
              <w:rPr>
                <w:sz w:val="24"/>
                <w:szCs w:val="24"/>
              </w:rPr>
              <w:t>На доске картинки с изображени</w:t>
            </w:r>
            <w:r w:rsidR="00B50ECE">
              <w:rPr>
                <w:sz w:val="24"/>
                <w:szCs w:val="24"/>
              </w:rPr>
              <w:t xml:space="preserve">ем дороги (земли), моря (воды), </w:t>
            </w:r>
            <w:r w:rsidRPr="00CE39E9">
              <w:rPr>
                <w:sz w:val="24"/>
                <w:szCs w:val="24"/>
              </w:rPr>
              <w:t xml:space="preserve"> неба (воздух).</w:t>
            </w:r>
            <w:proofErr w:type="gramStart"/>
            <w:r w:rsidRPr="00CE39E9">
              <w:rPr>
                <w:sz w:val="24"/>
                <w:szCs w:val="24"/>
              </w:rPr>
              <w:br/>
              <w:t>-</w:t>
            </w:r>
            <w:proofErr w:type="gramEnd"/>
            <w:r w:rsidR="00554975" w:rsidRPr="00CE39E9">
              <w:rPr>
                <w:sz w:val="24"/>
                <w:szCs w:val="24"/>
              </w:rPr>
              <w:t>Ребята, скажите н</w:t>
            </w:r>
            <w:r w:rsidRPr="00CE39E9">
              <w:rPr>
                <w:sz w:val="24"/>
                <w:szCs w:val="24"/>
              </w:rPr>
              <w:t xml:space="preserve">а чём можно отправиться в путешествие?  </w:t>
            </w:r>
          </w:p>
          <w:p w:rsidR="00554975" w:rsidRPr="00CE39E9" w:rsidRDefault="00554975" w:rsidP="00554975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-Как всё то, что вы мне назвали, можно назвать одним словом?</w:t>
            </w:r>
          </w:p>
          <w:p w:rsidR="00554975" w:rsidRPr="00CE39E9" w:rsidRDefault="00554975" w:rsidP="00554975">
            <w:pPr>
              <w:rPr>
                <w:sz w:val="24"/>
                <w:szCs w:val="24"/>
              </w:rPr>
            </w:pPr>
          </w:p>
          <w:p w:rsidR="00554975" w:rsidRPr="00CE39E9" w:rsidRDefault="00554975" w:rsidP="00554975">
            <w:pPr>
              <w:rPr>
                <w:b/>
                <w:bCs/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-Что обозначают эти символы?</w:t>
            </w:r>
          </w:p>
          <w:p w:rsidR="00554975" w:rsidRPr="00CE39E9" w:rsidRDefault="00554975" w:rsidP="00554975">
            <w:pPr>
              <w:rPr>
                <w:bCs/>
                <w:sz w:val="24"/>
                <w:szCs w:val="24"/>
              </w:rPr>
            </w:pPr>
          </w:p>
          <w:p w:rsidR="00554975" w:rsidRPr="00CE39E9" w:rsidRDefault="00554975" w:rsidP="00554975">
            <w:pPr>
              <w:rPr>
                <w:bCs/>
                <w:sz w:val="24"/>
                <w:szCs w:val="24"/>
              </w:rPr>
            </w:pPr>
          </w:p>
          <w:p w:rsidR="00554975" w:rsidRPr="00CE39E9" w:rsidRDefault="00554975" w:rsidP="00554975">
            <w:pPr>
              <w:rPr>
                <w:bCs/>
                <w:sz w:val="24"/>
                <w:szCs w:val="24"/>
              </w:rPr>
            </w:pPr>
          </w:p>
          <w:p w:rsidR="00554975" w:rsidRPr="00CE39E9" w:rsidRDefault="00554975" w:rsidP="00554975">
            <w:pPr>
              <w:rPr>
                <w:bCs/>
                <w:sz w:val="24"/>
                <w:szCs w:val="24"/>
              </w:rPr>
            </w:pPr>
            <w:r w:rsidRPr="00CE39E9">
              <w:rPr>
                <w:bCs/>
                <w:sz w:val="24"/>
                <w:szCs w:val="24"/>
              </w:rPr>
              <w:t>-Как вы думаете, чем мы сегодня будем заниматься на занятии, куда же мы с вами отправимся и на чём?</w:t>
            </w:r>
          </w:p>
          <w:p w:rsidR="00554975" w:rsidRPr="00CE39E9" w:rsidRDefault="00554975" w:rsidP="002A30E2">
            <w:pPr>
              <w:spacing w:before="90" w:after="90"/>
              <w:rPr>
                <w:sz w:val="24"/>
                <w:szCs w:val="24"/>
              </w:rPr>
            </w:pPr>
          </w:p>
          <w:p w:rsidR="002A30E2" w:rsidRPr="00CE39E9" w:rsidRDefault="002A30E2" w:rsidP="002A30E2">
            <w:pPr>
              <w:spacing w:before="90" w:after="90"/>
              <w:rPr>
                <w:sz w:val="24"/>
                <w:szCs w:val="24"/>
              </w:rPr>
            </w:pPr>
          </w:p>
          <w:p w:rsidR="002A30E2" w:rsidRPr="00CE39E9" w:rsidRDefault="002A30E2" w:rsidP="002A30E2">
            <w:pPr>
              <w:spacing w:before="90" w:after="90"/>
              <w:rPr>
                <w:sz w:val="24"/>
                <w:szCs w:val="24"/>
              </w:rPr>
            </w:pPr>
          </w:p>
          <w:p w:rsidR="00FE7A8A" w:rsidRPr="00CE39E9" w:rsidRDefault="00495D52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</w:t>
            </w:r>
            <w:r w:rsidR="00151C84"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огда мы прямо сейчас 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отправ</w:t>
            </w:r>
            <w:r w:rsidR="00151C84" w:rsidRPr="00CE39E9">
              <w:rPr>
                <w:rFonts w:ascii="Times New Roman" w:hAnsi="Times New Roman" w:cs="Times New Roman"/>
                <w:sz w:val="24"/>
                <w:szCs w:val="24"/>
              </w:rPr>
              <w:t>ляемся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 в путешествие на наземном транспорте. </w:t>
            </w:r>
          </w:p>
          <w:p w:rsidR="00495D52" w:rsidRPr="00CE39E9" w:rsidRDefault="00495D52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-А на </w:t>
            </w:r>
            <w:proofErr w:type="gramStart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="00B50EC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именно? - отгадаем загадку: </w:t>
            </w:r>
          </w:p>
          <w:p w:rsidR="00495D52" w:rsidRPr="00CE39E9" w:rsidRDefault="00495D52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Железные избушки</w:t>
            </w:r>
          </w:p>
          <w:p w:rsidR="00495D52" w:rsidRPr="00CE39E9" w:rsidRDefault="00FE7A8A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Прицеплен</w:t>
            </w:r>
            <w:r w:rsidR="00B50E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95D52" w:rsidRPr="00CE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495D52" w:rsidRPr="00CE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 к дружке,</w:t>
            </w:r>
          </w:p>
          <w:p w:rsidR="00495D52" w:rsidRPr="00CE39E9" w:rsidRDefault="00495D52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из них с трубой,</w:t>
            </w:r>
          </w:p>
          <w:p w:rsidR="00495D52" w:rsidRPr="00CE39E9" w:rsidRDefault="00495D52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Везет всех за собой.</w:t>
            </w: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- Как вы догадались, что это </w:t>
            </w:r>
            <w:r w:rsidR="00495D52" w:rsidRPr="00CE39E9">
              <w:rPr>
                <w:sz w:val="24"/>
                <w:szCs w:val="24"/>
              </w:rPr>
              <w:t>поезд</w:t>
            </w:r>
            <w:r w:rsidRPr="00CE39E9">
              <w:rPr>
                <w:sz w:val="24"/>
                <w:szCs w:val="24"/>
              </w:rPr>
              <w:t>, какие слова помогли найти отгадку?</w:t>
            </w:r>
          </w:p>
          <w:p w:rsidR="00495D52" w:rsidRDefault="00495D52" w:rsidP="000A6738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</w:t>
            </w:r>
            <w:r w:rsidR="00CE39E9" w:rsidRPr="00CE39E9">
              <w:rPr>
                <w:sz w:val="24"/>
                <w:szCs w:val="24"/>
              </w:rPr>
              <w:t>А,</w:t>
            </w:r>
            <w:r w:rsidRPr="00CE39E9">
              <w:rPr>
                <w:sz w:val="24"/>
                <w:szCs w:val="24"/>
              </w:rPr>
              <w:t xml:space="preserve"> какой ещё наземный транс</w:t>
            </w:r>
            <w:r w:rsidR="00CE39E9" w:rsidRPr="00CE39E9">
              <w:rPr>
                <w:sz w:val="24"/>
                <w:szCs w:val="24"/>
              </w:rPr>
              <w:t>порт вы здесь видите, находите,</w:t>
            </w:r>
            <w:r w:rsidRPr="00CE39E9">
              <w:rPr>
                <w:sz w:val="24"/>
                <w:szCs w:val="24"/>
              </w:rPr>
              <w:t xml:space="preserve"> называйте и прикрепляйте к доске…</w:t>
            </w:r>
          </w:p>
          <w:p w:rsidR="00005BB5" w:rsidRPr="00CE39E9" w:rsidRDefault="00005BB5" w:rsidP="000A6738">
            <w:pPr>
              <w:spacing w:before="90" w:after="90"/>
              <w:rPr>
                <w:sz w:val="24"/>
                <w:szCs w:val="24"/>
              </w:rPr>
            </w:pPr>
          </w:p>
          <w:p w:rsidR="00E55842" w:rsidRDefault="00E55842" w:rsidP="00495D5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495D52" w:rsidRPr="00CE39E9" w:rsidRDefault="00005BB5" w:rsidP="00495D52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5D52" w:rsidRPr="00CE39E9">
              <w:rPr>
                <w:b/>
                <w:sz w:val="24"/>
                <w:szCs w:val="24"/>
              </w:rPr>
              <w:t xml:space="preserve">. Игровое упражнение: </w:t>
            </w:r>
            <w:r w:rsidR="00495D52" w:rsidRPr="00CE39E9">
              <w:rPr>
                <w:b/>
                <w:i/>
                <w:sz w:val="24"/>
                <w:szCs w:val="24"/>
              </w:rPr>
              <w:t>«Едем на поезде».</w:t>
            </w:r>
          </w:p>
          <w:p w:rsidR="00590072" w:rsidRPr="00CE39E9" w:rsidRDefault="00CE39E9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495D52" w:rsidRPr="00CE39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Ребята, давайте с помощью цветных палочек построим наш поезд с вагонами. </w:t>
            </w:r>
            <w:r w:rsidR="00495D52"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От самой короткой до самой длинной, «цепляя» каждый вагон с левой стороны. </w:t>
            </w:r>
          </w:p>
          <w:p w:rsidR="00495D52" w:rsidRPr="00CE39E9" w:rsidRDefault="00590072" w:rsidP="00495D5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-Сосчитайте</w:t>
            </w:r>
            <w:r w:rsidR="00CA4F9A">
              <w:rPr>
                <w:rFonts w:ascii="Times New Roman" w:hAnsi="Times New Roman" w:cs="Times New Roman"/>
                <w:sz w:val="24"/>
                <w:szCs w:val="24"/>
              </w:rPr>
              <w:t xml:space="preserve"> «вагоны» в</w:t>
            </w:r>
            <w:r w:rsidR="00B50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F9A">
              <w:rPr>
                <w:rFonts w:ascii="Times New Roman" w:hAnsi="Times New Roman" w:cs="Times New Roman"/>
                <w:sz w:val="24"/>
                <w:szCs w:val="24"/>
              </w:rPr>
              <w:t>прямом и обратном порядке</w:t>
            </w:r>
            <w:r w:rsidR="00495D52" w:rsidRPr="00CE3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D52" w:rsidRPr="00CE39E9" w:rsidRDefault="00495D52" w:rsidP="00495D5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-Какой по порядку красный «вагон» (чёрный, синий и т.д.)?</w:t>
            </w:r>
          </w:p>
          <w:p w:rsidR="00495D52" w:rsidRPr="00CE39E9" w:rsidRDefault="00495D52" w:rsidP="00495D5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-Какой по порядку вагон стоит между розовым и красным?  И т.д.</w:t>
            </w:r>
          </w:p>
          <w:p w:rsidR="00590072" w:rsidRPr="00CE39E9" w:rsidRDefault="00590072" w:rsidP="0059007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-Молодцы всё правильно.</w:t>
            </w:r>
          </w:p>
          <w:p w:rsidR="00151C84" w:rsidRPr="00CE39E9" w:rsidRDefault="00151C84" w:rsidP="0059007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51C84" w:rsidRPr="00CE39E9" w:rsidRDefault="00005BB5" w:rsidP="00151C8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0072"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упражнение:</w:t>
            </w:r>
            <w:r w:rsidR="00590072"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свой вагон».</w:t>
            </w:r>
          </w:p>
          <w:p w:rsidR="00151C84" w:rsidRPr="00CE39E9" w:rsidRDefault="00151C84" w:rsidP="00151C8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-Разрешите мне быть проводником. Разрешаете?</w:t>
            </w:r>
          </w:p>
          <w:p w:rsidR="00151C84" w:rsidRPr="00CE39E9" w:rsidRDefault="00151C84" w:rsidP="00151C84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-Получите, пожалуйста, ваши билеты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(каждый ребенок получает палочку </w:t>
            </w:r>
            <w:proofErr w:type="spellStart"/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590072" w:rsidRPr="00CE39E9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На столах лежат карточки с цифрами</w:t>
            </w:r>
            <w:r w:rsidR="00B50ECE">
              <w:rPr>
                <w:sz w:val="24"/>
                <w:szCs w:val="24"/>
              </w:rPr>
              <w:t xml:space="preserve"> </w:t>
            </w:r>
            <w:r w:rsidRPr="00CE39E9">
              <w:rPr>
                <w:sz w:val="24"/>
                <w:szCs w:val="24"/>
              </w:rPr>
              <w:t>- это номера вагонов</w:t>
            </w:r>
            <w:r w:rsidR="00151C84" w:rsidRPr="00CE39E9">
              <w:rPr>
                <w:sz w:val="24"/>
                <w:szCs w:val="24"/>
              </w:rPr>
              <w:t>.</w:t>
            </w:r>
          </w:p>
          <w:p w:rsidR="00590072" w:rsidRPr="00CE39E9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-Ребята найдите свой «вагон», так чтобы цвет палочки соответствовал карточке </w:t>
            </w:r>
            <w:proofErr w:type="gramStart"/>
            <w:r w:rsidRPr="00CE39E9">
              <w:rPr>
                <w:sz w:val="24"/>
                <w:szCs w:val="24"/>
              </w:rPr>
              <w:t>с</w:t>
            </w:r>
            <w:proofErr w:type="gramEnd"/>
            <w:r w:rsidRPr="00CE39E9">
              <w:rPr>
                <w:sz w:val="24"/>
                <w:szCs w:val="24"/>
              </w:rPr>
              <w:t xml:space="preserve"> цифровой на столе.</w:t>
            </w:r>
          </w:p>
          <w:p w:rsidR="00590072" w:rsidRPr="00CE39E9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-Аня, в каком вагоне ты поедешь? Найди нужную карточку с цифрой и займи своё место. И т.д.</w:t>
            </w:r>
          </w:p>
          <w:p w:rsidR="00590072" w:rsidRPr="00CE39E9" w:rsidRDefault="00590072" w:rsidP="0059007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-Уважаемые пассажиры, прошу пройти в свои вагоны.</w:t>
            </w:r>
          </w:p>
          <w:p w:rsidR="00590072" w:rsidRPr="00CE39E9" w:rsidRDefault="00590072" w:rsidP="0059007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Молодцы, все </w:t>
            </w:r>
            <w:r w:rsidRPr="00CE3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заняли свои места</w:t>
            </w: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0072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-А теперь оплатите проезд.</w:t>
            </w:r>
          </w:p>
          <w:p w:rsidR="00B50ECE" w:rsidRPr="00CE39E9" w:rsidRDefault="00B50ECE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590072" w:rsidRPr="00CE39E9" w:rsidRDefault="00005BB5" w:rsidP="00590072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90072" w:rsidRPr="00CE39E9">
              <w:rPr>
                <w:b/>
                <w:sz w:val="24"/>
                <w:szCs w:val="24"/>
              </w:rPr>
              <w:t>. Игровое упражнение:</w:t>
            </w:r>
            <w:r w:rsidR="00590072" w:rsidRPr="00CE39E9">
              <w:rPr>
                <w:b/>
                <w:i/>
                <w:sz w:val="24"/>
                <w:szCs w:val="24"/>
              </w:rPr>
              <w:t>«Оплатите  проезд».</w:t>
            </w:r>
          </w:p>
          <w:p w:rsidR="00590072" w:rsidRPr="00CE39E9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Ребята, проезд стоит 10 рублей и его можно оплатить двумя монетами (двумя пало</w:t>
            </w:r>
            <w:r w:rsidR="00B50ECE">
              <w:rPr>
                <w:sz w:val="24"/>
                <w:szCs w:val="24"/>
              </w:rPr>
              <w:t>чками), так чтобы в сумме получи</w:t>
            </w:r>
            <w:r w:rsidRPr="00CE39E9">
              <w:rPr>
                <w:sz w:val="24"/>
                <w:szCs w:val="24"/>
              </w:rPr>
              <w:t xml:space="preserve">лось 10. </w:t>
            </w:r>
          </w:p>
          <w:p w:rsidR="00590072" w:rsidRPr="00CE39E9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-Возьмите палочку обозначающую число 10 и положите её перед собой. Выложите из двух меньших палочек состав числа 10, подбирая все</w:t>
            </w:r>
            <w:r w:rsidR="00B50ECE">
              <w:rPr>
                <w:sz w:val="24"/>
                <w:szCs w:val="24"/>
              </w:rPr>
              <w:t xml:space="preserve"> </w:t>
            </w:r>
            <w:r w:rsidRPr="00CE39E9">
              <w:rPr>
                <w:sz w:val="24"/>
                <w:szCs w:val="24"/>
              </w:rPr>
              <w:t xml:space="preserve">возможные варианты. </w:t>
            </w:r>
          </w:p>
          <w:p w:rsidR="00590072" w:rsidRPr="00CE39E9" w:rsidRDefault="00590072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-Максим, как ты оплатишь свой проезд?</w:t>
            </w:r>
          </w:p>
          <w:p w:rsidR="00FE7A8A" w:rsidRPr="00CE39E9" w:rsidRDefault="00FE7A8A" w:rsidP="00590072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FE7A8A" w:rsidRPr="00CE39E9" w:rsidRDefault="00005BB5" w:rsidP="00FE7A8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7A8A"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упражнение</w:t>
            </w:r>
            <w:r w:rsidR="00FE7A8A"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7A8A"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«Мост через реку».</w:t>
            </w:r>
          </w:p>
          <w:p w:rsidR="00FE7A8A" w:rsidRPr="00CE39E9" w:rsidRDefault="00FE7A8A" w:rsidP="00FE7A8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пути следования нашего поезда река и чтобы её </w:t>
            </w:r>
            <w:proofErr w:type="gramStart"/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переехать</w:t>
            </w:r>
            <w:proofErr w:type="gramEnd"/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нужен… что?</w:t>
            </w:r>
          </w:p>
          <w:p w:rsidR="00FE7A8A" w:rsidRPr="00CE39E9" w:rsidRDefault="00FE7A8A" w:rsidP="00FE7A8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мост. Предлагаю построить мост по схеме.</w:t>
            </w:r>
          </w:p>
          <w:p w:rsidR="00FE7A8A" w:rsidRPr="00CE39E9" w:rsidRDefault="00FE7A8A" w:rsidP="00FE7A8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Декодирование, т. е. на схеме на деталях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«моста»</w:t>
            </w: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ци</w:t>
            </w:r>
            <w:r w:rsidR="00B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фры, обозначающие номер палочки</w:t>
            </w: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A8A" w:rsidRPr="00CE39E9" w:rsidRDefault="00FE7A8A" w:rsidP="00FE7A8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-Катя, найди палочку обозначающую цифру 10 и положи её на схему и т.д.</w:t>
            </w:r>
          </w:p>
          <w:p w:rsidR="00FE7A8A" w:rsidRPr="00CE39E9" w:rsidRDefault="00FE7A8A" w:rsidP="00FE7A8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-Едем дальше. Внимание! Наш поезд прибыл на </w:t>
            </w:r>
            <w:r w:rsidR="00FE620B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вокзал на </w:t>
            </w: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конечную станцию</w:t>
            </w:r>
            <w:r w:rsidR="00FE620B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7A8A" w:rsidRPr="00CE39E9" w:rsidRDefault="00FE7A8A" w:rsidP="00FE7A8A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Прошу выйти и размяться.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Физкультминутка </w:t>
            </w:r>
            <w:r w:rsidRPr="00CE39E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«Дружно встали на разминку»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встали на разминку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назад сгибаем спинку.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раз-два, раз-два-три,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кверху поднимаем,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(Руки вверх)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их опускаем,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(Руки расслабленно опустить)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их разведем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(Руки в стороны)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скорей к себе прижмем,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(Обхватить себя руками)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быстрей, быстрей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(Движения как при беге рук)</w:t>
            </w:r>
          </w:p>
          <w:p w:rsidR="00D56875" w:rsidRPr="00CE39E9" w:rsidRDefault="00D56875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Хлопай, хлопай, веселей!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(Хлопки)</w:t>
            </w:r>
          </w:p>
          <w:p w:rsidR="00FE620B" w:rsidRPr="00CE39E9" w:rsidRDefault="00FE620B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Молодцы!</w:t>
            </w:r>
          </w:p>
          <w:p w:rsidR="00FE620B" w:rsidRPr="00CE39E9" w:rsidRDefault="00B50ECE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-Ребята продолжаем путешествие.</w:t>
            </w:r>
          </w:p>
          <w:p w:rsidR="00FE620B" w:rsidRPr="00CE39E9" w:rsidRDefault="00FE620B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-Перед нами океан, а путешествовать по океану можно только на каком транспорте?</w:t>
            </w:r>
          </w:p>
          <w:p w:rsidR="00FE620B" w:rsidRPr="00CE39E9" w:rsidRDefault="00FE620B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-Правильно, водном.</w:t>
            </w:r>
          </w:p>
          <w:p w:rsidR="00FE620B" w:rsidRPr="00CE39E9" w:rsidRDefault="00FE620B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-Найдите картинки с водным транспортом, называйте </w:t>
            </w:r>
            <w:r w:rsidR="00FF4E3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их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прикрепляйте на доску….</w:t>
            </w:r>
          </w:p>
          <w:p w:rsidR="00FF4E3C" w:rsidRPr="00CE39E9" w:rsidRDefault="00FF4E3C" w:rsidP="00D56875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-Молодцы, всё правильно!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- Отправляемся в путешествие на водном транспорте. 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-А на </w:t>
            </w:r>
            <w:proofErr w:type="gramStart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 именно? - отгадаем загадку: 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В</w:t>
            </w:r>
            <w:r w:rsidRPr="00CE39E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океане среди волн,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Металлический весь он,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Но не тонет, а плывёт,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За собою след ведёт!</w:t>
            </w:r>
          </w:p>
          <w:p w:rsidR="00FF4E3C" w:rsidRPr="00CE39E9" w:rsidRDefault="00FF4E3C" w:rsidP="00FF4E3C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 Как вы догадались, что это корабль, какие слова помогли найти отгадку?</w:t>
            </w:r>
          </w:p>
          <w:p w:rsidR="00FF4E3C" w:rsidRPr="00CE39E9" w:rsidRDefault="00365002" w:rsidP="00FF4E3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4E3C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с помощью блоков </w:t>
            </w:r>
            <w:proofErr w:type="spellStart"/>
            <w:r w:rsidR="00FF4E3C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Дьенеша</w:t>
            </w:r>
            <w:proofErr w:type="spellEnd"/>
            <w:r w:rsidR="00FF4E3C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построим корабль.</w:t>
            </w:r>
          </w:p>
          <w:p w:rsidR="00FF4E3C" w:rsidRPr="00CE39E9" w:rsidRDefault="00005BB5" w:rsidP="00FF4E3C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F4E3C"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упражнение:</w:t>
            </w:r>
            <w:r w:rsidR="00FF4E3C"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«Построим корабль».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перед детьми лежат блоки и схематичное изображение корабля. 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-Ребята, я будет называть свойство блока по четырём признакам (размер, толщину, цвет, форму), а вам нужно найти нужный блок и положить его на соответствующий контур на схеме.</w:t>
            </w:r>
          </w:p>
          <w:p w:rsidR="00FF4E3C" w:rsidRPr="00CE39E9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-Аня, найди маленький, толстый, красный, треугольный блок и т.д.</w:t>
            </w:r>
          </w:p>
          <w:p w:rsidR="00FF4E3C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-Молодцы, какой замечательный корабль у нас с вами получился!</w:t>
            </w:r>
          </w:p>
          <w:p w:rsidR="00C75C28" w:rsidRPr="00CE39E9" w:rsidRDefault="00C75C28" w:rsidP="00C75C2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упражнение: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своюкаюту</w:t>
            </w:r>
            <w:r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  <w:p w:rsidR="00C75C28" w:rsidRPr="00CE39E9" w:rsidRDefault="00C75C28" w:rsidP="00C75C2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-Разрешите мне быть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вашим борт</w:t>
            </w:r>
            <w:r w:rsidR="00B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0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проводником. </w:t>
            </w:r>
          </w:p>
          <w:p w:rsidR="00C75C28" w:rsidRPr="00CE39E9" w:rsidRDefault="00C75C28" w:rsidP="00C75C2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-Получите, пожалуйста, ваши билеты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(каждый ребенок получает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карточку с символами блоков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Дьенеша</w:t>
            </w:r>
            <w:proofErr w:type="spellEnd"/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  <w:p w:rsidR="00C75C28" w:rsidRPr="00CE39E9" w:rsidRDefault="00C75C28" w:rsidP="00C75C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На столах лежат </w:t>
            </w:r>
            <w:r>
              <w:rPr>
                <w:sz w:val="24"/>
                <w:szCs w:val="24"/>
              </w:rPr>
              <w:t>блоки</w:t>
            </w:r>
            <w:r w:rsidR="00B50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это номера</w:t>
            </w:r>
            <w:r w:rsidR="00B50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кают</w:t>
            </w:r>
            <w:r w:rsidRPr="00CE39E9">
              <w:rPr>
                <w:sz w:val="24"/>
                <w:szCs w:val="24"/>
              </w:rPr>
              <w:t>.</w:t>
            </w:r>
          </w:p>
          <w:p w:rsidR="00C75C28" w:rsidRDefault="00C75C28" w:rsidP="00C75C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-Ребята найдите свою</w:t>
            </w:r>
            <w:r w:rsidRPr="00CE39E9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каюту</w:t>
            </w:r>
            <w:r w:rsidRPr="00CE39E9">
              <w:rPr>
                <w:sz w:val="24"/>
                <w:szCs w:val="24"/>
              </w:rPr>
              <w:t xml:space="preserve">», так чтобы </w:t>
            </w:r>
            <w:r>
              <w:rPr>
                <w:sz w:val="24"/>
                <w:szCs w:val="24"/>
              </w:rPr>
              <w:t>символы на карточке</w:t>
            </w:r>
            <w:r w:rsidR="00B50E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совпали с блоком на столе.</w:t>
            </w:r>
          </w:p>
          <w:p w:rsidR="00C75C28" w:rsidRDefault="00C75C28" w:rsidP="00C75C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lastRenderedPageBreak/>
              <w:t>-</w:t>
            </w:r>
            <w:r>
              <w:rPr>
                <w:sz w:val="24"/>
                <w:szCs w:val="24"/>
              </w:rPr>
              <w:t>Миша, в какойкаюте ты поедешь? Найди нужныйблок</w:t>
            </w:r>
            <w:r w:rsidRPr="00CE39E9">
              <w:rPr>
                <w:sz w:val="24"/>
                <w:szCs w:val="24"/>
              </w:rPr>
              <w:t xml:space="preserve"> и займи своё место. И т.д.</w:t>
            </w:r>
          </w:p>
          <w:p w:rsidR="00C75C28" w:rsidRPr="00CE39E9" w:rsidRDefault="00C75C28" w:rsidP="00C75C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-Проверьте друг друга, все ли правильно нашли свои места?</w:t>
            </w:r>
          </w:p>
          <w:p w:rsidR="00C75C28" w:rsidRDefault="00C75C28" w:rsidP="00C75C2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F4E3C" w:rsidRDefault="00C75C28" w:rsidP="00FF4E3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4E3C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корабль отчаливает от берега и отправляется в плавание по океану. А чтобы наш корабль не сел на мель, нам надо выполнить задания. </w:t>
            </w:r>
          </w:p>
          <w:p w:rsidR="0038258B" w:rsidRPr="00CE39E9" w:rsidRDefault="0038258B" w:rsidP="00FF4E3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4E3C" w:rsidRPr="00CE39E9" w:rsidRDefault="00C75C28" w:rsidP="00FF4E3C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F4E3C"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упражнение:</w:t>
            </w:r>
            <w:r w:rsidR="00FF4E3C"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5 отличий».</w:t>
            </w:r>
          </w:p>
          <w:p w:rsidR="00FF4E3C" w:rsidRDefault="00FF4E3C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-Посмотрите внимательно на обе картинки и найдите, чем они отличаются. Постарайся найти  и обвести маркером все 5 отличий.</w:t>
            </w:r>
          </w:p>
          <w:p w:rsidR="0038258B" w:rsidRDefault="0038258B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8B" w:rsidRPr="00CE39E9" w:rsidRDefault="0038258B" w:rsidP="00FF4E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E3C" w:rsidRPr="00CE39E9" w:rsidRDefault="00C75C28" w:rsidP="00FF4E3C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F4E3C"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. Игровое  упражнение:</w:t>
            </w:r>
            <w:r w:rsidR="00FF4E3C" w:rsidRPr="00CE39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«Четвертый лишний».</w:t>
            </w:r>
          </w:p>
          <w:p w:rsidR="00FF4E3C" w:rsidRPr="00CE39E9" w:rsidRDefault="00FF4E3C" w:rsidP="00FF4E3C">
            <w:pPr>
              <w:shd w:val="clear" w:color="auto" w:fill="FFFFFF"/>
              <w:ind w:right="11"/>
              <w:jc w:val="both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 - Посмотри</w:t>
            </w:r>
            <w:r w:rsidR="00E33198" w:rsidRPr="00CE39E9">
              <w:rPr>
                <w:sz w:val="24"/>
                <w:szCs w:val="24"/>
              </w:rPr>
              <w:t>те на этих</w:t>
            </w:r>
            <w:r w:rsidRPr="00CE39E9">
              <w:rPr>
                <w:sz w:val="24"/>
                <w:szCs w:val="24"/>
              </w:rPr>
              <w:t xml:space="preserve"> карто</w:t>
            </w:r>
            <w:r w:rsidR="00E33198" w:rsidRPr="00CE39E9">
              <w:rPr>
                <w:sz w:val="24"/>
                <w:szCs w:val="24"/>
              </w:rPr>
              <w:t>чках</w:t>
            </w:r>
            <w:r w:rsidRPr="00CE39E9">
              <w:rPr>
                <w:sz w:val="24"/>
                <w:szCs w:val="24"/>
              </w:rPr>
              <w:t xml:space="preserve"> предметы: их — четыре, три предмета как-то связаны между собой, что-то у них есть общее, а четвертый — лишний. Покажите и назовите этот предмет.</w:t>
            </w:r>
          </w:p>
          <w:p w:rsidR="00B67670" w:rsidRDefault="00E33198" w:rsidP="000A6738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</w:t>
            </w:r>
            <w:r w:rsidR="000A6738" w:rsidRPr="00CE39E9">
              <w:rPr>
                <w:sz w:val="24"/>
                <w:szCs w:val="24"/>
              </w:rPr>
              <w:t xml:space="preserve">  Молодцы </w:t>
            </w:r>
            <w:r w:rsidRPr="00CE39E9">
              <w:rPr>
                <w:sz w:val="24"/>
                <w:szCs w:val="24"/>
              </w:rPr>
              <w:t xml:space="preserve">со всеми заданиями справились, поэтому наш корабль не сел на мель,  а благополучно причалил к берегу. Прошу вас выйти, наше путешествие на водном транспорте подошло к концу. </w:t>
            </w:r>
          </w:p>
          <w:p w:rsidR="000A6738" w:rsidRPr="00CE39E9" w:rsidRDefault="00B67670" w:rsidP="000A6738">
            <w:pPr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33198" w:rsidRPr="00CE39E9">
              <w:rPr>
                <w:sz w:val="24"/>
                <w:szCs w:val="24"/>
              </w:rPr>
              <w:t xml:space="preserve">И у нас осталось ещё одно </w:t>
            </w:r>
            <w:proofErr w:type="gramStart"/>
            <w:r w:rsidR="00E33198" w:rsidRPr="00CE39E9">
              <w:rPr>
                <w:sz w:val="24"/>
                <w:szCs w:val="24"/>
              </w:rPr>
              <w:t>путешествие</w:t>
            </w:r>
            <w:proofErr w:type="gramEnd"/>
            <w:r w:rsidR="00423F6C">
              <w:rPr>
                <w:sz w:val="24"/>
                <w:szCs w:val="24"/>
              </w:rPr>
              <w:t xml:space="preserve"> </w:t>
            </w:r>
            <w:r w:rsidR="00E33198" w:rsidRPr="00CE39E9">
              <w:rPr>
                <w:sz w:val="24"/>
                <w:szCs w:val="24"/>
              </w:rPr>
              <w:t>- на каком транспорте?</w:t>
            </w:r>
          </w:p>
          <w:p w:rsidR="00E33198" w:rsidRPr="00CE39E9" w:rsidRDefault="00E33198" w:rsidP="00E331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-А на </w:t>
            </w:r>
            <w:proofErr w:type="gramStart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 именно? - отгадаем загадку: </w:t>
            </w:r>
          </w:p>
          <w:p w:rsidR="00E33198" w:rsidRDefault="00E33198" w:rsidP="000A6738">
            <w:pPr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 w:rsidRPr="00CE39E9">
              <w:rPr>
                <w:sz w:val="24"/>
                <w:szCs w:val="24"/>
                <w:shd w:val="clear" w:color="auto" w:fill="FFFFFF"/>
              </w:rPr>
              <w:t>Кто мне скажет, что за птица</w:t>
            </w:r>
            <w:proofErr w:type="gramStart"/>
            <w:r w:rsidRPr="00CE39E9">
              <w:rPr>
                <w:sz w:val="24"/>
                <w:szCs w:val="24"/>
              </w:rPr>
              <w:br/>
            </w:r>
            <w:r w:rsidRPr="00CE39E9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E39E9">
              <w:rPr>
                <w:sz w:val="24"/>
                <w:szCs w:val="24"/>
                <w:shd w:val="clear" w:color="auto" w:fill="FFFFFF"/>
              </w:rPr>
              <w:t xml:space="preserve"> небесах, как ветер, мчится,</w:t>
            </w:r>
            <w:r w:rsidRPr="00CE39E9">
              <w:rPr>
                <w:sz w:val="24"/>
                <w:szCs w:val="24"/>
              </w:rPr>
              <w:br/>
            </w:r>
            <w:r w:rsidRPr="00CE39E9">
              <w:rPr>
                <w:sz w:val="24"/>
                <w:szCs w:val="24"/>
                <w:shd w:val="clear" w:color="auto" w:fill="FFFFFF"/>
              </w:rPr>
              <w:t>Белый чертит за собой</w:t>
            </w:r>
            <w:r w:rsidRPr="00CE39E9">
              <w:rPr>
                <w:sz w:val="24"/>
                <w:szCs w:val="24"/>
              </w:rPr>
              <w:br/>
            </w:r>
            <w:r w:rsidRPr="00CE39E9">
              <w:rPr>
                <w:sz w:val="24"/>
                <w:szCs w:val="24"/>
                <w:shd w:val="clear" w:color="auto" w:fill="FFFFFF"/>
              </w:rPr>
              <w:t>След в лазури голубой?</w:t>
            </w:r>
            <w:r w:rsidRPr="00CE39E9">
              <w:rPr>
                <w:sz w:val="24"/>
                <w:szCs w:val="24"/>
              </w:rPr>
              <w:br/>
            </w:r>
            <w:r w:rsidRPr="00CE39E9">
              <w:rPr>
                <w:sz w:val="24"/>
                <w:szCs w:val="24"/>
                <w:shd w:val="clear" w:color="auto" w:fill="FFFFFF"/>
              </w:rPr>
              <w:t>А ведёт её пилот! –</w:t>
            </w:r>
            <w:r w:rsidRPr="00CE39E9">
              <w:rPr>
                <w:sz w:val="24"/>
                <w:szCs w:val="24"/>
              </w:rPr>
              <w:br/>
            </w:r>
            <w:r w:rsidRPr="00CE39E9">
              <w:rPr>
                <w:sz w:val="24"/>
                <w:szCs w:val="24"/>
                <w:shd w:val="clear" w:color="auto" w:fill="FFFFFF"/>
              </w:rPr>
              <w:t>Что же это? – …</w:t>
            </w:r>
          </w:p>
          <w:p w:rsidR="00180E92" w:rsidRDefault="00180E92" w:rsidP="000A6738">
            <w:pPr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Какой ещё воздушный транспорт вы знаете?</w:t>
            </w:r>
          </w:p>
          <w:p w:rsidR="00180E92" w:rsidRPr="00CE39E9" w:rsidRDefault="00180E92" w:rsidP="000A6738">
            <w:pPr>
              <w:spacing w:before="90" w:after="9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Находите картинки называйте и прикрепляйте на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доску.</w:t>
            </w:r>
          </w:p>
          <w:p w:rsidR="00E33198" w:rsidRDefault="00E33198" w:rsidP="00E33198">
            <w:pPr>
              <w:pStyle w:val="a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управляет воздушным </w:t>
            </w:r>
            <w:r w:rsidRPr="00CE3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транспортом?</w:t>
            </w:r>
          </w:p>
          <w:p w:rsidR="00180E92" w:rsidRPr="00CE39E9" w:rsidRDefault="00180E92" w:rsidP="00E3319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198" w:rsidRPr="00CE39E9" w:rsidRDefault="00E33198" w:rsidP="00E33198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какими качествами должен обладать лётчик, пилот? </w:t>
            </w:r>
            <w:proofErr w:type="gramStart"/>
            <w:r w:rsidR="00B611B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равильно</w:t>
            </w:r>
            <w:r w:rsidR="00B611B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33198" w:rsidRPr="00CE39E9" w:rsidRDefault="00E33198" w:rsidP="00E33198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-Но не только это важно для </w:t>
            </w:r>
            <w:r w:rsidR="00B611B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пилота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ещё очень важно хорошо ориентироваться  в пространстве</w:t>
            </w:r>
            <w:r w:rsidR="00B611B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З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нать</w:t>
            </w:r>
            <w:r w:rsidR="00B611B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где находится лево, право, верх и низ, чтобы правильно управлять самолётом.</w:t>
            </w:r>
          </w:p>
          <w:p w:rsidR="00B611BC" w:rsidRDefault="00E33198" w:rsidP="00E33198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-Давайте </w:t>
            </w:r>
            <w:r w:rsidR="00180E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верим</w:t>
            </w:r>
            <w:r w:rsidR="00DA5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сколько</w:t>
            </w:r>
            <w:r w:rsidR="00DA5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хорошо вы можете ориентироваться в пространстве</w:t>
            </w:r>
            <w:r w:rsidR="00B611BC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180E92" w:rsidRDefault="00180E92" w:rsidP="00E33198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-Но перед этим выполним пальчиковую гимнастику.</w:t>
            </w:r>
          </w:p>
          <w:p w:rsidR="00180E92" w:rsidRPr="00180E92" w:rsidRDefault="00180E92" w:rsidP="00E33198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0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Пальчиковая гимнастика: </w:t>
            </w:r>
            <w:r w:rsidRPr="00180E9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«Вертолёт»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Садись-ка пальчик, в вертолет,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С тобой отправимся в полёт,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А с этим сядем мы в такси,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Он рад домой нас отвезти.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С тобой поедем мы в трамвае,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Тихонько песни напевая.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С этим пальчиком в ракете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Полетим к другой планете.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Ну а с этим малышом</w:t>
            </w:r>
          </w:p>
          <w:p w:rsidR="00180E92" w:rsidRPr="003F4816" w:rsidRDefault="00180E92" w:rsidP="00180E92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F4816">
              <w:rPr>
                <w:rFonts w:ascii="Times New Roman" w:hAnsi="Times New Roman" w:cs="Times New Roman"/>
                <w:lang w:eastAsia="ru-RU"/>
              </w:rPr>
              <w:t>В зоопарк пойдём пешком.</w:t>
            </w:r>
          </w:p>
          <w:p w:rsidR="00B611BC" w:rsidRPr="00CE39E9" w:rsidRDefault="00B611BC" w:rsidP="00B611BC">
            <w:pPr>
              <w:shd w:val="clear" w:color="auto" w:fill="FFFFFF"/>
              <w:ind w:right="11"/>
              <w:jc w:val="both"/>
              <w:rPr>
                <w:sz w:val="24"/>
                <w:szCs w:val="24"/>
              </w:rPr>
            </w:pPr>
            <w:r w:rsidRPr="00CE39E9">
              <w:rPr>
                <w:b/>
                <w:sz w:val="24"/>
                <w:szCs w:val="24"/>
              </w:rPr>
              <w:t>10. Игровое упражнение:</w:t>
            </w:r>
            <w:r w:rsidRPr="00CE39E9">
              <w:rPr>
                <w:b/>
                <w:i/>
                <w:sz w:val="24"/>
                <w:szCs w:val="24"/>
              </w:rPr>
              <w:t>« Куда летят самолёты»</w:t>
            </w:r>
          </w:p>
          <w:p w:rsidR="00B611BC" w:rsidRPr="00CE39E9" w:rsidRDefault="00B67670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1BC" w:rsidRPr="00CE39E9">
              <w:rPr>
                <w:rFonts w:ascii="Times New Roman" w:hAnsi="Times New Roman" w:cs="Times New Roman"/>
                <w:sz w:val="24"/>
                <w:szCs w:val="24"/>
              </w:rPr>
              <w:t xml:space="preserve">Раскрасьте самолёты, которые летят вверх-красным цветом, вниз-синим, налево-зелёным, направо-жёлтым.  </w:t>
            </w:r>
          </w:p>
          <w:p w:rsidR="00B611BC" w:rsidRPr="00CE39E9" w:rsidRDefault="00B611BC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-Я вижу, что вы отлично знаете</w:t>
            </w:r>
            <w:r w:rsidR="00DA52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где лево, где право, где верх, где </w:t>
            </w:r>
            <w:proofErr w:type="gramStart"/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низ</w:t>
            </w:r>
            <w:proofErr w:type="gramEnd"/>
            <w:r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вы прекрасно сможете управлять воздушным транспортом.</w:t>
            </w:r>
          </w:p>
          <w:p w:rsidR="00B611BC" w:rsidRPr="00CE39E9" w:rsidRDefault="00B611BC" w:rsidP="00B6767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39E9">
              <w:rPr>
                <w:rFonts w:ascii="Times New Roman" w:hAnsi="Times New Roman" w:cs="Times New Roman"/>
                <w:b/>
                <w:sz w:val="24"/>
                <w:szCs w:val="24"/>
              </w:rPr>
              <w:t>11.  Игровое упражнение:</w:t>
            </w:r>
            <w:r w:rsidRPr="00CE39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«Сложи разрезную картинку»</w:t>
            </w:r>
          </w:p>
          <w:p w:rsidR="00B611BC" w:rsidRPr="00CE39E9" w:rsidRDefault="00B611BC" w:rsidP="00B611BC">
            <w:pPr>
              <w:shd w:val="clear" w:color="auto" w:fill="FFFFFF"/>
              <w:spacing w:before="5"/>
              <w:rPr>
                <w:sz w:val="24"/>
                <w:szCs w:val="24"/>
              </w:rPr>
            </w:pPr>
            <w:r w:rsidRPr="00CE39E9">
              <w:rPr>
                <w:iCs/>
                <w:sz w:val="24"/>
                <w:szCs w:val="24"/>
              </w:rPr>
              <w:t>-А на каком транспорте вы полетите обратно, вы узнаете после того, как соберёте разрезные картинки…</w:t>
            </w:r>
          </w:p>
          <w:p w:rsidR="00E33198" w:rsidRPr="00CE39E9" w:rsidRDefault="00DD2A66" w:rsidP="00B611BC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-Мо</w:t>
            </w:r>
            <w:r w:rsidR="00E33198" w:rsidRPr="00CE39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жете приступать…</w:t>
            </w:r>
          </w:p>
          <w:p w:rsidR="00E33198" w:rsidRPr="00CE39E9" w:rsidRDefault="00B611BC" w:rsidP="00E3319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3198"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замечательно справились с этим заданием.</w:t>
            </w:r>
          </w:p>
          <w:p w:rsidR="00E33198" w:rsidRPr="00CE39E9" w:rsidRDefault="00E33198" w:rsidP="00E33198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Летим обратно. Заводим мотор, расправляем крылья. И летим в группу. Вот мы уже и дома.</w:t>
            </w:r>
          </w:p>
          <w:p w:rsidR="00DA528D" w:rsidRDefault="00005BB5" w:rsidP="00DA528D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6738" w:rsidRPr="00CE39E9">
              <w:rPr>
                <w:sz w:val="24"/>
                <w:szCs w:val="24"/>
              </w:rPr>
              <w:t xml:space="preserve">Вот и подошло наше  путешествие </w:t>
            </w:r>
            <w:r w:rsidR="00DA528D">
              <w:rPr>
                <w:sz w:val="24"/>
                <w:szCs w:val="24"/>
              </w:rPr>
              <w:t> к концу</w:t>
            </w:r>
            <w:r>
              <w:rPr>
                <w:sz w:val="24"/>
                <w:szCs w:val="24"/>
              </w:rPr>
              <w:t>.</w:t>
            </w:r>
          </w:p>
          <w:p w:rsidR="00DA528D" w:rsidRPr="00CE39E9" w:rsidRDefault="00DA528D" w:rsidP="00DA528D">
            <w:pPr>
              <w:spacing w:before="90" w:after="90" w:line="360" w:lineRule="auto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 Вам понравилось  наше путешествие?</w:t>
            </w:r>
          </w:p>
          <w:p w:rsidR="00DA528D" w:rsidRDefault="00DA528D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-Какую задачу мы ставили в начале занятия?</w:t>
            </w:r>
          </w:p>
          <w:p w:rsidR="00DA528D" w:rsidRDefault="00DA528D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-Удалось решить поставленную задачу?</w:t>
            </w:r>
          </w:p>
          <w:p w:rsidR="00DA528D" w:rsidRDefault="00DA528D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-Где можно применить полученные знания? </w:t>
            </w:r>
          </w:p>
          <w:p w:rsidR="00DA528D" w:rsidRDefault="00DA528D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-Всё ли получалось хорошо?</w:t>
            </w:r>
          </w:p>
          <w:p w:rsidR="00DA528D" w:rsidRDefault="00DA528D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-Над какими заданиями ещё нужно поработать?</w:t>
            </w:r>
          </w:p>
          <w:p w:rsidR="00B67670" w:rsidRDefault="00B67670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-Оцените себя.</w:t>
            </w:r>
          </w:p>
          <w:p w:rsidR="000A6738" w:rsidRPr="00CE39E9" w:rsidRDefault="00DA528D" w:rsidP="000A6738">
            <w:pPr>
              <w:spacing w:before="90" w:after="9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задание понравилось больше всего?</w:t>
            </w:r>
          </w:p>
          <w:p w:rsidR="000A6738" w:rsidRPr="00CE39E9" w:rsidRDefault="000A6738" w:rsidP="000A6738">
            <w:pPr>
              <w:spacing w:before="90" w:after="200" w:line="360" w:lineRule="auto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 Вы все сегодня были молодцы!</w:t>
            </w:r>
            <w:r w:rsidR="00DA528D">
              <w:rPr>
                <w:sz w:val="24"/>
                <w:szCs w:val="24"/>
              </w:rPr>
              <w:t xml:space="preserve"> Занятие окончено, о</w:t>
            </w:r>
            <w:r w:rsidR="00DD2A66">
              <w:rPr>
                <w:sz w:val="24"/>
                <w:szCs w:val="24"/>
              </w:rPr>
              <w:t>т</w:t>
            </w:r>
            <w:r w:rsidR="00DA528D">
              <w:rPr>
                <w:sz w:val="24"/>
                <w:szCs w:val="24"/>
              </w:rPr>
              <w:t>дыхайте.</w:t>
            </w:r>
          </w:p>
          <w:p w:rsidR="000A6738" w:rsidRPr="00CE39E9" w:rsidRDefault="000A6738" w:rsidP="000A6738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spacing w:after="10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tabs>
                <w:tab w:val="left" w:pos="1552"/>
              </w:tabs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 w:line="276" w:lineRule="auto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554975" w:rsidRPr="00CE39E9" w:rsidRDefault="002A30E2" w:rsidP="002A30E2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Отвечают фронтально: </w:t>
            </w:r>
            <w:r w:rsidR="00554975" w:rsidRPr="00CE39E9">
              <w:rPr>
                <w:sz w:val="24"/>
                <w:szCs w:val="24"/>
              </w:rPr>
              <w:t>на машине, поезде, самолёте и т.д.</w:t>
            </w:r>
          </w:p>
          <w:p w:rsidR="00554975" w:rsidRPr="00CE39E9" w:rsidRDefault="002A30E2" w:rsidP="002A30E2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Транспорт</w:t>
            </w:r>
          </w:p>
          <w:p w:rsidR="00554975" w:rsidRPr="00CE39E9" w:rsidRDefault="00554975" w:rsidP="002A30E2">
            <w:pPr>
              <w:rPr>
                <w:sz w:val="24"/>
                <w:szCs w:val="24"/>
              </w:rPr>
            </w:pPr>
          </w:p>
          <w:p w:rsidR="00B50ECE" w:rsidRDefault="00B50ECE" w:rsidP="002A30E2">
            <w:pPr>
              <w:rPr>
                <w:sz w:val="24"/>
                <w:szCs w:val="24"/>
              </w:rPr>
            </w:pPr>
          </w:p>
          <w:p w:rsidR="002A30E2" w:rsidRPr="00CE39E9" w:rsidRDefault="00554975" w:rsidP="002A30E2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Транспорт бывает  наземным</w:t>
            </w:r>
            <w:r w:rsidR="00B50ECE">
              <w:rPr>
                <w:sz w:val="24"/>
                <w:szCs w:val="24"/>
              </w:rPr>
              <w:t xml:space="preserve">, </w:t>
            </w:r>
            <w:r w:rsidRPr="00CE39E9">
              <w:rPr>
                <w:sz w:val="24"/>
                <w:szCs w:val="24"/>
              </w:rPr>
              <w:t>водным и воздушным.</w:t>
            </w:r>
          </w:p>
          <w:p w:rsidR="00554975" w:rsidRPr="00CE39E9" w:rsidRDefault="00554975" w:rsidP="002A30E2">
            <w:pPr>
              <w:rPr>
                <w:sz w:val="24"/>
                <w:szCs w:val="24"/>
              </w:rPr>
            </w:pPr>
          </w:p>
          <w:p w:rsidR="00554975" w:rsidRPr="00CE39E9" w:rsidRDefault="00554975" w:rsidP="002A30E2">
            <w:pPr>
              <w:rPr>
                <w:sz w:val="24"/>
                <w:szCs w:val="24"/>
              </w:rPr>
            </w:pPr>
          </w:p>
          <w:p w:rsidR="00554975" w:rsidRPr="00CE39E9" w:rsidRDefault="00554975" w:rsidP="002A30E2">
            <w:pPr>
              <w:rPr>
                <w:sz w:val="24"/>
                <w:szCs w:val="24"/>
              </w:rPr>
            </w:pPr>
          </w:p>
          <w:p w:rsidR="00554975" w:rsidRPr="00CE39E9" w:rsidRDefault="00554975" w:rsidP="002A30E2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-Отправимся в путешествие на наземном, водном и воздушном транспорте.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CE39E9" w:rsidRPr="00CE39E9" w:rsidRDefault="00CE39E9" w:rsidP="000A6738">
            <w:pPr>
              <w:spacing w:before="90" w:after="90"/>
              <w:rPr>
                <w:sz w:val="24"/>
                <w:szCs w:val="24"/>
              </w:rPr>
            </w:pPr>
          </w:p>
          <w:p w:rsidR="00CE39E9" w:rsidRPr="00CE39E9" w:rsidRDefault="00CE39E9" w:rsidP="000A6738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Дети отгадывают. </w:t>
            </w:r>
          </w:p>
          <w:p w:rsidR="00CE39E9" w:rsidRPr="00CE39E9" w:rsidRDefault="00CE39E9" w:rsidP="000A6738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О</w:t>
            </w:r>
            <w:r w:rsidR="000A6738" w:rsidRPr="00CE39E9">
              <w:rPr>
                <w:sz w:val="24"/>
                <w:szCs w:val="24"/>
              </w:rPr>
              <w:t>твечают</w:t>
            </w:r>
            <w:r w:rsidR="00B50ECE">
              <w:rPr>
                <w:sz w:val="24"/>
                <w:szCs w:val="24"/>
              </w:rPr>
              <w:t>,</w:t>
            </w:r>
            <w:r w:rsidR="000A6738" w:rsidRPr="00CE39E9">
              <w:rPr>
                <w:sz w:val="24"/>
                <w:szCs w:val="24"/>
              </w:rPr>
              <w:t xml:space="preserve"> по каким словам догадались.</w:t>
            </w:r>
          </w:p>
          <w:p w:rsidR="000A6738" w:rsidRPr="00CE39E9" w:rsidRDefault="00005BB5" w:rsidP="000A6738">
            <w:pPr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картинки</w:t>
            </w:r>
            <w:r w:rsidR="000A6738" w:rsidRPr="00CE39E9">
              <w:rPr>
                <w:sz w:val="24"/>
                <w:szCs w:val="24"/>
              </w:rPr>
              <w:t xml:space="preserve"> и выставляют на </w:t>
            </w:r>
            <w:r w:rsidR="00495D52" w:rsidRPr="00CE39E9">
              <w:rPr>
                <w:sz w:val="24"/>
                <w:szCs w:val="24"/>
              </w:rPr>
              <w:t>доску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CE39E9" w:rsidP="000A6738">
            <w:pPr>
              <w:rPr>
                <w:sz w:val="24"/>
                <w:szCs w:val="24"/>
              </w:rPr>
            </w:pPr>
            <w:r w:rsidRPr="00CE39E9">
              <w:rPr>
                <w:bCs/>
                <w:iCs/>
                <w:sz w:val="24"/>
                <w:szCs w:val="24"/>
              </w:rPr>
              <w:t>Дети выкладывают палочки-вагончики</w:t>
            </w:r>
            <w:r w:rsidR="00B50ECE">
              <w:rPr>
                <w:bCs/>
                <w:iCs/>
                <w:sz w:val="24"/>
                <w:szCs w:val="24"/>
              </w:rPr>
              <w:t xml:space="preserve"> </w:t>
            </w:r>
            <w:r w:rsidRPr="00CE39E9">
              <w:rPr>
                <w:bCs/>
                <w:iCs/>
                <w:sz w:val="24"/>
                <w:szCs w:val="24"/>
              </w:rPr>
              <w:t>по порядку от самой короткой до самой длинной.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CE39E9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Отвечают на вопросы.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151C84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Дети </w:t>
            </w:r>
            <w:r w:rsidR="00B50ECE">
              <w:rPr>
                <w:sz w:val="24"/>
                <w:szCs w:val="24"/>
              </w:rPr>
              <w:t xml:space="preserve">отвечают и </w:t>
            </w:r>
            <w:r w:rsidRPr="00CE39E9">
              <w:rPr>
                <w:sz w:val="24"/>
                <w:szCs w:val="24"/>
              </w:rPr>
              <w:t xml:space="preserve">занимают </w:t>
            </w:r>
            <w:r w:rsidR="00CE39E9" w:rsidRPr="00CE39E9">
              <w:rPr>
                <w:sz w:val="24"/>
                <w:szCs w:val="24"/>
              </w:rPr>
              <w:t>места,  соотнося  цвет палочки с цифрой</w:t>
            </w:r>
            <w:r w:rsidRPr="00CE39E9">
              <w:rPr>
                <w:sz w:val="24"/>
                <w:szCs w:val="24"/>
              </w:rPr>
              <w:t xml:space="preserve"> на столе.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05BB5" w:rsidRDefault="00005BB5" w:rsidP="000A6738">
            <w:pPr>
              <w:rPr>
                <w:sz w:val="24"/>
                <w:szCs w:val="24"/>
              </w:rPr>
            </w:pPr>
          </w:p>
          <w:p w:rsidR="000A6738" w:rsidRPr="00CE39E9" w:rsidRDefault="00151C84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Дети находят нужную палочку и выкладывают состав числа 10.</w:t>
            </w:r>
          </w:p>
          <w:p w:rsidR="00B50ECE" w:rsidRDefault="00B50ECE" w:rsidP="00590072">
            <w:pPr>
              <w:rPr>
                <w:sz w:val="24"/>
                <w:szCs w:val="24"/>
              </w:rPr>
            </w:pPr>
          </w:p>
          <w:p w:rsidR="000A6738" w:rsidRPr="00CE39E9" w:rsidRDefault="000A6738" w:rsidP="00590072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</w:t>
            </w:r>
            <w:r w:rsidR="00590072" w:rsidRPr="00CE39E9">
              <w:rPr>
                <w:sz w:val="24"/>
                <w:szCs w:val="24"/>
              </w:rPr>
              <w:t xml:space="preserve"> я, оплачу проезд синей и белой палочками, потому что 9 и 1 будет 10 или 9+1=10.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FE7A8A" w:rsidRPr="00CE39E9" w:rsidRDefault="00FE7A8A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-Мост</w:t>
            </w:r>
          </w:p>
          <w:p w:rsidR="00FE7A8A" w:rsidRPr="00CE39E9" w:rsidRDefault="00FE7A8A" w:rsidP="000A6738">
            <w:pPr>
              <w:rPr>
                <w:sz w:val="24"/>
                <w:szCs w:val="24"/>
              </w:rPr>
            </w:pPr>
          </w:p>
          <w:p w:rsidR="00CE39E9" w:rsidRPr="00CE39E9" w:rsidRDefault="00CE39E9" w:rsidP="000A6738">
            <w:pPr>
              <w:rPr>
                <w:sz w:val="24"/>
                <w:szCs w:val="24"/>
              </w:rPr>
            </w:pPr>
          </w:p>
          <w:p w:rsidR="00CE39E9" w:rsidRPr="00CE39E9" w:rsidRDefault="00CE39E9" w:rsidP="000A6738">
            <w:pPr>
              <w:rPr>
                <w:sz w:val="24"/>
                <w:szCs w:val="24"/>
              </w:rPr>
            </w:pPr>
          </w:p>
          <w:p w:rsidR="00CE39E9" w:rsidRPr="00CE39E9" w:rsidRDefault="00CE39E9" w:rsidP="000A6738">
            <w:pPr>
              <w:rPr>
                <w:sz w:val="24"/>
                <w:szCs w:val="24"/>
              </w:rPr>
            </w:pPr>
          </w:p>
          <w:p w:rsidR="000A6738" w:rsidRPr="00CE39E9" w:rsidRDefault="00FE7A8A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Дети строят мост по схеме из палочек </w:t>
            </w:r>
            <w:proofErr w:type="spellStart"/>
            <w:r w:rsidRPr="00CE39E9">
              <w:rPr>
                <w:sz w:val="24"/>
                <w:szCs w:val="24"/>
              </w:rPr>
              <w:t>Кюизенера</w:t>
            </w:r>
            <w:proofErr w:type="spellEnd"/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CE39E9" w:rsidP="000A6738">
            <w:pPr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56875" w:rsidRPr="00CE39E9">
              <w:rPr>
                <w:sz w:val="24"/>
                <w:szCs w:val="24"/>
              </w:rPr>
              <w:t>ети выполняют движения в соответствии с текстом.</w:t>
            </w:r>
          </w:p>
          <w:p w:rsidR="000A6738" w:rsidRPr="00CE39E9" w:rsidRDefault="000A6738" w:rsidP="000A6738">
            <w:pPr>
              <w:spacing w:after="10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after="10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spacing w:after="100"/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FE620B" w:rsidRPr="00CE39E9" w:rsidRDefault="00FE620B" w:rsidP="00FE620B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lastRenderedPageBreak/>
              <w:t>На водном.</w:t>
            </w:r>
          </w:p>
          <w:p w:rsidR="00FE620B" w:rsidRPr="00CE39E9" w:rsidRDefault="00FE620B" w:rsidP="00FE620B">
            <w:pPr>
              <w:rPr>
                <w:sz w:val="24"/>
                <w:szCs w:val="24"/>
              </w:rPr>
            </w:pPr>
          </w:p>
          <w:p w:rsidR="000A6738" w:rsidRPr="00CE39E9" w:rsidRDefault="00FE620B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Дети находят, называют и прикрепляют водный транспорт на доску</w:t>
            </w:r>
            <w:r w:rsidR="00CE39E9">
              <w:rPr>
                <w:sz w:val="24"/>
                <w:szCs w:val="24"/>
              </w:rPr>
              <w:t>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05BB5" w:rsidRDefault="00005BB5" w:rsidP="00FF4E3C">
            <w:pPr>
              <w:spacing w:before="90" w:after="90"/>
              <w:rPr>
                <w:sz w:val="24"/>
                <w:szCs w:val="24"/>
              </w:rPr>
            </w:pPr>
          </w:p>
          <w:p w:rsidR="00B50ECE" w:rsidRDefault="00B50ECE" w:rsidP="00FF4E3C">
            <w:pPr>
              <w:spacing w:before="90" w:after="90"/>
              <w:rPr>
                <w:sz w:val="24"/>
                <w:szCs w:val="24"/>
              </w:rPr>
            </w:pPr>
          </w:p>
          <w:p w:rsidR="00FF4E3C" w:rsidRPr="00CE39E9" w:rsidRDefault="00FF4E3C" w:rsidP="00FF4E3C">
            <w:pPr>
              <w:spacing w:before="90" w:after="90"/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Дети отгадывают и </w:t>
            </w:r>
            <w:proofErr w:type="gramStart"/>
            <w:r w:rsidRPr="00CE39E9">
              <w:rPr>
                <w:sz w:val="24"/>
                <w:szCs w:val="24"/>
              </w:rPr>
              <w:t>отвечают</w:t>
            </w:r>
            <w:proofErr w:type="gramEnd"/>
            <w:r w:rsidRPr="00CE39E9">
              <w:rPr>
                <w:sz w:val="24"/>
                <w:szCs w:val="24"/>
              </w:rPr>
              <w:t xml:space="preserve"> по каким словам догадались. 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365002" w:rsidRDefault="00365002" w:rsidP="000A6738">
            <w:pPr>
              <w:rPr>
                <w:sz w:val="24"/>
                <w:szCs w:val="24"/>
              </w:rPr>
            </w:pPr>
          </w:p>
          <w:p w:rsidR="00365002" w:rsidRDefault="00365002" w:rsidP="000A6738">
            <w:pPr>
              <w:rPr>
                <w:sz w:val="24"/>
                <w:szCs w:val="24"/>
              </w:rPr>
            </w:pPr>
          </w:p>
          <w:p w:rsidR="00365002" w:rsidRDefault="00365002" w:rsidP="000A6738">
            <w:pPr>
              <w:rPr>
                <w:sz w:val="24"/>
                <w:szCs w:val="24"/>
              </w:rPr>
            </w:pPr>
          </w:p>
          <w:p w:rsidR="000A6738" w:rsidRPr="00CE39E9" w:rsidRDefault="00E3319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Дети по 4 признакам находят нужн</w:t>
            </w:r>
            <w:r w:rsidR="00DD2A66">
              <w:rPr>
                <w:sz w:val="24"/>
                <w:szCs w:val="24"/>
              </w:rPr>
              <w:t>ый блок и ставят его на схему кора</w:t>
            </w:r>
            <w:r w:rsidRPr="00CE39E9">
              <w:rPr>
                <w:sz w:val="24"/>
                <w:szCs w:val="24"/>
              </w:rPr>
              <w:t>бля.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423F6C" w:rsidRDefault="00423F6C" w:rsidP="000A6738">
            <w:pPr>
              <w:rPr>
                <w:sz w:val="24"/>
                <w:szCs w:val="24"/>
              </w:rPr>
            </w:pPr>
          </w:p>
          <w:p w:rsidR="00423F6C" w:rsidRDefault="00423F6C" w:rsidP="000A6738">
            <w:pPr>
              <w:rPr>
                <w:sz w:val="24"/>
                <w:szCs w:val="24"/>
              </w:rPr>
            </w:pPr>
          </w:p>
          <w:p w:rsidR="00423F6C" w:rsidRDefault="00423F6C" w:rsidP="000A6738">
            <w:pPr>
              <w:rPr>
                <w:sz w:val="24"/>
                <w:szCs w:val="24"/>
              </w:rPr>
            </w:pPr>
          </w:p>
          <w:p w:rsidR="00423F6C" w:rsidRDefault="00423F6C" w:rsidP="000A6738">
            <w:pPr>
              <w:rPr>
                <w:sz w:val="24"/>
                <w:szCs w:val="24"/>
              </w:rPr>
            </w:pPr>
          </w:p>
          <w:p w:rsidR="00C75C28" w:rsidRDefault="00B50ECE" w:rsidP="000A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по карточке с </w:t>
            </w:r>
            <w:r>
              <w:rPr>
                <w:sz w:val="24"/>
                <w:szCs w:val="24"/>
              </w:rPr>
              <w:lastRenderedPageBreak/>
              <w:t>символами, находят  нужный блок и занимают своё место.</w:t>
            </w: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C75C28" w:rsidRDefault="00C75C28" w:rsidP="000A6738">
            <w:pPr>
              <w:rPr>
                <w:sz w:val="24"/>
                <w:szCs w:val="24"/>
              </w:rPr>
            </w:pPr>
          </w:p>
          <w:p w:rsidR="000A6738" w:rsidRPr="00CE39E9" w:rsidRDefault="00E3319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Дети находят отличия и обводят их маркером.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38258B" w:rsidRDefault="0038258B" w:rsidP="000A6738">
            <w:pPr>
              <w:rPr>
                <w:sz w:val="24"/>
                <w:szCs w:val="24"/>
              </w:rPr>
            </w:pPr>
          </w:p>
          <w:p w:rsidR="0038258B" w:rsidRDefault="0038258B" w:rsidP="000A6738">
            <w:pPr>
              <w:rPr>
                <w:sz w:val="24"/>
                <w:szCs w:val="24"/>
              </w:rPr>
            </w:pPr>
          </w:p>
          <w:p w:rsidR="000A6738" w:rsidRPr="00CE39E9" w:rsidRDefault="00E3319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Дети находят лишний предмет и объясняют, почему он лишний.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E3319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На воздушном.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E3319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>Самолёт.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  <w:p w:rsidR="000A6738" w:rsidRPr="00CE39E9" w:rsidRDefault="0086758A" w:rsidP="000A67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</w:t>
            </w:r>
            <w:r w:rsidR="00180E92">
              <w:rPr>
                <w:sz w:val="24"/>
                <w:szCs w:val="24"/>
              </w:rPr>
              <w:t>аходят</w:t>
            </w:r>
            <w:r w:rsidR="00423F6C">
              <w:rPr>
                <w:sz w:val="24"/>
                <w:szCs w:val="24"/>
              </w:rPr>
              <w:t xml:space="preserve">, </w:t>
            </w:r>
            <w:r w:rsidR="00B67670">
              <w:rPr>
                <w:sz w:val="24"/>
                <w:szCs w:val="24"/>
              </w:rPr>
              <w:t>называю</w:t>
            </w:r>
            <w:r w:rsidR="00423F6C">
              <w:rPr>
                <w:sz w:val="24"/>
                <w:szCs w:val="24"/>
              </w:rPr>
              <w:t xml:space="preserve">т </w:t>
            </w:r>
            <w:r w:rsidR="00180E92">
              <w:rPr>
                <w:sz w:val="24"/>
                <w:szCs w:val="24"/>
              </w:rPr>
              <w:t>картинки и прикрепляют на доску.</w:t>
            </w:r>
          </w:p>
          <w:p w:rsidR="00180E92" w:rsidRDefault="00180E92" w:rsidP="000A6738">
            <w:pPr>
              <w:rPr>
                <w:iCs/>
                <w:sz w:val="24"/>
                <w:szCs w:val="24"/>
              </w:rPr>
            </w:pPr>
          </w:p>
          <w:p w:rsidR="000A6738" w:rsidRPr="00CE39E9" w:rsidRDefault="00E33198" w:rsidP="000A6738">
            <w:pPr>
              <w:rPr>
                <w:iCs/>
                <w:sz w:val="24"/>
                <w:szCs w:val="24"/>
              </w:rPr>
            </w:pPr>
            <w:r w:rsidRPr="00CE39E9">
              <w:rPr>
                <w:iCs/>
                <w:sz w:val="24"/>
                <w:szCs w:val="24"/>
              </w:rPr>
              <w:lastRenderedPageBreak/>
              <w:t>Пилот, лётчик.</w:t>
            </w: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B611BC" w:rsidP="000A6738">
            <w:pPr>
              <w:rPr>
                <w:iCs/>
                <w:sz w:val="24"/>
                <w:szCs w:val="24"/>
              </w:rPr>
            </w:pPr>
            <w:r w:rsidRPr="00CE39E9">
              <w:rPr>
                <w:iCs/>
                <w:sz w:val="24"/>
                <w:szCs w:val="24"/>
              </w:rPr>
              <w:t>О</w:t>
            </w:r>
            <w:r w:rsidR="00E33198" w:rsidRPr="00CE39E9">
              <w:rPr>
                <w:iCs/>
                <w:sz w:val="24"/>
                <w:szCs w:val="24"/>
              </w:rPr>
              <w:t>н должен быть с</w:t>
            </w:r>
            <w:r w:rsidR="00423F6C">
              <w:rPr>
                <w:iCs/>
                <w:sz w:val="24"/>
                <w:szCs w:val="24"/>
              </w:rPr>
              <w:t>ильным, смелым, отважным, умным, ответственным.</w:t>
            </w: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E33198" w:rsidP="000A6738">
            <w:pPr>
              <w:rPr>
                <w:iCs/>
                <w:sz w:val="24"/>
                <w:szCs w:val="24"/>
              </w:rPr>
            </w:pPr>
          </w:p>
          <w:p w:rsidR="00E33198" w:rsidRPr="00CE39E9" w:rsidRDefault="00E33198" w:rsidP="000A6738">
            <w:pPr>
              <w:rPr>
                <w:sz w:val="24"/>
                <w:szCs w:val="24"/>
              </w:rPr>
            </w:pP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180E92" w:rsidRDefault="00DA528D" w:rsidP="00B6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загибают по одному пальчику одновременно на </w:t>
            </w:r>
            <w:r w:rsidR="00B67670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их руках,</w:t>
            </w:r>
            <w:r w:rsidR="00B67670">
              <w:rPr>
                <w:sz w:val="24"/>
                <w:szCs w:val="24"/>
              </w:rPr>
              <w:t xml:space="preserve"> начиная с больших пальчиков</w:t>
            </w:r>
            <w:r>
              <w:rPr>
                <w:sz w:val="24"/>
                <w:szCs w:val="24"/>
              </w:rPr>
              <w:t>.</w:t>
            </w: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180E92" w:rsidRDefault="00180E92" w:rsidP="00B611BC">
            <w:pPr>
              <w:rPr>
                <w:sz w:val="24"/>
                <w:szCs w:val="24"/>
              </w:rPr>
            </w:pPr>
          </w:p>
          <w:p w:rsidR="00B611BC" w:rsidRPr="00CE39E9" w:rsidRDefault="000A6738" w:rsidP="00B611BC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Дети </w:t>
            </w:r>
            <w:r w:rsidR="00423F6C">
              <w:rPr>
                <w:sz w:val="24"/>
                <w:szCs w:val="24"/>
              </w:rPr>
              <w:t xml:space="preserve"> ра</w:t>
            </w:r>
            <w:r w:rsidR="00BD0BBD" w:rsidRPr="00CE39E9">
              <w:rPr>
                <w:sz w:val="24"/>
                <w:szCs w:val="24"/>
              </w:rPr>
              <w:t>скрашивают самолёты.</w:t>
            </w:r>
          </w:p>
          <w:p w:rsidR="00B611BC" w:rsidRPr="00CE39E9" w:rsidRDefault="00B611BC" w:rsidP="00B611BC">
            <w:pPr>
              <w:rPr>
                <w:sz w:val="24"/>
                <w:szCs w:val="24"/>
              </w:rPr>
            </w:pPr>
          </w:p>
          <w:p w:rsidR="00B611BC" w:rsidRPr="00CE39E9" w:rsidRDefault="00B611BC" w:rsidP="00B611BC">
            <w:pPr>
              <w:rPr>
                <w:sz w:val="24"/>
                <w:szCs w:val="24"/>
              </w:rPr>
            </w:pPr>
          </w:p>
          <w:p w:rsidR="00B611BC" w:rsidRPr="00CE39E9" w:rsidRDefault="00B611BC" w:rsidP="00B611BC">
            <w:pPr>
              <w:rPr>
                <w:sz w:val="24"/>
                <w:szCs w:val="24"/>
              </w:rPr>
            </w:pPr>
          </w:p>
          <w:p w:rsidR="00423F6C" w:rsidRDefault="00423F6C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738" w:rsidRDefault="00B611BC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39E9">
              <w:rPr>
                <w:rFonts w:ascii="Times New Roman" w:hAnsi="Times New Roman" w:cs="Times New Roman"/>
                <w:sz w:val="24"/>
                <w:szCs w:val="24"/>
              </w:rPr>
              <w:t>Дети собирают разрезные картинки с  изображением воздушного транспорта, разрезанные на 5-6 частей.</w:t>
            </w:r>
          </w:p>
          <w:p w:rsidR="00005BB5" w:rsidRDefault="00005BB5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05BB5" w:rsidRDefault="00005BB5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05BB5" w:rsidRDefault="00005BB5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05BB5" w:rsidRDefault="00005BB5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423F6C" w:rsidRDefault="00423F6C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005BB5" w:rsidRDefault="00005BB5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отвечают на вопросы.</w:t>
            </w:r>
          </w:p>
          <w:p w:rsidR="00DD2A66" w:rsidRDefault="00DD2A66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D2A66" w:rsidRDefault="00DD2A66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D2A66" w:rsidRDefault="00DD2A66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D2A66" w:rsidRDefault="00DD2A66" w:rsidP="00B611BC">
            <w:pPr>
              <w:pStyle w:val="a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A66" w:rsidRPr="00CE39E9" w:rsidRDefault="00DD2A66" w:rsidP="00B611B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себя (выбирают смайлик).</w:t>
            </w:r>
          </w:p>
        </w:tc>
        <w:tc>
          <w:tcPr>
            <w:tcW w:w="2486" w:type="dxa"/>
          </w:tcPr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sz w:val="24"/>
                <w:szCs w:val="24"/>
                <w:lang w:eastAsia="en-US"/>
              </w:rPr>
              <w:lastRenderedPageBreak/>
              <w:t>Мотивация к деятельности, заинтересованность, желание участвовать в образовательном процессе.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423F6C" w:rsidRDefault="00423F6C" w:rsidP="0086758A">
            <w:pPr>
              <w:rPr>
                <w:bCs/>
                <w:sz w:val="24"/>
                <w:szCs w:val="24"/>
              </w:rPr>
            </w:pPr>
          </w:p>
          <w:p w:rsidR="0086758A" w:rsidRPr="00CE39E9" w:rsidRDefault="0086758A" w:rsidP="0086758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CE39E9">
              <w:rPr>
                <w:bCs/>
                <w:sz w:val="24"/>
                <w:szCs w:val="24"/>
              </w:rPr>
              <w:t>Самостоятельная формулировка цели урока</w:t>
            </w:r>
            <w:r>
              <w:rPr>
                <w:bCs/>
                <w:sz w:val="24"/>
                <w:szCs w:val="24"/>
              </w:rPr>
              <w:t>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-Активизация и уточнение словаря по теме « </w:t>
            </w:r>
            <w:r w:rsidR="00D56875" w:rsidRPr="00CE39E9">
              <w:rPr>
                <w:sz w:val="24"/>
                <w:szCs w:val="24"/>
              </w:rPr>
              <w:t>Транспорт</w:t>
            </w:r>
            <w:r w:rsidRPr="00CE39E9">
              <w:rPr>
                <w:sz w:val="24"/>
                <w:szCs w:val="24"/>
              </w:rPr>
              <w:t>»  </w:t>
            </w:r>
          </w:p>
          <w:p w:rsidR="000A6738" w:rsidRPr="00CE39E9" w:rsidRDefault="000A6738" w:rsidP="000A6738">
            <w:pPr>
              <w:rPr>
                <w:sz w:val="24"/>
                <w:szCs w:val="24"/>
              </w:rPr>
            </w:pPr>
            <w:r w:rsidRPr="00CE39E9">
              <w:rPr>
                <w:sz w:val="24"/>
                <w:szCs w:val="24"/>
              </w:rPr>
              <w:t xml:space="preserve">-Закрепление знаний детей о </w:t>
            </w:r>
            <w:r w:rsidR="00D56875" w:rsidRPr="00CE39E9">
              <w:rPr>
                <w:sz w:val="24"/>
                <w:szCs w:val="24"/>
              </w:rPr>
              <w:t>видах транспорта</w:t>
            </w:r>
            <w:r w:rsidR="00005BB5">
              <w:rPr>
                <w:sz w:val="24"/>
                <w:szCs w:val="24"/>
              </w:rPr>
              <w:t>.</w:t>
            </w:r>
          </w:p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sz w:val="24"/>
                <w:szCs w:val="24"/>
                <w:lang w:eastAsia="en-US"/>
              </w:rPr>
              <w:t>-Развитие мыслительных опера</w:t>
            </w:r>
            <w:r w:rsidR="00E55842">
              <w:rPr>
                <w:rFonts w:eastAsia="Calibri"/>
                <w:sz w:val="24"/>
                <w:szCs w:val="24"/>
                <w:lang w:eastAsia="en-US"/>
              </w:rPr>
              <w:t>ций анализа, синтеза, обобщения</w:t>
            </w:r>
            <w:r w:rsidR="00CA4F9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E55842">
              <w:rPr>
                <w:rFonts w:eastAsia="Calibri"/>
                <w:sz w:val="24"/>
                <w:szCs w:val="24"/>
                <w:lang w:eastAsia="en-US"/>
              </w:rPr>
              <w:t xml:space="preserve">Развитие самоконтроля. 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23F6C" w:rsidRDefault="00423F6C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CA4F9A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E55842">
              <w:rPr>
                <w:rFonts w:eastAsia="Calibri"/>
                <w:sz w:val="24"/>
                <w:szCs w:val="24"/>
                <w:lang w:eastAsia="en-US"/>
              </w:rPr>
              <w:t xml:space="preserve">Закрепление умения считать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прямом и обратном порядке, </w:t>
            </w:r>
            <w:r w:rsidR="002B17AB">
              <w:rPr>
                <w:rFonts w:eastAsia="Calibri"/>
                <w:sz w:val="24"/>
                <w:szCs w:val="24"/>
                <w:lang w:eastAsia="en-US"/>
              </w:rPr>
              <w:t>развитие глазомера, внимания, речи.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5842" w:rsidRDefault="00E55842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55842" w:rsidRDefault="00E55842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A4F9A" w:rsidRDefault="00CA4F9A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E55842" w:rsidP="00E5584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-Закрепление представлений детей о том, что палочки каждого цвета имеют определённое число.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CA4F9A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-Закрепление умения составлять число из двух меньших чисел в пределах 10.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38258B" w:rsidP="003825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-Развитие умения декодировать информацию о палочках, согласованно работать в команде.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56875" w:rsidRPr="00CE39E9" w:rsidRDefault="0038258B" w:rsidP="00CE39E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56875" w:rsidRPr="00CE39E9">
              <w:rPr>
                <w:rFonts w:eastAsia="Calibri"/>
                <w:sz w:val="24"/>
                <w:szCs w:val="24"/>
                <w:lang w:eastAsia="en-US"/>
              </w:rPr>
              <w:t>Снятие напряжения.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8258B" w:rsidRDefault="0038258B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8258B" w:rsidRDefault="0038258B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38258B" w:rsidRDefault="0038258B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Default="00CA4F9A" w:rsidP="00CA4F9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-Развитие умений выделять в предметах от одного до четырёх различных свойств (цвет, форму, размер, толщину) </w:t>
            </w:r>
          </w:p>
          <w:p w:rsidR="00CA4F9A" w:rsidRPr="00CE39E9" w:rsidRDefault="00CA4F9A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17AB" w:rsidRDefault="002B17AB" w:rsidP="002B17A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32E71" w:rsidP="002B17A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CA4F9A">
              <w:rPr>
                <w:rFonts w:eastAsia="Calibri"/>
                <w:sz w:val="24"/>
                <w:szCs w:val="24"/>
                <w:lang w:eastAsia="en-US"/>
              </w:rPr>
              <w:t>Развитие умения выявлять и называть свойства предметов</w:t>
            </w:r>
            <w:r w:rsidR="002B17AB">
              <w:rPr>
                <w:rFonts w:eastAsia="Calibri"/>
                <w:sz w:val="24"/>
                <w:szCs w:val="24"/>
                <w:lang w:eastAsia="en-US"/>
              </w:rPr>
              <w:t xml:space="preserve"> по </w:t>
            </w:r>
            <w:r w:rsidR="0038258B">
              <w:rPr>
                <w:rFonts w:eastAsia="Calibri"/>
                <w:sz w:val="24"/>
                <w:szCs w:val="24"/>
                <w:lang w:eastAsia="en-US"/>
              </w:rPr>
              <w:t>знакам</w:t>
            </w:r>
            <w:r w:rsidR="002B17AB">
              <w:rPr>
                <w:rFonts w:eastAsia="Calibri"/>
                <w:sz w:val="24"/>
                <w:szCs w:val="24"/>
                <w:lang w:eastAsia="en-US"/>
              </w:rPr>
              <w:t xml:space="preserve"> - символам</w:t>
            </w:r>
            <w:r w:rsidR="00CA4F9A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8258B" w:rsidRDefault="0038258B" w:rsidP="0038258B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-Развитие быстроты мышления, умения</w:t>
            </w:r>
            <w:r w:rsidRPr="0038258B">
              <w:rPr>
                <w:bCs/>
                <w:color w:val="333333"/>
                <w:sz w:val="24"/>
                <w:szCs w:val="24"/>
              </w:rPr>
              <w:t>находить</w:t>
            </w:r>
            <w:r w:rsidRPr="0038258B">
              <w:rPr>
                <w:color w:val="333333"/>
                <w:sz w:val="24"/>
                <w:szCs w:val="24"/>
              </w:rPr>
              <w:t xml:space="preserve"> небольшие изменения, которые произошли с предметами</w:t>
            </w:r>
            <w:r>
              <w:rPr>
                <w:color w:val="333333"/>
                <w:sz w:val="24"/>
                <w:szCs w:val="24"/>
              </w:rPr>
              <w:t xml:space="preserve">. </w:t>
            </w:r>
          </w:p>
          <w:p w:rsidR="0038258B" w:rsidRDefault="0038258B" w:rsidP="0038258B">
            <w:pPr>
              <w:rPr>
                <w:color w:val="333333"/>
                <w:sz w:val="24"/>
                <w:szCs w:val="24"/>
              </w:rPr>
            </w:pPr>
          </w:p>
          <w:p w:rsidR="0038258B" w:rsidRPr="0038258B" w:rsidRDefault="0038258B" w:rsidP="0038258B">
            <w:pPr>
              <w:rPr>
                <w:color w:val="333333"/>
                <w:sz w:val="24"/>
                <w:szCs w:val="24"/>
              </w:rPr>
            </w:pPr>
            <w:r w:rsidRPr="0038258B">
              <w:rPr>
                <w:color w:val="333333"/>
                <w:sz w:val="24"/>
                <w:szCs w:val="24"/>
              </w:rPr>
              <w:t>-Р</w:t>
            </w:r>
            <w:r w:rsidR="0086758A">
              <w:rPr>
                <w:color w:val="333333"/>
                <w:sz w:val="24"/>
                <w:szCs w:val="24"/>
              </w:rPr>
              <w:t>азви</w:t>
            </w:r>
            <w:r w:rsidRPr="0038258B">
              <w:rPr>
                <w:color w:val="333333"/>
                <w:sz w:val="24"/>
                <w:szCs w:val="24"/>
              </w:rPr>
              <w:t>тие умения классифицировать предметы по существенному признаку, обобщать.</w:t>
            </w:r>
          </w:p>
          <w:p w:rsidR="000A6738" w:rsidRPr="00CE39E9" w:rsidRDefault="0038258B" w:rsidP="0038258B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</w:rPr>
              <w:t>Развитие памяти, внимания</w:t>
            </w:r>
            <w:r w:rsidRPr="0038258B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>наблюдательности.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86758A" w:rsidRDefault="0086758A" w:rsidP="0086758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</w:rPr>
              <w:t>-Р</w:t>
            </w:r>
            <w:r w:rsidRPr="0086758A">
              <w:rPr>
                <w:color w:val="333333"/>
                <w:sz w:val="24"/>
                <w:szCs w:val="24"/>
              </w:rPr>
              <w:t>азвитие мелкой моторики, координации движений пальцев рук.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86758A" w:rsidP="0086758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-Развитие умения ориентироваться в пространстве, закрепление понятий вверх, вниз, влево, вправо.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05BB5" w:rsidRPr="00CE39E9" w:rsidRDefault="00005BB5" w:rsidP="00005B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E39E9">
              <w:rPr>
                <w:rFonts w:eastAsia="Calibri"/>
                <w:bCs/>
                <w:sz w:val="24"/>
                <w:szCs w:val="24"/>
                <w:lang w:eastAsia="en-US"/>
              </w:rPr>
              <w:t>Умение осуществлять рефлексию собственной деятельности и отношение к деятельности</w:t>
            </w:r>
            <w:r w:rsidR="00423F6C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  <w:p w:rsidR="000A6738" w:rsidRPr="00CE39E9" w:rsidRDefault="000A6738" w:rsidP="000A6738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A6738" w:rsidRPr="00CE39E9" w:rsidTr="00FF4E3C">
        <w:trPr>
          <w:trHeight w:val="1864"/>
        </w:trPr>
        <w:tc>
          <w:tcPr>
            <w:tcW w:w="1951" w:type="dxa"/>
          </w:tcPr>
          <w:p w:rsidR="000A6738" w:rsidRPr="00CE39E9" w:rsidRDefault="000A6738" w:rsidP="000A673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75" w:type="dxa"/>
          </w:tcPr>
          <w:p w:rsidR="000A6738" w:rsidRPr="00CE39E9" w:rsidRDefault="000A6738" w:rsidP="000A6738">
            <w:pPr>
              <w:spacing w:before="90" w:after="90"/>
              <w:rPr>
                <w:sz w:val="24"/>
                <w:szCs w:val="24"/>
              </w:rPr>
            </w:pPr>
          </w:p>
        </w:tc>
        <w:tc>
          <w:tcPr>
            <w:tcW w:w="3339" w:type="dxa"/>
          </w:tcPr>
          <w:p w:rsidR="000A6738" w:rsidRPr="00CE39E9" w:rsidRDefault="000A6738" w:rsidP="000A6738">
            <w:pPr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0A6738" w:rsidRPr="00CE39E9" w:rsidRDefault="000A6738" w:rsidP="000A67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A6738" w:rsidRPr="00CE39E9" w:rsidRDefault="000A6738" w:rsidP="000A6738">
      <w:pPr>
        <w:spacing w:after="200" w:line="276" w:lineRule="auto"/>
        <w:rPr>
          <w:rFonts w:eastAsia="Calibri"/>
          <w:lang w:eastAsia="en-US"/>
        </w:rPr>
      </w:pPr>
    </w:p>
    <w:p w:rsidR="0073349A" w:rsidRPr="00CE39E9" w:rsidRDefault="0073349A"/>
    <w:sectPr w:rsidR="0073349A" w:rsidRPr="00CE39E9" w:rsidSect="00FF4E3C">
      <w:pgSz w:w="16838" w:h="11906" w:orient="landscape"/>
      <w:pgMar w:top="282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E3C" w:rsidRDefault="00FF4E3C">
      <w:r>
        <w:separator/>
      </w:r>
    </w:p>
  </w:endnote>
  <w:endnote w:type="continuationSeparator" w:id="1">
    <w:p w:rsidR="00FF4E3C" w:rsidRDefault="00FF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3C" w:rsidRDefault="006D112A">
    <w:pPr>
      <w:pStyle w:val="a4"/>
      <w:jc w:val="right"/>
    </w:pPr>
    <w:r>
      <w:fldChar w:fldCharType="begin"/>
    </w:r>
    <w:r w:rsidR="00FF4E3C">
      <w:instrText xml:space="preserve"> PAGE   \* MERGEFORMAT </w:instrText>
    </w:r>
    <w:r>
      <w:fldChar w:fldCharType="separate"/>
    </w:r>
    <w:r w:rsidR="00423F6C">
      <w:rPr>
        <w:noProof/>
      </w:rPr>
      <w:t>1</w:t>
    </w:r>
    <w:r>
      <w:fldChar w:fldCharType="end"/>
    </w:r>
  </w:p>
  <w:p w:rsidR="00FF4E3C" w:rsidRDefault="00FF4E3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E3C" w:rsidRDefault="00FF4E3C">
      <w:r>
        <w:separator/>
      </w:r>
    </w:p>
  </w:footnote>
  <w:footnote w:type="continuationSeparator" w:id="1">
    <w:p w:rsidR="00FF4E3C" w:rsidRDefault="00FF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0730"/>
    <w:multiLevelType w:val="hybridMultilevel"/>
    <w:tmpl w:val="B54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4A71"/>
    <w:multiLevelType w:val="multilevel"/>
    <w:tmpl w:val="1B58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79D"/>
    <w:rsid w:val="00005BB5"/>
    <w:rsid w:val="00032E71"/>
    <w:rsid w:val="0008679D"/>
    <w:rsid w:val="000A6738"/>
    <w:rsid w:val="00151C84"/>
    <w:rsid w:val="00180E92"/>
    <w:rsid w:val="002A30E2"/>
    <w:rsid w:val="002B17AB"/>
    <w:rsid w:val="00365002"/>
    <w:rsid w:val="0038258B"/>
    <w:rsid w:val="003B365E"/>
    <w:rsid w:val="00423F6C"/>
    <w:rsid w:val="00495D52"/>
    <w:rsid w:val="00554975"/>
    <w:rsid w:val="00577CF4"/>
    <w:rsid w:val="00590072"/>
    <w:rsid w:val="00602E0A"/>
    <w:rsid w:val="006D112A"/>
    <w:rsid w:val="0073349A"/>
    <w:rsid w:val="00811109"/>
    <w:rsid w:val="0086758A"/>
    <w:rsid w:val="008E0093"/>
    <w:rsid w:val="00917860"/>
    <w:rsid w:val="00A50635"/>
    <w:rsid w:val="00AB212B"/>
    <w:rsid w:val="00B24D2F"/>
    <w:rsid w:val="00B50ECE"/>
    <w:rsid w:val="00B611BC"/>
    <w:rsid w:val="00B67670"/>
    <w:rsid w:val="00BD0BBD"/>
    <w:rsid w:val="00C75C28"/>
    <w:rsid w:val="00CA4F9A"/>
    <w:rsid w:val="00CE39E9"/>
    <w:rsid w:val="00D56875"/>
    <w:rsid w:val="00DA528D"/>
    <w:rsid w:val="00DD2A66"/>
    <w:rsid w:val="00E33198"/>
    <w:rsid w:val="00E55842"/>
    <w:rsid w:val="00EC267D"/>
    <w:rsid w:val="00F5321A"/>
    <w:rsid w:val="00F76A36"/>
    <w:rsid w:val="00FE620B"/>
    <w:rsid w:val="00FE7A8A"/>
    <w:rsid w:val="00FF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7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679D"/>
  </w:style>
  <w:style w:type="paragraph" w:customStyle="1" w:styleId="c3">
    <w:name w:val="c3"/>
    <w:basedOn w:val="a"/>
    <w:rsid w:val="0008679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0867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8679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A6738"/>
  </w:style>
  <w:style w:type="table" w:styleId="a6">
    <w:name w:val="Table Grid"/>
    <w:basedOn w:val="a1"/>
    <w:uiPriority w:val="59"/>
    <w:rsid w:val="000A6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6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0A6738"/>
    <w:rPr>
      <w:b/>
      <w:bCs/>
    </w:rPr>
  </w:style>
  <w:style w:type="paragraph" w:styleId="a9">
    <w:name w:val="No Spacing"/>
    <w:uiPriority w:val="1"/>
    <w:qFormat/>
    <w:rsid w:val="00495D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S5QAU4VNKZPS-261-12</_dlc_DocId>
    <_dlc_DocIdUrl xmlns="6434c500-c195-4837-b047-5e71706d4cb2">
      <Url>http://www.eduportal44.ru/Buy/Elektron/_layouts/15/DocIdRedir.aspx?ID=S5QAU4VNKZPS-261-12</Url>
      <Description>S5QAU4VNKZPS-261-12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3E8B86FAE3FD4B9E8FA29B09F26D3C" ma:contentTypeVersion="1" ma:contentTypeDescription="Создание документа." ma:contentTypeScope="" ma:versionID="1593aee10bc297713e45640efbe501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3E2EC-3AB2-4B74-8F25-6151CFE42285}"/>
</file>

<file path=customXml/itemProps2.xml><?xml version="1.0" encoding="utf-8"?>
<ds:datastoreItem xmlns:ds="http://schemas.openxmlformats.org/officeDocument/2006/customXml" ds:itemID="{D6212BA3-DD3B-424D-BF77-D8F16064799D}"/>
</file>

<file path=customXml/itemProps3.xml><?xml version="1.0" encoding="utf-8"?>
<ds:datastoreItem xmlns:ds="http://schemas.openxmlformats.org/officeDocument/2006/customXml" ds:itemID="{DFCF8D0F-041C-4690-823C-1A05878FFA38}"/>
</file>

<file path=customXml/itemProps4.xml><?xml version="1.0" encoding="utf-8"?>
<ds:datastoreItem xmlns:ds="http://schemas.openxmlformats.org/officeDocument/2006/customXml" ds:itemID="{99FA6A81-E785-481B-A8BF-0431EC805A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Мегамозг</dc:creator>
  <cp:keywords/>
  <dc:description/>
  <cp:lastModifiedBy>Мегамозг</cp:lastModifiedBy>
  <cp:revision>2</cp:revision>
  <dcterms:created xsi:type="dcterms:W3CDTF">2017-03-20T07:33:00Z</dcterms:created>
  <dcterms:modified xsi:type="dcterms:W3CDTF">2017-03-20T07:33:00Z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0x010100743E8B86FAE3FD4B9E8FA29B09F26D3C</vt:lpwstr>
  </property>
  <property fmtid="{D5CDD505-2E9C-101B-9397-08002B2CF9AE}" pid="3" name="_dlc_DocIdItemGuid">
    <vt:lpwstr>60140fa4-dee4-43c2-a12d-517a14a40cb3</vt:lpwstr>
  </property>
</Properties>
</file>